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17" w:rsidRDefault="009A3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 w:rsidRPr="009A30F7">
        <w:rPr>
          <w:b/>
          <w:bCs/>
          <w:sz w:val="24"/>
          <w:szCs w:val="24"/>
        </w:rPr>
        <w:t>WEB APPLICATION USINGNODE-RED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A30F7" w:rsidTr="009A30F7">
        <w:tc>
          <w:tcPr>
            <w:tcW w:w="6974" w:type="dxa"/>
          </w:tcPr>
          <w:p w:rsidR="009A30F7" w:rsidRDefault="009A30F7" w:rsidP="009A30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974" w:type="dxa"/>
          </w:tcPr>
          <w:p w:rsidR="009A30F7" w:rsidRPr="009A30F7" w:rsidRDefault="009A30F7" w:rsidP="009A30F7">
            <w:r w:rsidRPr="009A30F7">
              <w:t>PNT2022TMID51469</w:t>
            </w:r>
          </w:p>
        </w:tc>
      </w:tr>
      <w:tr w:rsidR="009A30F7" w:rsidTr="009A30F7">
        <w:tc>
          <w:tcPr>
            <w:tcW w:w="6974" w:type="dxa"/>
          </w:tcPr>
          <w:p w:rsidR="009A30F7" w:rsidRDefault="009A30F7" w:rsidP="009A30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974" w:type="dxa"/>
          </w:tcPr>
          <w:p w:rsidR="009A30F7" w:rsidRPr="009A30F7" w:rsidRDefault="009A30F7" w:rsidP="009A30F7">
            <w:r w:rsidRPr="009A30F7">
              <w:t>Gas Leakage Monitoring and Alerting System</w:t>
            </w:r>
          </w:p>
        </w:tc>
      </w:tr>
    </w:tbl>
    <w:p w:rsidR="009A30F7" w:rsidRPr="009A30F7" w:rsidRDefault="009A30F7">
      <w:pPr>
        <w:rPr>
          <w:b/>
          <w:bCs/>
          <w:sz w:val="24"/>
          <w:szCs w:val="24"/>
        </w:rPr>
      </w:pPr>
    </w:p>
    <w:p w:rsidR="009A30F7" w:rsidRDefault="009A30F7">
      <w:r w:rsidRPr="009A30F7">
        <w:rPr>
          <w:noProof/>
          <w:lang w:eastAsia="en-IN"/>
        </w:rPr>
        <w:lastRenderedPageBreak/>
        <w:drawing>
          <wp:inline distT="0" distB="0" distL="0" distR="0">
            <wp:extent cx="8477250" cy="633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353" cy="6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F7" w:rsidRDefault="009A30F7">
      <w:r w:rsidRPr="009A30F7">
        <w:rPr>
          <w:noProof/>
          <w:lang w:eastAsia="en-IN"/>
        </w:rPr>
        <w:lastRenderedPageBreak/>
        <w:drawing>
          <wp:inline distT="0" distB="0" distL="0" distR="0">
            <wp:extent cx="8863330" cy="48887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8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0F7" w:rsidSect="009A30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F7"/>
    <w:rsid w:val="009A30F7"/>
    <w:rsid w:val="00B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9B62"/>
  <w15:chartTrackingRefBased/>
  <w15:docId w15:val="{F0F2E18A-22A6-492B-AA24-A2EB8A29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2022-11-19T07:44:00Z</dcterms:created>
  <dcterms:modified xsi:type="dcterms:W3CDTF">2022-11-19T07:47:00Z</dcterms:modified>
</cp:coreProperties>
</file>