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D8ED1" w14:textId="204AA431" w:rsidR="00C351B7" w:rsidRDefault="00C351B7" w:rsidP="00C351B7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aps/>
          <w:sz w:val="32"/>
          <w:szCs w:val="32"/>
          <w:lang w:eastAsia="en-IN"/>
        </w:rPr>
      </w:pPr>
      <w:hyperlink r:id="rId4" w:anchor="collapse1" w:history="1">
        <w:r w:rsidRPr="00DE4A71">
          <w:rPr>
            <w:rFonts w:ascii="Times New Roman" w:eastAsia="Times New Roman" w:hAnsi="Times New Roman" w:cs="Times New Roman"/>
            <w:b/>
            <w:bCs/>
            <w:caps/>
            <w:sz w:val="32"/>
            <w:szCs w:val="32"/>
            <w:lang w:eastAsia="en-IN"/>
          </w:rPr>
          <w:t>SETTING UP APPLICATION ENVIRO</w:t>
        </w:r>
        <w:r w:rsidRPr="00DE4A71">
          <w:rPr>
            <w:rFonts w:ascii="Times New Roman" w:eastAsia="Times New Roman" w:hAnsi="Times New Roman" w:cs="Times New Roman"/>
            <w:b/>
            <w:bCs/>
            <w:caps/>
            <w:sz w:val="32"/>
            <w:szCs w:val="32"/>
            <w:lang w:eastAsia="en-IN"/>
          </w:rPr>
          <w:t>NMENT</w:t>
        </w:r>
      </w:hyperlink>
    </w:p>
    <w:p w14:paraId="6A89A80A" w14:textId="77777777" w:rsidR="00C351B7" w:rsidRDefault="00C351B7" w:rsidP="00C351B7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aps/>
          <w:sz w:val="32"/>
          <w:szCs w:val="32"/>
          <w:lang w:eastAsia="en-IN"/>
        </w:rPr>
      </w:pPr>
    </w:p>
    <w:p w14:paraId="2A200C10" w14:textId="77777777" w:rsidR="00C351B7" w:rsidRPr="00DE4A71" w:rsidRDefault="00C351B7" w:rsidP="00C351B7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963845C" w14:textId="3E008956" w:rsidR="00287BEB" w:rsidRDefault="00C351B7" w:rsidP="00C351B7">
      <w:pPr>
        <w:jc w:val="center"/>
        <w:rPr>
          <w:rFonts w:ascii="Times New Roman" w:hAnsi="Times New Roman" w:cs="Times New Roman"/>
          <w:sz w:val="32"/>
          <w:szCs w:val="32"/>
        </w:rPr>
      </w:pPr>
      <w:r w:rsidRPr="00C351B7">
        <w:rPr>
          <w:rFonts w:ascii="Times New Roman" w:hAnsi="Times New Roman" w:cs="Times New Roman"/>
          <w:sz w:val="32"/>
          <w:szCs w:val="32"/>
        </w:rPr>
        <w:t>Docker CLI Installation</w:t>
      </w:r>
    </w:p>
    <w:p w14:paraId="35A16BD4" w14:textId="0CB277B7" w:rsidR="00C351B7" w:rsidRDefault="00C351B7" w:rsidP="00C351B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0C183F" w14:textId="77777777" w:rsidR="00C351B7" w:rsidRDefault="00C351B7" w:rsidP="00C351B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0B9423D" w14:textId="3E2F04BD" w:rsidR="00C351B7" w:rsidRDefault="00C351B7" w:rsidP="00C351B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D593B0" w14:textId="0C9BF4D1" w:rsidR="00C351B7" w:rsidRDefault="00C351B7" w:rsidP="00C351B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43CB6E" wp14:editId="1085563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B8FC" w14:textId="1AC48B31" w:rsidR="00C351B7" w:rsidRDefault="00C351B7" w:rsidP="00C351B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1CA302" w14:textId="7C110989" w:rsidR="00C351B7" w:rsidRPr="00C351B7" w:rsidRDefault="00C351B7" w:rsidP="00C351B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A7D55D" wp14:editId="727B4510">
            <wp:extent cx="3988435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1B7" w:rsidRPr="00C351B7" w:rsidSect="00C351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B7"/>
    <w:rsid w:val="00287BEB"/>
    <w:rsid w:val="00C3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41326"/>
  <w15:chartTrackingRefBased/>
  <w15:docId w15:val="{D53E2B2A-E838-42F3-AFDD-9B081469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1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s://careereducation.smartinternz.com/Student/guided_project_workspace/411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 K</dc:creator>
  <cp:keywords/>
  <dc:description/>
  <cp:lastModifiedBy>Gayathri S K</cp:lastModifiedBy>
  <cp:revision>1</cp:revision>
  <dcterms:created xsi:type="dcterms:W3CDTF">2022-11-18T06:48:00Z</dcterms:created>
  <dcterms:modified xsi:type="dcterms:W3CDTF">2022-11-18T06:59:00Z</dcterms:modified>
</cp:coreProperties>
</file>