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F2D18" w14:textId="04517E03" w:rsidR="005F21D9" w:rsidRDefault="007C3E69" w:rsidP="007C3E6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</w:t>
      </w:r>
      <w:hyperlink r:id="rId6" w:anchor="collapse9" w:history="1">
        <w:r w:rsidR="005F21D9" w:rsidRPr="00474191">
          <w:rPr>
            <w:rFonts w:ascii="Times New Roman" w:eastAsia="Times New Roman" w:hAnsi="Times New Roman" w:cs="Times New Roman"/>
            <w:b/>
            <w:bCs/>
            <w:caps/>
            <w:sz w:val="32"/>
            <w:szCs w:val="32"/>
          </w:rPr>
          <w:t>PROJECT DEVELOPMENT PHASE</w:t>
        </w:r>
      </w:hyperlink>
    </w:p>
    <w:p w14:paraId="08C1C2F2" w14:textId="77777777" w:rsidR="005F21D9" w:rsidRPr="00474191" w:rsidRDefault="005F21D9" w:rsidP="005F21D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606D7F" w14:textId="66914802" w:rsidR="005F21D9" w:rsidRDefault="005F21D9" w:rsidP="005F21D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74191">
        <w:rPr>
          <w:rFonts w:ascii="Times New Roman" w:eastAsia="Times New Roman" w:hAnsi="Times New Roman" w:cs="Times New Roman"/>
          <w:b/>
          <w:bCs/>
          <w:sz w:val="32"/>
          <w:szCs w:val="32"/>
        </w:rPr>
        <w:t>Project Development-Delivery of sprint-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</w:p>
    <w:p w14:paraId="561C5321" w14:textId="7AA76D81" w:rsidR="005F21D9" w:rsidRDefault="005F21D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Chart:</w:t>
      </w:r>
    </w:p>
    <w:p w14:paraId="0420E4DA" w14:textId="7CF843C0" w:rsidR="007C3E69" w:rsidRDefault="007C3E6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DA7F3E" w14:textId="13CC2F1F" w:rsidR="007C3E69" w:rsidRDefault="007C3E69" w:rsidP="007C3E6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A58509" wp14:editId="6CF85BA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6333" w14:textId="77777777" w:rsidR="007C3E69" w:rsidRPr="007C3E69" w:rsidRDefault="007C3E69" w:rsidP="007C3E6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B8E6E0" w14:textId="2A8D412E" w:rsidR="005F21D9" w:rsidRDefault="005F21D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80A3F3B" wp14:editId="486FC0B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678A" w14:textId="24F8F9C0" w:rsidR="005F21D9" w:rsidRDefault="007C3E6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Alert:</w:t>
      </w:r>
    </w:p>
    <w:p w14:paraId="7E920E24" w14:textId="77777777" w:rsidR="007C3E69" w:rsidRDefault="007C3E6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FE1257" w14:textId="561278BB" w:rsidR="005F21D9" w:rsidRDefault="005F21D9" w:rsidP="005F21D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AE7946" wp14:editId="7A50868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79B5" w14:textId="0240C656" w:rsidR="004F4994" w:rsidRDefault="004F4994"/>
    <w:p w14:paraId="0A0577E9" w14:textId="0ED5CEA3" w:rsidR="005F21D9" w:rsidRDefault="005F21D9"/>
    <w:p w14:paraId="3B64F509" w14:textId="537E96E1" w:rsidR="005F21D9" w:rsidRDefault="007A5A5B">
      <w:bookmarkStart w:id="0" w:name="_GoBack"/>
      <w:r>
        <w:rPr>
          <w:noProof/>
        </w:rPr>
        <w:drawing>
          <wp:inline distT="0" distB="0" distL="0" distR="0" wp14:anchorId="3A6F14D3" wp14:editId="7C2C5C8B">
            <wp:extent cx="5943600" cy="3347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21118-WA000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BB9FD6" w14:textId="5FEFA91C" w:rsidR="007C3E69" w:rsidRDefault="007C3E69"/>
    <w:p w14:paraId="0837853F" w14:textId="664C2DB5" w:rsidR="007C3E69" w:rsidRDefault="007C3E69">
      <w:r>
        <w:rPr>
          <w:noProof/>
        </w:rPr>
        <w:lastRenderedPageBreak/>
        <w:drawing>
          <wp:inline distT="0" distB="0" distL="0" distR="0" wp14:anchorId="13825F69" wp14:editId="6F812B3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E69" w:rsidSect="007C3E6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4B0F" w14:textId="77777777" w:rsidR="00373A4F" w:rsidRDefault="00373A4F" w:rsidP="007C3E69">
      <w:pPr>
        <w:spacing w:after="0" w:line="240" w:lineRule="auto"/>
      </w:pPr>
      <w:r>
        <w:separator/>
      </w:r>
    </w:p>
  </w:endnote>
  <w:endnote w:type="continuationSeparator" w:id="0">
    <w:p w14:paraId="5DE428FA" w14:textId="77777777" w:rsidR="00373A4F" w:rsidRDefault="00373A4F" w:rsidP="007C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47BA5" w14:textId="77777777" w:rsidR="00373A4F" w:rsidRDefault="00373A4F" w:rsidP="007C3E69">
      <w:pPr>
        <w:spacing w:after="0" w:line="240" w:lineRule="auto"/>
      </w:pPr>
      <w:r>
        <w:separator/>
      </w:r>
    </w:p>
  </w:footnote>
  <w:footnote w:type="continuationSeparator" w:id="0">
    <w:p w14:paraId="68716C29" w14:textId="77777777" w:rsidR="00373A4F" w:rsidRDefault="00373A4F" w:rsidP="007C3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D9"/>
    <w:rsid w:val="00373A4F"/>
    <w:rsid w:val="004F4994"/>
    <w:rsid w:val="005F21D9"/>
    <w:rsid w:val="007A5A5B"/>
    <w:rsid w:val="007C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3A76"/>
  <w15:chartTrackingRefBased/>
  <w15:docId w15:val="{374B616B-6816-4E1D-84F0-301333E7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21D9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E69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7C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E69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reereducation.smartinternz.com/Student/guided_project_workspace/41121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3</cp:revision>
  <dcterms:created xsi:type="dcterms:W3CDTF">2022-11-17T18:41:00Z</dcterms:created>
  <dcterms:modified xsi:type="dcterms:W3CDTF">2022-11-17T19:11:00Z</dcterms:modified>
</cp:coreProperties>
</file>