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8106" w14:textId="77777777" w:rsidR="00FF07CA" w:rsidRDefault="00857AB4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025A052" w14:textId="77777777" w:rsidR="00FF07CA" w:rsidRDefault="00857AB4">
      <w:pPr>
        <w:spacing w:after="1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E8414CD" w14:textId="77777777" w:rsidR="00FF07CA" w:rsidRDefault="00857AB4">
      <w:pPr>
        <w:spacing w:after="0"/>
        <w:ind w:left="371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1EB9FC" w14:textId="77777777" w:rsidR="00FF07CA" w:rsidRDefault="00857AB4">
      <w:pPr>
        <w:spacing w:after="0"/>
        <w:ind w:left="369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D1FD9F" w14:textId="77777777" w:rsidR="00FF07CA" w:rsidRDefault="00857AB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4" w:type="dxa"/>
        <w:tblInd w:w="1719" w:type="dxa"/>
        <w:tblCellMar>
          <w:top w:w="5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0"/>
        <w:gridCol w:w="5114"/>
      </w:tblGrid>
      <w:tr w:rsidR="00FF07CA" w14:paraId="063D7489" w14:textId="77777777">
        <w:trPr>
          <w:trHeight w:val="259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8704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7E84" w14:textId="74360F71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18</w:t>
            </w:r>
            <w:r>
              <w:rPr>
                <w:rFonts w:ascii="Arial" w:eastAsia="Arial" w:hAnsi="Arial" w:cs="Arial"/>
              </w:rPr>
              <w:t xml:space="preserve"> November 2022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07CA" w14:paraId="2F751D1D" w14:textId="77777777">
        <w:trPr>
          <w:trHeight w:val="264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526E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3BAD" w14:textId="1806E6ED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PNT2022TMID</w:t>
            </w:r>
            <w:r w:rsidR="002C23E1">
              <w:rPr>
                <w:rFonts w:ascii="Arial" w:eastAsia="Arial" w:hAnsi="Arial" w:cs="Arial"/>
              </w:rPr>
              <w:t>49997</w:t>
            </w:r>
          </w:p>
        </w:tc>
      </w:tr>
      <w:tr w:rsidR="00FF07CA" w14:paraId="1BB20588" w14:textId="77777777">
        <w:trPr>
          <w:trHeight w:val="264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9D07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F7EC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Personal Expense Tracker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07CA" w14:paraId="7BBE13C5" w14:textId="77777777">
        <w:trPr>
          <w:trHeight w:val="264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025C" w14:textId="77777777" w:rsidR="00FF07CA" w:rsidRDefault="00857AB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2FA1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6095611" w14:textId="77777777" w:rsidR="00FF07CA" w:rsidRDefault="00857AB4">
      <w:pPr>
        <w:spacing w:after="143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F379A6C" w14:textId="77777777" w:rsidR="00FF07CA" w:rsidRDefault="00857AB4">
      <w:pPr>
        <w:pStyle w:val="Heading1"/>
        <w:ind w:left="1055" w:hanging="360"/>
      </w:pPr>
      <w:r>
        <w:t xml:space="preserve">Purpose of Document </w:t>
      </w:r>
    </w:p>
    <w:p w14:paraId="432C0FAE" w14:textId="77777777" w:rsidR="00FF07CA" w:rsidRDefault="00857AB4">
      <w:pPr>
        <w:spacing w:after="34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0C62562A" w14:textId="77777777" w:rsidR="00FF07CA" w:rsidRDefault="00857AB4">
      <w:pPr>
        <w:spacing w:after="153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margin" w:tblpXSpec="center" w:tblpY="7669"/>
        <w:tblOverlap w:val="never"/>
        <w:tblW w:w="9623" w:type="dxa"/>
        <w:tblInd w:w="0" w:type="dxa"/>
        <w:tblCellMar>
          <w:top w:w="0" w:type="dxa"/>
          <w:left w:w="94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3"/>
        <w:gridCol w:w="883"/>
        <w:gridCol w:w="752"/>
      </w:tblGrid>
      <w:tr w:rsidR="002C23E1" w14:paraId="3BD556E5" w14:textId="77777777" w:rsidTr="002C23E1">
        <w:trPr>
          <w:trHeight w:val="459"/>
        </w:trPr>
        <w:tc>
          <w:tcPr>
            <w:tcW w:w="5059" w:type="dxa"/>
            <w:tcBorders>
              <w:top w:val="nil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DFD1818" w14:textId="77777777" w:rsidR="002C23E1" w:rsidRDefault="002C23E1" w:rsidP="002C23E1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1923F63" w14:textId="77777777" w:rsidR="002C23E1" w:rsidRDefault="002C23E1" w:rsidP="002C23E1">
            <w:pPr>
              <w:spacing w:after="0"/>
              <w:ind w:left="89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3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2969DAA" w14:textId="77777777" w:rsidR="002C23E1" w:rsidRDefault="002C23E1" w:rsidP="002C23E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72B87C2" w14:textId="77777777" w:rsidR="002C23E1" w:rsidRDefault="002C23E1" w:rsidP="002C23E1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52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2F2F2"/>
            <w:vAlign w:val="center"/>
          </w:tcPr>
          <w:p w14:paraId="7C03E0D5" w14:textId="77777777" w:rsidR="002C23E1" w:rsidRDefault="002C23E1" w:rsidP="002C23E1">
            <w:pPr>
              <w:spacing w:after="0"/>
              <w:ind w:left="4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C23E1" w14:paraId="39F45384" w14:textId="77777777" w:rsidTr="002C23E1">
        <w:trPr>
          <w:trHeight w:val="497"/>
        </w:trPr>
        <w:tc>
          <w:tcPr>
            <w:tcW w:w="5059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273716D" w14:textId="77777777" w:rsidR="002C23E1" w:rsidRDefault="002C23E1" w:rsidP="002C23E1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D31B19" w14:textId="77777777" w:rsidR="002C23E1" w:rsidRDefault="002C23E1" w:rsidP="002C23E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C33FEA" w14:textId="77777777" w:rsidR="002C23E1" w:rsidRDefault="002C23E1" w:rsidP="002C23E1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77B677" w14:textId="77777777" w:rsidR="002C23E1" w:rsidRDefault="002C23E1" w:rsidP="002C23E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E9FF7DA" w14:textId="77777777" w:rsidR="002C23E1" w:rsidRDefault="002C23E1" w:rsidP="002C23E1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2C23E1" w14:paraId="3DC1117D" w14:textId="77777777" w:rsidTr="002C23E1">
        <w:trPr>
          <w:trHeight w:val="494"/>
        </w:trPr>
        <w:tc>
          <w:tcPr>
            <w:tcW w:w="5059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D34C950" w14:textId="77777777" w:rsidR="002C23E1" w:rsidRDefault="002C23E1" w:rsidP="002C23E1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1C0484" w14:textId="77777777" w:rsidR="002C23E1" w:rsidRDefault="002C23E1" w:rsidP="002C23E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5F892" w14:textId="77777777" w:rsidR="002C23E1" w:rsidRDefault="002C23E1" w:rsidP="002C23E1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7DD0DB" w14:textId="77777777" w:rsidR="002C23E1" w:rsidRDefault="002C23E1" w:rsidP="002C23E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8C236E7" w14:textId="77777777" w:rsidR="002C23E1" w:rsidRDefault="002C23E1" w:rsidP="002C23E1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2C23E1" w14:paraId="1386FF64" w14:textId="77777777" w:rsidTr="002C23E1">
        <w:trPr>
          <w:trHeight w:val="500"/>
        </w:trPr>
        <w:tc>
          <w:tcPr>
            <w:tcW w:w="5059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2C8AC85" w14:textId="77777777" w:rsidR="002C23E1" w:rsidRDefault="002C23E1" w:rsidP="002C23E1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8F486D" w14:textId="77777777" w:rsidR="002C23E1" w:rsidRDefault="002C23E1" w:rsidP="002C23E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DA5CD5" w14:textId="77777777" w:rsidR="002C23E1" w:rsidRDefault="002C23E1" w:rsidP="002C23E1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282C0D" w14:textId="77777777" w:rsidR="002C23E1" w:rsidRDefault="002C23E1" w:rsidP="002C23E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22EABF0" w14:textId="77777777" w:rsidR="002C23E1" w:rsidRDefault="002C23E1" w:rsidP="002C23E1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2C23E1" w14:paraId="0E470899" w14:textId="77777777" w:rsidTr="002C23E1">
        <w:trPr>
          <w:trHeight w:val="494"/>
        </w:trPr>
        <w:tc>
          <w:tcPr>
            <w:tcW w:w="5059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D0053B4" w14:textId="77777777" w:rsidR="002C23E1" w:rsidRDefault="002C23E1" w:rsidP="002C23E1">
            <w:pPr>
              <w:spacing w:after="0"/>
            </w:pPr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97F8F5" w14:textId="77777777" w:rsidR="002C23E1" w:rsidRDefault="002C23E1" w:rsidP="002C23E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369D4D" w14:textId="77777777" w:rsidR="002C23E1" w:rsidRDefault="002C23E1" w:rsidP="002C23E1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3D8C0E" w14:textId="77777777" w:rsidR="002C23E1" w:rsidRDefault="002C23E1" w:rsidP="002C23E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F32E34E" w14:textId="77777777" w:rsidR="002C23E1" w:rsidRDefault="002C23E1" w:rsidP="002C23E1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</w:tbl>
    <w:p w14:paraId="33903577" w14:textId="77777777" w:rsidR="00FF07CA" w:rsidRDefault="00857AB4">
      <w:pPr>
        <w:pStyle w:val="Heading1"/>
        <w:ind w:left="1055" w:hanging="360"/>
      </w:pPr>
      <w:r>
        <w:t xml:space="preserve">Defect Analysis </w:t>
      </w:r>
    </w:p>
    <w:p w14:paraId="50541DD5" w14:textId="77777777" w:rsidR="00FF07CA" w:rsidRDefault="00857AB4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28B9EA" wp14:editId="2F712518">
                <wp:simplePos x="0" y="0"/>
                <wp:positionH relativeFrom="page">
                  <wp:posOffset>497129</wp:posOffset>
                </wp:positionH>
                <wp:positionV relativeFrom="page">
                  <wp:posOffset>-109757</wp:posOffset>
                </wp:positionV>
                <wp:extent cx="35567" cy="142738"/>
                <wp:effectExtent l="0" t="0" r="0" b="0"/>
                <wp:wrapTopAndBottom/>
                <wp:docPr id="6226" name="Group 6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7" cy="142738"/>
                          <a:chOff x="0" y="0"/>
                          <a:chExt cx="35567" cy="14273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5107" w14:textId="77777777" w:rsidR="00FF07CA" w:rsidRDefault="00857AB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26" style="width:2.80055pt;height:11.2392pt;position:absolute;mso-position-horizontal-relative:page;mso-position-horizontal:absolute;margin-left:39.144pt;mso-position-vertical-relative:page;margin-top:-8.6424pt;" coordsize="355,1427">
                <v:rect id="Rectangle 6" style="position:absolute;width:473;height:189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</w:t>
      </w:r>
      <w:r>
        <w:rPr>
          <w:rFonts w:ascii="Arial" w:eastAsia="Arial" w:hAnsi="Arial" w:cs="Arial"/>
        </w:rPr>
        <w:t xml:space="preserve">at each severity level, and how they were resolved </w:t>
      </w:r>
    </w:p>
    <w:tbl>
      <w:tblPr>
        <w:tblStyle w:val="TableGrid"/>
        <w:tblW w:w="9635" w:type="dxa"/>
        <w:tblInd w:w="391" w:type="dxa"/>
        <w:tblCellMar>
          <w:top w:w="0" w:type="dxa"/>
          <w:left w:w="8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4"/>
        <w:gridCol w:w="1306"/>
        <w:gridCol w:w="1608"/>
        <w:gridCol w:w="1604"/>
        <w:gridCol w:w="1609"/>
        <w:gridCol w:w="1604"/>
      </w:tblGrid>
      <w:tr w:rsidR="00FF07CA" w14:paraId="59C0A413" w14:textId="77777777">
        <w:trPr>
          <w:trHeight w:val="461"/>
        </w:trPr>
        <w:tc>
          <w:tcPr>
            <w:tcW w:w="1904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60961B3" w14:textId="77777777" w:rsidR="00FF07CA" w:rsidRDefault="00857AB4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0F5EA63" w14:textId="77777777" w:rsidR="00FF07CA" w:rsidRDefault="00857AB4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52DDA6B" w14:textId="77777777" w:rsidR="00FF07CA" w:rsidRDefault="00857AB4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B20F77C" w14:textId="77777777" w:rsidR="00FF07CA" w:rsidRDefault="00857AB4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9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AC34E39" w14:textId="77777777" w:rsidR="00FF07CA" w:rsidRDefault="00857AB4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2F2F2"/>
            <w:vAlign w:val="center"/>
          </w:tcPr>
          <w:p w14:paraId="619CDC69" w14:textId="77777777" w:rsidR="00FF07CA" w:rsidRDefault="00857AB4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FF07CA" w14:paraId="61B40179" w14:textId="77777777">
        <w:trPr>
          <w:trHeight w:val="497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E635760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1BDBFC" w14:textId="77777777" w:rsidR="00FF07CA" w:rsidRDefault="00857AB4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D331C8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299A54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1245BB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0A0022" w14:textId="77777777" w:rsidR="00FF07CA" w:rsidRDefault="00857AB4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FF07CA" w14:paraId="25CF0719" w14:textId="77777777">
        <w:trPr>
          <w:trHeight w:val="494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1A9792A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9A23E9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6091D0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C6AF42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3E3086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5D84B57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FF07CA" w14:paraId="31C2759B" w14:textId="77777777">
        <w:trPr>
          <w:trHeight w:val="495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250104B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8DC84B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499DD1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383A16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192BD8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9B3CCBE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FF07CA" w14:paraId="261C439E" w14:textId="77777777">
        <w:trPr>
          <w:trHeight w:val="494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C269A52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FAFB8E" w14:textId="77777777" w:rsidR="00FF07CA" w:rsidRDefault="00857AB4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A91402B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577355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F0692F" w14:textId="77777777" w:rsidR="00FF07CA" w:rsidRDefault="00857AB4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BFFF9BA" w14:textId="77777777" w:rsidR="00FF07CA" w:rsidRDefault="00857AB4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FF07CA" w14:paraId="22900C92" w14:textId="77777777">
        <w:trPr>
          <w:trHeight w:val="494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55ABF5E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6C511E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70A8D1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092740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33AD79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392D206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F07CA" w14:paraId="58B3EC17" w14:textId="77777777">
        <w:trPr>
          <w:trHeight w:val="500"/>
        </w:trPr>
        <w:tc>
          <w:tcPr>
            <w:tcW w:w="1904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B3EEF18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8672C16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12FC97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711A53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0BCA87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1D6577DC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FF07CA" w14:paraId="7678A3AB" w14:textId="77777777">
        <w:trPr>
          <w:trHeight w:val="494"/>
        </w:trPr>
        <w:tc>
          <w:tcPr>
            <w:tcW w:w="1904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9751EE7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2F30A6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6A3B01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666203" w14:textId="77777777" w:rsidR="00FF07CA" w:rsidRDefault="00857AB4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CB0654" w14:textId="77777777" w:rsidR="00FF07CA" w:rsidRDefault="00857AB4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5BE7419" w14:textId="77777777" w:rsidR="00FF07CA" w:rsidRDefault="00857AB4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FF07CA" w14:paraId="0EE82097" w14:textId="77777777">
        <w:trPr>
          <w:trHeight w:val="499"/>
        </w:trPr>
        <w:tc>
          <w:tcPr>
            <w:tcW w:w="1904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D2BC6FE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37DB917" w14:textId="77777777" w:rsidR="00FF07CA" w:rsidRDefault="00857AB4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93297BF" w14:textId="77777777" w:rsidR="00FF07CA" w:rsidRDefault="00857AB4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4F465E8" w14:textId="77777777" w:rsidR="00FF07CA" w:rsidRDefault="00857AB4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EF66839" w14:textId="77777777" w:rsidR="00FF07CA" w:rsidRDefault="00857AB4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0E091E9D" w14:textId="77777777" w:rsidR="00FF07CA" w:rsidRDefault="00857AB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</w:tr>
    </w:tbl>
    <w:p w14:paraId="7A36F321" w14:textId="77777777" w:rsidR="00FF07CA" w:rsidRDefault="00857AB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91A349F" w14:textId="77777777" w:rsidR="00FF07CA" w:rsidRDefault="00857AB4">
      <w:pPr>
        <w:spacing w:after="86"/>
      </w:pPr>
      <w:r>
        <w:rPr>
          <w:rFonts w:ascii="Arial" w:eastAsia="Arial" w:hAnsi="Arial" w:cs="Arial"/>
          <w:sz w:val="24"/>
        </w:rPr>
        <w:t xml:space="preserve"> </w:t>
      </w:r>
    </w:p>
    <w:p w14:paraId="6D618682" w14:textId="77777777" w:rsidR="00FF07CA" w:rsidRDefault="00857AB4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517225C2" w14:textId="77777777" w:rsidR="00FF07CA" w:rsidRDefault="00857AB4">
      <w:pPr>
        <w:pStyle w:val="Heading1"/>
        <w:ind w:left="1055" w:hanging="360"/>
      </w:pPr>
      <w:r>
        <w:lastRenderedPageBreak/>
        <w:t xml:space="preserve">Test Case Analysis </w:t>
      </w:r>
    </w:p>
    <w:p w14:paraId="231F591F" w14:textId="77777777" w:rsidR="00FF07CA" w:rsidRDefault="00857AB4">
      <w:pPr>
        <w:spacing w:after="0"/>
        <w:ind w:left="62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8" w:type="dxa"/>
        <w:tblInd w:w="403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62"/>
        <w:gridCol w:w="1488"/>
        <w:gridCol w:w="1441"/>
        <w:gridCol w:w="888"/>
        <w:gridCol w:w="749"/>
      </w:tblGrid>
      <w:tr w:rsidR="00FF07CA" w14:paraId="303FEC82" w14:textId="77777777">
        <w:trPr>
          <w:trHeight w:val="495"/>
        </w:trPr>
        <w:tc>
          <w:tcPr>
            <w:tcW w:w="5061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4AAC558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617499" w14:textId="77777777" w:rsidR="00FF07CA" w:rsidRDefault="00857AB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C2CAD5" w14:textId="77777777" w:rsidR="00FF07CA" w:rsidRDefault="00857AB4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EBF829" w14:textId="77777777" w:rsidR="00FF07CA" w:rsidRDefault="00857AB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119C323C" w14:textId="77777777" w:rsidR="00FF07CA" w:rsidRDefault="00857AB4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FF07CA" w14:paraId="0C3AF59C" w14:textId="77777777">
        <w:trPr>
          <w:trHeight w:val="494"/>
        </w:trPr>
        <w:tc>
          <w:tcPr>
            <w:tcW w:w="506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F61005C" w14:textId="77777777" w:rsidR="00FF07CA" w:rsidRDefault="00857AB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5787AF" w14:textId="77777777" w:rsidR="00FF07CA" w:rsidRDefault="00857AB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FD429B" w14:textId="77777777" w:rsidR="00FF07CA" w:rsidRDefault="00857AB4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F0FBB7" w14:textId="77777777" w:rsidR="00FF07CA" w:rsidRDefault="00857AB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8F5794A" w14:textId="77777777" w:rsidR="00FF07CA" w:rsidRDefault="00857AB4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FF07CA" w14:paraId="6A85E80E" w14:textId="77777777">
        <w:trPr>
          <w:trHeight w:val="504"/>
        </w:trPr>
        <w:tc>
          <w:tcPr>
            <w:tcW w:w="5061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CED2076" w14:textId="77777777" w:rsidR="00FF07CA" w:rsidRDefault="00857AB4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00330F3" w14:textId="77777777" w:rsidR="00FF07CA" w:rsidRDefault="00857AB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579AB33" w14:textId="77777777" w:rsidR="00FF07CA" w:rsidRDefault="00857AB4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7A9A3F6" w14:textId="77777777" w:rsidR="00FF07CA" w:rsidRDefault="00857AB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0203E572" w14:textId="77777777" w:rsidR="00FF07CA" w:rsidRDefault="00857AB4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</w:tbl>
    <w:p w14:paraId="2E245049" w14:textId="77777777" w:rsidR="00FF07CA" w:rsidRDefault="00857AB4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A8D074" wp14:editId="4151B799">
                <wp:simplePos x="0" y="0"/>
                <wp:positionH relativeFrom="page">
                  <wp:posOffset>497129</wp:posOffset>
                </wp:positionH>
                <wp:positionV relativeFrom="page">
                  <wp:posOffset>-109757</wp:posOffset>
                </wp:positionV>
                <wp:extent cx="35567" cy="142738"/>
                <wp:effectExtent l="0" t="0" r="0" b="0"/>
                <wp:wrapTopAndBottom/>
                <wp:docPr id="4903" name="Group 4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7" cy="142738"/>
                          <a:chOff x="0" y="0"/>
                          <a:chExt cx="35567" cy="142738"/>
                        </a:xfrm>
                      </wpg:grpSpPr>
                      <wps:wsp>
                        <wps:cNvPr id="662" name="Rectangle 662"/>
                        <wps:cNvSpPr/>
                        <wps:spPr>
                          <a:xfrm>
                            <a:off x="0" y="0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E186C" w14:textId="77777777" w:rsidR="00FF07CA" w:rsidRDefault="00857AB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3" style="width:2.80055pt;height:11.2392pt;position:absolute;mso-position-horizontal-relative:page;mso-position-horizontal:absolute;margin-left:39.144pt;mso-position-vertical-relative:page;margin-top:-8.6424pt;" coordsize="355,1427">
                <v:rect id="Rectangle 662" style="position:absolute;width:473;height:189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FF07CA">
      <w:pgSz w:w="11918" w:h="16862"/>
      <w:pgMar w:top="2002" w:right="1126" w:bottom="950" w:left="7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C5553"/>
    <w:multiLevelType w:val="hybridMultilevel"/>
    <w:tmpl w:val="29E45A78"/>
    <w:lvl w:ilvl="0" w:tplc="4518121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9E6502">
      <w:start w:val="1"/>
      <w:numFmt w:val="lowerLetter"/>
      <w:lvlText w:val="%2"/>
      <w:lvlJc w:val="left"/>
      <w:pPr>
        <w:ind w:left="179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944AFC">
      <w:start w:val="1"/>
      <w:numFmt w:val="lowerRoman"/>
      <w:lvlText w:val="%3"/>
      <w:lvlJc w:val="left"/>
      <w:pPr>
        <w:ind w:left="251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EC9F32">
      <w:start w:val="1"/>
      <w:numFmt w:val="decimal"/>
      <w:lvlText w:val="%4"/>
      <w:lvlJc w:val="left"/>
      <w:pPr>
        <w:ind w:left="323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D29D1A">
      <w:start w:val="1"/>
      <w:numFmt w:val="lowerLetter"/>
      <w:lvlText w:val="%5"/>
      <w:lvlJc w:val="left"/>
      <w:pPr>
        <w:ind w:left="395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922140">
      <w:start w:val="1"/>
      <w:numFmt w:val="lowerRoman"/>
      <w:lvlText w:val="%6"/>
      <w:lvlJc w:val="left"/>
      <w:pPr>
        <w:ind w:left="467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FA1852">
      <w:start w:val="1"/>
      <w:numFmt w:val="decimal"/>
      <w:lvlText w:val="%7"/>
      <w:lvlJc w:val="left"/>
      <w:pPr>
        <w:ind w:left="539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4ED506">
      <w:start w:val="1"/>
      <w:numFmt w:val="lowerLetter"/>
      <w:lvlText w:val="%8"/>
      <w:lvlJc w:val="left"/>
      <w:pPr>
        <w:ind w:left="611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D09EA8">
      <w:start w:val="1"/>
      <w:numFmt w:val="lowerRoman"/>
      <w:lvlText w:val="%9"/>
      <w:lvlJc w:val="left"/>
      <w:pPr>
        <w:ind w:left="683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376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CA"/>
    <w:rsid w:val="002C23E1"/>
    <w:rsid w:val="00857AB4"/>
    <w:rsid w:val="00FF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CA7B"/>
  <w15:docId w15:val="{B770C0A8-EF38-4599-8023-62DA3F85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6"/>
      <w:ind w:left="720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Gayathri S K</cp:lastModifiedBy>
  <cp:revision>3</cp:revision>
  <dcterms:created xsi:type="dcterms:W3CDTF">2022-11-18T08:27:00Z</dcterms:created>
  <dcterms:modified xsi:type="dcterms:W3CDTF">2022-11-18T08:27:00Z</dcterms:modified>
</cp:coreProperties>
</file>