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05F1A" w14:textId="52C41FA0" w:rsidR="0089203E" w:rsidRDefault="00000000">
      <w:pPr>
        <w:spacing w:after="155"/>
        <w:ind w:left="3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Project Design Phase-1 </w:t>
      </w:r>
    </w:p>
    <w:p w14:paraId="413D158D" w14:textId="77777777" w:rsidR="0089203E" w:rsidRPr="003E36B3" w:rsidRDefault="00000000">
      <w:pPr>
        <w:spacing w:after="157"/>
        <w:ind w:left="2828" w:hanging="10"/>
        <w:rPr>
          <w:rFonts w:ascii="Times New Roman" w:hAnsi="Times New Roman" w:cs="Times New Roman"/>
          <w:sz w:val="28"/>
          <w:szCs w:val="28"/>
        </w:rPr>
      </w:pPr>
      <w:r w:rsidRPr="003E36B3">
        <w:rPr>
          <w:rFonts w:ascii="Times New Roman" w:eastAsia="Times New Roman" w:hAnsi="Times New Roman" w:cs="Times New Roman"/>
          <w:b/>
          <w:sz w:val="28"/>
          <w:szCs w:val="28"/>
        </w:rPr>
        <w:t xml:space="preserve">Proposed Solution Template </w:t>
      </w:r>
    </w:p>
    <w:p w14:paraId="5F70A966" w14:textId="77777777" w:rsidR="0089203E" w:rsidRDefault="00000000">
      <w:pPr>
        <w:spacing w:after="0"/>
        <w:ind w:left="6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tbl>
      <w:tblPr>
        <w:tblStyle w:val="TableGrid"/>
        <w:tblW w:w="9340" w:type="dxa"/>
        <w:tblInd w:w="5" w:type="dxa"/>
        <w:tblCellMar>
          <w:top w:w="1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31"/>
        <w:gridCol w:w="6409"/>
      </w:tblGrid>
      <w:tr w:rsidR="0089203E" w14:paraId="675A9C55" w14:textId="77777777">
        <w:trPr>
          <w:trHeight w:val="562"/>
        </w:trPr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F8C78" w14:textId="77777777" w:rsidR="0089203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55C85F9" w14:textId="77777777" w:rsidR="0089203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C8C01" w14:textId="77777777" w:rsidR="0089203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FE3F5D3" w14:textId="77777777" w:rsidR="0089203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23 September 2022 </w:t>
            </w:r>
          </w:p>
        </w:tc>
      </w:tr>
      <w:tr w:rsidR="0089203E" w14:paraId="10BA7E27" w14:textId="77777777">
        <w:trPr>
          <w:trHeight w:val="564"/>
        </w:trPr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C4C50" w14:textId="77777777" w:rsidR="0089203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0784DF7" w14:textId="77777777" w:rsidR="0089203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3B95A" w14:textId="77777777" w:rsidR="0089203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0FA6326" w14:textId="0548E2A7" w:rsidR="0089203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PNT2022TMID500</w:t>
            </w:r>
            <w:r w:rsidR="003E36B3">
              <w:rPr>
                <w:rFonts w:ascii="Times New Roman" w:eastAsia="Times New Roman" w:hAnsi="Times New Roman" w:cs="Times New Roman"/>
                <w:sz w:val="24"/>
              </w:rPr>
              <w:t>33</w:t>
            </w:r>
          </w:p>
        </w:tc>
      </w:tr>
      <w:tr w:rsidR="0089203E" w14:paraId="0B266560" w14:textId="77777777">
        <w:trPr>
          <w:trHeight w:val="562"/>
        </w:trPr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64D5F" w14:textId="77777777" w:rsidR="0089203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4531FFD" w14:textId="77777777" w:rsidR="0089203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Name </w:t>
            </w:r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3F9D5" w14:textId="279C117B" w:rsidR="0089203E" w:rsidRDefault="00000000">
            <w:pPr>
              <w:spacing w:after="0"/>
              <w:rPr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3E36B3">
              <w:rPr>
                <w:rFonts w:ascii="Times New Roman" w:eastAsia="Times New Roman" w:hAnsi="Times New Roman" w:cs="Times New Roman"/>
                <w:sz w:val="24"/>
              </w:rPr>
              <w:t xml:space="preserve">Real -Time Communication System Powered by AI For </w:t>
            </w:r>
            <w:proofErr w:type="gramStart"/>
            <w:r w:rsidR="003E36B3">
              <w:rPr>
                <w:rFonts w:ascii="Times New Roman" w:eastAsia="Times New Roman" w:hAnsi="Times New Roman" w:cs="Times New Roman"/>
                <w:sz w:val="24"/>
              </w:rPr>
              <w:t>Specially</w:t>
            </w:r>
            <w:proofErr w:type="gramEnd"/>
            <w:r w:rsidR="003E36B3">
              <w:rPr>
                <w:rFonts w:ascii="Times New Roman" w:eastAsia="Times New Roman" w:hAnsi="Times New Roman" w:cs="Times New Roman"/>
                <w:sz w:val="24"/>
              </w:rPr>
              <w:t xml:space="preserve"> Abled</w:t>
            </w:r>
          </w:p>
          <w:p w14:paraId="6496E043" w14:textId="5A75C358" w:rsidR="003E36B3" w:rsidRDefault="003E36B3">
            <w:pPr>
              <w:spacing w:after="0"/>
            </w:pPr>
          </w:p>
        </w:tc>
      </w:tr>
      <w:tr w:rsidR="0089203E" w14:paraId="18178305" w14:textId="77777777">
        <w:trPr>
          <w:trHeight w:val="562"/>
        </w:trPr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BD117" w14:textId="77777777" w:rsidR="0089203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F61488D" w14:textId="77777777" w:rsidR="0089203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 </w:t>
            </w:r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94A54" w14:textId="77777777" w:rsidR="0089203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5152ACC" w14:textId="77777777" w:rsidR="0089203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Marks </w:t>
            </w:r>
          </w:p>
        </w:tc>
      </w:tr>
    </w:tbl>
    <w:p w14:paraId="590A160C" w14:textId="77777777" w:rsidR="0089203E" w:rsidRDefault="00000000">
      <w:pPr>
        <w:spacing w:after="15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2FCA0A3" w14:textId="77777777" w:rsidR="0089203E" w:rsidRDefault="00000000">
      <w:pPr>
        <w:spacing w:after="117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Proposed solution Template: </w:t>
      </w:r>
    </w:p>
    <w:p w14:paraId="60AB804E" w14:textId="77777777" w:rsidR="0089203E" w:rsidRDefault="00000000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Project team shall fill the following information in proposed solution template </w:t>
      </w:r>
    </w:p>
    <w:p w14:paraId="2E660A2D" w14:textId="77777777" w:rsidR="0089203E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196" w:type="dxa"/>
        <w:tblInd w:w="5" w:type="dxa"/>
        <w:tblCellMar>
          <w:top w:w="14" w:type="dxa"/>
          <w:left w:w="108" w:type="dxa"/>
          <w:bottom w:w="0" w:type="dxa"/>
          <w:right w:w="89" w:type="dxa"/>
        </w:tblCellMar>
        <w:tblLook w:val="04A0" w:firstRow="1" w:lastRow="0" w:firstColumn="1" w:lastColumn="0" w:noHBand="0" w:noVBand="1"/>
      </w:tblPr>
      <w:tblGrid>
        <w:gridCol w:w="989"/>
        <w:gridCol w:w="3260"/>
        <w:gridCol w:w="4947"/>
      </w:tblGrid>
      <w:tr w:rsidR="0089203E" w14:paraId="5F394FFC" w14:textId="77777777">
        <w:trPr>
          <w:trHeight w:val="581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13206" w14:textId="77777777" w:rsidR="0089203E" w:rsidRDefault="00000000">
            <w:pPr>
              <w:spacing w:after="0"/>
              <w:ind w:left="4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208C336" w14:textId="77777777" w:rsidR="0089203E" w:rsidRDefault="00000000">
            <w:pPr>
              <w:spacing w:after="0"/>
              <w:ind w:right="22"/>
              <w:jc w:val="center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S.No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5967A" w14:textId="77777777" w:rsidR="0089203E" w:rsidRDefault="00000000">
            <w:pPr>
              <w:spacing w:after="0"/>
              <w:ind w:left="4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3DAB870" w14:textId="77777777" w:rsidR="0089203E" w:rsidRDefault="00000000">
            <w:pPr>
              <w:spacing w:after="0"/>
              <w:ind w:right="2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Parameter </w:t>
            </w:r>
          </w:p>
        </w:tc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26CBE" w14:textId="77777777" w:rsidR="0089203E" w:rsidRDefault="00000000">
            <w:pPr>
              <w:spacing w:after="0"/>
              <w:ind w:left="3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1727683" w14:textId="77777777" w:rsidR="0089203E" w:rsidRDefault="00000000">
            <w:pPr>
              <w:spacing w:after="0"/>
              <w:ind w:right="2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Description </w:t>
            </w:r>
          </w:p>
        </w:tc>
      </w:tr>
      <w:tr w:rsidR="0089203E" w14:paraId="3F86591E" w14:textId="77777777">
        <w:trPr>
          <w:trHeight w:val="98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E72EE" w14:textId="77777777" w:rsidR="0089203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94BDC05" w14:textId="77777777" w:rsidR="0089203E" w:rsidRDefault="00000000">
            <w:pPr>
              <w:spacing w:after="0"/>
              <w:ind w:right="1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47133" w14:textId="77777777" w:rsidR="0089203E" w:rsidRDefault="00000000">
            <w:pPr>
              <w:spacing w:after="0"/>
              <w:ind w:left="4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2B79302" w14:textId="77777777" w:rsidR="0089203E" w:rsidRDefault="00000000">
            <w:pPr>
              <w:spacing w:after="0"/>
              <w:ind w:right="2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Problem Statement </w:t>
            </w:r>
          </w:p>
          <w:p w14:paraId="378F99A1" w14:textId="77777777" w:rsidR="0089203E" w:rsidRDefault="00000000">
            <w:pPr>
              <w:spacing w:after="0"/>
              <w:ind w:right="2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(Problem to be solved) </w:t>
            </w:r>
          </w:p>
        </w:tc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59087" w14:textId="35319EDD" w:rsidR="0089203E" w:rsidRPr="000876AC" w:rsidRDefault="000876A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Communication Between Deaf </w:t>
            </w:r>
            <w:r w:rsidR="006511AF">
              <w:rPr>
                <w:rFonts w:ascii="Times New Roman" w:hAnsi="Times New Roman" w:cs="Times New Roman"/>
              </w:rPr>
              <w:t xml:space="preserve">- </w:t>
            </w:r>
            <w:r>
              <w:rPr>
                <w:rFonts w:ascii="Times New Roman" w:hAnsi="Times New Roman" w:cs="Times New Roman"/>
              </w:rPr>
              <w:t>Mute and a Normal Person has Always Been a Challenging</w:t>
            </w:r>
            <w:r w:rsidR="006511AF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6511AF">
              <w:rPr>
                <w:rFonts w:ascii="Times New Roman" w:hAnsi="Times New Roman" w:cs="Times New Roman"/>
              </w:rPr>
              <w:t>task .</w:t>
            </w:r>
            <w:proofErr w:type="gramEnd"/>
          </w:p>
        </w:tc>
      </w:tr>
      <w:tr w:rsidR="0089203E" w14:paraId="05E113F6" w14:textId="77777777">
        <w:trPr>
          <w:trHeight w:val="1040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5B814" w14:textId="77777777" w:rsidR="0089203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C43AB7B" w14:textId="77777777" w:rsidR="0089203E" w:rsidRDefault="00000000">
            <w:pPr>
              <w:spacing w:after="0"/>
              <w:ind w:right="1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6942E" w14:textId="77777777" w:rsidR="0089203E" w:rsidRDefault="00000000">
            <w:pPr>
              <w:spacing w:after="0"/>
              <w:ind w:left="4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C3F8459" w14:textId="77777777" w:rsidR="0089203E" w:rsidRDefault="00000000">
            <w:pPr>
              <w:spacing w:after="0"/>
              <w:ind w:right="2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Idea / Solution Description </w:t>
            </w:r>
          </w:p>
        </w:tc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529CA" w14:textId="6E0A17E0" w:rsidR="0089203E" w:rsidRPr="006511AF" w:rsidRDefault="0012307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CA58F9">
              <w:rPr>
                <w:rFonts w:ascii="Times New Roman" w:hAnsi="Times New Roman" w:cs="Times New Roman"/>
              </w:rPr>
              <w:t xml:space="preserve">Sign language is </w:t>
            </w:r>
            <w:proofErr w:type="gramStart"/>
            <w:r w:rsidR="00CA58F9">
              <w:rPr>
                <w:rFonts w:ascii="Times New Roman" w:hAnsi="Times New Roman" w:cs="Times New Roman"/>
              </w:rPr>
              <w:t>transform</w:t>
            </w:r>
            <w:proofErr w:type="gramEnd"/>
            <w:r w:rsidR="00CA58F9">
              <w:rPr>
                <w:rFonts w:ascii="Times New Roman" w:hAnsi="Times New Roman" w:cs="Times New Roman"/>
              </w:rPr>
              <w:t xml:space="preserve"> into normal text format.</w:t>
            </w:r>
          </w:p>
        </w:tc>
      </w:tr>
      <w:tr w:rsidR="0089203E" w14:paraId="6F43A527" w14:textId="77777777">
        <w:trPr>
          <w:trHeight w:val="82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7754C" w14:textId="77777777" w:rsidR="0089203E" w:rsidRDefault="00000000">
            <w:pPr>
              <w:spacing w:after="0"/>
              <w:ind w:left="4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CEBAF8A" w14:textId="77777777" w:rsidR="0089203E" w:rsidRDefault="00000000">
            <w:pPr>
              <w:spacing w:after="0"/>
              <w:ind w:right="1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A0D30" w14:textId="77777777" w:rsidR="0089203E" w:rsidRDefault="00000000">
            <w:pPr>
              <w:spacing w:after="0"/>
              <w:ind w:left="4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498ABEC" w14:textId="77777777" w:rsidR="0089203E" w:rsidRDefault="00000000">
            <w:pPr>
              <w:spacing w:after="0"/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Novelty/Uniqueness </w:t>
            </w:r>
          </w:p>
        </w:tc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8737F" w14:textId="5061B335" w:rsidR="0089203E" w:rsidRDefault="00ED0048">
            <w:pPr>
              <w:spacing w:after="0"/>
            </w:pPr>
            <w:r>
              <w:t xml:space="preserve">It is an end to end </w:t>
            </w:r>
            <w:proofErr w:type="gramStart"/>
            <w:r>
              <w:t>encryption(</w:t>
            </w:r>
            <w:proofErr w:type="gramEnd"/>
            <w:r>
              <w:t>no one can hack the messages)</w:t>
            </w:r>
          </w:p>
        </w:tc>
      </w:tr>
      <w:tr w:rsidR="0089203E" w:rsidRPr="00972BE9" w14:paraId="79EFF86C" w14:textId="77777777">
        <w:trPr>
          <w:trHeight w:val="722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3B717" w14:textId="77777777" w:rsidR="0089203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233B2D1" w14:textId="77777777" w:rsidR="0089203E" w:rsidRDefault="00000000">
            <w:pPr>
              <w:spacing w:after="0"/>
              <w:ind w:right="1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FBE03" w14:textId="77777777" w:rsidR="0089203E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Social impact/Customer Satisfaction </w:t>
            </w:r>
          </w:p>
        </w:tc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95ADF" w14:textId="44EE351C" w:rsidR="00087708" w:rsidRPr="00087708" w:rsidRDefault="00000000" w:rsidP="001347E9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087708">
              <w:rPr>
                <w:rFonts w:ascii="Times New Roman" w:eastAsia="Times New Roman" w:hAnsi="Times New Roman" w:cs="Times New Roman"/>
                <w:sz w:val="24"/>
              </w:rPr>
              <w:t>Soceity</w:t>
            </w:r>
            <w:proofErr w:type="spellEnd"/>
            <w:r w:rsidR="00087708">
              <w:rPr>
                <w:rFonts w:ascii="Times New Roman" w:eastAsia="Times New Roman" w:hAnsi="Times New Roman" w:cs="Times New Roman"/>
                <w:sz w:val="24"/>
              </w:rPr>
              <w:t xml:space="preserve"> will enhance this </w:t>
            </w:r>
            <w:proofErr w:type="gramStart"/>
            <w:r w:rsidR="00087708">
              <w:rPr>
                <w:rFonts w:ascii="Times New Roman" w:eastAsia="Times New Roman" w:hAnsi="Times New Roman" w:cs="Times New Roman"/>
                <w:sz w:val="24"/>
              </w:rPr>
              <w:t>product .</w:t>
            </w:r>
            <w:proofErr w:type="gramEnd"/>
            <w:r w:rsidR="009E000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gramStart"/>
            <w:r w:rsidR="009E0008">
              <w:rPr>
                <w:rFonts w:ascii="Times New Roman" w:eastAsia="Times New Roman" w:hAnsi="Times New Roman" w:cs="Times New Roman"/>
                <w:sz w:val="24"/>
              </w:rPr>
              <w:t>They  upcome</w:t>
            </w:r>
            <w:proofErr w:type="gramEnd"/>
            <w:r w:rsidR="009E0008">
              <w:rPr>
                <w:rFonts w:ascii="Times New Roman" w:eastAsia="Times New Roman" w:hAnsi="Times New Roman" w:cs="Times New Roman"/>
                <w:sz w:val="24"/>
              </w:rPr>
              <w:t xml:space="preserve"> form their inability and</w:t>
            </w:r>
            <w:r w:rsidR="0057461F">
              <w:rPr>
                <w:rFonts w:ascii="Times New Roman" w:eastAsia="Times New Roman" w:hAnsi="Times New Roman" w:cs="Times New Roman"/>
                <w:sz w:val="24"/>
              </w:rPr>
              <w:t xml:space="preserve"> lead a  normal life.</w:t>
            </w:r>
          </w:p>
        </w:tc>
      </w:tr>
      <w:tr w:rsidR="0089203E" w14:paraId="0FA76211" w14:textId="77777777">
        <w:trPr>
          <w:trHeight w:val="718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A3828" w14:textId="77777777" w:rsidR="0089203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6E8FFD1" w14:textId="77777777" w:rsidR="0089203E" w:rsidRDefault="00000000">
            <w:pPr>
              <w:spacing w:after="0"/>
              <w:ind w:right="1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AD1FD" w14:textId="77777777" w:rsidR="0089203E" w:rsidRDefault="00000000">
            <w:pPr>
              <w:spacing w:after="0"/>
              <w:ind w:left="304" w:right="26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Business model (Revenue Model) </w:t>
            </w:r>
          </w:p>
        </w:tc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6A150" w14:textId="71FF1003" w:rsidR="0089203E" w:rsidRDefault="00A00C1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F2E05">
              <w:rPr>
                <w:rFonts w:ascii="Times New Roman" w:eastAsia="Times New Roman" w:hAnsi="Times New Roman" w:cs="Times New Roman"/>
                <w:sz w:val="24"/>
              </w:rPr>
              <w:t xml:space="preserve">Direct customers and collaborate with health care sector and generate revenue from their </w:t>
            </w:r>
            <w:proofErr w:type="gramStart"/>
            <w:r w:rsidR="001F2E05">
              <w:rPr>
                <w:rFonts w:ascii="Times New Roman" w:eastAsia="Times New Roman" w:hAnsi="Times New Roman" w:cs="Times New Roman"/>
                <w:sz w:val="24"/>
              </w:rPr>
              <w:t>customers .</w:t>
            </w:r>
            <w:proofErr w:type="gramEnd"/>
            <w:r w:rsidR="0000000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9203E" w14:paraId="30AAC6FF" w14:textId="77777777">
        <w:trPr>
          <w:trHeight w:val="689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9DE26" w14:textId="77777777" w:rsidR="0089203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F7C2595" w14:textId="77777777" w:rsidR="0089203E" w:rsidRDefault="00000000">
            <w:pPr>
              <w:spacing w:after="0"/>
              <w:ind w:right="1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A8D6F" w14:textId="77777777" w:rsidR="0089203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7D0C007" w14:textId="77777777" w:rsidR="0089203E" w:rsidRDefault="00000000">
            <w:pPr>
              <w:spacing w:after="0"/>
              <w:ind w:right="2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Scalability of the solution </w:t>
            </w:r>
          </w:p>
        </w:tc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3AB2D" w14:textId="491B28A6" w:rsidR="0089203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 w:rsidR="00C555D8">
              <w:rPr>
                <w:rFonts w:ascii="Times New Roman" w:eastAsia="Times New Roman" w:hAnsi="Times New Roman" w:cs="Times New Roman"/>
                <w:sz w:val="24"/>
              </w:rPr>
              <w:t>It is more adaptable to the changing needs or demands of its users or clients.</w:t>
            </w:r>
          </w:p>
        </w:tc>
      </w:tr>
    </w:tbl>
    <w:p w14:paraId="22A102D3" w14:textId="77777777" w:rsidR="0089203E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89203E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03E"/>
    <w:rsid w:val="000876AC"/>
    <w:rsid w:val="00087708"/>
    <w:rsid w:val="000A173F"/>
    <w:rsid w:val="0012307F"/>
    <w:rsid w:val="001347E9"/>
    <w:rsid w:val="001C68BF"/>
    <w:rsid w:val="001F2E05"/>
    <w:rsid w:val="00286F20"/>
    <w:rsid w:val="003E36B3"/>
    <w:rsid w:val="0057461F"/>
    <w:rsid w:val="006511AF"/>
    <w:rsid w:val="0084234E"/>
    <w:rsid w:val="0089203E"/>
    <w:rsid w:val="0093232A"/>
    <w:rsid w:val="00950C74"/>
    <w:rsid w:val="00972BE9"/>
    <w:rsid w:val="009734AF"/>
    <w:rsid w:val="009E0008"/>
    <w:rsid w:val="00A00C11"/>
    <w:rsid w:val="00C555D8"/>
    <w:rsid w:val="00CA58F9"/>
    <w:rsid w:val="00ED0048"/>
    <w:rsid w:val="00FE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66A53"/>
  <w15:docId w15:val="{5A5F697C-966A-4A9C-BA0F-98655BE13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 Fathima</dc:creator>
  <cp:keywords/>
  <cp:lastModifiedBy>LENOVO</cp:lastModifiedBy>
  <cp:revision>3</cp:revision>
  <dcterms:created xsi:type="dcterms:W3CDTF">2022-09-24T14:27:00Z</dcterms:created>
  <dcterms:modified xsi:type="dcterms:W3CDTF">2022-09-24T15:27:00Z</dcterms:modified>
</cp:coreProperties>
</file>