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0099" w14:textId="77777777" w:rsidR="00AD1FDC" w:rsidRDefault="00000000">
      <w:pPr>
        <w:spacing w:after="159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CFCAF5F" w14:textId="77777777" w:rsidR="00AD1FDC" w:rsidRDefault="00000000">
      <w:pPr>
        <w:spacing w:after="0"/>
        <w:ind w:left="191"/>
        <w:jc w:val="center"/>
      </w:pPr>
      <w:r>
        <w:rPr>
          <w:rFonts w:ascii="Arial" w:eastAsia="Arial" w:hAnsi="Arial" w:cs="Arial"/>
          <w:b/>
          <w:sz w:val="27"/>
        </w:rPr>
        <w:t xml:space="preserve">Project Planning Phase </w:t>
      </w:r>
    </w:p>
    <w:p w14:paraId="44E0956B" w14:textId="77777777" w:rsidR="00AD1FDC" w:rsidRDefault="00000000">
      <w:pPr>
        <w:spacing w:after="0"/>
        <w:ind w:left="2998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6D115C4" w14:textId="77777777" w:rsidR="00AD1FDC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69" w:type="dxa"/>
        <w:tblInd w:w="3058" w:type="dxa"/>
        <w:tblCellMar>
          <w:top w:w="0" w:type="dxa"/>
          <w:left w:w="1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66"/>
      </w:tblGrid>
      <w:tr w:rsidR="00AD1FDC" w14:paraId="2504DEE5" w14:textId="77777777">
        <w:trPr>
          <w:trHeight w:val="278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7" w:space="0" w:color="000000"/>
              <w:right w:val="single" w:sz="12" w:space="0" w:color="000000"/>
            </w:tcBorders>
          </w:tcPr>
          <w:p w14:paraId="4E3CEF9F" w14:textId="77777777" w:rsidR="00AD1FD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6" w:type="dxa"/>
            <w:tcBorders>
              <w:top w:val="single" w:sz="12" w:space="0" w:color="000000"/>
              <w:left w:val="single" w:sz="12" w:space="0" w:color="000000"/>
              <w:bottom w:val="single" w:sz="17" w:space="0" w:color="000000"/>
              <w:right w:val="single" w:sz="12" w:space="0" w:color="000000"/>
            </w:tcBorders>
          </w:tcPr>
          <w:p w14:paraId="12C18480" w14:textId="3588AF90" w:rsidR="00AD1FDC" w:rsidRDefault="00C468A7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>15</w:t>
            </w:r>
            <w:r w:rsidR="00000000">
              <w:rPr>
                <w:rFonts w:ascii="Arial" w:eastAsia="Arial" w:hAnsi="Arial" w:cs="Arial"/>
              </w:rPr>
              <w:t xml:space="preserve"> NOV 2022 </w:t>
            </w:r>
          </w:p>
        </w:tc>
      </w:tr>
      <w:tr w:rsidR="00AD1FDC" w14:paraId="73F8019C" w14:textId="77777777">
        <w:trPr>
          <w:trHeight w:val="259"/>
        </w:trPr>
        <w:tc>
          <w:tcPr>
            <w:tcW w:w="4503" w:type="dxa"/>
            <w:tcBorders>
              <w:top w:val="single" w:sz="17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7BA1A" w14:textId="77777777" w:rsidR="00AD1FD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6" w:type="dxa"/>
            <w:tcBorders>
              <w:top w:val="single" w:sz="17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DB5927" w14:textId="6AC788B1" w:rsidR="00AD1FDC" w:rsidRDefault="00000000">
            <w:pPr>
              <w:spacing w:after="0"/>
              <w:ind w:left="55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PNT2022TMI</w:t>
            </w:r>
            <w:r w:rsidR="00C468A7">
              <w:rPr>
                <w:rFonts w:ascii="Times New Roman" w:eastAsia="Times New Roman" w:hAnsi="Times New Roman" w:cs="Times New Roman"/>
                <w:b/>
                <w:sz w:val="21"/>
              </w:rPr>
              <w:t>D50033</w:t>
            </w:r>
          </w:p>
        </w:tc>
      </w:tr>
      <w:tr w:rsidR="00AD1FDC" w14:paraId="50B41FC8" w14:textId="77777777">
        <w:trPr>
          <w:trHeight w:val="543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62B2B7" w14:textId="77777777" w:rsidR="00AD1FD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6EBF77" w14:textId="77777777" w:rsidR="00AD1FDC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 xml:space="preserve">Project - Real Time Communication System Powered by AI for </w:t>
            </w:r>
            <w:proofErr w:type="gramStart"/>
            <w:r>
              <w:rPr>
                <w:rFonts w:ascii="Arial" w:eastAsia="Arial" w:hAnsi="Arial" w:cs="Arial"/>
              </w:rPr>
              <w:t>Specially</w:t>
            </w:r>
            <w:proofErr w:type="gramEnd"/>
            <w:r>
              <w:rPr>
                <w:rFonts w:ascii="Arial" w:eastAsia="Arial" w:hAnsi="Arial" w:cs="Arial"/>
              </w:rPr>
              <w:t xml:space="preserve"> Abled </w:t>
            </w:r>
          </w:p>
        </w:tc>
      </w:tr>
      <w:tr w:rsidR="00AD1FDC" w14:paraId="3032FB0F" w14:textId="77777777">
        <w:trPr>
          <w:trHeight w:val="259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34168C" w14:textId="77777777" w:rsidR="00AD1FD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51B8FF" w14:textId="77777777" w:rsidR="00AD1FDC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2ED641EC" w14:textId="77777777" w:rsidR="00AD1FDC" w:rsidRDefault="00000000">
      <w:pPr>
        <w:spacing w:after="85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CABBB8C" w14:textId="77777777" w:rsidR="00AD1FDC" w:rsidRDefault="00000000">
      <w:pPr>
        <w:tabs>
          <w:tab w:val="center" w:pos="3085"/>
          <w:tab w:val="center" w:pos="12849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Product Backlog, Sprint Schedule, and Estimation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7"/>
        </w:rPr>
        <w:t xml:space="preserve"> </w:t>
      </w:r>
    </w:p>
    <w:p w14:paraId="1346C846" w14:textId="1C6D2AB6" w:rsidR="00AD1FDC" w:rsidRDefault="00AD1FDC">
      <w:pPr>
        <w:spacing w:after="0"/>
        <w:ind w:right="1429"/>
        <w:jc w:val="right"/>
      </w:pPr>
    </w:p>
    <w:p w14:paraId="1D7DD3D0" w14:textId="18F1945C" w:rsidR="00AD1FDC" w:rsidRDefault="00000000">
      <w:pPr>
        <w:tabs>
          <w:tab w:val="center" w:pos="3861"/>
          <w:tab w:val="right" w:pos="15283"/>
        </w:tabs>
        <w:spacing w:after="0"/>
      </w:pPr>
      <w:r>
        <w:tab/>
      </w:r>
      <w:r>
        <w:rPr>
          <w:rFonts w:ascii="Arial" w:eastAsia="Arial" w:hAnsi="Arial" w:cs="Arial"/>
        </w:rPr>
        <w:t xml:space="preserve">Use the below template to create product backlog and sprint </w:t>
      </w:r>
      <w:proofErr w:type="spellStart"/>
      <w:r>
        <w:rPr>
          <w:rFonts w:ascii="Arial" w:eastAsia="Arial" w:hAnsi="Arial" w:cs="Arial"/>
        </w:rPr>
        <w:t>sche</w:t>
      </w:r>
      <w:r w:rsidR="00E157C4">
        <w:rPr>
          <w:rFonts w:ascii="Arial" w:eastAsia="Arial" w:hAnsi="Arial" w:cs="Arial"/>
        </w:rPr>
        <w:t>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7F3396BE" w14:textId="77777777" w:rsidR="00AD1FDC" w:rsidRDefault="00000000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eGrid"/>
        <w:tblW w:w="14839" w:type="dxa"/>
        <w:tblInd w:w="355" w:type="dxa"/>
        <w:tblCellMar>
          <w:top w:w="0" w:type="dxa"/>
          <w:left w:w="17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1598"/>
        <w:gridCol w:w="1882"/>
        <w:gridCol w:w="2989"/>
        <w:gridCol w:w="3941"/>
        <w:gridCol w:w="1366"/>
        <w:gridCol w:w="1220"/>
        <w:gridCol w:w="1843"/>
      </w:tblGrid>
      <w:tr w:rsidR="00AD1FDC" w14:paraId="5B4888EF" w14:textId="77777777">
        <w:trPr>
          <w:trHeight w:val="723"/>
        </w:trPr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2B0276" w14:textId="77777777" w:rsidR="00AD1FDC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0A6A6C" w14:textId="77777777" w:rsidR="00AD1FDC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4A166F5" w14:textId="77777777" w:rsidR="00AD1FDC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2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F7A7EA" w14:textId="77777777" w:rsidR="00AD1FDC" w:rsidRDefault="00000000">
            <w:pPr>
              <w:spacing w:after="0"/>
              <w:ind w:left="154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3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F17D7F" w14:textId="77777777" w:rsidR="00AD1FDC" w:rsidRDefault="00000000">
            <w:pPr>
              <w:spacing w:after="0"/>
              <w:ind w:left="139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684189" w14:textId="77777777" w:rsidR="00AD1FDC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A6FACA" w14:textId="77777777" w:rsidR="00AD1FDC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EFDEF1" w14:textId="77777777" w:rsidR="00AD1FDC" w:rsidRDefault="00000000">
            <w:pPr>
              <w:spacing w:after="0"/>
              <w:ind w:left="14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AD1FDC" w14:paraId="4A14A70F" w14:textId="77777777">
        <w:trPr>
          <w:trHeight w:val="766"/>
        </w:trPr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BA1A4F" w14:textId="77777777" w:rsidR="00AD1FDC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90083D" w14:textId="77777777" w:rsidR="00AD1FDC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Data Collection </w:t>
            </w:r>
          </w:p>
        </w:tc>
        <w:tc>
          <w:tcPr>
            <w:tcW w:w="2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98E733" w14:textId="77777777" w:rsidR="00AD1FDC" w:rsidRDefault="00000000">
            <w:pPr>
              <w:spacing w:after="0"/>
              <w:ind w:left="154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3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EA5D9B" w14:textId="77777777" w:rsidR="00AD1FDC" w:rsidRDefault="00000000">
            <w:pPr>
              <w:spacing w:after="0"/>
              <w:ind w:left="139"/>
            </w:pPr>
            <w:r>
              <w:rPr>
                <w:rFonts w:ascii="Arial" w:eastAsia="Arial" w:hAnsi="Arial" w:cs="Arial"/>
                <w:sz w:val="20"/>
              </w:rPr>
              <w:t xml:space="preserve">Collect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Dataset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15C120" w14:textId="77777777" w:rsidR="00AD1FDC" w:rsidRDefault="00000000">
            <w:pPr>
              <w:spacing w:after="0"/>
              <w:ind w:left="4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9EBCD8" w14:textId="77777777" w:rsidR="00AD1FDC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D487F1" w14:textId="309497B0" w:rsidR="00C468A7" w:rsidRDefault="00C468A7" w:rsidP="00C468A7">
            <w:pPr>
              <w:spacing w:after="0"/>
            </w:pPr>
            <w:proofErr w:type="spellStart"/>
            <w:r>
              <w:t>Thanalakshmi</w:t>
            </w:r>
            <w:proofErr w:type="spellEnd"/>
            <w:r>
              <w:t xml:space="preserve"> C </w:t>
            </w:r>
            <w:proofErr w:type="spellStart"/>
            <w:r>
              <w:t>Subalakshmi</w:t>
            </w:r>
            <w:proofErr w:type="spellEnd"/>
            <w:r>
              <w:t xml:space="preserve"> M</w:t>
            </w:r>
          </w:p>
          <w:p w14:paraId="51974A0A" w14:textId="77777777" w:rsidR="00C468A7" w:rsidRDefault="00C468A7" w:rsidP="00C468A7">
            <w:pPr>
              <w:spacing w:after="0"/>
            </w:pPr>
            <w:r>
              <w:t>Mahalakshmi T</w:t>
            </w:r>
          </w:p>
          <w:p w14:paraId="5C6FDA40" w14:textId="085E7CEB" w:rsidR="00C468A7" w:rsidRDefault="00C468A7" w:rsidP="00C468A7">
            <w:pPr>
              <w:spacing w:after="0"/>
            </w:pPr>
            <w:proofErr w:type="spellStart"/>
            <w:r>
              <w:t>Velvalli</w:t>
            </w:r>
            <w:proofErr w:type="spellEnd"/>
            <w:r>
              <w:t xml:space="preserve"> P</w:t>
            </w:r>
          </w:p>
        </w:tc>
      </w:tr>
      <w:tr w:rsidR="00AD1FDC" w14:paraId="3C3FA070" w14:textId="77777777">
        <w:trPr>
          <w:trHeight w:val="768"/>
        </w:trPr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59D42D" w14:textId="77777777" w:rsidR="00AD1FDC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2D8124" w14:textId="77777777" w:rsidR="00AD1FD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BFFDCC" w14:textId="77777777" w:rsidR="00AD1FDC" w:rsidRDefault="00000000">
            <w:pPr>
              <w:spacing w:after="0"/>
              <w:ind w:left="154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3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784C08" w14:textId="77777777" w:rsidR="00AD1FDC" w:rsidRDefault="00000000">
            <w:pPr>
              <w:spacing w:after="0"/>
              <w:ind w:left="139"/>
            </w:pPr>
            <w:r>
              <w:rPr>
                <w:rFonts w:ascii="Arial" w:eastAsia="Arial" w:hAnsi="Arial" w:cs="Arial"/>
                <w:sz w:val="20"/>
              </w:rPr>
              <w:t xml:space="preserve">Image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preprocessing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09AF57" w14:textId="77777777" w:rsidR="00AD1FDC" w:rsidRDefault="00000000">
            <w:pPr>
              <w:spacing w:after="0"/>
              <w:ind w:left="1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986DAE" w14:textId="77777777" w:rsidR="00AD1FDC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9E9EB9" w14:textId="77777777" w:rsidR="00AD1FDC" w:rsidRDefault="00C468A7" w:rsidP="00C468A7">
            <w:pPr>
              <w:spacing w:after="0"/>
            </w:pPr>
            <w:proofErr w:type="spellStart"/>
            <w:r>
              <w:t>Thanalakshmi</w:t>
            </w:r>
            <w:proofErr w:type="spellEnd"/>
            <w:r>
              <w:t xml:space="preserve"> C</w:t>
            </w:r>
          </w:p>
          <w:p w14:paraId="433081C7" w14:textId="77777777" w:rsidR="00C468A7" w:rsidRDefault="00C468A7" w:rsidP="00C468A7">
            <w:pPr>
              <w:spacing w:after="0"/>
            </w:pPr>
            <w:proofErr w:type="spellStart"/>
            <w:r>
              <w:t>Subalakshmi</w:t>
            </w:r>
            <w:proofErr w:type="spellEnd"/>
            <w:r>
              <w:t xml:space="preserve"> M</w:t>
            </w:r>
          </w:p>
          <w:p w14:paraId="77048F83" w14:textId="77777777" w:rsidR="00C468A7" w:rsidRDefault="00C468A7" w:rsidP="00C468A7">
            <w:pPr>
              <w:spacing w:after="0"/>
            </w:pPr>
            <w:r>
              <w:t>Mahalakshmi T</w:t>
            </w:r>
          </w:p>
          <w:p w14:paraId="3A3271AC" w14:textId="69BF297E" w:rsidR="00C468A7" w:rsidRDefault="00C468A7" w:rsidP="00C468A7">
            <w:pPr>
              <w:spacing w:after="0"/>
            </w:pPr>
            <w:proofErr w:type="spellStart"/>
            <w:r>
              <w:t>Velvalli</w:t>
            </w:r>
            <w:proofErr w:type="spellEnd"/>
            <w:r>
              <w:t xml:space="preserve"> P</w:t>
            </w:r>
          </w:p>
        </w:tc>
      </w:tr>
      <w:tr w:rsidR="00AD1FDC" w14:paraId="09B395B7" w14:textId="77777777">
        <w:trPr>
          <w:trHeight w:val="766"/>
        </w:trPr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FAB111" w14:textId="77777777" w:rsidR="00AD1FDC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67C4D8" w14:textId="77777777" w:rsidR="00AD1FDC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Model Building </w:t>
            </w:r>
          </w:p>
        </w:tc>
        <w:tc>
          <w:tcPr>
            <w:tcW w:w="2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F7936C" w14:textId="77777777" w:rsidR="00AD1FDC" w:rsidRDefault="00000000">
            <w:pPr>
              <w:spacing w:after="0"/>
              <w:ind w:left="154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3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DF60F1" w14:textId="77777777" w:rsidR="00AD1FDC" w:rsidRDefault="00000000">
            <w:pPr>
              <w:spacing w:after="0"/>
              <w:ind w:left="139"/>
            </w:pPr>
            <w:r>
              <w:rPr>
                <w:rFonts w:ascii="Arial" w:eastAsia="Arial" w:hAnsi="Arial" w:cs="Arial"/>
                <w:sz w:val="20"/>
              </w:rPr>
              <w:t xml:space="preserve">Import the required libraries, add the necessary layers and compile the model </w:t>
            </w:r>
          </w:p>
        </w:tc>
        <w:tc>
          <w:tcPr>
            <w:tcW w:w="1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96B4B3" w14:textId="77777777" w:rsidR="00AD1FDC" w:rsidRDefault="00000000">
            <w:pPr>
              <w:spacing w:after="0"/>
              <w:ind w:left="1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9F04E1" w14:textId="77777777" w:rsidR="00AD1FDC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D820F5" w14:textId="77777777" w:rsidR="00AD1FDC" w:rsidRDefault="00C468A7" w:rsidP="00C468A7">
            <w:pPr>
              <w:spacing w:after="0"/>
            </w:pPr>
            <w:proofErr w:type="spellStart"/>
            <w:r>
              <w:t>Thanalakshmi</w:t>
            </w:r>
            <w:proofErr w:type="spellEnd"/>
            <w:r>
              <w:t xml:space="preserve"> C</w:t>
            </w:r>
          </w:p>
          <w:p w14:paraId="3E119F59" w14:textId="77777777" w:rsidR="00C468A7" w:rsidRDefault="00C468A7" w:rsidP="00C468A7">
            <w:pPr>
              <w:spacing w:after="0"/>
            </w:pPr>
            <w:proofErr w:type="spellStart"/>
            <w:r>
              <w:t>Subalakshmi</w:t>
            </w:r>
            <w:proofErr w:type="spellEnd"/>
            <w:r>
              <w:t xml:space="preserve"> M</w:t>
            </w:r>
          </w:p>
          <w:p w14:paraId="53BEA5B5" w14:textId="77777777" w:rsidR="00C468A7" w:rsidRDefault="00C468A7" w:rsidP="00C468A7">
            <w:pPr>
              <w:spacing w:after="0"/>
            </w:pPr>
            <w:r>
              <w:t>Mahalakshmi T</w:t>
            </w:r>
          </w:p>
          <w:p w14:paraId="3233D65E" w14:textId="7722D73E" w:rsidR="00C468A7" w:rsidRDefault="00C468A7" w:rsidP="00C468A7">
            <w:pPr>
              <w:spacing w:after="0"/>
            </w:pPr>
            <w:proofErr w:type="spellStart"/>
            <w:r>
              <w:t>Velvalli</w:t>
            </w:r>
            <w:proofErr w:type="spellEnd"/>
            <w:r>
              <w:t xml:space="preserve"> P</w:t>
            </w:r>
          </w:p>
        </w:tc>
      </w:tr>
      <w:tr w:rsidR="00AD1FDC" w14:paraId="3C12A526" w14:textId="77777777">
        <w:trPr>
          <w:trHeight w:val="773"/>
        </w:trPr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833E7C" w14:textId="77777777" w:rsidR="00AD1FDC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Sprint-2 </w:t>
            </w:r>
          </w:p>
        </w:tc>
        <w:tc>
          <w:tcPr>
            <w:tcW w:w="1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00ECF1" w14:textId="77777777" w:rsidR="00AD1FD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8EC7D7" w14:textId="77777777" w:rsidR="00AD1FDC" w:rsidRDefault="00000000">
            <w:pPr>
              <w:spacing w:after="0"/>
              <w:ind w:left="154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3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9591B1" w14:textId="77777777" w:rsidR="00AD1FDC" w:rsidRDefault="00000000">
            <w:pPr>
              <w:spacing w:after="0"/>
              <w:ind w:left="139"/>
            </w:pPr>
            <w:r>
              <w:rPr>
                <w:rFonts w:ascii="Arial" w:eastAsia="Arial" w:hAnsi="Arial" w:cs="Arial"/>
                <w:sz w:val="20"/>
              </w:rPr>
              <w:t xml:space="preserve">Training the image classification model using CNN </w:t>
            </w:r>
          </w:p>
        </w:tc>
        <w:tc>
          <w:tcPr>
            <w:tcW w:w="1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03269E" w14:textId="77777777" w:rsidR="00AD1FDC" w:rsidRDefault="00000000">
            <w:pPr>
              <w:spacing w:after="0"/>
              <w:ind w:left="1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ED43C7" w14:textId="77777777" w:rsidR="00AD1FDC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AE844E" w14:textId="77777777" w:rsidR="00AD1FDC" w:rsidRDefault="00C468A7" w:rsidP="00C468A7">
            <w:pPr>
              <w:spacing w:after="0"/>
            </w:pPr>
            <w:proofErr w:type="spellStart"/>
            <w:r>
              <w:t>Thanalakshmi</w:t>
            </w:r>
            <w:proofErr w:type="spellEnd"/>
            <w:r>
              <w:t xml:space="preserve"> C</w:t>
            </w:r>
          </w:p>
          <w:p w14:paraId="473AEAD4" w14:textId="77777777" w:rsidR="00C468A7" w:rsidRDefault="00C468A7" w:rsidP="00C468A7">
            <w:pPr>
              <w:spacing w:after="0"/>
            </w:pPr>
            <w:proofErr w:type="spellStart"/>
            <w:r>
              <w:t>Subalakshmi</w:t>
            </w:r>
            <w:proofErr w:type="spellEnd"/>
            <w:r>
              <w:t xml:space="preserve"> M</w:t>
            </w:r>
          </w:p>
          <w:p w14:paraId="501CB459" w14:textId="77777777" w:rsidR="00C468A7" w:rsidRDefault="00C468A7" w:rsidP="00C468A7">
            <w:pPr>
              <w:spacing w:after="0"/>
            </w:pPr>
            <w:r>
              <w:t>Mahalakshmi T</w:t>
            </w:r>
          </w:p>
          <w:p w14:paraId="3A1E6B99" w14:textId="3EB059A5" w:rsidR="00C468A7" w:rsidRDefault="00C468A7" w:rsidP="00C468A7">
            <w:pPr>
              <w:spacing w:after="0"/>
            </w:pPr>
            <w:proofErr w:type="spellStart"/>
            <w:r>
              <w:t>Velvalli</w:t>
            </w:r>
            <w:proofErr w:type="spellEnd"/>
            <w:r>
              <w:t xml:space="preserve"> P</w:t>
            </w:r>
          </w:p>
        </w:tc>
      </w:tr>
      <w:tr w:rsidR="00AD1FDC" w14:paraId="7A817E90" w14:textId="77777777">
        <w:trPr>
          <w:trHeight w:val="884"/>
        </w:trPr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56711B" w14:textId="77777777" w:rsidR="00AD1FDC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3DEB88" w14:textId="77777777" w:rsidR="00AD1FDC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Training and Testing </w:t>
            </w:r>
          </w:p>
        </w:tc>
        <w:tc>
          <w:tcPr>
            <w:tcW w:w="2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818844" w14:textId="77777777" w:rsidR="00AD1FDC" w:rsidRDefault="00000000">
            <w:pPr>
              <w:spacing w:after="0"/>
              <w:ind w:left="154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3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555398" w14:textId="77777777" w:rsidR="00AD1FDC" w:rsidRDefault="00000000">
            <w:pPr>
              <w:spacing w:after="0"/>
              <w:ind w:left="139"/>
            </w:pPr>
            <w:r>
              <w:rPr>
                <w:rFonts w:ascii="Arial" w:eastAsia="Arial" w:hAnsi="Arial" w:cs="Arial"/>
                <w:sz w:val="20"/>
              </w:rPr>
              <w:t xml:space="preserve">Training the model and testing the model’s performance </w:t>
            </w:r>
          </w:p>
        </w:tc>
        <w:tc>
          <w:tcPr>
            <w:tcW w:w="1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74E594" w14:textId="77777777" w:rsidR="00AD1FDC" w:rsidRDefault="00000000">
            <w:pPr>
              <w:spacing w:after="0"/>
              <w:ind w:left="4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98462C" w14:textId="77777777" w:rsidR="00AD1FDC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4D1B35" w14:textId="77777777" w:rsidR="00AD1FDC" w:rsidRDefault="00C468A7" w:rsidP="00C468A7">
            <w:pPr>
              <w:spacing w:after="0"/>
            </w:pPr>
            <w:proofErr w:type="spellStart"/>
            <w:r>
              <w:t>Thanalakshmi</w:t>
            </w:r>
            <w:proofErr w:type="spellEnd"/>
            <w:r>
              <w:t xml:space="preserve"> C</w:t>
            </w:r>
          </w:p>
          <w:p w14:paraId="110C588F" w14:textId="77777777" w:rsidR="00C468A7" w:rsidRDefault="00C468A7" w:rsidP="00C468A7">
            <w:pPr>
              <w:spacing w:after="0"/>
            </w:pPr>
            <w:proofErr w:type="spellStart"/>
            <w:r>
              <w:t>Subalakshmi</w:t>
            </w:r>
            <w:proofErr w:type="spellEnd"/>
            <w:r>
              <w:t xml:space="preserve"> M</w:t>
            </w:r>
          </w:p>
          <w:p w14:paraId="390D78D4" w14:textId="77777777" w:rsidR="00C468A7" w:rsidRDefault="00C468A7" w:rsidP="00C468A7">
            <w:pPr>
              <w:spacing w:after="0"/>
            </w:pPr>
            <w:r>
              <w:t>Mahalakshmi T</w:t>
            </w:r>
          </w:p>
          <w:p w14:paraId="1DF92808" w14:textId="3CE1C53B" w:rsidR="00C468A7" w:rsidRDefault="00C468A7" w:rsidP="00C468A7">
            <w:pPr>
              <w:spacing w:after="0"/>
            </w:pPr>
            <w:proofErr w:type="spellStart"/>
            <w:r>
              <w:t>Velvalli</w:t>
            </w:r>
            <w:proofErr w:type="spellEnd"/>
            <w:r>
              <w:t xml:space="preserve"> P</w:t>
            </w:r>
          </w:p>
        </w:tc>
      </w:tr>
      <w:tr w:rsidR="00AD1FDC" w14:paraId="274922FF" w14:textId="77777777">
        <w:trPr>
          <w:trHeight w:val="785"/>
        </w:trPr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E15B57" w14:textId="77777777" w:rsidR="00AD1FDC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79EA5A" w14:textId="77777777" w:rsidR="00AD1FDC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Implementation of the application </w:t>
            </w:r>
          </w:p>
        </w:tc>
        <w:tc>
          <w:tcPr>
            <w:tcW w:w="2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205F0E" w14:textId="77777777" w:rsidR="00AD1FDC" w:rsidRDefault="00000000">
            <w:pPr>
              <w:spacing w:after="0"/>
              <w:ind w:left="154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3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EB6630" w14:textId="77777777" w:rsidR="00AD1FDC" w:rsidRDefault="00000000">
            <w:pPr>
              <w:spacing w:after="0"/>
              <w:ind w:left="139"/>
            </w:pPr>
            <w:r>
              <w:rPr>
                <w:rFonts w:ascii="Arial" w:eastAsia="Arial" w:hAnsi="Arial" w:cs="Arial"/>
                <w:sz w:val="20"/>
              </w:rPr>
              <w:t xml:space="preserve">Converting the input sign language images into English alphabets </w:t>
            </w:r>
          </w:p>
        </w:tc>
        <w:tc>
          <w:tcPr>
            <w:tcW w:w="1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BC31ED" w14:textId="77777777" w:rsidR="00AD1FDC" w:rsidRDefault="00000000">
            <w:pPr>
              <w:spacing w:after="0"/>
              <w:ind w:left="1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D43FEB" w14:textId="77777777" w:rsidR="00AD1FDC" w:rsidRDefault="00000000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A4E6A6" w14:textId="3BC2DC03" w:rsidR="00AD1FDC" w:rsidRDefault="00C468A7" w:rsidP="00C468A7">
            <w:pPr>
              <w:spacing w:after="0"/>
            </w:pPr>
            <w:proofErr w:type="spellStart"/>
            <w:r>
              <w:t>Thanalakshmi</w:t>
            </w:r>
            <w:proofErr w:type="spellEnd"/>
            <w:r>
              <w:t xml:space="preserve"> C</w:t>
            </w:r>
          </w:p>
          <w:p w14:paraId="3D7F3D46" w14:textId="53D9D5EE" w:rsidR="00C468A7" w:rsidRDefault="00C468A7" w:rsidP="00C468A7">
            <w:pPr>
              <w:spacing w:after="0"/>
            </w:pPr>
            <w:proofErr w:type="spellStart"/>
            <w:r>
              <w:t>Subalakshmi</w:t>
            </w:r>
            <w:proofErr w:type="spellEnd"/>
            <w:r>
              <w:t xml:space="preserve"> M</w:t>
            </w:r>
          </w:p>
          <w:p w14:paraId="66F0F81B" w14:textId="056CB3BE" w:rsidR="00C468A7" w:rsidRDefault="00C468A7" w:rsidP="00C468A7">
            <w:pPr>
              <w:spacing w:after="0"/>
            </w:pPr>
            <w:r>
              <w:t>Mahalakshmi T</w:t>
            </w:r>
          </w:p>
          <w:p w14:paraId="53BD7BF4" w14:textId="337FC3C8" w:rsidR="00AD1FDC" w:rsidRDefault="00C468A7" w:rsidP="00C468A7">
            <w:pPr>
              <w:spacing w:after="0"/>
            </w:pPr>
            <w:proofErr w:type="spellStart"/>
            <w:r>
              <w:t>Velvalli</w:t>
            </w:r>
            <w:proofErr w:type="spellEnd"/>
            <w:r>
              <w:t xml:space="preserve"> P</w:t>
            </w:r>
          </w:p>
        </w:tc>
      </w:tr>
    </w:tbl>
    <w:p w14:paraId="3BD064EE" w14:textId="77777777" w:rsidR="00AD1FDC" w:rsidRDefault="00000000">
      <w:pPr>
        <w:spacing w:after="116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4BCE590" w14:textId="77777777" w:rsidR="00AD1FDC" w:rsidRDefault="00000000">
      <w:pPr>
        <w:spacing w:after="0"/>
        <w:ind w:left="45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1DBF9CC2" w14:textId="77777777" w:rsidR="00AD1FDC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36" w:type="dxa"/>
        <w:tblInd w:w="355" w:type="dxa"/>
        <w:tblCellMar>
          <w:top w:w="7" w:type="dxa"/>
          <w:left w:w="1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1"/>
        <w:gridCol w:w="1742"/>
        <w:gridCol w:w="1225"/>
        <w:gridCol w:w="2102"/>
        <w:gridCol w:w="2336"/>
        <w:gridCol w:w="2102"/>
        <w:gridCol w:w="2708"/>
      </w:tblGrid>
      <w:tr w:rsidR="00AD1FDC" w14:paraId="6E0A76A2" w14:textId="77777777">
        <w:trPr>
          <w:trHeight w:val="720"/>
        </w:trPr>
        <w:tc>
          <w:tcPr>
            <w:tcW w:w="2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ED70FA" w14:textId="77777777" w:rsidR="00AD1FDC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1410FE" w14:textId="77777777" w:rsidR="00AD1FDC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DCC8E0" w14:textId="77777777" w:rsidR="00AD1FD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1302BB" w14:textId="77777777" w:rsidR="00AD1FD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5C931B" w14:textId="77777777" w:rsidR="00AD1FD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843E1D" w14:textId="77777777" w:rsidR="00AD1FD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5D4FA710" w14:textId="77777777" w:rsidR="00AD1FD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53C90A6C" w14:textId="77777777" w:rsidR="00AD1FD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A1A381" w14:textId="77777777" w:rsidR="00AD1FD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AD1FDC" w14:paraId="11FB78F1" w14:textId="77777777">
        <w:trPr>
          <w:trHeight w:val="358"/>
        </w:trPr>
        <w:tc>
          <w:tcPr>
            <w:tcW w:w="2021" w:type="dxa"/>
            <w:tcBorders>
              <w:top w:val="single" w:sz="12" w:space="0" w:color="000000"/>
              <w:left w:val="single" w:sz="12" w:space="0" w:color="000000"/>
              <w:bottom w:val="single" w:sz="17" w:space="0" w:color="000000"/>
              <w:right w:val="single" w:sz="12" w:space="0" w:color="000000"/>
            </w:tcBorders>
          </w:tcPr>
          <w:p w14:paraId="22761ED6" w14:textId="77777777" w:rsidR="00AD1FDC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42" w:type="dxa"/>
            <w:tcBorders>
              <w:top w:val="single" w:sz="12" w:space="0" w:color="000000"/>
              <w:left w:val="single" w:sz="12" w:space="0" w:color="000000"/>
              <w:bottom w:val="single" w:sz="17" w:space="0" w:color="000000"/>
              <w:right w:val="single" w:sz="12" w:space="0" w:color="000000"/>
            </w:tcBorders>
          </w:tcPr>
          <w:p w14:paraId="2889C67E" w14:textId="77777777" w:rsidR="00AD1FDC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7" w:space="0" w:color="000000"/>
              <w:right w:val="single" w:sz="12" w:space="0" w:color="000000"/>
            </w:tcBorders>
          </w:tcPr>
          <w:p w14:paraId="4890A5F1" w14:textId="77777777" w:rsidR="00AD1FD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02" w:type="dxa"/>
            <w:tcBorders>
              <w:top w:val="single" w:sz="12" w:space="0" w:color="000000"/>
              <w:left w:val="single" w:sz="12" w:space="0" w:color="000000"/>
              <w:bottom w:val="single" w:sz="17" w:space="0" w:color="000000"/>
              <w:right w:val="single" w:sz="12" w:space="0" w:color="000000"/>
            </w:tcBorders>
          </w:tcPr>
          <w:p w14:paraId="703AE40B" w14:textId="77777777" w:rsidR="00AD1FD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7" w:space="0" w:color="000000"/>
              <w:right w:val="single" w:sz="12" w:space="0" w:color="000000"/>
            </w:tcBorders>
          </w:tcPr>
          <w:p w14:paraId="1E4B5D81" w14:textId="77777777" w:rsidR="00AD1FD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102" w:type="dxa"/>
            <w:tcBorders>
              <w:top w:val="single" w:sz="12" w:space="0" w:color="000000"/>
              <w:left w:val="single" w:sz="12" w:space="0" w:color="000000"/>
              <w:bottom w:val="single" w:sz="17" w:space="0" w:color="000000"/>
              <w:right w:val="single" w:sz="12" w:space="0" w:color="000000"/>
            </w:tcBorders>
          </w:tcPr>
          <w:p w14:paraId="4C4ED9BB" w14:textId="77777777" w:rsidR="00AD1FD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2708" w:type="dxa"/>
            <w:tcBorders>
              <w:top w:val="single" w:sz="12" w:space="0" w:color="000000"/>
              <w:left w:val="single" w:sz="12" w:space="0" w:color="000000"/>
              <w:bottom w:val="single" w:sz="17" w:space="0" w:color="000000"/>
              <w:right w:val="single" w:sz="12" w:space="0" w:color="000000"/>
            </w:tcBorders>
          </w:tcPr>
          <w:p w14:paraId="0803B9CC" w14:textId="77777777" w:rsidR="00AD1FD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AD1FDC" w14:paraId="6BCA9085" w14:textId="77777777">
        <w:trPr>
          <w:trHeight w:val="380"/>
        </w:trPr>
        <w:tc>
          <w:tcPr>
            <w:tcW w:w="2021" w:type="dxa"/>
            <w:tcBorders>
              <w:top w:val="single" w:sz="17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5B6102" w14:textId="77777777" w:rsidR="00AD1FDC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42" w:type="dxa"/>
            <w:tcBorders>
              <w:top w:val="single" w:sz="17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A5710E" w14:textId="77777777" w:rsidR="00AD1FDC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25" w:type="dxa"/>
            <w:tcBorders>
              <w:top w:val="single" w:sz="17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EEEC24" w14:textId="77777777" w:rsidR="00AD1FD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02" w:type="dxa"/>
            <w:tcBorders>
              <w:top w:val="single" w:sz="17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E61AEA" w14:textId="77777777" w:rsidR="00AD1FD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36" w:type="dxa"/>
            <w:tcBorders>
              <w:top w:val="single" w:sz="17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A343F8" w14:textId="77777777" w:rsidR="00AD1FD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04 Nov 2022 </w:t>
            </w:r>
          </w:p>
        </w:tc>
        <w:tc>
          <w:tcPr>
            <w:tcW w:w="2102" w:type="dxa"/>
            <w:tcBorders>
              <w:top w:val="single" w:sz="17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36D70" w14:textId="77777777" w:rsidR="00AD1FD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708" w:type="dxa"/>
            <w:tcBorders>
              <w:top w:val="single" w:sz="17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3A548E" w14:textId="77777777" w:rsidR="00AD1FD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04 Nov 2022 </w:t>
            </w:r>
          </w:p>
        </w:tc>
      </w:tr>
      <w:tr w:rsidR="00AD1FDC" w14:paraId="419A970E" w14:textId="77777777">
        <w:trPr>
          <w:trHeight w:val="379"/>
        </w:trPr>
        <w:tc>
          <w:tcPr>
            <w:tcW w:w="2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171C5A" w14:textId="77777777" w:rsidR="00AD1FDC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A78108" w14:textId="77777777" w:rsidR="00AD1FDC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0E1608" w14:textId="77777777" w:rsidR="00AD1FD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6FE9C6" w14:textId="77777777" w:rsidR="00AD1FD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684BF7" w14:textId="77777777" w:rsidR="00AD1FD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11 Nov 2022 </w:t>
            </w:r>
          </w:p>
        </w:tc>
        <w:tc>
          <w:tcPr>
            <w:tcW w:w="2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370018" w14:textId="77777777" w:rsidR="00AD1FD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2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0B8FDA" w14:textId="77777777" w:rsidR="00AD1FD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11 Nov 2022 </w:t>
            </w:r>
          </w:p>
        </w:tc>
      </w:tr>
      <w:tr w:rsidR="00AD1FDC" w14:paraId="3CABC317" w14:textId="77777777">
        <w:trPr>
          <w:trHeight w:val="355"/>
        </w:trPr>
        <w:tc>
          <w:tcPr>
            <w:tcW w:w="2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A1CD66" w14:textId="77777777" w:rsidR="00AD1FDC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51AFAC" w14:textId="77777777" w:rsidR="00AD1FDC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CD4FB8" w14:textId="77777777" w:rsidR="00AD1FD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7837F5" w14:textId="77777777" w:rsidR="00AD1FD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07A46A" w14:textId="77777777" w:rsidR="00AD1FD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18 Nov 2022 </w:t>
            </w:r>
          </w:p>
        </w:tc>
        <w:tc>
          <w:tcPr>
            <w:tcW w:w="2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3B84CD" w14:textId="77777777" w:rsidR="00AD1FDC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625D8D" w14:textId="77777777" w:rsidR="00AD1FD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18 Nov 2022 </w:t>
            </w:r>
          </w:p>
        </w:tc>
      </w:tr>
    </w:tbl>
    <w:p w14:paraId="24680D2B" w14:textId="77777777" w:rsidR="00AD1FDC" w:rsidRDefault="00000000">
      <w:pPr>
        <w:spacing w:after="124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6CDECDC" w14:textId="77777777" w:rsidR="00AD1FDC" w:rsidRDefault="00000000">
      <w:pPr>
        <w:spacing w:after="0"/>
        <w:ind w:left="461"/>
      </w:pPr>
      <w:r>
        <w:rPr>
          <w:rFonts w:ascii="Arial" w:eastAsia="Arial" w:hAnsi="Arial" w:cs="Arial"/>
          <w:b/>
          <w:color w:val="16294C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65047D46" w14:textId="77777777" w:rsidR="00AD1FD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846DFF6" w14:textId="77777777" w:rsidR="00AD1FD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20AD208" w14:textId="77777777" w:rsidR="00AD1FDC" w:rsidRDefault="00000000">
      <w:pPr>
        <w:spacing w:after="5"/>
        <w:ind w:left="6158"/>
      </w:pPr>
      <w:r>
        <w:rPr>
          <w:noProof/>
        </w:rPr>
        <w:drawing>
          <wp:inline distT="0" distB="0" distL="0" distR="0" wp14:anchorId="654C9141" wp14:editId="456D5649">
            <wp:extent cx="2134108" cy="471195"/>
            <wp:effectExtent l="0" t="0" r="0" b="0"/>
            <wp:docPr id="707" name="Picture 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4108" cy="4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6BE1" w14:textId="77777777" w:rsidR="00AD1FDC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DBF4A97" w14:textId="77777777" w:rsidR="00AD1FDC" w:rsidRDefault="00000000">
      <w:pPr>
        <w:spacing w:after="52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4E9D5101" w14:textId="77777777" w:rsidR="00AD1FDC" w:rsidRDefault="00000000">
      <w:pPr>
        <w:tabs>
          <w:tab w:val="center" w:pos="6511"/>
          <w:tab w:val="center" w:pos="7919"/>
        </w:tabs>
        <w:spacing w:after="0"/>
      </w:pPr>
      <w:r>
        <w:tab/>
      </w:r>
      <w:r>
        <w:rPr>
          <w:rFonts w:ascii="Arial" w:eastAsia="Arial" w:hAnsi="Arial" w:cs="Arial"/>
          <w:b/>
          <w:color w:val="16294C"/>
          <w:sz w:val="30"/>
        </w:rPr>
        <w:t xml:space="preserve">AV </w:t>
      </w:r>
      <w:r>
        <w:rPr>
          <w:rFonts w:ascii="Arial" w:eastAsia="Arial" w:hAnsi="Arial" w:cs="Arial"/>
          <w:b/>
          <w:color w:val="16294C"/>
          <w:sz w:val="30"/>
        </w:rPr>
        <w:tab/>
        <w:t>= 6/10 = 0.6</w:t>
      </w:r>
      <w:r>
        <w:rPr>
          <w:rFonts w:ascii="Arial" w:eastAsia="Arial" w:hAnsi="Arial" w:cs="Arial"/>
          <w:b/>
          <w:sz w:val="30"/>
        </w:rPr>
        <w:t xml:space="preserve"> </w:t>
      </w:r>
    </w:p>
    <w:p w14:paraId="04397E84" w14:textId="77777777" w:rsidR="00AD1FDC" w:rsidRDefault="00000000">
      <w:pPr>
        <w:spacing w:after="0"/>
        <w:ind w:left="221"/>
      </w:pPr>
      <w:r>
        <w:rPr>
          <w:rFonts w:ascii="Arial" w:eastAsia="Arial" w:hAnsi="Arial" w:cs="Arial"/>
          <w:b/>
          <w:sz w:val="27"/>
        </w:rPr>
        <w:t xml:space="preserve">Burndown chart: </w:t>
      </w:r>
    </w:p>
    <w:p w14:paraId="2CB737B1" w14:textId="77777777" w:rsidR="00AD1FD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BE03B73" w14:textId="77777777" w:rsidR="00AD1FD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4555C75" w14:textId="77777777" w:rsidR="00AD1FD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9C8B863" w14:textId="77777777" w:rsidR="00AD1FDC" w:rsidRDefault="00000000">
      <w:pPr>
        <w:spacing w:after="38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4569D89" w14:textId="77777777" w:rsidR="00AD1FDC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79E65600" w14:textId="77777777" w:rsidR="00AD1FDC" w:rsidRDefault="00000000">
      <w:pPr>
        <w:spacing w:after="0"/>
        <w:ind w:left="2169"/>
      </w:pPr>
      <w:r>
        <w:rPr>
          <w:noProof/>
        </w:rPr>
        <mc:AlternateContent>
          <mc:Choice Requires="wpg">
            <w:drawing>
              <wp:inline distT="0" distB="0" distL="0" distR="0" wp14:anchorId="0E940909" wp14:editId="602B61EE">
                <wp:extent cx="7094856" cy="3149219"/>
                <wp:effectExtent l="0" t="0" r="0" b="0"/>
                <wp:docPr id="6073" name="Group 6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856" cy="3149219"/>
                          <a:chOff x="0" y="0"/>
                          <a:chExt cx="7094856" cy="3149219"/>
                        </a:xfrm>
                      </wpg:grpSpPr>
                      <wps:wsp>
                        <wps:cNvPr id="763" name="Shape 763"/>
                        <wps:cNvSpPr/>
                        <wps:spPr>
                          <a:xfrm>
                            <a:off x="512445" y="2075180"/>
                            <a:ext cx="6315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710">
                                <a:moveTo>
                                  <a:pt x="0" y="0"/>
                                </a:moveTo>
                                <a:lnTo>
                                  <a:pt x="6315710" y="0"/>
                                </a:lnTo>
                              </a:path>
                            </a:pathLst>
                          </a:custGeom>
                          <a:ln w="9360" cap="rnd">
                            <a:round/>
                          </a:ln>
                        </wps:spPr>
                        <wps:style>
                          <a:lnRef idx="1">
                            <a:srgbClr val="D1E0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512445" y="1697355"/>
                            <a:ext cx="6315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710">
                                <a:moveTo>
                                  <a:pt x="0" y="0"/>
                                </a:moveTo>
                                <a:lnTo>
                                  <a:pt x="6315710" y="0"/>
                                </a:lnTo>
                              </a:path>
                            </a:pathLst>
                          </a:custGeom>
                          <a:ln w="9360" cap="rnd">
                            <a:round/>
                          </a:ln>
                        </wps:spPr>
                        <wps:style>
                          <a:lnRef idx="1">
                            <a:srgbClr val="D1E0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512445" y="2453640"/>
                            <a:ext cx="6315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710">
                                <a:moveTo>
                                  <a:pt x="0" y="0"/>
                                </a:moveTo>
                                <a:lnTo>
                                  <a:pt x="6315710" y="0"/>
                                </a:lnTo>
                              </a:path>
                            </a:pathLst>
                          </a:custGeom>
                          <a:ln w="9360" cap="rnd">
                            <a:round/>
                          </a:ln>
                        </wps:spPr>
                        <wps:style>
                          <a:lnRef idx="1">
                            <a:srgbClr val="D1E0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512445" y="2453640"/>
                            <a:ext cx="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195">
                                <a:moveTo>
                                  <a:pt x="0" y="0"/>
                                </a:moveTo>
                                <a:lnTo>
                                  <a:pt x="0" y="36195"/>
                                </a:lnTo>
                              </a:path>
                            </a:pathLst>
                          </a:custGeom>
                          <a:ln w="9360" cap="rnd">
                            <a:round/>
                          </a:ln>
                        </wps:spPr>
                        <wps:style>
                          <a:lnRef idx="1">
                            <a:srgbClr val="D1E0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1416685" y="2453640"/>
                            <a:ext cx="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195">
                                <a:moveTo>
                                  <a:pt x="0" y="0"/>
                                </a:moveTo>
                                <a:lnTo>
                                  <a:pt x="0" y="36195"/>
                                </a:lnTo>
                              </a:path>
                            </a:pathLst>
                          </a:custGeom>
                          <a:ln w="9360" cap="rnd">
                            <a:round/>
                          </a:ln>
                        </wps:spPr>
                        <wps:style>
                          <a:lnRef idx="1">
                            <a:srgbClr val="D1E0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2318385" y="2453640"/>
                            <a:ext cx="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195">
                                <a:moveTo>
                                  <a:pt x="0" y="0"/>
                                </a:moveTo>
                                <a:lnTo>
                                  <a:pt x="0" y="36195"/>
                                </a:lnTo>
                              </a:path>
                            </a:pathLst>
                          </a:custGeom>
                          <a:ln w="9360" cap="rnd">
                            <a:round/>
                          </a:ln>
                        </wps:spPr>
                        <wps:style>
                          <a:lnRef idx="1">
                            <a:srgbClr val="D1E0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3220085" y="2453640"/>
                            <a:ext cx="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195">
                                <a:moveTo>
                                  <a:pt x="0" y="0"/>
                                </a:moveTo>
                                <a:lnTo>
                                  <a:pt x="0" y="36195"/>
                                </a:lnTo>
                              </a:path>
                            </a:pathLst>
                          </a:custGeom>
                          <a:ln w="9360" cap="rnd">
                            <a:round/>
                          </a:ln>
                        </wps:spPr>
                        <wps:style>
                          <a:lnRef idx="1">
                            <a:srgbClr val="D1E0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4121785" y="2453640"/>
                            <a:ext cx="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195">
                                <a:moveTo>
                                  <a:pt x="0" y="0"/>
                                </a:moveTo>
                                <a:lnTo>
                                  <a:pt x="0" y="36195"/>
                                </a:lnTo>
                              </a:path>
                            </a:pathLst>
                          </a:custGeom>
                          <a:ln w="9360" cap="rnd">
                            <a:round/>
                          </a:ln>
                        </wps:spPr>
                        <wps:style>
                          <a:lnRef idx="1">
                            <a:srgbClr val="D1E0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5023485" y="2453640"/>
                            <a:ext cx="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195">
                                <a:moveTo>
                                  <a:pt x="0" y="0"/>
                                </a:moveTo>
                                <a:lnTo>
                                  <a:pt x="0" y="36195"/>
                                </a:lnTo>
                              </a:path>
                            </a:pathLst>
                          </a:custGeom>
                          <a:ln w="9360" cap="rnd">
                            <a:round/>
                          </a:ln>
                        </wps:spPr>
                        <wps:style>
                          <a:lnRef idx="1">
                            <a:srgbClr val="D1E0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5925185" y="2453640"/>
                            <a:ext cx="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195">
                                <a:moveTo>
                                  <a:pt x="0" y="0"/>
                                </a:moveTo>
                                <a:lnTo>
                                  <a:pt x="0" y="36195"/>
                                </a:lnTo>
                              </a:path>
                            </a:pathLst>
                          </a:custGeom>
                          <a:ln w="9360" cap="rnd">
                            <a:round/>
                          </a:ln>
                        </wps:spPr>
                        <wps:style>
                          <a:lnRef idx="1">
                            <a:srgbClr val="D1E0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6828156" y="2453640"/>
                            <a:ext cx="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195">
                                <a:moveTo>
                                  <a:pt x="0" y="0"/>
                                </a:moveTo>
                                <a:lnTo>
                                  <a:pt x="0" y="36195"/>
                                </a:lnTo>
                              </a:path>
                            </a:pathLst>
                          </a:custGeom>
                          <a:ln w="9360" cap="rnd">
                            <a:round/>
                          </a:ln>
                        </wps:spPr>
                        <wps:style>
                          <a:lnRef idx="1">
                            <a:srgbClr val="D1E0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963295" y="1727200"/>
                            <a:ext cx="5413375" cy="72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375" h="725805">
                                <a:moveTo>
                                  <a:pt x="0" y="0"/>
                                </a:moveTo>
                                <a:lnTo>
                                  <a:pt x="903605" y="121285"/>
                                </a:lnTo>
                                <a:lnTo>
                                  <a:pt x="1805305" y="241935"/>
                                </a:lnTo>
                                <a:lnTo>
                                  <a:pt x="2707005" y="363220"/>
                                </a:lnTo>
                                <a:lnTo>
                                  <a:pt x="3608705" y="483870"/>
                                </a:lnTo>
                                <a:lnTo>
                                  <a:pt x="4510406" y="604520"/>
                                </a:lnTo>
                                <a:lnTo>
                                  <a:pt x="5413375" y="725805"/>
                                </a:lnTo>
                              </a:path>
                            </a:pathLst>
                          </a:custGeom>
                          <a:ln w="31679" cap="flat">
                            <a:round/>
                          </a:ln>
                        </wps:spPr>
                        <wps:style>
                          <a:lnRef idx="1">
                            <a:srgbClr val="4E80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512445" y="1319530"/>
                            <a:ext cx="6315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710">
                                <a:moveTo>
                                  <a:pt x="0" y="0"/>
                                </a:moveTo>
                                <a:lnTo>
                                  <a:pt x="6315710" y="0"/>
                                </a:lnTo>
                              </a:path>
                            </a:pathLst>
                          </a:custGeom>
                          <a:ln w="9360" cap="rnd">
                            <a:round/>
                          </a:ln>
                        </wps:spPr>
                        <wps:style>
                          <a:lnRef idx="1">
                            <a:srgbClr val="D1E0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512445" y="941705"/>
                            <a:ext cx="6315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710">
                                <a:moveTo>
                                  <a:pt x="0" y="0"/>
                                </a:moveTo>
                                <a:lnTo>
                                  <a:pt x="6315710" y="0"/>
                                </a:lnTo>
                              </a:path>
                            </a:pathLst>
                          </a:custGeom>
                          <a:ln w="9360" cap="rnd">
                            <a:round/>
                          </a:ln>
                        </wps:spPr>
                        <wps:style>
                          <a:lnRef idx="1">
                            <a:srgbClr val="D1E0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963295" y="1001395"/>
                            <a:ext cx="5413375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375" h="1452880">
                                <a:moveTo>
                                  <a:pt x="0" y="0"/>
                                </a:moveTo>
                                <a:lnTo>
                                  <a:pt x="903605" y="242570"/>
                                </a:lnTo>
                                <a:lnTo>
                                  <a:pt x="1805305" y="543560"/>
                                </a:lnTo>
                                <a:lnTo>
                                  <a:pt x="2707005" y="788035"/>
                                </a:lnTo>
                                <a:lnTo>
                                  <a:pt x="3608705" y="909320"/>
                                </a:lnTo>
                                <a:lnTo>
                                  <a:pt x="4510406" y="1090295"/>
                                </a:lnTo>
                                <a:lnTo>
                                  <a:pt x="5413375" y="1452880"/>
                                </a:lnTo>
                              </a:path>
                            </a:pathLst>
                          </a:custGeom>
                          <a:ln w="31679" cap="flat">
                            <a:round/>
                          </a:ln>
                        </wps:spPr>
                        <wps:style>
                          <a:lnRef idx="1">
                            <a:srgbClr val="BF4F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512445" y="563245"/>
                            <a:ext cx="6315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710">
                                <a:moveTo>
                                  <a:pt x="0" y="0"/>
                                </a:moveTo>
                                <a:lnTo>
                                  <a:pt x="6315710" y="0"/>
                                </a:lnTo>
                              </a:path>
                            </a:pathLst>
                          </a:custGeom>
                          <a:ln w="9360" cap="rnd">
                            <a:round/>
                          </a:ln>
                        </wps:spPr>
                        <wps:style>
                          <a:lnRef idx="1">
                            <a:srgbClr val="D1E0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2361565" y="2948940"/>
                            <a:ext cx="243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205">
                                <a:moveTo>
                                  <a:pt x="0" y="0"/>
                                </a:moveTo>
                                <a:lnTo>
                                  <a:pt x="243205" y="0"/>
                                </a:lnTo>
                              </a:path>
                            </a:pathLst>
                          </a:custGeom>
                          <a:ln w="31679" cap="flat">
                            <a:round/>
                          </a:ln>
                        </wps:spPr>
                        <wps:style>
                          <a:lnRef idx="1">
                            <a:srgbClr val="4E80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3758565" y="2948940"/>
                            <a:ext cx="244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75">
                                <a:moveTo>
                                  <a:pt x="0" y="0"/>
                                </a:moveTo>
                                <a:lnTo>
                                  <a:pt x="244475" y="0"/>
                                </a:lnTo>
                              </a:path>
                            </a:pathLst>
                          </a:custGeom>
                          <a:ln w="31679" cap="flat">
                            <a:round/>
                          </a:ln>
                        </wps:spPr>
                        <wps:style>
                          <a:lnRef idx="1">
                            <a:srgbClr val="BF4F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0" y="0"/>
                            <a:ext cx="7094856" cy="3132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4856" h="3132455">
                                <a:moveTo>
                                  <a:pt x="0" y="3132455"/>
                                </a:moveTo>
                                <a:lnTo>
                                  <a:pt x="7094856" y="3132455"/>
                                </a:lnTo>
                                <a:lnTo>
                                  <a:pt x="70948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360" cap="rnd">
                            <a:miter lim="101600"/>
                          </a:ln>
                        </wps:spPr>
                        <wps:style>
                          <a:lnRef idx="1">
                            <a:srgbClr val="D1E0F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3110103" y="138128"/>
                            <a:ext cx="77877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3B834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467A"/>
                                  <w:sz w:val="32"/>
                                </w:rPr>
                                <w:t xml:space="preserve">Chart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3110103" y="344249"/>
                            <a:ext cx="55322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FC483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E467A"/>
                                  <w:sz w:val="32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3527679" y="344249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291D5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232410" y="514160"/>
                            <a:ext cx="16967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CEDC7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232410" y="629984"/>
                            <a:ext cx="8454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0636F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296418" y="62998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38071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232410" y="892111"/>
                            <a:ext cx="16967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1C0E6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232410" y="1007935"/>
                            <a:ext cx="8454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5795C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296418" y="100793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9D2C6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907542" y="959167"/>
                            <a:ext cx="16967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B1105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1034034" y="95916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929DC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232410" y="1270064"/>
                            <a:ext cx="16967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34159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232410" y="1385888"/>
                            <a:ext cx="8454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8FE7B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296418" y="138588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F2D7E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1813179" y="1199960"/>
                            <a:ext cx="169677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6A72B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1939671" y="119996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DFE9C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2715387" y="1504760"/>
                            <a:ext cx="169677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589B1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2841879" y="150476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36157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232410" y="1648270"/>
                            <a:ext cx="16967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72187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232410" y="1764094"/>
                            <a:ext cx="8454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0668B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96418" y="176409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BD363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907542" y="1684846"/>
                            <a:ext cx="16967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660BB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1034034" y="168484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4C173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1813179" y="1806766"/>
                            <a:ext cx="169677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B16F7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939671" y="180676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B44D1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3617595" y="1745806"/>
                            <a:ext cx="169677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BD054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3744087" y="174580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68D90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2715387" y="1928685"/>
                            <a:ext cx="169677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D2E72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2841879" y="192868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AEF36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4520057" y="1867726"/>
                            <a:ext cx="16967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E98B7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4646550" y="186772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17799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293370" y="2026222"/>
                            <a:ext cx="16967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61C29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419862" y="2026222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FDB71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3617595" y="2047558"/>
                            <a:ext cx="169677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2E85F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3744087" y="204755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FBAC8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5422265" y="2047558"/>
                            <a:ext cx="16967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75722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5548757" y="204755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AC744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4520057" y="2169478"/>
                            <a:ext cx="16967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2C647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4646550" y="216947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29C5E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5422265" y="2288350"/>
                            <a:ext cx="16967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6B058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5548757" y="228835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27468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352806" y="2405697"/>
                            <a:ext cx="8454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62362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416814" y="2405697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B6013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826770" y="2553526"/>
                            <a:ext cx="352355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F56F8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 xml:space="preserve">DAY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826770" y="2669350"/>
                            <a:ext cx="8454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CBBEF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890778" y="266935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344E7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1733931" y="2553526"/>
                            <a:ext cx="352354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4B2BE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 xml:space="preserve">DAY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1733931" y="2669350"/>
                            <a:ext cx="8454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35BC5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1797939" y="266935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DC209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2636139" y="2553526"/>
                            <a:ext cx="352355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F0EB1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 xml:space="preserve">DAY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2636139" y="2669350"/>
                            <a:ext cx="8454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05D58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2700147" y="266935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B75FF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3538347" y="2553526"/>
                            <a:ext cx="352354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F2DB9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 xml:space="preserve">DAY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3538347" y="2669350"/>
                            <a:ext cx="8454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B349E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3602355" y="266935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4C447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4440809" y="2553526"/>
                            <a:ext cx="352354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1D57D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 xml:space="preserve">DAY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4440809" y="2669350"/>
                            <a:ext cx="8454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61CE9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4504817" y="266935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9C861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5343017" y="2553526"/>
                            <a:ext cx="352354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98028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 xml:space="preserve">DAY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5343017" y="2669350"/>
                            <a:ext cx="8454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C4BCE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5407026" y="266935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832FF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6353429" y="2413318"/>
                            <a:ext cx="8454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2820A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6417818" y="241331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CCF99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6280277" y="2542858"/>
                            <a:ext cx="352354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9480B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 xml:space="preserve">DAY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2636139" y="2905569"/>
                            <a:ext cx="648031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E907D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 xml:space="preserve">EFFORT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2636139" y="3021775"/>
                            <a:ext cx="85994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DAF8A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REMAINING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3283839" y="302177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14F9E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4035425" y="2905569"/>
                            <a:ext cx="639974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F2D30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 xml:space="preserve">ACTUAL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4035425" y="3021775"/>
                            <a:ext cx="607748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5908F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color w:val="1E467A"/>
                                  <w:sz w:val="18"/>
                                </w:rPr>
                                <w:t>EFFORT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4492625" y="3021775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E8233" w14:textId="77777777" w:rsidR="00AD1FDC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940909" id="Group 6073" o:spid="_x0000_s1026" style="width:558.65pt;height:247.95pt;mso-position-horizontal-relative:char;mso-position-vertical-relative:line" coordsize="70948,31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">
                <v:shape id="Shape 763" o:spid="_x0000_s1027" style="position:absolute;left:5124;top:20751;width:63157;height:0;visibility:visible;mso-wrap-style:square;v-text-anchor:top" coordsize="6315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" path="m,l6315710,e" filled="f" strokecolor="#d1e0f3" strokeweight=".26mm">
                  <v:stroke endcap="round"/>
                  <v:path arrowok="t" textboxrect="0,0,6315710,0"/>
                </v:shape>
                <v:shape id="Shape 764" o:spid="_x0000_s1028" style="position:absolute;left:5124;top:16973;width:63157;height:0;visibility:visible;mso-wrap-style:square;v-text-anchor:top" coordsize="6315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" path="m,l6315710,e" filled="f" strokecolor="#d1e0f3" strokeweight=".26mm">
                  <v:stroke endcap="round"/>
                  <v:path arrowok="t" textboxrect="0,0,6315710,0"/>
                </v:shape>
                <v:shape id="Shape 765" o:spid="_x0000_s1029" style="position:absolute;left:5124;top:24536;width:63157;height:0;visibility:visible;mso-wrap-style:square;v-text-anchor:top" coordsize="6315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" path="m,l6315710,e" filled="f" strokecolor="#d1e0f3" strokeweight=".26mm">
                  <v:stroke endcap="round"/>
                  <v:path arrowok="t" textboxrect="0,0,6315710,0"/>
                </v:shape>
                <v:shape id="Shape 766" o:spid="_x0000_s1030" style="position:absolute;left:5124;top:24536;width:0;height:362;visibility:visible;mso-wrap-style:square;v-text-anchor:top" coordsize="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" path="m,l,36195e" filled="f" strokecolor="#d1e0f3" strokeweight=".26mm">
                  <v:stroke endcap="round"/>
                  <v:path arrowok="t" textboxrect="0,0,0,36195"/>
                </v:shape>
                <v:shape id="Shape 767" o:spid="_x0000_s1031" style="position:absolute;left:14166;top:24536;width:0;height:362;visibility:visible;mso-wrap-style:square;v-text-anchor:top" coordsize="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" path="m,l,36195e" filled="f" strokecolor="#d1e0f3" strokeweight=".26mm">
                  <v:stroke endcap="round"/>
                  <v:path arrowok="t" textboxrect="0,0,0,36195"/>
                </v:shape>
                <v:shape id="Shape 768" o:spid="_x0000_s1032" style="position:absolute;left:23183;top:24536;width:0;height:362;visibility:visible;mso-wrap-style:square;v-text-anchor:top" coordsize="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" path="m,l,36195e" filled="f" strokecolor="#d1e0f3" strokeweight=".26mm">
                  <v:stroke endcap="round"/>
                  <v:path arrowok="t" textboxrect="0,0,0,36195"/>
                </v:shape>
                <v:shape id="Shape 769" o:spid="_x0000_s1033" style="position:absolute;left:32200;top:24536;width:0;height:362;visibility:visible;mso-wrap-style:square;v-text-anchor:top" coordsize="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" path="m,l,36195e" filled="f" strokecolor="#d1e0f3" strokeweight=".26mm">
                  <v:stroke endcap="round"/>
                  <v:path arrowok="t" textboxrect="0,0,0,36195"/>
                </v:shape>
                <v:shape id="Shape 770" o:spid="_x0000_s1034" style="position:absolute;left:41217;top:24536;width:0;height:362;visibility:visible;mso-wrap-style:square;v-text-anchor:top" coordsize="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" path="m,l,36195e" filled="f" strokecolor="#d1e0f3" strokeweight=".26mm">
                  <v:stroke endcap="round"/>
                  <v:path arrowok="t" textboxrect="0,0,0,36195"/>
                </v:shape>
                <v:shape id="Shape 771" o:spid="_x0000_s1035" style="position:absolute;left:50234;top:24536;width:0;height:362;visibility:visible;mso-wrap-style:square;v-text-anchor:top" coordsize="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" path="m,l,36195e" filled="f" strokecolor="#d1e0f3" strokeweight=".26mm">
                  <v:stroke endcap="round"/>
                  <v:path arrowok="t" textboxrect="0,0,0,36195"/>
                </v:shape>
                <v:shape id="Shape 772" o:spid="_x0000_s1036" style="position:absolute;left:59251;top:24536;width:0;height:362;visibility:visible;mso-wrap-style:square;v-text-anchor:top" coordsize="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" path="m,l,36195e" filled="f" strokecolor="#d1e0f3" strokeweight=".26mm">
                  <v:stroke endcap="round"/>
                  <v:path arrowok="t" textboxrect="0,0,0,36195"/>
                </v:shape>
                <v:shape id="Shape 773" o:spid="_x0000_s1037" style="position:absolute;left:68281;top:24536;width:0;height:362;visibility:visible;mso-wrap-style:square;v-text-anchor:top" coordsize="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" path="m,l,36195e" filled="f" strokecolor="#d1e0f3" strokeweight=".26mm">
                  <v:stroke endcap="round"/>
                  <v:path arrowok="t" textboxrect="0,0,0,36195"/>
                </v:shape>
                <v:shape id="Shape 774" o:spid="_x0000_s1038" style="position:absolute;left:9632;top:17272;width:54134;height:7258;visibility:visible;mso-wrap-style:square;v-text-anchor:top" coordsize="5413375,725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" path="m,l903605,121285r901700,120650l2707005,363220r901700,120650l4510406,604520r902969,121285e" filled="f" strokecolor="#4e80ba" strokeweight=".87997mm">
                  <v:path arrowok="t" textboxrect="0,0,5413375,725805"/>
                </v:shape>
                <v:shape id="Shape 775" o:spid="_x0000_s1039" style="position:absolute;left:5124;top:13195;width:63157;height:0;visibility:visible;mso-wrap-style:square;v-text-anchor:top" coordsize="6315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" path="m,l6315710,e" filled="f" strokecolor="#d1e0f3" strokeweight=".26mm">
                  <v:stroke endcap="round"/>
                  <v:path arrowok="t" textboxrect="0,0,6315710,0"/>
                </v:shape>
                <v:shape id="Shape 776" o:spid="_x0000_s1040" style="position:absolute;left:5124;top:9417;width:63157;height:0;visibility:visible;mso-wrap-style:square;v-text-anchor:top" coordsize="6315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" path="m,l6315710,e" filled="f" strokecolor="#d1e0f3" strokeweight=".26mm">
                  <v:stroke endcap="round"/>
                  <v:path arrowok="t" textboxrect="0,0,6315710,0"/>
                </v:shape>
                <v:shape id="Shape 777" o:spid="_x0000_s1041" style="position:absolute;left:9632;top:10013;width:54134;height:14529;visibility:visible;mso-wrap-style:square;v-text-anchor:top" coordsize="5413375,145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" path="m,l903605,242570r901700,300990l2707005,788035r901700,121285l4510406,1090295r902969,362585e" filled="f" strokecolor="#bf4f4c" strokeweight=".87997mm">
                  <v:path arrowok="t" textboxrect="0,0,5413375,1452880"/>
                </v:shape>
                <v:shape id="Shape 778" o:spid="_x0000_s1042" style="position:absolute;left:5124;top:5632;width:63157;height:0;visibility:visible;mso-wrap-style:square;v-text-anchor:top" coordsize="6315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" path="m,l6315710,e" filled="f" strokecolor="#d1e0f3" strokeweight=".26mm">
                  <v:stroke endcap="round"/>
                  <v:path arrowok="t" textboxrect="0,0,6315710,0"/>
                </v:shape>
                <v:shape id="Shape 779" o:spid="_x0000_s1043" style="position:absolute;left:23615;top:29489;width:2432;height:0;visibility:visible;mso-wrap-style:square;v-text-anchor:top" coordsize="243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" path="m,l243205,e" filled="f" strokecolor="#4e80ba" strokeweight=".87997mm">
                  <v:path arrowok="t" textboxrect="0,0,243205,0"/>
                </v:shape>
                <v:shape id="Shape 780" o:spid="_x0000_s1044" style="position:absolute;left:37585;top:29489;width:2445;height:0;visibility:visible;mso-wrap-style:square;v-text-anchor:top" coordsize="244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" path="m,l244475,e" filled="f" strokecolor="#bf4f4c" strokeweight=".87997mm">
                  <v:path arrowok="t" textboxrect="0,0,244475,0"/>
                </v:shape>
                <v:shape id="Shape 781" o:spid="_x0000_s1045" style="position:absolute;width:70948;height:31324;visibility:visible;mso-wrap-style:square;v-text-anchor:top" coordsize="7094856,3132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" path="m,3132455r7094856,l7094856,,,,,3132455xe" filled="f" strokecolor="#d1e0f3" strokeweight=".26mm">
                  <v:stroke miterlimit="66585f" joinstyle="miter" endcap="round"/>
                  <v:path arrowok="t" textboxrect="0,0,7094856,3132455"/>
                </v:shape>
                <v:rect id="Rectangle 782" o:spid="_x0000_s1046" style="position:absolute;left:31101;top:1381;width:778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2BB3B834" w14:textId="77777777" w:rsidR="00AD1FDC" w:rsidRDefault="00000000">
                        <w:r>
                          <w:rPr>
                            <w:rFonts w:ascii="Arial" w:eastAsia="Arial" w:hAnsi="Arial" w:cs="Arial"/>
                            <w:b/>
                            <w:color w:val="1E467A"/>
                            <w:sz w:val="32"/>
                          </w:rPr>
                          <w:t xml:space="preserve">Chart </w:t>
                        </w:r>
                      </w:p>
                    </w:txbxContent>
                  </v:textbox>
                </v:rect>
                <v:rect id="Rectangle 783" o:spid="_x0000_s1047" style="position:absolute;left:31101;top:3442;width:553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48DFC483" w14:textId="77777777" w:rsidR="00AD1FDC" w:rsidRDefault="00000000">
                        <w:r>
                          <w:rPr>
                            <w:rFonts w:ascii="Arial" w:eastAsia="Arial" w:hAnsi="Arial" w:cs="Arial"/>
                            <w:b/>
                            <w:color w:val="1E467A"/>
                            <w:sz w:val="32"/>
                          </w:rPr>
                          <w:t>Title</w:t>
                        </w:r>
                      </w:p>
                    </w:txbxContent>
                  </v:textbox>
                </v:rect>
                <v:rect id="Rectangle 784" o:spid="_x0000_s1048" style="position:absolute;left:35276;top:3442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14:paraId="6E1291D5" w14:textId="77777777" w:rsidR="00AD1FDC" w:rsidRDefault="0000000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5" o:spid="_x0000_s1049" style="position:absolute;left:2324;top:5141;width:169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71CCEDC7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786" o:spid="_x0000_s1050" style="position:absolute;left:2324;top:6299;width:84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14:paraId="4BD0636F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87" o:spid="_x0000_s1051" style="position:absolute;left:2964;top:6299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14:paraId="12338071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8" o:spid="_x0000_s1052" style="position:absolute;left:2324;top:8921;width:169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2B61C0E6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789" o:spid="_x0000_s1053" style="position:absolute;left:2324;top:10079;width:84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76F5795C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90" o:spid="_x0000_s1054" style="position:absolute;left:2964;top:10079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52E9D2C6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1" o:spid="_x0000_s1055" style="position:absolute;left:9075;top:9591;width:169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332B1105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96</w:t>
                        </w:r>
                      </w:p>
                    </w:txbxContent>
                  </v:textbox>
                </v:rect>
                <v:rect id="Rectangle 792" o:spid="_x0000_s1056" style="position:absolute;left:10340;top:9591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1B6929DC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3" o:spid="_x0000_s1057" style="position:absolute;left:2324;top:12700;width:169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05834159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794" o:spid="_x0000_s1058" style="position:absolute;left:2324;top:13858;width:84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14:paraId="08C8FE7B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95" o:spid="_x0000_s1059" style="position:absolute;left:2964;top:1385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14:paraId="613F2D7E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6" o:spid="_x0000_s1060" style="position:absolute;left:18131;top:11999;width:169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14:paraId="41E6A72B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80</w:t>
                        </w:r>
                      </w:p>
                    </w:txbxContent>
                  </v:textbox>
                </v:rect>
                <v:rect id="Rectangle 797" o:spid="_x0000_s1061" style="position:absolute;left:19396;top:11999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6BDDFE9C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8" o:spid="_x0000_s1062" style="position:absolute;left:27153;top:15047;width:169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14:paraId="735589B1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56</w:t>
                        </w:r>
                      </w:p>
                    </w:txbxContent>
                  </v:textbox>
                </v:rect>
                <v:rect id="Rectangle 799" o:spid="_x0000_s1063" style="position:absolute;left:28418;top:15047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3F436157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0" o:spid="_x0000_s1064" style="position:absolute;left:2324;top:16482;width:169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<v:textbox inset="0,0,0,0">
                    <w:txbxContent>
                      <w:p w14:paraId="15372187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801" o:spid="_x0000_s1065" style="position:absolute;left:2324;top:17640;width:84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14:paraId="5630668B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802" o:spid="_x0000_s1066" style="position:absolute;left:2964;top:17640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7B6BD363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3" o:spid="_x0000_s1067" style="position:absolute;left:9075;top:16848;width:169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14:paraId="066660BB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96</w:t>
                        </w:r>
                      </w:p>
                    </w:txbxContent>
                  </v:textbox>
                </v:rect>
                <v:rect id="Rectangle 804" o:spid="_x0000_s1068" style="position:absolute;left:10340;top:16848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14:paraId="4284C173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5" o:spid="_x0000_s1069" style="position:absolute;left:18131;top:18067;width:169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14:paraId="297B16F7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80</w:t>
                        </w:r>
                      </w:p>
                    </w:txbxContent>
                  </v:textbox>
                </v:rect>
                <v:rect id="Rectangle 806" o:spid="_x0000_s1070" style="position:absolute;left:19396;top:18067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14:paraId="3DAB44D1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7" o:spid="_x0000_s1071" style="position:absolute;left:36175;top:17458;width:169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14:paraId="1ECBD054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40</w:t>
                        </w:r>
                      </w:p>
                    </w:txbxContent>
                  </v:textbox>
                </v:rect>
                <v:rect id="Rectangle 808" o:spid="_x0000_s1072" style="position:absolute;left:37440;top:17458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14:paraId="0E668D90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9" o:spid="_x0000_s1073" style="position:absolute;left:27153;top:19286;width:169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14:paraId="484D2E72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64</w:t>
                        </w:r>
                      </w:p>
                    </w:txbxContent>
                  </v:textbox>
                </v:rect>
                <v:rect id="Rectangle 810" o:spid="_x0000_s1074" style="position:absolute;left:28418;top:19286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<v:textbox inset="0,0,0,0">
                    <w:txbxContent>
                      <w:p w14:paraId="797AEF36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1" o:spid="_x0000_s1075" style="position:absolute;left:45200;top:18677;width:169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14:paraId="071E98B7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40</w:t>
                        </w:r>
                      </w:p>
                    </w:txbxContent>
                  </v:textbox>
                </v:rect>
                <v:rect id="Rectangle 812" o:spid="_x0000_s1076" style="position:absolute;left:46465;top:18677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14:paraId="00E17799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3" o:spid="_x0000_s1077" style="position:absolute;left:2933;top:20262;width:169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14:paraId="2D161C29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50</w:t>
                        </w:r>
                      </w:p>
                    </w:txbxContent>
                  </v:textbox>
                </v:rect>
                <v:rect id="Rectangle 814" o:spid="_x0000_s1078" style="position:absolute;left:4198;top:20262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14:paraId="602FDB71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5" o:spid="_x0000_s1079" style="position:absolute;left:36175;top:20475;width:169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2142E85F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48</w:t>
                        </w:r>
                      </w:p>
                    </w:txbxContent>
                  </v:textbox>
                </v:rect>
                <v:rect id="Rectangle 816" o:spid="_x0000_s1080" style="position:absolute;left:37440;top:20475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14:paraId="10AFBAC8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7" o:spid="_x0000_s1081" style="position:absolute;left:54222;top:20475;width:169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14:paraId="6AC75722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32</w:t>
                        </w:r>
                      </w:p>
                    </w:txbxContent>
                  </v:textbox>
                </v:rect>
                <v:rect id="Rectangle 818" o:spid="_x0000_s1082" style="position:absolute;left:55487;top:20475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0A6AC744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9" o:spid="_x0000_s1083" style="position:absolute;left:45200;top:21694;width:169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5442C647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32</w:t>
                        </w:r>
                      </w:p>
                    </w:txbxContent>
                  </v:textbox>
                </v:rect>
                <v:rect id="Rectangle 820" o:spid="_x0000_s1084" style="position:absolute;left:46465;top:21694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20329C5E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1" o:spid="_x0000_s1085" style="position:absolute;left:54222;top:22883;width:169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7916B058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16</w:t>
                        </w:r>
                      </w:p>
                    </w:txbxContent>
                  </v:textbox>
                </v:rect>
                <v:rect id="Rectangle 822" o:spid="_x0000_s1086" style="position:absolute;left:55487;top:2288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14:paraId="75C27468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3" o:spid="_x0000_s1087" style="position:absolute;left:3528;top:24056;width:84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41D62362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824" o:spid="_x0000_s1088" style="position:absolute;left:4168;top:2405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14:paraId="707B6013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5" o:spid="_x0000_s1089" style="position:absolute;left:8267;top:25535;width:352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4D9F56F8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 xml:space="preserve">DAY </w:t>
                        </w:r>
                      </w:p>
                    </w:txbxContent>
                  </v:textbox>
                </v:rect>
                <v:rect id="Rectangle 826" o:spid="_x0000_s1090" style="position:absolute;left:8267;top:26693;width:84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2A7CBBEF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827" o:spid="_x0000_s1091" style="position:absolute;left:8907;top:26693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28E344E7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8" o:spid="_x0000_s1092" style="position:absolute;left:17339;top:25535;width:35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2294B2BE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 xml:space="preserve">DAY </w:t>
                        </w:r>
                      </w:p>
                    </w:txbxContent>
                  </v:textbox>
                </v:rect>
                <v:rect id="Rectangle 829" o:spid="_x0000_s1093" style="position:absolute;left:17339;top:26693;width:84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54C35BC5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830" o:spid="_x0000_s1094" style="position:absolute;left:17979;top:2669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728DC209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1" o:spid="_x0000_s1095" style="position:absolute;left:26361;top:25535;width:35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    <v:textbox inset="0,0,0,0">
                    <w:txbxContent>
                      <w:p w14:paraId="638F0EB1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 xml:space="preserve">DAY </w:t>
                        </w:r>
                      </w:p>
                    </w:txbxContent>
                  </v:textbox>
                </v:rect>
                <v:rect id="Rectangle 832" o:spid="_x0000_s1096" style="position:absolute;left:26361;top:26693;width:84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0D505D58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833" o:spid="_x0000_s1097" style="position:absolute;left:27001;top:2669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7A1B75FF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4" o:spid="_x0000_s1098" style="position:absolute;left:35383;top:25535;width:352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032F2DB9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 xml:space="preserve">DAY </w:t>
                        </w:r>
                      </w:p>
                    </w:txbxContent>
                  </v:textbox>
                </v:rect>
                <v:rect id="Rectangle 835" o:spid="_x0000_s1099" style="position:absolute;left:35383;top:26693;width:84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14:paraId="60CB349E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836" o:spid="_x0000_s1100" style="position:absolute;left:36023;top:2669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35C4C447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7" o:spid="_x0000_s1101" style="position:absolute;left:44408;top:25535;width:35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28D1D57D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 xml:space="preserve">DAY </w:t>
                        </w:r>
                      </w:p>
                    </w:txbxContent>
                  </v:textbox>
                </v:rect>
                <v:rect id="Rectangle 838" o:spid="_x0000_s1102" style="position:absolute;left:44408;top:26693;width:84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05C61CE9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839" o:spid="_x0000_s1103" style="position:absolute;left:45048;top:2669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14:paraId="3D79C861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0" o:spid="_x0000_s1104" style="position:absolute;left:53430;top:25535;width:35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14:paraId="6B598028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 xml:space="preserve">DAY </w:t>
                        </w:r>
                      </w:p>
                    </w:txbxContent>
                  </v:textbox>
                </v:rect>
                <v:rect id="Rectangle 841" o:spid="_x0000_s1105" style="position:absolute;left:53430;top:26693;width:84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1EDC4BCE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842" o:spid="_x0000_s1106" style="position:absolute;left:54070;top:2669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487832FF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" o:spid="_x0000_s1107" style="position:absolute;left:63534;top:24133;width:84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0332820A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844" o:spid="_x0000_s1108" style="position:absolute;left:64178;top:2413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53CCCF99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5" o:spid="_x0000_s1109" style="position:absolute;left:62802;top:25428;width:352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3939480B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 xml:space="preserve">DAY </w:t>
                        </w:r>
                      </w:p>
                    </w:txbxContent>
                  </v:textbox>
                </v:rect>
                <v:rect id="Rectangle 846" o:spid="_x0000_s1110" style="position:absolute;left:26361;top:29055;width:6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063E907D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 xml:space="preserve">EFFORT </w:t>
                        </w:r>
                      </w:p>
                    </w:txbxContent>
                  </v:textbox>
                </v:rect>
                <v:rect id="Rectangle 847" o:spid="_x0000_s1111" style="position:absolute;left:26361;top:30217;width:8599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25ADAF8A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REMAINING</w:t>
                        </w:r>
                      </w:p>
                    </w:txbxContent>
                  </v:textbox>
                </v:rect>
                <v:rect id="Rectangle 848" o:spid="_x0000_s1112" style="position:absolute;left:32838;top:30217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14:paraId="4BD14F9E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9" o:spid="_x0000_s1113" style="position:absolute;left:40354;top:29055;width:6399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655F2D30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 xml:space="preserve">ACTUAL </w:t>
                        </w:r>
                      </w:p>
                    </w:txbxContent>
                  </v:textbox>
                </v:rect>
                <v:rect id="Rectangle 850" o:spid="_x0000_s1114" style="position:absolute;left:40354;top:30217;width:607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5EE5908F" w14:textId="77777777" w:rsidR="00AD1FDC" w:rsidRDefault="00000000">
                        <w:r>
                          <w:rPr>
                            <w:rFonts w:ascii="Arial" w:eastAsia="Arial" w:hAnsi="Arial" w:cs="Arial"/>
                            <w:color w:val="1E467A"/>
                            <w:sz w:val="18"/>
                          </w:rPr>
                          <w:t>EFFORT</w:t>
                        </w:r>
                      </w:p>
                    </w:txbxContent>
                  </v:textbox>
                </v:rect>
                <v:rect id="Rectangle 851" o:spid="_x0000_s1115" style="position:absolute;left:44926;top:30217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14:paraId="7EDE8233" w14:textId="77777777" w:rsidR="00AD1FDC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47E37E9" w14:textId="77777777" w:rsidR="00AD1FD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933AD80" w14:textId="77777777" w:rsidR="00AD1FDC" w:rsidRDefault="00000000">
      <w:pPr>
        <w:spacing w:after="24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5E93E8C1" w14:textId="77777777" w:rsidR="00AD1FDC" w:rsidRDefault="00000000">
      <w:pPr>
        <w:spacing w:after="0"/>
        <w:ind w:left="130" w:hanging="10"/>
      </w:pPr>
      <w:r>
        <w:rPr>
          <w:rFonts w:ascii="Arial" w:eastAsia="Arial" w:hAnsi="Arial" w:cs="Arial"/>
          <w:b/>
        </w:rPr>
        <w:t xml:space="preserve">SPRINT BURNDOWN CHART: </w:t>
      </w:r>
    </w:p>
    <w:p w14:paraId="6B552B79" w14:textId="77777777" w:rsidR="00AD1FD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D71A85C" w14:textId="77777777" w:rsidR="00AD1FD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C549E5F" w14:textId="77777777" w:rsidR="00AD1FDC" w:rsidRDefault="00000000">
      <w:pPr>
        <w:spacing w:after="0"/>
        <w:ind w:left="2749"/>
      </w:pPr>
      <w:r>
        <w:rPr>
          <w:noProof/>
        </w:rPr>
        <w:lastRenderedPageBreak/>
        <w:drawing>
          <wp:inline distT="0" distB="0" distL="0" distR="0" wp14:anchorId="7B58C21F" wp14:editId="171C173A">
            <wp:extent cx="5391658" cy="4333875"/>
            <wp:effectExtent l="0" t="0" r="0" b="0"/>
            <wp:docPr id="868" name="Picture 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Picture 8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658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FDC">
      <w:pgSz w:w="16841" w:h="11921" w:orient="landscape"/>
      <w:pgMar w:top="1102" w:right="579" w:bottom="1392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FDC"/>
    <w:rsid w:val="007E6899"/>
    <w:rsid w:val="00AD1FDC"/>
    <w:rsid w:val="00C468A7"/>
    <w:rsid w:val="00E1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F049"/>
  <w15:docId w15:val="{6F70C274-BA53-4922-A6D8-0050B591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Dr.Kasthuri</dc:creator>
  <cp:keywords/>
  <cp:lastModifiedBy>LENOVO</cp:lastModifiedBy>
  <cp:revision>2</cp:revision>
  <dcterms:created xsi:type="dcterms:W3CDTF">2022-11-15T09:13:00Z</dcterms:created>
  <dcterms:modified xsi:type="dcterms:W3CDTF">2022-11-15T09:13:00Z</dcterms:modified>
</cp:coreProperties>
</file>