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635F49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29FD91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BB193D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BB193D">
              <w:rPr>
                <w:rFonts w:cstheme="minorHAnsi"/>
              </w:rPr>
              <w:t>Personal exp</w:t>
            </w:r>
            <w:r w:rsidR="00173A67">
              <w:rPr>
                <w:rFonts w:cstheme="minorHAnsi"/>
              </w:rPr>
              <w:t>e</w:t>
            </w:r>
            <w:r w:rsidR="00BB193D">
              <w:rPr>
                <w:rFonts w:cstheme="minorHAnsi"/>
              </w:rPr>
              <w:t xml:space="preserve">nse tracker application 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13FE3B22" w:rsidR="00AB20AC" w:rsidRPr="00AB20AC" w:rsidRDefault="00ED6C3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Now a days we can’t remember where our money goes. </w:t>
            </w:r>
            <w:r w:rsidR="007B70CE">
              <w:rPr>
                <w:rFonts w:cstheme="minorHAnsi"/>
              </w:rPr>
              <w:t xml:space="preserve"> And we didn’t Have consciousness in our spending</w:t>
            </w:r>
            <w:r w:rsidR="006538ED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 xml:space="preserve"> Therefore, we decided to find an easier way to get rid of this problem.</w:t>
            </w:r>
            <w:r w:rsidR="007B70CE">
              <w:rPr>
                <w:rFonts w:cstheme="minorHAnsi"/>
              </w:rPr>
              <w:t xml:space="preserve"> 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05D5BF56" w:rsidR="00AB20AC" w:rsidRPr="00AB20AC" w:rsidRDefault="00BA438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project aims at </w:t>
            </w:r>
            <w:r w:rsidR="00552BF2">
              <w:rPr>
                <w:rFonts w:cstheme="minorHAnsi"/>
              </w:rPr>
              <w:t>building application that make your spending stress</w:t>
            </w:r>
            <w:r w:rsidR="00035AFD">
              <w:rPr>
                <w:rFonts w:cstheme="minorHAnsi"/>
              </w:rPr>
              <w:t xml:space="preserve"> – free And </w:t>
            </w:r>
            <w:r w:rsidR="00ED24BD">
              <w:rPr>
                <w:rFonts w:cstheme="minorHAnsi"/>
              </w:rPr>
              <w:t xml:space="preserve">know how much you can spend daily in order to stick </w:t>
            </w:r>
            <w:r w:rsidR="00CC4399">
              <w:rPr>
                <w:rFonts w:cstheme="minorHAnsi"/>
              </w:rPr>
              <w:t>to your target.  There will be alerts for the spending.  If the spending</w:t>
            </w:r>
            <w:r w:rsidR="000B4467">
              <w:rPr>
                <w:rFonts w:cstheme="minorHAnsi"/>
              </w:rPr>
              <w:t xml:space="preserve"> limit exceeds means there will be alerts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257D66BA" w:rsidR="00AB20AC" w:rsidRPr="00AB20AC" w:rsidRDefault="000B44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uniqueness </w:t>
            </w:r>
            <w:r w:rsidR="00F574E2">
              <w:rPr>
                <w:rFonts w:cstheme="minorHAnsi"/>
              </w:rPr>
              <w:t xml:space="preserve">feature of this app is each to track your cash and know how much you can spend </w:t>
            </w:r>
            <w:r w:rsidR="0032093D">
              <w:rPr>
                <w:rFonts w:cstheme="minorHAnsi"/>
              </w:rPr>
              <w:t>daily in order to stick to your budget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5D8385DC" w:rsidR="0020747F" w:rsidRPr="00AB20AC" w:rsidRDefault="0020747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will help the people to track their expenses and also alerts when you exceed the limit of your budget.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25DC21DF" w:rsidR="00AB20AC" w:rsidRPr="00AB20AC" w:rsidRDefault="00656A9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We can provide the application in a subscription based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1C9DDBE1" w:rsidR="00604AAA" w:rsidRPr="00AB20AC" w:rsidRDefault="00D553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There can be much of people can access this app in same time . There will no lagging.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35AFD"/>
    <w:rsid w:val="000708AF"/>
    <w:rsid w:val="000B4467"/>
    <w:rsid w:val="001176F1"/>
    <w:rsid w:val="00173A67"/>
    <w:rsid w:val="0020747F"/>
    <w:rsid w:val="00213958"/>
    <w:rsid w:val="0032093D"/>
    <w:rsid w:val="003C4A8E"/>
    <w:rsid w:val="003E3A16"/>
    <w:rsid w:val="00506D79"/>
    <w:rsid w:val="00552BF2"/>
    <w:rsid w:val="005B2106"/>
    <w:rsid w:val="00604389"/>
    <w:rsid w:val="00604AAA"/>
    <w:rsid w:val="006538ED"/>
    <w:rsid w:val="00656A9F"/>
    <w:rsid w:val="007A3AE5"/>
    <w:rsid w:val="007B70CE"/>
    <w:rsid w:val="007D3B4C"/>
    <w:rsid w:val="009D3AA0"/>
    <w:rsid w:val="00AB20AC"/>
    <w:rsid w:val="00AC6D16"/>
    <w:rsid w:val="00AC7F0A"/>
    <w:rsid w:val="00B76D2E"/>
    <w:rsid w:val="00BA438D"/>
    <w:rsid w:val="00BB193D"/>
    <w:rsid w:val="00BB3766"/>
    <w:rsid w:val="00CC4399"/>
    <w:rsid w:val="00CE38A4"/>
    <w:rsid w:val="00D553CA"/>
    <w:rsid w:val="00DB6A25"/>
    <w:rsid w:val="00ED24BD"/>
    <w:rsid w:val="00ED6C3F"/>
    <w:rsid w:val="00F5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ddeepa6956@outlook.com</cp:lastModifiedBy>
  <cp:revision>3</cp:revision>
  <dcterms:created xsi:type="dcterms:W3CDTF">2022-09-25T04:15:00Z</dcterms:created>
  <dcterms:modified xsi:type="dcterms:W3CDTF">2022-09-25T04:36:00Z</dcterms:modified>
</cp:coreProperties>
</file>