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LED BLINKING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import RPi.GPIO as GP from time import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GP.setwarnings(False)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GP.setmode(GP.BOARD)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GP.setup(8,GP.OUT,initial=GP.LOW)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while True: #infinite loop GP.output(8, GPIO.HIGH)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# Turn on print(&amp;quot;The LED is ON&amp;quot;)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sleep(2) # Sleep for 2 second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GP.output(8, GPIO.LOW) # Turn off print(&amp;quot;The LED is OFF&amp;quot;)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sleep(2) # Sleep for 2 second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TRAFFIC LIGHTRASBERRY: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From gpiozero import LED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Red= LED(17) #pin numbers connected to Led’s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Aster=(22)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Green=(27)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Red.on() #RED light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Print(“Red light is ON”)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For I in range(100,0,-1):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Print(“Remaining time: “,i)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Sleep(1)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Red.off()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Aster.on() # ASTER light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Print(“Yellow light is ON”)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For I in range(5,0,-1):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Print(“Remaining time: “,i)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Sleep(1)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Aster.off()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Green.on #GREEN light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Print(“Green light is ON”)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For I in range(30,0,-1):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Print(“Remaining time: “,i)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Sleep(1)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Green.off()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