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8705" w14:textId="77777777" w:rsidR="009A44C9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Create Node-RED Service </w:t>
      </w:r>
    </w:p>
    <w:p w14:paraId="4709A568" w14:textId="77777777" w:rsidR="009A44C9" w:rsidRDefault="00000000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81B5169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590" w:type="dxa"/>
        <w:tblInd w:w="735" w:type="dxa"/>
        <w:tblCellMar>
          <w:top w:w="0" w:type="dxa"/>
          <w:left w:w="113" w:type="dxa"/>
          <w:bottom w:w="0" w:type="dxa"/>
          <w:right w:w="607" w:type="dxa"/>
        </w:tblCellMar>
        <w:tblLook w:val="04A0" w:firstRow="1" w:lastRow="0" w:firstColumn="1" w:lastColumn="0" w:noHBand="0" w:noVBand="1"/>
      </w:tblPr>
      <w:tblGrid>
        <w:gridCol w:w="4623"/>
        <w:gridCol w:w="4967"/>
      </w:tblGrid>
      <w:tr w:rsidR="009A44C9" w14:paraId="6BBBBD8B" w14:textId="77777777">
        <w:trPr>
          <w:trHeight w:val="523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FFB0" w14:textId="77777777" w:rsidR="009A44C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8"/>
              </w:rPr>
              <w:t xml:space="preserve">Date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D4E8" w14:textId="6D1BD5E7" w:rsidR="009A44C9" w:rsidRDefault="009C69C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9A44C9" w14:paraId="4070922E" w14:textId="77777777">
        <w:trPr>
          <w:trHeight w:val="52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61AD" w14:textId="77777777" w:rsidR="009A44C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8"/>
              </w:rPr>
              <w:t xml:space="preserve">Team ID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FE25" w14:textId="09A45B06" w:rsidR="009A44C9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9C69C0">
              <w:rPr>
                <w:rFonts w:ascii="Times New Roman" w:eastAsia="Times New Roman" w:hAnsi="Times New Roman" w:cs="Times New Roman"/>
                <w:sz w:val="24"/>
              </w:rPr>
              <w:t>13490</w:t>
            </w:r>
          </w:p>
        </w:tc>
      </w:tr>
      <w:tr w:rsidR="009A44C9" w14:paraId="59ABE014" w14:textId="77777777">
        <w:trPr>
          <w:trHeight w:val="881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C627" w14:textId="77777777" w:rsidR="009A44C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8"/>
              </w:rPr>
              <w:t xml:space="preserve">Project Name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9F09" w14:textId="77777777" w:rsidR="009A44C9" w:rsidRDefault="00000000">
            <w:pPr>
              <w:spacing w:after="0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GAS LEAKAGE MONITORING AND ALERTING SYSTEM FOR INDUSTRIES </w:t>
            </w:r>
          </w:p>
        </w:tc>
      </w:tr>
    </w:tbl>
    <w:p w14:paraId="31C047DE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91E478" w14:textId="77777777" w:rsidR="009A44C9" w:rsidRDefault="00000000">
      <w:pPr>
        <w:spacing w:after="29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F69ABF" w14:textId="77777777" w:rsidR="009A44C9" w:rsidRDefault="00000000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429B7258" w14:textId="77777777" w:rsidR="009A44C9" w:rsidRDefault="00000000">
      <w:pPr>
        <w:spacing w:after="1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7E7574" w14:textId="77777777" w:rsidR="009A44C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>To create a web application, create a Node-RED service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E6CDB06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11B66FE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34B1B2D" w14:textId="77777777" w:rsidR="009A44C9" w:rsidRDefault="00000000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Steps to be followed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235E85AF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C3B599F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BEA1ACE" w14:textId="77777777" w:rsidR="009A44C9" w:rsidRDefault="00000000">
      <w:pPr>
        <w:spacing w:after="0"/>
        <w:ind w:left="836" w:hanging="10"/>
      </w:pPr>
      <w:r>
        <w:rPr>
          <w:rFonts w:ascii="Times New Roman" w:eastAsia="Times New Roman" w:hAnsi="Times New Roman" w:cs="Times New Roman"/>
          <w:sz w:val="28"/>
        </w:rPr>
        <w:t xml:space="preserve">Step 1: Navigated to the App creation page. </w:t>
      </w:r>
    </w:p>
    <w:p w14:paraId="2F1315FF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3FA438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8B9DE2" w14:textId="77777777" w:rsidR="009A44C9" w:rsidRDefault="00000000">
      <w:pPr>
        <w:spacing w:after="265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7534C103" w14:textId="77777777" w:rsidR="009A44C9" w:rsidRDefault="00000000">
      <w:pPr>
        <w:spacing w:after="0"/>
        <w:ind w:left="112" w:right="-2911"/>
      </w:pPr>
      <w:r>
        <w:rPr>
          <w:noProof/>
        </w:rPr>
        <w:drawing>
          <wp:inline distT="0" distB="0" distL="0" distR="0" wp14:anchorId="69B32523" wp14:editId="18A49013">
            <wp:extent cx="6461760" cy="297053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8F19" w14:textId="77777777" w:rsidR="009A44C9" w:rsidRDefault="00000000">
      <w:pPr>
        <w:spacing w:after="0"/>
        <w:ind w:left="634" w:hanging="10"/>
      </w:pPr>
      <w:r>
        <w:rPr>
          <w:rFonts w:ascii="Times New Roman" w:eastAsia="Times New Roman" w:hAnsi="Times New Roman" w:cs="Times New Roman"/>
          <w:sz w:val="28"/>
        </w:rPr>
        <w:t xml:space="preserve">Step 2: Entered project details and clicked on create </w:t>
      </w:r>
    </w:p>
    <w:p w14:paraId="65C7610F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CE37862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D8E0BB6" w14:textId="77777777" w:rsidR="009A44C9" w:rsidRDefault="00000000">
      <w:pPr>
        <w:spacing w:after="22"/>
        <w:ind w:left="382" w:right="-2721"/>
      </w:pPr>
      <w:r>
        <w:rPr>
          <w:noProof/>
        </w:rPr>
        <w:lastRenderedPageBreak/>
        <w:drawing>
          <wp:inline distT="0" distB="0" distL="0" distR="0" wp14:anchorId="7C37F301" wp14:editId="09725FDB">
            <wp:extent cx="6169660" cy="28765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233A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5A8474E" w14:textId="77777777" w:rsidR="009A44C9" w:rsidRDefault="00000000">
      <w:pPr>
        <w:spacing w:after="0"/>
        <w:ind w:left="10" w:right="824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3: Clicking on the “Deploy your App” Button. </w:t>
      </w:r>
    </w:p>
    <w:p w14:paraId="63C45001" w14:textId="77777777" w:rsidR="009A44C9" w:rsidRDefault="00000000">
      <w:pPr>
        <w:spacing w:after="5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3E19F1" w14:textId="77777777" w:rsidR="009A44C9" w:rsidRDefault="00000000">
      <w:pPr>
        <w:spacing w:after="16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2761BC0" w14:textId="77777777" w:rsidR="009A44C9" w:rsidRDefault="00000000">
      <w:pPr>
        <w:spacing w:after="0"/>
        <w:ind w:left="337" w:right="-2674"/>
      </w:pPr>
      <w:r>
        <w:rPr>
          <w:noProof/>
        </w:rPr>
        <w:drawing>
          <wp:inline distT="0" distB="0" distL="0" distR="0" wp14:anchorId="03D41D05" wp14:editId="7B69EEBA">
            <wp:extent cx="6168390" cy="286702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6F7E" w14:textId="77777777" w:rsidR="009A44C9" w:rsidRDefault="00000000">
      <w:pPr>
        <w:spacing w:after="0"/>
        <w:ind w:left="10" w:right="26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4: Setting up the environment and deploying the app. </w:t>
      </w:r>
    </w:p>
    <w:p w14:paraId="3CA8E6FA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6B1D31F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EFD1EFB" w14:textId="77777777" w:rsidR="009A44C9" w:rsidRDefault="00000000">
      <w:pPr>
        <w:spacing w:after="13"/>
        <w:ind w:left="502" w:right="-2676"/>
      </w:pPr>
      <w:r>
        <w:rPr>
          <w:noProof/>
        </w:rPr>
        <w:lastRenderedPageBreak/>
        <w:drawing>
          <wp:inline distT="0" distB="0" distL="0" distR="0" wp14:anchorId="29F85254" wp14:editId="367B24A0">
            <wp:extent cx="6064885" cy="28041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7168" w14:textId="77777777" w:rsidR="009A44C9" w:rsidRDefault="00000000">
      <w:pPr>
        <w:spacing w:after="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2FD5DAD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42"/>
        </w:rPr>
        <w:t xml:space="preserve"> </w:t>
      </w:r>
    </w:p>
    <w:p w14:paraId="5CFF86D8" w14:textId="77777777" w:rsidR="009A44C9" w:rsidRDefault="00000000">
      <w:pPr>
        <w:spacing w:after="0"/>
        <w:ind w:left="836" w:hanging="10"/>
      </w:pPr>
      <w:r>
        <w:rPr>
          <w:rFonts w:ascii="Times New Roman" w:eastAsia="Times New Roman" w:hAnsi="Times New Roman" w:cs="Times New Roman"/>
          <w:sz w:val="28"/>
        </w:rPr>
        <w:t xml:space="preserve">Step 5: Successfully deployed the app. </w:t>
      </w:r>
    </w:p>
    <w:p w14:paraId="51E4F3DE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6C7EF6" w14:textId="77777777" w:rsidR="009A44C9" w:rsidRDefault="00000000">
      <w:pPr>
        <w:spacing w:after="103"/>
        <w:ind w:left="825" w:right="-1909"/>
      </w:pPr>
      <w:r>
        <w:rPr>
          <w:noProof/>
        </w:rPr>
        <w:drawing>
          <wp:inline distT="0" distB="0" distL="0" distR="0" wp14:anchorId="2D38EC3D" wp14:editId="7BCB9907">
            <wp:extent cx="5372481" cy="216598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481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21C" w14:textId="77777777" w:rsidR="009A44C9" w:rsidRDefault="00000000">
      <w:pPr>
        <w:spacing w:after="0"/>
        <w:ind w:left="10" w:right="38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6: Dragged and dropped components into the editor. </w:t>
      </w:r>
    </w:p>
    <w:p w14:paraId="1FA527D9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F6640F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0695E15" w14:textId="77777777" w:rsidR="009A44C9" w:rsidRDefault="00000000">
      <w:pPr>
        <w:spacing w:after="38"/>
        <w:ind w:left="720" w:right="-2294"/>
      </w:pPr>
      <w:r>
        <w:rPr>
          <w:noProof/>
        </w:rPr>
        <w:drawing>
          <wp:inline distT="0" distB="0" distL="0" distR="0" wp14:anchorId="4CBA9C93" wp14:editId="2E159722">
            <wp:extent cx="5683885" cy="1699896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16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BCF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AB062C" w14:textId="77777777" w:rsidR="009A44C9" w:rsidRDefault="00000000">
      <w:pPr>
        <w:spacing w:after="0"/>
        <w:ind w:right="65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Step 7: Editing some values of the properties. </w:t>
      </w:r>
    </w:p>
    <w:p w14:paraId="741894E2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148634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6D6C82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4E87532" w14:textId="77777777" w:rsidR="009A44C9" w:rsidRDefault="00000000">
      <w:pPr>
        <w:spacing w:after="9"/>
        <w:ind w:left="825" w:right="-2292"/>
      </w:pPr>
      <w:r>
        <w:rPr>
          <w:noProof/>
        </w:rPr>
        <w:lastRenderedPageBreak/>
        <w:drawing>
          <wp:inline distT="0" distB="0" distL="0" distR="0" wp14:anchorId="0D53C421" wp14:editId="6197D21F">
            <wp:extent cx="5615940" cy="2346198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BAF5" w14:textId="77777777" w:rsidR="009A44C9" w:rsidRDefault="00000000">
      <w:pPr>
        <w:spacing w:after="122"/>
      </w:pPr>
      <w:r>
        <w:rPr>
          <w:rFonts w:ascii="Times New Roman" w:eastAsia="Times New Roman" w:hAnsi="Times New Roman" w:cs="Times New Roman"/>
        </w:rPr>
        <w:t xml:space="preserve"> </w:t>
      </w:r>
    </w:p>
    <w:p w14:paraId="45E520E5" w14:textId="77777777" w:rsidR="009A44C9" w:rsidRDefault="00000000">
      <w:pPr>
        <w:spacing w:after="0"/>
        <w:ind w:left="634" w:hanging="10"/>
      </w:pPr>
      <w:r>
        <w:rPr>
          <w:rFonts w:ascii="Times New Roman" w:eastAsia="Times New Roman" w:hAnsi="Times New Roman" w:cs="Times New Roman"/>
          <w:sz w:val="28"/>
        </w:rPr>
        <w:t xml:space="preserve">Step 8: Successfully deployed the app. </w:t>
      </w:r>
    </w:p>
    <w:p w14:paraId="022BCD82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79F4F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27848D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3C14E074" w14:textId="77777777" w:rsidR="009A44C9" w:rsidRDefault="00000000">
      <w:pPr>
        <w:spacing w:after="15"/>
        <w:ind w:left="825" w:right="-2405"/>
      </w:pPr>
      <w:r>
        <w:rPr>
          <w:noProof/>
        </w:rPr>
        <w:drawing>
          <wp:inline distT="0" distB="0" distL="0" distR="0" wp14:anchorId="1864C894" wp14:editId="6D6F9D05">
            <wp:extent cx="5687695" cy="1149985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3B5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41067C2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4694F60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716DDCE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3481010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E9D02C4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87FE196" w14:textId="77777777" w:rsidR="009A44C9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CFDFCCD" w14:textId="77777777" w:rsidR="009A44C9" w:rsidRDefault="00000000">
      <w:pPr>
        <w:spacing w:after="15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6D81EFC" w14:textId="77777777" w:rsidR="009A44C9" w:rsidRDefault="00000000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Result: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299391" w14:textId="77777777" w:rsidR="009A44C9" w:rsidRDefault="00000000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0F22B5" w14:textId="77777777" w:rsidR="009A44C9" w:rsidRDefault="00000000">
      <w:pPr>
        <w:spacing w:after="0"/>
        <w:ind w:right="43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Successfully created a Node RED service on IBM Cloud. </w:t>
      </w:r>
    </w:p>
    <w:sectPr w:rsidR="009A44C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50"/>
      <w:pgMar w:top="1441" w:right="3824" w:bottom="797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7A15" w14:textId="77777777" w:rsidR="00BC7476" w:rsidRDefault="00BC7476">
      <w:pPr>
        <w:spacing w:after="0" w:line="240" w:lineRule="auto"/>
      </w:pPr>
      <w:r>
        <w:separator/>
      </w:r>
    </w:p>
  </w:endnote>
  <w:endnote w:type="continuationSeparator" w:id="0">
    <w:p w14:paraId="2CD7C945" w14:textId="77777777" w:rsidR="00BC7476" w:rsidRDefault="00B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D28A" w14:textId="77777777" w:rsidR="009A44C9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C92CD26" wp14:editId="56D510B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613" name="Group 2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79" name="Shape 27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0" name="Shape 2780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1" name="Shape 2781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3" style="width:548.16pt;height:0.47998pt;position:absolute;mso-position-horizontal-relative:page;mso-position-horizontal:absolute;margin-left:24pt;mso-position-vertical-relative:page;margin-top:818.16pt;" coordsize="69616,60">
              <v:shape id="Shape 27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83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84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BB714" w14:textId="77777777" w:rsidR="009A44C9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EECACB" wp14:editId="51E69BD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94" name="Group 2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73" name="Shape 27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" name="Shape 2774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5" name="Shape 2775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4" style="width:548.16pt;height:0.47998pt;position:absolute;mso-position-horizontal-relative:page;mso-position-horizontal:absolute;margin-left:24pt;mso-position-vertical-relative:page;margin-top:818.16pt;" coordsize="69616,60">
              <v:shape id="Shape 27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77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78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5629" w14:textId="77777777" w:rsidR="009A44C9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343A90" wp14:editId="30B76DA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67" name="Shape 2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9" name="Shape 276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548.16pt;height:0.47998pt;position:absolute;mso-position-horizontal-relative:page;mso-position-horizontal:absolute;margin-left:24pt;mso-position-vertical-relative:page;margin-top:818.16pt;" coordsize="69616,60">
              <v:shape id="Shape 2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7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7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4234" w14:textId="77777777" w:rsidR="00BC7476" w:rsidRDefault="00BC7476">
      <w:pPr>
        <w:spacing w:after="0" w:line="240" w:lineRule="auto"/>
      </w:pPr>
      <w:r>
        <w:separator/>
      </w:r>
    </w:p>
  </w:footnote>
  <w:footnote w:type="continuationSeparator" w:id="0">
    <w:p w14:paraId="63F78710" w14:textId="77777777" w:rsidR="00BC7476" w:rsidRDefault="00BC7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625D" w14:textId="77777777" w:rsidR="009A44C9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481B0E" wp14:editId="1D42B304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602" name="Group 2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57" name="Shape 2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8" name="Shape 275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9" name="Shape 275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2" style="width:548.16pt;height:0.47998pt;position:absolute;mso-position-horizontal-relative:page;mso-position-horizontal:absolute;margin-left:24pt;mso-position-vertical-relative:page;margin-top:24.0001pt;" coordsize="69616,60">
              <v:shape id="Shape 2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6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6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4A71B6" w14:textId="77777777" w:rsidR="009A44C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DA6C82" wp14:editId="308178B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763" name="Shape 276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4" name="Shape 2764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76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766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A8F3" w14:textId="77777777" w:rsidR="009A44C9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00D4E0" wp14:editId="24F391C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83" name="Group 2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47" name="Shape 2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8" name="Shape 274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9" name="Shape 274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3" style="width:548.16pt;height:0.47998pt;position:absolute;mso-position-horizontal-relative:page;mso-position-horizontal:absolute;margin-left:24pt;mso-position-vertical-relative:page;margin-top:24.0001pt;" coordsize="69616,60">
              <v:shape id="Shape 2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5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6113D9" w14:textId="77777777" w:rsidR="009A44C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2B8709" wp14:editId="33E829A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87" name="Group 2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753" name="Shape 275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4" name="Shape 2754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7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75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756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232D" w14:textId="77777777" w:rsidR="009A44C9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F4AB79" wp14:editId="4362EED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64" name="Group 2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37" name="Shape 27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8" name="Shape 273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9" name="Shape 273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4" style="width:548.16pt;height:0.47998pt;position:absolute;mso-position-horizontal-relative:page;mso-position-horizontal:absolute;margin-left:24pt;mso-position-vertical-relative:page;margin-top:24.0001pt;" coordsize="69616,60">
              <v:shape id="Shape 27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4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6C649E" w14:textId="77777777" w:rsidR="009A44C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57081B2" wp14:editId="082C653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68" name="Group 2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743" name="Shape 274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4" name="Shape 2744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8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74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746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C9"/>
    <w:rsid w:val="009A44C9"/>
    <w:rsid w:val="009C69C0"/>
    <w:rsid w:val="00BC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CB81"/>
  <w15:docId w15:val="{B88415C1-3247-4C51-847C-0FA57B7C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Mithun</cp:lastModifiedBy>
  <cp:revision>2</cp:revision>
  <dcterms:created xsi:type="dcterms:W3CDTF">2022-11-11T17:48:00Z</dcterms:created>
  <dcterms:modified xsi:type="dcterms:W3CDTF">2022-11-11T17:48:00Z</dcterms:modified>
</cp:coreProperties>
</file>