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852D" w14:textId="2A3F8704" w:rsidR="0014722C" w:rsidRDefault="00000000">
      <w:pPr>
        <w:spacing w:after="0"/>
        <w:ind w:right="1497"/>
        <w:jc w:val="right"/>
      </w:pPr>
      <w:r>
        <w:rPr>
          <w:b/>
          <w:sz w:val="32"/>
        </w:rPr>
        <w:t>CREATE IBM WATSON IOT PLATFORM AND</w:t>
      </w:r>
      <w:r w:rsidR="0027561B">
        <w:rPr>
          <w:b/>
          <w:sz w:val="32"/>
        </w:rPr>
        <w:t xml:space="preserve"> A</w:t>
      </w:r>
      <w:r>
        <w:rPr>
          <w:b/>
          <w:sz w:val="32"/>
        </w:rPr>
        <w:t xml:space="preserve"> DEVICE </w:t>
      </w:r>
    </w:p>
    <w:p w14:paraId="65FCFA45" w14:textId="77777777" w:rsidR="0014722C" w:rsidRDefault="00000000">
      <w:pPr>
        <w:spacing w:after="0"/>
      </w:pPr>
      <w:r>
        <w:rPr>
          <w:b/>
          <w:sz w:val="20"/>
        </w:rPr>
        <w:t xml:space="preserve"> </w:t>
      </w:r>
    </w:p>
    <w:p w14:paraId="351A0AA0" w14:textId="77777777" w:rsidR="0014722C" w:rsidRDefault="00000000">
      <w:pPr>
        <w:spacing w:after="0"/>
      </w:pPr>
      <w:r>
        <w:rPr>
          <w:b/>
          <w:sz w:val="20"/>
        </w:rPr>
        <w:t xml:space="preserve"> </w:t>
      </w:r>
    </w:p>
    <w:p w14:paraId="431662A2" w14:textId="77777777" w:rsidR="0014722C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F9912E2" wp14:editId="7E763114">
            <wp:simplePos x="0" y="0"/>
            <wp:positionH relativeFrom="page">
              <wp:posOffset>792480</wp:posOffset>
            </wp:positionH>
            <wp:positionV relativeFrom="page">
              <wp:posOffset>7011036</wp:posOffset>
            </wp:positionV>
            <wp:extent cx="5960745" cy="2534920"/>
            <wp:effectExtent l="0" t="0" r="0" b="0"/>
            <wp:wrapTopAndBottom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t xml:space="preserve"> </w:t>
      </w:r>
    </w:p>
    <w:tbl>
      <w:tblPr>
        <w:tblStyle w:val="TableGrid"/>
        <w:tblW w:w="9244" w:type="dxa"/>
        <w:tblInd w:w="240" w:type="dxa"/>
        <w:tblCellMar>
          <w:top w:w="48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3"/>
        <w:gridCol w:w="4621"/>
      </w:tblGrid>
      <w:tr w:rsidR="0014722C" w14:paraId="2D72AD1D" w14:textId="77777777">
        <w:trPr>
          <w:trHeight w:val="370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B7C5" w14:textId="77777777" w:rsidR="0014722C" w:rsidRDefault="00000000">
            <w:pPr>
              <w:spacing w:after="0"/>
            </w:pPr>
            <w:r>
              <w:rPr>
                <w:b/>
              </w:rPr>
              <w:t xml:space="preserve">Date: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CF04" w14:textId="35B081ED" w:rsidR="0014722C" w:rsidRDefault="0027561B">
            <w:pPr>
              <w:spacing w:after="0"/>
              <w:ind w:left="7"/>
            </w:pPr>
            <w:r>
              <w:t>9</w:t>
            </w:r>
            <w:r w:rsidR="00000000">
              <w:t xml:space="preserve"> NOVEMBER 2022 </w:t>
            </w:r>
          </w:p>
        </w:tc>
      </w:tr>
      <w:tr w:rsidR="0014722C" w14:paraId="0B469585" w14:textId="77777777">
        <w:trPr>
          <w:trHeight w:val="365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F127" w14:textId="77777777" w:rsidR="0014722C" w:rsidRDefault="00000000">
            <w:pPr>
              <w:spacing w:after="0"/>
              <w:ind w:left="10"/>
            </w:pPr>
            <w:r>
              <w:rPr>
                <w:b/>
              </w:rPr>
              <w:t xml:space="preserve">Team ID: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20CF" w14:textId="4C61DE5F" w:rsidR="0014722C" w:rsidRDefault="00000000">
            <w:pPr>
              <w:spacing w:after="0"/>
              <w:ind w:left="7"/>
            </w:pPr>
            <w:r>
              <w:t>PNT2022TMID</w:t>
            </w:r>
            <w:r w:rsidR="0027561B">
              <w:t>13490</w:t>
            </w:r>
          </w:p>
        </w:tc>
      </w:tr>
      <w:tr w:rsidR="0014722C" w14:paraId="2C7983A0" w14:textId="77777777">
        <w:trPr>
          <w:trHeight w:val="730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CD82" w14:textId="77777777" w:rsidR="0014722C" w:rsidRDefault="00000000">
            <w:pPr>
              <w:spacing w:after="0"/>
              <w:ind w:left="5"/>
            </w:pPr>
            <w:r>
              <w:rPr>
                <w:b/>
              </w:rPr>
              <w:t xml:space="preserve">Project Name: 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C4EC" w14:textId="77777777" w:rsidR="0014722C" w:rsidRDefault="00000000">
            <w:pPr>
              <w:spacing w:after="0"/>
              <w:ind w:left="7"/>
            </w:pPr>
            <w:r>
              <w:t xml:space="preserve">GAS LEAKAGE MONITORING AND ALERTING SYSTEM FOR INDUSTRIES </w:t>
            </w:r>
          </w:p>
        </w:tc>
      </w:tr>
    </w:tbl>
    <w:p w14:paraId="4CBB6E8F" w14:textId="77777777" w:rsidR="0014722C" w:rsidRDefault="00000000">
      <w:pPr>
        <w:spacing w:after="0"/>
      </w:pPr>
      <w:r>
        <w:rPr>
          <w:b/>
          <w:sz w:val="20"/>
        </w:rPr>
        <w:t xml:space="preserve"> </w:t>
      </w:r>
    </w:p>
    <w:p w14:paraId="4D8D5132" w14:textId="77777777" w:rsidR="0014722C" w:rsidRDefault="00000000">
      <w:pPr>
        <w:spacing w:after="52"/>
      </w:pPr>
      <w:r>
        <w:rPr>
          <w:b/>
          <w:sz w:val="16"/>
        </w:rPr>
        <w:t xml:space="preserve"> </w:t>
      </w:r>
    </w:p>
    <w:p w14:paraId="4170BE8F" w14:textId="77777777" w:rsidR="0014722C" w:rsidRDefault="00000000">
      <w:pPr>
        <w:spacing w:after="0"/>
      </w:pPr>
      <w:r>
        <w:t xml:space="preserve"> </w:t>
      </w:r>
    </w:p>
    <w:p w14:paraId="1D4B5429" w14:textId="77777777" w:rsidR="0014722C" w:rsidRDefault="00000000">
      <w:pPr>
        <w:spacing w:after="538"/>
      </w:pPr>
      <w:r>
        <w:rPr>
          <w:b/>
          <w:sz w:val="13"/>
        </w:rPr>
        <w:t xml:space="preserve"> </w:t>
      </w:r>
    </w:p>
    <w:p w14:paraId="6DE8650F" w14:textId="77777777" w:rsidR="0014722C" w:rsidRDefault="00000000">
      <w:pPr>
        <w:spacing w:after="0"/>
        <w:ind w:left="148"/>
      </w:pPr>
      <w:r>
        <w:rPr>
          <w:noProof/>
        </w:rPr>
        <w:drawing>
          <wp:inline distT="0" distB="0" distL="0" distR="0" wp14:anchorId="1745C953" wp14:editId="6B492EC5">
            <wp:extent cx="5998210" cy="268732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EB30" w14:textId="77777777" w:rsidR="0014722C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1942F8D" wp14:editId="5CF13B51">
            <wp:extent cx="6021070" cy="2687828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6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B4031EE" w14:textId="77777777" w:rsidR="0014722C" w:rsidRDefault="00000000">
      <w:pPr>
        <w:spacing w:after="0"/>
      </w:pPr>
      <w:r>
        <w:rPr>
          <w:b/>
          <w:sz w:val="14"/>
        </w:rPr>
        <w:t xml:space="preserve"> </w:t>
      </w:r>
    </w:p>
    <w:p w14:paraId="18C858B8" w14:textId="77777777" w:rsidR="0014722C" w:rsidRDefault="00000000">
      <w:pPr>
        <w:spacing w:after="29"/>
        <w:ind w:left="150"/>
      </w:pPr>
      <w:r>
        <w:rPr>
          <w:noProof/>
        </w:rPr>
        <w:drawing>
          <wp:inline distT="0" distB="0" distL="0" distR="0" wp14:anchorId="2D7D7F73" wp14:editId="428F1D45">
            <wp:extent cx="6009640" cy="2707513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5BFD" w14:textId="77777777" w:rsidR="0014722C" w:rsidRDefault="00000000">
      <w:pPr>
        <w:spacing w:after="0"/>
      </w:pPr>
      <w:r>
        <w:rPr>
          <w:b/>
          <w:sz w:val="13"/>
        </w:rPr>
        <w:t xml:space="preserve"> </w:t>
      </w:r>
    </w:p>
    <w:p w14:paraId="7DD5EE3F" w14:textId="77777777" w:rsidR="0014722C" w:rsidRDefault="00000000">
      <w:pPr>
        <w:spacing w:after="0"/>
        <w:ind w:left="150"/>
      </w:pPr>
      <w:r>
        <w:rPr>
          <w:noProof/>
        </w:rPr>
        <w:lastRenderedPageBreak/>
        <w:drawing>
          <wp:inline distT="0" distB="0" distL="0" distR="0" wp14:anchorId="0762A647" wp14:editId="6E91ACD5">
            <wp:extent cx="5957570" cy="2674621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6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1F6" w14:textId="77777777" w:rsidR="0014722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5A06CAD" wp14:editId="56760815">
            <wp:extent cx="6018658" cy="272034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8658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3809393" w14:textId="77777777" w:rsidR="0014722C" w:rsidRDefault="00000000">
      <w:pPr>
        <w:spacing w:after="0"/>
      </w:pPr>
      <w:r>
        <w:rPr>
          <w:b/>
          <w:sz w:val="14"/>
        </w:rPr>
        <w:t xml:space="preserve"> </w:t>
      </w:r>
    </w:p>
    <w:p w14:paraId="46AA33A3" w14:textId="77777777" w:rsidR="0014722C" w:rsidRDefault="00000000">
      <w:pPr>
        <w:spacing w:after="32"/>
        <w:ind w:left="150"/>
      </w:pPr>
      <w:r>
        <w:rPr>
          <w:noProof/>
        </w:rPr>
        <w:drawing>
          <wp:inline distT="0" distB="0" distL="0" distR="0" wp14:anchorId="0920E24D" wp14:editId="4D966130">
            <wp:extent cx="6035675" cy="2707513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27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C7C3" w14:textId="77777777" w:rsidR="0014722C" w:rsidRDefault="00000000">
      <w:pPr>
        <w:spacing w:after="0"/>
      </w:pPr>
      <w:r>
        <w:rPr>
          <w:b/>
          <w:sz w:val="11"/>
        </w:rPr>
        <w:lastRenderedPageBreak/>
        <w:t xml:space="preserve"> </w:t>
      </w:r>
    </w:p>
    <w:p w14:paraId="2F7B4B9F" w14:textId="77777777" w:rsidR="0014722C" w:rsidRDefault="00000000">
      <w:pPr>
        <w:spacing w:after="0"/>
        <w:ind w:left="150"/>
      </w:pPr>
      <w:r>
        <w:rPr>
          <w:noProof/>
        </w:rPr>
        <w:drawing>
          <wp:inline distT="0" distB="0" distL="0" distR="0" wp14:anchorId="1D1B57A4" wp14:editId="3CFDE2F4">
            <wp:extent cx="5944997" cy="267462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997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ED0D" w14:textId="77777777" w:rsidR="0014722C" w:rsidRDefault="00000000">
      <w:pPr>
        <w:spacing w:after="0"/>
        <w:ind w:right="14"/>
        <w:jc w:val="right"/>
      </w:pPr>
      <w:r>
        <w:rPr>
          <w:noProof/>
        </w:rPr>
        <w:drawing>
          <wp:inline distT="0" distB="0" distL="0" distR="0" wp14:anchorId="72F88334" wp14:editId="42CE568E">
            <wp:extent cx="6010657" cy="290449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657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C62E0D8" w14:textId="77777777" w:rsidR="0014722C" w:rsidRDefault="0000000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0DB5863" wp14:editId="79DA766C">
            <wp:simplePos x="0" y="0"/>
            <wp:positionH relativeFrom="page">
              <wp:posOffset>793750</wp:posOffset>
            </wp:positionH>
            <wp:positionV relativeFrom="page">
              <wp:posOffset>6772911</wp:posOffset>
            </wp:positionV>
            <wp:extent cx="5935345" cy="2655443"/>
            <wp:effectExtent l="0" t="0" r="0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55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5"/>
        </w:rPr>
        <w:t xml:space="preserve"> </w:t>
      </w:r>
    </w:p>
    <w:p w14:paraId="68587F21" w14:textId="77777777" w:rsidR="0014722C" w:rsidRDefault="00000000">
      <w:pPr>
        <w:spacing w:after="32"/>
        <w:ind w:left="150"/>
      </w:pPr>
      <w:r>
        <w:rPr>
          <w:noProof/>
        </w:rPr>
        <w:drawing>
          <wp:inline distT="0" distB="0" distL="0" distR="0" wp14:anchorId="4CFE10BC" wp14:editId="49D4D948">
            <wp:extent cx="6033643" cy="270764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643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0BD4" w14:textId="77777777" w:rsidR="0014722C" w:rsidRDefault="00000000">
      <w:pPr>
        <w:spacing w:after="0"/>
      </w:pPr>
      <w:r>
        <w:rPr>
          <w:b/>
          <w:sz w:val="10"/>
        </w:rPr>
        <w:t xml:space="preserve"> </w:t>
      </w:r>
    </w:p>
    <w:p w14:paraId="1D5C7AA4" w14:textId="77777777" w:rsidR="0014722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5A088F5" wp14:editId="7AB2E4C2">
            <wp:extent cx="6021070" cy="2687828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6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FD9A903" w14:textId="77777777" w:rsidR="0014722C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5C35C436" w14:textId="77777777" w:rsidR="0014722C" w:rsidRDefault="00000000">
      <w:pPr>
        <w:spacing w:after="59"/>
      </w:pPr>
      <w:r>
        <w:rPr>
          <w:b/>
          <w:sz w:val="20"/>
        </w:rPr>
        <w:t xml:space="preserve"> </w:t>
      </w:r>
    </w:p>
    <w:p w14:paraId="15B529A8" w14:textId="77777777" w:rsidR="0014722C" w:rsidRDefault="00000000">
      <w:pPr>
        <w:spacing w:after="0"/>
        <w:ind w:left="120"/>
      </w:pPr>
      <w:r>
        <w:rPr>
          <w:b/>
          <w:sz w:val="28"/>
          <w:u w:val="single" w:color="000000"/>
        </w:rPr>
        <w:t>RESULT</w:t>
      </w:r>
      <w:r>
        <w:rPr>
          <w:b/>
          <w:sz w:val="28"/>
        </w:rPr>
        <w:t xml:space="preserve">: </w:t>
      </w:r>
    </w:p>
    <w:p w14:paraId="620BC3EF" w14:textId="77777777" w:rsidR="0014722C" w:rsidRDefault="00000000">
      <w:pPr>
        <w:spacing w:after="0"/>
        <w:ind w:left="120"/>
      </w:pPr>
      <w:r>
        <w:rPr>
          <w:sz w:val="28"/>
        </w:rPr>
        <w:t xml:space="preserve"> </w:t>
      </w:r>
    </w:p>
    <w:p w14:paraId="7868809C" w14:textId="77777777" w:rsidR="0014722C" w:rsidRDefault="00000000">
      <w:pPr>
        <w:spacing w:after="38"/>
      </w:pPr>
      <w:r>
        <w:t xml:space="preserve">An IBM Watson cloud for IoT and a device is created successfully. </w:t>
      </w:r>
    </w:p>
    <w:p w14:paraId="5C1AEA3D" w14:textId="77777777" w:rsidR="0014722C" w:rsidRDefault="00000000">
      <w:pPr>
        <w:spacing w:after="0"/>
        <w:ind w:left="120"/>
      </w:pPr>
      <w:r>
        <w:rPr>
          <w:b/>
          <w:sz w:val="28"/>
        </w:rPr>
        <w:t xml:space="preserve"> </w:t>
      </w:r>
    </w:p>
    <w:sectPr w:rsidR="0014722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21" w:h="16850"/>
      <w:pgMar w:top="1400" w:right="1143" w:bottom="2259" w:left="11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E412C" w14:textId="77777777" w:rsidR="00C1375D" w:rsidRDefault="00C1375D">
      <w:pPr>
        <w:spacing w:after="0" w:line="240" w:lineRule="auto"/>
      </w:pPr>
      <w:r>
        <w:separator/>
      </w:r>
    </w:p>
  </w:endnote>
  <w:endnote w:type="continuationSeparator" w:id="0">
    <w:p w14:paraId="0286C273" w14:textId="77777777" w:rsidR="00C1375D" w:rsidRDefault="00C1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E8F1F" w14:textId="77777777" w:rsidR="0014722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A353538" wp14:editId="56477CC9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623" name="Group 1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43" name="Shape 174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4" name="Shape 1744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5" name="Shape 1745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3" style="width:548.16pt;height:0.960022pt;position:absolute;mso-position-horizontal-relative:page;mso-position-horizontal:absolute;margin-left:24pt;mso-position-vertical-relative:page;margin-top:817.68pt;" coordsize="69616,121">
              <v:shape id="Shape 174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47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48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46CC2" w14:textId="77777777" w:rsidR="0014722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8B03E3" wp14:editId="6320DF46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604" name="Group 1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37" name="Shape 173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" name="Shape 1738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9" name="Shape 1739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4" style="width:548.16pt;height:0.960022pt;position:absolute;mso-position-horizontal-relative:page;mso-position-horizontal:absolute;margin-left:24pt;mso-position-vertical-relative:page;margin-top:817.68pt;" coordsize="69616,121">
              <v:shape id="Shape 174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41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42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BEE3" w14:textId="77777777" w:rsidR="0014722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DDE99D" wp14:editId="6457FFA7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85" name="Group 1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31" name="Shape 173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" name="Shape 173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3" name="Shape 173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" style="width:548.16pt;height:0.960022pt;position:absolute;mso-position-horizontal-relative:page;mso-position-horizontal:absolute;margin-left:24pt;mso-position-vertical-relative:page;margin-top:817.68pt;" coordsize="69616,121">
              <v:shape id="Shape 173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3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3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7BD5" w14:textId="77777777" w:rsidR="00C1375D" w:rsidRDefault="00C1375D">
      <w:pPr>
        <w:spacing w:after="0" w:line="240" w:lineRule="auto"/>
      </w:pPr>
      <w:r>
        <w:separator/>
      </w:r>
    </w:p>
  </w:footnote>
  <w:footnote w:type="continuationSeparator" w:id="0">
    <w:p w14:paraId="6925825D" w14:textId="77777777" w:rsidR="00C1375D" w:rsidRDefault="00C13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5D04" w14:textId="77777777" w:rsidR="0014722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AE9895" wp14:editId="3D207AF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612" name="Group 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21" name="Shape 172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" name="Shape 172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" style="width:548.16pt;height:0.960022pt;position:absolute;mso-position-horizontal-relative:page;mso-position-horizontal:absolute;margin-left:24pt;mso-position-vertical-relative:page;margin-top:24pt;" coordsize="69616,121">
              <v:shape id="Shape 172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2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2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FD2FA1" w14:textId="77777777" w:rsidR="0014722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19888E" wp14:editId="489885FA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616" name="Group 1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727" name="Shape 1727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" name="Shape 1728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6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729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730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5B3C" w14:textId="77777777" w:rsidR="0014722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58B239" wp14:editId="4BB9E57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93" name="Group 1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11" name="Shape 171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2" name="Shape 171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3" name="Shape 171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" style="width:548.16pt;height:0.960022pt;position:absolute;mso-position-horizontal-relative:page;mso-position-horizontal:absolute;margin-left:24pt;mso-position-vertical-relative:page;margin-top:24pt;" coordsize="69616,121">
              <v:shape id="Shape 171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1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1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3AA0ECC" w14:textId="77777777" w:rsidR="0014722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A5A967" wp14:editId="2F60A8B7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97" name="Group 1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717" name="Shape 1717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" name="Shape 1718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719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720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93DC" w14:textId="77777777" w:rsidR="0014722C" w:rsidRDefault="00000000">
    <w:pPr>
      <w:spacing w:after="0"/>
      <w:ind w:left="-1100" w:right="1077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F226907" wp14:editId="662421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74" name="Group 1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1" name="Shape 17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" style="width:548.16pt;height:0.960022pt;position:absolute;mso-position-horizontal-relative:page;mso-position-horizontal:absolute;margin-left:24pt;mso-position-vertical-relative:page;margin-top:24pt;" coordsize="69616,121">
              <v:shape id="Shape 17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57334B8" w14:textId="77777777" w:rsidR="0014722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31CDA97" wp14:editId="54FA7EC3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78" name="Group 1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707" name="Shape 1707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8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709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710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2C"/>
    <w:rsid w:val="0014722C"/>
    <w:rsid w:val="0027561B"/>
    <w:rsid w:val="00C1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34D4"/>
  <w15:docId w15:val="{C4793FCD-77B4-4891-A6CC-EDD3D7C7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3.xml"/><Relationship Id="rId10" Type="http://schemas.openxmlformats.org/officeDocument/2006/relationships/image" Target="media/image5.jp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Mithun</cp:lastModifiedBy>
  <cp:revision>2</cp:revision>
  <dcterms:created xsi:type="dcterms:W3CDTF">2022-11-11T17:45:00Z</dcterms:created>
  <dcterms:modified xsi:type="dcterms:W3CDTF">2022-11-11T17:45:00Z</dcterms:modified>
</cp:coreProperties>
</file>