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99E7" w14:textId="77777777" w:rsidR="00015FBC" w:rsidRDefault="00000000">
      <w:pPr>
        <w:ind w:left="0" w:right="560" w:firstLine="0"/>
        <w:jc w:val="right"/>
      </w:pPr>
      <w:r>
        <w:rPr>
          <w:sz w:val="36"/>
        </w:rPr>
        <w:t xml:space="preserve">PYTHON CODE (GAS, TEMPERATURE, HUMIDITY, PRESSURE) </w:t>
      </w:r>
    </w:p>
    <w:p w14:paraId="2CF8E1C0" w14:textId="77777777" w:rsidR="00015FBC" w:rsidRDefault="00000000">
      <w:pPr>
        <w:ind w:left="0" w:right="0" w:firstLine="0"/>
      </w:pPr>
      <w:r>
        <w:rPr>
          <w:sz w:val="20"/>
        </w:rPr>
        <w:t xml:space="preserve"> </w:t>
      </w:r>
    </w:p>
    <w:p w14:paraId="62F94A61" w14:textId="77777777" w:rsidR="00015FBC" w:rsidRDefault="00000000">
      <w:pPr>
        <w:ind w:left="0" w:right="0" w:firstLine="0"/>
      </w:pPr>
      <w:r>
        <w:rPr>
          <w:sz w:val="15"/>
        </w:rPr>
        <w:t xml:space="preserve"> </w:t>
      </w:r>
    </w:p>
    <w:tbl>
      <w:tblPr>
        <w:tblStyle w:val="TableGrid"/>
        <w:tblW w:w="9516" w:type="dxa"/>
        <w:tblInd w:w="535" w:type="dxa"/>
        <w:tblCellMar>
          <w:top w:w="41" w:type="dxa"/>
          <w:left w:w="11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3046"/>
        <w:gridCol w:w="6470"/>
      </w:tblGrid>
      <w:tr w:rsidR="00015FBC" w14:paraId="77A0CF6D" w14:textId="77777777">
        <w:trPr>
          <w:trHeight w:val="341"/>
        </w:trPr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6975" w14:textId="77777777" w:rsidR="00015FBC" w:rsidRDefault="00000000">
            <w:pPr>
              <w:ind w:left="0" w:right="0"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57331" w14:textId="5245DC11" w:rsidR="00015FBC" w:rsidRDefault="005348FE">
            <w:pPr>
              <w:ind w:left="2" w:right="0" w:firstLine="0"/>
            </w:pPr>
            <w:r>
              <w:rPr>
                <w:sz w:val="22"/>
              </w:rPr>
              <w:t>9</w:t>
            </w:r>
            <w:r w:rsidR="00000000">
              <w:rPr>
                <w:sz w:val="22"/>
              </w:rPr>
              <w:t xml:space="preserve"> NOVEMBER 2022 </w:t>
            </w:r>
          </w:p>
        </w:tc>
      </w:tr>
      <w:tr w:rsidR="00015FBC" w14:paraId="79849370" w14:textId="77777777">
        <w:trPr>
          <w:trHeight w:val="362"/>
        </w:trPr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8461" w14:textId="77777777" w:rsidR="00015FBC" w:rsidRDefault="00000000">
            <w:pPr>
              <w:ind w:left="0" w:right="0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6550" w14:textId="6D092B59" w:rsidR="00015FBC" w:rsidRDefault="00000000">
            <w:pPr>
              <w:ind w:left="7" w:right="0" w:firstLine="0"/>
            </w:pPr>
            <w:r>
              <w:rPr>
                <w:sz w:val="22"/>
              </w:rPr>
              <w:t>PNT2022TMID</w:t>
            </w:r>
            <w:r w:rsidR="005348FE">
              <w:rPr>
                <w:sz w:val="22"/>
              </w:rPr>
              <w:t>13490</w:t>
            </w:r>
          </w:p>
        </w:tc>
      </w:tr>
      <w:tr w:rsidR="00015FBC" w14:paraId="133D9A6A" w14:textId="77777777">
        <w:trPr>
          <w:trHeight w:val="547"/>
        </w:trPr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926AC" w14:textId="77777777" w:rsidR="00015FBC" w:rsidRDefault="00000000">
            <w:pPr>
              <w:ind w:left="0" w:right="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7F68" w14:textId="77777777" w:rsidR="00015FBC" w:rsidRDefault="00000000">
            <w:pPr>
              <w:ind w:left="2" w:right="0" w:firstLine="0"/>
            </w:pPr>
            <w:r>
              <w:rPr>
                <w:sz w:val="22"/>
              </w:rPr>
              <w:t xml:space="preserve">GAS LEAKAGE MONITORING AND ALERTING SYSTEM FOR INDUSTRIES </w:t>
            </w:r>
          </w:p>
        </w:tc>
      </w:tr>
    </w:tbl>
    <w:p w14:paraId="3D59A1FC" w14:textId="77777777" w:rsidR="00015FBC" w:rsidRDefault="00000000">
      <w:pPr>
        <w:spacing w:after="76"/>
        <w:ind w:left="0" w:right="0" w:firstLine="0"/>
      </w:pPr>
      <w:r>
        <w:t xml:space="preserve"> </w:t>
      </w:r>
    </w:p>
    <w:p w14:paraId="32A81358" w14:textId="77777777" w:rsidR="00015FBC" w:rsidRDefault="00000000">
      <w:pPr>
        <w:ind w:left="506" w:right="0" w:firstLine="0"/>
      </w:pPr>
      <w:r>
        <w:t xml:space="preserve">PYTHON CODE </w:t>
      </w:r>
    </w:p>
    <w:p w14:paraId="74FAE5CA" w14:textId="77777777" w:rsidR="00015FBC" w:rsidRDefault="00000000">
      <w:pPr>
        <w:ind w:left="0" w:right="0" w:firstLine="0"/>
      </w:pPr>
      <w:r>
        <w:t xml:space="preserve"> </w:t>
      </w:r>
    </w:p>
    <w:p w14:paraId="584E79E1" w14:textId="77777777" w:rsidR="00015FBC" w:rsidRDefault="00000000">
      <w:pPr>
        <w:spacing w:line="361" w:lineRule="auto"/>
        <w:ind w:left="259" w:firstLine="247"/>
        <w:jc w:val="both"/>
      </w:pPr>
      <w:r>
        <w:t xml:space="preserve">#IBM Watson IOT Platform import </w:t>
      </w:r>
      <w:proofErr w:type="spellStart"/>
      <w:proofErr w:type="gramStart"/>
      <w:r>
        <w:t>wiotp.sdk.device</w:t>
      </w:r>
      <w:proofErr w:type="spellEnd"/>
      <w:proofErr w:type="gramEnd"/>
      <w:r>
        <w:t xml:space="preserve"> import time import random </w:t>
      </w:r>
      <w:proofErr w:type="spellStart"/>
      <w:r>
        <w:t>myConfig</w:t>
      </w:r>
      <w:proofErr w:type="spellEnd"/>
      <w:r>
        <w:t xml:space="preserve"> = { "identity": { </w:t>
      </w:r>
    </w:p>
    <w:p w14:paraId="55A6A48C" w14:textId="77777777" w:rsidR="00015FBC" w:rsidRDefault="00000000">
      <w:pPr>
        <w:spacing w:after="143"/>
        <w:ind w:left="996" w:right="385"/>
      </w:pPr>
      <w:r>
        <w:t>"</w:t>
      </w:r>
      <w:proofErr w:type="spellStart"/>
      <w:r>
        <w:t>orgId</w:t>
      </w:r>
      <w:proofErr w:type="spellEnd"/>
      <w:r>
        <w:t xml:space="preserve">": "yf0dyy ", </w:t>
      </w:r>
    </w:p>
    <w:p w14:paraId="750379B4" w14:textId="77777777" w:rsidR="00015FBC" w:rsidRDefault="00000000">
      <w:pPr>
        <w:spacing w:after="165"/>
        <w:ind w:left="997" w:right="385"/>
      </w:pPr>
      <w:r>
        <w:t>"</w:t>
      </w:r>
      <w:proofErr w:type="spellStart"/>
      <w:r>
        <w:t>typeId</w:t>
      </w:r>
      <w:proofErr w:type="spellEnd"/>
      <w:r>
        <w:t>": "</w:t>
      </w:r>
      <w:proofErr w:type="spellStart"/>
      <w:r>
        <w:t>Faraaz</w:t>
      </w:r>
      <w:proofErr w:type="spellEnd"/>
      <w:r>
        <w:t xml:space="preserve"> ", </w:t>
      </w:r>
    </w:p>
    <w:p w14:paraId="2160EF58" w14:textId="77777777" w:rsidR="00015FBC" w:rsidRDefault="00000000">
      <w:pPr>
        <w:spacing w:after="169"/>
        <w:ind w:left="996" w:right="385"/>
      </w:pPr>
      <w:r>
        <w:t xml:space="preserve">"deviceId":"12345" </w:t>
      </w:r>
    </w:p>
    <w:p w14:paraId="1ECACDAD" w14:textId="77777777" w:rsidR="00015FBC" w:rsidRDefault="00000000">
      <w:pPr>
        <w:spacing w:after="141"/>
        <w:ind w:left="254" w:right="385"/>
      </w:pPr>
      <w:r>
        <w:t xml:space="preserve">}, </w:t>
      </w:r>
    </w:p>
    <w:p w14:paraId="65411CFE" w14:textId="77777777" w:rsidR="00015FBC" w:rsidRDefault="00000000">
      <w:pPr>
        <w:spacing w:after="141"/>
        <w:ind w:left="254" w:right="385"/>
      </w:pPr>
      <w:r>
        <w:t xml:space="preserve">"auth": { </w:t>
      </w:r>
    </w:p>
    <w:p w14:paraId="0E02307E" w14:textId="77777777" w:rsidR="00015FBC" w:rsidRDefault="00000000">
      <w:pPr>
        <w:spacing w:after="143"/>
        <w:ind w:left="996" w:right="385"/>
      </w:pPr>
      <w:r>
        <w:t xml:space="preserve">"token": "VJTDPRX@f&amp;4Vuox8ms " </w:t>
      </w:r>
    </w:p>
    <w:p w14:paraId="050AFAB0" w14:textId="77777777" w:rsidR="00015FBC" w:rsidRDefault="00000000">
      <w:pPr>
        <w:spacing w:line="365" w:lineRule="auto"/>
        <w:ind w:left="491" w:right="9430" w:hanging="247"/>
      </w:pPr>
      <w:r>
        <w:t xml:space="preserve">} } </w:t>
      </w:r>
    </w:p>
    <w:p w14:paraId="113FEC29" w14:textId="77777777" w:rsidR="00015FBC" w:rsidRDefault="00000000">
      <w:pPr>
        <w:spacing w:after="143"/>
        <w:ind w:left="516" w:right="385"/>
      </w:pPr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</w:t>
      </w:r>
    </w:p>
    <w:p w14:paraId="5C53998A" w14:textId="77777777" w:rsidR="00015FBC" w:rsidRDefault="00000000">
      <w:pPr>
        <w:spacing w:line="366" w:lineRule="auto"/>
        <w:ind w:left="254" w:right="2504"/>
      </w:pPr>
      <w:proofErr w:type="gramStart"/>
      <w:r>
        <w:t>print(</w:t>
      </w:r>
      <w:proofErr w:type="gramEnd"/>
      <w:r>
        <w:t xml:space="preserve">"Message received from IBM IoT Platform: %s" % </w:t>
      </w:r>
      <w:proofErr w:type="spellStart"/>
      <w:r>
        <w:t>cmd.data</w:t>
      </w:r>
      <w:proofErr w:type="spellEnd"/>
      <w:r>
        <w:t>['command']) m=</w:t>
      </w:r>
      <w:proofErr w:type="spellStart"/>
      <w:r>
        <w:t>cmd.data</w:t>
      </w:r>
      <w:proofErr w:type="spellEnd"/>
      <w:r>
        <w:t xml:space="preserve">['command'] </w:t>
      </w:r>
    </w:p>
    <w:p w14:paraId="0E362943" w14:textId="77777777" w:rsidR="00015FBC" w:rsidRDefault="00000000">
      <w:pPr>
        <w:spacing w:line="382" w:lineRule="auto"/>
        <w:ind w:left="254" w:right="385"/>
      </w:pPr>
      <w:r>
        <w:t xml:space="preserve">client =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>(config=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 xml:space="preserve">=None) </w:t>
      </w:r>
    </w:p>
    <w:p w14:paraId="4ED9B8EB" w14:textId="77777777" w:rsidR="00015FBC" w:rsidRDefault="00000000">
      <w:pPr>
        <w:ind w:left="516" w:right="385"/>
      </w:pPr>
      <w:proofErr w:type="spellStart"/>
      <w:proofErr w:type="gramStart"/>
      <w:r>
        <w:t>client.connect</w:t>
      </w:r>
      <w:proofErr w:type="spellEnd"/>
      <w:proofErr w:type="gramEnd"/>
      <w:r>
        <w:t xml:space="preserve">() </w:t>
      </w:r>
    </w:p>
    <w:p w14:paraId="1197F773" w14:textId="77777777" w:rsidR="00015FBC" w:rsidRDefault="00000000">
      <w:pPr>
        <w:ind w:left="259" w:right="0" w:firstLine="0"/>
      </w:pPr>
      <w:r>
        <w:rPr>
          <w:sz w:val="26"/>
        </w:rPr>
        <w:t xml:space="preserve"> </w:t>
      </w:r>
    </w:p>
    <w:p w14:paraId="0DFCB5B8" w14:textId="77777777" w:rsidR="00015FBC" w:rsidRDefault="00000000">
      <w:pPr>
        <w:ind w:left="0" w:right="0" w:firstLine="0"/>
      </w:pPr>
      <w:r>
        <w:t xml:space="preserve"> </w:t>
      </w:r>
    </w:p>
    <w:p w14:paraId="32D41D80" w14:textId="77777777" w:rsidR="00015FBC" w:rsidRDefault="00000000">
      <w:pPr>
        <w:spacing w:after="172"/>
        <w:ind w:left="730" w:right="385"/>
      </w:pPr>
      <w:r>
        <w:t xml:space="preserve">while True: </w:t>
      </w:r>
    </w:p>
    <w:p w14:paraId="0E7C802F" w14:textId="77777777" w:rsidR="00015FBC" w:rsidRDefault="00000000">
      <w:pPr>
        <w:spacing w:line="397" w:lineRule="auto"/>
        <w:ind w:left="720" w:right="385" w:firstLine="240"/>
      </w:pPr>
      <w:r>
        <w:lastRenderedPageBreak/>
        <w:t>gas=</w:t>
      </w:r>
      <w:proofErr w:type="spellStart"/>
      <w:proofErr w:type="gramStart"/>
      <w:r>
        <w:t>random.randint</w:t>
      </w:r>
      <w:proofErr w:type="spellEnd"/>
      <w:proofErr w:type="gramEnd"/>
      <w:r>
        <w:t>(0,100)</w:t>
      </w:r>
      <w:r>
        <w:rPr>
          <w:sz w:val="24"/>
        </w:rPr>
        <w:t xml:space="preserve"> </w:t>
      </w:r>
      <w:r>
        <w:t>temp=</w:t>
      </w:r>
      <w:proofErr w:type="spellStart"/>
      <w:r>
        <w:t>random.randint</w:t>
      </w:r>
      <w:proofErr w:type="spellEnd"/>
      <w:r>
        <w:t>(0,100) hum=</w:t>
      </w:r>
      <w:proofErr w:type="spellStart"/>
      <w:r>
        <w:t>random.randint</w:t>
      </w:r>
      <w:proofErr w:type="spellEnd"/>
      <w:r>
        <w:t>(0,100) pre=</w:t>
      </w:r>
      <w:proofErr w:type="spellStart"/>
      <w:r>
        <w:t>random.randint</w:t>
      </w:r>
      <w:proofErr w:type="spellEnd"/>
      <w:r>
        <w:t xml:space="preserve">(0,100) </w:t>
      </w:r>
      <w:proofErr w:type="spellStart"/>
      <w:r>
        <w:t>myData</w:t>
      </w:r>
      <w:proofErr w:type="spellEnd"/>
      <w:r>
        <w:t xml:space="preserve">={'Hazardous </w:t>
      </w:r>
      <w:proofErr w:type="spellStart"/>
      <w:r>
        <w:t>Gas':gas</w:t>
      </w:r>
      <w:proofErr w:type="spellEnd"/>
      <w:r>
        <w:t>, '</w:t>
      </w:r>
      <w:proofErr w:type="spellStart"/>
      <w:r>
        <w:t>Temperature':temp</w:t>
      </w:r>
      <w:proofErr w:type="spellEnd"/>
      <w:r>
        <w:t>, '</w:t>
      </w:r>
      <w:proofErr w:type="spellStart"/>
      <w:r>
        <w:t>Humidity':hum</w:t>
      </w:r>
      <w:proofErr w:type="spellEnd"/>
      <w:r>
        <w:t xml:space="preserve">, </w:t>
      </w:r>
    </w:p>
    <w:p w14:paraId="594E45E4" w14:textId="77777777" w:rsidR="00015FBC" w:rsidRDefault="00000000">
      <w:pPr>
        <w:spacing w:line="384" w:lineRule="auto"/>
        <w:ind w:left="730" w:right="1643"/>
      </w:pPr>
      <w:r>
        <w:t>'</w:t>
      </w:r>
      <w:proofErr w:type="spellStart"/>
      <w:r>
        <w:t>Pressure</w:t>
      </w:r>
      <w:proofErr w:type="gramStart"/>
      <w:r>
        <w:t>':pre</w:t>
      </w:r>
      <w:proofErr w:type="spellEnd"/>
      <w:proofErr w:type="gramEnd"/>
      <w:r>
        <w:t xml:space="preserve"> } </w:t>
      </w:r>
      <w:proofErr w:type="spellStart"/>
      <w:r>
        <w:t>client.publishEvent</w:t>
      </w:r>
      <w:proofErr w:type="spell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 xml:space="preserve">=None) print("Published data Successfully: %s", </w:t>
      </w:r>
    </w:p>
    <w:p w14:paraId="2ADC2C39" w14:textId="77777777" w:rsidR="00015FBC" w:rsidRDefault="00000000">
      <w:pPr>
        <w:tabs>
          <w:tab w:val="center" w:pos="1303"/>
          <w:tab w:val="center" w:pos="4217"/>
          <w:tab w:val="center" w:pos="6711"/>
        </w:tabs>
        <w:spacing w:after="173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myData</w:t>
      </w:r>
      <w:proofErr w:type="spellEnd"/>
      <w:r>
        <w:t xml:space="preserve">) </w:t>
      </w:r>
      <w:r>
        <w:tab/>
      </w:r>
      <w:proofErr w:type="spellStart"/>
      <w:proofErr w:type="gramStart"/>
      <w:r>
        <w:t>client.commandCallback</w:t>
      </w:r>
      <w:proofErr w:type="spellEnd"/>
      <w:proofErr w:type="gramEnd"/>
      <w:r>
        <w:t xml:space="preserve"> </w:t>
      </w:r>
      <w:r>
        <w:tab/>
        <w:t xml:space="preserve">= </w:t>
      </w:r>
    </w:p>
    <w:p w14:paraId="5B994BDD" w14:textId="77777777" w:rsidR="00015FBC" w:rsidRDefault="00000000">
      <w:pPr>
        <w:spacing w:after="167"/>
        <w:ind w:left="730" w:right="385"/>
      </w:pPr>
      <w:proofErr w:type="spellStart"/>
      <w:r>
        <w:t>myCommandCallback</w:t>
      </w:r>
      <w:proofErr w:type="spellEnd"/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 xml:space="preserve">(2) </w:t>
      </w:r>
    </w:p>
    <w:p w14:paraId="2300503A" w14:textId="77777777" w:rsidR="00015FBC" w:rsidRDefault="00000000">
      <w:pPr>
        <w:spacing w:after="167"/>
        <w:ind w:left="254" w:right="385"/>
      </w:pPr>
      <w:proofErr w:type="spellStart"/>
      <w:proofErr w:type="gramStart"/>
      <w:r>
        <w:t>client.disconnect</w:t>
      </w:r>
      <w:proofErr w:type="spellEnd"/>
      <w:proofErr w:type="gramEnd"/>
      <w:r>
        <w:t xml:space="preserve">() </w:t>
      </w:r>
    </w:p>
    <w:p w14:paraId="5E128CF9" w14:textId="77777777" w:rsidR="00015FBC" w:rsidRDefault="00000000">
      <w:pPr>
        <w:ind w:left="516" w:right="385"/>
      </w:pPr>
      <w:r>
        <w:t xml:space="preserve">OUTPUT: </w:t>
      </w:r>
    </w:p>
    <w:p w14:paraId="08B70660" w14:textId="77777777" w:rsidR="00015FBC" w:rsidRDefault="00000000">
      <w:pPr>
        <w:ind w:left="0" w:right="0" w:firstLine="0"/>
      </w:pPr>
      <w:r>
        <w:rPr>
          <w:sz w:val="20"/>
        </w:rPr>
        <w:t xml:space="preserve"> </w:t>
      </w:r>
    </w:p>
    <w:p w14:paraId="707C4326" w14:textId="77777777" w:rsidR="00015FBC" w:rsidRDefault="00000000">
      <w:pPr>
        <w:ind w:left="0" w:right="0" w:firstLine="0"/>
      </w:pPr>
      <w:r>
        <w:rPr>
          <w:sz w:val="20"/>
        </w:rPr>
        <w:t xml:space="preserve"> </w:t>
      </w:r>
    </w:p>
    <w:p w14:paraId="6A29046F" w14:textId="77777777" w:rsidR="00015FBC" w:rsidRDefault="00000000">
      <w:pPr>
        <w:spacing w:after="106"/>
        <w:ind w:left="0" w:right="0" w:firstLine="0"/>
      </w:pPr>
      <w:r>
        <w:rPr>
          <w:sz w:val="4"/>
        </w:rPr>
        <w:t xml:space="preserve"> </w:t>
      </w:r>
    </w:p>
    <w:p w14:paraId="429C0B70" w14:textId="77777777" w:rsidR="00015FBC" w:rsidRDefault="00000000">
      <w:pPr>
        <w:ind w:left="0" w:right="0" w:firstLine="0"/>
        <w:jc w:val="right"/>
      </w:pPr>
      <w:r>
        <w:rPr>
          <w:noProof/>
        </w:rPr>
        <w:drawing>
          <wp:inline distT="0" distB="0" distL="0" distR="0" wp14:anchorId="21C67475" wp14:editId="556E60A7">
            <wp:extent cx="6231637" cy="2737104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1637" cy="273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76F9DDA" w14:textId="77777777" w:rsidR="00015FBC" w:rsidRDefault="00000000">
      <w:pPr>
        <w:ind w:left="0" w:right="0" w:firstLine="0"/>
      </w:pPr>
      <w:r>
        <w:rPr>
          <w:sz w:val="20"/>
        </w:rPr>
        <w:t xml:space="preserve"> </w:t>
      </w:r>
    </w:p>
    <w:p w14:paraId="1007B00E" w14:textId="77777777" w:rsidR="00015FBC" w:rsidRDefault="00000000">
      <w:pPr>
        <w:ind w:left="0" w:right="0" w:firstLine="0"/>
      </w:pPr>
      <w:r>
        <w:rPr>
          <w:sz w:val="20"/>
        </w:rPr>
        <w:t xml:space="preserve"> </w:t>
      </w:r>
    </w:p>
    <w:p w14:paraId="11F9C64E" w14:textId="77777777" w:rsidR="00015FBC" w:rsidRDefault="00000000">
      <w:pPr>
        <w:ind w:left="0" w:right="0" w:firstLine="0"/>
      </w:pPr>
      <w:r>
        <w:rPr>
          <w:sz w:val="20"/>
        </w:rPr>
        <w:t xml:space="preserve"> </w:t>
      </w:r>
    </w:p>
    <w:p w14:paraId="3639612C" w14:textId="77777777" w:rsidR="00015FBC" w:rsidRDefault="00000000">
      <w:pPr>
        <w:ind w:left="0" w:right="0" w:firstLine="0"/>
      </w:pPr>
      <w:r>
        <w:rPr>
          <w:sz w:val="20"/>
        </w:rPr>
        <w:t xml:space="preserve"> </w:t>
      </w:r>
    </w:p>
    <w:p w14:paraId="5251AFB9" w14:textId="77777777" w:rsidR="00015FBC" w:rsidRDefault="00000000">
      <w:pPr>
        <w:ind w:left="0" w:right="0" w:firstLine="0"/>
      </w:pPr>
      <w:r>
        <w:rPr>
          <w:sz w:val="20"/>
        </w:rPr>
        <w:t xml:space="preserve"> </w:t>
      </w:r>
    </w:p>
    <w:p w14:paraId="22CF24C6" w14:textId="77777777" w:rsidR="00015FBC" w:rsidRDefault="00000000">
      <w:pPr>
        <w:spacing w:after="52"/>
        <w:ind w:left="113" w:right="0" w:firstLine="0"/>
      </w:pPr>
      <w:r>
        <w:rPr>
          <w:noProof/>
        </w:rPr>
        <w:lastRenderedPageBreak/>
        <w:drawing>
          <wp:inline distT="0" distB="0" distL="0" distR="0" wp14:anchorId="067ED0B2" wp14:editId="4A18F0F7">
            <wp:extent cx="6204204" cy="2811780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4204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8E3A" w14:textId="77777777" w:rsidR="00015FBC" w:rsidRDefault="00000000">
      <w:pPr>
        <w:ind w:left="0" w:right="0" w:firstLine="0"/>
      </w:pPr>
      <w:r>
        <w:rPr>
          <w:sz w:val="20"/>
        </w:rPr>
        <w:t xml:space="preserve"> </w:t>
      </w:r>
    </w:p>
    <w:p w14:paraId="65D74027" w14:textId="77777777" w:rsidR="00015FBC" w:rsidRDefault="00000000">
      <w:pPr>
        <w:ind w:left="0" w:right="0" w:firstLine="0"/>
      </w:pPr>
      <w:r>
        <w:rPr>
          <w:sz w:val="20"/>
        </w:rPr>
        <w:t xml:space="preserve"> </w:t>
      </w:r>
    </w:p>
    <w:p w14:paraId="0DC50664" w14:textId="77777777" w:rsidR="00015FBC" w:rsidRDefault="00000000">
      <w:pPr>
        <w:ind w:left="0" w:right="0" w:firstLine="0"/>
      </w:pPr>
      <w:r>
        <w:rPr>
          <w:sz w:val="20"/>
        </w:rPr>
        <w:t xml:space="preserve"> </w:t>
      </w:r>
    </w:p>
    <w:p w14:paraId="5A92E538" w14:textId="77777777" w:rsidR="00015FBC" w:rsidRDefault="00000000">
      <w:pPr>
        <w:ind w:left="0" w:right="0" w:firstLine="0"/>
      </w:pPr>
      <w:r>
        <w:rPr>
          <w:sz w:val="20"/>
        </w:rPr>
        <w:t xml:space="preserve"> </w:t>
      </w:r>
    </w:p>
    <w:p w14:paraId="50708CB4" w14:textId="77777777" w:rsidR="00015FBC" w:rsidRDefault="00000000">
      <w:pPr>
        <w:ind w:left="0" w:right="0" w:firstLine="0"/>
      </w:pPr>
      <w:r>
        <w:rPr>
          <w:sz w:val="20"/>
        </w:rPr>
        <w:t xml:space="preserve"> </w:t>
      </w:r>
    </w:p>
    <w:p w14:paraId="08D2BCCC" w14:textId="77777777" w:rsidR="00015FBC" w:rsidRDefault="00000000">
      <w:pPr>
        <w:ind w:left="0" w:right="0" w:firstLine="0"/>
      </w:pPr>
      <w:r>
        <w:rPr>
          <w:sz w:val="20"/>
        </w:rPr>
        <w:t xml:space="preserve"> </w:t>
      </w:r>
    </w:p>
    <w:p w14:paraId="17A184B3" w14:textId="77777777" w:rsidR="00015FBC" w:rsidRDefault="00000000">
      <w:pPr>
        <w:ind w:left="0" w:right="0" w:firstLine="0"/>
      </w:pPr>
      <w:r>
        <w:rPr>
          <w:sz w:val="20"/>
        </w:rPr>
        <w:t xml:space="preserve"> </w:t>
      </w:r>
    </w:p>
    <w:p w14:paraId="2A6C8F69" w14:textId="77777777" w:rsidR="00015FBC" w:rsidRDefault="00000000">
      <w:pPr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sectPr w:rsidR="00015F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641" w:right="946" w:bottom="1167" w:left="919" w:header="480" w:footer="4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5F4BC" w14:textId="77777777" w:rsidR="005421B1" w:rsidRDefault="005421B1">
      <w:pPr>
        <w:spacing w:line="240" w:lineRule="auto"/>
      </w:pPr>
      <w:r>
        <w:separator/>
      </w:r>
    </w:p>
  </w:endnote>
  <w:endnote w:type="continuationSeparator" w:id="0">
    <w:p w14:paraId="76E6E3F9" w14:textId="77777777" w:rsidR="005421B1" w:rsidRDefault="005421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31591" w14:textId="77777777" w:rsidR="00015FBC" w:rsidRDefault="00000000">
    <w:pPr>
      <w:ind w:left="0" w:right="2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22C3E6A" wp14:editId="26635DC6">
              <wp:simplePos x="0" y="0"/>
              <wp:positionH relativeFrom="page">
                <wp:posOffset>304800</wp:posOffset>
              </wp:positionH>
              <wp:positionV relativeFrom="page">
                <wp:posOffset>10383011</wp:posOffset>
              </wp:positionV>
              <wp:extent cx="6960108" cy="12193"/>
              <wp:effectExtent l="0" t="0" r="0" b="0"/>
              <wp:wrapSquare wrapText="bothSides"/>
              <wp:docPr id="1894" name="Group 18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12193"/>
                        <a:chOff x="0" y="0"/>
                        <a:chExt cx="6960108" cy="12193"/>
                      </a:xfrm>
                    </wpg:grpSpPr>
                    <wps:wsp>
                      <wps:cNvPr id="2017" name="Shape 2017"/>
                      <wps:cNvSpPr/>
                      <wps:spPr>
                        <a:xfrm>
                          <a:off x="0" y="0"/>
                          <a:ext cx="6947916" cy="12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7916" h="12193">
                              <a:moveTo>
                                <a:pt x="0" y="0"/>
                              </a:moveTo>
                              <a:lnTo>
                                <a:pt x="6947916" y="0"/>
                              </a:lnTo>
                              <a:lnTo>
                                <a:pt x="6947916" y="12193"/>
                              </a:lnTo>
                              <a:lnTo>
                                <a:pt x="0" y="121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8" name="Shape 2018"/>
                      <wps:cNvSpPr/>
                      <wps:spPr>
                        <a:xfrm>
                          <a:off x="6947916" y="0"/>
                          <a:ext cx="12192" cy="12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3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3"/>
                              </a:lnTo>
                              <a:lnTo>
                                <a:pt x="0" y="121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94" style="width:548.04pt;height:0.960083pt;position:absolute;mso-position-horizontal-relative:page;mso-position-horizontal:absolute;margin-left:24pt;mso-position-vertical-relative:page;margin-top:817.56pt;" coordsize="69601,121">
              <v:shape id="Shape 2019" style="position:absolute;width:69479;height:121;left:0;top:0;" coordsize="6947916,12193" path="m0,0l6947916,0l6947916,12193l0,12193l0,0">
                <v:stroke weight="0pt" endcap="flat" joinstyle="miter" miterlimit="10" on="false" color="#000000" opacity="0"/>
                <v:fill on="true" color="#000000"/>
              </v:shape>
              <v:shape id="Shape 2020" style="position:absolute;width:121;height:121;left:69479;top:0;" coordsize="12192,12193" path="m0,0l12192,0l12192,12193l0,121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</w:p>
  <w:p w14:paraId="0C3F6493" w14:textId="77777777" w:rsidR="00015FBC" w:rsidRDefault="00000000">
    <w:pPr>
      <w:ind w:left="0" w:right="0" w:firstLine="0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2A8B9" w14:textId="77777777" w:rsidR="00015FBC" w:rsidRDefault="00000000">
    <w:pPr>
      <w:ind w:left="0" w:right="2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D1132BF" wp14:editId="27D49D9C">
              <wp:simplePos x="0" y="0"/>
              <wp:positionH relativeFrom="page">
                <wp:posOffset>304800</wp:posOffset>
              </wp:positionH>
              <wp:positionV relativeFrom="page">
                <wp:posOffset>10383011</wp:posOffset>
              </wp:positionV>
              <wp:extent cx="6960108" cy="12193"/>
              <wp:effectExtent l="0" t="0" r="0" b="0"/>
              <wp:wrapSquare wrapText="bothSides"/>
              <wp:docPr id="1872" name="Group 18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12193"/>
                        <a:chOff x="0" y="0"/>
                        <a:chExt cx="6960108" cy="12193"/>
                      </a:xfrm>
                    </wpg:grpSpPr>
                    <wps:wsp>
                      <wps:cNvPr id="2013" name="Shape 2013"/>
                      <wps:cNvSpPr/>
                      <wps:spPr>
                        <a:xfrm>
                          <a:off x="0" y="0"/>
                          <a:ext cx="6947916" cy="12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7916" h="12193">
                              <a:moveTo>
                                <a:pt x="0" y="0"/>
                              </a:moveTo>
                              <a:lnTo>
                                <a:pt x="6947916" y="0"/>
                              </a:lnTo>
                              <a:lnTo>
                                <a:pt x="6947916" y="12193"/>
                              </a:lnTo>
                              <a:lnTo>
                                <a:pt x="0" y="121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4" name="Shape 2014"/>
                      <wps:cNvSpPr/>
                      <wps:spPr>
                        <a:xfrm>
                          <a:off x="6947916" y="0"/>
                          <a:ext cx="12192" cy="12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3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3"/>
                              </a:lnTo>
                              <a:lnTo>
                                <a:pt x="0" y="121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2" style="width:548.04pt;height:0.960083pt;position:absolute;mso-position-horizontal-relative:page;mso-position-horizontal:absolute;margin-left:24pt;mso-position-vertical-relative:page;margin-top:817.56pt;" coordsize="69601,121">
              <v:shape id="Shape 2015" style="position:absolute;width:69479;height:121;left:0;top:0;" coordsize="6947916,12193" path="m0,0l6947916,0l6947916,12193l0,12193l0,0">
                <v:stroke weight="0pt" endcap="flat" joinstyle="miter" miterlimit="10" on="false" color="#000000" opacity="0"/>
                <v:fill on="true" color="#000000"/>
              </v:shape>
              <v:shape id="Shape 2016" style="position:absolute;width:121;height:121;left:69479;top:0;" coordsize="12192,12193" path="m0,0l12192,0l12192,12193l0,121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</w:p>
  <w:p w14:paraId="467F908E" w14:textId="77777777" w:rsidR="00015FBC" w:rsidRDefault="00000000">
    <w:pPr>
      <w:ind w:left="0" w:right="0" w:firstLine="0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6C3D4" w14:textId="77777777" w:rsidR="00015FBC" w:rsidRDefault="00000000">
    <w:pPr>
      <w:ind w:left="0" w:right="2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A8C0FB7" wp14:editId="4A43CD53">
              <wp:simplePos x="0" y="0"/>
              <wp:positionH relativeFrom="page">
                <wp:posOffset>304800</wp:posOffset>
              </wp:positionH>
              <wp:positionV relativeFrom="page">
                <wp:posOffset>10383011</wp:posOffset>
              </wp:positionV>
              <wp:extent cx="6960108" cy="12193"/>
              <wp:effectExtent l="0" t="0" r="0" b="0"/>
              <wp:wrapSquare wrapText="bothSides"/>
              <wp:docPr id="1850" name="Group 18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12193"/>
                        <a:chOff x="0" y="0"/>
                        <a:chExt cx="6960108" cy="12193"/>
                      </a:xfrm>
                    </wpg:grpSpPr>
                    <wps:wsp>
                      <wps:cNvPr id="2009" name="Shape 2009"/>
                      <wps:cNvSpPr/>
                      <wps:spPr>
                        <a:xfrm>
                          <a:off x="0" y="0"/>
                          <a:ext cx="6947916" cy="12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7916" h="12193">
                              <a:moveTo>
                                <a:pt x="0" y="0"/>
                              </a:moveTo>
                              <a:lnTo>
                                <a:pt x="6947916" y="0"/>
                              </a:lnTo>
                              <a:lnTo>
                                <a:pt x="6947916" y="12193"/>
                              </a:lnTo>
                              <a:lnTo>
                                <a:pt x="0" y="121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0" name="Shape 2010"/>
                      <wps:cNvSpPr/>
                      <wps:spPr>
                        <a:xfrm>
                          <a:off x="6947916" y="0"/>
                          <a:ext cx="12192" cy="12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3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3"/>
                              </a:lnTo>
                              <a:lnTo>
                                <a:pt x="0" y="121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50" style="width:548.04pt;height:0.960083pt;position:absolute;mso-position-horizontal-relative:page;mso-position-horizontal:absolute;margin-left:24pt;mso-position-vertical-relative:page;margin-top:817.56pt;" coordsize="69601,121">
              <v:shape id="Shape 2011" style="position:absolute;width:69479;height:121;left:0;top:0;" coordsize="6947916,12193" path="m0,0l6947916,0l6947916,12193l0,12193l0,0">
                <v:stroke weight="0pt" endcap="flat" joinstyle="miter" miterlimit="10" on="false" color="#000000" opacity="0"/>
                <v:fill on="true" color="#000000"/>
              </v:shape>
              <v:shape id="Shape 2012" style="position:absolute;width:121;height:121;left:69479;top:0;" coordsize="12192,12193" path="m0,0l12192,0l12192,12193l0,121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</w:p>
  <w:p w14:paraId="0BE362D4" w14:textId="77777777" w:rsidR="00015FBC" w:rsidRDefault="00000000">
    <w:pPr>
      <w:ind w:left="0" w:right="0" w:firstLine="0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C6EAD" w14:textId="77777777" w:rsidR="005421B1" w:rsidRDefault="005421B1">
      <w:pPr>
        <w:spacing w:line="240" w:lineRule="auto"/>
      </w:pPr>
      <w:r>
        <w:separator/>
      </w:r>
    </w:p>
  </w:footnote>
  <w:footnote w:type="continuationSeparator" w:id="0">
    <w:p w14:paraId="62CD4BD5" w14:textId="77777777" w:rsidR="005421B1" w:rsidRDefault="005421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EBF7C" w14:textId="77777777" w:rsidR="00015FBC" w:rsidRDefault="00000000">
    <w:pPr>
      <w:ind w:left="-919" w:right="109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77B0D5F" wp14:editId="76BCF3C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0108" cy="12192"/>
              <wp:effectExtent l="0" t="0" r="0" b="0"/>
              <wp:wrapSquare wrapText="bothSides"/>
              <wp:docPr id="1882" name="Group 18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12192"/>
                        <a:chOff x="0" y="0"/>
                        <a:chExt cx="6960108" cy="12192"/>
                      </a:xfrm>
                    </wpg:grpSpPr>
                    <wps:wsp>
                      <wps:cNvPr id="2001" name="Shape 2001"/>
                      <wps:cNvSpPr/>
                      <wps:spPr>
                        <a:xfrm>
                          <a:off x="0" y="0"/>
                          <a:ext cx="694791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7916" h="12192">
                              <a:moveTo>
                                <a:pt x="0" y="0"/>
                              </a:moveTo>
                              <a:lnTo>
                                <a:pt x="6947916" y="0"/>
                              </a:lnTo>
                              <a:lnTo>
                                <a:pt x="694791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2" name="Shape 2002"/>
                      <wps:cNvSpPr/>
                      <wps:spPr>
                        <a:xfrm>
                          <a:off x="694791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82" style="width:548.04pt;height:0.959999pt;position:absolute;mso-position-horizontal-relative:page;mso-position-horizontal:absolute;margin-left:24pt;mso-position-vertical-relative:page;margin-top:24pt;" coordsize="69601,121">
              <v:shape id="Shape 2003" style="position:absolute;width:69479;height:121;left:0;top:0;" coordsize="6947916,12192" path="m0,0l6947916,0l6947916,12192l0,12192l0,0">
                <v:stroke weight="0pt" endcap="flat" joinstyle="miter" miterlimit="10" on="false" color="#000000" opacity="0"/>
                <v:fill on="true" color="#000000"/>
              </v:shape>
              <v:shape id="Shape 2004" style="position:absolute;width:121;height:121;left:69479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D64C8BE" w14:textId="77777777" w:rsidR="00015FB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9E08284" wp14:editId="44FBD366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60108" cy="10066019"/>
              <wp:effectExtent l="0" t="0" r="0" b="0"/>
              <wp:wrapNone/>
              <wp:docPr id="1885" name="Group 1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10066019"/>
                        <a:chOff x="0" y="0"/>
                        <a:chExt cx="6960108" cy="10066019"/>
                      </a:xfrm>
                    </wpg:grpSpPr>
                    <wps:wsp>
                      <wps:cNvPr id="2005" name="Shape 2005"/>
                      <wps:cNvSpPr/>
                      <wps:spPr>
                        <a:xfrm>
                          <a:off x="0" y="0"/>
                          <a:ext cx="12192" cy="100660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6019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6019"/>
                              </a:lnTo>
                              <a:lnTo>
                                <a:pt x="0" y="100660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6" name="Shape 2006"/>
                      <wps:cNvSpPr/>
                      <wps:spPr>
                        <a:xfrm>
                          <a:off x="6947916" y="0"/>
                          <a:ext cx="12192" cy="100660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6019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6019"/>
                              </a:lnTo>
                              <a:lnTo>
                                <a:pt x="0" y="100660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85" style="width:548.04pt;height:792.6pt;position:absolute;z-index:-2147483648;mso-position-horizontal-relative:page;mso-position-horizontal:absolute;margin-left:24pt;mso-position-vertical-relative:page;margin-top:24.96pt;" coordsize="69601,100660">
              <v:shape id="Shape 2007" style="position:absolute;width:121;height:100660;left:0;top:0;" coordsize="12192,10066019" path="m0,0l12192,0l12192,10066019l0,10066019l0,0">
                <v:stroke weight="0pt" endcap="flat" joinstyle="miter" miterlimit="10" on="false" color="#000000" opacity="0"/>
                <v:fill on="true" color="#000000"/>
              </v:shape>
              <v:shape id="Shape 2008" style="position:absolute;width:121;height:100660;left:69479;top:0;" coordsize="12192,10066019" path="m0,0l12192,0l12192,10066019l0,1006601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07872" w14:textId="77777777" w:rsidR="00015FBC" w:rsidRDefault="00000000">
    <w:pPr>
      <w:ind w:left="-919" w:right="109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BE9DAE8" wp14:editId="257FAA8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0108" cy="12192"/>
              <wp:effectExtent l="0" t="0" r="0" b="0"/>
              <wp:wrapSquare wrapText="bothSides"/>
              <wp:docPr id="1860" name="Group 18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12192"/>
                        <a:chOff x="0" y="0"/>
                        <a:chExt cx="6960108" cy="12192"/>
                      </a:xfrm>
                    </wpg:grpSpPr>
                    <wps:wsp>
                      <wps:cNvPr id="1993" name="Shape 1993"/>
                      <wps:cNvSpPr/>
                      <wps:spPr>
                        <a:xfrm>
                          <a:off x="0" y="0"/>
                          <a:ext cx="694791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7916" h="12192">
                              <a:moveTo>
                                <a:pt x="0" y="0"/>
                              </a:moveTo>
                              <a:lnTo>
                                <a:pt x="6947916" y="0"/>
                              </a:lnTo>
                              <a:lnTo>
                                <a:pt x="694791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4" name="Shape 1994"/>
                      <wps:cNvSpPr/>
                      <wps:spPr>
                        <a:xfrm>
                          <a:off x="694791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60" style="width:548.04pt;height:0.959999pt;position:absolute;mso-position-horizontal-relative:page;mso-position-horizontal:absolute;margin-left:24pt;mso-position-vertical-relative:page;margin-top:24pt;" coordsize="69601,121">
              <v:shape id="Shape 1995" style="position:absolute;width:69479;height:121;left:0;top:0;" coordsize="6947916,12192" path="m0,0l6947916,0l6947916,12192l0,12192l0,0">
                <v:stroke weight="0pt" endcap="flat" joinstyle="miter" miterlimit="10" on="false" color="#000000" opacity="0"/>
                <v:fill on="true" color="#000000"/>
              </v:shape>
              <v:shape id="Shape 1996" style="position:absolute;width:121;height:121;left:69479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CD9744C" w14:textId="77777777" w:rsidR="00015FB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DBD07DB" wp14:editId="47E3331A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60108" cy="10066019"/>
              <wp:effectExtent l="0" t="0" r="0" b="0"/>
              <wp:wrapNone/>
              <wp:docPr id="1863" name="Group 18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10066019"/>
                        <a:chOff x="0" y="0"/>
                        <a:chExt cx="6960108" cy="10066019"/>
                      </a:xfrm>
                    </wpg:grpSpPr>
                    <wps:wsp>
                      <wps:cNvPr id="1997" name="Shape 1997"/>
                      <wps:cNvSpPr/>
                      <wps:spPr>
                        <a:xfrm>
                          <a:off x="0" y="0"/>
                          <a:ext cx="12192" cy="100660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6019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6019"/>
                              </a:lnTo>
                              <a:lnTo>
                                <a:pt x="0" y="100660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8" name="Shape 1998"/>
                      <wps:cNvSpPr/>
                      <wps:spPr>
                        <a:xfrm>
                          <a:off x="6947916" y="0"/>
                          <a:ext cx="12192" cy="100660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6019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6019"/>
                              </a:lnTo>
                              <a:lnTo>
                                <a:pt x="0" y="100660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63" style="width:548.04pt;height:792.6pt;position:absolute;z-index:-2147483648;mso-position-horizontal-relative:page;mso-position-horizontal:absolute;margin-left:24pt;mso-position-vertical-relative:page;margin-top:24.96pt;" coordsize="69601,100660">
              <v:shape id="Shape 1999" style="position:absolute;width:121;height:100660;left:0;top:0;" coordsize="12192,10066019" path="m0,0l12192,0l12192,10066019l0,10066019l0,0">
                <v:stroke weight="0pt" endcap="flat" joinstyle="miter" miterlimit="10" on="false" color="#000000" opacity="0"/>
                <v:fill on="true" color="#000000"/>
              </v:shape>
              <v:shape id="Shape 2000" style="position:absolute;width:121;height:100660;left:69479;top:0;" coordsize="12192,10066019" path="m0,0l12192,0l12192,10066019l0,1006601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F3C9B" w14:textId="77777777" w:rsidR="00015FBC" w:rsidRDefault="00000000">
    <w:pPr>
      <w:ind w:left="-919" w:right="109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2AF2372" wp14:editId="33EF819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0108" cy="12192"/>
              <wp:effectExtent l="0" t="0" r="0" b="0"/>
              <wp:wrapSquare wrapText="bothSides"/>
              <wp:docPr id="1838" name="Group 18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12192"/>
                        <a:chOff x="0" y="0"/>
                        <a:chExt cx="6960108" cy="12192"/>
                      </a:xfrm>
                    </wpg:grpSpPr>
                    <wps:wsp>
                      <wps:cNvPr id="1985" name="Shape 1985"/>
                      <wps:cNvSpPr/>
                      <wps:spPr>
                        <a:xfrm>
                          <a:off x="0" y="0"/>
                          <a:ext cx="694791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7916" h="12192">
                              <a:moveTo>
                                <a:pt x="0" y="0"/>
                              </a:moveTo>
                              <a:lnTo>
                                <a:pt x="6947916" y="0"/>
                              </a:lnTo>
                              <a:lnTo>
                                <a:pt x="694791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6" name="Shape 1986"/>
                      <wps:cNvSpPr/>
                      <wps:spPr>
                        <a:xfrm>
                          <a:off x="694791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8" style="width:548.04pt;height:0.959999pt;position:absolute;mso-position-horizontal-relative:page;mso-position-horizontal:absolute;margin-left:24pt;mso-position-vertical-relative:page;margin-top:24pt;" coordsize="69601,121">
              <v:shape id="Shape 1987" style="position:absolute;width:69479;height:121;left:0;top:0;" coordsize="6947916,12192" path="m0,0l6947916,0l6947916,12192l0,12192l0,0">
                <v:stroke weight="0pt" endcap="flat" joinstyle="miter" miterlimit="10" on="false" color="#000000" opacity="0"/>
                <v:fill on="true" color="#000000"/>
              </v:shape>
              <v:shape id="Shape 1988" style="position:absolute;width:121;height:121;left:69479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4F4C672" w14:textId="77777777" w:rsidR="00015FB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64C3C88" wp14:editId="35BACE60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60108" cy="10066019"/>
              <wp:effectExtent l="0" t="0" r="0" b="0"/>
              <wp:wrapNone/>
              <wp:docPr id="1841" name="Group 1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10066019"/>
                        <a:chOff x="0" y="0"/>
                        <a:chExt cx="6960108" cy="10066019"/>
                      </a:xfrm>
                    </wpg:grpSpPr>
                    <wps:wsp>
                      <wps:cNvPr id="1989" name="Shape 1989"/>
                      <wps:cNvSpPr/>
                      <wps:spPr>
                        <a:xfrm>
                          <a:off x="0" y="0"/>
                          <a:ext cx="12192" cy="100660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6019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6019"/>
                              </a:lnTo>
                              <a:lnTo>
                                <a:pt x="0" y="100660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0" name="Shape 1990"/>
                      <wps:cNvSpPr/>
                      <wps:spPr>
                        <a:xfrm>
                          <a:off x="6947916" y="0"/>
                          <a:ext cx="12192" cy="100660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6019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6019"/>
                              </a:lnTo>
                              <a:lnTo>
                                <a:pt x="0" y="100660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1" style="width:548.04pt;height:792.6pt;position:absolute;z-index:-2147483648;mso-position-horizontal-relative:page;mso-position-horizontal:absolute;margin-left:24pt;mso-position-vertical-relative:page;margin-top:24.96pt;" coordsize="69601,100660">
              <v:shape id="Shape 1991" style="position:absolute;width:121;height:100660;left:0;top:0;" coordsize="12192,10066019" path="m0,0l12192,0l12192,10066019l0,10066019l0,0">
                <v:stroke weight="0pt" endcap="flat" joinstyle="miter" miterlimit="10" on="false" color="#000000" opacity="0"/>
                <v:fill on="true" color="#000000"/>
              </v:shape>
              <v:shape id="Shape 1992" style="position:absolute;width:121;height:100660;left:69479;top:0;" coordsize="12192,10066019" path="m0,0l12192,0l12192,10066019l0,1006601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FBC"/>
    <w:rsid w:val="00015FBC"/>
    <w:rsid w:val="005348FE"/>
    <w:rsid w:val="0054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0911"/>
  <w15:docId w15:val="{2887BA01-769D-4C43-91E2-3D52F294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69" w:right="585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 CODE (GAS, TEMPERATURE, HUMIDITY, PRESSURE) (1)</dc:title>
  <dc:subject/>
  <dc:creator>Faraaz Ahmed</dc:creator>
  <cp:keywords/>
  <cp:lastModifiedBy>Mithun</cp:lastModifiedBy>
  <cp:revision>2</cp:revision>
  <dcterms:created xsi:type="dcterms:W3CDTF">2022-11-11T18:21:00Z</dcterms:created>
  <dcterms:modified xsi:type="dcterms:W3CDTF">2022-11-11T18:21:00Z</dcterms:modified>
</cp:coreProperties>
</file>