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3B2F7" w14:textId="77777777" w:rsidR="006B5878" w:rsidRDefault="00000000">
      <w:pPr>
        <w:spacing w:after="0" w:line="259" w:lineRule="auto"/>
        <w:ind w:left="800" w:right="0" w:firstLine="0"/>
        <w:jc w:val="center"/>
      </w:pPr>
      <w:r>
        <w:rPr>
          <w:b/>
          <w:sz w:val="32"/>
        </w:rPr>
        <w:t xml:space="preserve"> </w:t>
      </w:r>
    </w:p>
    <w:p w14:paraId="4F358FA9" w14:textId="77777777" w:rsidR="006B5878" w:rsidRDefault="00000000">
      <w:pPr>
        <w:spacing w:after="0" w:line="259" w:lineRule="auto"/>
        <w:ind w:left="800" w:right="0" w:firstLine="0"/>
        <w:jc w:val="center"/>
      </w:pPr>
      <w:r>
        <w:rPr>
          <w:b/>
          <w:sz w:val="32"/>
        </w:rPr>
        <w:t xml:space="preserve"> </w:t>
      </w:r>
    </w:p>
    <w:p w14:paraId="54D52FBE" w14:textId="77777777" w:rsidR="006B5878" w:rsidRDefault="00000000">
      <w:pPr>
        <w:spacing w:after="0" w:line="259" w:lineRule="auto"/>
        <w:ind w:left="10" w:right="0"/>
        <w:jc w:val="right"/>
      </w:pPr>
      <w:r>
        <w:rPr>
          <w:b/>
          <w:sz w:val="32"/>
        </w:rPr>
        <w:t xml:space="preserve">GAS LEAKAGE MONITORING AND ALERTING SYSTEM FOR </w:t>
      </w:r>
    </w:p>
    <w:p w14:paraId="119574B4" w14:textId="77777777" w:rsidR="006B5878" w:rsidRDefault="00000000">
      <w:pPr>
        <w:spacing w:after="0" w:line="259" w:lineRule="auto"/>
        <w:ind w:left="716" w:right="0" w:firstLine="0"/>
        <w:jc w:val="center"/>
      </w:pPr>
      <w:r>
        <w:rPr>
          <w:b/>
          <w:sz w:val="32"/>
        </w:rPr>
        <w:t>INDUSTRIES</w:t>
      </w:r>
      <w:r>
        <w:rPr>
          <w:b/>
          <w:color w:val="000000"/>
          <w:sz w:val="32"/>
        </w:rPr>
        <w:t xml:space="preserve"> </w:t>
      </w:r>
    </w:p>
    <w:p w14:paraId="2DAAC75A" w14:textId="77777777" w:rsidR="006B5878" w:rsidRDefault="00000000">
      <w:pPr>
        <w:spacing w:after="0" w:line="259" w:lineRule="auto"/>
        <w:ind w:left="0" w:right="0" w:firstLine="0"/>
        <w:jc w:val="left"/>
      </w:pPr>
      <w:r>
        <w:rPr>
          <w:b/>
          <w:color w:val="000000"/>
          <w:sz w:val="32"/>
        </w:rPr>
        <w:t xml:space="preserve"> </w:t>
      </w:r>
    </w:p>
    <w:tbl>
      <w:tblPr>
        <w:tblStyle w:val="TableGrid"/>
        <w:tblpPr w:vertAnchor="page" w:horzAnchor="page" w:tblpX="1181" w:tblpY="5802"/>
        <w:tblOverlap w:val="never"/>
        <w:tblW w:w="9594" w:type="dxa"/>
        <w:tblInd w:w="0" w:type="dxa"/>
        <w:tblCellMar>
          <w:top w:w="376" w:type="dxa"/>
          <w:left w:w="115" w:type="dxa"/>
          <w:bottom w:w="0" w:type="dxa"/>
          <w:right w:w="115" w:type="dxa"/>
        </w:tblCellMar>
        <w:tblLook w:val="04A0" w:firstRow="1" w:lastRow="0" w:firstColumn="1" w:lastColumn="0" w:noHBand="0" w:noVBand="1"/>
      </w:tblPr>
      <w:tblGrid>
        <w:gridCol w:w="2992"/>
        <w:gridCol w:w="6602"/>
      </w:tblGrid>
      <w:tr w:rsidR="006B5878" w14:paraId="19CEF630" w14:textId="77777777">
        <w:trPr>
          <w:trHeight w:val="1050"/>
        </w:trPr>
        <w:tc>
          <w:tcPr>
            <w:tcW w:w="2992" w:type="dxa"/>
            <w:tcBorders>
              <w:top w:val="single" w:sz="4" w:space="0" w:color="000000"/>
              <w:left w:val="single" w:sz="4" w:space="0" w:color="000000"/>
              <w:bottom w:val="single" w:sz="4" w:space="0" w:color="000000"/>
              <w:right w:val="single" w:sz="4" w:space="0" w:color="000000"/>
            </w:tcBorders>
            <w:vAlign w:val="center"/>
          </w:tcPr>
          <w:p w14:paraId="0BAE96C0" w14:textId="77777777" w:rsidR="006B5878" w:rsidRDefault="00000000">
            <w:pPr>
              <w:spacing w:after="0" w:line="259" w:lineRule="auto"/>
              <w:ind w:left="12" w:right="0" w:firstLine="0"/>
              <w:jc w:val="center"/>
            </w:pPr>
            <w:r>
              <w:rPr>
                <w:b/>
              </w:rPr>
              <w:t>Team ID</w:t>
            </w:r>
            <w:r>
              <w:rPr>
                <w:b/>
                <w:color w:val="000000"/>
              </w:rPr>
              <w:t xml:space="preserve"> </w:t>
            </w:r>
          </w:p>
        </w:tc>
        <w:tc>
          <w:tcPr>
            <w:tcW w:w="6603" w:type="dxa"/>
            <w:tcBorders>
              <w:top w:val="single" w:sz="4" w:space="0" w:color="000000"/>
              <w:left w:val="single" w:sz="4" w:space="0" w:color="000000"/>
              <w:bottom w:val="single" w:sz="4" w:space="0" w:color="000000"/>
              <w:right w:val="single" w:sz="4" w:space="0" w:color="000000"/>
            </w:tcBorders>
            <w:vAlign w:val="center"/>
          </w:tcPr>
          <w:p w14:paraId="43D9E910" w14:textId="2CABE902" w:rsidR="006B5878" w:rsidRDefault="00000000">
            <w:pPr>
              <w:spacing w:after="0" w:line="259" w:lineRule="auto"/>
              <w:ind w:left="113" w:right="0" w:firstLine="0"/>
              <w:jc w:val="center"/>
            </w:pPr>
            <w:r>
              <w:t>PNT2022TMID</w:t>
            </w:r>
            <w:r w:rsidR="00293C49">
              <w:t>13490</w:t>
            </w:r>
          </w:p>
        </w:tc>
      </w:tr>
      <w:tr w:rsidR="006B5878" w14:paraId="0E4F8B0D" w14:textId="77777777" w:rsidTr="00F12A51">
        <w:trPr>
          <w:trHeight w:val="3699"/>
        </w:trPr>
        <w:tc>
          <w:tcPr>
            <w:tcW w:w="2992" w:type="dxa"/>
            <w:tcBorders>
              <w:top w:val="single" w:sz="4" w:space="0" w:color="000000"/>
              <w:left w:val="single" w:sz="4" w:space="0" w:color="000000"/>
              <w:bottom w:val="single" w:sz="4" w:space="0" w:color="000000"/>
              <w:right w:val="single" w:sz="4" w:space="0" w:color="000000"/>
            </w:tcBorders>
          </w:tcPr>
          <w:p w14:paraId="33C74E14" w14:textId="77777777" w:rsidR="006B5878" w:rsidRDefault="00000000">
            <w:pPr>
              <w:spacing w:after="0" w:line="259" w:lineRule="auto"/>
              <w:ind w:left="58" w:right="0" w:firstLine="0"/>
              <w:jc w:val="center"/>
            </w:pPr>
            <w:r>
              <w:rPr>
                <w:b/>
              </w:rPr>
              <w:t>Team members</w:t>
            </w:r>
            <w:r>
              <w:rPr>
                <w:b/>
                <w:color w:val="000000"/>
              </w:rPr>
              <w:t xml:space="preserve"> </w:t>
            </w:r>
          </w:p>
        </w:tc>
        <w:tc>
          <w:tcPr>
            <w:tcW w:w="6603" w:type="dxa"/>
            <w:tcBorders>
              <w:top w:val="single" w:sz="4" w:space="0" w:color="000000"/>
              <w:left w:val="single" w:sz="4" w:space="0" w:color="000000"/>
              <w:bottom w:val="single" w:sz="4" w:space="0" w:color="000000"/>
              <w:right w:val="single" w:sz="4" w:space="0" w:color="000000"/>
            </w:tcBorders>
            <w:vAlign w:val="center"/>
          </w:tcPr>
          <w:p w14:paraId="0C7C6DBF" w14:textId="185537D1" w:rsidR="00F12A51" w:rsidRDefault="00F12A51" w:rsidP="00F12A51">
            <w:pPr>
              <w:spacing w:after="335" w:line="259" w:lineRule="auto"/>
              <w:ind w:left="0" w:right="0" w:firstLine="0"/>
              <w:jc w:val="left"/>
            </w:pPr>
            <w:proofErr w:type="spellStart"/>
            <w:proofErr w:type="gramStart"/>
            <w:r>
              <w:t>S.Harrishprabhakaran</w:t>
            </w:r>
            <w:proofErr w:type="spellEnd"/>
            <w:proofErr w:type="gramEnd"/>
          </w:p>
          <w:p w14:paraId="184AFE28" w14:textId="24E32FFC" w:rsidR="00F12A51" w:rsidRDefault="00F12A51" w:rsidP="00F12A51">
            <w:pPr>
              <w:spacing w:after="335" w:line="259" w:lineRule="auto"/>
              <w:ind w:left="0" w:right="0" w:firstLine="0"/>
              <w:jc w:val="left"/>
            </w:pPr>
            <w:proofErr w:type="spellStart"/>
            <w:proofErr w:type="gramStart"/>
            <w:r>
              <w:t>R.Karthikeyan</w:t>
            </w:r>
            <w:proofErr w:type="spellEnd"/>
            <w:proofErr w:type="gramEnd"/>
          </w:p>
          <w:p w14:paraId="3AB4AB97" w14:textId="04D9766C" w:rsidR="00F12A51" w:rsidRDefault="00F12A51" w:rsidP="00F12A51">
            <w:pPr>
              <w:spacing w:after="335" w:line="259" w:lineRule="auto"/>
              <w:ind w:left="0" w:right="0" w:firstLine="0"/>
              <w:jc w:val="left"/>
            </w:pPr>
            <w:proofErr w:type="spellStart"/>
            <w:proofErr w:type="gramStart"/>
            <w:r>
              <w:t>S.Gurusankaran</w:t>
            </w:r>
            <w:proofErr w:type="spellEnd"/>
            <w:proofErr w:type="gramEnd"/>
          </w:p>
          <w:p w14:paraId="25A0C821" w14:textId="7C2A816C" w:rsidR="00F12A51" w:rsidRDefault="00F12A51" w:rsidP="00F12A51">
            <w:pPr>
              <w:spacing w:after="335" w:line="259" w:lineRule="auto"/>
              <w:ind w:left="0" w:right="0" w:firstLine="0"/>
              <w:jc w:val="left"/>
            </w:pPr>
            <w:proofErr w:type="spellStart"/>
            <w:proofErr w:type="gramStart"/>
            <w:r>
              <w:t>K.Ponkarthickprabhu</w:t>
            </w:r>
            <w:proofErr w:type="spellEnd"/>
            <w:proofErr w:type="gramEnd"/>
          </w:p>
          <w:p w14:paraId="05B408C5" w14:textId="49C57FBE" w:rsidR="00F12A51" w:rsidRPr="00F12A51" w:rsidRDefault="00F12A51" w:rsidP="00F12A51">
            <w:pPr>
              <w:spacing w:after="335" w:line="259" w:lineRule="auto"/>
              <w:ind w:left="0" w:right="0" w:firstLine="0"/>
              <w:jc w:val="left"/>
            </w:pPr>
            <w:proofErr w:type="spellStart"/>
            <w:r>
              <w:t>M.Srinath</w:t>
            </w:r>
            <w:proofErr w:type="spellEnd"/>
          </w:p>
          <w:p w14:paraId="38FCBC1F" w14:textId="77777777" w:rsidR="00F12A51" w:rsidRDefault="00F12A51" w:rsidP="00F12A51">
            <w:pPr>
              <w:pStyle w:val="NoSpacing"/>
              <w:ind w:left="0" w:firstLine="0"/>
            </w:pPr>
          </w:p>
          <w:p w14:paraId="655BD036" w14:textId="7DA7602A" w:rsidR="00F12A51" w:rsidRDefault="00F12A51" w:rsidP="00F12A51">
            <w:pPr>
              <w:spacing w:after="330" w:line="259" w:lineRule="auto"/>
              <w:ind w:left="0" w:right="0" w:firstLine="0"/>
              <w:jc w:val="left"/>
            </w:pPr>
          </w:p>
        </w:tc>
      </w:tr>
      <w:tr w:rsidR="006B5878" w14:paraId="107544D8" w14:textId="77777777">
        <w:trPr>
          <w:trHeight w:val="1055"/>
        </w:trPr>
        <w:tc>
          <w:tcPr>
            <w:tcW w:w="2992" w:type="dxa"/>
            <w:tcBorders>
              <w:top w:val="single" w:sz="4" w:space="0" w:color="000000"/>
              <w:left w:val="single" w:sz="4" w:space="0" w:color="000000"/>
              <w:bottom w:val="single" w:sz="4" w:space="0" w:color="000000"/>
              <w:right w:val="single" w:sz="4" w:space="0" w:color="000000"/>
            </w:tcBorders>
            <w:vAlign w:val="center"/>
          </w:tcPr>
          <w:p w14:paraId="1C9626A0" w14:textId="77777777" w:rsidR="006B5878" w:rsidRDefault="00000000">
            <w:pPr>
              <w:spacing w:after="0" w:line="259" w:lineRule="auto"/>
              <w:ind w:left="10" w:right="0" w:firstLine="0"/>
              <w:jc w:val="center"/>
            </w:pPr>
            <w:r>
              <w:rPr>
                <w:b/>
              </w:rPr>
              <w:t>Branch</w:t>
            </w:r>
            <w:r>
              <w:rPr>
                <w:b/>
                <w:color w:val="000000"/>
              </w:rPr>
              <w:t xml:space="preserve"> </w:t>
            </w:r>
          </w:p>
        </w:tc>
        <w:tc>
          <w:tcPr>
            <w:tcW w:w="6603" w:type="dxa"/>
            <w:tcBorders>
              <w:top w:val="single" w:sz="4" w:space="0" w:color="000000"/>
              <w:left w:val="single" w:sz="4" w:space="0" w:color="000000"/>
              <w:bottom w:val="single" w:sz="4" w:space="0" w:color="000000"/>
              <w:right w:val="single" w:sz="4" w:space="0" w:color="000000"/>
            </w:tcBorders>
            <w:vAlign w:val="center"/>
          </w:tcPr>
          <w:p w14:paraId="475484BE" w14:textId="77777777" w:rsidR="006B5878" w:rsidRDefault="00000000">
            <w:pPr>
              <w:spacing w:after="0" w:line="259" w:lineRule="auto"/>
              <w:ind w:left="118" w:right="0" w:firstLine="0"/>
              <w:jc w:val="center"/>
            </w:pPr>
            <w:r>
              <w:t>Electronics and Communication Engineering</w:t>
            </w:r>
            <w:r>
              <w:rPr>
                <w:color w:val="000000"/>
              </w:rPr>
              <w:t xml:space="preserve"> </w:t>
            </w:r>
          </w:p>
        </w:tc>
      </w:tr>
      <w:tr w:rsidR="006B5878" w14:paraId="32EED098" w14:textId="77777777">
        <w:trPr>
          <w:trHeight w:val="1051"/>
        </w:trPr>
        <w:tc>
          <w:tcPr>
            <w:tcW w:w="2992" w:type="dxa"/>
            <w:tcBorders>
              <w:top w:val="single" w:sz="4" w:space="0" w:color="000000"/>
              <w:left w:val="single" w:sz="4" w:space="0" w:color="000000"/>
              <w:bottom w:val="single" w:sz="4" w:space="0" w:color="000000"/>
              <w:right w:val="single" w:sz="4" w:space="0" w:color="000000"/>
            </w:tcBorders>
            <w:vAlign w:val="center"/>
          </w:tcPr>
          <w:p w14:paraId="7DDEC172" w14:textId="77777777" w:rsidR="006B5878" w:rsidRDefault="00000000">
            <w:pPr>
              <w:spacing w:after="0" w:line="259" w:lineRule="auto"/>
              <w:ind w:left="5" w:right="0" w:firstLine="0"/>
              <w:jc w:val="center"/>
            </w:pPr>
            <w:r>
              <w:rPr>
                <w:b/>
              </w:rPr>
              <w:t xml:space="preserve">Institution </w:t>
            </w:r>
          </w:p>
        </w:tc>
        <w:tc>
          <w:tcPr>
            <w:tcW w:w="6603" w:type="dxa"/>
            <w:tcBorders>
              <w:top w:val="single" w:sz="4" w:space="0" w:color="000000"/>
              <w:left w:val="single" w:sz="4" w:space="0" w:color="000000"/>
              <w:bottom w:val="single" w:sz="4" w:space="0" w:color="000000"/>
              <w:right w:val="single" w:sz="4" w:space="0" w:color="000000"/>
            </w:tcBorders>
            <w:vAlign w:val="center"/>
          </w:tcPr>
          <w:p w14:paraId="65B02E58" w14:textId="0E99663E" w:rsidR="006B5878" w:rsidRDefault="00293C49" w:rsidP="00293C49">
            <w:pPr>
              <w:spacing w:after="0" w:line="259" w:lineRule="auto"/>
              <w:ind w:left="0" w:right="0" w:firstLine="0"/>
              <w:jc w:val="center"/>
            </w:pPr>
            <w:r>
              <w:t>P.S.R</w:t>
            </w:r>
            <w:r w:rsidR="00000000">
              <w:t xml:space="preserve"> Engineering </w:t>
            </w:r>
            <w:r>
              <w:t>College</w:t>
            </w:r>
          </w:p>
        </w:tc>
      </w:tr>
    </w:tbl>
    <w:p w14:paraId="0EC51CE8" w14:textId="77777777" w:rsidR="006B5878" w:rsidRDefault="00000000">
      <w:pPr>
        <w:spacing w:after="0" w:line="259" w:lineRule="auto"/>
        <w:ind w:left="0" w:right="0" w:firstLine="0"/>
        <w:jc w:val="left"/>
      </w:pPr>
      <w:r>
        <w:rPr>
          <w:b/>
          <w:color w:val="000000"/>
        </w:rPr>
        <w:t xml:space="preserve"> </w:t>
      </w:r>
    </w:p>
    <w:p w14:paraId="3AF2A0E9" w14:textId="77777777" w:rsidR="006B5878" w:rsidRDefault="00000000">
      <w:pPr>
        <w:spacing w:after="0" w:line="259" w:lineRule="auto"/>
        <w:ind w:left="0" w:right="0" w:firstLine="0"/>
        <w:jc w:val="left"/>
      </w:pPr>
      <w:r>
        <w:rPr>
          <w:b/>
          <w:color w:val="000000"/>
        </w:rPr>
        <w:t xml:space="preserve"> </w:t>
      </w:r>
    </w:p>
    <w:p w14:paraId="0913E011" w14:textId="77777777" w:rsidR="006B5878" w:rsidRDefault="00000000">
      <w:pPr>
        <w:spacing w:after="0" w:line="259" w:lineRule="auto"/>
        <w:ind w:left="0" w:right="0" w:firstLine="0"/>
        <w:jc w:val="left"/>
      </w:pPr>
      <w:r>
        <w:rPr>
          <w:b/>
          <w:color w:val="000000"/>
        </w:rPr>
        <w:t xml:space="preserve"> </w:t>
      </w:r>
    </w:p>
    <w:p w14:paraId="5A87A259" w14:textId="77777777" w:rsidR="006B5878" w:rsidRDefault="00000000">
      <w:pPr>
        <w:spacing w:after="0" w:line="259" w:lineRule="auto"/>
        <w:ind w:left="0" w:right="0" w:firstLine="0"/>
        <w:jc w:val="left"/>
      </w:pPr>
      <w:r>
        <w:rPr>
          <w:b/>
          <w:color w:val="000000"/>
        </w:rPr>
        <w:t xml:space="preserve"> </w:t>
      </w:r>
    </w:p>
    <w:p w14:paraId="206C16B0" w14:textId="77777777" w:rsidR="006B5878" w:rsidRDefault="00000000">
      <w:pPr>
        <w:spacing w:after="0" w:line="259" w:lineRule="auto"/>
        <w:ind w:left="0" w:right="0" w:firstLine="0"/>
        <w:jc w:val="left"/>
      </w:pPr>
      <w:r>
        <w:rPr>
          <w:b/>
          <w:color w:val="000000"/>
        </w:rPr>
        <w:t xml:space="preserve"> </w:t>
      </w:r>
    </w:p>
    <w:p w14:paraId="6DAF160E" w14:textId="77777777" w:rsidR="006B5878" w:rsidRDefault="00000000">
      <w:pPr>
        <w:spacing w:after="0" w:line="259" w:lineRule="auto"/>
        <w:ind w:left="0" w:right="0" w:firstLine="0"/>
        <w:jc w:val="left"/>
      </w:pPr>
      <w:r>
        <w:rPr>
          <w:b/>
          <w:color w:val="000000"/>
        </w:rPr>
        <w:t xml:space="preserve"> </w:t>
      </w:r>
    </w:p>
    <w:p w14:paraId="70EE1929" w14:textId="77777777" w:rsidR="006B5878" w:rsidRDefault="00000000">
      <w:pPr>
        <w:spacing w:after="0" w:line="259" w:lineRule="auto"/>
        <w:ind w:left="0" w:right="0" w:firstLine="0"/>
        <w:jc w:val="left"/>
      </w:pPr>
      <w:r>
        <w:rPr>
          <w:b/>
          <w:color w:val="000000"/>
        </w:rPr>
        <w:t xml:space="preserve"> </w:t>
      </w:r>
      <w:r>
        <w:br w:type="page"/>
      </w:r>
    </w:p>
    <w:p w14:paraId="79482051" w14:textId="77777777" w:rsidR="006B5878" w:rsidRDefault="006B5878">
      <w:pPr>
        <w:spacing w:after="0" w:line="259" w:lineRule="auto"/>
        <w:ind w:left="-601" w:right="10635" w:firstLine="0"/>
        <w:jc w:val="left"/>
      </w:pPr>
    </w:p>
    <w:tbl>
      <w:tblPr>
        <w:tblStyle w:val="TableGrid"/>
        <w:tblW w:w="9514" w:type="dxa"/>
        <w:tblInd w:w="745" w:type="dxa"/>
        <w:tblCellMar>
          <w:top w:w="255" w:type="dxa"/>
          <w:left w:w="0" w:type="dxa"/>
          <w:bottom w:w="0" w:type="dxa"/>
          <w:right w:w="115" w:type="dxa"/>
        </w:tblCellMar>
        <w:tblLook w:val="04A0" w:firstRow="1" w:lastRow="0" w:firstColumn="1" w:lastColumn="0" w:noHBand="0" w:noVBand="1"/>
      </w:tblPr>
      <w:tblGrid>
        <w:gridCol w:w="1161"/>
        <w:gridCol w:w="6392"/>
        <w:gridCol w:w="1961"/>
      </w:tblGrid>
      <w:tr w:rsidR="006B5878" w14:paraId="64BD1F44" w14:textId="77777777">
        <w:trPr>
          <w:trHeight w:val="1135"/>
        </w:trPr>
        <w:tc>
          <w:tcPr>
            <w:tcW w:w="1161" w:type="dxa"/>
            <w:tcBorders>
              <w:top w:val="single" w:sz="4" w:space="0" w:color="000000"/>
              <w:left w:val="single" w:sz="4" w:space="0" w:color="000000"/>
              <w:bottom w:val="single" w:sz="4" w:space="0" w:color="000000"/>
              <w:right w:val="single" w:sz="4" w:space="0" w:color="000000"/>
            </w:tcBorders>
          </w:tcPr>
          <w:p w14:paraId="5F0CCF51" w14:textId="77777777" w:rsidR="006B5878" w:rsidRDefault="006B5878">
            <w:pPr>
              <w:spacing w:after="160" w:line="259" w:lineRule="auto"/>
              <w:ind w:left="0" w:right="0" w:firstLine="0"/>
              <w:jc w:val="left"/>
            </w:pPr>
          </w:p>
        </w:tc>
        <w:tc>
          <w:tcPr>
            <w:tcW w:w="6393" w:type="dxa"/>
            <w:tcBorders>
              <w:top w:val="single" w:sz="4" w:space="0" w:color="000000"/>
              <w:left w:val="single" w:sz="4" w:space="0" w:color="000000"/>
              <w:bottom w:val="single" w:sz="4" w:space="0" w:color="000000"/>
              <w:right w:val="single" w:sz="4" w:space="0" w:color="000000"/>
            </w:tcBorders>
          </w:tcPr>
          <w:p w14:paraId="097A3510" w14:textId="77777777" w:rsidR="006B5878" w:rsidRDefault="00000000">
            <w:pPr>
              <w:spacing w:after="0" w:line="259" w:lineRule="auto"/>
              <w:ind w:left="-25" w:right="0" w:firstLine="0"/>
              <w:jc w:val="left"/>
            </w:pPr>
            <w:r>
              <w:rPr>
                <w:b/>
                <w:color w:val="000000"/>
              </w:rPr>
              <w:t xml:space="preserve">                                     TITLE </w:t>
            </w:r>
          </w:p>
        </w:tc>
        <w:tc>
          <w:tcPr>
            <w:tcW w:w="1961" w:type="dxa"/>
            <w:tcBorders>
              <w:top w:val="single" w:sz="4" w:space="0" w:color="000000"/>
              <w:left w:val="single" w:sz="4" w:space="0" w:color="000000"/>
              <w:bottom w:val="single" w:sz="4" w:space="0" w:color="000000"/>
              <w:right w:val="single" w:sz="4" w:space="0" w:color="000000"/>
            </w:tcBorders>
          </w:tcPr>
          <w:p w14:paraId="30526A19" w14:textId="77777777" w:rsidR="006B5878" w:rsidRDefault="00000000">
            <w:pPr>
              <w:spacing w:after="0" w:line="259" w:lineRule="auto"/>
              <w:ind w:left="118" w:right="0" w:firstLine="0"/>
              <w:jc w:val="center"/>
            </w:pPr>
            <w:r>
              <w:rPr>
                <w:b/>
              </w:rPr>
              <w:t>PAGE</w:t>
            </w:r>
            <w:r>
              <w:rPr>
                <w:b/>
                <w:color w:val="000000"/>
              </w:rPr>
              <w:t xml:space="preserve"> </w:t>
            </w:r>
            <w:r>
              <w:rPr>
                <w:b/>
              </w:rPr>
              <w:t>NO</w:t>
            </w:r>
            <w:r>
              <w:rPr>
                <w:b/>
                <w:color w:val="000000"/>
              </w:rPr>
              <w:t xml:space="preserve"> </w:t>
            </w:r>
          </w:p>
        </w:tc>
      </w:tr>
      <w:tr w:rsidR="006B5878" w14:paraId="687D08C5"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466559E8" w14:textId="77777777" w:rsidR="006B5878" w:rsidRDefault="00000000">
            <w:pPr>
              <w:spacing w:after="0" w:line="259" w:lineRule="auto"/>
              <w:ind w:left="216" w:right="0" w:firstLine="0"/>
              <w:jc w:val="center"/>
            </w:pPr>
            <w:r>
              <w:rPr>
                <w:b/>
                <w:color w:val="000000"/>
              </w:rPr>
              <w:t xml:space="preserve">1 </w:t>
            </w:r>
          </w:p>
        </w:tc>
        <w:tc>
          <w:tcPr>
            <w:tcW w:w="6393" w:type="dxa"/>
            <w:tcBorders>
              <w:top w:val="single" w:sz="4" w:space="0" w:color="000000"/>
              <w:left w:val="single" w:sz="4" w:space="0" w:color="000000"/>
              <w:bottom w:val="single" w:sz="4" w:space="0" w:color="000000"/>
              <w:right w:val="single" w:sz="4" w:space="0" w:color="000000"/>
            </w:tcBorders>
            <w:vAlign w:val="center"/>
          </w:tcPr>
          <w:p w14:paraId="3936E9D4" w14:textId="77777777" w:rsidR="006B5878" w:rsidRDefault="00000000">
            <w:pPr>
              <w:spacing w:after="0" w:line="259" w:lineRule="auto"/>
              <w:ind w:left="5" w:right="0" w:firstLine="0"/>
              <w:jc w:val="left"/>
            </w:pPr>
            <w:r>
              <w:rPr>
                <w:b/>
                <w:color w:val="000000"/>
              </w:rPr>
              <w:t xml:space="preserve"> INTRODUCTION </w:t>
            </w:r>
          </w:p>
        </w:tc>
        <w:tc>
          <w:tcPr>
            <w:tcW w:w="1961" w:type="dxa"/>
            <w:tcBorders>
              <w:top w:val="single" w:sz="4" w:space="0" w:color="000000"/>
              <w:left w:val="single" w:sz="4" w:space="0" w:color="000000"/>
              <w:bottom w:val="single" w:sz="4" w:space="0" w:color="000000"/>
              <w:right w:val="single" w:sz="4" w:space="0" w:color="000000"/>
            </w:tcBorders>
            <w:vAlign w:val="center"/>
          </w:tcPr>
          <w:p w14:paraId="0AB54DF9" w14:textId="77777777" w:rsidR="006B5878" w:rsidRDefault="00000000">
            <w:pPr>
              <w:spacing w:after="0" w:line="259" w:lineRule="auto"/>
              <w:ind w:left="185" w:right="0" w:firstLine="0"/>
              <w:jc w:val="center"/>
            </w:pPr>
            <w:r>
              <w:rPr>
                <w:color w:val="000000"/>
              </w:rPr>
              <w:t xml:space="preserve"> </w:t>
            </w:r>
          </w:p>
        </w:tc>
      </w:tr>
      <w:tr w:rsidR="006B5878" w14:paraId="4CC7E31F"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1FC65A11" w14:textId="77777777" w:rsidR="006B5878" w:rsidRDefault="00000000">
            <w:pPr>
              <w:spacing w:after="0" w:line="259" w:lineRule="auto"/>
              <w:ind w:left="216" w:right="0" w:firstLine="0"/>
              <w:jc w:val="center"/>
            </w:pPr>
            <w:r>
              <w:rPr>
                <w:color w:val="000000"/>
              </w:rPr>
              <w:t xml:space="preserve">1.1 </w:t>
            </w:r>
          </w:p>
        </w:tc>
        <w:tc>
          <w:tcPr>
            <w:tcW w:w="6393" w:type="dxa"/>
            <w:tcBorders>
              <w:top w:val="single" w:sz="4" w:space="0" w:color="000000"/>
              <w:left w:val="single" w:sz="4" w:space="0" w:color="000000"/>
              <w:bottom w:val="single" w:sz="4" w:space="0" w:color="000000"/>
              <w:right w:val="single" w:sz="4" w:space="0" w:color="000000"/>
            </w:tcBorders>
            <w:vAlign w:val="center"/>
          </w:tcPr>
          <w:p w14:paraId="1779F241" w14:textId="77777777" w:rsidR="006B5878" w:rsidRDefault="00000000">
            <w:pPr>
              <w:spacing w:after="0" w:line="259" w:lineRule="auto"/>
              <w:ind w:left="5" w:right="0" w:firstLine="0"/>
              <w:jc w:val="left"/>
            </w:pPr>
            <w:r>
              <w:rPr>
                <w:color w:val="000000"/>
              </w:rPr>
              <w:t xml:space="preserve"> Project Overview </w:t>
            </w:r>
          </w:p>
        </w:tc>
        <w:tc>
          <w:tcPr>
            <w:tcW w:w="1961" w:type="dxa"/>
            <w:tcBorders>
              <w:top w:val="single" w:sz="4" w:space="0" w:color="000000"/>
              <w:left w:val="single" w:sz="4" w:space="0" w:color="000000"/>
              <w:bottom w:val="single" w:sz="4" w:space="0" w:color="000000"/>
              <w:right w:val="single" w:sz="4" w:space="0" w:color="000000"/>
            </w:tcBorders>
            <w:vAlign w:val="center"/>
          </w:tcPr>
          <w:p w14:paraId="3C4F644E" w14:textId="77777777" w:rsidR="006B5878" w:rsidRDefault="00000000">
            <w:pPr>
              <w:spacing w:after="0" w:line="259" w:lineRule="auto"/>
              <w:ind w:left="115" w:right="0" w:firstLine="0"/>
              <w:jc w:val="center"/>
            </w:pPr>
            <w:r>
              <w:t>4</w:t>
            </w:r>
            <w:r>
              <w:rPr>
                <w:color w:val="000000"/>
              </w:rPr>
              <w:t xml:space="preserve"> </w:t>
            </w:r>
          </w:p>
        </w:tc>
      </w:tr>
      <w:tr w:rsidR="006B5878" w14:paraId="037C52CB" w14:textId="77777777">
        <w:trPr>
          <w:trHeight w:val="811"/>
        </w:trPr>
        <w:tc>
          <w:tcPr>
            <w:tcW w:w="1161" w:type="dxa"/>
            <w:tcBorders>
              <w:top w:val="single" w:sz="4" w:space="0" w:color="000000"/>
              <w:left w:val="single" w:sz="4" w:space="0" w:color="000000"/>
              <w:bottom w:val="single" w:sz="4" w:space="0" w:color="000000"/>
              <w:right w:val="single" w:sz="4" w:space="0" w:color="000000"/>
            </w:tcBorders>
            <w:vAlign w:val="center"/>
          </w:tcPr>
          <w:p w14:paraId="2B60ED7C" w14:textId="77777777" w:rsidR="006B5878" w:rsidRDefault="00000000">
            <w:pPr>
              <w:spacing w:after="0" w:line="259" w:lineRule="auto"/>
              <w:ind w:left="216" w:right="0" w:firstLine="0"/>
              <w:jc w:val="center"/>
            </w:pPr>
            <w:r>
              <w:rPr>
                <w:color w:val="000000"/>
              </w:rPr>
              <w:t xml:space="preserve">1.2 </w:t>
            </w:r>
          </w:p>
        </w:tc>
        <w:tc>
          <w:tcPr>
            <w:tcW w:w="6393" w:type="dxa"/>
            <w:tcBorders>
              <w:top w:val="single" w:sz="4" w:space="0" w:color="000000"/>
              <w:left w:val="single" w:sz="4" w:space="0" w:color="000000"/>
              <w:bottom w:val="single" w:sz="4" w:space="0" w:color="000000"/>
              <w:right w:val="single" w:sz="4" w:space="0" w:color="000000"/>
            </w:tcBorders>
            <w:vAlign w:val="center"/>
          </w:tcPr>
          <w:p w14:paraId="408383FD" w14:textId="77777777" w:rsidR="006B5878" w:rsidRDefault="00000000">
            <w:pPr>
              <w:spacing w:after="0" w:line="259" w:lineRule="auto"/>
              <w:ind w:left="5" w:right="0" w:firstLine="0"/>
              <w:jc w:val="left"/>
            </w:pPr>
            <w:r>
              <w:rPr>
                <w:color w:val="000000"/>
              </w:rPr>
              <w:t xml:space="preserve"> Purpose </w:t>
            </w:r>
          </w:p>
        </w:tc>
        <w:tc>
          <w:tcPr>
            <w:tcW w:w="1961" w:type="dxa"/>
            <w:tcBorders>
              <w:top w:val="single" w:sz="4" w:space="0" w:color="000000"/>
              <w:left w:val="single" w:sz="4" w:space="0" w:color="000000"/>
              <w:bottom w:val="single" w:sz="4" w:space="0" w:color="000000"/>
              <w:right w:val="single" w:sz="4" w:space="0" w:color="000000"/>
            </w:tcBorders>
            <w:vAlign w:val="center"/>
          </w:tcPr>
          <w:p w14:paraId="106B67DD" w14:textId="77777777" w:rsidR="006B5878" w:rsidRDefault="00000000">
            <w:pPr>
              <w:spacing w:after="0" w:line="259" w:lineRule="auto"/>
              <w:ind w:left="115" w:right="0" w:firstLine="0"/>
              <w:jc w:val="center"/>
            </w:pPr>
            <w:r>
              <w:t>5</w:t>
            </w:r>
            <w:r>
              <w:rPr>
                <w:color w:val="000000"/>
              </w:rPr>
              <w:t xml:space="preserve"> </w:t>
            </w:r>
          </w:p>
        </w:tc>
      </w:tr>
      <w:tr w:rsidR="006B5878" w14:paraId="53CBB562"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5380F07D" w14:textId="77777777" w:rsidR="006B5878" w:rsidRDefault="00000000">
            <w:pPr>
              <w:spacing w:after="0" w:line="259" w:lineRule="auto"/>
              <w:ind w:left="216" w:right="0" w:firstLine="0"/>
              <w:jc w:val="center"/>
            </w:pPr>
            <w:r>
              <w:rPr>
                <w:b/>
                <w:color w:val="000000"/>
              </w:rPr>
              <w:t xml:space="preserve">2 </w:t>
            </w:r>
          </w:p>
        </w:tc>
        <w:tc>
          <w:tcPr>
            <w:tcW w:w="6393" w:type="dxa"/>
            <w:tcBorders>
              <w:top w:val="single" w:sz="4" w:space="0" w:color="000000"/>
              <w:left w:val="single" w:sz="4" w:space="0" w:color="000000"/>
              <w:bottom w:val="single" w:sz="4" w:space="0" w:color="000000"/>
              <w:right w:val="single" w:sz="4" w:space="0" w:color="000000"/>
            </w:tcBorders>
            <w:vAlign w:val="center"/>
          </w:tcPr>
          <w:p w14:paraId="1496D4D6" w14:textId="77777777" w:rsidR="006B5878" w:rsidRDefault="00000000">
            <w:pPr>
              <w:spacing w:after="0" w:line="259" w:lineRule="auto"/>
              <w:ind w:left="5" w:right="0" w:firstLine="0"/>
              <w:jc w:val="left"/>
            </w:pPr>
            <w:r>
              <w:rPr>
                <w:b/>
                <w:color w:val="000000"/>
              </w:rPr>
              <w:t xml:space="preserve"> LITERATURE SURVEY </w:t>
            </w:r>
          </w:p>
        </w:tc>
        <w:tc>
          <w:tcPr>
            <w:tcW w:w="1961" w:type="dxa"/>
            <w:tcBorders>
              <w:top w:val="single" w:sz="4" w:space="0" w:color="000000"/>
              <w:left w:val="single" w:sz="4" w:space="0" w:color="000000"/>
              <w:bottom w:val="single" w:sz="4" w:space="0" w:color="000000"/>
              <w:right w:val="single" w:sz="4" w:space="0" w:color="000000"/>
            </w:tcBorders>
            <w:vAlign w:val="center"/>
          </w:tcPr>
          <w:p w14:paraId="796FDF05" w14:textId="77777777" w:rsidR="006B5878" w:rsidRDefault="00000000">
            <w:pPr>
              <w:spacing w:after="0" w:line="259" w:lineRule="auto"/>
              <w:ind w:left="185" w:right="0" w:firstLine="0"/>
              <w:jc w:val="center"/>
            </w:pPr>
            <w:r>
              <w:rPr>
                <w:color w:val="000000"/>
              </w:rPr>
              <w:t xml:space="preserve"> </w:t>
            </w:r>
          </w:p>
        </w:tc>
      </w:tr>
      <w:tr w:rsidR="006B5878" w14:paraId="2D38BBD4"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48FA401A" w14:textId="77777777" w:rsidR="006B5878" w:rsidRDefault="00000000">
            <w:pPr>
              <w:spacing w:after="0" w:line="259" w:lineRule="auto"/>
              <w:ind w:left="216" w:right="0" w:firstLine="0"/>
              <w:jc w:val="center"/>
            </w:pPr>
            <w:r>
              <w:rPr>
                <w:color w:val="000000"/>
              </w:rPr>
              <w:t xml:space="preserve">2.1 </w:t>
            </w:r>
          </w:p>
        </w:tc>
        <w:tc>
          <w:tcPr>
            <w:tcW w:w="6393" w:type="dxa"/>
            <w:tcBorders>
              <w:top w:val="single" w:sz="4" w:space="0" w:color="000000"/>
              <w:left w:val="single" w:sz="4" w:space="0" w:color="000000"/>
              <w:bottom w:val="single" w:sz="4" w:space="0" w:color="000000"/>
              <w:right w:val="single" w:sz="4" w:space="0" w:color="000000"/>
            </w:tcBorders>
            <w:vAlign w:val="center"/>
          </w:tcPr>
          <w:p w14:paraId="4379F492" w14:textId="77777777" w:rsidR="006B5878" w:rsidRDefault="00000000">
            <w:pPr>
              <w:spacing w:after="0" w:line="259" w:lineRule="auto"/>
              <w:ind w:left="5" w:right="0" w:firstLine="0"/>
              <w:jc w:val="left"/>
            </w:pPr>
            <w:r>
              <w:rPr>
                <w:color w:val="000000"/>
              </w:rPr>
              <w:t xml:space="preserve"> Existing problem </w:t>
            </w:r>
          </w:p>
        </w:tc>
        <w:tc>
          <w:tcPr>
            <w:tcW w:w="1961" w:type="dxa"/>
            <w:tcBorders>
              <w:top w:val="single" w:sz="4" w:space="0" w:color="000000"/>
              <w:left w:val="single" w:sz="4" w:space="0" w:color="000000"/>
              <w:bottom w:val="single" w:sz="4" w:space="0" w:color="000000"/>
              <w:right w:val="single" w:sz="4" w:space="0" w:color="000000"/>
            </w:tcBorders>
            <w:vAlign w:val="center"/>
          </w:tcPr>
          <w:p w14:paraId="38A857B0" w14:textId="77777777" w:rsidR="006B5878" w:rsidRDefault="00000000">
            <w:pPr>
              <w:spacing w:after="0" w:line="259" w:lineRule="auto"/>
              <w:ind w:left="115" w:right="0" w:firstLine="0"/>
              <w:jc w:val="center"/>
            </w:pPr>
            <w:r>
              <w:t>6</w:t>
            </w:r>
            <w:r>
              <w:rPr>
                <w:color w:val="000000"/>
              </w:rPr>
              <w:t xml:space="preserve"> </w:t>
            </w:r>
          </w:p>
        </w:tc>
      </w:tr>
      <w:tr w:rsidR="006B5878" w14:paraId="6E7DF05C"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748A7307" w14:textId="77777777" w:rsidR="006B5878" w:rsidRDefault="00000000">
            <w:pPr>
              <w:spacing w:after="0" w:line="259" w:lineRule="auto"/>
              <w:ind w:left="216" w:right="0" w:firstLine="0"/>
              <w:jc w:val="center"/>
            </w:pPr>
            <w:r>
              <w:rPr>
                <w:color w:val="000000"/>
              </w:rPr>
              <w:t xml:space="preserve">2.2 </w:t>
            </w:r>
          </w:p>
        </w:tc>
        <w:tc>
          <w:tcPr>
            <w:tcW w:w="6393" w:type="dxa"/>
            <w:tcBorders>
              <w:top w:val="single" w:sz="4" w:space="0" w:color="000000"/>
              <w:left w:val="single" w:sz="4" w:space="0" w:color="000000"/>
              <w:bottom w:val="single" w:sz="4" w:space="0" w:color="000000"/>
              <w:right w:val="single" w:sz="4" w:space="0" w:color="000000"/>
            </w:tcBorders>
            <w:vAlign w:val="center"/>
          </w:tcPr>
          <w:p w14:paraId="7E6BCA87" w14:textId="77777777" w:rsidR="006B5878" w:rsidRDefault="00000000">
            <w:pPr>
              <w:spacing w:after="0" w:line="259" w:lineRule="auto"/>
              <w:ind w:left="5" w:right="0" w:firstLine="0"/>
              <w:jc w:val="left"/>
            </w:pPr>
            <w:r>
              <w:rPr>
                <w:color w:val="000000"/>
              </w:rPr>
              <w:t xml:space="preserve"> References </w:t>
            </w:r>
          </w:p>
        </w:tc>
        <w:tc>
          <w:tcPr>
            <w:tcW w:w="1961" w:type="dxa"/>
            <w:tcBorders>
              <w:top w:val="single" w:sz="4" w:space="0" w:color="000000"/>
              <w:left w:val="single" w:sz="4" w:space="0" w:color="000000"/>
              <w:bottom w:val="single" w:sz="4" w:space="0" w:color="000000"/>
              <w:right w:val="single" w:sz="4" w:space="0" w:color="000000"/>
            </w:tcBorders>
            <w:vAlign w:val="center"/>
          </w:tcPr>
          <w:p w14:paraId="084587F8" w14:textId="77777777" w:rsidR="006B5878" w:rsidRDefault="00000000">
            <w:pPr>
              <w:spacing w:after="0" w:line="259" w:lineRule="auto"/>
              <w:ind w:left="115" w:right="0" w:firstLine="0"/>
              <w:jc w:val="center"/>
            </w:pPr>
            <w:r>
              <w:t>6</w:t>
            </w:r>
            <w:r>
              <w:rPr>
                <w:color w:val="000000"/>
              </w:rPr>
              <w:t xml:space="preserve"> </w:t>
            </w:r>
          </w:p>
        </w:tc>
      </w:tr>
      <w:tr w:rsidR="006B5878" w14:paraId="16D91DEC"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707AED42" w14:textId="77777777" w:rsidR="006B5878" w:rsidRDefault="00000000">
            <w:pPr>
              <w:spacing w:after="0" w:line="259" w:lineRule="auto"/>
              <w:ind w:left="216" w:right="0" w:firstLine="0"/>
              <w:jc w:val="center"/>
            </w:pPr>
            <w:r>
              <w:rPr>
                <w:color w:val="000000"/>
              </w:rPr>
              <w:t xml:space="preserve">2.3 </w:t>
            </w:r>
          </w:p>
        </w:tc>
        <w:tc>
          <w:tcPr>
            <w:tcW w:w="6393" w:type="dxa"/>
            <w:tcBorders>
              <w:top w:val="single" w:sz="4" w:space="0" w:color="000000"/>
              <w:left w:val="single" w:sz="4" w:space="0" w:color="000000"/>
              <w:bottom w:val="single" w:sz="4" w:space="0" w:color="000000"/>
              <w:right w:val="single" w:sz="4" w:space="0" w:color="000000"/>
            </w:tcBorders>
            <w:vAlign w:val="center"/>
          </w:tcPr>
          <w:p w14:paraId="36ECF649" w14:textId="77777777" w:rsidR="006B5878" w:rsidRDefault="00000000">
            <w:pPr>
              <w:spacing w:after="0" w:line="259" w:lineRule="auto"/>
              <w:ind w:left="5" w:right="0" w:firstLine="0"/>
              <w:jc w:val="left"/>
            </w:pPr>
            <w:r>
              <w:rPr>
                <w:color w:val="000000"/>
              </w:rPr>
              <w:t xml:space="preserve"> Problem Statement Definition </w:t>
            </w:r>
          </w:p>
        </w:tc>
        <w:tc>
          <w:tcPr>
            <w:tcW w:w="1961" w:type="dxa"/>
            <w:tcBorders>
              <w:top w:val="single" w:sz="4" w:space="0" w:color="000000"/>
              <w:left w:val="single" w:sz="4" w:space="0" w:color="000000"/>
              <w:bottom w:val="single" w:sz="4" w:space="0" w:color="000000"/>
              <w:right w:val="single" w:sz="4" w:space="0" w:color="000000"/>
            </w:tcBorders>
            <w:vAlign w:val="center"/>
          </w:tcPr>
          <w:p w14:paraId="3BB12B5B" w14:textId="77777777" w:rsidR="006B5878" w:rsidRDefault="00000000">
            <w:pPr>
              <w:spacing w:after="0" w:line="259" w:lineRule="auto"/>
              <w:ind w:left="115" w:right="0" w:firstLine="0"/>
              <w:jc w:val="center"/>
            </w:pPr>
            <w:r>
              <w:t>7</w:t>
            </w:r>
            <w:r>
              <w:rPr>
                <w:color w:val="000000"/>
              </w:rPr>
              <w:t xml:space="preserve"> </w:t>
            </w:r>
          </w:p>
        </w:tc>
      </w:tr>
      <w:tr w:rsidR="006B5878" w14:paraId="54845682"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225DB4BD" w14:textId="77777777" w:rsidR="006B5878" w:rsidRDefault="00000000">
            <w:pPr>
              <w:spacing w:after="0" w:line="259" w:lineRule="auto"/>
              <w:ind w:left="216" w:right="0" w:firstLine="0"/>
              <w:jc w:val="center"/>
            </w:pPr>
            <w:r>
              <w:rPr>
                <w:b/>
                <w:color w:val="000000"/>
              </w:rPr>
              <w:t xml:space="preserve">3 </w:t>
            </w:r>
          </w:p>
        </w:tc>
        <w:tc>
          <w:tcPr>
            <w:tcW w:w="6393" w:type="dxa"/>
            <w:tcBorders>
              <w:top w:val="single" w:sz="4" w:space="0" w:color="000000"/>
              <w:left w:val="single" w:sz="4" w:space="0" w:color="000000"/>
              <w:bottom w:val="single" w:sz="4" w:space="0" w:color="000000"/>
              <w:right w:val="single" w:sz="4" w:space="0" w:color="000000"/>
            </w:tcBorders>
            <w:vAlign w:val="center"/>
          </w:tcPr>
          <w:p w14:paraId="7FEB6D81" w14:textId="77777777" w:rsidR="006B5878" w:rsidRDefault="00000000">
            <w:pPr>
              <w:spacing w:after="0" w:line="259" w:lineRule="auto"/>
              <w:ind w:left="5" w:right="0" w:firstLine="0"/>
              <w:jc w:val="left"/>
            </w:pPr>
            <w:r>
              <w:rPr>
                <w:b/>
                <w:color w:val="000000"/>
              </w:rPr>
              <w:t xml:space="preserve"> IDEATION &amp; PROPOSED SOLUTION </w:t>
            </w:r>
          </w:p>
        </w:tc>
        <w:tc>
          <w:tcPr>
            <w:tcW w:w="1961" w:type="dxa"/>
            <w:tcBorders>
              <w:top w:val="single" w:sz="4" w:space="0" w:color="000000"/>
              <w:left w:val="single" w:sz="4" w:space="0" w:color="000000"/>
              <w:bottom w:val="single" w:sz="4" w:space="0" w:color="000000"/>
              <w:right w:val="single" w:sz="4" w:space="0" w:color="000000"/>
            </w:tcBorders>
            <w:vAlign w:val="center"/>
          </w:tcPr>
          <w:p w14:paraId="05D4EC92" w14:textId="77777777" w:rsidR="006B5878" w:rsidRDefault="00000000">
            <w:pPr>
              <w:spacing w:after="0" w:line="259" w:lineRule="auto"/>
              <w:ind w:left="185" w:right="0" w:firstLine="0"/>
              <w:jc w:val="center"/>
            </w:pPr>
            <w:r>
              <w:rPr>
                <w:color w:val="000000"/>
              </w:rPr>
              <w:t xml:space="preserve"> </w:t>
            </w:r>
          </w:p>
        </w:tc>
      </w:tr>
      <w:tr w:rsidR="006B5878" w14:paraId="218553EE" w14:textId="77777777">
        <w:trPr>
          <w:trHeight w:val="816"/>
        </w:trPr>
        <w:tc>
          <w:tcPr>
            <w:tcW w:w="1161" w:type="dxa"/>
            <w:tcBorders>
              <w:top w:val="single" w:sz="4" w:space="0" w:color="000000"/>
              <w:left w:val="single" w:sz="4" w:space="0" w:color="000000"/>
              <w:bottom w:val="single" w:sz="4" w:space="0" w:color="000000"/>
              <w:right w:val="single" w:sz="4" w:space="0" w:color="000000"/>
            </w:tcBorders>
            <w:vAlign w:val="center"/>
          </w:tcPr>
          <w:p w14:paraId="73F79F47" w14:textId="77777777" w:rsidR="006B5878" w:rsidRDefault="00000000">
            <w:pPr>
              <w:spacing w:after="0" w:line="259" w:lineRule="auto"/>
              <w:ind w:left="216" w:right="0" w:firstLine="0"/>
              <w:jc w:val="center"/>
            </w:pPr>
            <w:r>
              <w:rPr>
                <w:color w:val="000000"/>
              </w:rPr>
              <w:t xml:space="preserve">3.1 </w:t>
            </w:r>
          </w:p>
        </w:tc>
        <w:tc>
          <w:tcPr>
            <w:tcW w:w="6393" w:type="dxa"/>
            <w:tcBorders>
              <w:top w:val="single" w:sz="4" w:space="0" w:color="000000"/>
              <w:left w:val="single" w:sz="4" w:space="0" w:color="000000"/>
              <w:bottom w:val="single" w:sz="4" w:space="0" w:color="000000"/>
              <w:right w:val="single" w:sz="4" w:space="0" w:color="000000"/>
            </w:tcBorders>
            <w:vAlign w:val="center"/>
          </w:tcPr>
          <w:p w14:paraId="7DA64FC4" w14:textId="77777777" w:rsidR="006B5878" w:rsidRDefault="00000000">
            <w:pPr>
              <w:spacing w:after="0" w:line="259" w:lineRule="auto"/>
              <w:ind w:left="5" w:right="0" w:firstLine="0"/>
              <w:jc w:val="left"/>
            </w:pPr>
            <w:r>
              <w:rPr>
                <w:color w:val="000000"/>
              </w:rPr>
              <w:t xml:space="preserve"> Empathy Map Canvas </w:t>
            </w:r>
          </w:p>
        </w:tc>
        <w:tc>
          <w:tcPr>
            <w:tcW w:w="1961" w:type="dxa"/>
            <w:tcBorders>
              <w:top w:val="single" w:sz="4" w:space="0" w:color="000000"/>
              <w:left w:val="single" w:sz="4" w:space="0" w:color="000000"/>
              <w:bottom w:val="single" w:sz="4" w:space="0" w:color="000000"/>
              <w:right w:val="single" w:sz="4" w:space="0" w:color="000000"/>
            </w:tcBorders>
            <w:vAlign w:val="center"/>
          </w:tcPr>
          <w:p w14:paraId="704EFE79" w14:textId="77777777" w:rsidR="006B5878" w:rsidRDefault="00000000">
            <w:pPr>
              <w:spacing w:after="0" w:line="259" w:lineRule="auto"/>
              <w:ind w:left="115" w:right="0" w:firstLine="0"/>
              <w:jc w:val="center"/>
            </w:pPr>
            <w:r>
              <w:t>8</w:t>
            </w:r>
            <w:r>
              <w:rPr>
                <w:color w:val="000000"/>
              </w:rPr>
              <w:t xml:space="preserve"> </w:t>
            </w:r>
          </w:p>
        </w:tc>
      </w:tr>
      <w:tr w:rsidR="006B5878" w14:paraId="227001BF"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12F1A190" w14:textId="77777777" w:rsidR="006B5878" w:rsidRDefault="00000000">
            <w:pPr>
              <w:spacing w:after="0" w:line="259" w:lineRule="auto"/>
              <w:ind w:left="216" w:right="0" w:firstLine="0"/>
              <w:jc w:val="center"/>
            </w:pPr>
            <w:r>
              <w:rPr>
                <w:color w:val="000000"/>
              </w:rPr>
              <w:t xml:space="preserve">3.2 </w:t>
            </w:r>
          </w:p>
        </w:tc>
        <w:tc>
          <w:tcPr>
            <w:tcW w:w="6393" w:type="dxa"/>
            <w:tcBorders>
              <w:top w:val="single" w:sz="4" w:space="0" w:color="000000"/>
              <w:left w:val="single" w:sz="4" w:space="0" w:color="000000"/>
              <w:bottom w:val="single" w:sz="4" w:space="0" w:color="000000"/>
              <w:right w:val="single" w:sz="4" w:space="0" w:color="000000"/>
            </w:tcBorders>
            <w:vAlign w:val="center"/>
          </w:tcPr>
          <w:p w14:paraId="5ACFCB75" w14:textId="77777777" w:rsidR="006B5878" w:rsidRDefault="00000000">
            <w:pPr>
              <w:spacing w:after="0" w:line="259" w:lineRule="auto"/>
              <w:ind w:left="5" w:right="0" w:firstLine="0"/>
              <w:jc w:val="left"/>
            </w:pPr>
            <w:r>
              <w:rPr>
                <w:color w:val="000000"/>
              </w:rPr>
              <w:t xml:space="preserve"> Ideation &amp; Brainstorming </w:t>
            </w:r>
          </w:p>
        </w:tc>
        <w:tc>
          <w:tcPr>
            <w:tcW w:w="1961" w:type="dxa"/>
            <w:tcBorders>
              <w:top w:val="single" w:sz="4" w:space="0" w:color="000000"/>
              <w:left w:val="single" w:sz="4" w:space="0" w:color="000000"/>
              <w:bottom w:val="single" w:sz="4" w:space="0" w:color="000000"/>
              <w:right w:val="single" w:sz="4" w:space="0" w:color="000000"/>
            </w:tcBorders>
            <w:vAlign w:val="center"/>
          </w:tcPr>
          <w:p w14:paraId="70BD1F8B" w14:textId="77777777" w:rsidR="006B5878" w:rsidRDefault="00000000">
            <w:pPr>
              <w:spacing w:after="0" w:line="259" w:lineRule="auto"/>
              <w:ind w:left="115" w:right="0" w:firstLine="0"/>
              <w:jc w:val="center"/>
            </w:pPr>
            <w:r>
              <w:t>8</w:t>
            </w:r>
            <w:r>
              <w:rPr>
                <w:color w:val="000000"/>
              </w:rPr>
              <w:t xml:space="preserve"> </w:t>
            </w:r>
          </w:p>
        </w:tc>
      </w:tr>
      <w:tr w:rsidR="006B5878" w14:paraId="5FC2CE1F"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3DFFC5BE" w14:textId="77777777" w:rsidR="006B5878" w:rsidRDefault="00000000">
            <w:pPr>
              <w:spacing w:after="0" w:line="259" w:lineRule="auto"/>
              <w:ind w:left="216" w:right="0" w:firstLine="0"/>
              <w:jc w:val="center"/>
            </w:pPr>
            <w:r>
              <w:rPr>
                <w:color w:val="000000"/>
              </w:rPr>
              <w:t xml:space="preserve">3.3 </w:t>
            </w:r>
          </w:p>
        </w:tc>
        <w:tc>
          <w:tcPr>
            <w:tcW w:w="6393" w:type="dxa"/>
            <w:tcBorders>
              <w:top w:val="single" w:sz="4" w:space="0" w:color="000000"/>
              <w:left w:val="single" w:sz="4" w:space="0" w:color="000000"/>
              <w:bottom w:val="single" w:sz="4" w:space="0" w:color="000000"/>
              <w:right w:val="single" w:sz="4" w:space="0" w:color="000000"/>
            </w:tcBorders>
            <w:vAlign w:val="center"/>
          </w:tcPr>
          <w:p w14:paraId="1851DD32" w14:textId="77777777" w:rsidR="006B5878" w:rsidRDefault="00000000">
            <w:pPr>
              <w:spacing w:after="0" w:line="259" w:lineRule="auto"/>
              <w:ind w:left="110" w:right="0" w:firstLine="0"/>
              <w:jc w:val="left"/>
            </w:pPr>
            <w:r>
              <w:rPr>
                <w:color w:val="000000"/>
              </w:rPr>
              <w:t xml:space="preserve">Proposed Solution </w:t>
            </w:r>
          </w:p>
        </w:tc>
        <w:tc>
          <w:tcPr>
            <w:tcW w:w="1961" w:type="dxa"/>
            <w:tcBorders>
              <w:top w:val="single" w:sz="4" w:space="0" w:color="000000"/>
              <w:left w:val="single" w:sz="4" w:space="0" w:color="000000"/>
              <w:bottom w:val="single" w:sz="4" w:space="0" w:color="000000"/>
              <w:right w:val="single" w:sz="4" w:space="0" w:color="000000"/>
            </w:tcBorders>
            <w:vAlign w:val="center"/>
          </w:tcPr>
          <w:p w14:paraId="179F9278" w14:textId="77777777" w:rsidR="006B5878" w:rsidRDefault="00000000">
            <w:pPr>
              <w:spacing w:after="0" w:line="259" w:lineRule="auto"/>
              <w:ind w:left="115" w:right="0" w:firstLine="0"/>
              <w:jc w:val="center"/>
            </w:pPr>
            <w:r>
              <w:t>9</w:t>
            </w:r>
            <w:r>
              <w:rPr>
                <w:color w:val="000000"/>
              </w:rPr>
              <w:t xml:space="preserve"> </w:t>
            </w:r>
          </w:p>
        </w:tc>
      </w:tr>
      <w:tr w:rsidR="006B5878" w14:paraId="48900B15"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4F6A74DF" w14:textId="77777777" w:rsidR="006B5878" w:rsidRDefault="00000000">
            <w:pPr>
              <w:spacing w:after="0" w:line="259" w:lineRule="auto"/>
              <w:ind w:left="216" w:right="0" w:firstLine="0"/>
              <w:jc w:val="center"/>
            </w:pPr>
            <w:r>
              <w:rPr>
                <w:color w:val="000000"/>
              </w:rPr>
              <w:lastRenderedPageBreak/>
              <w:t xml:space="preserve">3.4 </w:t>
            </w:r>
          </w:p>
        </w:tc>
        <w:tc>
          <w:tcPr>
            <w:tcW w:w="6393" w:type="dxa"/>
            <w:tcBorders>
              <w:top w:val="single" w:sz="4" w:space="0" w:color="000000"/>
              <w:left w:val="single" w:sz="4" w:space="0" w:color="000000"/>
              <w:bottom w:val="single" w:sz="4" w:space="0" w:color="000000"/>
              <w:right w:val="single" w:sz="4" w:space="0" w:color="000000"/>
            </w:tcBorders>
            <w:vAlign w:val="center"/>
          </w:tcPr>
          <w:p w14:paraId="42126148" w14:textId="77777777" w:rsidR="006B5878" w:rsidRDefault="00000000">
            <w:pPr>
              <w:spacing w:after="0" w:line="259" w:lineRule="auto"/>
              <w:ind w:left="110" w:right="0" w:firstLine="0"/>
              <w:jc w:val="left"/>
            </w:pPr>
            <w:r>
              <w:rPr>
                <w:color w:val="000000"/>
              </w:rPr>
              <w:t xml:space="preserve">Problem Solution fit </w:t>
            </w:r>
          </w:p>
        </w:tc>
        <w:tc>
          <w:tcPr>
            <w:tcW w:w="1961" w:type="dxa"/>
            <w:tcBorders>
              <w:top w:val="single" w:sz="4" w:space="0" w:color="000000"/>
              <w:left w:val="single" w:sz="4" w:space="0" w:color="000000"/>
              <w:bottom w:val="single" w:sz="4" w:space="0" w:color="000000"/>
              <w:right w:val="single" w:sz="4" w:space="0" w:color="000000"/>
            </w:tcBorders>
            <w:vAlign w:val="center"/>
          </w:tcPr>
          <w:p w14:paraId="562AF1EE" w14:textId="77777777" w:rsidR="006B5878" w:rsidRDefault="00000000">
            <w:pPr>
              <w:spacing w:after="0" w:line="259" w:lineRule="auto"/>
              <w:ind w:left="115" w:right="0" w:firstLine="0"/>
              <w:jc w:val="center"/>
            </w:pPr>
            <w:r>
              <w:t>9</w:t>
            </w:r>
            <w:r>
              <w:rPr>
                <w:color w:val="000000"/>
              </w:rPr>
              <w:t xml:space="preserve"> </w:t>
            </w:r>
          </w:p>
        </w:tc>
      </w:tr>
      <w:tr w:rsidR="006B5878" w14:paraId="36E295EF" w14:textId="77777777">
        <w:trPr>
          <w:trHeight w:val="811"/>
        </w:trPr>
        <w:tc>
          <w:tcPr>
            <w:tcW w:w="1161" w:type="dxa"/>
            <w:tcBorders>
              <w:top w:val="single" w:sz="4" w:space="0" w:color="000000"/>
              <w:left w:val="single" w:sz="4" w:space="0" w:color="000000"/>
              <w:bottom w:val="single" w:sz="4" w:space="0" w:color="000000"/>
              <w:right w:val="single" w:sz="4" w:space="0" w:color="000000"/>
            </w:tcBorders>
            <w:vAlign w:val="center"/>
          </w:tcPr>
          <w:p w14:paraId="5905F361" w14:textId="77777777" w:rsidR="006B5878" w:rsidRDefault="00000000">
            <w:pPr>
              <w:spacing w:after="0" w:line="259" w:lineRule="auto"/>
              <w:ind w:left="216" w:right="0" w:firstLine="0"/>
              <w:jc w:val="center"/>
            </w:pPr>
            <w:r>
              <w:rPr>
                <w:b/>
                <w:color w:val="000000"/>
              </w:rPr>
              <w:t xml:space="preserve">4 </w:t>
            </w:r>
          </w:p>
        </w:tc>
        <w:tc>
          <w:tcPr>
            <w:tcW w:w="6393" w:type="dxa"/>
            <w:tcBorders>
              <w:top w:val="single" w:sz="4" w:space="0" w:color="000000"/>
              <w:left w:val="single" w:sz="4" w:space="0" w:color="000000"/>
              <w:bottom w:val="single" w:sz="4" w:space="0" w:color="000000"/>
              <w:right w:val="single" w:sz="4" w:space="0" w:color="000000"/>
            </w:tcBorders>
            <w:vAlign w:val="center"/>
          </w:tcPr>
          <w:p w14:paraId="5456A668" w14:textId="77777777" w:rsidR="006B5878" w:rsidRDefault="00000000">
            <w:pPr>
              <w:spacing w:after="0" w:line="259" w:lineRule="auto"/>
              <w:ind w:left="110" w:right="0" w:firstLine="0"/>
              <w:jc w:val="left"/>
            </w:pPr>
            <w:r>
              <w:rPr>
                <w:b/>
                <w:color w:val="000000"/>
              </w:rPr>
              <w:t xml:space="preserve">REQUIREMENT ANALYSIS </w:t>
            </w:r>
          </w:p>
        </w:tc>
        <w:tc>
          <w:tcPr>
            <w:tcW w:w="1961" w:type="dxa"/>
            <w:tcBorders>
              <w:top w:val="single" w:sz="4" w:space="0" w:color="000000"/>
              <w:left w:val="single" w:sz="4" w:space="0" w:color="000000"/>
              <w:bottom w:val="single" w:sz="4" w:space="0" w:color="000000"/>
              <w:right w:val="single" w:sz="4" w:space="0" w:color="000000"/>
            </w:tcBorders>
            <w:vAlign w:val="center"/>
          </w:tcPr>
          <w:p w14:paraId="1B3AB947" w14:textId="77777777" w:rsidR="006B5878" w:rsidRDefault="00000000">
            <w:pPr>
              <w:spacing w:after="0" w:line="259" w:lineRule="auto"/>
              <w:ind w:left="185" w:right="0" w:firstLine="0"/>
              <w:jc w:val="center"/>
            </w:pPr>
            <w:r>
              <w:rPr>
                <w:color w:val="000000"/>
              </w:rPr>
              <w:t xml:space="preserve"> </w:t>
            </w:r>
          </w:p>
        </w:tc>
      </w:tr>
      <w:tr w:rsidR="006B5878" w14:paraId="0FE51CA2"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2D9ED40F" w14:textId="77777777" w:rsidR="006B5878" w:rsidRDefault="00000000">
            <w:pPr>
              <w:spacing w:after="0" w:line="259" w:lineRule="auto"/>
              <w:ind w:left="216" w:right="0" w:firstLine="0"/>
              <w:jc w:val="center"/>
            </w:pPr>
            <w:r>
              <w:rPr>
                <w:color w:val="000000"/>
              </w:rPr>
              <w:t xml:space="preserve">4.1 </w:t>
            </w:r>
          </w:p>
        </w:tc>
        <w:tc>
          <w:tcPr>
            <w:tcW w:w="6393" w:type="dxa"/>
            <w:tcBorders>
              <w:top w:val="single" w:sz="4" w:space="0" w:color="000000"/>
              <w:left w:val="single" w:sz="4" w:space="0" w:color="000000"/>
              <w:bottom w:val="single" w:sz="4" w:space="0" w:color="000000"/>
              <w:right w:val="single" w:sz="4" w:space="0" w:color="000000"/>
            </w:tcBorders>
            <w:vAlign w:val="center"/>
          </w:tcPr>
          <w:p w14:paraId="4139FBF2" w14:textId="77777777" w:rsidR="006B5878" w:rsidRDefault="00000000">
            <w:pPr>
              <w:spacing w:after="0" w:line="259" w:lineRule="auto"/>
              <w:ind w:left="110" w:right="0" w:firstLine="0"/>
              <w:jc w:val="left"/>
            </w:pPr>
            <w:r>
              <w:rPr>
                <w:color w:val="000000"/>
              </w:rPr>
              <w:t xml:space="preserve">Functional requirement </w:t>
            </w:r>
          </w:p>
        </w:tc>
        <w:tc>
          <w:tcPr>
            <w:tcW w:w="1961" w:type="dxa"/>
            <w:tcBorders>
              <w:top w:val="single" w:sz="4" w:space="0" w:color="000000"/>
              <w:left w:val="single" w:sz="4" w:space="0" w:color="000000"/>
              <w:bottom w:val="single" w:sz="4" w:space="0" w:color="000000"/>
              <w:right w:val="single" w:sz="4" w:space="0" w:color="000000"/>
            </w:tcBorders>
            <w:vAlign w:val="center"/>
          </w:tcPr>
          <w:p w14:paraId="68834B1A" w14:textId="77777777" w:rsidR="006B5878" w:rsidRDefault="00000000">
            <w:pPr>
              <w:spacing w:after="0" w:line="259" w:lineRule="auto"/>
              <w:ind w:left="115" w:right="0" w:firstLine="0"/>
              <w:jc w:val="center"/>
            </w:pPr>
            <w:r>
              <w:t>10</w:t>
            </w:r>
            <w:r>
              <w:rPr>
                <w:color w:val="000000"/>
              </w:rPr>
              <w:t xml:space="preserve"> </w:t>
            </w:r>
          </w:p>
        </w:tc>
      </w:tr>
      <w:tr w:rsidR="006B5878" w14:paraId="7EABFFCF" w14:textId="77777777">
        <w:trPr>
          <w:trHeight w:val="811"/>
        </w:trPr>
        <w:tc>
          <w:tcPr>
            <w:tcW w:w="1161" w:type="dxa"/>
            <w:tcBorders>
              <w:top w:val="single" w:sz="4" w:space="0" w:color="000000"/>
              <w:left w:val="single" w:sz="4" w:space="0" w:color="000000"/>
              <w:bottom w:val="single" w:sz="4" w:space="0" w:color="000000"/>
              <w:right w:val="single" w:sz="4" w:space="0" w:color="000000"/>
            </w:tcBorders>
            <w:vAlign w:val="center"/>
          </w:tcPr>
          <w:p w14:paraId="638833D0" w14:textId="77777777" w:rsidR="006B5878" w:rsidRDefault="00000000">
            <w:pPr>
              <w:spacing w:after="0" w:line="259" w:lineRule="auto"/>
              <w:ind w:left="216" w:right="0" w:firstLine="0"/>
              <w:jc w:val="center"/>
            </w:pPr>
            <w:r>
              <w:rPr>
                <w:color w:val="000000"/>
              </w:rPr>
              <w:t xml:space="preserve">4.2 </w:t>
            </w:r>
          </w:p>
        </w:tc>
        <w:tc>
          <w:tcPr>
            <w:tcW w:w="6393" w:type="dxa"/>
            <w:tcBorders>
              <w:top w:val="single" w:sz="4" w:space="0" w:color="000000"/>
              <w:left w:val="single" w:sz="4" w:space="0" w:color="000000"/>
              <w:bottom w:val="single" w:sz="4" w:space="0" w:color="000000"/>
              <w:right w:val="single" w:sz="4" w:space="0" w:color="000000"/>
            </w:tcBorders>
            <w:vAlign w:val="center"/>
          </w:tcPr>
          <w:p w14:paraId="7B389EE8" w14:textId="77777777" w:rsidR="006B5878" w:rsidRDefault="00000000">
            <w:pPr>
              <w:spacing w:after="0" w:line="259" w:lineRule="auto"/>
              <w:ind w:left="110" w:right="0" w:firstLine="0"/>
              <w:jc w:val="left"/>
            </w:pPr>
            <w:r>
              <w:rPr>
                <w:color w:val="000000"/>
              </w:rPr>
              <w:t xml:space="preserve">Non-Functional requirements </w:t>
            </w:r>
          </w:p>
        </w:tc>
        <w:tc>
          <w:tcPr>
            <w:tcW w:w="1961" w:type="dxa"/>
            <w:tcBorders>
              <w:top w:val="single" w:sz="4" w:space="0" w:color="000000"/>
              <w:left w:val="single" w:sz="4" w:space="0" w:color="000000"/>
              <w:bottom w:val="single" w:sz="4" w:space="0" w:color="000000"/>
              <w:right w:val="single" w:sz="4" w:space="0" w:color="000000"/>
            </w:tcBorders>
            <w:vAlign w:val="center"/>
          </w:tcPr>
          <w:p w14:paraId="46351D25" w14:textId="77777777" w:rsidR="006B5878" w:rsidRDefault="00000000">
            <w:pPr>
              <w:spacing w:after="0" w:line="259" w:lineRule="auto"/>
              <w:ind w:left="115" w:right="0" w:firstLine="0"/>
              <w:jc w:val="center"/>
            </w:pPr>
            <w:r>
              <w:t>11</w:t>
            </w:r>
            <w:r>
              <w:rPr>
                <w:color w:val="000000"/>
              </w:rPr>
              <w:t xml:space="preserve"> </w:t>
            </w:r>
          </w:p>
        </w:tc>
      </w:tr>
      <w:tr w:rsidR="006B5878" w14:paraId="7395ABD2"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2781B391" w14:textId="77777777" w:rsidR="006B5878" w:rsidRDefault="00000000">
            <w:pPr>
              <w:spacing w:after="0" w:line="259" w:lineRule="auto"/>
              <w:ind w:left="216" w:right="0" w:firstLine="0"/>
              <w:jc w:val="center"/>
            </w:pPr>
            <w:r>
              <w:rPr>
                <w:b/>
                <w:color w:val="000000"/>
              </w:rPr>
              <w:t xml:space="preserve">5 </w:t>
            </w:r>
          </w:p>
        </w:tc>
        <w:tc>
          <w:tcPr>
            <w:tcW w:w="6393" w:type="dxa"/>
            <w:tcBorders>
              <w:top w:val="single" w:sz="4" w:space="0" w:color="000000"/>
              <w:left w:val="single" w:sz="4" w:space="0" w:color="000000"/>
              <w:bottom w:val="single" w:sz="4" w:space="0" w:color="000000"/>
              <w:right w:val="single" w:sz="4" w:space="0" w:color="000000"/>
            </w:tcBorders>
            <w:vAlign w:val="center"/>
          </w:tcPr>
          <w:p w14:paraId="35D295D2" w14:textId="77777777" w:rsidR="006B5878" w:rsidRDefault="00000000">
            <w:pPr>
              <w:spacing w:after="0" w:line="259" w:lineRule="auto"/>
              <w:ind w:left="110" w:right="0" w:firstLine="0"/>
              <w:jc w:val="left"/>
            </w:pPr>
            <w:r>
              <w:rPr>
                <w:b/>
                <w:color w:val="000000"/>
              </w:rPr>
              <w:t xml:space="preserve">PROJECT DESIGN </w:t>
            </w:r>
          </w:p>
        </w:tc>
        <w:tc>
          <w:tcPr>
            <w:tcW w:w="1961" w:type="dxa"/>
            <w:tcBorders>
              <w:top w:val="single" w:sz="4" w:space="0" w:color="000000"/>
              <w:left w:val="single" w:sz="4" w:space="0" w:color="000000"/>
              <w:bottom w:val="single" w:sz="4" w:space="0" w:color="000000"/>
              <w:right w:val="single" w:sz="4" w:space="0" w:color="000000"/>
            </w:tcBorders>
            <w:vAlign w:val="center"/>
          </w:tcPr>
          <w:p w14:paraId="6ACA7274" w14:textId="77777777" w:rsidR="006B5878" w:rsidRDefault="00000000">
            <w:pPr>
              <w:spacing w:after="0" w:line="259" w:lineRule="auto"/>
              <w:ind w:left="185" w:right="0" w:firstLine="0"/>
              <w:jc w:val="center"/>
            </w:pPr>
            <w:r>
              <w:rPr>
                <w:color w:val="000000"/>
              </w:rPr>
              <w:t xml:space="preserve"> </w:t>
            </w:r>
          </w:p>
        </w:tc>
      </w:tr>
    </w:tbl>
    <w:p w14:paraId="4FED95D8" w14:textId="77777777" w:rsidR="006B5878" w:rsidRDefault="006B5878">
      <w:pPr>
        <w:spacing w:after="0" w:line="259" w:lineRule="auto"/>
        <w:ind w:left="-601" w:right="10635" w:firstLine="0"/>
        <w:jc w:val="left"/>
      </w:pPr>
    </w:p>
    <w:tbl>
      <w:tblPr>
        <w:tblStyle w:val="TableGrid"/>
        <w:tblW w:w="9514" w:type="dxa"/>
        <w:tblInd w:w="745" w:type="dxa"/>
        <w:tblCellMar>
          <w:top w:w="0" w:type="dxa"/>
          <w:left w:w="5" w:type="dxa"/>
          <w:bottom w:w="0" w:type="dxa"/>
          <w:right w:w="115" w:type="dxa"/>
        </w:tblCellMar>
        <w:tblLook w:val="04A0" w:firstRow="1" w:lastRow="0" w:firstColumn="1" w:lastColumn="0" w:noHBand="0" w:noVBand="1"/>
      </w:tblPr>
      <w:tblGrid>
        <w:gridCol w:w="1161"/>
        <w:gridCol w:w="6392"/>
        <w:gridCol w:w="1961"/>
      </w:tblGrid>
      <w:tr w:rsidR="006B5878" w14:paraId="697A7CA6"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689A515D" w14:textId="77777777" w:rsidR="006B5878" w:rsidRDefault="00000000">
            <w:pPr>
              <w:spacing w:after="0" w:line="259" w:lineRule="auto"/>
              <w:ind w:left="211" w:right="0" w:firstLine="0"/>
              <w:jc w:val="center"/>
            </w:pPr>
            <w:r>
              <w:rPr>
                <w:color w:val="000000"/>
              </w:rPr>
              <w:t xml:space="preserve">5.1 </w:t>
            </w:r>
          </w:p>
        </w:tc>
        <w:tc>
          <w:tcPr>
            <w:tcW w:w="6393" w:type="dxa"/>
            <w:tcBorders>
              <w:top w:val="single" w:sz="4" w:space="0" w:color="000000"/>
              <w:left w:val="single" w:sz="4" w:space="0" w:color="000000"/>
              <w:bottom w:val="single" w:sz="4" w:space="0" w:color="000000"/>
              <w:right w:val="single" w:sz="4" w:space="0" w:color="000000"/>
            </w:tcBorders>
            <w:vAlign w:val="center"/>
          </w:tcPr>
          <w:p w14:paraId="03304B15" w14:textId="77777777" w:rsidR="006B5878" w:rsidRDefault="00000000">
            <w:pPr>
              <w:spacing w:after="0" w:line="259" w:lineRule="auto"/>
              <w:ind w:left="105" w:right="0" w:firstLine="0"/>
              <w:jc w:val="left"/>
            </w:pPr>
            <w:r>
              <w:rPr>
                <w:color w:val="000000"/>
              </w:rPr>
              <w:t xml:space="preserve">Data Flow Diagrams </w:t>
            </w:r>
          </w:p>
        </w:tc>
        <w:tc>
          <w:tcPr>
            <w:tcW w:w="1961" w:type="dxa"/>
            <w:tcBorders>
              <w:top w:val="single" w:sz="4" w:space="0" w:color="000000"/>
              <w:left w:val="single" w:sz="4" w:space="0" w:color="000000"/>
              <w:bottom w:val="single" w:sz="4" w:space="0" w:color="000000"/>
              <w:right w:val="single" w:sz="4" w:space="0" w:color="000000"/>
            </w:tcBorders>
            <w:vAlign w:val="center"/>
          </w:tcPr>
          <w:p w14:paraId="6EBD267D" w14:textId="77777777" w:rsidR="006B5878" w:rsidRDefault="00000000">
            <w:pPr>
              <w:spacing w:after="0" w:line="259" w:lineRule="auto"/>
              <w:ind w:left="110" w:right="0" w:firstLine="0"/>
              <w:jc w:val="center"/>
            </w:pPr>
            <w:r>
              <w:t>13</w:t>
            </w:r>
            <w:r>
              <w:rPr>
                <w:color w:val="000000"/>
              </w:rPr>
              <w:t xml:space="preserve"> </w:t>
            </w:r>
          </w:p>
        </w:tc>
      </w:tr>
      <w:tr w:rsidR="006B5878" w14:paraId="41FBC67D"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1B0CEB29" w14:textId="77777777" w:rsidR="006B5878" w:rsidRDefault="00000000">
            <w:pPr>
              <w:spacing w:after="0" w:line="259" w:lineRule="auto"/>
              <w:ind w:left="211" w:right="0" w:firstLine="0"/>
              <w:jc w:val="center"/>
            </w:pPr>
            <w:r>
              <w:rPr>
                <w:color w:val="000000"/>
              </w:rPr>
              <w:t xml:space="preserve">5.2 </w:t>
            </w:r>
          </w:p>
        </w:tc>
        <w:tc>
          <w:tcPr>
            <w:tcW w:w="6393" w:type="dxa"/>
            <w:tcBorders>
              <w:top w:val="single" w:sz="4" w:space="0" w:color="000000"/>
              <w:left w:val="single" w:sz="4" w:space="0" w:color="000000"/>
              <w:bottom w:val="single" w:sz="4" w:space="0" w:color="000000"/>
              <w:right w:val="single" w:sz="4" w:space="0" w:color="000000"/>
            </w:tcBorders>
            <w:vAlign w:val="center"/>
          </w:tcPr>
          <w:p w14:paraId="59A64B3A" w14:textId="77777777" w:rsidR="006B5878" w:rsidRDefault="00000000">
            <w:pPr>
              <w:spacing w:after="0" w:line="259" w:lineRule="auto"/>
              <w:ind w:left="0" w:right="0" w:firstLine="0"/>
              <w:jc w:val="left"/>
            </w:pPr>
            <w:r>
              <w:rPr>
                <w:color w:val="000000"/>
              </w:rPr>
              <w:t xml:space="preserve"> Solution &amp; Technical Architecture </w:t>
            </w:r>
          </w:p>
        </w:tc>
        <w:tc>
          <w:tcPr>
            <w:tcW w:w="1961" w:type="dxa"/>
            <w:tcBorders>
              <w:top w:val="single" w:sz="4" w:space="0" w:color="000000"/>
              <w:left w:val="single" w:sz="4" w:space="0" w:color="000000"/>
              <w:bottom w:val="single" w:sz="4" w:space="0" w:color="000000"/>
              <w:right w:val="single" w:sz="4" w:space="0" w:color="000000"/>
            </w:tcBorders>
            <w:vAlign w:val="center"/>
          </w:tcPr>
          <w:p w14:paraId="5BA0C6E9" w14:textId="77777777" w:rsidR="006B5878" w:rsidRDefault="00000000">
            <w:pPr>
              <w:spacing w:after="0" w:line="259" w:lineRule="auto"/>
              <w:ind w:left="125" w:right="0" w:firstLine="0"/>
              <w:jc w:val="center"/>
            </w:pPr>
            <w:r>
              <w:t>14</w:t>
            </w:r>
            <w:r>
              <w:rPr>
                <w:color w:val="000000"/>
              </w:rPr>
              <w:t xml:space="preserve"> </w:t>
            </w:r>
          </w:p>
        </w:tc>
      </w:tr>
      <w:tr w:rsidR="006B5878" w14:paraId="5AE18974"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72FA8E30" w14:textId="77777777" w:rsidR="006B5878" w:rsidRDefault="00000000">
            <w:pPr>
              <w:spacing w:after="0" w:line="259" w:lineRule="auto"/>
              <w:ind w:left="211" w:right="0" w:firstLine="0"/>
              <w:jc w:val="center"/>
            </w:pPr>
            <w:r>
              <w:rPr>
                <w:color w:val="000000"/>
              </w:rPr>
              <w:t xml:space="preserve">5.3 </w:t>
            </w:r>
          </w:p>
        </w:tc>
        <w:tc>
          <w:tcPr>
            <w:tcW w:w="6393" w:type="dxa"/>
            <w:tcBorders>
              <w:top w:val="single" w:sz="4" w:space="0" w:color="000000"/>
              <w:left w:val="single" w:sz="4" w:space="0" w:color="000000"/>
              <w:bottom w:val="single" w:sz="4" w:space="0" w:color="000000"/>
              <w:right w:val="single" w:sz="4" w:space="0" w:color="000000"/>
            </w:tcBorders>
            <w:vAlign w:val="center"/>
          </w:tcPr>
          <w:p w14:paraId="112DAD0B" w14:textId="77777777" w:rsidR="006B5878" w:rsidRDefault="00000000">
            <w:pPr>
              <w:spacing w:after="0" w:line="259" w:lineRule="auto"/>
              <w:ind w:left="105" w:right="0" w:firstLine="0"/>
              <w:jc w:val="left"/>
            </w:pPr>
            <w:r>
              <w:rPr>
                <w:color w:val="000000"/>
              </w:rPr>
              <w:t xml:space="preserve">User Stories </w:t>
            </w:r>
          </w:p>
        </w:tc>
        <w:tc>
          <w:tcPr>
            <w:tcW w:w="1961" w:type="dxa"/>
            <w:tcBorders>
              <w:top w:val="single" w:sz="4" w:space="0" w:color="000000"/>
              <w:left w:val="single" w:sz="4" w:space="0" w:color="000000"/>
              <w:bottom w:val="single" w:sz="4" w:space="0" w:color="000000"/>
              <w:right w:val="single" w:sz="4" w:space="0" w:color="000000"/>
            </w:tcBorders>
            <w:vAlign w:val="center"/>
          </w:tcPr>
          <w:p w14:paraId="20543E2A" w14:textId="77777777" w:rsidR="006B5878" w:rsidRDefault="00000000">
            <w:pPr>
              <w:spacing w:after="0" w:line="259" w:lineRule="auto"/>
              <w:ind w:left="120" w:right="0" w:firstLine="0"/>
              <w:jc w:val="center"/>
            </w:pPr>
            <w:r>
              <w:t>15</w:t>
            </w:r>
            <w:r>
              <w:rPr>
                <w:color w:val="000000"/>
              </w:rPr>
              <w:t xml:space="preserve"> </w:t>
            </w:r>
          </w:p>
        </w:tc>
      </w:tr>
      <w:tr w:rsidR="006B5878" w14:paraId="45EE506E" w14:textId="77777777">
        <w:trPr>
          <w:trHeight w:val="811"/>
        </w:trPr>
        <w:tc>
          <w:tcPr>
            <w:tcW w:w="1161" w:type="dxa"/>
            <w:tcBorders>
              <w:top w:val="single" w:sz="4" w:space="0" w:color="000000"/>
              <w:left w:val="single" w:sz="4" w:space="0" w:color="000000"/>
              <w:bottom w:val="single" w:sz="4" w:space="0" w:color="000000"/>
              <w:right w:val="single" w:sz="4" w:space="0" w:color="000000"/>
            </w:tcBorders>
            <w:vAlign w:val="center"/>
          </w:tcPr>
          <w:p w14:paraId="196309D3" w14:textId="77777777" w:rsidR="006B5878" w:rsidRDefault="00000000">
            <w:pPr>
              <w:spacing w:after="0" w:line="259" w:lineRule="auto"/>
              <w:ind w:left="211" w:right="0" w:firstLine="0"/>
              <w:jc w:val="center"/>
            </w:pPr>
            <w:r>
              <w:rPr>
                <w:b/>
                <w:color w:val="000000"/>
              </w:rPr>
              <w:t xml:space="preserve">6 </w:t>
            </w:r>
          </w:p>
        </w:tc>
        <w:tc>
          <w:tcPr>
            <w:tcW w:w="6393" w:type="dxa"/>
            <w:tcBorders>
              <w:top w:val="single" w:sz="4" w:space="0" w:color="000000"/>
              <w:left w:val="single" w:sz="4" w:space="0" w:color="000000"/>
              <w:bottom w:val="single" w:sz="4" w:space="0" w:color="000000"/>
              <w:right w:val="single" w:sz="4" w:space="0" w:color="000000"/>
            </w:tcBorders>
            <w:vAlign w:val="center"/>
          </w:tcPr>
          <w:p w14:paraId="077C9F99" w14:textId="77777777" w:rsidR="006B5878" w:rsidRDefault="00000000">
            <w:pPr>
              <w:spacing w:after="0" w:line="259" w:lineRule="auto"/>
              <w:ind w:left="105" w:right="0" w:firstLine="0"/>
              <w:jc w:val="left"/>
            </w:pPr>
            <w:r>
              <w:rPr>
                <w:b/>
                <w:color w:val="000000"/>
              </w:rPr>
              <w:t xml:space="preserve">PROJECT PLANNING &amp; SCHEDULING </w:t>
            </w:r>
          </w:p>
        </w:tc>
        <w:tc>
          <w:tcPr>
            <w:tcW w:w="1961" w:type="dxa"/>
            <w:tcBorders>
              <w:top w:val="single" w:sz="4" w:space="0" w:color="000000"/>
              <w:left w:val="single" w:sz="4" w:space="0" w:color="000000"/>
              <w:bottom w:val="single" w:sz="4" w:space="0" w:color="000000"/>
              <w:right w:val="single" w:sz="4" w:space="0" w:color="000000"/>
            </w:tcBorders>
            <w:vAlign w:val="center"/>
          </w:tcPr>
          <w:p w14:paraId="5303700C" w14:textId="77777777" w:rsidR="006B5878" w:rsidRDefault="00000000">
            <w:pPr>
              <w:spacing w:after="0" w:line="259" w:lineRule="auto"/>
              <w:ind w:left="190" w:right="0" w:firstLine="0"/>
              <w:jc w:val="center"/>
            </w:pPr>
            <w:r>
              <w:rPr>
                <w:color w:val="000000"/>
              </w:rPr>
              <w:t xml:space="preserve"> </w:t>
            </w:r>
          </w:p>
        </w:tc>
      </w:tr>
      <w:tr w:rsidR="006B5878" w14:paraId="46166BEC"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62905E28" w14:textId="77777777" w:rsidR="006B5878" w:rsidRDefault="00000000">
            <w:pPr>
              <w:spacing w:after="0" w:line="259" w:lineRule="auto"/>
              <w:ind w:left="211" w:right="0" w:firstLine="0"/>
              <w:jc w:val="center"/>
            </w:pPr>
            <w:r>
              <w:rPr>
                <w:color w:val="000000"/>
              </w:rPr>
              <w:t xml:space="preserve">6.1 </w:t>
            </w:r>
          </w:p>
        </w:tc>
        <w:tc>
          <w:tcPr>
            <w:tcW w:w="6393" w:type="dxa"/>
            <w:tcBorders>
              <w:top w:val="single" w:sz="4" w:space="0" w:color="000000"/>
              <w:left w:val="single" w:sz="4" w:space="0" w:color="000000"/>
              <w:bottom w:val="single" w:sz="4" w:space="0" w:color="000000"/>
              <w:right w:val="single" w:sz="4" w:space="0" w:color="000000"/>
            </w:tcBorders>
            <w:vAlign w:val="center"/>
          </w:tcPr>
          <w:p w14:paraId="57790856" w14:textId="77777777" w:rsidR="006B5878" w:rsidRDefault="00000000">
            <w:pPr>
              <w:spacing w:after="0" w:line="259" w:lineRule="auto"/>
              <w:ind w:left="0" w:right="0" w:firstLine="0"/>
              <w:jc w:val="left"/>
            </w:pPr>
            <w:r>
              <w:rPr>
                <w:color w:val="000000"/>
              </w:rPr>
              <w:t xml:space="preserve"> Sprint Planning &amp; Estimation </w:t>
            </w:r>
          </w:p>
        </w:tc>
        <w:tc>
          <w:tcPr>
            <w:tcW w:w="1961" w:type="dxa"/>
            <w:tcBorders>
              <w:top w:val="single" w:sz="4" w:space="0" w:color="000000"/>
              <w:left w:val="single" w:sz="4" w:space="0" w:color="000000"/>
              <w:bottom w:val="single" w:sz="4" w:space="0" w:color="000000"/>
              <w:right w:val="single" w:sz="4" w:space="0" w:color="000000"/>
            </w:tcBorders>
            <w:vAlign w:val="center"/>
          </w:tcPr>
          <w:p w14:paraId="5941A2FB" w14:textId="77777777" w:rsidR="006B5878" w:rsidRDefault="00000000">
            <w:pPr>
              <w:spacing w:after="0" w:line="259" w:lineRule="auto"/>
              <w:ind w:left="120" w:right="0" w:firstLine="0"/>
              <w:jc w:val="center"/>
            </w:pPr>
            <w:r>
              <w:t>17</w:t>
            </w:r>
            <w:r>
              <w:rPr>
                <w:color w:val="000000"/>
              </w:rPr>
              <w:t xml:space="preserve"> </w:t>
            </w:r>
          </w:p>
        </w:tc>
      </w:tr>
      <w:tr w:rsidR="006B5878" w14:paraId="5273E411"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6537166C" w14:textId="77777777" w:rsidR="006B5878" w:rsidRDefault="00000000">
            <w:pPr>
              <w:spacing w:after="0" w:line="259" w:lineRule="auto"/>
              <w:ind w:left="211" w:right="0" w:firstLine="0"/>
              <w:jc w:val="center"/>
            </w:pPr>
            <w:r>
              <w:rPr>
                <w:color w:val="000000"/>
              </w:rPr>
              <w:t xml:space="preserve">6.2 </w:t>
            </w:r>
          </w:p>
        </w:tc>
        <w:tc>
          <w:tcPr>
            <w:tcW w:w="6393" w:type="dxa"/>
            <w:tcBorders>
              <w:top w:val="single" w:sz="4" w:space="0" w:color="000000"/>
              <w:left w:val="single" w:sz="4" w:space="0" w:color="000000"/>
              <w:bottom w:val="single" w:sz="4" w:space="0" w:color="000000"/>
              <w:right w:val="single" w:sz="4" w:space="0" w:color="000000"/>
            </w:tcBorders>
            <w:vAlign w:val="center"/>
          </w:tcPr>
          <w:p w14:paraId="0D641756" w14:textId="77777777" w:rsidR="006B5878" w:rsidRDefault="00000000">
            <w:pPr>
              <w:spacing w:after="0" w:line="259" w:lineRule="auto"/>
              <w:ind w:left="105" w:right="0" w:firstLine="0"/>
              <w:jc w:val="left"/>
            </w:pPr>
            <w:r>
              <w:rPr>
                <w:color w:val="000000"/>
              </w:rPr>
              <w:t xml:space="preserve">Sprint Delivery Schedule </w:t>
            </w:r>
          </w:p>
        </w:tc>
        <w:tc>
          <w:tcPr>
            <w:tcW w:w="1961" w:type="dxa"/>
            <w:tcBorders>
              <w:top w:val="single" w:sz="4" w:space="0" w:color="000000"/>
              <w:left w:val="single" w:sz="4" w:space="0" w:color="000000"/>
              <w:bottom w:val="single" w:sz="4" w:space="0" w:color="000000"/>
              <w:right w:val="single" w:sz="4" w:space="0" w:color="000000"/>
            </w:tcBorders>
            <w:vAlign w:val="center"/>
          </w:tcPr>
          <w:p w14:paraId="53DFF982" w14:textId="77777777" w:rsidR="006B5878" w:rsidRDefault="00000000">
            <w:pPr>
              <w:spacing w:after="0" w:line="259" w:lineRule="auto"/>
              <w:ind w:left="120" w:right="0" w:firstLine="0"/>
              <w:jc w:val="center"/>
            </w:pPr>
            <w:r>
              <w:t>18</w:t>
            </w:r>
            <w:r>
              <w:rPr>
                <w:color w:val="000000"/>
              </w:rPr>
              <w:t xml:space="preserve"> </w:t>
            </w:r>
          </w:p>
        </w:tc>
      </w:tr>
      <w:tr w:rsidR="006B5878" w14:paraId="65CD0A9E"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430132F9" w14:textId="77777777" w:rsidR="006B5878" w:rsidRDefault="00000000">
            <w:pPr>
              <w:spacing w:after="0" w:line="259" w:lineRule="auto"/>
              <w:ind w:left="211" w:right="0" w:firstLine="0"/>
              <w:jc w:val="center"/>
            </w:pPr>
            <w:r>
              <w:rPr>
                <w:b/>
                <w:color w:val="000000"/>
              </w:rPr>
              <w:t xml:space="preserve">7 </w:t>
            </w:r>
          </w:p>
        </w:tc>
        <w:tc>
          <w:tcPr>
            <w:tcW w:w="6393" w:type="dxa"/>
            <w:tcBorders>
              <w:top w:val="single" w:sz="4" w:space="0" w:color="000000"/>
              <w:left w:val="single" w:sz="4" w:space="0" w:color="000000"/>
              <w:bottom w:val="single" w:sz="4" w:space="0" w:color="000000"/>
              <w:right w:val="single" w:sz="4" w:space="0" w:color="000000"/>
            </w:tcBorders>
            <w:vAlign w:val="center"/>
          </w:tcPr>
          <w:p w14:paraId="200D4949" w14:textId="77777777" w:rsidR="006B5878" w:rsidRDefault="00000000">
            <w:pPr>
              <w:spacing w:after="0" w:line="259" w:lineRule="auto"/>
              <w:ind w:left="105" w:right="0" w:firstLine="0"/>
              <w:jc w:val="left"/>
            </w:pPr>
            <w:r>
              <w:rPr>
                <w:b/>
                <w:color w:val="000000"/>
              </w:rPr>
              <w:t xml:space="preserve">CODING &amp; SOLUTIONING </w:t>
            </w:r>
          </w:p>
        </w:tc>
        <w:tc>
          <w:tcPr>
            <w:tcW w:w="1961" w:type="dxa"/>
            <w:tcBorders>
              <w:top w:val="single" w:sz="4" w:space="0" w:color="000000"/>
              <w:left w:val="single" w:sz="4" w:space="0" w:color="000000"/>
              <w:bottom w:val="single" w:sz="4" w:space="0" w:color="000000"/>
              <w:right w:val="single" w:sz="4" w:space="0" w:color="000000"/>
            </w:tcBorders>
            <w:vAlign w:val="center"/>
          </w:tcPr>
          <w:p w14:paraId="38C12C4B" w14:textId="77777777" w:rsidR="006B5878" w:rsidRDefault="00000000">
            <w:pPr>
              <w:spacing w:after="0" w:line="259" w:lineRule="auto"/>
              <w:ind w:left="125" w:right="0" w:firstLine="0"/>
              <w:jc w:val="center"/>
            </w:pPr>
            <w:r>
              <w:t>24</w:t>
            </w:r>
            <w:r>
              <w:rPr>
                <w:color w:val="000000"/>
              </w:rPr>
              <w:t xml:space="preserve"> </w:t>
            </w:r>
          </w:p>
        </w:tc>
      </w:tr>
      <w:tr w:rsidR="006B5878" w14:paraId="502FACF6"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061D3348" w14:textId="77777777" w:rsidR="006B5878" w:rsidRDefault="00000000">
            <w:pPr>
              <w:spacing w:after="0" w:line="259" w:lineRule="auto"/>
              <w:ind w:left="211" w:right="0" w:firstLine="0"/>
              <w:jc w:val="center"/>
            </w:pPr>
            <w:r>
              <w:rPr>
                <w:color w:val="000000"/>
              </w:rPr>
              <w:t xml:space="preserve">7.1 </w:t>
            </w:r>
          </w:p>
        </w:tc>
        <w:tc>
          <w:tcPr>
            <w:tcW w:w="6393" w:type="dxa"/>
            <w:tcBorders>
              <w:top w:val="single" w:sz="4" w:space="0" w:color="000000"/>
              <w:left w:val="single" w:sz="4" w:space="0" w:color="000000"/>
              <w:bottom w:val="single" w:sz="4" w:space="0" w:color="000000"/>
              <w:right w:val="single" w:sz="4" w:space="0" w:color="000000"/>
            </w:tcBorders>
            <w:vAlign w:val="center"/>
          </w:tcPr>
          <w:p w14:paraId="29450981" w14:textId="77777777" w:rsidR="006B5878" w:rsidRDefault="00000000">
            <w:pPr>
              <w:spacing w:after="0" w:line="259" w:lineRule="auto"/>
              <w:ind w:left="105" w:right="0" w:firstLine="0"/>
              <w:jc w:val="left"/>
            </w:pPr>
            <w:r>
              <w:rPr>
                <w:color w:val="000000"/>
              </w:rPr>
              <w:t xml:space="preserve">Feature 1 </w:t>
            </w:r>
          </w:p>
        </w:tc>
        <w:tc>
          <w:tcPr>
            <w:tcW w:w="1961" w:type="dxa"/>
            <w:tcBorders>
              <w:top w:val="single" w:sz="4" w:space="0" w:color="000000"/>
              <w:left w:val="single" w:sz="4" w:space="0" w:color="000000"/>
              <w:bottom w:val="single" w:sz="4" w:space="0" w:color="000000"/>
              <w:right w:val="single" w:sz="4" w:space="0" w:color="000000"/>
            </w:tcBorders>
            <w:vAlign w:val="center"/>
          </w:tcPr>
          <w:p w14:paraId="588A641E" w14:textId="77777777" w:rsidR="006B5878" w:rsidRDefault="00000000">
            <w:pPr>
              <w:spacing w:after="0" w:line="259" w:lineRule="auto"/>
              <w:ind w:left="125" w:right="0" w:firstLine="0"/>
              <w:jc w:val="center"/>
            </w:pPr>
            <w:r>
              <w:t>25</w:t>
            </w:r>
            <w:r>
              <w:rPr>
                <w:color w:val="000000"/>
              </w:rPr>
              <w:t xml:space="preserve"> </w:t>
            </w:r>
          </w:p>
        </w:tc>
      </w:tr>
      <w:tr w:rsidR="006B5878" w14:paraId="07C2E61C"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500B3FF2" w14:textId="77777777" w:rsidR="006B5878" w:rsidRDefault="00000000">
            <w:pPr>
              <w:spacing w:after="0" w:line="259" w:lineRule="auto"/>
              <w:ind w:left="211" w:right="0" w:firstLine="0"/>
              <w:jc w:val="center"/>
            </w:pPr>
            <w:r>
              <w:rPr>
                <w:color w:val="000000"/>
              </w:rPr>
              <w:t xml:space="preserve">7.2 </w:t>
            </w:r>
          </w:p>
        </w:tc>
        <w:tc>
          <w:tcPr>
            <w:tcW w:w="6393" w:type="dxa"/>
            <w:tcBorders>
              <w:top w:val="single" w:sz="4" w:space="0" w:color="000000"/>
              <w:left w:val="single" w:sz="4" w:space="0" w:color="000000"/>
              <w:bottom w:val="single" w:sz="4" w:space="0" w:color="000000"/>
              <w:right w:val="single" w:sz="4" w:space="0" w:color="000000"/>
            </w:tcBorders>
            <w:vAlign w:val="center"/>
          </w:tcPr>
          <w:p w14:paraId="5AA0F3F0" w14:textId="77777777" w:rsidR="006B5878" w:rsidRDefault="00000000">
            <w:pPr>
              <w:spacing w:after="0" w:line="259" w:lineRule="auto"/>
              <w:ind w:left="105" w:right="0" w:firstLine="0"/>
              <w:jc w:val="left"/>
            </w:pPr>
            <w:r>
              <w:rPr>
                <w:color w:val="000000"/>
              </w:rPr>
              <w:t xml:space="preserve">Feature 2 </w:t>
            </w:r>
          </w:p>
        </w:tc>
        <w:tc>
          <w:tcPr>
            <w:tcW w:w="1961" w:type="dxa"/>
            <w:tcBorders>
              <w:top w:val="single" w:sz="4" w:space="0" w:color="000000"/>
              <w:left w:val="single" w:sz="4" w:space="0" w:color="000000"/>
              <w:bottom w:val="single" w:sz="4" w:space="0" w:color="000000"/>
              <w:right w:val="single" w:sz="4" w:space="0" w:color="000000"/>
            </w:tcBorders>
            <w:vAlign w:val="center"/>
          </w:tcPr>
          <w:p w14:paraId="6BBB33E6" w14:textId="77777777" w:rsidR="006B5878" w:rsidRDefault="00000000">
            <w:pPr>
              <w:spacing w:after="0" w:line="259" w:lineRule="auto"/>
              <w:ind w:left="125" w:right="0" w:firstLine="0"/>
              <w:jc w:val="center"/>
            </w:pPr>
            <w:r>
              <w:t>26</w:t>
            </w:r>
            <w:r>
              <w:rPr>
                <w:color w:val="000000"/>
              </w:rPr>
              <w:t xml:space="preserve"> </w:t>
            </w:r>
          </w:p>
        </w:tc>
      </w:tr>
      <w:tr w:rsidR="006B5878" w14:paraId="562A3116" w14:textId="77777777">
        <w:trPr>
          <w:trHeight w:val="811"/>
        </w:trPr>
        <w:tc>
          <w:tcPr>
            <w:tcW w:w="1161" w:type="dxa"/>
            <w:tcBorders>
              <w:top w:val="single" w:sz="4" w:space="0" w:color="000000"/>
              <w:left w:val="single" w:sz="4" w:space="0" w:color="000000"/>
              <w:bottom w:val="single" w:sz="4" w:space="0" w:color="000000"/>
              <w:right w:val="single" w:sz="4" w:space="0" w:color="000000"/>
            </w:tcBorders>
            <w:vAlign w:val="center"/>
          </w:tcPr>
          <w:p w14:paraId="5B0274D8" w14:textId="77777777" w:rsidR="006B5878" w:rsidRDefault="00000000">
            <w:pPr>
              <w:spacing w:after="0" w:line="259" w:lineRule="auto"/>
              <w:ind w:left="211" w:right="0" w:firstLine="0"/>
              <w:jc w:val="center"/>
            </w:pPr>
            <w:r>
              <w:rPr>
                <w:b/>
                <w:color w:val="000000"/>
              </w:rPr>
              <w:t xml:space="preserve">8 </w:t>
            </w:r>
          </w:p>
        </w:tc>
        <w:tc>
          <w:tcPr>
            <w:tcW w:w="6393" w:type="dxa"/>
            <w:tcBorders>
              <w:top w:val="single" w:sz="4" w:space="0" w:color="000000"/>
              <w:left w:val="single" w:sz="4" w:space="0" w:color="000000"/>
              <w:bottom w:val="single" w:sz="4" w:space="0" w:color="000000"/>
              <w:right w:val="single" w:sz="4" w:space="0" w:color="000000"/>
            </w:tcBorders>
            <w:vAlign w:val="center"/>
          </w:tcPr>
          <w:p w14:paraId="084976E9" w14:textId="77777777" w:rsidR="006B5878" w:rsidRDefault="00000000">
            <w:pPr>
              <w:spacing w:after="0" w:line="259" w:lineRule="auto"/>
              <w:ind w:left="105" w:right="0" w:firstLine="0"/>
              <w:jc w:val="left"/>
            </w:pPr>
            <w:r>
              <w:rPr>
                <w:b/>
                <w:color w:val="000000"/>
              </w:rPr>
              <w:t xml:space="preserve">TESTING </w:t>
            </w:r>
          </w:p>
        </w:tc>
        <w:tc>
          <w:tcPr>
            <w:tcW w:w="1961" w:type="dxa"/>
            <w:tcBorders>
              <w:top w:val="single" w:sz="4" w:space="0" w:color="000000"/>
              <w:left w:val="single" w:sz="4" w:space="0" w:color="000000"/>
              <w:bottom w:val="single" w:sz="4" w:space="0" w:color="000000"/>
              <w:right w:val="single" w:sz="4" w:space="0" w:color="000000"/>
            </w:tcBorders>
            <w:vAlign w:val="center"/>
          </w:tcPr>
          <w:p w14:paraId="05638677" w14:textId="77777777" w:rsidR="006B5878" w:rsidRDefault="00000000">
            <w:pPr>
              <w:spacing w:after="0" w:line="259" w:lineRule="auto"/>
              <w:ind w:left="190" w:right="0" w:firstLine="0"/>
              <w:jc w:val="center"/>
            </w:pPr>
            <w:r>
              <w:rPr>
                <w:color w:val="000000"/>
              </w:rPr>
              <w:t xml:space="preserve"> </w:t>
            </w:r>
          </w:p>
        </w:tc>
      </w:tr>
      <w:tr w:rsidR="006B5878" w14:paraId="2CCEB2CB"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2BA9F920" w14:textId="77777777" w:rsidR="006B5878" w:rsidRDefault="00000000">
            <w:pPr>
              <w:spacing w:after="0" w:line="259" w:lineRule="auto"/>
              <w:ind w:left="211" w:right="0" w:firstLine="0"/>
              <w:jc w:val="center"/>
            </w:pPr>
            <w:r>
              <w:rPr>
                <w:color w:val="000000"/>
              </w:rPr>
              <w:lastRenderedPageBreak/>
              <w:t xml:space="preserve">8.1 </w:t>
            </w:r>
          </w:p>
        </w:tc>
        <w:tc>
          <w:tcPr>
            <w:tcW w:w="6393" w:type="dxa"/>
            <w:tcBorders>
              <w:top w:val="single" w:sz="4" w:space="0" w:color="000000"/>
              <w:left w:val="single" w:sz="4" w:space="0" w:color="000000"/>
              <w:bottom w:val="single" w:sz="4" w:space="0" w:color="000000"/>
              <w:right w:val="single" w:sz="4" w:space="0" w:color="000000"/>
            </w:tcBorders>
            <w:vAlign w:val="center"/>
          </w:tcPr>
          <w:p w14:paraId="32C71C30" w14:textId="77777777" w:rsidR="006B5878" w:rsidRDefault="00000000">
            <w:pPr>
              <w:spacing w:after="0" w:line="259" w:lineRule="auto"/>
              <w:ind w:left="0" w:right="0" w:firstLine="0"/>
              <w:jc w:val="left"/>
            </w:pPr>
            <w:r>
              <w:rPr>
                <w:color w:val="000000"/>
              </w:rPr>
              <w:t xml:space="preserve">  Test Cases </w:t>
            </w:r>
          </w:p>
        </w:tc>
        <w:tc>
          <w:tcPr>
            <w:tcW w:w="1961" w:type="dxa"/>
            <w:tcBorders>
              <w:top w:val="single" w:sz="4" w:space="0" w:color="000000"/>
              <w:left w:val="single" w:sz="4" w:space="0" w:color="000000"/>
              <w:bottom w:val="single" w:sz="4" w:space="0" w:color="000000"/>
              <w:right w:val="single" w:sz="4" w:space="0" w:color="000000"/>
            </w:tcBorders>
            <w:vAlign w:val="center"/>
          </w:tcPr>
          <w:p w14:paraId="1B9135EE" w14:textId="77777777" w:rsidR="006B5878" w:rsidRDefault="00000000">
            <w:pPr>
              <w:spacing w:after="0" w:line="259" w:lineRule="auto"/>
              <w:ind w:left="125" w:right="0" w:firstLine="0"/>
              <w:jc w:val="center"/>
            </w:pPr>
            <w:r>
              <w:t>27</w:t>
            </w:r>
            <w:r>
              <w:rPr>
                <w:color w:val="000000"/>
              </w:rPr>
              <w:t xml:space="preserve"> </w:t>
            </w:r>
          </w:p>
        </w:tc>
      </w:tr>
      <w:tr w:rsidR="006B5878" w14:paraId="0975917F"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10ADEC97" w14:textId="77777777" w:rsidR="006B5878" w:rsidRDefault="00000000">
            <w:pPr>
              <w:spacing w:after="0" w:line="259" w:lineRule="auto"/>
              <w:ind w:left="211" w:right="0" w:firstLine="0"/>
              <w:jc w:val="center"/>
            </w:pPr>
            <w:r>
              <w:rPr>
                <w:color w:val="000000"/>
              </w:rPr>
              <w:t xml:space="preserve">8.2 </w:t>
            </w:r>
          </w:p>
        </w:tc>
        <w:tc>
          <w:tcPr>
            <w:tcW w:w="6393" w:type="dxa"/>
            <w:tcBorders>
              <w:top w:val="single" w:sz="4" w:space="0" w:color="000000"/>
              <w:left w:val="single" w:sz="4" w:space="0" w:color="000000"/>
              <w:bottom w:val="single" w:sz="4" w:space="0" w:color="000000"/>
              <w:right w:val="single" w:sz="4" w:space="0" w:color="000000"/>
            </w:tcBorders>
            <w:vAlign w:val="center"/>
          </w:tcPr>
          <w:p w14:paraId="7B5A2455" w14:textId="77777777" w:rsidR="006B5878" w:rsidRDefault="00000000">
            <w:pPr>
              <w:spacing w:after="0" w:line="259" w:lineRule="auto"/>
              <w:ind w:left="105" w:right="0" w:firstLine="0"/>
              <w:jc w:val="left"/>
            </w:pPr>
            <w:r>
              <w:rPr>
                <w:color w:val="000000"/>
              </w:rPr>
              <w:t xml:space="preserve">User Acceptance Testing </w:t>
            </w:r>
          </w:p>
        </w:tc>
        <w:tc>
          <w:tcPr>
            <w:tcW w:w="1961" w:type="dxa"/>
            <w:tcBorders>
              <w:top w:val="single" w:sz="4" w:space="0" w:color="000000"/>
              <w:left w:val="single" w:sz="4" w:space="0" w:color="000000"/>
              <w:bottom w:val="single" w:sz="4" w:space="0" w:color="000000"/>
              <w:right w:val="single" w:sz="4" w:space="0" w:color="000000"/>
            </w:tcBorders>
            <w:vAlign w:val="center"/>
          </w:tcPr>
          <w:p w14:paraId="4C30DC05" w14:textId="77777777" w:rsidR="006B5878" w:rsidRDefault="00000000">
            <w:pPr>
              <w:spacing w:after="0" w:line="259" w:lineRule="auto"/>
              <w:ind w:left="120" w:right="0" w:firstLine="0"/>
              <w:jc w:val="center"/>
            </w:pPr>
            <w:r>
              <w:t>28</w:t>
            </w:r>
            <w:r>
              <w:rPr>
                <w:color w:val="000000"/>
              </w:rPr>
              <w:t xml:space="preserve"> </w:t>
            </w:r>
          </w:p>
        </w:tc>
      </w:tr>
      <w:tr w:rsidR="006B5878" w14:paraId="0254D108"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7E5B7B44" w14:textId="77777777" w:rsidR="006B5878" w:rsidRDefault="00000000">
            <w:pPr>
              <w:spacing w:after="0" w:line="259" w:lineRule="auto"/>
              <w:ind w:left="211" w:right="0" w:firstLine="0"/>
              <w:jc w:val="center"/>
            </w:pPr>
            <w:r>
              <w:rPr>
                <w:b/>
                <w:color w:val="000000"/>
              </w:rPr>
              <w:t xml:space="preserve">9 </w:t>
            </w:r>
          </w:p>
        </w:tc>
        <w:tc>
          <w:tcPr>
            <w:tcW w:w="6393" w:type="dxa"/>
            <w:tcBorders>
              <w:top w:val="single" w:sz="4" w:space="0" w:color="000000"/>
              <w:left w:val="single" w:sz="4" w:space="0" w:color="000000"/>
              <w:bottom w:val="single" w:sz="4" w:space="0" w:color="000000"/>
              <w:right w:val="single" w:sz="4" w:space="0" w:color="000000"/>
            </w:tcBorders>
            <w:vAlign w:val="center"/>
          </w:tcPr>
          <w:p w14:paraId="1694E082" w14:textId="77777777" w:rsidR="006B5878" w:rsidRDefault="00000000">
            <w:pPr>
              <w:spacing w:after="0" w:line="259" w:lineRule="auto"/>
              <w:ind w:left="105" w:right="0" w:firstLine="0"/>
              <w:jc w:val="left"/>
            </w:pPr>
            <w:r>
              <w:rPr>
                <w:b/>
                <w:color w:val="000000"/>
              </w:rPr>
              <w:t xml:space="preserve">RESULTS </w:t>
            </w:r>
          </w:p>
        </w:tc>
        <w:tc>
          <w:tcPr>
            <w:tcW w:w="1961" w:type="dxa"/>
            <w:tcBorders>
              <w:top w:val="single" w:sz="4" w:space="0" w:color="000000"/>
              <w:left w:val="single" w:sz="4" w:space="0" w:color="000000"/>
              <w:bottom w:val="single" w:sz="4" w:space="0" w:color="000000"/>
              <w:right w:val="single" w:sz="4" w:space="0" w:color="000000"/>
            </w:tcBorders>
            <w:vAlign w:val="center"/>
          </w:tcPr>
          <w:p w14:paraId="687597FE" w14:textId="77777777" w:rsidR="006B5878" w:rsidRDefault="00000000">
            <w:pPr>
              <w:spacing w:after="0" w:line="259" w:lineRule="auto"/>
              <w:ind w:left="190" w:right="0" w:firstLine="0"/>
              <w:jc w:val="center"/>
            </w:pPr>
            <w:r>
              <w:rPr>
                <w:color w:val="000000"/>
              </w:rPr>
              <w:t xml:space="preserve"> </w:t>
            </w:r>
          </w:p>
        </w:tc>
      </w:tr>
      <w:tr w:rsidR="006B5878" w14:paraId="2E4FC655"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0AE3C6A6" w14:textId="77777777" w:rsidR="006B5878" w:rsidRDefault="00000000">
            <w:pPr>
              <w:spacing w:after="0" w:line="259" w:lineRule="auto"/>
              <w:ind w:left="211" w:right="0" w:firstLine="0"/>
              <w:jc w:val="center"/>
            </w:pPr>
            <w:r>
              <w:rPr>
                <w:color w:val="000000"/>
              </w:rPr>
              <w:t xml:space="preserve">9.1 </w:t>
            </w:r>
          </w:p>
        </w:tc>
        <w:tc>
          <w:tcPr>
            <w:tcW w:w="6393" w:type="dxa"/>
            <w:tcBorders>
              <w:top w:val="single" w:sz="4" w:space="0" w:color="000000"/>
              <w:left w:val="single" w:sz="4" w:space="0" w:color="000000"/>
              <w:bottom w:val="single" w:sz="4" w:space="0" w:color="000000"/>
              <w:right w:val="single" w:sz="4" w:space="0" w:color="000000"/>
            </w:tcBorders>
            <w:vAlign w:val="center"/>
          </w:tcPr>
          <w:p w14:paraId="5F487E42" w14:textId="77777777" w:rsidR="006B5878" w:rsidRDefault="00000000">
            <w:pPr>
              <w:spacing w:after="0" w:line="259" w:lineRule="auto"/>
              <w:ind w:left="0" w:right="0" w:firstLine="0"/>
              <w:jc w:val="left"/>
            </w:pPr>
            <w:r>
              <w:rPr>
                <w:color w:val="000000"/>
              </w:rPr>
              <w:t xml:space="preserve">  Performance Metrics </w:t>
            </w:r>
          </w:p>
        </w:tc>
        <w:tc>
          <w:tcPr>
            <w:tcW w:w="1961" w:type="dxa"/>
            <w:tcBorders>
              <w:top w:val="single" w:sz="4" w:space="0" w:color="000000"/>
              <w:left w:val="single" w:sz="4" w:space="0" w:color="000000"/>
              <w:bottom w:val="single" w:sz="4" w:space="0" w:color="000000"/>
              <w:right w:val="single" w:sz="4" w:space="0" w:color="000000"/>
            </w:tcBorders>
            <w:vAlign w:val="center"/>
          </w:tcPr>
          <w:p w14:paraId="7B20A466" w14:textId="77777777" w:rsidR="006B5878" w:rsidRDefault="00000000">
            <w:pPr>
              <w:spacing w:after="0" w:line="259" w:lineRule="auto"/>
              <w:ind w:left="125" w:right="0" w:firstLine="0"/>
              <w:jc w:val="center"/>
            </w:pPr>
            <w:r>
              <w:t>30</w:t>
            </w:r>
            <w:r>
              <w:rPr>
                <w:color w:val="000000"/>
              </w:rPr>
              <w:t xml:space="preserve"> </w:t>
            </w:r>
          </w:p>
        </w:tc>
      </w:tr>
      <w:tr w:rsidR="006B5878" w14:paraId="21D860DF" w14:textId="77777777">
        <w:trPr>
          <w:trHeight w:val="811"/>
        </w:trPr>
        <w:tc>
          <w:tcPr>
            <w:tcW w:w="1161" w:type="dxa"/>
            <w:tcBorders>
              <w:top w:val="single" w:sz="4" w:space="0" w:color="000000"/>
              <w:left w:val="single" w:sz="4" w:space="0" w:color="000000"/>
              <w:bottom w:val="single" w:sz="4" w:space="0" w:color="000000"/>
              <w:right w:val="single" w:sz="4" w:space="0" w:color="000000"/>
            </w:tcBorders>
            <w:vAlign w:val="center"/>
          </w:tcPr>
          <w:p w14:paraId="4578664C" w14:textId="77777777" w:rsidR="006B5878" w:rsidRDefault="00000000">
            <w:pPr>
              <w:spacing w:after="0" w:line="259" w:lineRule="auto"/>
              <w:ind w:left="211" w:right="0" w:firstLine="0"/>
              <w:jc w:val="center"/>
            </w:pPr>
            <w:r>
              <w:rPr>
                <w:color w:val="000000"/>
              </w:rPr>
              <w:t xml:space="preserve">10 </w:t>
            </w:r>
          </w:p>
        </w:tc>
        <w:tc>
          <w:tcPr>
            <w:tcW w:w="6393" w:type="dxa"/>
            <w:tcBorders>
              <w:top w:val="single" w:sz="4" w:space="0" w:color="000000"/>
              <w:left w:val="single" w:sz="4" w:space="0" w:color="000000"/>
              <w:bottom w:val="single" w:sz="4" w:space="0" w:color="000000"/>
              <w:right w:val="single" w:sz="4" w:space="0" w:color="000000"/>
            </w:tcBorders>
            <w:vAlign w:val="center"/>
          </w:tcPr>
          <w:p w14:paraId="36F94D06" w14:textId="77777777" w:rsidR="006B5878" w:rsidRDefault="00000000">
            <w:pPr>
              <w:spacing w:after="0" w:line="259" w:lineRule="auto"/>
              <w:ind w:left="105" w:right="0" w:firstLine="0"/>
              <w:jc w:val="left"/>
            </w:pPr>
            <w:r>
              <w:rPr>
                <w:color w:val="000000"/>
              </w:rPr>
              <w:t xml:space="preserve">ADVANTAGES &amp; DISADVANTAGES </w:t>
            </w:r>
          </w:p>
        </w:tc>
        <w:tc>
          <w:tcPr>
            <w:tcW w:w="1961" w:type="dxa"/>
            <w:tcBorders>
              <w:top w:val="single" w:sz="4" w:space="0" w:color="000000"/>
              <w:left w:val="single" w:sz="4" w:space="0" w:color="000000"/>
              <w:bottom w:val="single" w:sz="4" w:space="0" w:color="000000"/>
              <w:right w:val="single" w:sz="4" w:space="0" w:color="000000"/>
            </w:tcBorders>
            <w:vAlign w:val="center"/>
          </w:tcPr>
          <w:p w14:paraId="150CA9BC" w14:textId="77777777" w:rsidR="006B5878" w:rsidRDefault="00000000">
            <w:pPr>
              <w:spacing w:after="0" w:line="259" w:lineRule="auto"/>
              <w:ind w:left="125" w:right="0" w:firstLine="0"/>
              <w:jc w:val="center"/>
            </w:pPr>
            <w:r>
              <w:t>32</w:t>
            </w:r>
            <w:r>
              <w:rPr>
                <w:color w:val="000000"/>
              </w:rPr>
              <w:t xml:space="preserve"> </w:t>
            </w:r>
          </w:p>
        </w:tc>
      </w:tr>
      <w:tr w:rsidR="006B5878" w14:paraId="06EB99B9" w14:textId="77777777">
        <w:trPr>
          <w:trHeight w:val="815"/>
        </w:trPr>
        <w:tc>
          <w:tcPr>
            <w:tcW w:w="1161" w:type="dxa"/>
            <w:tcBorders>
              <w:top w:val="single" w:sz="4" w:space="0" w:color="000000"/>
              <w:left w:val="single" w:sz="4" w:space="0" w:color="000000"/>
              <w:bottom w:val="single" w:sz="4" w:space="0" w:color="000000"/>
              <w:right w:val="single" w:sz="4" w:space="0" w:color="000000"/>
            </w:tcBorders>
            <w:vAlign w:val="center"/>
          </w:tcPr>
          <w:p w14:paraId="0509211C" w14:textId="77777777" w:rsidR="006B5878" w:rsidRDefault="00000000">
            <w:pPr>
              <w:spacing w:after="0" w:line="259" w:lineRule="auto"/>
              <w:ind w:left="211" w:right="0" w:firstLine="0"/>
              <w:jc w:val="center"/>
            </w:pPr>
            <w:r>
              <w:rPr>
                <w:color w:val="000000"/>
              </w:rPr>
              <w:t xml:space="preserve">11 </w:t>
            </w:r>
          </w:p>
        </w:tc>
        <w:tc>
          <w:tcPr>
            <w:tcW w:w="6393" w:type="dxa"/>
            <w:tcBorders>
              <w:top w:val="single" w:sz="4" w:space="0" w:color="000000"/>
              <w:left w:val="single" w:sz="4" w:space="0" w:color="000000"/>
              <w:bottom w:val="single" w:sz="4" w:space="0" w:color="000000"/>
              <w:right w:val="single" w:sz="4" w:space="0" w:color="000000"/>
            </w:tcBorders>
            <w:vAlign w:val="center"/>
          </w:tcPr>
          <w:p w14:paraId="4A47D755" w14:textId="77777777" w:rsidR="006B5878" w:rsidRDefault="00000000">
            <w:pPr>
              <w:spacing w:after="0" w:line="259" w:lineRule="auto"/>
              <w:ind w:left="105" w:right="0" w:firstLine="0"/>
              <w:jc w:val="left"/>
            </w:pPr>
            <w:r>
              <w:rPr>
                <w:color w:val="000000"/>
              </w:rPr>
              <w:t xml:space="preserve">CONCLUSION </w:t>
            </w:r>
          </w:p>
        </w:tc>
        <w:tc>
          <w:tcPr>
            <w:tcW w:w="1961" w:type="dxa"/>
            <w:tcBorders>
              <w:top w:val="single" w:sz="4" w:space="0" w:color="000000"/>
              <w:left w:val="single" w:sz="4" w:space="0" w:color="000000"/>
              <w:bottom w:val="single" w:sz="4" w:space="0" w:color="000000"/>
              <w:right w:val="single" w:sz="4" w:space="0" w:color="000000"/>
            </w:tcBorders>
            <w:vAlign w:val="center"/>
          </w:tcPr>
          <w:p w14:paraId="411CBF81" w14:textId="77777777" w:rsidR="006B5878" w:rsidRDefault="00000000">
            <w:pPr>
              <w:spacing w:after="0" w:line="259" w:lineRule="auto"/>
              <w:ind w:left="125" w:right="0" w:firstLine="0"/>
              <w:jc w:val="center"/>
            </w:pPr>
            <w:r>
              <w:t>33</w:t>
            </w:r>
            <w:r>
              <w:rPr>
                <w:color w:val="000000"/>
              </w:rPr>
              <w:t xml:space="preserve"> </w:t>
            </w:r>
          </w:p>
        </w:tc>
      </w:tr>
      <w:tr w:rsidR="006B5878" w14:paraId="43FFB323" w14:textId="77777777">
        <w:trPr>
          <w:trHeight w:val="810"/>
        </w:trPr>
        <w:tc>
          <w:tcPr>
            <w:tcW w:w="1161" w:type="dxa"/>
            <w:tcBorders>
              <w:top w:val="single" w:sz="4" w:space="0" w:color="000000"/>
              <w:left w:val="single" w:sz="4" w:space="0" w:color="000000"/>
              <w:bottom w:val="single" w:sz="4" w:space="0" w:color="000000"/>
              <w:right w:val="single" w:sz="4" w:space="0" w:color="000000"/>
            </w:tcBorders>
            <w:vAlign w:val="center"/>
          </w:tcPr>
          <w:p w14:paraId="17750A3A" w14:textId="77777777" w:rsidR="006B5878" w:rsidRDefault="00000000">
            <w:pPr>
              <w:spacing w:after="0" w:line="259" w:lineRule="auto"/>
              <w:ind w:left="211" w:right="0" w:firstLine="0"/>
              <w:jc w:val="center"/>
            </w:pPr>
            <w:r>
              <w:rPr>
                <w:color w:val="000000"/>
              </w:rPr>
              <w:t xml:space="preserve">12 </w:t>
            </w:r>
          </w:p>
        </w:tc>
        <w:tc>
          <w:tcPr>
            <w:tcW w:w="6393" w:type="dxa"/>
            <w:tcBorders>
              <w:top w:val="single" w:sz="4" w:space="0" w:color="000000"/>
              <w:left w:val="single" w:sz="4" w:space="0" w:color="000000"/>
              <w:bottom w:val="single" w:sz="4" w:space="0" w:color="000000"/>
              <w:right w:val="single" w:sz="4" w:space="0" w:color="000000"/>
            </w:tcBorders>
            <w:vAlign w:val="center"/>
          </w:tcPr>
          <w:p w14:paraId="00161982" w14:textId="77777777" w:rsidR="006B5878" w:rsidRDefault="00000000">
            <w:pPr>
              <w:spacing w:after="0" w:line="259" w:lineRule="auto"/>
              <w:ind w:left="0" w:right="0" w:firstLine="0"/>
              <w:jc w:val="left"/>
            </w:pPr>
            <w:r>
              <w:rPr>
                <w:color w:val="000000"/>
              </w:rPr>
              <w:t xml:space="preserve">  FUTURE SCOPE </w:t>
            </w:r>
          </w:p>
        </w:tc>
        <w:tc>
          <w:tcPr>
            <w:tcW w:w="1961" w:type="dxa"/>
            <w:tcBorders>
              <w:top w:val="single" w:sz="4" w:space="0" w:color="000000"/>
              <w:left w:val="single" w:sz="4" w:space="0" w:color="000000"/>
              <w:bottom w:val="single" w:sz="4" w:space="0" w:color="000000"/>
              <w:right w:val="single" w:sz="4" w:space="0" w:color="000000"/>
            </w:tcBorders>
            <w:vAlign w:val="center"/>
          </w:tcPr>
          <w:p w14:paraId="6ADD39CF" w14:textId="77777777" w:rsidR="006B5878" w:rsidRDefault="00000000">
            <w:pPr>
              <w:spacing w:after="0" w:line="259" w:lineRule="auto"/>
              <w:ind w:left="120" w:right="0" w:firstLine="0"/>
              <w:jc w:val="center"/>
            </w:pPr>
            <w:r>
              <w:t>34</w:t>
            </w:r>
            <w:r>
              <w:rPr>
                <w:color w:val="000000"/>
              </w:rPr>
              <w:t xml:space="preserve"> </w:t>
            </w:r>
          </w:p>
        </w:tc>
      </w:tr>
    </w:tbl>
    <w:p w14:paraId="43880D6C" w14:textId="77777777" w:rsidR="006B5878" w:rsidRDefault="006B5878">
      <w:pPr>
        <w:sectPr w:rsidR="006B5878">
          <w:headerReference w:type="even" r:id="rId7"/>
          <w:headerReference w:type="default" r:id="rId8"/>
          <w:footerReference w:type="even" r:id="rId9"/>
          <w:footerReference w:type="default" r:id="rId10"/>
          <w:headerReference w:type="first" r:id="rId11"/>
          <w:footerReference w:type="first" r:id="rId12"/>
          <w:pgSz w:w="11910" w:h="16840"/>
          <w:pgMar w:top="1401" w:right="1275" w:bottom="1306" w:left="601" w:header="480" w:footer="475" w:gutter="0"/>
          <w:cols w:space="720"/>
        </w:sectPr>
      </w:pPr>
    </w:p>
    <w:p w14:paraId="5577BB8E" w14:textId="77777777" w:rsidR="006B5878" w:rsidRDefault="00000000">
      <w:pPr>
        <w:spacing w:after="0" w:line="259" w:lineRule="auto"/>
        <w:ind w:left="10" w:right="76"/>
        <w:jc w:val="right"/>
      </w:pPr>
      <w:r>
        <w:rPr>
          <w:b/>
          <w:sz w:val="32"/>
        </w:rPr>
        <w:lastRenderedPageBreak/>
        <w:t xml:space="preserve">CHAPTER 1 </w:t>
      </w:r>
    </w:p>
    <w:p w14:paraId="6D630FD3" w14:textId="77777777" w:rsidR="006B5878" w:rsidRDefault="00000000">
      <w:pPr>
        <w:spacing w:after="0" w:line="259" w:lineRule="auto"/>
        <w:ind w:left="0" w:right="0" w:firstLine="0"/>
        <w:jc w:val="right"/>
      </w:pPr>
      <w:r>
        <w:rPr>
          <w:b/>
          <w:sz w:val="32"/>
        </w:rPr>
        <w:t xml:space="preserve"> </w:t>
      </w:r>
    </w:p>
    <w:p w14:paraId="0C62F84F" w14:textId="77777777" w:rsidR="006B5878" w:rsidRDefault="00000000">
      <w:pPr>
        <w:spacing w:after="0" w:line="259" w:lineRule="auto"/>
        <w:ind w:left="10" w:right="76"/>
        <w:jc w:val="right"/>
      </w:pPr>
      <w:r>
        <w:rPr>
          <w:b/>
          <w:sz w:val="32"/>
        </w:rPr>
        <w:t xml:space="preserve">INTRODUCTION </w:t>
      </w:r>
    </w:p>
    <w:p w14:paraId="4BDC9C7B" w14:textId="77777777" w:rsidR="006B5878" w:rsidRDefault="00000000">
      <w:pPr>
        <w:spacing w:after="0" w:line="259" w:lineRule="auto"/>
        <w:ind w:left="0" w:right="10" w:firstLine="0"/>
        <w:jc w:val="right"/>
      </w:pPr>
      <w:r>
        <w:rPr>
          <w:b/>
        </w:rPr>
        <w:t xml:space="preserve"> </w:t>
      </w:r>
    </w:p>
    <w:p w14:paraId="696BF3D9" w14:textId="77777777" w:rsidR="006B5878" w:rsidRDefault="00000000">
      <w:pPr>
        <w:spacing w:after="0" w:line="259" w:lineRule="auto"/>
        <w:ind w:left="0" w:right="10" w:firstLine="0"/>
        <w:jc w:val="right"/>
      </w:pPr>
      <w:r>
        <w:rPr>
          <w:b/>
          <w:color w:val="000000"/>
        </w:rPr>
        <w:t xml:space="preserve"> </w:t>
      </w:r>
    </w:p>
    <w:p w14:paraId="6D76AB83" w14:textId="77777777" w:rsidR="006B5878" w:rsidRDefault="00000000">
      <w:pPr>
        <w:spacing w:line="357" w:lineRule="auto"/>
        <w:ind w:left="835" w:right="103"/>
      </w:pPr>
      <w:r>
        <w:t xml:space="preserve"> ` Today's world places a high priority on safety, making it imperative that specific safety measures be taken in both work and residential settings. Working or living in hazardous environment necessitates particular safety practises, whether the conditions involve electricity or oil and gas. Natural gas that has been liquified under high pressure and is housed in a metal cylinder is known as "liquefied petroleum gas" (LPG). LPG is extremely flammable and can result in a major catastrophe if exposed to any fire source without protection. LPG is the most accessible natural gas and is largely used for cooking. Unfortunately, because of its widespread use, gas leaks and even explosions have become prevalent. Consequently, a method for detecting and monitoring gas leaks must be developed.</w:t>
      </w:r>
      <w:r>
        <w:rPr>
          <w:color w:val="000000"/>
        </w:rPr>
        <w:t xml:space="preserve"> </w:t>
      </w:r>
    </w:p>
    <w:p w14:paraId="7C9EBF11" w14:textId="77777777" w:rsidR="006B5878" w:rsidRDefault="00000000">
      <w:pPr>
        <w:spacing w:after="10" w:line="259" w:lineRule="auto"/>
        <w:ind w:left="840" w:right="0" w:firstLine="0"/>
        <w:jc w:val="left"/>
      </w:pPr>
      <w:r>
        <w:rPr>
          <w:color w:val="000000"/>
        </w:rPr>
        <w:t xml:space="preserve"> </w:t>
      </w:r>
    </w:p>
    <w:p w14:paraId="7114E064" w14:textId="77777777" w:rsidR="006B5878" w:rsidRDefault="00000000">
      <w:pPr>
        <w:pStyle w:val="Heading1"/>
        <w:ind w:left="835"/>
      </w:pPr>
      <w:r>
        <w:t xml:space="preserve">1.1 PROJECT OVERVIEW </w:t>
      </w:r>
    </w:p>
    <w:p w14:paraId="48F147DA" w14:textId="77777777" w:rsidR="006B5878" w:rsidRDefault="00000000">
      <w:pPr>
        <w:spacing w:after="0" w:line="259" w:lineRule="auto"/>
        <w:ind w:left="840" w:right="0" w:firstLine="0"/>
        <w:jc w:val="left"/>
      </w:pPr>
      <w:r>
        <w:rPr>
          <w:b/>
          <w:color w:val="000000"/>
        </w:rPr>
        <w:t xml:space="preserve"> </w:t>
      </w:r>
    </w:p>
    <w:p w14:paraId="6B5E42D8" w14:textId="77777777" w:rsidR="006B5878" w:rsidRDefault="00000000">
      <w:pPr>
        <w:spacing w:line="358" w:lineRule="auto"/>
        <w:ind w:left="825" w:right="103" w:firstLine="721"/>
      </w:pPr>
      <w:r>
        <w:t>To provide the greatest customer service possible, many commercial enterprises like hotels and fast-food restaurants use combustible gases, such as carbon dioxide, LPG, ammonia, and so forth. There is no denying the use of such gases. They have, however, also increased the risk to human life and the harm it poses. Businesses that deal with gas must take specific procedures to ensure work is completed in the safest manner possible, with safety being their first priority. An MQ6 sensor is used for gas leak detection enabled by the Internet of Things. It recognises when the pressured gas system isn't working properly to stop gas from building up and causing an explosion.</w:t>
      </w:r>
      <w:r>
        <w:rPr>
          <w:color w:val="000000"/>
        </w:rPr>
        <w:t xml:space="preserve"> </w:t>
      </w:r>
    </w:p>
    <w:p w14:paraId="1A3751B5" w14:textId="77777777" w:rsidR="006B5878" w:rsidRDefault="00000000">
      <w:pPr>
        <w:spacing w:after="0" w:line="259" w:lineRule="auto"/>
        <w:ind w:left="840" w:right="0" w:firstLine="0"/>
        <w:jc w:val="left"/>
      </w:pPr>
      <w:r>
        <w:rPr>
          <w:color w:val="000000"/>
        </w:rPr>
        <w:t xml:space="preserve"> </w:t>
      </w:r>
    </w:p>
    <w:p w14:paraId="57463C55" w14:textId="77777777" w:rsidR="006B5878" w:rsidRDefault="00000000">
      <w:pPr>
        <w:spacing w:after="0" w:line="259" w:lineRule="auto"/>
        <w:ind w:left="840" w:right="0" w:firstLine="0"/>
        <w:jc w:val="left"/>
      </w:pPr>
      <w:r>
        <w:rPr>
          <w:color w:val="000000"/>
        </w:rPr>
        <w:t xml:space="preserve"> </w:t>
      </w:r>
    </w:p>
    <w:p w14:paraId="3C856FD5" w14:textId="77777777" w:rsidR="006B5878" w:rsidRDefault="00000000">
      <w:pPr>
        <w:spacing w:after="0" w:line="259" w:lineRule="auto"/>
        <w:ind w:left="840" w:right="0" w:firstLine="0"/>
        <w:jc w:val="left"/>
      </w:pPr>
      <w:r>
        <w:rPr>
          <w:color w:val="000000"/>
        </w:rPr>
        <w:t xml:space="preserve"> </w:t>
      </w:r>
    </w:p>
    <w:p w14:paraId="662007E2" w14:textId="77777777" w:rsidR="006B5878" w:rsidRDefault="00000000">
      <w:pPr>
        <w:spacing w:after="0" w:line="259" w:lineRule="auto"/>
        <w:ind w:left="840" w:right="0" w:firstLine="0"/>
        <w:jc w:val="left"/>
      </w:pPr>
      <w:r>
        <w:rPr>
          <w:color w:val="000000"/>
        </w:rPr>
        <w:t xml:space="preserve"> </w:t>
      </w:r>
    </w:p>
    <w:p w14:paraId="75DB4A35" w14:textId="77777777" w:rsidR="006B5878" w:rsidRDefault="00000000">
      <w:pPr>
        <w:spacing w:line="357" w:lineRule="auto"/>
        <w:ind w:left="825" w:right="103" w:firstLine="721"/>
      </w:pPr>
      <w:r>
        <w:lastRenderedPageBreak/>
        <w:t>The MQ6 gas sensors first identify gas leaks. Secondly, the IOT sensors are used to transmit the signals to the ARM. After then, a microcontroller is used to send an activation ping to the outside linked devices. Lastly, the</w:t>
      </w:r>
      <w:r>
        <w:rPr>
          <w:color w:val="000000"/>
        </w:rPr>
        <w:t xml:space="preserve"> </w:t>
      </w:r>
    </w:p>
    <w:p w14:paraId="78BABCAD" w14:textId="77777777" w:rsidR="006B5878" w:rsidRDefault="00000000">
      <w:pPr>
        <w:spacing w:after="40" w:line="355" w:lineRule="auto"/>
        <w:ind w:left="835" w:right="103"/>
      </w:pPr>
      <w:r>
        <w:t>GSM module is further activated by a number of devices, including an exhaust fan, buzzer, and sprinkler.</w:t>
      </w:r>
      <w:r>
        <w:rPr>
          <w:color w:val="000000"/>
        </w:rPr>
        <w:t xml:space="preserve"> </w:t>
      </w:r>
    </w:p>
    <w:p w14:paraId="2EE52891" w14:textId="77777777" w:rsidR="006B5878" w:rsidRDefault="00000000">
      <w:pPr>
        <w:spacing w:after="0" w:line="259" w:lineRule="auto"/>
        <w:ind w:left="840" w:right="0" w:firstLine="0"/>
        <w:jc w:val="left"/>
      </w:pPr>
      <w:r>
        <w:rPr>
          <w:color w:val="000000"/>
          <w:sz w:val="32"/>
        </w:rPr>
        <w:t xml:space="preserve"> </w:t>
      </w:r>
    </w:p>
    <w:p w14:paraId="285215EC" w14:textId="77777777" w:rsidR="006B5878" w:rsidRDefault="00000000">
      <w:pPr>
        <w:pStyle w:val="Heading1"/>
        <w:ind w:left="835"/>
      </w:pPr>
      <w:r>
        <w:t xml:space="preserve">1.2 PURPOSE </w:t>
      </w:r>
    </w:p>
    <w:p w14:paraId="701FD101" w14:textId="77777777" w:rsidR="006B5878" w:rsidRDefault="00000000">
      <w:pPr>
        <w:spacing w:after="0" w:line="259" w:lineRule="auto"/>
        <w:ind w:left="840" w:right="0" w:firstLine="0"/>
        <w:jc w:val="left"/>
      </w:pPr>
      <w:r>
        <w:rPr>
          <w:b/>
          <w:color w:val="000000"/>
          <w:sz w:val="32"/>
        </w:rPr>
        <w:t xml:space="preserve"> </w:t>
      </w:r>
    </w:p>
    <w:p w14:paraId="0FA1FE24" w14:textId="77777777" w:rsidR="006B5878" w:rsidRDefault="00000000">
      <w:pPr>
        <w:spacing w:line="357" w:lineRule="auto"/>
        <w:ind w:left="825" w:right="103" w:firstLine="721"/>
      </w:pPr>
      <w:r>
        <w:t>The 400 different types of scent receptors in the human nose allow us to detect over 1 trillion different odours. However, most of us are unable to distinguish between the various gases that are present in the environment. Gas detection sensors are helpful in this regard. The development of an IOT-powered system and the detection of different dangerous gas concentrations in industrial facilities are where they are most frequently used. By protecting them from unforeseen hazards like gas leaks and explosions, it aids refineries and manufacturers. The following are the top advantages of IOT-based apps for gas leak detection.</w:t>
      </w:r>
      <w:r>
        <w:rPr>
          <w:color w:val="000000"/>
        </w:rPr>
        <w:t xml:space="preserve"> </w:t>
      </w:r>
    </w:p>
    <w:p w14:paraId="549F5869" w14:textId="77777777" w:rsidR="006B5878" w:rsidRDefault="00000000">
      <w:pPr>
        <w:spacing w:after="46" w:line="259" w:lineRule="auto"/>
        <w:ind w:left="840" w:right="0" w:firstLine="0"/>
        <w:jc w:val="left"/>
      </w:pPr>
      <w:r>
        <w:rPr>
          <w:color w:val="000000"/>
        </w:rPr>
        <w:t xml:space="preserve"> </w:t>
      </w:r>
    </w:p>
    <w:p w14:paraId="000F89DE" w14:textId="77777777" w:rsidR="006B5878" w:rsidRDefault="00000000">
      <w:pPr>
        <w:numPr>
          <w:ilvl w:val="0"/>
          <w:numId w:val="1"/>
        </w:numPr>
        <w:ind w:right="103" w:hanging="721"/>
      </w:pPr>
      <w:r>
        <w:t>Fire hazard prevention</w:t>
      </w:r>
      <w:r>
        <w:rPr>
          <w:color w:val="000000"/>
        </w:rPr>
        <w:t xml:space="preserve"> </w:t>
      </w:r>
    </w:p>
    <w:p w14:paraId="6F28B554" w14:textId="77777777" w:rsidR="006B5878" w:rsidRDefault="00000000">
      <w:pPr>
        <w:spacing w:after="51" w:line="259" w:lineRule="auto"/>
        <w:ind w:left="840" w:right="0" w:firstLine="0"/>
        <w:jc w:val="left"/>
      </w:pPr>
      <w:r>
        <w:rPr>
          <w:color w:val="000000"/>
        </w:rPr>
        <w:t xml:space="preserve"> </w:t>
      </w:r>
    </w:p>
    <w:p w14:paraId="07C153C0" w14:textId="77777777" w:rsidR="006B5878" w:rsidRDefault="00000000">
      <w:pPr>
        <w:numPr>
          <w:ilvl w:val="0"/>
          <w:numId w:val="1"/>
        </w:numPr>
        <w:ind w:right="103" w:hanging="721"/>
      </w:pPr>
      <w:r>
        <w:t>Harmful gas detection</w:t>
      </w:r>
      <w:r>
        <w:rPr>
          <w:color w:val="000000"/>
        </w:rPr>
        <w:t xml:space="preserve"> </w:t>
      </w:r>
    </w:p>
    <w:p w14:paraId="1EB6B429" w14:textId="77777777" w:rsidR="006B5878" w:rsidRDefault="00000000">
      <w:pPr>
        <w:spacing w:after="46" w:line="259" w:lineRule="auto"/>
        <w:ind w:left="840" w:right="0" w:firstLine="0"/>
        <w:jc w:val="left"/>
      </w:pPr>
      <w:r>
        <w:rPr>
          <w:color w:val="000000"/>
        </w:rPr>
        <w:t xml:space="preserve"> </w:t>
      </w:r>
    </w:p>
    <w:p w14:paraId="622A4057" w14:textId="77777777" w:rsidR="006B5878" w:rsidRDefault="00000000">
      <w:pPr>
        <w:numPr>
          <w:ilvl w:val="0"/>
          <w:numId w:val="1"/>
        </w:numPr>
        <w:ind w:right="103" w:hanging="721"/>
      </w:pPr>
      <w:r>
        <w:t>Oxygen level indication</w:t>
      </w:r>
      <w:r>
        <w:rPr>
          <w:color w:val="000000"/>
        </w:rPr>
        <w:t xml:space="preserve"> </w:t>
      </w:r>
    </w:p>
    <w:p w14:paraId="09F33355" w14:textId="77777777" w:rsidR="006B5878" w:rsidRDefault="00000000">
      <w:pPr>
        <w:spacing w:after="44" w:line="259" w:lineRule="auto"/>
        <w:ind w:left="840" w:right="0" w:firstLine="0"/>
        <w:jc w:val="left"/>
      </w:pPr>
      <w:r>
        <w:rPr>
          <w:color w:val="000000"/>
        </w:rPr>
        <w:t xml:space="preserve"> </w:t>
      </w:r>
    </w:p>
    <w:p w14:paraId="520502AB" w14:textId="77777777" w:rsidR="006B5878" w:rsidRDefault="00000000">
      <w:pPr>
        <w:numPr>
          <w:ilvl w:val="0"/>
          <w:numId w:val="1"/>
        </w:numPr>
        <w:ind w:right="103" w:hanging="721"/>
      </w:pPr>
      <w:r>
        <w:t>Gas leak alerts</w:t>
      </w:r>
      <w:r>
        <w:rPr>
          <w:color w:val="000000"/>
        </w:rPr>
        <w:t xml:space="preserve"> </w:t>
      </w:r>
    </w:p>
    <w:p w14:paraId="25443C34" w14:textId="77777777" w:rsidR="006B5878" w:rsidRDefault="00000000">
      <w:pPr>
        <w:spacing w:after="0" w:line="259" w:lineRule="auto"/>
        <w:ind w:left="840" w:right="0" w:firstLine="0"/>
        <w:jc w:val="left"/>
      </w:pPr>
      <w:r>
        <w:rPr>
          <w:color w:val="000000"/>
        </w:rPr>
        <w:t xml:space="preserve"> </w:t>
      </w:r>
    </w:p>
    <w:p w14:paraId="45C667D0" w14:textId="77777777" w:rsidR="006B5878" w:rsidRDefault="00000000">
      <w:pPr>
        <w:spacing w:after="0" w:line="259" w:lineRule="auto"/>
        <w:ind w:left="840" w:right="0" w:firstLine="0"/>
        <w:jc w:val="left"/>
      </w:pPr>
      <w:r>
        <w:rPr>
          <w:color w:val="000000"/>
        </w:rPr>
        <w:t xml:space="preserve"> </w:t>
      </w:r>
    </w:p>
    <w:p w14:paraId="678976FE" w14:textId="77777777" w:rsidR="006B5878" w:rsidRDefault="00000000">
      <w:pPr>
        <w:spacing w:after="0" w:line="259" w:lineRule="auto"/>
        <w:ind w:left="840" w:right="0" w:firstLine="0"/>
        <w:jc w:val="left"/>
      </w:pPr>
      <w:r>
        <w:rPr>
          <w:color w:val="000000"/>
        </w:rPr>
        <w:t xml:space="preserve"> </w:t>
      </w:r>
    </w:p>
    <w:p w14:paraId="1FA6E5B6" w14:textId="77777777" w:rsidR="006B5878" w:rsidRDefault="00000000">
      <w:pPr>
        <w:spacing w:after="0" w:line="259" w:lineRule="auto"/>
        <w:ind w:left="840" w:right="0" w:firstLine="0"/>
        <w:jc w:val="left"/>
      </w:pPr>
      <w:r>
        <w:rPr>
          <w:color w:val="000000"/>
        </w:rPr>
        <w:t xml:space="preserve"> </w:t>
      </w:r>
    </w:p>
    <w:p w14:paraId="60C73F1F" w14:textId="77777777" w:rsidR="006B5878" w:rsidRDefault="00000000">
      <w:pPr>
        <w:spacing w:after="0" w:line="259" w:lineRule="auto"/>
        <w:ind w:left="840" w:right="0" w:firstLine="0"/>
        <w:jc w:val="left"/>
      </w:pPr>
      <w:r>
        <w:rPr>
          <w:color w:val="000000"/>
        </w:rPr>
        <w:t xml:space="preserve"> </w:t>
      </w:r>
    </w:p>
    <w:p w14:paraId="56CD7774" w14:textId="77777777" w:rsidR="006B5878" w:rsidRDefault="00000000">
      <w:pPr>
        <w:spacing w:after="0" w:line="259" w:lineRule="auto"/>
        <w:ind w:left="840" w:right="0" w:firstLine="0"/>
        <w:jc w:val="left"/>
      </w:pPr>
      <w:r>
        <w:rPr>
          <w:color w:val="000000"/>
        </w:rPr>
        <w:t xml:space="preserve"> </w:t>
      </w:r>
    </w:p>
    <w:p w14:paraId="236C8C43" w14:textId="77777777" w:rsidR="006B5878" w:rsidRDefault="00000000">
      <w:pPr>
        <w:spacing w:after="0" w:line="259" w:lineRule="auto"/>
        <w:ind w:left="840" w:right="0" w:firstLine="0"/>
        <w:jc w:val="left"/>
      </w:pPr>
      <w:r>
        <w:rPr>
          <w:color w:val="000000"/>
        </w:rPr>
        <w:t xml:space="preserve"> </w:t>
      </w:r>
    </w:p>
    <w:p w14:paraId="164DA821" w14:textId="77777777" w:rsidR="006B5878" w:rsidRDefault="00000000">
      <w:pPr>
        <w:spacing w:after="0" w:line="259" w:lineRule="auto"/>
        <w:ind w:left="840" w:right="0" w:firstLine="0"/>
        <w:jc w:val="left"/>
      </w:pPr>
      <w:r>
        <w:rPr>
          <w:color w:val="000000"/>
        </w:rPr>
        <w:t xml:space="preserve"> </w:t>
      </w:r>
    </w:p>
    <w:p w14:paraId="3C37BFE6" w14:textId="77777777" w:rsidR="006B5878" w:rsidRDefault="00000000">
      <w:pPr>
        <w:spacing w:after="0" w:line="259" w:lineRule="auto"/>
        <w:ind w:left="840" w:right="0" w:firstLine="0"/>
        <w:jc w:val="left"/>
      </w:pPr>
      <w:r>
        <w:rPr>
          <w:color w:val="000000"/>
        </w:rPr>
        <w:t xml:space="preserve"> </w:t>
      </w:r>
    </w:p>
    <w:p w14:paraId="41C9A017" w14:textId="77777777" w:rsidR="006B5878" w:rsidRDefault="00000000">
      <w:pPr>
        <w:spacing w:after="0" w:line="259" w:lineRule="auto"/>
        <w:ind w:left="840" w:right="0" w:firstLine="0"/>
        <w:jc w:val="left"/>
      </w:pPr>
      <w:r>
        <w:rPr>
          <w:color w:val="000000"/>
        </w:rPr>
        <w:t xml:space="preserve"> </w:t>
      </w:r>
    </w:p>
    <w:p w14:paraId="6F0F5B68" w14:textId="77777777" w:rsidR="006B5878" w:rsidRDefault="00000000">
      <w:pPr>
        <w:spacing w:after="10" w:line="259" w:lineRule="auto"/>
        <w:ind w:left="840" w:right="0" w:firstLine="0"/>
        <w:jc w:val="left"/>
      </w:pPr>
      <w:r>
        <w:rPr>
          <w:color w:val="000000"/>
        </w:rPr>
        <w:lastRenderedPageBreak/>
        <w:t xml:space="preserve"> </w:t>
      </w:r>
    </w:p>
    <w:p w14:paraId="3B32A8CE" w14:textId="77777777" w:rsidR="006B5878" w:rsidRDefault="00000000">
      <w:pPr>
        <w:pStyle w:val="Heading1"/>
        <w:ind w:right="67"/>
        <w:jc w:val="right"/>
      </w:pPr>
      <w:r>
        <w:rPr>
          <w:color w:val="000000"/>
        </w:rPr>
        <w:t xml:space="preserve">CHAPTER 2 </w:t>
      </w:r>
    </w:p>
    <w:p w14:paraId="2182C2C6" w14:textId="77777777" w:rsidR="006B5878" w:rsidRDefault="00000000">
      <w:pPr>
        <w:spacing w:after="0" w:line="259" w:lineRule="auto"/>
        <w:ind w:left="840" w:right="0" w:firstLine="0"/>
        <w:jc w:val="left"/>
      </w:pPr>
      <w:r>
        <w:rPr>
          <w:color w:val="000000"/>
          <w:sz w:val="32"/>
        </w:rPr>
        <w:t xml:space="preserve"> </w:t>
      </w:r>
    </w:p>
    <w:p w14:paraId="3076FAE6" w14:textId="77777777" w:rsidR="006B5878" w:rsidRDefault="00000000">
      <w:pPr>
        <w:spacing w:after="0" w:line="259" w:lineRule="auto"/>
        <w:ind w:left="10" w:right="76"/>
        <w:jc w:val="right"/>
      </w:pPr>
      <w:r>
        <w:rPr>
          <w:b/>
          <w:sz w:val="32"/>
        </w:rPr>
        <w:t xml:space="preserve">LITERATURE SURVEY </w:t>
      </w:r>
    </w:p>
    <w:p w14:paraId="5F8422A5" w14:textId="77777777" w:rsidR="006B5878" w:rsidRDefault="00000000">
      <w:pPr>
        <w:spacing w:after="0" w:line="259" w:lineRule="auto"/>
        <w:ind w:left="0" w:right="0" w:firstLine="0"/>
        <w:jc w:val="right"/>
      </w:pPr>
      <w:r>
        <w:rPr>
          <w:b/>
          <w:sz w:val="32"/>
        </w:rPr>
        <w:t xml:space="preserve"> </w:t>
      </w:r>
    </w:p>
    <w:p w14:paraId="6B31ECA7" w14:textId="77777777" w:rsidR="006B5878" w:rsidRDefault="00000000">
      <w:pPr>
        <w:spacing w:after="0" w:line="259" w:lineRule="auto"/>
        <w:ind w:left="0" w:right="10" w:firstLine="0"/>
        <w:jc w:val="right"/>
      </w:pPr>
      <w:r>
        <w:rPr>
          <w:b/>
          <w:color w:val="000000"/>
        </w:rPr>
        <w:t xml:space="preserve"> </w:t>
      </w:r>
    </w:p>
    <w:p w14:paraId="7550C544" w14:textId="77777777" w:rsidR="006B5878" w:rsidRDefault="00000000">
      <w:pPr>
        <w:spacing w:line="357" w:lineRule="auto"/>
        <w:ind w:left="825" w:right="103" w:firstLine="721"/>
      </w:pPr>
      <w:r>
        <w:t xml:space="preserve">We did </w:t>
      </w:r>
      <w:proofErr w:type="gramStart"/>
      <w:r>
        <w:t>a research</w:t>
      </w:r>
      <w:proofErr w:type="gramEnd"/>
      <w:r>
        <w:t xml:space="preserve"> over the possible sources that we could access. We have studied the previous state of arts and have known their drawbacks well. And we attempted amending those in our proposal.</w:t>
      </w:r>
      <w:r>
        <w:rPr>
          <w:color w:val="000000"/>
        </w:rPr>
        <w:t xml:space="preserve"> </w:t>
      </w:r>
    </w:p>
    <w:p w14:paraId="36ACB29F" w14:textId="77777777" w:rsidR="006B5878" w:rsidRDefault="00000000">
      <w:pPr>
        <w:spacing w:after="10" w:line="259" w:lineRule="auto"/>
        <w:ind w:left="840" w:right="0" w:firstLine="0"/>
        <w:jc w:val="left"/>
      </w:pPr>
      <w:r>
        <w:rPr>
          <w:color w:val="000000"/>
        </w:rPr>
        <w:t xml:space="preserve"> </w:t>
      </w:r>
    </w:p>
    <w:p w14:paraId="1A4D4D6A" w14:textId="77777777" w:rsidR="006B5878" w:rsidRDefault="00000000">
      <w:pPr>
        <w:pStyle w:val="Heading2"/>
        <w:ind w:left="835"/>
      </w:pPr>
      <w:r>
        <w:t>2.1 EXISTING PROBLEM</w:t>
      </w:r>
      <w:r>
        <w:rPr>
          <w:color w:val="000000"/>
        </w:rPr>
        <w:t xml:space="preserve"> </w:t>
      </w:r>
    </w:p>
    <w:p w14:paraId="229F9235" w14:textId="77777777" w:rsidR="006B5878" w:rsidRDefault="00000000">
      <w:pPr>
        <w:spacing w:after="0" w:line="259" w:lineRule="auto"/>
        <w:ind w:left="1216" w:right="0" w:firstLine="0"/>
        <w:jc w:val="left"/>
      </w:pPr>
      <w:r>
        <w:rPr>
          <w:b/>
          <w:color w:val="000000"/>
        </w:rPr>
        <w:t xml:space="preserve"> </w:t>
      </w:r>
    </w:p>
    <w:p w14:paraId="5EB8C5A8" w14:textId="77777777" w:rsidR="006B5878" w:rsidRDefault="00000000">
      <w:pPr>
        <w:spacing w:line="358" w:lineRule="auto"/>
        <w:ind w:left="825" w:right="103" w:firstLine="721"/>
      </w:pPr>
      <w:r>
        <w:t xml:space="preserve">The primary problem associated with the existing state of arts is that they concentrate more on detecting and monitoring the leaks and seldom do they care about what </w:t>
      </w:r>
      <w:proofErr w:type="gramStart"/>
      <w:r>
        <w:t>to  be</w:t>
      </w:r>
      <w:proofErr w:type="gramEnd"/>
      <w:r>
        <w:t xml:space="preserve">  done  post  detection.  </w:t>
      </w:r>
      <w:proofErr w:type="gramStart"/>
      <w:r>
        <w:t>The  ultimate</w:t>
      </w:r>
      <w:proofErr w:type="gramEnd"/>
      <w:r>
        <w:t xml:space="preserve">  aim  of  the</w:t>
      </w:r>
      <w:r>
        <w:rPr>
          <w:color w:val="000000"/>
        </w:rPr>
        <w:t xml:space="preserve"> </w:t>
      </w:r>
      <w:r>
        <w:t>proposals was to detect the leaks and not to control the leaks. Secondly, there were minimal arts that contributed for industrial applications rather domestic applications. Moreover, the proposals that are applicable for industries also, were not very specific to the industries alone.</w:t>
      </w:r>
      <w:r>
        <w:rPr>
          <w:color w:val="000000"/>
        </w:rPr>
        <w:t xml:space="preserve"> </w:t>
      </w:r>
    </w:p>
    <w:p w14:paraId="7183A607" w14:textId="77777777" w:rsidR="006B5878" w:rsidRDefault="00000000">
      <w:pPr>
        <w:spacing w:after="10" w:line="259" w:lineRule="auto"/>
        <w:ind w:left="840" w:right="0" w:firstLine="0"/>
        <w:jc w:val="left"/>
      </w:pPr>
      <w:r>
        <w:rPr>
          <w:color w:val="000000"/>
        </w:rPr>
        <w:t xml:space="preserve"> </w:t>
      </w:r>
    </w:p>
    <w:p w14:paraId="62855F3D" w14:textId="77777777" w:rsidR="006B5878" w:rsidRDefault="00000000">
      <w:pPr>
        <w:pStyle w:val="Heading2"/>
        <w:ind w:left="835"/>
      </w:pPr>
      <w:r>
        <w:t>2.2 REFERENCES</w:t>
      </w:r>
      <w:r>
        <w:rPr>
          <w:color w:val="000000"/>
        </w:rPr>
        <w:t xml:space="preserve"> </w:t>
      </w:r>
    </w:p>
    <w:p w14:paraId="31A39B60" w14:textId="77777777" w:rsidR="006B5878" w:rsidRDefault="00000000">
      <w:pPr>
        <w:spacing w:after="0" w:line="259" w:lineRule="auto"/>
        <w:ind w:left="840" w:right="0" w:firstLine="0"/>
        <w:jc w:val="left"/>
      </w:pPr>
      <w:r>
        <w:rPr>
          <w:b/>
          <w:color w:val="000000"/>
        </w:rPr>
        <w:t xml:space="preserve"> </w:t>
      </w:r>
    </w:p>
    <w:p w14:paraId="6C8C8126" w14:textId="77777777" w:rsidR="006B5878" w:rsidRDefault="00000000">
      <w:pPr>
        <w:spacing w:after="157" w:line="259" w:lineRule="auto"/>
        <w:ind w:left="0" w:right="116" w:firstLine="0"/>
        <w:jc w:val="right"/>
      </w:pPr>
      <w:r>
        <w:rPr>
          <w:noProof/>
        </w:rPr>
        <w:drawing>
          <wp:inline distT="0" distB="0" distL="0" distR="0" wp14:anchorId="0374DF21" wp14:editId="35A09C67">
            <wp:extent cx="149225" cy="149225"/>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13"/>
                    <a:stretch>
                      <a:fillRect/>
                    </a:stretch>
                  </pic:blipFill>
                  <pic:spPr>
                    <a:xfrm>
                      <a:off x="0" y="0"/>
                      <a:ext cx="149225" cy="149225"/>
                    </a:xfrm>
                    <a:prstGeom prst="rect">
                      <a:avLst/>
                    </a:prstGeom>
                  </pic:spPr>
                </pic:pic>
              </a:graphicData>
            </a:graphic>
          </wp:inline>
        </w:drawing>
      </w:r>
      <w:r>
        <w:rPr>
          <w:rFonts w:ascii="Arial" w:eastAsia="Arial" w:hAnsi="Arial" w:cs="Arial"/>
          <w:color w:val="000000"/>
        </w:rPr>
        <w:t xml:space="preserve"> </w:t>
      </w:r>
      <w:r>
        <w:t>“</w:t>
      </w:r>
      <w:r>
        <w:rPr>
          <w:i/>
        </w:rPr>
        <w:t xml:space="preserve">Smart Gas Leakage Detection with Monitoring and Automatic Safety </w:t>
      </w:r>
    </w:p>
    <w:p w14:paraId="65436F63" w14:textId="77777777" w:rsidR="006B5878" w:rsidRDefault="00000000">
      <w:pPr>
        <w:spacing w:line="358" w:lineRule="auto"/>
        <w:ind w:left="1571" w:right="103"/>
      </w:pPr>
      <w:r>
        <w:rPr>
          <w:i/>
        </w:rPr>
        <w:t>System</w:t>
      </w:r>
      <w:r>
        <w:t xml:space="preserve">”, by S.M. </w:t>
      </w:r>
      <w:proofErr w:type="spellStart"/>
      <w:r>
        <w:t>Zinnuraain</w:t>
      </w:r>
      <w:proofErr w:type="spellEnd"/>
      <w:r>
        <w:t xml:space="preserve">, Mahmudul Hasan, Md. </w:t>
      </w:r>
      <w:proofErr w:type="spellStart"/>
      <w:r>
        <w:t>AkramulHakque</w:t>
      </w:r>
      <w:proofErr w:type="spellEnd"/>
      <w:r>
        <w:t xml:space="preserve">, and Mir Mohammad </w:t>
      </w:r>
      <w:proofErr w:type="spellStart"/>
      <w:r>
        <w:t>NazmulArefin</w:t>
      </w:r>
      <w:proofErr w:type="spellEnd"/>
      <w:r>
        <w:t>, published in International Conference on Wireless Communications Signal Processing and Networking (</w:t>
      </w:r>
      <w:proofErr w:type="spellStart"/>
      <w:r>
        <w:t>WiSPNET</w:t>
      </w:r>
      <w:proofErr w:type="spellEnd"/>
      <w:r>
        <w:t>), 2019.</w:t>
      </w:r>
      <w:r>
        <w:rPr>
          <w:color w:val="000000"/>
        </w:rPr>
        <w:t xml:space="preserve"> </w:t>
      </w:r>
    </w:p>
    <w:p w14:paraId="6715080C" w14:textId="77777777" w:rsidR="006B5878" w:rsidRDefault="00000000">
      <w:pPr>
        <w:spacing w:after="134" w:line="259" w:lineRule="auto"/>
        <w:ind w:left="840" w:right="0" w:firstLine="0"/>
        <w:jc w:val="left"/>
      </w:pPr>
      <w:r>
        <w:rPr>
          <w:color w:val="000000"/>
        </w:rPr>
        <w:t xml:space="preserve"> </w:t>
      </w:r>
    </w:p>
    <w:p w14:paraId="2CE2A175" w14:textId="77777777" w:rsidR="006B5878" w:rsidRDefault="00000000">
      <w:pPr>
        <w:spacing w:line="359" w:lineRule="auto"/>
        <w:ind w:left="1561" w:right="103" w:hanging="361"/>
      </w:pPr>
      <w:r>
        <w:rPr>
          <w:noProof/>
        </w:rPr>
        <w:drawing>
          <wp:inline distT="0" distB="0" distL="0" distR="0" wp14:anchorId="6D9CE3B9" wp14:editId="36D914E9">
            <wp:extent cx="149225" cy="149225"/>
            <wp:effectExtent l="0" t="0" r="0" b="0"/>
            <wp:docPr id="1283" name="Picture 1283"/>
            <wp:cNvGraphicFramePr/>
            <a:graphic xmlns:a="http://schemas.openxmlformats.org/drawingml/2006/main">
              <a:graphicData uri="http://schemas.openxmlformats.org/drawingml/2006/picture">
                <pic:pic xmlns:pic="http://schemas.openxmlformats.org/drawingml/2006/picture">
                  <pic:nvPicPr>
                    <pic:cNvPr id="1283" name="Picture 1283"/>
                    <pic:cNvPicPr/>
                  </pic:nvPicPr>
                  <pic:blipFill>
                    <a:blip r:embed="rId13"/>
                    <a:stretch>
                      <a:fillRect/>
                    </a:stretch>
                  </pic:blipFill>
                  <pic:spPr>
                    <a:xfrm>
                      <a:off x="0" y="0"/>
                      <a:ext cx="149225" cy="149225"/>
                    </a:xfrm>
                    <a:prstGeom prst="rect">
                      <a:avLst/>
                    </a:prstGeom>
                  </pic:spPr>
                </pic:pic>
              </a:graphicData>
            </a:graphic>
          </wp:inline>
        </w:drawing>
      </w:r>
      <w:r>
        <w:rPr>
          <w:rFonts w:ascii="Arial" w:eastAsia="Arial" w:hAnsi="Arial" w:cs="Arial"/>
          <w:color w:val="000000"/>
        </w:rPr>
        <w:t xml:space="preserve"> </w:t>
      </w:r>
      <w:r>
        <w:t>“</w:t>
      </w:r>
      <w:r>
        <w:rPr>
          <w:i/>
        </w:rPr>
        <w:t xml:space="preserve">Gas Leakage Detection System using IoT with integrated notifications using </w:t>
      </w:r>
      <w:proofErr w:type="spellStart"/>
      <w:r>
        <w:rPr>
          <w:i/>
        </w:rPr>
        <w:t>Pushbullet</w:t>
      </w:r>
      <w:proofErr w:type="spellEnd"/>
      <w:r>
        <w:rPr>
          <w:i/>
        </w:rPr>
        <w:t>-A Review</w:t>
      </w:r>
      <w:r>
        <w:t xml:space="preserve">”, by M </w:t>
      </w:r>
      <w:proofErr w:type="spellStart"/>
      <w:r>
        <w:t>Athish</w:t>
      </w:r>
      <w:proofErr w:type="spellEnd"/>
      <w:r>
        <w:t xml:space="preserve"> Subramanian, Naveen Selvam, Rajkumar S, R Mahalakshmi, and J </w:t>
      </w:r>
      <w:proofErr w:type="spellStart"/>
      <w:r>
        <w:t>Ramprabhakar</w:t>
      </w:r>
      <w:proofErr w:type="spellEnd"/>
      <w:r>
        <w:t>, published in Fourth International Conference on Inventive Systems and Control (ICISC), 2020.</w:t>
      </w:r>
      <w:r>
        <w:rPr>
          <w:color w:val="000000"/>
        </w:rPr>
        <w:t xml:space="preserve"> </w:t>
      </w:r>
      <w:r>
        <w:rPr>
          <w:noProof/>
        </w:rPr>
        <w:drawing>
          <wp:inline distT="0" distB="0" distL="0" distR="0" wp14:anchorId="41040D47" wp14:editId="537E4671">
            <wp:extent cx="149225" cy="149225"/>
            <wp:effectExtent l="0" t="0" r="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13"/>
                    <a:stretch>
                      <a:fillRect/>
                    </a:stretch>
                  </pic:blipFill>
                  <pic:spPr>
                    <a:xfrm>
                      <a:off x="0" y="0"/>
                      <a:ext cx="149225" cy="149225"/>
                    </a:xfrm>
                    <a:prstGeom prst="rect">
                      <a:avLst/>
                    </a:prstGeom>
                  </pic:spPr>
                </pic:pic>
              </a:graphicData>
            </a:graphic>
          </wp:inline>
        </w:drawing>
      </w:r>
      <w:r>
        <w:rPr>
          <w:rFonts w:ascii="Arial" w:eastAsia="Arial" w:hAnsi="Arial" w:cs="Arial"/>
          <w:color w:val="000000"/>
        </w:rPr>
        <w:t xml:space="preserve"> </w:t>
      </w:r>
      <w:r>
        <w:t>“</w:t>
      </w:r>
      <w:r>
        <w:rPr>
          <w:i/>
        </w:rPr>
        <w:t>FPGA-GSM based Gas Leakage Detection System</w:t>
      </w:r>
      <w:r>
        <w:t xml:space="preserve">”, by </w:t>
      </w:r>
      <w:proofErr w:type="spellStart"/>
      <w:proofErr w:type="gramStart"/>
      <w:r>
        <w:t>Arpitha</w:t>
      </w:r>
      <w:proofErr w:type="spellEnd"/>
      <w:r>
        <w:t xml:space="preserve"> </w:t>
      </w:r>
      <w:r>
        <w:lastRenderedPageBreak/>
        <w:t>.</w:t>
      </w:r>
      <w:proofErr w:type="spellStart"/>
      <w:r>
        <w:t>T</w:t>
      </w:r>
      <w:proofErr w:type="gramEnd"/>
      <w:r>
        <w:t>,Divya</w:t>
      </w:r>
      <w:proofErr w:type="spellEnd"/>
      <w:r>
        <w:t xml:space="preserve"> Kiran, V. S.N. Sitaram Gupta and </w:t>
      </w:r>
      <w:proofErr w:type="spellStart"/>
      <w:r>
        <w:t>Punithavathi</w:t>
      </w:r>
      <w:proofErr w:type="spellEnd"/>
      <w:r>
        <w:t xml:space="preserve"> </w:t>
      </w:r>
      <w:proofErr w:type="spellStart"/>
      <w:r>
        <w:t>Duraiswamy</w:t>
      </w:r>
      <w:proofErr w:type="spellEnd"/>
      <w:r>
        <w:t>, published in IEEE Annual India Conference (INDICON), 2016.</w:t>
      </w:r>
      <w:r>
        <w:rPr>
          <w:color w:val="000000"/>
        </w:rPr>
        <w:t xml:space="preserve"> </w:t>
      </w:r>
    </w:p>
    <w:p w14:paraId="0D58CAF7" w14:textId="77777777" w:rsidR="006B5878" w:rsidRDefault="00000000">
      <w:pPr>
        <w:spacing w:after="147" w:line="259" w:lineRule="auto"/>
        <w:ind w:left="840" w:right="0" w:firstLine="0"/>
        <w:jc w:val="left"/>
      </w:pPr>
      <w:r>
        <w:rPr>
          <w:color w:val="000000"/>
        </w:rPr>
        <w:t xml:space="preserve"> </w:t>
      </w:r>
    </w:p>
    <w:p w14:paraId="226F27D2" w14:textId="77777777" w:rsidR="006B5878" w:rsidRDefault="00000000">
      <w:pPr>
        <w:spacing w:line="359" w:lineRule="auto"/>
        <w:ind w:left="1561" w:right="103" w:hanging="361"/>
      </w:pPr>
      <w:r>
        <w:rPr>
          <w:noProof/>
        </w:rPr>
        <w:drawing>
          <wp:inline distT="0" distB="0" distL="0" distR="0" wp14:anchorId="2E613B3D" wp14:editId="632A52FF">
            <wp:extent cx="149225" cy="149225"/>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3"/>
                    <a:stretch>
                      <a:fillRect/>
                    </a:stretch>
                  </pic:blipFill>
                  <pic:spPr>
                    <a:xfrm>
                      <a:off x="0" y="0"/>
                      <a:ext cx="149225" cy="149225"/>
                    </a:xfrm>
                    <a:prstGeom prst="rect">
                      <a:avLst/>
                    </a:prstGeom>
                  </pic:spPr>
                </pic:pic>
              </a:graphicData>
            </a:graphic>
          </wp:inline>
        </w:drawing>
      </w:r>
      <w:r>
        <w:rPr>
          <w:rFonts w:ascii="Arial" w:eastAsia="Arial" w:hAnsi="Arial" w:cs="Arial"/>
          <w:color w:val="000000"/>
        </w:rPr>
        <w:t xml:space="preserve"> </w:t>
      </w:r>
      <w:r>
        <w:t>“</w:t>
      </w:r>
      <w:r>
        <w:rPr>
          <w:i/>
        </w:rPr>
        <w:t>Gas Leakage Detection Based on IOT</w:t>
      </w:r>
      <w:r>
        <w:t xml:space="preserve">”, by Suma V, Ramya R Shekar, and </w:t>
      </w:r>
      <w:proofErr w:type="spellStart"/>
      <w:r>
        <w:t>Akshay</w:t>
      </w:r>
      <w:proofErr w:type="spellEnd"/>
      <w:r>
        <w:t xml:space="preserve"> Kumar A, published in 3rd International conference on Electronics, Communication and Aerospace Technology (ICECA), 2019.</w:t>
      </w:r>
      <w:r>
        <w:rPr>
          <w:color w:val="000000"/>
        </w:rPr>
        <w:t xml:space="preserve"> </w:t>
      </w:r>
    </w:p>
    <w:p w14:paraId="1D575EB6" w14:textId="77777777" w:rsidR="006B5878" w:rsidRDefault="00000000">
      <w:pPr>
        <w:spacing w:after="164" w:line="259" w:lineRule="auto"/>
        <w:ind w:left="840" w:right="0" w:firstLine="0"/>
        <w:jc w:val="left"/>
      </w:pPr>
      <w:r>
        <w:rPr>
          <w:color w:val="000000"/>
        </w:rPr>
        <w:t xml:space="preserve"> </w:t>
      </w:r>
    </w:p>
    <w:p w14:paraId="3BD9212B" w14:textId="77777777" w:rsidR="006B5878" w:rsidRDefault="00000000">
      <w:pPr>
        <w:pStyle w:val="Heading2"/>
        <w:ind w:left="835"/>
      </w:pPr>
      <w:r>
        <w:t>2.3 PROBLEM STATEMENT DEFINITION</w:t>
      </w:r>
      <w:r>
        <w:rPr>
          <w:color w:val="000000"/>
        </w:rPr>
        <w:t xml:space="preserve"> </w:t>
      </w:r>
    </w:p>
    <w:p w14:paraId="13DA392E" w14:textId="77777777" w:rsidR="006B5878" w:rsidRDefault="00000000">
      <w:pPr>
        <w:spacing w:after="0" w:line="259" w:lineRule="auto"/>
        <w:ind w:left="840" w:right="0" w:firstLine="0"/>
        <w:jc w:val="left"/>
      </w:pPr>
      <w:r>
        <w:rPr>
          <w:b/>
          <w:color w:val="000000"/>
          <w:sz w:val="32"/>
        </w:rPr>
        <w:t xml:space="preserve"> </w:t>
      </w:r>
    </w:p>
    <w:p w14:paraId="35D042EC" w14:textId="77777777" w:rsidR="006B5878" w:rsidRDefault="00000000">
      <w:pPr>
        <w:spacing w:line="357" w:lineRule="auto"/>
        <w:ind w:left="825" w:right="103" w:firstLine="721"/>
      </w:pPr>
      <w:r>
        <w:t>The problem is to develop a system that efficiently monitors and detects harmful gas leaks and also has an in- built mechanism to nullify the gas leakage if detected so.</w:t>
      </w:r>
      <w:r>
        <w:rPr>
          <w:color w:val="000000"/>
        </w:rPr>
        <w:t xml:space="preserve"> </w:t>
      </w:r>
    </w:p>
    <w:p w14:paraId="11A42DD5" w14:textId="77777777" w:rsidR="006B5878" w:rsidRDefault="00000000">
      <w:pPr>
        <w:spacing w:after="206" w:line="259" w:lineRule="auto"/>
        <w:ind w:left="840" w:right="0" w:firstLine="0"/>
        <w:jc w:val="left"/>
      </w:pPr>
      <w:r>
        <w:rPr>
          <w:color w:val="000000"/>
        </w:rPr>
        <w:t xml:space="preserve"> </w:t>
      </w:r>
    </w:p>
    <w:p w14:paraId="627EEC8A" w14:textId="77777777" w:rsidR="006B5878" w:rsidRDefault="00000000">
      <w:pPr>
        <w:spacing w:after="145" w:line="259" w:lineRule="auto"/>
        <w:ind w:left="0" w:right="945" w:firstLine="0"/>
        <w:jc w:val="right"/>
      </w:pPr>
      <w:r>
        <w:rPr>
          <w:noProof/>
        </w:rPr>
        <w:drawing>
          <wp:inline distT="0" distB="0" distL="0" distR="0" wp14:anchorId="69BEF78C" wp14:editId="5E2B99D0">
            <wp:extent cx="4530090" cy="3041015"/>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14"/>
                    <a:stretch>
                      <a:fillRect/>
                    </a:stretch>
                  </pic:blipFill>
                  <pic:spPr>
                    <a:xfrm>
                      <a:off x="0" y="0"/>
                      <a:ext cx="4530090" cy="3041015"/>
                    </a:xfrm>
                    <a:prstGeom prst="rect">
                      <a:avLst/>
                    </a:prstGeom>
                  </pic:spPr>
                </pic:pic>
              </a:graphicData>
            </a:graphic>
          </wp:inline>
        </w:drawing>
      </w:r>
      <w:r>
        <w:rPr>
          <w:color w:val="000000"/>
        </w:rPr>
        <w:t xml:space="preserve"> </w:t>
      </w:r>
    </w:p>
    <w:p w14:paraId="3A4551C2" w14:textId="77777777" w:rsidR="006B5878" w:rsidRDefault="00000000">
      <w:pPr>
        <w:spacing w:after="0" w:line="259" w:lineRule="auto"/>
        <w:ind w:left="840" w:right="0" w:firstLine="0"/>
        <w:jc w:val="left"/>
      </w:pPr>
      <w:r>
        <w:rPr>
          <w:color w:val="000000"/>
        </w:rPr>
        <w:t xml:space="preserve"> </w:t>
      </w:r>
      <w:r>
        <w:rPr>
          <w:color w:val="000000"/>
        </w:rPr>
        <w:tab/>
        <w:t xml:space="preserve"> </w:t>
      </w:r>
    </w:p>
    <w:p w14:paraId="105E6156" w14:textId="77777777" w:rsidR="006B5878" w:rsidRDefault="00000000">
      <w:pPr>
        <w:pStyle w:val="Heading1"/>
        <w:tabs>
          <w:tab w:val="center" w:pos="7348"/>
          <w:tab w:val="right" w:pos="9954"/>
        </w:tabs>
        <w:ind w:left="0" w:firstLine="0"/>
      </w:pPr>
      <w:r>
        <w:rPr>
          <w:rFonts w:ascii="Calibri" w:eastAsia="Calibri" w:hAnsi="Calibri" w:cs="Calibri"/>
          <w:b w:val="0"/>
          <w:color w:val="000000"/>
          <w:sz w:val="22"/>
        </w:rPr>
        <w:tab/>
      </w:r>
      <w:r>
        <w:rPr>
          <w:rFonts w:ascii="Arial" w:eastAsia="Arial" w:hAnsi="Arial" w:cs="Arial"/>
          <w:color w:val="000000"/>
        </w:rPr>
        <w:t xml:space="preserve"> </w:t>
      </w:r>
      <w:r>
        <w:rPr>
          <w:rFonts w:ascii="Arial" w:eastAsia="Arial" w:hAnsi="Arial" w:cs="Arial"/>
          <w:color w:val="000000"/>
        </w:rPr>
        <w:tab/>
      </w:r>
      <w:r>
        <w:rPr>
          <w:color w:val="000000"/>
        </w:rPr>
        <w:t xml:space="preserve">CHAPTER 3 </w:t>
      </w:r>
    </w:p>
    <w:p w14:paraId="0FC8DC43" w14:textId="77777777" w:rsidR="006B5878" w:rsidRDefault="00000000">
      <w:pPr>
        <w:spacing w:after="0" w:line="259" w:lineRule="auto"/>
        <w:ind w:left="2401" w:right="0" w:firstLine="0"/>
        <w:jc w:val="left"/>
      </w:pPr>
      <w:r>
        <w:rPr>
          <w:rFonts w:ascii="Arial" w:eastAsia="Arial" w:hAnsi="Arial" w:cs="Arial"/>
          <w:b/>
          <w:color w:val="000000"/>
          <w:sz w:val="32"/>
        </w:rPr>
        <w:t xml:space="preserve"> </w:t>
      </w:r>
      <w:r>
        <w:rPr>
          <w:rFonts w:ascii="Arial" w:eastAsia="Arial" w:hAnsi="Arial" w:cs="Arial"/>
          <w:b/>
          <w:color w:val="000000"/>
          <w:sz w:val="32"/>
        </w:rPr>
        <w:tab/>
      </w:r>
      <w:r>
        <w:rPr>
          <w:b/>
          <w:color w:val="000000"/>
          <w:sz w:val="32"/>
        </w:rPr>
        <w:t xml:space="preserve"> </w:t>
      </w:r>
    </w:p>
    <w:p w14:paraId="27B6BCC6" w14:textId="77777777" w:rsidR="006B5878" w:rsidRDefault="00000000">
      <w:pPr>
        <w:spacing w:after="0" w:line="259" w:lineRule="auto"/>
        <w:ind w:left="10" w:right="76"/>
        <w:jc w:val="right"/>
      </w:pPr>
      <w:r>
        <w:rPr>
          <w:b/>
          <w:sz w:val="32"/>
        </w:rPr>
        <w:t xml:space="preserve">IDEATION &amp; PROPOSED SOLUTION </w:t>
      </w:r>
    </w:p>
    <w:p w14:paraId="2874C7E1" w14:textId="77777777" w:rsidR="006B5878" w:rsidRDefault="00000000">
      <w:pPr>
        <w:spacing w:after="0" w:line="259" w:lineRule="auto"/>
        <w:ind w:left="0" w:right="0" w:firstLine="0"/>
        <w:jc w:val="right"/>
      </w:pPr>
      <w:r>
        <w:rPr>
          <w:b/>
          <w:sz w:val="32"/>
        </w:rPr>
        <w:t xml:space="preserve"> </w:t>
      </w:r>
    </w:p>
    <w:p w14:paraId="2324D550" w14:textId="77777777" w:rsidR="006B5878" w:rsidRDefault="00000000">
      <w:pPr>
        <w:spacing w:after="0" w:line="259" w:lineRule="auto"/>
        <w:ind w:left="0" w:right="0" w:firstLine="0"/>
        <w:jc w:val="right"/>
      </w:pPr>
      <w:r>
        <w:rPr>
          <w:b/>
          <w:color w:val="000000"/>
          <w:sz w:val="32"/>
        </w:rPr>
        <w:t xml:space="preserve"> </w:t>
      </w:r>
    </w:p>
    <w:p w14:paraId="571817FB" w14:textId="77777777" w:rsidR="006B5878" w:rsidRDefault="00000000">
      <w:pPr>
        <w:pStyle w:val="Heading2"/>
        <w:ind w:left="835"/>
      </w:pPr>
      <w:r>
        <w:t>3.1 EMPATHY MAP CANVAS</w:t>
      </w:r>
      <w:r>
        <w:rPr>
          <w:color w:val="000000"/>
        </w:rPr>
        <w:t xml:space="preserve"> </w:t>
      </w:r>
    </w:p>
    <w:p w14:paraId="525CE1AF" w14:textId="77777777" w:rsidR="006B5878" w:rsidRDefault="00000000">
      <w:pPr>
        <w:spacing w:after="0" w:line="259" w:lineRule="auto"/>
        <w:ind w:left="840" w:right="0" w:firstLine="0"/>
        <w:jc w:val="left"/>
      </w:pPr>
      <w:r>
        <w:rPr>
          <w:b/>
          <w:color w:val="000000"/>
        </w:rPr>
        <w:t xml:space="preserve"> </w:t>
      </w:r>
    </w:p>
    <w:p w14:paraId="504AC6D2" w14:textId="77777777" w:rsidR="006B5878" w:rsidRDefault="00000000">
      <w:pPr>
        <w:spacing w:after="29" w:line="259" w:lineRule="auto"/>
        <w:ind w:left="1543" w:right="0" w:firstLine="0"/>
        <w:jc w:val="left"/>
      </w:pPr>
      <w:r>
        <w:rPr>
          <w:rFonts w:ascii="Calibri" w:eastAsia="Calibri" w:hAnsi="Calibri" w:cs="Calibri"/>
          <w:noProof/>
          <w:color w:val="000000"/>
          <w:sz w:val="22"/>
        </w:rPr>
        <w:lastRenderedPageBreak/>
        <mc:AlternateContent>
          <mc:Choice Requires="wpg">
            <w:drawing>
              <wp:inline distT="0" distB="0" distL="0" distR="0" wp14:anchorId="49B8A63D" wp14:editId="4BCE5EA8">
                <wp:extent cx="5058410" cy="2881630"/>
                <wp:effectExtent l="0" t="0" r="0" b="0"/>
                <wp:docPr id="40180" name="Group 40180"/>
                <wp:cNvGraphicFramePr/>
                <a:graphic xmlns:a="http://schemas.openxmlformats.org/drawingml/2006/main">
                  <a:graphicData uri="http://schemas.microsoft.com/office/word/2010/wordprocessingGroup">
                    <wpg:wgp>
                      <wpg:cNvGrpSpPr/>
                      <wpg:grpSpPr>
                        <a:xfrm>
                          <a:off x="0" y="0"/>
                          <a:ext cx="5058410" cy="2881630"/>
                          <a:chOff x="0" y="0"/>
                          <a:chExt cx="5058410" cy="2881630"/>
                        </a:xfrm>
                      </wpg:grpSpPr>
                      <pic:pic xmlns:pic="http://schemas.openxmlformats.org/drawingml/2006/picture">
                        <pic:nvPicPr>
                          <pic:cNvPr id="1538" name="Picture 1538"/>
                          <pic:cNvPicPr/>
                        </pic:nvPicPr>
                        <pic:blipFill>
                          <a:blip r:embed="rId15"/>
                          <a:stretch>
                            <a:fillRect/>
                          </a:stretch>
                        </pic:blipFill>
                        <pic:spPr>
                          <a:xfrm>
                            <a:off x="14224" y="14224"/>
                            <a:ext cx="5029835" cy="2853055"/>
                          </a:xfrm>
                          <a:prstGeom prst="rect">
                            <a:avLst/>
                          </a:prstGeom>
                        </pic:spPr>
                      </pic:pic>
                      <wps:wsp>
                        <wps:cNvPr id="1539" name="Shape 1539"/>
                        <wps:cNvSpPr/>
                        <wps:spPr>
                          <a:xfrm>
                            <a:off x="0" y="0"/>
                            <a:ext cx="5058410" cy="2881630"/>
                          </a:xfrm>
                          <a:custGeom>
                            <a:avLst/>
                            <a:gdLst/>
                            <a:ahLst/>
                            <a:cxnLst/>
                            <a:rect l="0" t="0" r="0" b="0"/>
                            <a:pathLst>
                              <a:path w="5058410" h="2881630">
                                <a:moveTo>
                                  <a:pt x="0" y="2881630"/>
                                </a:moveTo>
                                <a:lnTo>
                                  <a:pt x="5058410" y="2881630"/>
                                </a:lnTo>
                                <a:lnTo>
                                  <a:pt x="5058410"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180" style="width:398.3pt;height:226.9pt;mso-position-horizontal-relative:char;mso-position-vertical-relative:line" coordsize="50584,28816">
                <v:shape id="Picture 1538" style="position:absolute;width:50298;height:28530;left:142;top:142;" filled="f">
                  <v:imagedata r:id="rId16"/>
                </v:shape>
                <v:shape id="Shape 1539" style="position:absolute;width:50584;height:28816;left:0;top:0;" coordsize="5058410,2881630" path="m0,2881630l5058410,2881630l5058410,0l0,0x">
                  <v:stroke weight="2.25pt" endcap="flat" joinstyle="round" on="true" color="#000000"/>
                  <v:fill on="false" color="#000000" opacity="0"/>
                </v:shape>
              </v:group>
            </w:pict>
          </mc:Fallback>
        </mc:AlternateContent>
      </w:r>
    </w:p>
    <w:p w14:paraId="5FBA54BB" w14:textId="77777777" w:rsidR="006B5878" w:rsidRDefault="00000000">
      <w:pPr>
        <w:spacing w:after="0" w:line="259" w:lineRule="auto"/>
        <w:ind w:left="840" w:right="0" w:firstLine="0"/>
        <w:jc w:val="left"/>
      </w:pPr>
      <w:r>
        <w:rPr>
          <w:b/>
          <w:color w:val="000000"/>
        </w:rPr>
        <w:t xml:space="preserve"> </w:t>
      </w:r>
    </w:p>
    <w:p w14:paraId="0A518019" w14:textId="77777777" w:rsidR="006B5878" w:rsidRDefault="00000000">
      <w:pPr>
        <w:spacing w:after="0" w:line="259" w:lineRule="auto"/>
        <w:ind w:left="840" w:right="0" w:firstLine="0"/>
        <w:jc w:val="left"/>
      </w:pPr>
      <w:r>
        <w:rPr>
          <w:b/>
          <w:color w:val="000000"/>
        </w:rPr>
        <w:t xml:space="preserve"> </w:t>
      </w:r>
    </w:p>
    <w:p w14:paraId="73AC03B7" w14:textId="77777777" w:rsidR="006B5878" w:rsidRDefault="00000000">
      <w:pPr>
        <w:spacing w:after="18" w:line="259" w:lineRule="auto"/>
        <w:ind w:left="2401" w:right="0" w:firstLine="0"/>
        <w:jc w:val="left"/>
      </w:pPr>
      <w:r>
        <w:rPr>
          <w:rFonts w:ascii="Arial" w:eastAsia="Arial" w:hAnsi="Arial" w:cs="Arial"/>
          <w:b/>
          <w:color w:val="000000"/>
        </w:rPr>
        <w:t xml:space="preserve"> </w:t>
      </w:r>
      <w:r>
        <w:rPr>
          <w:rFonts w:ascii="Arial" w:eastAsia="Arial" w:hAnsi="Arial" w:cs="Arial"/>
          <w:b/>
          <w:color w:val="000000"/>
        </w:rPr>
        <w:tab/>
      </w:r>
      <w:r>
        <w:rPr>
          <w:b/>
          <w:color w:val="000000"/>
        </w:rPr>
        <w:t xml:space="preserve"> </w:t>
      </w:r>
    </w:p>
    <w:p w14:paraId="29176C02" w14:textId="77777777" w:rsidR="006B5878" w:rsidRDefault="00000000">
      <w:pPr>
        <w:pStyle w:val="Heading2"/>
        <w:ind w:left="835"/>
      </w:pPr>
      <w:r>
        <w:t>3.2 IDEATION AND BRAINSTORMING</w:t>
      </w:r>
      <w:r>
        <w:rPr>
          <w:color w:val="000000"/>
        </w:rPr>
        <w:t xml:space="preserve"> </w:t>
      </w:r>
    </w:p>
    <w:p w14:paraId="02974B31" w14:textId="77777777" w:rsidR="006B5878" w:rsidRDefault="00000000">
      <w:pPr>
        <w:spacing w:after="0" w:line="259" w:lineRule="auto"/>
        <w:ind w:left="2401" w:right="0" w:firstLine="0"/>
        <w:jc w:val="left"/>
      </w:pPr>
      <w:r>
        <w:rPr>
          <w:rFonts w:ascii="Arial" w:eastAsia="Arial" w:hAnsi="Arial" w:cs="Arial"/>
          <w:b/>
          <w:color w:val="000000"/>
        </w:rPr>
        <w:t xml:space="preserve"> </w:t>
      </w:r>
      <w:r>
        <w:rPr>
          <w:rFonts w:ascii="Arial" w:eastAsia="Arial" w:hAnsi="Arial" w:cs="Arial"/>
          <w:b/>
          <w:color w:val="000000"/>
        </w:rPr>
        <w:tab/>
      </w:r>
      <w:r>
        <w:rPr>
          <w:b/>
          <w:color w:val="000000"/>
        </w:rPr>
        <w:t xml:space="preserve"> </w:t>
      </w:r>
    </w:p>
    <w:p w14:paraId="012C4EB4" w14:textId="77777777" w:rsidR="006B5878" w:rsidRDefault="00000000">
      <w:pPr>
        <w:spacing w:line="358" w:lineRule="auto"/>
        <w:ind w:left="825" w:right="103" w:firstLine="721"/>
      </w:pPr>
      <w:r>
        <w:t>The leakage of gas leads to major fire accidents which lead to heavy damage inside the industry as well as the loss of human beings. It is feasible to detect the gas leakage before any disaster happened. So, industries need a very efficient gas leakage detection system.</w:t>
      </w:r>
      <w:r>
        <w:rPr>
          <w:color w:val="000000"/>
        </w:rPr>
        <w:t xml:space="preserve"> </w:t>
      </w:r>
    </w:p>
    <w:p w14:paraId="1BD3EFD7" w14:textId="77777777" w:rsidR="006B5878" w:rsidRDefault="00000000">
      <w:pPr>
        <w:spacing w:after="0" w:line="259" w:lineRule="auto"/>
        <w:ind w:left="840" w:right="0" w:firstLine="0"/>
        <w:jc w:val="left"/>
      </w:pPr>
      <w:r>
        <w:rPr>
          <w:color w:val="000000"/>
        </w:rPr>
        <w:t xml:space="preserve"> </w:t>
      </w:r>
    </w:p>
    <w:p w14:paraId="2CA4C82B" w14:textId="77777777" w:rsidR="006B5878" w:rsidRDefault="00000000">
      <w:pPr>
        <w:spacing w:line="356" w:lineRule="auto"/>
        <w:ind w:left="835" w:right="103"/>
      </w:pPr>
      <w:r>
        <w:t xml:space="preserve">           The sensor-enabled solution helps prevent the high risk of gas explosions and affecting any casualties within and outside the premises. The gas sensors help detect the concentration of the gases present in the atmosphere to avoid hazardous consequences like fire breakouts.</w:t>
      </w:r>
      <w:r>
        <w:rPr>
          <w:color w:val="000000"/>
        </w:rPr>
        <w:t xml:space="preserve"> </w:t>
      </w:r>
    </w:p>
    <w:p w14:paraId="489FE1BD" w14:textId="77777777" w:rsidR="006B5878" w:rsidRDefault="00000000">
      <w:pPr>
        <w:spacing w:line="358" w:lineRule="auto"/>
        <w:ind w:left="825" w:right="103" w:firstLine="721"/>
      </w:pPr>
      <w:r>
        <w:t>A catalytic gas sensor contains a platinum coil and is heated when it comes into contact with gaseous reactants. This raises the temperature within the coil. The catalytic gas sensor will sound the alarm and alert people if that temperature change is not within what is considered as safe.</w:t>
      </w:r>
      <w:r>
        <w:rPr>
          <w:color w:val="000000"/>
        </w:rPr>
        <w:t xml:space="preserve"> </w:t>
      </w:r>
    </w:p>
    <w:p w14:paraId="38A3F620" w14:textId="77777777" w:rsidR="006B5878" w:rsidRDefault="00000000">
      <w:pPr>
        <w:spacing w:after="10" w:line="259" w:lineRule="auto"/>
        <w:ind w:left="840" w:right="0" w:firstLine="0"/>
        <w:jc w:val="left"/>
      </w:pPr>
      <w:r>
        <w:rPr>
          <w:color w:val="000000"/>
        </w:rPr>
        <w:t xml:space="preserve"> </w:t>
      </w:r>
    </w:p>
    <w:p w14:paraId="0525FF59" w14:textId="77777777" w:rsidR="006B5878" w:rsidRDefault="00000000">
      <w:pPr>
        <w:pStyle w:val="Heading2"/>
        <w:ind w:left="835"/>
      </w:pPr>
      <w:r>
        <w:t xml:space="preserve">3.3 PROPOSED SOLUTION </w:t>
      </w:r>
    </w:p>
    <w:p w14:paraId="1DC1A505" w14:textId="77777777" w:rsidR="006B5878" w:rsidRDefault="00000000">
      <w:pPr>
        <w:spacing w:after="0" w:line="259" w:lineRule="auto"/>
        <w:ind w:left="840" w:right="0" w:firstLine="0"/>
        <w:jc w:val="left"/>
      </w:pPr>
      <w:r>
        <w:rPr>
          <w:b/>
          <w:color w:val="000000"/>
          <w:sz w:val="32"/>
        </w:rPr>
        <w:t xml:space="preserve"> </w:t>
      </w:r>
    </w:p>
    <w:p w14:paraId="28E46053" w14:textId="77777777" w:rsidR="006B5878" w:rsidRDefault="00000000">
      <w:pPr>
        <w:spacing w:after="32" w:line="358" w:lineRule="auto"/>
        <w:ind w:left="825" w:right="103" w:firstLine="721"/>
      </w:pPr>
      <w:r>
        <w:t xml:space="preserve">The proposed solution essentially uses node red to monitor the gas leaks and send alert messages to the concerned people. The process of operating the </w:t>
      </w:r>
      <w:r>
        <w:lastRenderedPageBreak/>
        <w:t xml:space="preserve">model is easy and the results are accurate to greater scale. The sensor plays indeed a major role in the system. The whole of the system is relied on the efficiency of the sensor that is used. Once the sensor </w:t>
      </w:r>
      <w:proofErr w:type="gramStart"/>
      <w:r>
        <w:t>sense</w:t>
      </w:r>
      <w:proofErr w:type="gramEnd"/>
      <w:r>
        <w:t xml:space="preserve"> the leakage, the system generates an alert message and send it to the concerned contact, the details of which is prestored in our IBM cloud.</w:t>
      </w:r>
      <w:r>
        <w:rPr>
          <w:color w:val="000000"/>
        </w:rPr>
        <w:t xml:space="preserve"> </w:t>
      </w:r>
    </w:p>
    <w:p w14:paraId="5C5009C5" w14:textId="77777777" w:rsidR="006B5878" w:rsidRDefault="00000000">
      <w:pPr>
        <w:spacing w:after="0" w:line="259" w:lineRule="auto"/>
        <w:ind w:left="840" w:right="0" w:firstLine="0"/>
        <w:jc w:val="left"/>
      </w:pPr>
      <w:r>
        <w:rPr>
          <w:color w:val="000000"/>
          <w:sz w:val="32"/>
        </w:rPr>
        <w:t xml:space="preserve"> </w:t>
      </w:r>
    </w:p>
    <w:p w14:paraId="0593BE8F" w14:textId="77777777" w:rsidR="006B5878" w:rsidRDefault="00000000">
      <w:pPr>
        <w:spacing w:after="10" w:line="259" w:lineRule="auto"/>
        <w:ind w:left="840" w:right="0" w:firstLine="0"/>
        <w:jc w:val="left"/>
      </w:pPr>
      <w:r>
        <w:rPr>
          <w:rFonts w:ascii="Calibri" w:eastAsia="Calibri" w:hAnsi="Calibri" w:cs="Calibri"/>
          <w:noProof/>
          <w:color w:val="000000"/>
          <w:sz w:val="22"/>
        </w:rPr>
        <mc:AlternateContent>
          <mc:Choice Requires="wpg">
            <w:drawing>
              <wp:inline distT="0" distB="0" distL="0" distR="0" wp14:anchorId="47122D78" wp14:editId="1F6737A7">
                <wp:extent cx="5716905" cy="4338727"/>
                <wp:effectExtent l="0" t="0" r="0" b="0"/>
                <wp:docPr id="38934" name="Group 38934"/>
                <wp:cNvGraphicFramePr/>
                <a:graphic xmlns:a="http://schemas.openxmlformats.org/drawingml/2006/main">
                  <a:graphicData uri="http://schemas.microsoft.com/office/word/2010/wordprocessingGroup">
                    <wpg:wgp>
                      <wpg:cNvGrpSpPr/>
                      <wpg:grpSpPr>
                        <a:xfrm>
                          <a:off x="0" y="0"/>
                          <a:ext cx="5716905" cy="4338727"/>
                          <a:chOff x="0" y="0"/>
                          <a:chExt cx="5716905" cy="4338727"/>
                        </a:xfrm>
                      </wpg:grpSpPr>
                      <wps:wsp>
                        <wps:cNvPr id="38868" name="Rectangle 38868"/>
                        <wps:cNvSpPr/>
                        <wps:spPr>
                          <a:xfrm>
                            <a:off x="0" y="0"/>
                            <a:ext cx="337820" cy="299174"/>
                          </a:xfrm>
                          <a:prstGeom prst="rect">
                            <a:avLst/>
                          </a:prstGeom>
                          <a:ln>
                            <a:noFill/>
                          </a:ln>
                        </wps:spPr>
                        <wps:txbx>
                          <w:txbxContent>
                            <w:p w14:paraId="70F544EC" w14:textId="77777777" w:rsidR="006B5878" w:rsidRDefault="00000000">
                              <w:pPr>
                                <w:spacing w:after="160" w:line="259" w:lineRule="auto"/>
                                <w:ind w:left="0" w:right="0" w:firstLine="0"/>
                                <w:jc w:val="left"/>
                              </w:pPr>
                              <w:r>
                                <w:rPr>
                                  <w:b/>
                                  <w:sz w:val="32"/>
                                </w:rPr>
                                <w:t>3.4</w:t>
                              </w:r>
                            </w:p>
                          </w:txbxContent>
                        </wps:txbx>
                        <wps:bodyPr horzOverflow="overflow" vert="horz" lIns="0" tIns="0" rIns="0" bIns="0" rtlCol="0">
                          <a:noAutofit/>
                        </wps:bodyPr>
                      </wps:wsp>
                      <wps:wsp>
                        <wps:cNvPr id="38871" name="Rectangle 38871"/>
                        <wps:cNvSpPr/>
                        <wps:spPr>
                          <a:xfrm>
                            <a:off x="254000" y="0"/>
                            <a:ext cx="67564" cy="299174"/>
                          </a:xfrm>
                          <a:prstGeom prst="rect">
                            <a:avLst/>
                          </a:prstGeom>
                          <a:ln>
                            <a:noFill/>
                          </a:ln>
                        </wps:spPr>
                        <wps:txbx>
                          <w:txbxContent>
                            <w:p w14:paraId="24B3CB6C" w14:textId="77777777" w:rsidR="006B5878"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1639" name="Rectangle 1639"/>
                        <wps:cNvSpPr/>
                        <wps:spPr>
                          <a:xfrm>
                            <a:off x="305118" y="0"/>
                            <a:ext cx="1368847" cy="299174"/>
                          </a:xfrm>
                          <a:prstGeom prst="rect">
                            <a:avLst/>
                          </a:prstGeom>
                          <a:ln>
                            <a:noFill/>
                          </a:ln>
                        </wps:spPr>
                        <wps:txbx>
                          <w:txbxContent>
                            <w:p w14:paraId="455A8554" w14:textId="77777777" w:rsidR="006B5878" w:rsidRDefault="00000000">
                              <w:pPr>
                                <w:spacing w:after="160" w:line="259" w:lineRule="auto"/>
                                <w:ind w:left="0" w:right="0" w:firstLine="0"/>
                                <w:jc w:val="left"/>
                              </w:pPr>
                              <w:r>
                                <w:rPr>
                                  <w:b/>
                                  <w:sz w:val="32"/>
                                </w:rPr>
                                <w:t>PROBLEM</w:t>
                              </w:r>
                            </w:p>
                          </w:txbxContent>
                        </wps:txbx>
                        <wps:bodyPr horzOverflow="overflow" vert="horz" lIns="0" tIns="0" rIns="0" bIns="0" rtlCol="0">
                          <a:noAutofit/>
                        </wps:bodyPr>
                      </wps:wsp>
                      <wps:wsp>
                        <wps:cNvPr id="1640" name="Rectangle 1640"/>
                        <wps:cNvSpPr/>
                        <wps:spPr>
                          <a:xfrm>
                            <a:off x="1334199" y="0"/>
                            <a:ext cx="67564" cy="299174"/>
                          </a:xfrm>
                          <a:prstGeom prst="rect">
                            <a:avLst/>
                          </a:prstGeom>
                          <a:ln>
                            <a:noFill/>
                          </a:ln>
                        </wps:spPr>
                        <wps:txbx>
                          <w:txbxContent>
                            <w:p w14:paraId="3ABA8E92" w14:textId="77777777" w:rsidR="006B5878"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1641" name="Rectangle 1641"/>
                        <wps:cNvSpPr/>
                        <wps:spPr>
                          <a:xfrm>
                            <a:off x="1375474" y="0"/>
                            <a:ext cx="1427492" cy="299174"/>
                          </a:xfrm>
                          <a:prstGeom prst="rect">
                            <a:avLst/>
                          </a:prstGeom>
                          <a:ln>
                            <a:noFill/>
                          </a:ln>
                        </wps:spPr>
                        <wps:txbx>
                          <w:txbxContent>
                            <w:p w14:paraId="67643D29" w14:textId="77777777" w:rsidR="006B5878" w:rsidRDefault="00000000">
                              <w:pPr>
                                <w:spacing w:after="160" w:line="259" w:lineRule="auto"/>
                                <w:ind w:left="0" w:right="0" w:firstLine="0"/>
                                <w:jc w:val="left"/>
                              </w:pPr>
                              <w:r>
                                <w:rPr>
                                  <w:b/>
                                  <w:sz w:val="32"/>
                                </w:rPr>
                                <w:t>SOLUTION</w:t>
                              </w:r>
                            </w:p>
                          </w:txbxContent>
                        </wps:txbx>
                        <wps:bodyPr horzOverflow="overflow" vert="horz" lIns="0" tIns="0" rIns="0" bIns="0" rtlCol="0">
                          <a:noAutofit/>
                        </wps:bodyPr>
                      </wps:wsp>
                      <wps:wsp>
                        <wps:cNvPr id="1642" name="Rectangle 1642"/>
                        <wps:cNvSpPr/>
                        <wps:spPr>
                          <a:xfrm>
                            <a:off x="2448878" y="0"/>
                            <a:ext cx="67564" cy="299174"/>
                          </a:xfrm>
                          <a:prstGeom prst="rect">
                            <a:avLst/>
                          </a:prstGeom>
                          <a:ln>
                            <a:noFill/>
                          </a:ln>
                        </wps:spPr>
                        <wps:txbx>
                          <w:txbxContent>
                            <w:p w14:paraId="7518821D" w14:textId="77777777" w:rsidR="006B5878"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1643" name="Rectangle 1643"/>
                        <wps:cNvSpPr/>
                        <wps:spPr>
                          <a:xfrm>
                            <a:off x="2490153" y="0"/>
                            <a:ext cx="442137" cy="299174"/>
                          </a:xfrm>
                          <a:prstGeom prst="rect">
                            <a:avLst/>
                          </a:prstGeom>
                          <a:ln>
                            <a:noFill/>
                          </a:ln>
                        </wps:spPr>
                        <wps:txbx>
                          <w:txbxContent>
                            <w:p w14:paraId="05B07D2C" w14:textId="77777777" w:rsidR="006B5878" w:rsidRDefault="00000000">
                              <w:pPr>
                                <w:spacing w:after="160" w:line="259" w:lineRule="auto"/>
                                <w:ind w:left="0" w:right="0" w:firstLine="0"/>
                                <w:jc w:val="left"/>
                              </w:pPr>
                              <w:r>
                                <w:rPr>
                                  <w:b/>
                                  <w:sz w:val="32"/>
                                </w:rPr>
                                <w:t>FIT</w:t>
                              </w:r>
                            </w:p>
                          </w:txbxContent>
                        </wps:txbx>
                        <wps:bodyPr horzOverflow="overflow" vert="horz" lIns="0" tIns="0" rIns="0" bIns="0" rtlCol="0">
                          <a:noAutofit/>
                        </wps:bodyPr>
                      </wps:wsp>
                      <wps:wsp>
                        <wps:cNvPr id="1644" name="Rectangle 1644"/>
                        <wps:cNvSpPr/>
                        <wps:spPr>
                          <a:xfrm>
                            <a:off x="2817559" y="0"/>
                            <a:ext cx="67564" cy="299174"/>
                          </a:xfrm>
                          <a:prstGeom prst="rect">
                            <a:avLst/>
                          </a:prstGeom>
                          <a:ln>
                            <a:noFill/>
                          </a:ln>
                        </wps:spPr>
                        <wps:txbx>
                          <w:txbxContent>
                            <w:p w14:paraId="55DE7BE0" w14:textId="77777777" w:rsidR="006B5878"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1647" name="Picture 1647"/>
                          <pic:cNvPicPr/>
                        </pic:nvPicPr>
                        <pic:blipFill>
                          <a:blip r:embed="rId17"/>
                          <a:stretch>
                            <a:fillRect/>
                          </a:stretch>
                        </pic:blipFill>
                        <pic:spPr>
                          <a:xfrm>
                            <a:off x="119697" y="448399"/>
                            <a:ext cx="5582920" cy="3876040"/>
                          </a:xfrm>
                          <a:prstGeom prst="rect">
                            <a:avLst/>
                          </a:prstGeom>
                        </pic:spPr>
                      </pic:pic>
                      <wps:wsp>
                        <wps:cNvPr id="1648" name="Shape 1648"/>
                        <wps:cNvSpPr/>
                        <wps:spPr>
                          <a:xfrm>
                            <a:off x="105410" y="434112"/>
                            <a:ext cx="5611495" cy="3904615"/>
                          </a:xfrm>
                          <a:custGeom>
                            <a:avLst/>
                            <a:gdLst/>
                            <a:ahLst/>
                            <a:cxnLst/>
                            <a:rect l="0" t="0" r="0" b="0"/>
                            <a:pathLst>
                              <a:path w="5611495" h="3904615">
                                <a:moveTo>
                                  <a:pt x="0" y="3904615"/>
                                </a:moveTo>
                                <a:lnTo>
                                  <a:pt x="5611495" y="3904615"/>
                                </a:lnTo>
                                <a:lnTo>
                                  <a:pt x="561149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122D78" id="Group 38934" o:spid="_x0000_s1026" style="width:450.15pt;height:341.65pt;mso-position-horizontal-relative:char;mso-position-vertical-relative:line" coordsize="57169,43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w+DDxwQAALgWAAAOAAAAZHJzL2Uyb0RvYy54bWzkWNtu4zYQfS/Q&#10;fxD0vrGou4Q4i2LTDRYousFePoCWKUsoRRIkfUm/vjPUxU7sbbwpsF40ASJT5HA4PDNDas71213H&#10;vQ3TppVi7pOrwPeYqOSyFau5//XL+ze57xlLxZJyKdjcf2DGf3vz6y/XW1WyUDaSL5n2QIkw5VbN&#10;/cZaVc5mpmpYR82VVEzAYC11Ry286tVsqekWtHd8FgZBOttKvVRaVswY6L3tB/0bp7+uWWU/1rVh&#10;1uNzH2yz7qndc4HP2c01LVeaqqatBjPoC6zoaCtg0UnVLbXUW+v2SFXXVloaWdurSnYzWddtxdwe&#10;YDckeLKbOy3Xyu1lVW5XaoIJoH2C04vVVn9u7rT6rO41ILFVK8DCveFedrXu8Bes9HYOsocJMraz&#10;XgWdSUbSIkh8r4KxOIryLMx6UKsGkD+aVzW/PzNzNi48e2TOVkGAmD0G5r9h8LmhijloTQkY3Guv&#10;Xc79KM9TCFhBOwjVTxA8VKw48/puB5CTnuAypQHkzsUqirI8hCBEqMKiIFmMSE37paXSxt4x2XnY&#10;mPsaDHBBRTd/GNuLjiK4Jhf4FPJ9y3k/ij0A22gWtuxusRssX8jlA2y0kfrvj5CyNZfbuS+Hlo9Z&#10;DIviqO/xDwIAxoQZG3psLMaGtvyddGnVm/Hb2sq6dXbiwv1qgz3gOQyvH+PCjJx0IXQPQIDDn3dh&#10;mMRBAAgcx3yaJWl8ATe6EJ028Sq8SdKoOHam6/0eX0ZBQggk9rEvSZTmeZxdypvhGJKvxJsxJNTT&#10;05Wk0Ps93iRRFJMC4uLYnRdNzWjcxWtx5olzFpw5nVBnHbMkypIYbsITziRxmMVFeKncdLfz/ib7&#10;n9+b4DhA+kRuTkfUWe4M4zjPs5NH7UVzM3ltuRmddOZ0RJ3pzCIgCWg6PmjjOITMvVRqpq/Nm3A+&#10;nkjN6YQ6z5s5yZLk57s2Xb34M5yzqq1K+B/KbGgdlZjP0xEwy6418wcl3Vk6Oqr/Wqs3wAgoattF&#10;y1v74NgNqP7QKLG5byusM/EFfD1Uq3BkQwb2cQECuK7n+uBjapTEefA6w/dHaha8VVg4Yu2G7cFg&#10;oEaeUAsn9tzTFreyWndM2J6H0YyD7VKYplXG93TJugWDklp/WLoPAloaq5mtGlywhoWxvEbLDgac&#10;lXvD0OZv1NeEFGkBm4eDCS6cCD4GQRUtJ1YiycNiLLWBk0iD/hPzpbW2M6w3xTXBsh9UzoI/J0LC&#10;cRbo4Xw8/s7KexIkMekL2Rg+nIm70A+wSgmJi4HBiYogTom7LA+wqtY9L4EQj1wEUF3LnpWAvmZs&#10;VTsxNpG9+FfWDWId56FSbHpARiSjLQ1wMYMpON4BS/FFOkm7p5RGiT6K9jJcHMpOOiFWHs8Y5cZf&#10;5XQfyru6BIAYJcbfXvKAHDiQqbg0rDcJt+UifNoqyB2CyQXuOsyTDPGnwH/WkEWO8wHqTyx7NSdY&#10;HWMfOEM8uPjEaiAGgIojbp7Rq8U7rr0NRWrG/WG0OANBFOf02TfMCr45C0UpVw0ddA1qhgWcykET&#10;SjJHtk7GDGqrwZqecQXeEjAbeVcwaZrkzJLCTvMFsMVuQbwYht3u7wjcEL45WsnxhECPOosGKhf5&#10;18N3J78nnG/+AQAA//8DAFBLAwQKAAAAAAAAACEAGYklmCFlAgAhZQIAFAAAAGRycy9tZWRpYS9p&#10;bWFnZTEuanBn/9j/4AAQSkZJRgABAQEAYABgAAD/2wBDAAMCAgMCAgMDAwMEAwMEBQgFBQQEBQoH&#10;BwYIDAoMDAsKCwsNDhIQDQ4RDgsLEBYQERMUFRUVDA8XGBYUGBIUFRT/2wBDAQMEBAUEBQkFBQkU&#10;DQsNFBQUFBQUFBQUFBQUFBQUFBQUFBQUFBQUFBQUFBQUFBQUFBQUFBQUFBQUFBQUFBQUFBT/wAAR&#10;CAIhA2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TlAVR6UpxmmoMKK88+NHxSf4U+HbTU007+1PPuVg8ozeVt+V23btrf3auPvaI1w9Gpiq&#10;kaVJe9I9H/Cj8K+Wv+G1pv8AoUE/8GX/ANqo/wCG1pv+hQT/AMGX/wBqrX2Mz6n/AFTzn/nx/wCT&#10;R/zPWNc+DX9ta1dX/wDwnPjTTjdStKbWx1fZbxf7KLs+Vaqf8KC/6qL4+/8AB3/9hWj8F/ik/wAV&#10;vDt3qb6d/ZnkXLQeUJvNDfKjbt21f71eht0NZS93Q+Wr0amGqSpVV70Ty7/hQf8A1Ubx/wD+D3/7&#10;Cj/hQf8A1Ubx/wD+D3/7CvVqWoMjyj/hQf8A1Ubx/wD+D3/7Cmj9nfSh97xd4+Zv4m/4TC//APjt&#10;es0UAeUf8M8aR/0N3j//AMLLUf8A47R/wzxpH/Q3eP8A/wALLUf/AI7Xq9FAHlH/AAzxpH/Q3eP/&#10;APwstR/+O0f8M8aR/wBDd4//APCy1H/47Xq9FAHlH/DPGkf9Dd4//wDCy1H/AOO0f8M8aR/0N3j/&#10;AP8ACy1H/wCO16vRQB5R/wAM8aR/0N3j/wD8LLUf/jtH/DPGkf8AQ3eP/wDwstR/+O16vRQB5R/w&#10;zxpH/Q3eP/8AwstR/wDjtH/DPGkf9Dd4/wD/AAstR/8Ajter0UAeUf8ADPGkf9Dd4/8A/Cy1H/47&#10;R/wzxpH/AEN3j/8A8LLUf/jter0UAeUf8M8aR/0N3j//AMLLUf8A47R/wzxpH/Q3eP8A/wALLUf/&#10;AI7Xq9FAHlH/AAzxpH/Q3eP/APwstR/+O0f8M8aR/wBDd4//APCy1H/47Xq9FAHlH/DPGkf9Dd4/&#10;/wDCy1H/AOO0f8M8aR/0N3j/AP8ACy1H/wCO16vRQB5J/wAM6+HJs/avEXxAu8fd/wCK71mDb/36&#10;uk/8eqT/AIZp8J/9Bjx//wCHF8Qf/Jter0UAeUf8M0+E/wDoMeP/APw4viD/AOTaP+GafCf/AEGP&#10;H/8A4cXxB/8AJter0UAeUf8ADNPhP/oMeP8A/wAOL4g/+TaP+GafCf8A0GPH/wD4cXxB/wDJter0&#10;hoA8m/4Zq8JDrrHj7/w4viD/AOTaP+GbfCfbVvHzf91F8Qf/ACbWz4u+M3hDwHqS2Guao1peNH56&#10;J9nlf5NzLn5V/wBlqxv+Gnfhz/0HWH/blP8A/EVpyyPQpZbja0OelRlKP+Fif8M2+Eu+rePv/Di+&#10;IP8A5Npx/Zr8JY51fx//AOHF8Qf/ACbWv4O+NHhPx5qj6douo/arxY/PaP7PInyblXPzL/tL+ddR&#10;4g1zT/Cmg6lrOp3KWel6bbS3d3O33Ioo13u5/wB1VNRy8hyVaNShLlqR5ZHBf8M0+E/+gx4//wDD&#10;i+IP/k2j/hmnwn/0GPH/AP4cXxB/8m16nHIsyKytuRqkpGR5R/wzT4T/AOgx4/8A/Di+IP8A5No/&#10;4Zp8J/8AQY8f/wDhxfEH/wAm16vRQB5R/wAM0+E/+gx4/wD/AA4viD/5No/4Zp8J/wDQY8f/APhx&#10;fEH/AMm16tS0AeUf8M0+E/8AoMeP/wDw4viD/wCTaP8Ahmnwn/0GPH//AIcXxB/8m16vRQB5R/wz&#10;T4T/AOgx4/8A/Di+IP8A5Npn/DNPhH/oLePj/vfEXxD/APJtetUUAeUf8My+A/8An38Qf+FVqv8A&#10;8lUf8My+A/8An38Qf+FVqv8A8lV6vRQB5R/wzL4D/wCffxB/4VWq/wDyVR/wzL4D/wCffxB/4VWq&#10;/wDyVXq9FAHlH/DMvgP/AJ9/EH/hVar/APJVH/DMvgP/AJ9/EH/hVar/APJVer0UAeUf8My+A/8A&#10;n38Qf+FVqv8A8lUf8My+A/8An38Qf+FVqv8A8lV6vRQB5R/wzL4D/wCffxB/4VWq/wDyVR/wzL4D&#10;/wCffxB/4VWq/wDyVXq9FAHlH/DMvgP/AJ9/EH/hVar/APJVH/DMvgP/AJ9/EH/hVar/APJVer0U&#10;AeUf8My+A/8An38Qf+FVqv8A8lUf8My+A/8An38Qf+FVqv8A8lV6vRQB5R/wzL4D/wCffxB/4VWq&#10;/wDyVR/wzL4D/wCffxB/4VWq/wDyVXq9FAHlH/DMvgP/AJ9/EH/hVar/APJVH/DMvgP/AJ9/EH/h&#10;Var/APJVer0UAeUf8My+A/8An38Qf+FVqv8A8lVH/wAMv/Dts+fo99ft2a+1q/uHX/gUs7V63RQB&#10;5R/wy18Mf+hZ/wDJ+6/+O0f8MtfDH/oWf/J+6/8Ajter0UAeUf8ADLXwx/6Fn/yfuv8A47R/wy18&#10;Mf8AoWf/ACfuv/jter1zfgXxhp/xD8F+H/FOl+YdK1vT4NStPNXa3lTxLKm5fXa1AHGf8MtfDH/o&#10;Wf8Ayfuv/jtH/DLXwx/6Fn/yfuv/AI7Xq9FAHlH/AAy18Mf+hZ/8n7r/AOO0f8MtfDH/AKFn/wAn&#10;7r/47Xq9FAHlH/DLXwx/6Fn/AMn7r/47R/wy18Mf+hZ/8n7r/wCO16vRQB5R/wAMtfDH/oWf/J+6&#10;/wDjtH/DLXwx/wChZ/8AJ+6/+O16vRQB5R/wy18Mf+hZ/wDJ+6/+O0f8MtfDH/oWf/J+6/8Ajter&#10;0UAeUf8ADLXwx/6Fn/yfuv8A47R/wy18Mf8AoWf/ACfuv/jter0UAeUf8MtfDH/oWf8Ayfuv/jtH&#10;/DLXwx/6Fn/yfuv/AI7Xq9FAHkbfsv8Awx+43haOZT95Zru4dG/3laX5qm/4ZV+EH/ROfD//AIBr&#10;Xq1FAHlP/DKvwg/6Jz4f/wDANaP+GVfhB/0Tnw//AOAa16tRQB5T/wAMq/CD/onPh/8A8A1o/wCG&#10;VfhB/wBE58P/APgGterUUAeU/wDDKvwg/wCic+H/APwDWj/hlX4Qf9E58P8A/gGterUUAeU/8Mq/&#10;CD/onPh//wAA1o/4ZV+EH/ROfD//AIBrXq1FAHlP/DKvwg/6Jz4f/wDANaP+GVfhB/0Tnw//AOAa&#10;16tRQB5T/wAMq/CD/onPh/8A8A1o/wCGVfhB/wBE58P/APgGterUUAeU/wDDKvwg/wCic+H/APwD&#10;Wj/hlX4Qf9E58P8A/gGterUlAHlX/DKvwg/6Jz4f/wDANaP+GVfhB/0Tnw//AOAa16rmigDyf/hl&#10;j4Rf9E70D/wDWk/4ZX+EP/ROfD//AIBrXqv8XtXk/wAa/jYfhC+kRx6T/ajah5mSbjyvL27f9hv7&#10;1XGPMdWFwtbGVo0KEeaUjufB/gXw/wCANH/svw1pFromneY0v2eyjCJvbq1dF+H618tf8NrTf9Ce&#10;n/gy/wDtVH/Da03/AEJ6f+DL/wC1Vr7CofSf6qZz/wA+P/Jo/wCZ9RqR+NJwcgVx3wt8cN8RPBdn&#10;r72n2I3DSf6OJPM2bZWT721c/d9K7FRySKw2PlalOVGpKlU+KI4dK+f/ANsr/kn+k/8AYUX/ANFS&#10;19ADpXz/APtlf8iBpP8A2FF/9FS1rR+M9rIf+Rnh/wDEj4/oq9aaPNd6Tfah5sKQWjRq3mt87M27&#10;aq/98s3/AAGn3WjyWmk6dqHmRywXfmKu1vnjZW+ZW/76Vv8AgVewf079Ypc/J/X8x9X/ALG//JP9&#10;W/7Cj/8AoqKqPgfXvFHhf9pD4jr448YQT6FBoFrqttb7vs+n6Xa/artV+833/KiV5ZW/9AVavfsb&#10;f8k/1b/sKN/6Kir17UPB+h6tcanNe6JYXcuo2n2C8a4tY3a6t/n/AHUmfvx/O/yN/eavHr/xT+Y8&#10;+/5GVeP9481+O/iC8k1D4a6Lb6tc6V4a8Sa79h1LUtMuXt5Wi+zyyxRJcJ80XmyrEu9GR/7rfNXK&#10;+OLyLwLeeAtN8PePdW1a1/4WHa6fqMNxrP2yayV7W4/0KWX/AFrpu2Nsnd2+Zf8AZr33VvC+k67o&#10;c2jajpVjqGkSx+VLp93bLLbuv93ymG3bWcvwx8Ix+E28LL4W0RfC7fe0VdPi+xN827/Ubdn3vauY&#10;8A+c21DxV4l8E/GmC08XnSL/AP4WB/Z+k3Gra1LZI0SG03WUE/3oPN/exJ5X8T1zutXkfiL4Y+H7&#10;y11z4gaVq9h47svC2o2l34tuvOgV9QRbi1821lVZ12y7FnfdLt/j+WvrBPh34Wh8J/8ACLL4b0df&#10;CxTyv7EWxi+xbd27b5G3Zjd2xTbPwD4ZstAstEtfDek22i2U63Fpp8FjEkFvKj71dI9u1WVvm3D+&#10;Kqj/AJB73KeM3mmx698d9R8B6t4o1/RfD2g+GbW/0q0tdfvbW4vGaWVbi6luvN82fytsS/O7L8/z&#10;V8/eKvjZ45sP+FJeL5/EmqTabpdnqmpawsM7RRazp0GoW8H2iWKL5Zf9Ffzfu191eLvh34V+IFvB&#10;F4p8M6P4jigbfBHrFhFdLE3+yJFO00al4F8M64yNqPh/S73y7OXT0+1WUUu21kx5sHzL/q32ruT7&#10;p2j0pAfn74X8cfEXxdquoRXfiDXLmfXvG+iXUGkzeJLzS0t7W+026uvsi3EG6WCL5ovuJ/Aley/E&#10;S01zwf4u+GGjX+keMryG6g128v8AQfB3jvUry4uPKW18p/tV1Payy7Mn91/t/KrV9F6v8HvAuvW9&#10;zBqngnw9qVtO8Tyw3ekwSrK0SCKJm3J95E+Rf7q1Z8OfCvwd4Pa0bQfCOhaI1q0rQf2dpkVv5TS7&#10;fNK7F+XfsTd/e2rVAcN+zLrmoa5+z5oWs6lr/wDaP2qK6uINRu7nz5YLXzpTAk8rfelii2LKW/jR&#10;6+Y9U8YeI/Cvwq8UeH7vxX4ivPGtxpukanDqtl4rlvNK1a1l1WKL7ba3S/v7Pzd3lNEm1Nv3Eevu&#10;rQ/DuleHLe4h0fTLTTIbid7qSKzgSJJJX+Z5W2/xN/erAh+Cvw/tdN1fT4fAvhqHT9ZZW1C1TSLd&#10;IrxlbevnIE/e/P8AN81KXxcwHhHiy08TeA4/Bnh/Vp73wbo/inxPHYanqFj421TXJvK+zyvFEt1e&#10;LE9r5sqpF+6/76rivjB4wni+G/xL8G+D/EPj7w5r+l+IdEsZJdY11bqaw+1XEUS/ZbqK4lnKOvzs&#10;ssu/5/4fu19W6T8G/AHh/SdT0rTfA/hzTtM1Tat9Y2mkQRW91t+75qKm1/8AgVS2Hwp8F6RoY0XT&#10;/B2g6dovnpd/2fbaZBFb+er71l8pV271ZVbdU8oHwLffHbx9421611xNd1rRLGz8G65o09jb3ksU&#10;L6vYaV5txcff+d0uLjar/wDTKvUvGWg+OfDP7L2s65Dd6h4b1vUrTRorTW7b4gatrMu+W9t97+Vd&#10;IiwH5/8Allu++y/dr6ul+GXgybd5nhXRHDNdM27Tov8Al6/4+v4P+Wv/AC1/v/xVk6V8B/hroXmn&#10;Tfh54V077TtWf7HoltF5qq6yLv2pyA6q3+8intVh8J8y/CHxp4l+Muu/GnT/ABhfeIdK1bwxpel2&#10;89lZaxc2CW+pRQ3SyzW/kSp+6lZFk/ut8ldF4NuNRtPh7+zlaweIPEH2zxnd2GoazqF9rV5dSzmL&#10;THuni3yyv5SyyxJuiTarfPX05a+EdEg1DV9Qj0awj1DVlWPULpbaPzb1VXYqyt1kCr8vzZ4rE8Sf&#10;CzRPEFj4YsUgfR7bw1fWuoaVHpSrB5DQfKsSLt2iNot8TJ/cbHy9lf8AQJHh/iDXdQ8N/tEf2hrP&#10;ifVtT8O6nr1romnN4c8RfutOuGtf+PC/03O3523y+bF+9+591a9M/Zb8Qalr/wAHdPOrXs2q32n3&#10;t/pD6hcP5r3S2t3LAkrv/EzLEp3V2tx8NfCt14m/4Sd/Dmk/8JSsflLrv2KI30a7dvy3Gzf933pP&#10;hz4D074ZeC9J8MaU0r2WmReWsty5eWViSzyu3952ZmY/7VOPwgddRRRQAUUUUAFFFFABRRRQAUhp&#10;aSgD5M/ag8LR3njA61qF8bHTILGCBGjg86WWVpZ/kVdy/wAO5vvV4/4d8C2/iLV9TgtNVa4s7K3+&#10;0rJa2jS3Ei7l+RYmZf73zf7v8Ve6/tFJq2oeJ/7NXwvqWvaLcWkEoksImVoZ1ll5WXay/dbayMv8&#10;VeP2PhfWrHWLq7X4f69bwMq/Z1sxcxSWzL/Esm1vm/vfL/u7a9elJcup+zZJmFWjlvJ7Xl/l+H9d&#10;Ttf2V7SC0+MGpQ29yt5BFp8qxzrGyeYvmRfNtb5lr3z9pr/k234q/wDYpat/6RS15N8BbLXtR+NW&#10;t6/qfh+90OK6sJQqzWzRIreZF8pZl+Zvl/8AQq9a/aSjab9nT4pxxffbwrqir/4CS1w1/jPgeJK/&#10;1nHc/wDdid9pf/ILsv8Argn/AKDXjn7RXj7xF4VuPBGieGX1KK68R6pLbyzaPDazah5UVrNPst1u&#10;v3G9vKX5pf4d/wDFtr1/Q5Vm0fT5FbcjQRsv/fNYfjj4e6J8R9Ot7PX7WW4jtp/tUE1pczWs8EuC&#10;m+OWJ1kibazrlGH3mrjkfLxM/wCC/jAePPhf4c1z+1f7ZkvLRWkvnsfsTSyD5XLQbm8ptyn5d3Fc&#10;Dpup+Nfir44+IEOj+M5PBtr4W1WLSbHT49Nt7qK6f7PDO810JU8xkfzdqrDLF8q/er0Twr8J/Cng&#10;fUkvdB0aPTLhdNi0hPJlYJ9lid3RNm7b96V/m+981UPFfwJ8E+NtYuNS1fSJZ7m8WOO9jh1C4gt7&#10;9Yydi3UEcqx3O3n/AFqv6VX2ifsnjXxU+MXjXw34b/aJn07V/JvPCf8AZi6K6Wkbm2aW1geX5WVt&#10;253f7+6tn40+OvG3gn4iaRfXeu33hX4dfZrMf2ta6TBf2QvGuD5qain+viiZPKRJYnRFZ/mevSvE&#10;fwF8EeKtcfV9R0iWS6mEC3UVvf3EFve+Q++L7VBG6xT7T/z1VvSl8V/AvwR4+8Qf21rejtd37rCk&#10;/l3txBDdrFIZYkuIonWO4VH+ZfNVqn+UqXw8p5x4c1LxfY/G7x7pl98QvEWuaF4X0qw1SDTJbTS0&#10;+1NOt1vileKyVtv7pNu1lb/erD8N/ErxzZ+A/hf8StQ8Wf2vb+MdT063u/DK2lqtjaxXz7UW3kSL&#10;z/Mh3ru3yy7tj19D6X4M0jTPFWr+Iraz8vWtVt7e3vLnzXJlSDf5S7c7V2+a/wB3+8a5Pw/+z74E&#10;8M+IrPV9N0WaGe1nlurS0a+uHsbKeTO+a3s3l8iBzvb5oo1+8/8Aeq4hI+NtU/a8+J2j+G/inpB1&#10;xW8VTareS+FL1rGD/R7C1uL37Uuzb+88qKy+827/AFqV6h8OPiN8TPiB421K2Oq+N7jT7K20R93h&#10;qDw/FaRtdabBcTtObxPNb53Zv3X0r3Gb9mT4bTSOz+GFZmTVImk+2T7tuo5+2/x/8tdzf7v8G2kg&#10;/Zx8E2OpS39lDr2kXMscEU39k+KNUsklSCJYodyRXCK22JEX8KKfux94JfF7p4BpXxy8YXnxCbTb&#10;bxfrt7r8vxAutFtvDVzocEWlS6XBcN5oS9+yrulit9z/ACXDN8n3K+1q87uPgh4MvNJbTJdC3Wza&#10;1/wkZK3U6yrqPm+b9oSXfvV9391v9n7vFeiUR+En7Q+iiigoKKKKACiiigAooooAKKKKACiiigAo&#10;oooAKKKKACiiigAooooAq38zW1nPKv3o42YV5v8Asuwrb/szfCWJfux+ENJX/wAkoq9A1yVbbRdQ&#10;lb7i28jN/wB81w/7NkLW/wCzv8LI35ZPCulq3/gJFQB6PXnVn8W4tV+J+r+DNO8Na3qT6O1ump6x&#10;C1mtjatPF5qKwe4WVvkx9yJvvV6LXzhrv7Pes6l8bovF2n2HhnRmXWotXm8R2c90us3MUdr5P2CV&#10;DuXyn+XdtlVNn/LLd81T9oX2T3vWtas/Dei3+r6hOltp9jA9zPM33Y40Xczfoa8m0P8Aao8JeIPh&#10;XonxAt7LVotD1LVI9IlW4gjS406WS4EAa4XzPlTft+7u++tS/FD4f+N/in8FbPwhqV9o+ma1rBt7&#10;bxHd6Y0vkpa70+1C0EqNudk+VfN/vVydn+y9qsOi/F7wrdeIn1jwv4xtIpLOa/8AKjurPUvK8p5f&#10;Kt4IolTMVqy7f7lL+YP5TuvFH7RHhjwe3xCa9i1CSLwTbWsupSQxI6yyzpuit4vm+ef7nyfL/rUq&#10;W1+P3hu80T4bavbRX09p47nW10zbEu+J2t3n/f8Az/JtETo23d81eUaV+zD431DwD4Y0HxD4osk1&#10;G68TS+KfF+saX88txcJn7Kluk9u8bqrJb7vNT/llVjwz+zL4u8N33hSwOv2WraD4Z8b3HiK0uL2T&#10;Zd/Y57WUPEyRW6xeb9ouJW+Xaux/4fu0MR7p8NPiJYfFLwNo/ivS7e4ttP1SDz7eK9VUmC7tvzbW&#10;auI8H/tQ+DvHXgXx14t0kahNpvg1rpL5GjUSTrBF5pltxv8AnidPuMdu6uN8E/DX4w+EfgKfh1a2&#10;vhCyvLfSJdPs/EEOu3UpErsf3pg+xLt+V2P+tb5kWsmz/ZH1/wAF2/ijSfDPic6hoOu+BpfDEkGt&#10;+VA8NxFEUsnT7LborRIssqu77pOR9+iXxS5Sone2/wC1No/k6gNW8K+JvDs1v4buPFcEV8lnK95Y&#10;RD53i8i4lVW+ZPll2ffrsPGfxi0zwR8L08e3Wn6heabJFaSLaWqxfam+0yxxRKA7qv3pU/jrwHTP&#10;2TfEf2PUIrHQ/BXgBn8HX/h2aHw1dyyprF1PCixXF7/olvt2Pub7srfPXY+Mvhb8R/iJ8BLz4f6t&#10;oXhG0njg02K1ePXLi6t7wQTxPKsoewXyldYj2l+/VyCJ7F4Y8ZalrVneXOreEtZ8IpbtjbrEtk/m&#10;L/fX7LcT/wDj22vPNE/am8N6p4LuvFt3ofiXRdCW2t7qyu76xRk1RJ5fKiS3aKV1aVn2r5L7ZfnX&#10;5a3/AIU+DLrwdpeqWlv4D8G+AFuH82GHwpcefDNJtPzyp9ktefu/3s/7NeJWv7KnjS7bWJkufDng&#10;h82OoWOleG5Lm40mfWbW7+0C9eCRU+yo4VY2ii3feZi7FaX2uX7IfZPYI/2gtL06x8TN4g8Pa/4a&#10;1bQdFk8QT6NqkVu9xcWab9zwNFPLE5ym3b5vyb03bd1b3in4saR4P+Gtv44vLW8k0qdbN1it0Q3H&#10;+kzRRJ8u7b96Vd3zV5x4o+Dvjj4lTeMda8SjQdF1i88IXnhXR9O0y/nurdPtXzSzz3D28TcukXyr&#10;F8qq/wB7dU+tfDLx/wCPPghd+BNZsfDehXNrbWA0+90/WJ79J57WWKVfNVrWDy1YxL93d941P+ID&#10;qta+OlppfiLxhotj4W17xBqfha2s7rUIbA2afup1lZXRp7iLdtELbv8AgO3dWbof7S2k6to3gjVL&#10;vwz4g0Ky8ZXiW+kS6l9j/exvavdLcN5Vw+yLYh+983+zUfhX4W+JpNc+JnifX4tJsdb8XWdrYR2O&#10;mXkt1b28UFvKis8zRRM25pX/AOWXy/7Vc/cfs867qHgH4G+Hrm5sP+KI8hNXZZZNkqppstq3kfL8&#10;zFpc/Nto94PtHS+H/wBpLQ/EV1oVwui6/Y+G9dvfsOkeJrq3iTT7+X5vKC7ZjOiPsOx5YkVv+BLV&#10;Cz/a78DX2pazYW8Opvf6R4tt/Bt5a+VF5qXU8piin/1v+oZlb5vvfKfkrD0H4G+PpfC/gTwFrd3o&#10;DeEvB19Z3UWs2s0v2/UI7N91pE1p5Qjgb5Ytz+bLnZ935/l4bxB+xXr1/wCN9F8W2Or6dZ6pb+Pp&#10;dd1GLzpfKvdLa9+1RI3yf8fETfd/h/ev81V7vNy/10J+ye92vxy028+JF74Ps9A8Q3xsLuPT77W7&#10;W0SWztrloPPWKXY/mr8hT5/K8r5x89eoV8+eJ/gv4t1z44aT4ssk8OaJb2upRzz+INNnuoNTvrBI&#10;vm0+6tQnlT7n/wCWzy/Iv3Ys19B0/sj+0OpaSloGFFFFABRRRQAUUUUAMrlfiNqlxongPX9RspPK&#10;u7XTrieGTbu2skTMtdVXK/Er7N/wgPiH7X5n2T+zrjz/ACfv7PKfdt/2quPxG1H+JE+U9e+KPxY8&#10;M+HdG1W68QqLPVELxBLaDcn8Q3fuv4lbdT9a+K3xP8O6bHcXHjK0E7LFK1ksMH2iNZF3L8rRfN/w&#10;HdtrA8XfFXTvF2m6/YS6UtpHNPHJpzxbmaPy/l/e7pdq/u/l+SszVfG2m3fgg6Ov27UJP3H2P+0V&#10;if8As/b/AK1Y5V+Zlb+7tXbXp8q5T9kp4WEqUPaYaPxe97sf6/r5H6BQnzIYyeuM18vftr/8fHhH&#10;/cvP/aVfUNv/AKiL/dr5e/bX/wCPjwj/ALl5/wC0q4qP8U+F4U/5HVD/ALe/9JZ8x0VreF/COqeM&#10;L6W00m2+03EcfmsjSLFtXcq/eZl/vLWj4m+G/iLwbZJdaxYLZ2zyLErLcRyfMy7l+6zfwpXrcx/R&#10;M8dhYVPYTnHm/lPsL9mL/kiuhf791/6USV6svevKf2Y/+SK6D/v3X/pRJXqo614lX4pH8t5v/wAj&#10;Cv8A4pf+lDh0r5//AGyv+RA0n/sKL/6Klr6AHSvn/wDbK/5EDSf+wov/AKKlq6Pxo6ch/wCRnh/8&#10;SPmbwleTado+sXM9pYajo6tClzZXrMjyyfN5XlMvzK23zP8AgO6n+LLx77R9EuILSz07R2adYbGy&#10;Zn8qRWXzfNZvmZtvl/8AAdtUvCusTWcsunLpMeuQXzLusJVZtzL9112/MrfM33f7zVa8dTanb3Fn&#10;p15oi+H7W2Vmgs0jb+L70u9tzSt8qru/2a9jqfvfs/8AhU/r+X+X+b9D6Z/Y1/5EDVv+wo3/AKKi&#10;r3/vXgH7Gv8AyIGrf9hRv/RUVe//AMVeNX+M/BeIP+RpX/xD6WkpaxPACiiigAooooAKKKKACiii&#10;gAooooAKKKKACiiigAooooAKKKKACiiigAooooAKKKKACiiigBpjB6jNJ5af3P0p9FAxvlqOij8q&#10;8/8A2hP+SCfEr/sWdS/9JZa9Crz/AOP0LXHwK+Isa/el8N6kn/krLQI6jwl/yK+kf9ekX/oArYrC&#10;8GzpdeENCmT7kljAw/74Wt2gAooooAKKKKACiiigAooooAKKKKACiiigAooooAKKKKACiiigAooo&#10;oAKKKKACiiigAooooAKKKKACiiigDH8W/wDIr6v/ANekv/oBrlf2e/8Akgnw1/7FnTf/AElirofi&#10;F/yIPiX/ALBl1/6Kasn4If8AJGPAf/YAsP8A0nSgDt6KKKACiiigAooooAKKKKACiiigAooooAKK&#10;KKACiiigAooooAKKKKACiiigAooooAKKKKACiiigApKWigCL7PF/zyT/AL5FH2eL/nkn/fIqWind&#10;lcz7jfSvlr9tf/j48I/7l5/7Sr6l9K+Wv21/+Pjwj/uXn/tKujDfxD63hP8A5HND/t7/ANJZ4f8A&#10;D3SbjxJNrOjWbx/br/T/AC4FlbbuZZ4pNu7/ALZv96rnxDhvvDk0miagtv8Ab5IrGSdbeRm8nyIG&#10;iVW/vNtZWq98IYrK6j1m2WHV31N7Rm26XcLE80e6L90quv3v4m/2Vqh8V7Eafq2lQhL6Hbpq/wCj&#10;alMstxb/ADS/K+37v97b/tV6kt+U/WefnzmVKa/rT/5E+sv2Y/8Akiug/wC/df8ApRJXqo615V+z&#10;H/yRXQf9+6/9KJK9VHWvGq/FI/DM3/3+v/il/wClDh0r5/8A2yv+RA0n/sKL/wCipa+gB0r5/wD2&#10;yv8AkQNJ/wCwov8A6Klq6Pxo6ch/5GmH/wASPnb4S6HrGp+KhNpVi2ofZ4ZPOhWf7O5VonX5G/hb&#10;5vlb+9tq/wDFnRbrw5p+hafJp17p9pE1y0K6leJcTszGPc3y/Kq/d2/8CrC+GlvZ3XjKyh1EKbSV&#10;Z1ZJbv7Krfum+Vpf4Vb7tX/idpmn6fJp39naTpml7vN3fYNW+3bvu/e/u16r+I/c6/8AyPYc38v/&#10;AMl/e/8AbT6I/Y1/5EDVv+wo3/oqKvf/AOKvAP2Nf+RA1b/sKN/6Kir3/vXk1/jPw3iD/kaV/wDE&#10;LXzP4nbx54JuviRewfEvxPry+HdKgvbHTL2z0dIZZZVmyrtHZxN8uxNvzr/tbq+mqx7jw/pl59tF&#10;zp1rcG+RYrrzYFbzlX7qy5+996sTwDwjxX+014g8F2Z0698Cx3Pi/wDtuTS207TLu/1K02paw3Zl&#10;82106Wf/AFVxF8v2X7275v4q6Dxx8cLzw34D8L+K7fw7qkc+pWcl6dB1Blsp1ZbVpfs8/mxMyPuG&#10;z+H5q77xR8M/CXjTTruw8ReF9F16zurlbqe01PTorqGSdVCrKyOp3NsVV3H+7VtfBPhz+ybDSf7B&#10;0z+ybCPyLSyFnH9nt4tmzZEm3aq7fl2qOlL7IHmJ+OXi1bgaG/g3Sl8aLqclhNYnxDKNP8uK1iun&#10;lS6+x72by7iIbPIX5t3zbV3VB4A+PF1ceANCuNUt/tuqvY+Gmubh51jaeTU5ViZ9qptXZ8z/AC/e&#10;/wBivTPEHw48KeMrO5tPEPhnR9btLi7W9mt9R0+K4iknVQqSsrqfmVUVd3+zVW4+EXga71jSdXuf&#10;BXh+bVNGiig0y+k0qA3FlFE26JIX2bolRvuqlMDyG+/aK8ZXmr3+jWvhTTdC1S01+wtIrbVry/t5&#10;rqzlv0t5ZV83TUif78XzW8s6fvfv/c3SX/7R3iLTVu9Rk8JI6vFdJpWm2mrPcfbPKvUtfNlSKyed&#10;X+++y389tn8DN930+D4F/Dm1t9Xjg+H3heCPVpVn1FYtGtk+2ur+YjTfJ+8ZX+bLfxc1pa78L/B3&#10;irS303WfCeh6tprja1le6ZFPFjzfN+6y/wDPT5/975qkJfEeNab+0Lq/ihvCGqwafd2EWqRyxT6L&#10;D8r/AGqLUorV133Nuku37/ytFE3z/N5TfdyG/af8e6nY6Xd2HgWzTVotQuE1Dw3LeapFetbrYXFx&#10;FtSfS4pfmaJ/9VE+7ydqNK29F+gLP4Z+EbDT7SxtvC2i2+n2q+VBaR6fEkUS7t21U2/KN3zVhf8A&#10;DPPwq/sH+wP+FZ+D/wCwvtX23+yf7Atfsn2jbt83yvL279ny76qPw8ofa5jlbP8AaCvpvg7c+Lh4&#10;bhn8RRXn2BvD8Et+rpOZfuMstjFd7vKbzdiWbS7fupJ1rm7r9rLU4fA2meKLfwR50A0y/v8AUrea&#10;+uopbV7a6+y+VFF9i82XfL/fiiZV3fJv/dV7H/wp3wJ/wg//AAhv/CE+H/8AhEt2/wDsH+yoPsG7&#10;fv3eRt8vO75vu1csfh54W03Shpdl4a0iz0z7NLafYbexiSHyJD+9i2bdux8fMlAHlH/C8PFXiH4D&#10;eOfFVp4Sk8OeKNCguFgttZivrW1nKxJL50T3VlBK64fHzQL+9jdfu/PTdP8AjZ4r0HxXq8PiHQrW&#10;fw2urXGnx6ha6juuoJItN+2vElv9nXzIv3Uq+a0quW/5Zha9N0T4SeB/C/hnUPDmi+DNB0fw9qIY&#10;Xmj2OlwQWt1uXa/mRIuxty/Kd3XFamn+DtB0eO0jsdGsbSK1l82Bbe1RFjk8nydycfK3lfu/935e&#10;lRL+6B4v8P8A9qK/8WeA/E/iTVPA+oaDHpFlFqUD3Md9Ba3kUu/5Fnu7O3/ert+bYskXzptlbnbr&#10;fEj49at4Nh1qTRfCD+IDpWtLpF1L5t9KkS/YorvzWSysrqVf9ds/1W35PmdPlWu50H4L+AfC9trd&#10;po3gfw3pFprcflarb6fpNvAl+nz/ACzqqfvfvv8Ae/vtVG4/Z9+F91oNvoMvw28Iy6Hbz/a4tLl0&#10;O1a2jl2bfMWLZtDbPl3VcgieSah+2TP/AG1rcej+AtQ8QaHYpLFDrFkt/wDZ5Z0t/N3PcfYvssUD&#10;fdWUXDSfPF+6+f5e48H/ABq8Saj8Vn8FeKfCFn4Xm8o/Z7qG8v7hL2VYkldLeWXToraVApkPyz+b&#10;+6+aJfm2dlf/AAY8Aar4i/4SO88C+HLzxD5fkf2rcaRA93s2+Vs80pv27Pl/3at2Pwv8H6V4vvvF&#10;lj4U0Sz8U3i7LnW4NOijvZ1+XIecLuf7qdT/AA0AeRxftLatBY6jfy+D7X+zp7DVNT0LyNcMtxeL&#10;Y3EUEyXKfZ9tqzNKn3Hlx827Yww3SeLPi54n8K6hpumN4X0ea/h0ptZ19pvEZt7Swt0dUf7PPLa/&#10;v3+//rfIT5PmZd1dxa/CvwZp+oa1qFr4S0O3v9a/5Ct3DpkCy3//AF3bZ+8/4FU/iPwD4a8Z3OlX&#10;XiDw5pOu3OkzfaNPm1SxiuHs5ePniZlPltlU+Zf7tJfZA8/uPj1dNoq3GleGm1jUJNK1jUobG3uW&#10;dnaxuobfZ8kTM2/zd3yKz/JtVJWrhrf9qDxL+71m40HS00uz0PU7rUdNXUbq3uYryGe3SKJ1vLC3&#10;ki+WeL/Wonyzbvm2rv8AYx8FPh79q1u5HgTw0bjXVlXVZv7Ig36isrbnFx8n73c3Lb6dp3wb8A6T&#10;p+nWdn4G8O21nYQXMFnbwaRbottHcf8AHwkS7PkWX+P+/wDxUgPIte/ak8U+HbvXtPvfh/p8up+F&#10;oJb3xAlp4jZ4o7dEtZf9FdrVPPlaK6T5JVgXcj/Pt2u1XxD+1t4i8K61L4fufhrc6j4i0+WZ9Usd&#10;Ak1HVEEa+S6fZXt9ObzJGSdfluFtk3ceb/FXt2k/CjwV4d0QaTpfhDQtN0fypbf+z7PTYIrfypXD&#10;Sp5Srt2M3zMKh8WfB/wH4+/5GfwT4e8Q7bhrpf7W0uC6HmlFVpQJE+8VRF3eir6VQHlVx+0x4p09&#10;tF1G/wDANpY+FNQvp7f+2ZtQv7hLWCK48hpZ/I02VIG+837+WKLb/wAtfv7PWPiV8QLX4Z+H4te1&#10;aHdosV1FFf3fmbRaxP8AIsv+1+9MSfw/f3fw0at8H/AmvXmk3ep+CfD+pXeky+Zp9zd6VBK9k2/z&#10;d8LsmY/n+b5f4q0ofBOhR+H7rQxpNtLo91PcXE9lcRebFK0srSyllf8AvSu7VP2QieEWf7RnjHxx&#10;deG4vC3hO3XUXumstV0rVNY8iGK9WC4ee0lnS3lZfJ8qJt6J8/mp8qrurctf2k73UTpd5a+F7c+H&#10;pLbRJtTuLnV9t7ay6myJbxwW6RMJwjOu5mli/j27yu2vY4/C+kWd211BpNnFdNdNemVLZVf7QybX&#10;l3f3mX5d1Zx+GPg6TVtG1eXwlocmqaLD5GlXjaZB59hEP4IH27ol6/KvrT+0Sed/EH9oKfwH8UND&#10;8Lp4ak1LS72eztbrVYXum+yy3MxiiX91ayxJglWP2ieD5X/d+ZiuQ8Qftc+I9C1K3t1+Gl1qvnte&#10;XUMOjTajqFxJZwXH2ffsttOkVZ3ZX2xSukX3N067vl9v1b4VeDPEHiq18T6n4S0PUfElsqrBrF3p&#10;sEt5EqtuXZKy7l2t6VB4m+DvgbxxZWVp4j8F+H/EFrZyNJbW+qaVBcJAz/6xkV1O0tUxK+0djDMs&#10;0SyBWTcu7a67Xrkvjf8A8kY8ef8AYAv/AP0neuzjRUXavFcf8ZIftPwh8cRfd8zQr5f/ACXerA0/&#10;h7/yIPhr/sGWv/opa6GuY+GdwLr4b+FZvu+ZpVq3/kJK6egDy/46atrmk+DbK68OGOTWDrmlxW8N&#10;xfPZRT7r2JXieVFdlV0LK3yN/u14lrnxe8f+E/HPii417TNNsNQgMDR6fa61e3+n2UX2O4b7Q37q&#10;33L8pllXyvuxf3vmX657VheKPDmn+MPD+oaLqtsbywvoHgmh3vFuVgR8rLhlb/aX5lqOX3ZB9o+d&#10;dH+KXjj4mXmkQ+G/GHhO/urfxJdabH4h0yxupNIv7dNKW43/AGVL397+9m2/8fG35d3zbK9Pvvij&#10;q8f7Olv4+t9Ptm1e40K31I27l/s8TyxIzO38XlRb9zf7KNXWeCvAej/D7SX07R47xYprhrmaW9vp&#10;7y4nlb+OW4ndpZW+VF+dvuoq/dUCutq5BE+QPEX7VeuaNpsUln47+HmrJFb3c9trFtp90bXxPPF5&#10;Wyw07/SivnnzdmYpbr5/+WX3lWP4pftJeJ4fE3xP8KWfiLQNEl0zQ7q6sTBb295cWJitklZ7p4tU&#10;8+Ljzf8AW2cSIxT96/y+b9h0UAeUfFb4mXXgr4Z2OvafrOhwJcz2UMnibUY2fSraKV1D3rqsq/uv&#10;m/56qvzr+9rgPBHijxR8UfiP8NNZudesjokVhr0rro4uoLTWGgu4rWK9i23exopUlSWJZUnVdz7X&#10;fckq/S38VFKPxAeDeOPHHjWP4tN4X8I3WjafdXn2VHvdbtbq/hiXyLqU7LdbqJd2+JVyrL9/5t21&#10;a4eb9qDxHeeOPAuirf8AhzTf+En8PWt8tjHbwX97FdTwSv8ANF/aUVysSOE+5ayrt3bpU+byvrGn&#10;1IHxP4f/AGsdcsdQ+EegrrvhnxWus6fpKalNbvF9rnkupfKeVd1+sqiL+9FBdbmSXe0FWv8Ahbni&#10;zw3/AGtdWd7/AGlexrO9ousXdy9usiHUtodFlX5D5UX/AHz/ALKV9l0VZHL7x82a/wDGzxj4Rhud&#10;K8ReJPBeh39nrz6bP4qvtNnt9KdPsVvdQw+Q95uWeX7RsX9+3+qf5W+7XQeKvH2v6t+yTc+NrO/t&#10;fD2vXPhNNXa7MLvBbO1usr7F3q3dtvzfLxXfePvhjoPxOs7a212K9Bs5Hlt7jTNTutPniLK6N+9t&#10;pYpNrKx3Lu2tXR6XpNpoel2um2MKWljaxJBBbxLtSJFXaqrU/ZK+1E+etB+JnjjS/FF7fRahpPi7&#10;wtf63PZWtjaQSvdzsmkfbFe3uPtDRLE7RbVi8pv9bu82p/2VP2iNd+OUXiBNZXRmewitZ1l0m7sd&#10;0TS+aGt5be31C9ddnlD97L5Rfc/7pPLr6QoqhnzY37QOvR/GLVfDUWreF7mG11Gay/4RqK1n/thI&#10;EsPtX9oNL5+3yPN/df6rZ83+t3/uqxdP/aG8cWPiHw1p+ua34NGoakmkXMfh6HTbi31DWYr6XZK1&#10;lvun+S1Rtzttl3eU+7yFr6W0nQ7LRJtQls4fJe+uWu7n5mbfLsRN3/fKLWvRH3QkfIkP7RmvP4q1&#10;vVZPEHh6caJ4e1zULnwtZrKtxozQXVqqJqK/aH3SeV5rbtsX8fyfxVv+Kv2oBcQ3d34c8Y+CdJ8L&#10;/wBvNp0XjbWXN3pSRLp0Fxt3xXESyyvLM6L+9XhP4mr6coqfsgfFnib9pzxV4J0fxLqkvi7wj9r/&#10;AOEgt4/sWoRxRTWFrJpUFwiLBf6lYb9zHu8bff8A3Tb/AN19B+OvGetWvgPQtS8LtYwajrF5Y29v&#10;LrFjKI4luHRS7wb0fcqt93ev92vUKPlqiT5A1b9pzx74Q8KXGt65ceDoFuoLlLOb7LLaxQT2upRW&#10;EryvPerG/m7zKiPLAqfLE07f62l0T9ozxZrsPgTxB5VrY2+raffwapqjBZdJ0zytQS3S9lt4rp96&#10;vtVf3U8ixebueXyk3v8AX1FEQlHQ+Y/gL+0l4i+J3xf1/wAK6xYaVaw2q3k32KO8sU1DTvKnWJEl&#10;gS/nnl3K/wB97e127F+V/N+R3xQ8X+Mofi5rXh/R/GGl2dzIvh2bTNJnhl8yBJb2eKeWVEuFaeL+&#10;8n7vd+6Xevf6Zo7mo/lH3Pjn4m/tZeN/hvY+HlntPDpu2bVIby9vZbXT7HUbizvXtfs8DXmpW/2X&#10;f5W7dvumTf8A6pttdxr3xY+Jk3jWXTtFn8L2Fhe6rdaRZJqGmXF1NatBYfbfPmaO6RZd214vKXb9&#10;5ZfN+Xym+j6ZTGeBeLfiv4gj0f4M+JIb+w0uDXZRLe6VKrP9vll02WWK0ifenztL8q/I3zbPl+XD&#10;Wf2dPjLqvxWm1OO71nw14lit7GyvTqHhW3lht7OefzfN0+ffPL+/i8pGb7jYmXdEn8Xux6UDpT+0&#10;H2TmPijM1v8ADPxbIv300i8Zf+/LmoPhDAtv8JfBUSfdXQ7JV/8AAdKPi/Ott8JfGs7fdj0O9b/y&#10;XerHwvga1+GvhOFvvx6Rar/5BSmB1VFFFAHgvibTfF1h8WZY7f4meJYdHOk3WtLoxtNJ+zq0UsSL&#10;Dv8AsXm+V8//AD13/wC3XMWf7T3ifwv8PobvxL4NjufETWejTWUOn3k999t+3+aqPOttZtJE/wDo&#10;8u5Iop/4du6voybR7K4uvtMtjDPP5TW/mvGpfymPzJu/u/7NY+pfDvwzrml3Wmal4b0nUdMuraOz&#10;uLO8sYpYZoI2LRROjLhlTc21ei1MfhD7RwkPxs1q++FWk+JbbwXc22uajqMWlpoesST6Ztle48jf&#10;vnt1l8j/AJaqzQK7Rf8ALLf8lcja/tReJpY9Phl8B6dbahrErWWkJJ4j/cy3UV6llcLcSfZf3UXm&#10;vuidEleVB/qo2+SvbdD8A+GvDOg2mh6N4c0rR9FtZfOt9NsbGKG3gk3b96Rou1W3HdxVbUvhv4T1&#10;rSZtL1Lwvo+oabIssctldafFJDIksvmyqyFNp3SqsjerDcaf2iTyPVf2kvElto4vLDwNp93Lptnq&#10;93rkcviBoo7U6ddfZ51tWFq32pmbeybli4X5/Kb5aZ4k+PniPwv448Qn+zYb/wAN6TYajcMtzqCw&#10;zNPE1ksSr/o+1Iv9I+88rffdvm2qte02fgHwzYaPHplt4c0u20yKzbTY7GGxiWJbVvvW+zbt8r/Y&#10;+7VfUPhv4T1bUBe3vhnSby923CfaJ7CJ32zosdx8xT/lqqor/wB5VxSKkeY3Hx28WR+box8IaWvi&#10;q11V9Nv4ovELtZQKtgl75sVx9i3yN5Tr8jwL83+z89VPDf7Rmu3TWVxqPhWOPwq/+i/2wuriW/lu&#10;E0v+0H/0VbdYtuxHTd5v3v4dteseH/hz4V8I6XaaXofhfSNE0y1Z3trHT9Oit4YWk+/sRE2ru3Nu&#10;q1D4N0K1tFgtdIs7SNX82L7LAsTROYvK3o6/dbyvk3L823ik/tAeY6F8etZm0vxTda54VsLS90bR&#10;LLW7e30nXFvVvIrn7R5UW9ootkn+j/7X3/l3/wAWP4Z/aU8VeNNHs10bwBa/8JNLrc+jTWGpanea&#10;dbReVa/avN3z6etz9xlTa1qvzH+789dN8Kf2ZPB3ws8P6/o8MX9v2OvRpBqEOrWNikU8Shx5Tw20&#10;EUT/AOtl3M6Mz7/mZq7bwz8M/Cfgyzt7Tw94X0bQbW3laaCDTNPit0idl2s6oi/K235ferkT7x49&#10;qH7QXiLxJa6HceHtEt7HS7iXw4+oXt3qH+mW51G5gPlRQfZ2SVPKdlaXzE+8dqnbWj4i+OmvWfji&#10;ySLSIbPwbZ63e6deX0d2JL68e2027uHi+ytF8qb4k2ssu99n3VVq9LuvhP4IvtW0bU7rwdoNzqWj&#10;RLBpd3PpkDS2Ea/MiQOV/dKv+xVn/hWvhP8A4TD/AIS3/hFtG/4Svbs/t7+z4vtu3Zt/1+3fjZ8u&#10;M1BR8++G/wBrLxX4s1Tw7NJ4ButB0SSVru+u7iPUo0uLP7BdXCpbm606382dfI3MifJ/qtkr732W&#10;/B/7Wnijx1Np+mab8MZoNb1JRd2MusXWo6XpUtr5LyMftVzpqM067F/dRRSpiVW837+313R/gP8A&#10;DXQL8Xml/DzwrpV39qjvzcWei20L/aI9+ybci/61PMf5+vzN61XH7Ovwp+xX1mPhj4OFlfSLPeWv&#10;9gWvlXEq7tjyp5eGZfMf5j/femB5cf2kPE9rput69caNaXllDqE40qy0zWImW6iXSorpUll8hl+8&#10;/wB+J2X5/vOqfPY1r9prxboK+K7W78CaOmseE7aW91yBPFD/AGcQLDFLF9lleyVp3bzfmV0i2/3m&#10;3rXs6/DPwgL6/vB4X0U3d+Va5ufsEW642xeUvmNt+b938nP8PFcR8Xv2Z/Cfxk13S9S1h5rN7V3M&#10;8NrbWbreb/KRtzT28rxPsiWPzbdopdny7/u7X9on7JnfG74meNPBusXUGh21m2nr4Vv9VFx53+lf&#10;aYpbdE2xPGV2/vf4n/j/ANmuQ8Sftb+I/CPiW78N3fw1n1HxJpsrPqNj4en1HVEMPlW8qG2e301t&#10;8rLOPknW3Td/y1/ir6A1zwL4d8RahbX+r+H9L1S+s4pY7ae9s4pXiSTHmqrMuVV8Lux1rN8WfCHw&#10;N49kLeKPBXh/xGfP+0Y1bSoLr97sVC/7xD82yNF3f3UWpiVE8++N3x01H4T6/pklvp1zrKX9hstd&#10;LW3nO66e4iVWfyLeeddqM33IpP8AdrnPF37W+o+GPBegeIZfh3qqTzR3VxqlldRX8U1lFBL5byrF&#10;9iaXY+GeKS6itYtn33ib5K938ReB/DvjCxns9e0DS9atZofsstvqFnHOksW5W2Ojryu5Ubb6oprn&#10;JvgB8MpLDS7KT4c+E5rPRvM/s22fQ7UxWPmtufyV8v8Adb2+Ztveqj/eA8t8P/tOatceEvEt4vh+&#10;TWrzQ7x7LbdPNa3F5K90yRGK3itZZJbbykf97Esru8EqpHJt3VNL+1Zqlx4Bj8TaZ4LtZZbTSrzV&#10;9ZsdU1iWwa2itbiW3dIPNtfNlfzIX+WWKDb8m/azbK9h1z4TeCfFFg1jrHgzQdXsnTymtr3S4JYt&#10;nm+bt2sv/PX5/wDe+brXC/ET9lLwR8RY/Dts1q2gaXovmrb6TpNnZraMsro8u1JYH8hm2/6238qX&#10;53+enEDI+GX7UE3j7WNcE/grWNN8P2VreXlpq32S/wBsqW0uxlmaezigSV/vIsU8/wBx9zLj5sPx&#10;P8c/iD4l8D3FrpGjaZ4V8UXn9g3lndWWvrdIthqN75Cv5stg6LP8jrt8qWL59yNLt2V7do/wr8G+&#10;G/Fd74n0jwlommeI75XW71iy06CK7udzBm82VU3v8yr1NHh/4W+DfCtjc2mi+END0Szurpb2e203&#10;TILdJbhWVkmdUX5pFZV+Y/3aAOK8XfGjV/Cfi4aTbaFaapo9nf6Vpeoapeav9lu1nvpkiVooPIZZ&#10;UXfuZt8X8Sqp21w9/wDtba+niDxBpVh8ObrUZLNJbjTpYzqMi3lvFdxW7yt5WnS71/eo3+hfbP8A&#10;b8qvQfGH7O/hzxt8VtI8fajeXrahpgt/Ks/KtXhPkO0qfvZYGuIvn2syRSxI+xdyt827Tuv2evhX&#10;ef2kZ/hn4PmOpS+bfGbQbVjdOz790uU+dt/zfNQBhXfxs1fUPC/gm58M+H9M1nXvEolcWt1q09jZ&#10;WvkIz3CvO9p5odWXZsaBW3btyptasvR/2lbzWNZtJ08NWR8LX18+l2uowa4txdteLp7XhDQRRNF5&#10;G1WXzVuG/hbZsbdXpesfCrwXr3hWz8M6p4S0PU/DVmF+zaPd6ZBLZwbfu7YmXau36VNB8OfCtn4u&#10;fxVbeGdGt/ErW/2Ztai0+Jb1ov8AnkZ9u/b8q/L7VH8wHjHiz9pufRdQ8NzWmnhrS40i21qe3juV&#10;bz/tUF35UDPs/dKssCfvf7r/AHPlr0H4P+KvEvie78bw+KLa1sNQ0zWlslsrC6+129un2K1l2JP5&#10;UTSfPKzfMit81aWi/BP4e+GrW7tdH8B+GtHtrkMJ4bHR4IVl3K6tuVFG75ZHX/gb+tbHhHwN4b8A&#10;aa+neFfD2l+HNPLeZ9j0mzitYS33d2yNR/dWq+0SdP6V8tftr/8AHx4R/wBy8/8AaVfUvpXy1+2v&#10;/wAfHhH/AHLz/wBpV1Yb+IfY8J/8jmh8/wD0lniHw1t7GTWp5NSgs3sLa282aW8aRFgXcq7v3fzM&#10;25lXb/tVa+I02lxfZYdN0rT4op1W6g1Gzlmfz4vmX7sn3fmVv++ap/DW+Wx8Sbmvbi082BottvZL&#10;eef/ANMmib7y/wDxFWPio6zeILWZdSbUfMtlwr2n2b7NtZl8ryl+7s2/+PV6cviP2SUJf2z70/8A&#10;0r/hvx+R9bfsx/8AJFdB/wB+6/8ASiSvVR1ryr9mP/kiug/791/6USV6qOtePV+KR+A5v/yMK/8A&#10;il/6UOHSvn/9sr/kQNJ/7Ci/+ipa+gB0r5//AGyv+RA0n/sKL/6Klq6Pxo6ch/5GmH/xI+Y/BbeI&#10;EvHfQrL7dLF+/lX7Is+3arf3l/uu3y//AGNT+Nr7xHqENhNr9gLFd0qw5sltt33d33VXd/DXR/BL&#10;QdS1a7v7jTLrUIDDtW6XS7lIpWjaKf8Avr9/csX+7v8A+BLF8ZtIvdLm0l71vEbNL5u1/EN9FP8A&#10;3f8AVbPu/wD7NerKWp+4yxlN517Dkj/i+18J7v8Asbf8k/1b/sKN/wCioqg0f9tT4ea5feKbSwe4&#10;v7nQbO6v/Jsbmzupb2GBxHL5UUVw0sTbmTC3CxM2/wCXdtfbP+xt/wAk/wBW/wCwo3/oqKu3s/gZ&#10;4S0+41looNW+yapHLHc6Y2u3zWCpI/mP5Vq0/kQfN3iRerf3mrya/wDEPw/iD/kZV/8AEZMfx+jk&#10;tBCPA/ipvES6i9hL4aVLE3sXl28Vw8rN9q8jyxFNE3yy7v3irt3fLWTd/taeDbHxF4F0ee11CCbx&#10;haWd1YtcS2tvs+1OFhQxS3Cyyvu+99nil8v+PbV74xfAWT4h2kcvh7WY/CurSan/AGnc30sV1L57&#10;fZfsuP3F1byr8qxfIsvlts+dH3Vd0n9mvwZpqeH2kh1W5uNEtrC2i26xeQW8/wBjC/Z5JbWKVYJZ&#10;F2KdzR1jE8CRmX37UXh/R7bU9Q1bR9c0fQ7TT7rVbbWb5LVLXUbeCWKJ3iP2jcu5p4tvmpF13fdr&#10;jJv22fD/AIr8EeI9Q8EaPqPiHWtHsbq6v7a1nsLyLS/KiDxSzywXjRyxNuXi1llb7/3GRsbngb9l&#10;u30Xxd4m1LxBri+JNJ1O2vbGz01YbmAWtvc3CzuuWupYkb5Itv2WK2XK7tm7G3pL79mnwPqmm/Zd&#10;QTxHfwjzVeS58W6vNLNFJt328sjXW+SA7P8AUuxi6tt+ZjRH+8BqfET40aB8MZSmuwahu8mC4T7J&#10;CreYrXHlSso3/wDLHery/wCyw+992uP1D9oueXxfZaVomhXmp2V3dy2z3bxxRJbrFFesJd32jdKk&#10;rWu5Nif6rn+Na9M8WfDPw146utPuNe0mHU5tOjuYrZpmb90txF5Uy/e/jibbWN/wozwZGujLHps1&#10;r/ZAtYrT7LqF1FtS3hlgiVtsvzr5UsqbX3bt/wA26olzcoI4Wx/aS1C8+EfiHxE3grWbfxFo+gWu&#10;tjTbw2sS3sc6P5VxF/pDbYt0UvySssvyH5d1auj/ALQht/Fmq6V4h8OarpemQX89rBrWy3+yRNFZ&#10;fbHt5dtw0vmpEkvzrF5Xy7d+6u3u/hX4XvdH1HS5NOlFlqOlR6HcpFeSoz2cXm7Id6vuXb50vzKd&#10;3z/eot/hj4ct4baM2DXCW9216v2q5muHadrZrVndpXbzd0Tsnzev96ql8Xukx+E878CftjeBfiN4&#10;X8Wa5pK3kyeHLOK/urK0urO9uJLeXf5TJ9luJU3N5TfunZZV/jRdybtif9om1soEW88GeKLLVl1F&#10;rC60mVLN7i12232pp2dLponiEHzfupXb+Hbu+Wrd1+z34dh8D+JfC2l3erw2et2n2N11PWb7VYre&#10;PkbYorm4dYlw33Ytn8P91a2fDvwd8JeHbaOO1sZ7xo7ia6e51K/uL65llki8h2llnd3m/c/uv3rN&#10;tVFX+GnL+6UcnYftJafd6fK8ng7xPp+sSLZy6boN2tml3qcd0X+zyRf6V5S58qX5ZZYnXZ8yr8tO&#10;+H/7QUPiTw9qF5q+kX2n3tlrCadJamBFePz9VlsLcP8AvW+ddi+b/wAC2bq1rH9nPwJpOh3+kW2m&#10;6mlrci3/ANIbXb97uBbfP2dLe4afzbdItzbFiZVXe/8AfaoLH9mj4fafqVjd22n6lHPZyRTLjxBq&#10;O2aSO4e5R7hPP2zussrvvlDt8xoA5nxP+03d2vh2XVND8A+Jr6wfULe0stUkjs/st9E12sEssWbp&#10;W/3Fl8pn3qy7k3Mur4f/AGjtN1m402ObQdei0+4It08QG1t4rG4vPsn2p7ZU+0NOrbFf5tnlbk2+&#10;axxuv337NngDU4tWjm03UQuoyBmWPW7+P7MPtCXH+ibJx9jUyojstv5e7au6r2l/s/eB9H15dVs9&#10;JngnjGxbcandG1Rvs4tfOW283yln8r915+zzdu4b/mNTH4Q+0Y/h39o7TNa8J6zrt54Z8R6BFpen&#10;W2qrZahBA9zeW10X+ztEkE8vzO0Trsl2OG+8q1l6z8dvEOpal4W0nQPCepaLq954mTRdatdbgs53&#10;06L7K11k+Vfqjb4trK0Usu35/lZ18pvRLr4T+FrzTLvTZ9JWbT7zSYdFnhaWXD2cXmeUn3uqea/z&#10;fe+f71Q+HfhF4Y8IQ2cVhZXc89rqDaqt5qGpXV5dNctA1uZZLieR5JT5L+X87NtXZ/dXD+0Efh94&#10;yv8AhdVivjqPw/F4e137NcX8mlQa6sUDWMtzFBLcSxKPO8/KrE6/6raW4XdXmcf7fPw/fS7q+Sxv&#10;yLW8ispYpdV0eBE81JWRpZ5L9YIm/wBHl/cSypP/ANMq6eP9mw3PxsuvGWoa+t7oTTz3cOhG2uE2&#10;Sy2v2V93+lfZz8jy/Olqkrbk3yvt+bXh/Zi8C29nLb27+KoPNiiillXxnrKzSxRb/KiaX7XvaNfN&#10;f5N235qPsgcn4g/be+HfhvxhrXhu4knk1DTIpd32e+09mlnit/PaLyvtXmp8it+/liSD5f8AW1pe&#10;Iv2gNR1r4F2fjjwDpH9oXmpana6XbQm607UktzLepamRjbX4glxv+6l195k3bPn29Qf2e/B8d5Nd&#10;WEWu6KJo/KNnonifU9NtMeV5W/7PBcJEr7Nvzbd2V3ferZ0P4R+GfD/h46Ha2l1LZHUItUke+1G6&#10;vLia6jlSVJZbiWR5ZWDRRfff7qqn3flpgcUv7TWkw2uqXN14b8SW9rb2N7f2V40Fvs1iK1lWKd7V&#10;PtDOvzOm1Z1i37hs3VB8Rvjx4h8G7AngvUbR28NXuuyC+aCVrWWKWBPs7pb3Db2/e/8ALLf99Pm+&#10;9XS2v7P/AII0281WeDSLphqEc8MsM2p3UtvDHPL5syW8Ty7LZXkVWZYFTdtWtvxV8MPD3jbVbS+1&#10;iyubmeC1uLEGLUJ7dGhn2earrE6rJnyk+9nbt+WgDzfxZ+194a8C+H2vPEmhar4e1Qao2kHRdYv9&#10;Ls7gSLAlwW8+W9W12+VLE3+v3fOPlrT+H37Ruk/EjWdLtPD9jqviCx1bddW2p2ltFb29tarFbvvl&#10;8243t/x8J9xN3zfc+XdXUeJPg/4X8WC7kvLa+t7qe+/tF77TdUvLC7WfyEt9yzwSpIq+UirsVtrb&#10;au+Fvhr4d8H3327TLO4F8YfIe6u76e7mlXEStveV2Z2/dRfM3zfLSj8XvBL4fdPN7v8Aar0yzvb0&#10;SeCfF0lpAs9wl2lvZeVJa2tx9nu7pf8ASt3lRS7PlZRK4fdEkq7tqr+154Om8ReN9GisNTfUPCtp&#10;cX11bwvayXE8UEoil2wLcebE25l2rcJFv3Bk3V6FdfB3wjdQywSaTmOWzutOYfaZebe5lEtwn3v4&#10;nXdWRp/7PXgfTbzUJ0sNSmF9BPavHea5f3EUUU7rLMkEUk7JArsi/LEq/cpx/vATeFfjLbeJ7y30&#10;678P614c1dtRl02XT9TFs0sEsdql0SzwTyx7WidMbWb73avJ7X9sL+y9P8S+K9f8P3un+CYryxtN&#10;FSb7Ba3Evn2S3byy3U+orAq7ZU2q/lffRV81m2p7D4p+DfhXxhcTPqVrfw3Eupf2q11puq3lhcfa&#10;Ps32Xd5sEqOqeSoTZu2N/drNm/Z+8DtpdtpsGnalptvZSxvbtpuu39lKpS3itkXzYp0dlMUUSbN2&#10;1tnzDdzUAcfqn7VlvfeBdd8S+EPBXiTxFpVlp73FnrEcVqljPOsCzeV81wkq7Vf5nZFj+R1V2far&#10;9X4o+P2h+EfD9zq19pWsP9n1CXTZLOCOJ5/PjsmumX/W7PuJt+997/vqok/Zh+HUVvNbRaLdJZPZ&#10;vYCyXV737PCjW/2dnii87ZHP5Xy/aEUS4LfP81T337OPgG+1iXVbvT9Sup5W3ypPrd80Dy/Zxa+a&#10;YvP8vzWi+VpNu9v4mqyfeOXvP2oBoZvl1HwR4qmnsxdXd9bWkNjv0m1t1g81p3+2skjL54/1TOz8&#10;7UO2pPEHxqsfHHhXxXo8Gga7ZQ3fh3Vr3T9Wu44Ba6hBAqRPLFsmaVfmlTb5qI1ei3nwn8LahNrc&#10;s+l+ZJrUFxa3+biX9/FOqLKv3vl3LEn3fSvFpP2YZPCkfjzXtT8TzalbTaXqMOmWlot1afY4pZft&#10;Dow+1PFt/dRLst4oIm+ffE26lH7JUj2f4e3w0r4M+GbvZvNvoFrLt/vbbdK8gsP2oPE8ZS71n4e2&#10;thpkcWnX1/La+ITcSw2uobktNkX2VPMl3o3mpuVV+XZLLyq+v/CPZqXwb8FGVF23GhWTMjfMvzW6&#10;VsR+D9BgbMekWKf8e6fLaoP9Qd1v2/5Zfwf3aXUDyPw7+0VqUsP2nxF4Xs9Hi+zaXqjTadrP22KD&#10;Tr6WWKK4ldoItrI8R8xfmTZ86yttIrFsf2sdR1LxxpGk2fw/1i70+7SzluLq1ttRnkt4rx2+zy/u&#10;rJoFXyvLkl8+4i8oF9vm7Pm9i0f4S+CPDuiaro2k+DtA0vRtWd21HTrLTYIbe93LtbzYkXbJuX+9&#10;Tte+FPgzxNr2k63q3g/QtV1nSSh0/Ub3TYJbiz2PvTyZWXdFtb5vlp/aA8p+InxU8a+A/il4onjs&#10;11Xw9peh6d/Z+i292Q97eXVzMvmvEtlLP8iwS/LbtK21P9VKz/utf4c/HfV/iVceEFsvCUNpHqdt&#10;fXGqtfahPA9h9luvsrLFFLarLKzP/wA9Ug+X721vkr0XxL8O/DHja0vrPxH4b0rXbS9WKO6t9TsY&#10;7hJ0idmiV1dSG2Mzsv8AdLE1a0HwVoHhO3t4tG0LT9HhtY2ggXT7SOBIombcyoE+6pb5sU4hL+6f&#10;Ouj/AB8+IPhPT9fvvEGhafrhS91m92/2+kUVha2179jit4f9Ai3fvf4pm+6Hfzf+WS9fefHzxfai&#10;50uPwTpE3i+z1aTTbuxXxHKNPTbp6X/mrdfYvNb906rt+z/e/wBn569am8H6FLb3ETaJp7xXcU8U&#10;yfZo9ssVw26dHz95Xb5m/vVV8O/Dfwp4R0q003Q/C2jaNplq0rW1lp+nxW8UTSffKIiYXfubdU/Z&#10;D7XMeaeHf2iNU1bwL4o8Q3fg6OxlsNHtNf02xXVRK95a3SyvbrK3lfuJf3TB1TzVX+F3rI0b9qbV&#10;5vHWp6HrHw+v4bLSnntb7UtHi1G9it54Lfz5T5r2EVt5HyFFf7R5rs8X7pd3y+2w+D9EhsZLRdE0&#10;9LSS3hsmhW1QI0EWfKi2f3V3NtXotUH+FfgyXxsnjF/COhv4vjGxfEDabAb9fk8v/j42eb9z5fvf&#10;d4py+L3SY/D7x4prv7VXiPw3pejw3XgOzm8Ra2sd1YaZpWr3mqKLN4nl3T/Y9Plnjl+R12rbvF/d&#10;lba+3po/2gvEN1qmlNb+A3s9Blj0Z9Qm1nUGstTs21GXyli+xeQ+54n/ANbvli/2d1dm3wH+Gsnh&#10;250Jvh94WfQ7q7+3z6WdDtfsst1jb57xbNrSY43YzW/Y+CPDmmWdvZWnh/TLSygW3SKCKziVUW3/&#10;AOPdVXb0ix8v93+GmB5JD8TfiA/wr03Wm03RRrt14w/sqWH+0ZfJSz/tVrX7/wBn+9t+T7v+1u3V&#10;iaL+17d63F4ou5PAGsLpNhBczabe/ZL+GG6eK4SBYp557OKCJ3d+PKlnUKku/bs+b2uf4Z+DrjSb&#10;7SZPCeivpd9ef2heWD6dF9nubnej+fKm3a8u5Ebc3zfKKqw/BzwJaa5rGtxeCfDtvq+sxSwalqEO&#10;lQLcX0cv+tSeXZulVv4t3WoKPItD+PXxBj+ImvadrXhTRF0rSL/SdK1FbDxMt19klvJdiPb/AOio&#10;0v8ArYd63HkMv8G/+Kaf9pjxVa31haS+AtLifXbqey8PSP4l2LdPFexWrG6/0X/Rl/eqy7PPf+Hb&#10;ur13w/8AC3wh4W00aXoXhLQ9D0zzI5RZ6dpsVvDuil81H2KoXKyfOv8AtfNUus/Dnwp4i086bqvh&#10;nSNR0145oms7ywilhaKWRZZV2MmNruqOw/vKp7VYHiGg/tIeLdf8XXejab4e0+98QXF1/Zsek3us&#10;/ZbG1ntjerdOl4tq0sqs1r8v7j/eWL5q27L9pi/1y30HVtJ8K2s3h+8OiRXlxfax5F3BJqMsSReV&#10;B5TLKq+b97zV3fwb69Gvvgv8P9U8PxaDeeBvDd1oUSxKml3GkQPaKsW7ysRFNvyB328fLvaua8Tf&#10;s4+GfFnxQ0HxxeS3UN3o6262unxQWvkAwPvi2ytA08S7tpKRSxK+xdytS+0H2ThtL/aq1CTxxZ+G&#10;rXwdrevW63i2+o6hb2t7PNB5t3NEjp5Fh9l8pFVWdpZ4GVN3+tZPn7z4YfGXVPHHjbxJ4d1rw6nh&#10;m506Rms4ZXvftF3AkzRPL+/soImXiL5reWdP3q/P93d0+o/B/wAB6zrGl6nqHgvw7f6ppb+dp97c&#10;aXBLcWbeaZQ0Tsm6M+Z83y/xHNR6L8HfAnh+8vrzSvBXh7TLu/uY7q8msdLgge5nil82KWVkT5nV&#10;/n3H+KnEJf3Tjfj78Q/E/gQXD+GmtpbiLwtrGpJb3zbInnt5bJUfdsZvkWWX5f4q3Pih4/1fwTYa&#10;Lc2ujXGq6rMl1K2lWNxuSaWK0ll8rd5Dyuu5f+WSb/8AYb/VP2mveGdJ8SxyxavpNlqkUlrLZSJe&#10;2yzK0E23zYju/gbYm5ejbV9Kq6t4B8N67oMGh6l4c0nUNGgh8iLT7uxjlt44tmzYsTLt27fl246V&#10;H2eUPtHAaF8dnvvg9qXjW80lIdR05mtp9Gt5bpfKuNyqsUv2q1t5YvvxM2+Bdqtu+Za888ZfGz4i&#10;aP4W8eyvb2Vh4l068v7e0tLXU4pbK18rRYrr/j4ez3S/M7yrviX5vkf5K+gdF8AeGPDvhd/DWkeH&#10;dK0nwy6vE2j2NjFDaFZPvr5Srtw25t1UtL+FPgjw/op0jSvB2gaZpH7wmxs9Lght/wB5H5UvyIm3&#10;50+RvVeDVhE+fLH4wfEP4caz4juvGks2tRaddxaVZ6bZ6payJPKulxXBeV/7NgZTLLKu59yKmf8A&#10;VKkf730WT4/X+i2XiWDxF4f0uz13QNHv9VubHTdeW8hYwJE6RLL5SOu9bhPvxKy/3GVkdvUb7wfo&#10;WoR3f2vRdPuRdFjP5tnG5l3ReS2/I+bdF+7/ANz5elc5J8BvhrNo+laVL8PPCj6ZpRlawsX0S2MN&#10;m0pzK0SbNse7+Lb1pfaJOP8ACfxE8Xar8eL/AMNTLZ3HheJdRcytPtuI2iFhsRUWL5l/0hv4/wDl&#10;q39xary/GbxvbeLtd0C18P6Hqepy+I5dN0ZbvXHs7f7LFp8V07St9ld9/wA33USXl2+ZUTdXrH/C&#10;EeH/APhILXXW0HS/7atXlaDUDZx/aImlVVlKS7dy71VFb+8FT0rL8RfB7wJ4oXUv7a8E+HdYGqTx&#10;XF/9v0mC4+1yxLsieXcvzsiZVWb7tT9mIHE+OPjg1j8D/DPxF0201Q2mpy6bdNpun2f2+9kgndN0&#10;CRJu3P8ANt+Wqdv8ffEratp2PB+jXOhMukve6tZeI2l2f2jceVb/AGdPsv7/AP5ZM25ovv8Ay769&#10;ol0exmtbW3ksrd7e1ZXgiaJdsTL93b/d24rKs/BPh2xheC20DTbWBpVnaGCxiRGkWXzUfhfvLKN+&#10;f73zVYfaPJLP9pTUm829vvCdpbaFNbX2padc2utefczWdhdxQXbzxCDbEypL5qoksn3NjtE1dD8J&#10;/jvF8WNevtMs9Ia0Nn9omnn+2LLtg3x/2fLgL0uoHaX/AGPKdfm6122m/Dbwlomra1qen+FNFsNS&#10;1v8A5Ct7aafFFNf/APXd1XdL95vv1oaN4X0jQXZ9M0uy052hit2a0tki3RRLsij+X+BV+6v8NBRi&#10;fHD5fgv4/wD+wBf/APpO9bHw9/5ELw1/2DLX/wBFLXPftCf8kE+JX/Ys6l/6Sy11XhL/AJFfSP8A&#10;r0i/9AFAHm/xO+NFz8NfFVtaN4a1XX9I/si71W+fRo4mls44Hi3zP5ssW5FV/uRb5W/hRqztI/at&#10;8Dax8ZG+G8GoKdaa4a0imF7Zusk6Q+a0PkLcG6X5N3714Fiym3fu2huu8efB3wv8TLy1utfs724m&#10;gt5bULbapdWqS28uwy286wSos8T7F3RS7lan23wn8PWHjVvFdpHq1nqssjSSQ2ut3sWnyPs8re9k&#10;s32Z224+Zos5+b73NRH+8Ejldc+PiWvjzTtGs9H1BNFXVbjTdR8SXEUT2m6CyuLiWKILL5vmq0Sj&#10;5otv39u6q8H7TFk2jy3MngfxZb6piwktNFkisvtd/FeStFbzRbbry0VnV93mvEybfnVa6yX4K+EZ&#10;vGR8US6bdSakZXuDC2pXX2LzXhaBpfsXm/Z97ROyM3lbm381D4V+A3gzwjAItO0282ebbShr7Vry&#10;9eP7K5a3iR55XdIomZysSfuvmb5fmoA4Hxl+2x4E8AWOiXPiGC+0ae/W6a4stQurC3uLBbWdoLje&#10;st0vnskqONtr57vs+RXrqPiT8bJ/h/4mso08N6n4j0N9FutXvJtDjiea0iieLdM3myxb02vnZFvl&#10;b+FGrV1v4FeFNfkgLwatp09vLdSrc6Hr9/plw32iYzzK8trPGzq0jbtjHauflAq148+DPhX4kXdr&#10;c6/aXtxNbQPa/wCj6pdWyTwOUL286xSos8T7V3RS7lamA7S/ixpWreJ4tDtrW8fUGvJ7V0Kp+5SK&#10;CKX7Q/z/AOrZZ7fb/F+/T5fvbfLIP2otXsvJvdV8B62NNWDV7i7hsktXuLOCzvfI+0O32rb5QT7y&#10;Jul3fdTbXqXh/wCG8ek/E7xL41uZLWfUNRs7TTbZbWz8jyLWDe2128xvNkZ5W+f5PkSJdvybmZb/&#10;AAV8Hw2WsW8enXEkGqRXsN0lxqF1LujvH824RN8v7pWf5tqbdv8ADtp/aD7Jyfwu/aq8C/Fzx5qH&#10;hLQrrzdStI55o3N5ZzfaoopVilfyoJ3lg+d0+W4iiZt/yq2x9tC4/as0qzvr1ZPBPi6S1t1uLlLx&#10;YLMxS2lrP9nurtf9K3eXFKU+Vl81w+6JJRu2+h+E/hToPgvXLvVNF/ta1a5DhrCTW76Wwj3Pvfyr&#10;OSVoIst/zzjXq396i4+D3hG5hlhbScxy2d1pzJ9pl5t7mUS3Cfe6O67qF0JkefL+114Pn8ReN9Hj&#10;sNTfUvCtpPfXVvC9rLcTxQSiJ9sCz+bG25l2rcJFv3hk3Ut1+1FaWdxfRT/DzxnFqOmRXFxq2nGO&#10;weXToIEhleV3W98pvluI22QvJK2fufLXU6b+zz4H0u81CdLHUphfQT2rx3muX1xFFFPIssyQRSTs&#10;kCu6J8sSp9yqXi79nHwn428dTa/qiXTrdQyx3dlBfXNul6zrbowl8qVfNi8q1iRoH3RP/EtC6cxR&#10;S8QftLaJ4b1WW3u/D+vf2EuoLpS+JUjt/wCz2utnmug/f+f8kW92l8rZ+6fazNtVsrxB+2F4D8K6&#10;NcaheR6gsVteXFkVuJLa1zLHcRRL+9uLiKJUl83zYnd1UxK/3fu12mofAbwRqXiTUtaudJmnub/z&#10;HntW1C5+ws8kBt3l+x+Z5CSvEWi81YvM2s3zfMabD+z34Ch0+7sYNBayS8t7C2kmsb2e3uEWzTZa&#10;+VPG6yxtEvRkZWpAZnwj/aL0P42XwXwvpuqXdglt9outXV7N7K2k82SL7PvinfzX3wy/PD5kXy7v&#10;M2shbL+L37Sek/Cn4keE/DV3q+g6d9vKXGow6tfJBd/Z5ZUt4fsqbv3j+azu33vkgf8AvLXe+G/h&#10;fonha18iyOr+YzQNLcXeu311cyeVK0qK9xLK0jrudvlZsMp2NlPlq7efD7Q9QXxKt1YR3aeIY/J1&#10;SOV3ZbqLyvK2Hn5V2Z+Vf7zf3qcvi90I/wB4xdU+LFhZSTwQabfXt6uqT6RHbxeUPMuIrJ7w4Lv9&#10;1kjKZ/vf99VxHw7/AGpIPGWl6DPqPhDX9GXUo0ibVJktfsRv/sn2p7VNtw8v3Ff5imz5du7dXZ2f&#10;wJ8H2Hi6PxKtrqP9rLIJv3ms3slv5v2f7L5v2d5fK83ysJ5uze3rWd4S/Zn+H3gm7guNI0zUIzAG&#10;WK3vNcv7q3Vmi8jzfKlnaPzfK/debt8zZ8u6p5QMPQv2p9P1vULCE+B/F+mw3T2e+e8trUrbxXn/&#10;AB5SyLHcM22Vt67EVpU2fvUj+Xdz/h39srRviD4isNO8L6Bf3Ra8aC/la602f7HH9luJ4ndYrxtr&#10;Frdv3T7ZV2NuRNy165L8GfB01tNbSaT5kVxBY28iNcSndFZuzWqff/gLN/vfxbq53TP2afAOizWt&#10;zBba3LPayRvHcXfibU7qUeUksSRb5bhmaLbPKvlZ2fP92qf2uUIj/h38boPiDqFra2XhzXZ7AxLG&#10;3iX7HEmntdeSkrRBfPeVPvfeZfK3Ls81mpNB+P1hr0yOvhjxHa6RdXqWen63cQQfZNR3XHkb4tsr&#10;Oq7uf3qxsy/MitWroXwP8HeGfElvrenabcwXNsuLeE6ldNaxMIhF5q2rS+Ssvl/L5oQSYL5b5mrN&#10;uP2cfAV4NTaXTtQzfSrL+712/QWbfaEuM2e2cfY/3qI/+j+VuKrRL4okx5uUj8H/ABtHi7xl4106&#10;TRb7TtC8M23mPq1z5WyeVLi7gn2qsrPs/wBFbb8vZv8AZrkfFP7SmsXXgm7n8M+CNa07xS8mk/Y7&#10;HXYbOXda390IIrvYl+isud6+U0scu7ZvVF+avRfCvwV8I+B5rqbSdPvY2urRrK5W61S6uluImmlu&#10;G81ZZWV382eY+Y3z/vX+aovDfwI8G+EbKaz07TbtoZJbKQ/btVvL11S1l821iR5ZXaKKKX5liX90&#10;Mv8AL87UfaKOM8E/HbxNcaBNe694R1S61S71/UrDTNB0a1tIrtbS1leKWeVmv3iYIy/M+5PmbasT&#10;fK72Lz9rTwbY6/4G0ia21GCbxjbWV3YvPLa2+0Xh2wp5Utwk8rbvveRFL5f8e2rfxc+Aknjbw/pm&#10;n+GNYTwrc2ep3OpPM0d1L5rXRma4+aC6t513SS79ol8s42sjLjbe0n9mzwXpieHmkh1W5n0S2sLa&#10;LGsXkFvP9jC/Z5JbWKVYJZFKKdzR04h/hH/Dv9oHw/8AEzWvGGm6daXUE/hmVoLxHvLGeZtryp/x&#10;7QXEtxFzE3yTxRP/ALP3sUvhb+0v4d+L1pYT6RaXNqL67lsol/tDTr0K8dv57b3s7qdY/l/gY7/9&#10;mur8N/CXw/4b1rVdXtBq9zqeoRPby3epa5fXrxxO+5kt/Pmf7Ou7HyxbPup/dWuf/wCGbPAklqIn&#10;t9fkulukvRqU3ijVH1DesTxKv2xrjz/K2Syr5W/Z87fLUhIyp/2nNIhh067i8MeJrjR5rHTdQudW&#10;hgtvs9jFff8AHv5u648xm3ff8pJNvVvl+asZ/wBqyF73S538Ka7omny2v9qzLq0MH2i405reaVLq&#10;Dyp3XH+jtvSXbKq/wfMtdBcfsy+E5NYN40d0bW20+w0/T9PW8ukt4Es9/wBn82Lzdl1sZlZPNVtj&#10;JuX5uad4X/Zu0HwL4ajt9DUTeJLexW0g1bXJbrUYk2wPEqeRJP8A6gCWXFujpGvmvt20/wCYD0Hw&#10;z4rg8ULqrWccxt7C+lsBcMqhbho/vtGd33VffH838UTV5dfftJL4asZX1LwtrGtzRXGsXF1NoUUH&#10;lWVhYX7W/ny+fcJn5NjbYt7t821K7/4d/DbTfhr4V8M6HpxuPJ0XT/7PjPnOqSD5N0rxhtrOzJu3&#10;/e+dv7zUtx8J/C91a39rLpe+C/tr61nT7TL+8ivJWlul+/0d23f7P8OKPtB9k7VG3KGr5c/bX/4+&#10;PCP+5ef+0q+o9u1QtfLn7a//AB8eEf8AcvP/AGlXVQ/iH1/Cf/I5ofP/ANJZ4N4J8QXfh241Oa0h&#10;umlm094vPsm2y23zL+93fw/NtX/gVWfiV4yTxx4kbUYoZoo1VlXz23St+9Zvm/2V3bV/2VWj4X6t&#10;FoPi611G51htFtbZ1knZFZnnVWX9xtX727/a+WtH4jeNNE8UW1rFp+ms2oRyeZc6vcRRQS3P98tH&#10;F8v3v4vvV6cviP2aa5c55vYf9vH1Z+zH/wAkV0H/AH7r/wBKJK9VHWvKv2Y/+SK6D/v3X/pRJXqo&#10;6149X4pH8/5v/wAjCv8A4pf+lDh0r5//AGyv+RA0n/sKL/6Klr6AHSvn/wDbK/5EDSf+wov/AKKl&#10;q6Pxo6sg/wCRph/8SPkuxs7+aK6uLKK48q1XZPLb7vlVvl2N/vbttdB4p8Ct4O0fTTqUN/Z6veK8&#10;hhkiV7fbv6bt393/AGad4J17UfD+n6nd22mWeoWkMkM8j3n3YJFZlidfmXc3zN8v/wATVbxJqGoX&#10;nh/RDdWkaQTS3Nyt0jbmuZWl/eu391vlX5f/AIqvZlufv9SWJnmHLG3Lzf8Atp9N/sbf8k/1b/sK&#10;N/6KirPuP2rLeztLGG6sr+2vf+Ekn0m9vLjwzqkWmJaxXVxEzreNF5DP5cS/8tW+bd8vG2tD9jb/&#10;AJJ/q3/YUb/0VFXp9x8N/Dl5o9tpM2lpNp0N82px280rMv2h5XkZvvfMN8r/ACn5fmrw6/N7U/AM&#10;+/5GVf8AxHlPhH9s3wV8QtF1O/8ADmn6nrd7aTWUS6Ppd5p11cT/AGp3jt23xXjQRbmVvkmljkXZ&#10;8yr8udr4TftXeBvjB44vvC2izvFq1vFNPHDLeWM7TJFKkUp2QXEskW12T/XrEW3/AC7trbeo8O/B&#10;Lwx4Xtjb2Q1ia0WeC4jt9U8QahfxQNA26HyUnuHWJVP8MYVeF/uirfhf4T6D4L1671fR/wC1beW5&#10;Eu+xk1u8l0+Pe+9/Ks2maCL5v+eUS/xf3qzPAOJ039o2zOtRaY/hzxBqEbXUFvc67a2lvFZWbz3k&#10;trbqyvdebhni2/ukfszbd1RL+0jHceJGdfD+q2/hVdI1HUYtSuIocaitvcWsSva7Z/unzm/1yxt9&#10;yvQLX4S+FLKO4gg0zy0uLm3u5V+0yfNLBcfaYn+9/DK26sNv2d/ArXWsyNpV5ImrWl3p89vLrF49&#10;vFb3LI88VvE0uy1Dsit+4VPu0RAyvib+0p4d+FNvey6pY3ky2eqro0sjXdhZRCZrWK6/195dQR/c&#10;lX+PczbtqttJrPuf2hrqO+1yyl8F65NNBrraRp32J7OTzVWyS6ad910i7FVmf7ysU27Ruro/+Ge/&#10;CH/CP3GkA+JYLa6u/tlzLB4t1aK6uZfKSL97cLdebL+6RF2s7L8laOm/BfwhomoT3lhpc1s8jqRC&#10;l7P9miK2v2UGKHf5cf7j5PkUfd/vc1Iv5Tg9M/aw8O33jKz8G+XdL4ju9M+228sxtYklf7J9qx9l&#10;+0NdKmzf+98ryvl2+azVs6h+0JpXhXwjoepeJba8jur7S7LUmXT4d6OJ3RZfK+fdtg3ebL/ci5+a&#10;tTTv2e/A+i65DqlpZaks0Lbobdtcv3tYWMBgZ0tWn8pG8pmTeqbvmrX1r4P+EPEFtodtqWhw3kWh&#10;209lpyys/wC4glg+zyp975g0XyfNVC945I/tJaS2rG3t/DviG50yG8is7vXVjt1sbR5bprW3L7px&#10;K6yuqtuiik2pKjPs7YQ/amtV8eadop8P6nbrq/2y30ezuTape6xcW86pK1v/AKVtWJV81v33lfc/&#10;2k3dsv7P3gWPVdFvo9Hnt30iC1trW3t9SuoreVLX/j1+0QLL5Vy0fLK8quy4FaGofB3wjfWSwPpj&#10;MsKusRju50ePdcLdbkdX3I/morK6/Mh+7ij7QfZPK7P9uDwHrmvX+h6La33iHV4rjyLPTtLvNOmm&#10;1FvtKQMUj+1boMSSx/8AH35GVbcu7a+3o/id+0ppHwhvJ11+zuHjDWcSxtPYWCQySxyyfPdXl5FB&#10;/wAsvu7g393zP4On034F+ENN1ptSgh1ZHNx9rSxbXr9tPgl83zd0Vk0/kR/Ov8ES9W/vNVrxl8H/&#10;AA743ubqbUW1i2muljSeTR9fv9NaVVVlRX+yzxbl+Z/l96n7I/tHJ/Fb43ar4CvpIdN8PXF9B/wj&#10;d7rn9oBo5YVaJ4ESLYsvmt/rf4E/jT/arN8WftfeGvAuhNe+JdC1Xw9qQ1VtIbRdXv8AS7O4Ei26&#10;XG7z5b1bXb5UsTf6/d84+WvQdZ+EPhbXZNJ+06XIkOm6fLpVtBa3s9vClrLs3RNFE6qy/uo+GHy7&#10;PlxUPiT4PeFvFxu5Ly2voLu4vv7Se903Vbywu1n8hLfcs9vKkqr5USrtVtrbRVDiWdD+KmgeItP8&#10;Galpcs97p3iyHz9Muo0wjx+QZ9z7vmX5Frg/+GrPCR8VeHNHmgvLA6zosWvx3V7e6db+XbtC8v8A&#10;qJLsXMpVIm3fZ4pV/wBr71dx4l+EvhrxZoWi6Tqa6tNDojrJY3UOuX0F7GwiaL5rqOVZ5NyOytvd&#10;t+fm3GsxvgN4Lkm0RprLUprbRbe3tLHSZdbv5NOVIE2xFrNpfIkZcffeNm+VWzSl/dBHEeEf2zPB&#10;nxC0XU77w5Y6lrl/aT2UK6Ppd3p11cT/AGp3jt23xXjQRbmVvkmljkXZ8yr8uey13432WgeJl0i5&#10;8Na49vGbKLUdXijt/smmzXUvlQRS/v8AzHbft/1CyKu/5mWtDw78EvC/he2e3shrElqs0FxHb6pr&#10;2o38Vu8DbofJWe4dYlU/wxhV4X+6Km1r4OeFvEnjCDxPf6dcPqsJt3YxahcQwTtA++BriBJRFO8T&#10;/MjSq23+GmSYv/C+rP8A4Re41w+EvELhtW/sfS7HbZm41afzWh/0cfaNqpuST5p2i+VGb7vNW7H4&#10;12MmnzT3mi61pV3DLpsFxYX8EaTwSXlx9ljVsS7Ttk5Zlbbt+ZS1bWrfC7w9rXhb/hHJrWePSRP9&#10;qiFpfT280Uvm+b5sc8TrLG+9mO5GBrnIf2b/AAHZ6hp17DpV+lzYeR5arrd/5U7wXD3EMtxH5+25&#10;lWV2k82cO+5vvUFHD6l+2BpkkOvjRfDmoX8mg61ZaXqK/wBoaW0scct39neV7dbzz4vut8s8cT/M&#10;vycPt6OD9peyk0ma4m8F+KbHUMWEtlpEsVmbu/ivJWit5Y9tw0aqzo+fNeJlx8yrWnefs5+CNXl1&#10;R9RttZ1STUSplk1DxFqU7x7ZlnCwM8/7hfNRG2RbFbYn92rnhf4DeCfCMAg07TbwJ5ts4a+1a8vX&#10;jFq5a2iR55XZIo2ZikSnyvmb5fmoiEv7pwWpftneEvD+hS6vrmg69oVs6lLNtWksLVLyZLgWs8CS&#10;tdeVE0UuVZpXijbaWieVPmrqPhL+0VoXxt1DZ4V03VLvTktvPudXD2b2VtIZZIvs++K4fzX3wy/P&#10;EskXy7vMKshbX1L4H+DNSsLayk0eaGK3a4EEltqFzBPbtPcLdStFLHKskbGVd4ZW3L0X5eKt6L8J&#10;dD0GxktdNu9bhlaa1mlvbjWry6u5fIl81YnnuJZJGQlnVl3fccrQBQ8WfHLw34L8VQ6Lq8V9bXct&#10;/BZtN5a+VEssTOlw7b/kg3J5W7/nr/D/ABVyngr9pSLWtXng1bwxrelaPcXbRWWrzQRJbrtsFvTb&#10;yr57S+b5Xmn5YvL+Xbu3V3PjT4LeDfiFfXd34j0GDVbq507+yJ5HllUva+asvlfK3/PVVbd96tOT&#10;4c+HppPOfTI3cX7altd2ZPPa3a1Ziv3f9U7Jt+7Ue8ByXh/9oTTNY0LX9SvfDniHQG0jSotc+x6h&#10;BA9xc2Mqy+VPEkEsv3vJl+V9rrt+ZVrB0D9rrwr4q8J2mvaVpGralDJqc+mzw2N1p10LXyoPtEsr&#10;TxXTQPEsXz/upXb+Hbv+Wuq0f9n3wRoPh3WNEs9PvV0/VLaKzuvtGs3s9wtvHu8qGKeSVpIY4t77&#10;FidVQuxXbV7w78FPCfhlAltZXlyxuJLtptV1O6v5JZZLfyHeV55XaTMSqnzk9KqX90Dn/gZ+0t4S&#10;/aCfVIvDVyRc6ckM88LXdndHypS3lPutbidF3bH/AHTMsq7fmRdy59griPAvwu0T4c/aItDl1kQz&#10;BVMGqa7f6lFCqA7FiW5mlWJfm+7Ft6KP4a7emA+ue+IX/Ig+Jf8AsGXX/opq6GsLxxCtx4O12Fvu&#10;y2Nwjf8AfpqAOS+FMt3H8CPBklhDDc3a+HLJoYbiYwxM32VNqs4Vtq/7W1vxrxb4f/tLeKtB0v4a&#10;6b4p0e48R3evw2Euqa9FNLKlvJfy7bdF+zaesCBd8XyzvA+1vl+0N8ze4/AaT7R8Cfh1I3/LXw3p&#10;zt/4CxVPN8HfAU+uafrMvgjw5NrGmRRW9hqLaRb/AGi0iiz5UUUuzcip/Cq/dpR+IJfCedeAfjbf&#10;ap4+/se+8y5sr+Vre1+0yxI0DRfb2d/liXfu+yp/u/8AoWN4h/ax1jStBsNYs/AyahZXunaTcL5V&#10;/cyzfar/AHNFEIraznkeJFR90qru+5tibd8vsGvfCHwN4nsRY6z4N8ParY+eLr7PfaVBLF5ql9r7&#10;WTG797L83/TV/wC9Vu8+HPhXUdCudDu/DGjXOiXMEVrcadNp0TW8sMR/dRNFt2sifwr/AA1MgieQ&#10;3n7TGu2OkeDdVvfAF7pGm6rLNFqd1rcOqQRaX5VwsTP8umsyxsMyrLdLars2/d+bZ7L448UWngXw&#10;nq/iLUBNJaaZbSXUqQLvllCKfkRc/MzfdVe7NWAvwF+GqroaD4d+E1XQ336Uo0S2/wCJc3m+but/&#10;k/dfP83yfxc11H/CM6P/AGY2n/2ZZmwa5+1fZfsqeV5vnedv2Y+95v7zd/e+arl8IR+I+a/DPx88&#10;YX/gR4JFluPHdrrmmRNb63pVxoIuLe+mQKuy5t/MWJZfPt/NWJ/+Pfd8zZrc1b4763dJobpbNouo&#10;tcy2moWtjeRXlvug1JLWVYpWt9z7/n2P8n+0m77vtvij4feGPGkE0fiPw7pWuxSx+RImpWMVwrRb&#10;t2xt6/d3fN9aZB8PfC9nZ6dY2vhzSbey02NYLO3hsYkS1jVtypGoX5V3KvC8fKPSoA8V8H/tGa1p&#10;Oi6hrfjKws4dA/tBbK2vYtR824X/AIlcV1Esq/Z4l3ytvT5P+WsqIq12/jr4ieJ/Cs3w+uTpVnBB&#10;qM9w2u2zXzPNbrHYXE7JF+6/e/NF/wBM/uL/AH/l1tY+C/hfVJofs2nwaLE17Z32ow6ZZ20I1R7X&#10;b9kW4fytzLEyRMu1l/1Sr9zctdVrHhnR/El1p02q6VZarJp1yt5ZSXtssrW06/dli3fdcbvvrVy9&#10;74SI+78RwXwl+Lmr/EC8uLHWvD9joV42k2OuWp0vVf7SiktLrzfK3t5Ue2TMD/Ku9P7srV5/qn7T&#10;Gu6ZdP4ivdAjh8ILoOranYWtjeNc3d+0F3aQRefELffbt+9f5IvN+/8A3l217j4S+HfhX4e291F4&#10;V8NaT4ZhvJ/tFzDpFjFaLPJ/fcRqNzVUtfhP4HtdU1nUrbwfoFtqOtrLHqd5DpkCTX6y/wCtSdtm&#10;6Xd/Fv60pblxPILb9orxZrFv4Z1GbwZceHbRdWvLXWo76K+geW3isJbpZbJbuygllztx88UX7yLb&#10;8y/PTfCP7VOu+LvDbXUXw5vrHVLy5sLfSI9Qa/stOu/tRYrvurqwiZWiWJ2fyopV+eLY8m/5fWtD&#10;+DHw/wDDVhZ2ekeBvDml2Vlff2pbW9lpEESQXgTZ9oRFT5Zdny7/AL1RWnwI+G2l6Vrem2fw/wDC&#10;1np2tbf7TtLfRrZIr/a25ROgTbL83Pz0wOd+FfxI8UeMvH3iKx1bTNIsNK0/TbSRE0vWP7QZLr7R&#10;dRXC71iXcu63/wB75V3IjMyJ5wvx4+JWlQnV7zw9o+o29nZ65f6hYw6v5SRWtnf+UjxS/ZdzS+Xu&#10;VI/lRtu5pVr6A0X4feFvDd1Dd6T4a0nSrqGxTS47mzsYoXis1O5LdWVeIl7J92mWvw38J2MeoRW3&#10;hjR4E1Izm+WKwiUXXnnM/m/J8/m/xbvvUvtB9k800L9o661z4zXvgu08F6tLo1vfS6c2uQ2d+yxT&#10;xxeazSt9j+ypFxs3faml3On7r5vltfEj9o/T/hf4x/sbVtL2xJLbz3N2btV8jTZV2/bdm3+G62xM&#10;n+2r7v4K71/hT4Ml8ax+L38I6G/i1BtXX302A6gq7Cv/AB8bfN+6dv3ulXtY8H6H4gmaTVNH0/UZ&#10;JIfscjXtrHLvt9+7yjuXldyq231UGl9kD538UftG+Mf+EU8YRaR4ejtPEGm6VdardNqWqRL/AGWi&#10;28TJ5C/Zds7pK5/dy7fu/wCt+ZVrstB/aOvdd+M154MtvBuqy6Pb3sumtrsVnfssVxHF5jNK32P7&#10;KsX8O77Uz7mT9183y+h+JPhN4I8ZPDLr3hDQteeGZruNtS02C42Ssqq0q71++yqo3f7I9Klk+Ffg&#10;2XxqnjGTwrob+LIxsXxA+nQHUFXZs/4+Nnmfc+X733acf7wHBfEz44eIPBOt65aaZ4St9Zs9LtrN&#10;vMfUpluJ7i5d1SNLWK1lkkVVRnby98v9yKSua/4ai8Qaj4P0zxDpngO3uYU0rUdX1iG/1iWyazis&#10;LjyLhIkks/MllzuZVlSD7nz+W3y17R4m+HvhfxrZXtj4g8N6TrtlfGP7Vb6lYxXEdwYzui81GX5t&#10;h+76Uaf8PfCum6UNKsfDWlWWmC3lszY29jEkPkSndLDs27dj/wASdKmIHnGp/tBXmm+LjbXHhq3/&#10;AOEV/tG80tdQj1bdqH2i1sprqX/QvK+7+62r+93fOrbFqz8Afjpf/GW3vptQ8G6l4ZEEVvdW1xcW&#10;9+trcxS7tqrLdWdtulXblliWSPDxFZWz8tqw/Zy8P2HxquPiWLu+l1mVy6280Vp5UTmAQZEvkfaW&#10;QJv2xPO0a+a21V+Xb1vg/wCFfgz4ezX8/hTwlofhmbUWVrxtH0yK0a527ivm+Uq7/vP97+8aqIHi&#10;/ij9ozxbP4M8U3Oj+HdN0559D1nUvDl8da+0O32CVIpXuovsu2B/3qOqq86/LtfZ37zW/GnifwPo&#10;Pg/R4rO18S+K72Bhdyatq62VufIh3zv9oitdrPn7qpBGH5b90q11lr8KfBunXmvXtp4R0O0vdfVl&#10;1e4h02BJdRVvvfaH25l+83389awvjR8E9I+NWhWGk6re3lhFY3f2qJraC0uPn2MnzRXUE8XRvlby&#10;96Y+VlzUy5uX3Q+0eeH9q64/tL4fLF4PlfSvE1tpclzewXE8/wBhlvtqxRborV4Pl3r/AK+WDfvH&#10;lLLVfW/2uNU8Nt4ittV8DSWer2t/FY6VpwGqvNfbrh4jK23S/mjyE+ez+2D96n95d3rFn8C/h9aX&#10;mh3reDdDu9W0S0gstO1W+sIri9t4oOIlWd18z5cf3qdF8C/hxaW+uW8Hw/8AC8FrrjZ1aFNGtlXU&#10;fn3/AOkDZ+9+f5vmq5BE8zn/AGmNds9F8Hapd/D+90bTdVllh1S81qLVLeLTPKuEiZ/l013WNlJl&#10;WW7W0XZsJ2/Ps+iq88X4C/DRV0OMfDvwmq6E+/Sl/sW2/wCJa3m+but/k/dfP83yY+avRqACiiig&#10;DzT9pKRof2dPinInysvhXVGX/wABJa7nRIlg0fT4lXaiwRqv/fNef/tRzi2/Zl+Lk33vL8Iau3/k&#10;lLXpFlD9ls4IfveXGq0Acd44+LXhf4d31rBrt9cQSTxPcZt7C4ult4EI3zzvEjrBEu7mWXanH3qr&#10;N8aPCUfi6bwy99dJq0RZX/4l9ybUSrD57RLdeV5DS+V+98oP5mz5ttcz8av2X/Cfx21bS9X13/R9&#10;SsIWtY5/7L0y/wB0TNv27b61uFX5v4kVWqtN+y74ZuPisfiFJqOoz6x+9WGNrewPkI9u9u0ST/Zf&#10;tPlbXb900rKrfdUVPvAafg/9ojwv4z1iW3tnu7Owa2juLHUL6xurVbpdssrYWWJNi+VFvVv+Wiks&#10;v3al+In7Qnhf4f8AhE63I99fz3OlS6tZWUOnXXzxom9WndYm+yo3yrvn2LmsPx5+zzDrOk6Xo+nM&#10;8lq8ul299d3d80MsFnZq6MIlii/evPE8sDq7Kuyd/wDcbpfiZ8EbL4lSvJ/wkOt+GnuNPl0i+bRX&#10;tT9ts3PMEv2iCXaOW+aLY43N81P7RMfhLs3xo8JW/iifw1Jf3r6rbq/meVpV28G9IvPa3W4WLynn&#10;8r5/IVvN287Kqax8evBujfY0e/1HUnuoreeGHQ9Ev9SllSWJpUbZbQytjYm4/wB3cm7G9N2IP2Z9&#10;Bj+Mi/E4X9/d+IYZXmtYp4LELHvt3g8oXH2X7V5Wx2/dtKyrn5VrmU/ZLsPFHwng8J+JrpbFpdWu&#10;NXureztbHV7eJ23Jb28TajZS7lt7fyoEdYom2xfw/dpfZKO0+Jnx6034a6g9ncaZfTzLoN3r/m/Z&#10;p1t1it3iQq0vlFEY+Yx+b+6n99asR/tC+DJNFbVFm1wr9vbTv7PHhvUW1H7QsYlZRZfZ/tP+rZX3&#10;eXt2svrUviT4KaZ4mOlLLrWsWltYaPPovkwzRN9qt5fK/wBa8sTy71aBG3Iyc/e31g/Fb9l/wj8W&#10;Wun1hphcyar/AGsLh7KxvRDKbWG1ZUivLeeLayQKfmjZt33WWqCJ2dp8VvC98kT2usrdJNJZrA1v&#10;DLKsousfZ2TanzK+G+dflXa+7GxquXHxG8PWMrxSamsTrfNpj7om+W4W3a5dfu/88kZ933eK4Xw/&#10;8Ek0b4j+EtQiihg0Hwtof9m2RjkSKW8uPuxPLaxW8UEQiia42eV/z9y/LFt+fRHwOtx8QJPE8fin&#10;xFFG1+2qRaKjWv2KC8eya0aZd1v5v+qb7rSsm7+GoAf/AMNDeEJPDtvrK/8ACSfZLq4+zW0B8Kas&#10;Lu5bZ5m+K1+y+fJHt/5aqmzj71Vbf9obwrrHi7w34f0C5bX5NYujb/2ha29wLFV+xy3QaK78ryJW&#10;2In7pJdy+bXnx/YL+H7+HX0qee4nP9o/b4bh9D0TZE3k+U6rZiw+x/Mv3pGg807E+f5Vx23gn9m7&#10;SfAeoaHJpXiLWU0jR5/tlroKQ2Fvp/2prd7d59kFrGyllkdtiMsW5vlRaqPxB9kWy/ae8Ef2Tb3+&#10;oyatpP2ie+j8mbRL92gt7W4MEt1Ptg/0eD7mZpdsa8/N8jY6rxp8UdH8C6jAmr3HlwNa/aI0tYLi&#10;6u5W81IlSK3iidpf9Z/D83+z/EvGah+zLpup29zCnjLxRZ215JfxXkNvJZhbqzvLjz5bJ/8AR/li&#10;3M+x02zr5rfva6jx58G9N8b3tjqP9o6lo2qabAsWm32mvFvs33q4lRJYpE3fLs+dWXa7fLU+8Bha&#10;f+0x4Rk8P2Or6hJeadFeXN+kaxafdXQt4La6eB7q68qL/RYspuZ7jy1T5tzfLTPHv7UfgfwN/wAJ&#10;DBPNq17qmjrKJbe10S/aKWdLfz/IS4WDyml8r59qvu2fN92ue8W/sXeDvGljo0er6jfX+o6e94X1&#10;bUNM0nUZ7o3Nw9zLuS6spYk/eu/+qij6muz8WfAXQ/F2h6hpU97qVml5fT3/AJtm0SPHLLZPZvs3&#10;xMu3ypS33fv/APfNWBi337R1jZ/FLw94Qj01pItWuZ4pdRnjv4ltdqW+xG/0PyvPeWdU8ppV2/L8&#10;291irf8AEPxw0TR28Mm0i1DVE8QXl3ZW1xb2M/lRvBFK7s7eWdibotu5vl53fdWuZ8e/s+Tat4e1&#10;c6PqF1deJL6Ce2XUNUvVtvIkney3XyeRBxPE1hFLGq7F3j+Hd8vZav8ACPTdU0fwlptvqF/o9p4b&#10;lzax2Xk/vY/Ilt2il82J/laKVvubW/26iXN7P+8KPxGF4X/aa8GeI/CJ10z6nAYoLOaex/se/a4Z&#10;rn/U/Z4vI8y6V9rbGgR1fa1aOofHHw7pulaBrSTtJ4f1R7pZL6aKWKa18iKV3Rrdk83zd8TxeVtV&#10;1f5Nu75ayfGf7MvhPx14YOiap9qmgNhp1hFJNFaz+V9heVreXyp4HiZv9Il3b42Tn7tQSfst+Dp/&#10;hfpvgO9Elzo1iboBYrGwsllM6vuZoLa3it/l38bYhnaN27L7qf2hr7JuTftCeC4/DsesG71Vomvj&#10;Yf2emgX7amk/lebsbT/I+1KfK/ef6r/Vsr/dbdUlp8c/D154mXSxOXiurazu9PuLdJZ/tUU6u3m7&#10;FT93Em1N0rfIvmLu21wI/Yr8It4CTwcdVuE0oamdSlSHQNBiiuH8oRbZbVdO+yvgL8r+V5q5+/XT&#10;6T+zN4V0HUtI1HT7jUrDWtL02z0W21e3eJLsWUCPF9n83yv9W6v8y/3lR12OqtTAsQ/tPfD6+sft&#10;EGpapLulRYrdPD2o/aZkZGdZ4rf7P5ssG1Hb7Qi+V8v360PCvx78E+M9YsNO0jV7i9lv40lsrr+z&#10;bqO0uGaHzxEly0QiaXyvn8rf5m1X+X5Grxi8/Y81L4c41j4U600Piqe4SO+vtRaw0h5YNkv8Vrpb&#10;xM7vKu93t2lbYv71GSun+GH7GPhH4Y+KfD3ie0nLa3pttCs+NI05luJ0tRA8vnyWrXi78btq3FKP&#10;xAekXHxw8IW/iy98OG/vZdVs3aJ1h0q8lgadYfPa3jnSLypbjyvm8hHaX/ZrjvC/7Unh+T4d+HvF&#10;fi2G48Nf2xYy6qljBY394bWzXH76fFqjQpjb87osZz8jyD5q6WP4H2Ufj4eIzr2tvarqTavF4eeS&#10;3NhHeNAbdrhf3XnhtjN8vm+VufdszXnHxW/Z58W6tpfh/wAP+BdYj0vRYdA/4RfVZ7u+8i4msvkV&#10;C3+iyrPtTzfkT7M+5v8AW7WNOISPV7j40+ErfxpP4Xk1C4XUYNwkkbTrr7IHSL7Q0Ru/K8jzVi/e&#10;eV5m/b/DWfefHTQ5vhfr/jfTbTVptO0i3a4ZdY0m90gyKF3b0F1ArMm1vvqrLWNJ+zHoMvxg/wCF&#10;kNq+pyeIFd3ty1tp7fZw1u0Gxbj7L9paPa7N5TytFu/hqLwX+yz4b8D+BfFvhax1HURa+JQRc3Ft&#10;b2OntH8mzdFFZ2sECv8A7flbm+XczbUCz9kDqND+NvhDxJGpt7+8tX8+a0aHUtLurGWKWKBbh0lS&#10;eJGibyn81d330+Zd1djousQa9o9jqVo0klreQJPEzxNE7oy7lO1vmX/gVePeLP2e5tX8MxaN/a99&#10;r82oa9BqeteIdau0gvTDGixOsUVrbpE2+BPsvlbYl2Syv8zfe9zX5F2r92qAmooooAb6V8tftr/8&#10;fHhH/cvP/aVfUvpXy1+2v/x8eEf9y8/9pV04b+IfX8J/8jmh/wBvf+ks8V+HOmx3EusSXgns7FrC&#10;WJtTWwa5W0b5dzbf+uW5f9ndUnjbxNoOraY1npenR2iW12qWgW2VWW2WLbvlb7zMzfN833dtYnhf&#10;SW1i4uo21OPSrGCDzbu6l3bfL3Kv3V+ZvmZflpniPQY9Bu7dYb6HUrO5g8+2uoFZdy7mX7rfMrbl&#10;evW+0ftPsaE8y5p1fePtH9mP/kiug/791/6USV6qOteVfsx/8kV0H/fuv/SiSvVR1rxKvxSP58zf&#10;/kYV/wDFL/0ocOlfP/7ZX/IgaT/2FF/9FS19ADpXz/8Atlf8iBpP/YUX/wBFS1VH4zqyD/kaYf8A&#10;xI+X/DOsWVvbXmmanYTajY3zRNm1k8u4ikXdtZflb/nqy7dv8VO8WalbNDZ6bYaXcaZaWjSNi8k8&#10;y4lkbarM3yr/AM81Xbt/hqb4Z/bf+E2sE06ykvbplkiW3gn8iX5omRmWX+FlX5t3+zXU/HSO7gvL&#10;GKXS7rTraSe8uo2u72KdmaV1eVf3T/Kqt91f9pq9aW8T93qyhRziFLk+L3vi/wDbT2/9jb/kn+rf&#10;9hRv/RUVddJ+0J4FWPXZX1e4tYNEgnu7m4uNMu4oZYIG2zS2ztFtukR9qs1v5m3en99a5H9jb/kn&#10;+rf9hRv/AEVFS+HP2N/BHhPWfEl9pxe2TXbae1lhttK0yGSBJZVlfbdRWa3LnK/8tZZPzC7fJr/x&#10;T8I4g/5GVf8AxHVL+0N4Kk0NNT+1ayA16+n/AGJvD2orqCTrF5rB7P7P56qsTK+5otu1lbNW2+Pn&#10;gea+0C0j1O5u2123tbqyuLfTbqW38q5x9n82dIvKg83+FZWXdXI/F74P+KtQv/7a+HWqR2HiW41R&#10;r69lu9QFn+6eyitWiil+x3S7D9ngZlaJm4O2WLiqNr+x/oF7f+AdU1jWtQvdQ8I2OnW9pGtrYNEJ&#10;bPZhopZLd7qDeyfMsU6K1YxPAkdvF+0J4EkvtTtk1a4jbTYZ7qWW4026ihlhgdIpWt5WiCXOHlRf&#10;3TP8zVgeKv2qPBHh3wnqeqWjalfajaW11cDSJtGv7eeNokD7bpGt99mrb4v3twiL+8VvmrjNB/Zh&#10;8Qa3q3iTTfHt9baj4Hm02/0XSNMtLzzxDb3V1FKSsTWkXlbPs8XySy3X+/sXa2hov7Fnhjw5ot/p&#10;mj+JNa0FNUhms9Tl0bS9F0839rIqp5EqQWCRYX5vnVFl+d/n24WiP94D1vxR8UvC/gfKa9q66dsF&#10;q7ebDJ/y8T+RFjC/N+9+9/cHzPtXmuR1f9o7Q9N8VWeiWkNzq8t1eS2KyWtrdMkUsUV0zea/kbEX&#10;fauu7d/eb7q1v/EX4M+HfidfaXNrLX27Tra8tVSzn8pJYriLynWXj5tvysn910VqxIf2ddFs5dFN&#10;prOt2baUtum9JYHe6WK3uIG83dE3+tW6l3sm1t33StTL4RR+IteB/wBoTwl438G33iAXdxpsOnWE&#10;F/fR3lhdQ+VFKpZHiMsSm5ifaypLFuWTb8hpzftEeCV0F9W+06xJEl8dNaxXw9qL6h9o8oTtH9j8&#10;j7R8sTb2/d/KtV/FHwXEngnXdP0G4Yavc6DZ6NZS6hKUiRrNpWt5S0S7lfdLnd833U+Tgq3Bab+y&#10;3qfjnwHead8S/EV1darf66+r3i24sNUik/0eK1SOX7VpqQSfLCrbktYtn8P95nL4vdFH4fePWNP+&#10;MXhfWPE2n6Pp89/qF1qFrDewXFho95cWaxSoXiaW6SLyItyr92V1blf7y1Q1v9oDwZoetahpM0+s&#10;3V/YXQtJ7fTfDmo3jPLs80rF5Fu/msiYZ/K3bNy7tu4Vz1r+yv4Zh8VeBteOp37TeDrG20/TIWs9&#10;O8zyYEKJvuvsv2ofe+ZEnWNufk2sytP8Tv2V/CPxWsXt9ZkmMx1RtXjuJrOxvfKlaJYnVYru3ng2&#10;lEX70bNx96nIo0b79oDwxpV3cNPPLcabJBZz6dcaNbT6pNqK3EUsuYYLaJ5GVY4t+5d3yn+Gqem/&#10;tOeC9Wg1S4Q61NbWuoLp9pJY6Hf3kmoFrVJ/NgiigZ5Ytr/fRWT7rZ+day/FH7JPhbxT4d0/RbnU&#10;7+20+1gs7d7eHTtLltZ0tkdI91rLZvbL9/d8kS7T9zZWXqn7EvgrWvDsGiXmpapd2VnNbzWX26x0&#10;y/WzaKzitG2R3NlLG3mxRRlt6N8y5TZR/MB2Nt+0N4V1fxh4a8P6Bcya++tXJt11C1t7j7Cq/Y5b&#10;oNFdeV5ErbIl/dJJuXza1/8AheXg1fGNx4Xa/u01iCV7d3/s26+yCdbfz2g+1eV5Hm+T+98rfv2/&#10;NtrnPBP7NukeA9S0KTSfEmsppOjzm8tdBWCwt9P+1NbvbvPsgtImUssjtsR1i3N8qLUum/AeSbxx&#10;rmu6x4h1KewutTl1Kz0OCSIWUUrWiW32hv3Xm+btMvy+b5X3W2b/AJqJf3QJNN/ai+HmpSWKw6tq&#10;EMF0InF5eaHf29vCkrFbdp55YFigWU/6ppXTzPl2btwqfwl+0H4Z8Y+INQtLQ3lvZWsWneVd3tjd&#10;WrTy3k1xFEixSxI20+Um2X7reb/s1m69+zHoHiCGK0utZ10+HJLOzs9T8PC4gNpqy2v+oecvEZVb&#10;7u7ypIt+0bt1Ft+zbBHpN9by+PPFtzqEyaaltqkzWAudOWxleW3WLba+W3Mr7vNSTdQH2TVuv2i/&#10;Aum61Ppx1S+uL6BpYpo7LSLy4iilSWWLypZYoWjileWCVY0dt0mBs3b1zz3h39rLwVq3hnTdZ1Ga&#10;801b6D7X5SaXf3EtnCsUTyy3QFuPs0Seav72XEX8W/0veG/2brLwtqP2qw8Z+LUS5ne61a38+1RN&#10;XuPNll82dkt1dfnl+7E0SMqKrKy8Vj6f+yNpGl6GulQeNvFyQyW0un6hMZLHzNRspFiQ2so+y7FT&#10;bEq74ljl5b95Sj8XvAd9Y/GjwhqPxAl8G299ePr0dw1qf+JZdLaeesXnmH7V5XkNL5WH2B922vQq&#10;87u/hPp7SJJZX+oabOurSavBcWvlFred7N7X5VliZdqo275v4/8AvmvRI6YD6KKKACiiigAooooA&#10;KKKKACiiigArH8W/8ivq/wD16S/+gGtis3XoludF1CJvuNbyK3/fNAHH/s9/8kE+Gv8A2LOm/wDp&#10;LFXoVeafs2StN+zn8KpW+8/hTS3b8bOKvS6ACiiigAooooAKKKKACiiigAooooAKKKKACiiigAoo&#10;ooAKKKKACiiigAooooAKKKKACiiigAooooAKKKKAPJv2sOP2XfjAP73g/V1X/wAApa9Zryj9q7/k&#10;2X4q/wDYsaj/AOk716vQBxPib4laH4T8QaTol8dUn1XUv9RDpmj3l/sXeqb5ngidYE3OPnl2r/3z&#10;WDJ+0J4GSPXZX1e4toNGgnu7m4uNMuooZoIH2TS2ztFtukR9qs1v5m3en99ah+Ln7P2jfGjWfD99&#10;rmo3kA0STzrWK3srB2D70bcs89rLPA37tfmglib9K5fw7+xr4I8J6z4lvtNL2qa5b3FpJDa6VpkM&#10;kCTyrK+y6js1uX5X/lrLJ+i7SP8AeA6mT9obwX/YsWpwy69IGv3086fD4X1RtQWdU811eyW3+0L8&#10;rI25o9vzr/eqLXP2jvBvhHUrqy16/uLa4ilm+Sw0y/vDFFEsXmzT+Vb/ALhU89NzP8i71+aq/wAT&#10;v2bdA+K2m6rY6nqV3DaapqaavcwnTtOv085bSK1Xat5a3Cp8kQ+ZQG+Z/mq2v7Pvh2K01u1W+1by&#10;tW0y40udnuVd0iniiidldk3b9kCfM27+KlH4veCXwmxH8ZPCk/j2PwgLy6bWmne1iP8AZ919klnS&#10;JpXiW68ryGlWJGdk37lrlNW/ac0LRvEF7p13pWtJFaa7JocksOkXs8zull9q3wQR27NP/F/qt3yJ&#10;5v3KydN+DfjW3+Osetz6tar4BstUuNas9Oivmd/PltXgYfZ/su5G3Syszm6lX+7FFv8Al76z+FNl&#10;YeOLvxJ/bOqXE02of2kti/2fyIJWtPsrbdsQk2siLw7t8y0vsgRf8L28FyatpFhFq9xMdVgtZ7e7&#10;g066ls1W5x9n826WLyoHl+XYsrKzbl2/eFOvfjf4T0nUtftry71K2h8PQPPqN7Jol99ihVdm5ftX&#10;leQ7ru+4js3X+61cJcfsceB5PFXhfxChmi1HQbawtEe40nS717lbT/Uu0tzZyyxNtUf8e7xdM/e5&#10;rV1z9lzw14l+I2t+NL3Ub/8AtLVrZrSWO3s9OtysTIqY+0RWq3Mq7U+5PLKn+z8qbaAu2v7T/wAP&#10;LmaaP+2NQtGhWVpI9Q0K/tfKaJN7wN5tuu2fy/3qwH96yMjqrKykxeJf2itG0/QLfVdIs7nVFaa4&#10;t57XUIZ9Lu7aWK3M+yWCeJZI2ZSn30X5ZUf7tP8AGH7OfhTx9p2s2WrtfXFnrGpzatPDIYmTz5LI&#10;Wv3Wi+6qLv2t/F97cvy1meGP2SfCXhjwifD1teXf2b7VPdb7XTtM01t0tv5D/JZ2cEbfJ/Hs3f7V&#10;ESTttc+M3hTw74vg8MahqNxHqsxt0YR6fczQQNO+y3W4nSIxQNK/yosrru/hrmfCf7Qmnap4P1vx&#10;VrljeaDotjr0+h2Z+w38t3eus/2dD9la1STe8vyqkXm/3d28Mi6/ij4Iaf4q8YDW59f1uytJ5LOX&#10;UNFt5Lf7FqMtrL5tu8u+JpUKtt/1UkW7Yu7dVfxl8HJtV8Gx6DomsXmlP/wkP9uNfpKouLdnvWup&#10;fK/dMn33faroy/3t1QUOv/2iPANnoumapJq18trqBuChTRrx5rdYJfKuHuolh32qRSnY7zqio33q&#10;w/HP7UHhfwV4jTQkg1S/1Bbx7K4uBo+o/YLWRLdp8S3cds8ZO0J8qbtofcflrK8bfsg+GfiNouk6&#10;Vr2t61fQ2ZupJ5LmDTrpryeeYyy3Defav5Eu9m+a18rbnb91VFdX40/Z70nxxYtA+ua1pZfWH1eW&#10;Wxe33yO1v9neH97E/wC6aP8A4F/tVcf7wGhpfx48Ga5q02mWeq3L3Ed19iWSTTbqKG5l87yD9nma&#10;Ly7hVl+VniZlT+LFV9a+PHh7Q9UVZmml0oQ3W68treeeYzwXi2bwRW8cTSyv5zbfl+9t+XdWPN+z&#10;jbNp89ha+OvF1haQzx3Gj21tPaCLRWW4Wf8AcL9n2y/OoX/SvPwm9V272zBrX7Luha/4V/sO88Sa&#10;9NvW6Se8mSwne6+0Xv22bzYpbVreXdL/AAtFs2/w/wAVRHmCR1fhj46eDfGGqtZaVqd5NMtn/aE3&#10;naVeW8VrEHdD58ssSrBJvilXypWV/wB0/wAvytVCw/aM8B6lo+qX8GoagIdOFq0tvLod/FcSi6dk&#10;tzFbtB5s/msjbfKVt1QfDf8AZ58O/C7wjrHh7RXnntdQtntJY76KJYdu+d/9VAkSqu64f5U2/Lt2&#10;7a838H/sz+LfEnhXxNpvxN8TST3WpQabYK+nXkGoj7PZtM4Rln0+KB42adv3UsEv3fmldvmWyT1r&#10;w78dvB/jHWbLS9HuNVvru9i83dDoV95UB+f5LqXyPLtpP3bfu52Runy8ivSa+e/C/wCxr4Q8KeIf&#10;C2q2mq6hu8NbvsEJ03SYim6WWXYtxFZJPHFvnf8AdRSpF/Ds27lb3PTbWexsbeCW8uNRkijVGurh&#10;U3zEfxNsRV3d/lVV5oA1KKKKCgooooAKKKKACiiigAooooAKKKKAG+lfLX7a/wDx8eEf9y8/9pV9&#10;S+lfLX7a/wDx8eEf9y8/9pV0Yf8AiI+v4T/5HND/ALe/9JZ4z8Jrm/s/Ely9heX1nK1oys9hpy3z&#10;su9f+WTfw/7VdF8YrvxBNp9nHqt/qN1YM0Utv9t0WKzw/wC9VvmX+78vy/7X/fXKfDKzOo+JWthH&#10;rjSSQttXQ50il+8v3nf+H/7Gur+LWoWdvolpo0d1r8Wo20kYnsdddZSy75/3u7Z/tfw/Kysn92vV&#10;l8R+o4zn/tuPJH/yWP8A+0fSP7Mf/JFdB/37r/0okr1Uda8q/Zj/AOSK6D/v3X/pRJXqo6141X4p&#10;H4pm/wDv9f8AxS/9KHDpXz/+2V/yIGk/9hRf/RUtfQA6V8//ALZX/IgaT/2FF/8ARUtXR+NHVkH/&#10;ACNMP/iR83/DXTriXXI72A6cI4WeGRdV3fZ9kkE7vu2/w7Ym/wA7qn+JVra2r6d9lPhs7vM3f2BP&#10;JL/d/wBb5n/jv/Aqk+D/AIg1bSfFH2TS7t7ZbyOTzFjt1neTyopXXarfxfe2/wC01a3xsj1pJLA6&#10;vfz3Xl3N5BDHcWkUDbVlVUl+VV3KybPm/wBlq9WXxn7VUdWOfwjOX9a+R7f+xr/yIGrf9hRv/RUV&#10;e/8AcV4B+xr/AMiBq3/YUb/0VFXv/cV5Nf8Ain4txB/yNK/+IfS0lLWJ8+FFFFABRRRQAUUUUAFF&#10;FFABRRRQAUUUUAFFFFABRRRQAUUUUAFFFFABRRRQAUUUUAFFFFABRRRQAVS1T/kF3v8A1xf/ANBq&#10;7UUirMjK3zK3ymgDzj9mP/k234T/APYpaT/6RxV6ZXlH7KbtL+y78H5Gbc7eDdGZv/AKKvV6ACii&#10;igAooooAKKKKACiiigAooooAKKKKACiiigAooooAKKKKACiiigAooooAKKKKACiiigAooooAKKKK&#10;APJf2rFz+zj8RlI+VtDulb/d2V61Xk/7U/zfs9+PYf8Anrpjxf8Affy/1r1igDmPG/i6DwP4Q1rx&#10;BdWtze2ml2kt5Lb2mwSyKi7iqb3Vd3+8y1j+FPiFea9JJ/b3g/WvAzeakVr/AG/daa/2yRt3yRfZ&#10;bqf5l2/xbf8A0Kr/AMTvBbfET4e+JPC4njs/7Y0+fT/tFxB9oSLzU2bmi3ruX/Z3LXlnhv8AZtuv&#10;D/hDxBo9u/gLw3cXklveafdeCvA/9kfZby3fzIriWL7ZL5+xtvyfJ/F/eqAPT/8AhaXg5vEGnaAP&#10;F2hjXNReUWemf2nB9rufKd1m8qLdufY0Uqtt+7sf+7U2gfEzwj4s1rUNG0HxXomtaxp3/H7p+n6j&#10;FPcW3b97Er7k/wCBV4vqH7H6f8JpoOq6b4lkXRrNdLF3pmoyapL9qksXDxS/uNQgi835FffcRT/v&#10;fm/2a9I8H/CGHwhrGiX8N7E7adbatbsqWuwS/br2K6Lfe42vEf8Ae3VYGbp/7UHw4vJrBW8XaRa2&#10;l/LdW9rqF1qMEVvNcQXHkNbo7S/NKzfMq/3a7P8A4WN4U/4S2bwt/wAJLo48SwQfaZNF/tGL7bFF&#10;/wA9Wg3bwvzD5vcV5q37Os91pXiS01DXrS5/tHT9b0u0mi0ra9rFqNx5/wA+6VvNZG/3d3y/dq0f&#10;gPf3Hjee+n8Q2zeF21ifxBFpcWlbb5byWze1ffeebtaLZK/yeVv+7+92jbU/ZD7R3Wt/FHwZ4Zs4&#10;rrVvFei6ZZyLbtFcX2pRQo3n7vs/zM//AC12Pt/vbGrMj+N3gqTxlb+GZfEmmW+q3sEE2mRy30Cf&#10;2okysym1G/dL9z+H+8teE+Ivgr8U/AUuheItIv7T4ga/YWNvoKR6dodvbrHZRRXC73t7rUY1kkfz&#10;VHmrOm3n91IrsteieDf2fX0vwfpFhe3tvHqdvYeGred4rYNhtKlWXbu+Xer/ADr/ALO+n7pJ3Gu/&#10;Gr4feF9S1Cw1fx54a0i/0+Lz7y1vtYt4JbWPeib5UZ/kXc6Lub+8taUPxK8ITeJG8Px+KtFfxAtr&#10;9v8A7KXUYvtf2f73m+Vu3eX/ALf3a46b4F2d14st9ckvYi8Wu3WtmE2P3nn037Ft3b/4U/j/AOA1&#10;wHhL9kfUPDvjXRtVl8ZpcaZpkW2KyisbqHzX/s1rDc6i9+y7tp3bvsvm/IqtKwpFHt3hT4meD/Hl&#10;re3PhrxboniK2sZPKu5dJ1GK6S3fB+SRo2O0/wC9VS1+NHgDUNB1jXLLx34budI0eTytS1CLV4Ht&#10;7J/7ssu/bH/wKsbw18J08G2N4tlcR3LN4ZsNAhgjt/K/48/tG1/v/wAX2j7v8O2vPPCv7OXiZPB+&#10;lSap4l0238VafZ6Lb6Z5Xh9fslmunu8sSXEKz/v33Syq7RSxJ93yki53V9on7J7RpPxF8KeILeyu&#10;NN8S6PqVtqE621pPZ6jFKlxK0XmqkTK2Gbyv3m1f4PmqiPjJ4A/tC4sB468O/wBoWtj/AGlcW/8A&#10;a1v5sdr8rfaHXflYvmT5/u/NXj93+x9LqH2i6/4TSSz1e682/lubHTFSGLVpL17o3sUTSvt+WWWL&#10;Zub5X+Zmqlq37FMGoeJr2e18SLB4bmlkuLfR7tdRuPsczWn2fdEq6iln912+/as2x2Xd/FSj8RUj&#10;3K9+L3gaxs9Avbrxl4et7TxAypotzLqkCpqTN937O279795fuf3qsWvxU8G6hqGtafa+LdDuL/RP&#10;+Qraw6nA81h/13Xf+6/4FXL/ABI+EuqeMPE8Os6PrtjpEtxp76NqEepaKuomSzaVXbyN0qrFLkfe&#10;dZUPy7om21x0f7NGqyafqdhN4utf7Ot9M1XTdANvohiuLP7dcJO73TeftutrxRY2JBn5t3zfMsxA&#10;9V134k6DoGo29reXsce6WWG4uPMj8qzMVv8AaX+0Nu/d/usNn/aWsnRfjt4E1fQte8Qx+KdHh8L6&#10;VdpaSa9NqEC6fIzQxS7o7jfsK/vVX/eVq4fVP2c9a8W6bqh8SeL7O41i+1STVHu9L0ZrW3R/sUNr&#10;EnlPcSttXyEZv3vz/Mvy/ere8P8AwZ1UWOoHxBrunalq1/4mtfEk9xpujtZW++BLdURYmnlb/l1T&#10;5vMb73Sj7QHYaV8WvBOuza3FpnjHQdRfQ183VktNTglawX5vmn2t+6+433v7tVfA/wAXPCvxCF22&#10;ga1ZanbR3n2GC7tr2KaG9b7PHcMYGVm81VSXt/davG9G/Y3fStT17f4te90+6s7u10r7SdUuLiw8&#10;+eK4+bzdRe1aPfEm5IraLftX5kxXUxfA/wAZWsja1B4z0OLxbNr761PeJ4Zl+wMrWCWTRfZftu/d&#10;tjV9/n/eH3WoA9At/jB4FutTutNj8a+H5tQt7H+057VdVgaWOz2K32hk3cRbXVt/3fmqWP4r+C7j&#10;wXJ4wh8YaFL4RXltdXU4GsV+fZ/r93l/e+X71eI2f7H9/b+A7jwVJ40gHhlofNV7fRPK1D7f9nWD&#10;zvtX2j5Yvl+5EkUu35PP2/evQ/so37/DXVfD9z4vxr15rUGuLrdq+sr+/iSKJPNaXVZbpjsi2/ur&#10;qL+D+781geo3nxo8HWCwXtxr9hBoU+mHV016a6iTT/sweJN/nltvzeauKvXnxc8EafZ6BeXnjHQb&#10;a08QMqaRNLqkCJqW7bt+ztu/e/eX7mfvV4vefshyah4L0jSP+Es+w6rp3nXEd9ZpqSLLdS332lpW&#10;ZtRa85O7d/pW7c+8Ov3avaL+zJq/hrStMg03xTpdvfNb3un6vcXei3WopdQXV39plMIvL+d45WZn&#10;3PNLOjNz5f8ADREJHbaD+0X8PfF13aWuieLNG1TUbq9ls4tPt9Vtftf7ucwM/lNLu278fd+b50+W&#10;jW/2jPh5pPhjUfEsfi/Q9U0GweWK7vtP1a1lit5Y4t5ib97/AK3p8i/N8y1y1j+zJcrZ+KLbVvEs&#10;N5BrGrJexvY6abWW3t1uri48pn89975upf3vy/7lVbr9mvXtX8OPp2q+L9Je4g05tKsJtL8M/ZYY&#10;oPss1vF5qfaHeVk8/d/rUX5RsSL52aI/aJ+0e0WfjTQdUjs5LTW9Ou1vJ2tLZre7jfz5VVmZFx95&#10;9qs23/YrJn+MngK0/t/zPG3hxP8AhHWVda3arAv9l7m2/wCkfN+6+b+/trk/BHw91qL4w+IPEurx&#10;TQ2aWtvDbKyxLb3d+0SpeXsESSStFE8VvaxKkrbhsl/vb351v2b9dt7e0tbfxhpMMWiXv2rw353h&#10;pZGt2+1/aW+2v9o3XOdo/wBU1t/ebe23bZR6fc/GXwFYx6BLc+NvDlvF4iGdGeTVYFTU/uj/AEc7&#10;v3v30+5u++KtfD/4heH/AImaHJrPhrU4NW01bq4s2uLeRJUMsUrRNyv+7/3yy15Hqn7NfiC4Tw5J&#10;p3jiHSNTtb+61DU9T0+zv7WW5lur37VMsSwX6RLFvZtsV0l0vPzbvn3eq/DvwjfeC9HvdNu9Tt9R&#10;jfU7y8tmt7NrcxRT3Dz+U/71t7L5rDd8v+7QB21FFFADfSvlr9tf/j48I/7l5/7Sr6l9K+Wv21/+&#10;Pjwj/uXn/tKunDfxD6/hP/kc0P8At7/0lnhfgGSI3up2899YafBd2TQSTag7bB8ysu3b/FuVW/4D&#10;Wp8Yrh77xJa3QnsZra4tvPt/sEkjLtaeVm+Zvm3eb5tVPhi9xDrV81hYzXuopZSvZvFarc+TLuX5&#10;trf987v4d1XfjdIknjN2S0msw0bs3n2n2bzN0srK23/d2ru/i27q9SW5+uy5f7difVf7Mf8AyRXQ&#10;f9+6/wDSiSvVR1ryr9mP/kiug/791/6USV6qOteNV+KR+EZx/wAjCv8A4pf+lDh0r5//AGyv+RA0&#10;n/sKL/6Klr6AHSvn/wDbK/5EDSf+wov/AKKlq6Pxo6ch/wCRnh/8SPAPhf4Xn1yz1a8svDq+JdSt&#10;JIVitZp/KiiVvN3St867/wDVKv3v4ql+L2h39nDpGpaxo0mi6pdmeKW3F01wjqvlbWXc7bP9ay/e&#10;/hrzmivX5deY/ob+zav1/wCt+1935/y+tvPY+wP2Nf8AkQNW/wCwo3/oqKvf+9eAfsa/8iBq3/YU&#10;b/0VFXv/APFXj1/jP564g/5Glf8AxD6WkpaxPACiiigAooooAKKKKACiiigAooooAKKKKACiiigA&#10;ooooAKKKKACiiigAooooAKKKKACiiigAooooAKKKKAPKP2Tf+TWfg3/2Jujf+kUNer15L+yjgfsy&#10;/Cr/AGfDOnKv/gOletUAFFFFABRRRQAUUUUAFFFFABRRRQAUUUUAFFFFABRRRQAUUUUAFFFFABRR&#10;RQAUUUUAFFFFABRRRQAUUUUAeTftS8/s/wDjJQfma1RV/wB7zUr1mvKf2pP+SE+Jv+3X/wBKoq9W&#10;oAZRXzb+1Z8AfFPxtvNCbQP7HRLGC48q71C7WKWzuG2bJYllsrpf4fvxeRKv8MvzVq3X7NyyePL3&#10;xdZLpuleKL3WLq4l8Q26f8TBbOXSntUiWXZ/DP5Uvlfc+Tf96pA9mj1yxuNeu9HSf/iZWtrDdzwb&#10;WysUryrE27/ehl/75rXr58+CfwQ1b4fr4qE/h7wr4WTVNJs9Pit/DN3LLFPPF9q826l328W15fPT&#10;+/8Ac+81ctp/7GtroSwS6XaaFo2o21vojWeoWqP51ndwO39pXSNs/wBbcReUjS/fl8pPNb5VqpAf&#10;VlYOreJNP0W4iiv2lg854oUkeCTymaWVYkXft27mZ1G2vm/wf+yfdpoNxo2ueG/B+k6PPLoyXug6&#10;RNNcWWp/Y5mlnvZ99vFvnuEdUZHWXd5Q3St/Boa9+zFeyaPoljY6R4X1Cy0W+luNO0nUWZLSKL+2&#10;kvIok/0d/K22qtF8ifL937lL7RMvhPp6ivlKy/Zd14yeK7eTTvDOm/2pp+qWU+rWVzO114ja6ukl&#10;il1H9wm14UR1X95P/rW2eUvyNd+NnwFfxb4m0PQPDXgnwvPo1n4evLC0fU45bW00SV5YvKuLXyon&#10;Xz4vnZETym/uyxVP8pR9QUV8yeN/2Ym1jW73xEnhLwb401C51pr680/xSzxRaja/Ylgi8+X7PL88&#10;Th3VGidPnb7rfPXL/C39mjxTpniSR7uDSbPUNLnaL/hPt0/9tXCf2Utr9niVovmg81vN3+f96L/V&#10;b/3tAH11eXkVnay3M7bIo13M3+zVfR9Wtte0mz1Kyk86zvY0ngk27d6Mu5a+PvhX+xVrOg3EEHiu&#10;y0O90qB0uFsxeW1xaz3S29xEl0bWLSbNEuN8sTebI08nyJ82Ylz3Xw/+H+v+E/FmqrZ6X/a2n+Ft&#10;MhuNO0+WCWziuteltUiuPInlXa0XlRL+9VNu+9n/AIlbbUfiJPedW8S6fos0MN9K8AneKFJGhbym&#10;eWVYkXft27meRBtrePSvEfjn8G9Q+JGtaNqdtpmg6yNM+yyxWeuyMsZkiv7edvn8qXb+6ilTdsJ/&#10;eVn/ABT/AGa7L4j+ObjxHeaXo9/M9xpKxS3yM8y2cEzm+t/u/KtxE/lOn3ZV+SX5aUfhF9qR7/RX&#10;x6/7JPiu2+I3hDU9OTw/Z6R4avons5orpVltbJNQln+yxRS2ErxL9nl8r/R7qBf4XWRV59C+F/w/&#10;v7q/8cyLNeaXp9tNeaJ4XuJbCW1uLS1lfzbh1WUK237Q3low+VorKFl/vUfZLPoCjy6+Mde/ZL8T&#10;6t8Prfw3aeEPAGgW63Vu9zY6dqLtFetFbyxfbZftOm3EEs7b/uPas3yK3n7lTb3dh8G/iLpi+HtL&#10;36Fqdh9j8NJq2p3Gp3CXaz6ZcebL5UX2dll83aPnaWL/AHaok+ku1ZN5rljpmpabYXE/l3epSMls&#10;m1v3jIhdv/HVr4n8VfsVeNNe8Uaxf2Nt4VtdHudTlvpdImm064bUmd5tkk88vh5/mi81/lnS8Y+Z&#10;/rY9u6T6AuvgLB4t8H/DPQvF9pa+JrDQIgup2uvTjUvtLizaFdzNAiz/ADtu3vFH90PtVuKjpzFf&#10;aPXre+imvJ7cLP5kKqxZ4XVfm/uvja3/AAGoNJ8QWOtT38VlP5z2Fy1pc/Ky+XLtVtv5Ov518l/E&#10;74W6z4B0Xwnda34YtviPZW9hp2lXWj/Y7/Ubf7RBaSqbpkgtZ5dyP/qn8r+P5ni+Vq634F/s0zeC&#10;ofA3iO/0vS7bxZZzQTX1+Vb7abL+yPsptPN2/wDPxsfyt2z5d336qPxSIl9k+jLjUI7e8tIGWcNM&#10;7KuyB2Vfl3fMyjan/AqhPiCyj8QQ6M0+dSktXu0h2NzErKrNu+7951/OvBfG/wCzK/iO/wDFOqW2&#10;laHc6vrV1eNPcTS+RLPay6f9nit3n+zy/Ksu59jxSxfO3yNuZa5jw7+yx4ts9H8MQ6hJ4cSDQxdH&#10;/hFreKBNJv0luIpVt7ryNPt0l+5LLvit4tsvlbopdm5iPvOI5fCfSa+NNMTxt/wiqm6l1lbFb+RF&#10;tJ2iihZ2RN0+zykZ2R9qs+5tjcfLXT189fF79niPxj4u1/xJY6D4X1O+1O30mCS01iMxJqa21xNL&#10;Pb3cqROwidGt/wCCXm3Tcm1atfDH4AjQdZ8KanrumaDPJoMOo/YrK1UzxaM9zd+bFFZF4l2xxRfu&#10;lYLH8v3VRflpxKl/dPWNL8aaJrWqRadY36XFy63Dqkat92CbyJfm/wBmX5a1L68TS7Ge5dZnjiXc&#10;Ut4WlY/7qqNzV8xSfsirqeh6rp154b8I2z29rrq6Ebfc6W91dXfn2t5s8hfKlT7u9dzJt+R/mrJ8&#10;Zfsl+M9c+MfiPxRa6lZT2uqSysuoNqNvb3KxNb+UlpKi6U08sCt/B9t2/Kjbdy1Efe+IJH1Rr3iT&#10;T/DNtDNqMzQRT3EdrEVjZi0rttVfl96y/D3j7S/E+tappmnteyXmlpA94LjTri3SLzY0lRPMliVP&#10;N2MjNFncu9dwWvOoPgJ/Zfw/Oj6Za6Pp+r3mv/21qN3FFt+2f6U0u6V9m538ravzf3Nv3a8n8Xfs&#10;VapeeG/I0e18NLezanb3t9ZeXaxW+o+XpsFrvna4028R3S4W4lXdA/8ArmbcjM1EZfFzB9o+zqK4&#10;b4b6JrPhXwjoWiaq3ntp2l2lu19LqTX1xLOq7ZfMcwRb/ur+92ru3N8kddtVgL6V8tftr/8AHx4R&#10;/wBy8/8AaVfUvpXy1+2v/wAfHhH/AHLz/wBpV04b+IfX8J/8jmh8/wD0lni3wrsZtS8RTxW+iTa6&#10;62zN9ni1L7Dt+dfm83/2X/arU+Mmg6tY3Om3l3oi6PaG3+zww/2kbxvlZj8zf5+Wsz4T2Npfa1fr&#10;qCQSWC2jNN9p8/b/AK2Lb8sfzN823/0L+Gl+Jtumm3lrbDTLXT90KiNbWed0i2yyrKv7z/pru/75&#10;+X71enL4j9enKX9t8sf6/wDJrfgfWn7Mf/JFdB/37r/0okr1Uda8q/Zj/wCSK6D/AL91/wClEleq&#10;jrXj1fikfg+b/wDIwr/4pf8ApQ4dK+f/ANsr/kQNJ/7Ci/8AoqWvoAdK+f8A9sr/AJJ/pP8A2FF/&#10;9FS1dH4zpyH/AJGmH/xI+P6KKK9k/qc+wP2Nf+RA1b/sKN/6Kir3/wDirwD9jX/kQNW/7Cjf+ioq&#10;9/8A4q8Wv8Z/LPEH/I0r/wCIfS0lLWJ4AUUUUAFFFFABRRRQAUUUUAFFFFABRRRQAUUUUAFFFFAB&#10;RRRQAUUUUAFFFFABRRRQAUUUUAFFFFABRRRQB5R+yj/ybL8Kv+xY07/0nSvV68p/ZV/5Nv8Ahz/2&#10;Bbf/ANBr1agAooooAKKKKACiiigAooooAKKKKACiiigAooooAKKKKACiiigAooooAKKKKACiiigA&#10;ooooAKKKKACiiigDyX9p5Qfgvq4I+9eaap/2v9Pt69aryf8AadUf8Kfvo/8AnrqekRf99alar/Wv&#10;WKACiiigAooooAKKKKACiiigAooooAKKKKACiiigAooooAKKKKACiiigAooooAKKKKACiiigAooo&#10;oAKKKKACiiigBvpXy1+2v/x8eEf9y8/9pV9S+lfLX7a3/Hx4R/3Lz/2lXThv4h9fwn/yOaHz/wDS&#10;WeQfB5pf+EmnjtZNUSeS0ZYotG2efJ86/LudNqr/ABf8Bqz8ZG09tSs1k/t9Ncji23X9ssjfLufb&#10;/lPl/wCBbq43Q9bk0ddQCxLMt7aNbSK277u5W3/L/dZVq3428XSeM9Y+3tax2caoyRwxszEFpGkc&#10;7m/2pGr1pR94/Z55dX/tb61b3T7K/Zj/AOSK6D/v3X/pRJXqo615V+zF/wAkV0L/AH7r/wBKJK9W&#10;XvXiVfikfz9m/wDyMK/+KX/pQin5RXlvx2+HEvxK8Iizgmnjns5Texx28KSvMVidfKXe6Lubfj5m&#10;WvUlwyihsZ5OKXNyann4etUwtSNWl8UT4I/4UX4z/wCidePP+/fh/wD+XNH/AAovxn/0Trx5/wB+&#10;/D//AMua++PM96TzP9qq+tM+q/1szn/n/wD+Sx/yPmj4MXfi74T+HbvTG+D/AI91Xz7lp/OWfQIg&#10;vyKu3adWb+5XoX/C5fF3P/Fi/H//AIHeH/8A5a10PjL4yeCPhzfW9p4n8U6bod1cRmSOK9nVGZRx&#10;urn/APhqf4Rf9FE0D/wMSolPn94+YxFapiakqtX4pD/+Fx+Lv+iF+P8A/wADvD3/AMtaT/hcni7/&#10;AKIT4+/8DvD3/wAtaX/hqr4Qf9FG8P8A/gYtH/DVXwg/6KN4f/8AAxak5xP+FyeLv+iE+Pv/AAO8&#10;Pf8Ay1o/4XJ4u/6IT4+/8DvD3/y1pf8Ahqr4Qf8ARRvD/wD4GLR/w1V8IP8Aoo3h/wD8DFoAT/hc&#10;ni7/AKIT4+/8DvD3/wAtaP8Ahcni7/ohPj7/AMDvD3/y1pf+GqvhB/0Ubw//AOBi0f8ADVXwg/6K&#10;N4f/APAxaAE/4XJ4u/6IT4+/8DvD3/y1o/4XJ4u/6IT4+/8AA7w9/wDLWl/4aq+EH/RRvD//AIGL&#10;R/w1V8IP+ijeH/8AwMWgBP8Ahcni7/ohPj7/AMDvD3/y1o/4XJ4u/wCiE+Pv/A7w9/8ALWl/4aq+&#10;EH/RRvD/AP4GLR/w1V8IP+ijeH//AAMWgBP+FyeLv+iE+Pv/AAO8Pf8Ay1o/4XJ4u/6IT4+/8DvD&#10;3/y1pf8Ahqr4Qf8ARRvD/wD4GLR/w1V8IP8Aoo3h/wD8DFoAT/hcni7/AKIT4+/8DvD3/wAtaP8A&#10;hcni7/ohPj7/AMDvD3/y1pf+GqvhB/0Ubw//AOBi0f8ADVXwg/6KN4f/APAxaAE/4XJ4u/6IT4+/&#10;8DvD3/y1o/4XJ4u/6IT4+/8AA7w9/wDLWl/4aq+EH/RRvD//AIGLR/w1V8IP+ijeH/8AwMWgBP8A&#10;hcni7/ohPj7/AMDvD3/y1o/4XJ4u/wCiE+Pv/A7w9/8ALWl/4aq+EH/RRvD/AP4GLR/w1V8IP+ij&#10;eH//AAMWgBP+FyeLv+iE+Pv/AAO8Pf8Ay1o/4XJ4u/6IT4+/8DvD3/y1pf8Ahqr4Qf8ARRvD/wD4&#10;GLR/w1V8IP8Aoo3h/wD8DFoAT/hcni7/AKIT4+/8DvD3/wAtaP8Ahcni7/ohPj7/AMDvD3/y1pf+&#10;GqvhB/0Ubw//AOBi0f8ADVXwg/6KN4f/APAxaAE/4XJ4u/6IT4+/8DvD3/y1o/4XJ4u/6IT4+/8A&#10;A7w9/wDLWl/4aq+EH/RRvD//AIGLR/w1V8IP+ijeH/8AwMWgBP8Ahcni7/ohPj7/AMDvD3/y1o/4&#10;XJ4u/wCiE+Pv/A7w9/8ALWl/4aq+EH/RRvD/AP4GLR/w1V8IP+ijeH//AAMWgBP+FyeLv+iE+Pv/&#10;AAO8Pf8Ay1o/4XJ4u/6IT4+/8DvD3/y1qNv2pvhW3+o8aaff47WPm3G3/e8pWqT/AIal+GP/AEM3&#10;/khdf/GqAD/hcni7/ohPj7/wO8Pf/LWj/hcni7/ohPj7/wADvD3/AMtaP+Gpfhj/ANDN/wCSF1/8&#10;ao/4al+GP/Qzf+SF1/8AGqAD/hcni7/ohPj7/wADvD3/AMtaP+FyeLv+iE+Pv/A7w9/8taP+Gpfh&#10;j/0M3/khdf8Axqj/AIal+GP/AEM3/khdf/GqAPMf2bfip4o034DeBbaD4NeN9Thg0uKJby1vNCWK&#10;Xj76+ZqSP/30q16d/wALk8Xf9EJ8ff8Agd4e/wDlrXm/7O37Q3gDw58FPCOmanrjWd/b2eyWF7C6&#10;3L87f9Mq9I/4al+GP/Qzf+SF1/8AGqAD/hcni7/ohPj7/wADvD3/AMtaP+FyeLv+iE+Pv/A7w9/8&#10;taP+Gpfhj/0M3/khdf8Axqj/AIal+GP/AEM3/khdf/GqAD/hcni7/ohPj7/wO8Pf/LWj/hcni7/o&#10;hPj7/wADvD3/AMtaP+Gpfhj/ANDN/wCSF1/8ao/4al+GP/Qzf+SF1/8AGqAD/hcni7/ohPj7/wAD&#10;vD3/AMtaP+FyeLv+iE+Pv/A7w9/8taP+Gpfhj/0M3/khdf8Axqj/AIal+GP/AEM3/khdf/GqAD/h&#10;cni7/ohPj7/wO8Pf/LWj/hcni7/ohPj7/wADvD3/AMtaP+Gpfhj/ANDN/wCSF1/8ao/4al+GP/Qz&#10;f+SF1/8AGqAD/hcni7/ohPj7/wADvD3/AMtaP+FyeLv+iE+Pv/A7w9/8taP+Gpfhj/0M3/khdf8A&#10;xqj/AIal+GP/AEM3/khdf/GqAD/hcni7/ohPj7/wO8Pf/LWj/hcni7/ohPj7/wADvD3/AMtaP+Gp&#10;fhj/ANDN/wCSF1/8ao/4al+GP/Qzf+SF1/8AGqAD/hcni7/ohPj7/wADvD3/AMtaP+FyeLv+iE+P&#10;v/A7w9/8taP+Gpfhj/0M3/khdf8Axqj/AIal+GP/AEM3/khdf/GqAD/hcni7/ohPj7/wO8Pf/LWj&#10;/hcni7/ohPj7/wADvD3/AMtaP+Gpfhj/ANDN/wCSF1/8ao/4al+GP/Qzf+SF1/8AGqAD/hcni7/o&#10;hPj7/wADvD3/AMtaP+FyeLv+iE+Pv/A7w9/8taP+Gpfhj/0M3/khdf8Axqj/AIal+GP/AEM3/khd&#10;f/GqAD/hcni7/ohPj7/wO8Pf/LWj/hcni7/ohPj7/wADvD3/AMtaP+Gpfhj/ANDN/wCSF1/8ao/4&#10;al+GP/Qzf+SF1/8AGqAD/hcni7/ohPj7/wADvD3/AMtaP+FyeLv+iE+Pv/A7w9/8taP+Gpfhj/0M&#10;3/khdf8Axqj/AIal+GP/AEM3/khdf/GqAD/hcni7/ohPj7/wO8Pf/LWj/hcni7/ohPj7/wADvD3/&#10;AMtaP+Gpfhj/ANDN/wCSF1/8ao/4al+GP/Qzf+SF1/8AGqAD/hcni7/ohPj7/wADvD3/AMtaP+Fy&#10;eLv+iE+Pv/A7w9/8taP+Gpfhj/0M3/khdf8Axqj/AIal+GP/AEM3/khdf/GqAD/hcni7/ohPj7/w&#10;O8Pf/LWj/hcni7/ohPj7/wADvD3/AMtaP+Gpfhj/ANDN/wCSF1/8ao/4al+GP/Qzf+SF1/8AGqAD&#10;/hcni7/ohPj7/wADvD3/AMtaP+FyeLv+iE+Pv/A7w9/8taP+Gpfhj/0M3/khdf8Axqj/AIak+GH/&#10;AEMp/wDBddf/ABqgDzD9ob4reJ9Q+Gr2s/wc8caasmsaMq3FxeaLt3/2pa7EPlakzfO+1PT5vn2L&#10;81en/wDC5PF3/RCfH3/gd4e/+WteaftAftA+C9a+HcNva3GtCVfEOhT/AL7w1qcPyxatZyv8z24/&#10;gT8a9L/4aa8B/wDPx4g/8JXVf/kWgA/4XJ4u/wCiE+Pv/A7w9/8ALWj/AIXJ4u/6IT4+/wDA7w9/&#10;8taP+GmvAf8Az8eIP/CV1X/5Fo/4aa8B/wDPx4g/8JXVf/kWgA/4XJ4u/wCiE+Pv/A7w9/8ALWj/&#10;AIXJ4u/6IT4+/wDA7w9/8taP+GmvAf8Az8eIP/CV1X/5Fo/4aa8B/wDPx4g/8JXVf/kWgA/4XJ4u&#10;/wCiE+Pv/A7w9/8ALWj/AIXJ4u/6IT4+/wDA7w9/8taP+GmvAf8Az8eIP/CV1X/5Fo/4aa8B/wDP&#10;x4g/8JXVf/kWgA/4XJ4u/wCiE+Pv/A7w9/8ALWj/AIXJ4u/6IT4+/wDA7w9/8taP+GmvAf8Az8eI&#10;P/CV1X/5Fo/4aa8B/wDPx4g/8JXVf/kWgA/4XJ4u/wCiE+Pv/A7w9/8ALWj/AIXJ4u/6IT4+/wDA&#10;7w9/8taP+GmvAf8Az8eIP/CV1X/5Fo/4aa8B/wDPx4g/8JXVf/kWgA/4XJ4u/wCiE+Pv/A7w9/8A&#10;LWj/AIXJ4u/6IT4+/wDA7w9/8taP+GmvAf8Az8eIP/CV1X/5Fo/4aa8B/wDPx4g/8JXVf/kWgA/4&#10;XJ4u/wCiE+Pv/A7w9/8ALWj/AIXJ4u/6IT4+/wDA7w9/8taP+GmvAf8Az8eIP/CV1X/5Fo/4aa8B&#10;/wDPx4g/8JXVf/kWgA/4XJ4u/wCiE+Pv/A7w9/8ALWj/AIXJ4u/6IT4+/wDA7w9/8taP+GmvAf8A&#10;z8eIP/CV1X/5Fo/4aa8B/wDPx4g/8JXVf/kWgA/4XJ4u/wCiE+Pv/A7w9/8ALWj/AIXJ4u/6IT4+&#10;/wDA7w9/8taP+GmvAf8Az8eIP/CV1X/5Fo/4aa8B/wDPx4g/8JXVf/kWgA/4XJ4u/wCiE+Pv/A7w&#10;9/8ALWj/AIXJ4u/6IT4+/wDA7w9/8taP+GmvAf8Az8eIP/CV1X/5Fo/4aa8B/wDPx4g/8JXVf/kW&#10;gA/4XJ4u/wCiE+Pv/A7w9/8ALWj/AIXJ4u/6IT4+/wDA7w9/8taP+GmvAf8Az8eIP/CV1X/5Fo/4&#10;aa8B/wDPx4g/8JXVf/kWgA/4XJ4u/wCiE+Pv/A7w9/8ALWj/AIXJ4u/6IT4+/wDA7w9/8taP+Gmv&#10;Af8Az8eIP/CV1X/5Fo/4aa8B/wDPx4g/8JXVf/kWgA/4XJ4u/wCiE+Pv/A7w9/8ALWj/AIXJ4u/6&#10;IT4+/wDA7w9/8taP+GmvAf8Az8eIP/CV1X/5Fo/4aa8B/wDPx4g/8JXVf/kWgA/4XJ4u/wCiE+Pv&#10;/A7w9/8ALWj/AIXJ4u/6IT4+/wDA7w9/8taP+GmvAf8Az8eIP/CV1X/5Fo/4aa8B/wDPx4g/8JXV&#10;f/kWgA/4XJ4u/wCiE+Pv/A7w9/8ALWj/AIXJ4u/6IT4+/wDA7w9/8taP+GmvAf8Az8eIP/CV1X/5&#10;Fo/4aa8B/wDPx4g/8JXVf/kWgA/4XJ4u/wCiE+Pv/A7w9/8ALWj/AIXJ4u/6IT4+/wDA7w9/8taP&#10;+GmvAf8Az8eIP/CV1X/5Fo/4aa8B/wDPx4g/8JXVf/kWgBn/AAuLxdu/5IX4+/8AA7w9/wDLWvK/&#10;jVY+L/i/Jo7p8JfHultYeZnM3h+Xfu2/9Rdf7teqf8NM+A/+fjxB/wCErqv/AMi0f8NNeBP+fjxB&#10;/wCEpqv/AMi1UZcmp1YXFV8HXjXoS5ZRPlz/AIUX40/6J148/wC/fh//AOXNH/Ci/Gn/AETrx5/3&#10;78P/APy5r6m/4aY8B/8APx4g/wDCV1X/AORa6bwX8SNC+IC3UuiPqDrasqyNfaXdWX3v7vnxJv8A&#10;u/w1f1p/zH03+tWc9av/AJLH/I86+Bd/4i8K6LpXhO/+G3i3SreHznbWtSl0n7Ou5ml+ZYNQnl/i&#10;2/KrV7gOpApVx2OaD8oyKzvznydSpKtUlVqfFIOg/CvJf2itWvNJ8I2MljdXFpM98qPLbyMr7Nkn&#10;92vWl5x9K8f/AGnB/wAUfp3/AF/r/wCipa+dz6UqeXV5x/lPSyiMZ4+lGe3MeVeAvFl/eXl/FrHi&#10;DVIdN+ybpLiO7laWL96nzr97/wDZZqo+MPHmo3HiO7fS9e1H7BsVInW7lTd8i/7vzf8AAaZ8MtSh&#10;0fVrq8uEupLdY1VvIZl+9LErbmX/AGaq/Eho28Zag0Z3Blibd5jN/wAsl/ib5mr8Qr4zFf2XTnGr&#10;9r/t4/WaWDw/9qzg6WnL/wBu9D3b9nXVrzVfCN7JeXdxezJfMiS3EjM+zZH/AHq9a4LV4x+zau3w&#10;PqhLeV/p7fN/d/dRV5/+zp4wSbxV4w8Q2firW7z4VQpa6XY674w1Z5k1nVPNZZbi3aX/AFUW9ki2&#10;xbImf7iV+28PzlVy6g5/yn5NnEYwxtVQ/mPqmivEP2rPHQ8P/A/4hW+la82k+KrTQJdQtorS88q9&#10;jiVtv2hNrb1Xd8u+vNptWuvF9x8Yb/xL431vwzqfguGJNMtbLVZbBLC3/s+KVb2WJX23XmyvL/x8&#10;K6/uttfQfzHkn1xRXxF4i1D4ifEzxfpqwC6h1Cb4Y2GsXWnjxfqPh6GzvZXuA8qpao3mvu42y7fu&#10;feqTxJ4w1/xb8G/hZ4ri8Wa1f2Vr4Un1PWtP0/X10PXbnakO7UokVvKn8rZL+6l/dN5q/eqvskH2&#10;z/FRXiureKNF+K3w31GGxufF0L2ukpqsWoJFqOivJ+43xsl1EkUUv3vmSJmX/ZryTRdQ1HTfg38B&#10;rWfxV4hsLHx3PYf8JHr13rt7PcO76e0qxRTyys1r9onVF/dOv+z96mPmPsWivnrwH40/4QHx58T9&#10;Cn1HxB4k8JaC2mm1kSK81y9tLieJ/Ntd0ayzybdsUnzbivnV4r8adY8bX3iP46+INB1LU7bTfDUe&#10;nXdtfHxbqOnPpifYopZfK03b5E7/AHv3Vw0fzUfaKj7x93bqWvkPw7beJ/il8dfHlxaDUNV0KxuN&#10;HaFbnx3q2ifY45dPglfZZWqtFLu3bvm2fNmun+IHia2+J3x4+HHhyC98X6Vo72+t/wBoW0Tat4e+&#10;1SxJb+U28eQ0qp8/zJvX56PhD4j6Vor4s+HvjLxF488UeC/BHifxRq9t4Vmu/EUNnqdrqE1pdeIP&#10;sd2kVojXkTrKP3Tyv8jfvfKzWP4/8Y/EW6+H9vpPgrxTeTanpvxRbRdD1W4u2lOowRWssot7iX/l&#10;unm74G3/APPL5t1R/eD7XKfddFfnL8O/id4w+O/xEsRYz69Jaaj4k8Qf8U/qHi3UdDWBYrLTX8h5&#10;bXfKvlO8u2LZt+d6+u9WXVNE0T4deFY3udN1G+1eJLsxazdai0cUCvdSp9qn2yyq/lJFuf8A567a&#10;rl92IHr9FfGHje38e+NPjV8UtM8InxdNrGnano66Tqdr4l+y6PpKNb28s32i1a4/eK3zttW3l3Vz&#10;ml+L9ek+ICKt94xsNVvPijeaXa+IdR8QyvoLWsV07PYfZftTrveJHSJfIX5tu1qmIS90+8qK+LNQ&#10;8XaxN8IfHPxKk8ZazbfEHRfEl1ZW2jR6lKtrA0V75VvprWG/ypPNi8r5mTzW83durG+Nt946bxR8&#10;eNZ0vUdStbXwsNOngvI/GV/Z/wBmL9iimlMGmoPstz/H8srJuNWH2uU+7KK8N+B/iq+8TfFL4rib&#10;Ub6706GbSZLK2vJGxAkumxSttT7se5n3Ns/izXmfws0nxb4m8R+PPENy19f6fpvivWbeK/k+IGrQ&#10;NBFFK2yJdNRPszKn913qJe6EfePr6ivyj0/43fEyb4G6R4Ybxf4i/tvT5bLxZda9/aM/2i4066e1&#10;iit3uN+7b591Km3/AKd6+tNa8Rah4W/aMXU9X8S6pqOgalr9rounN4f1/db6dcNa/wDHhf6a3yfO&#10;2+XzU/e/c+6tWRzH1XRRRQWFFFFABSHoaWkoA8s8UfHjR/COvXWk3dlfSz2u3c8Krt+ZVb+9/tVl&#10;j9pjw/t507U89vkj/wDi65rxtpF3afEbxZqssAXTZtOkVLjeNu7yIl2t/db/AHqTWtBN78Op7GGR&#10;S9jbxSfaHgbybnajS/uPm27vm2s3+zX5liM0zJVanJP4b+7Y+zp4LAeypOcX73L1Ou0n9ojQtX1a&#10;zsFsdQWa6nWCJ2jUJuZ9v96vWt37sGvnPSfFFto/iLw9ZTTXl39qtNPijsWVfIifMX73du+9/wAB&#10;r6Lz+7IHpX0WT4ytioVI1Zc3KeJmOHp4eUfZx5eY4D4Vajdag3in7RcT3Pka5dQx+dIzbEXZtVf9&#10;mvQsV8+ahJq8fwk+MD6BrFtoOspd6m9nqV3cLFFavs4d5W+WP/e/h/Cs79m3x9PH4i8beH9YuL7T&#10;NMtdVs7TRbfxLrq3961xLZJPLb+f50vmv/y12rK/yy/8BX18tlKeHuzz8V7tU+laK+R/j4PFHiL4&#10;8a34f0K18ZarKfBEVxp1v4Z8StpUNnetdXCLcS/6VErfwfwS/c+7XmvxD8R+MdB1j4kQatqni6Tx&#10;DpraDptn4n0zxFLa6DpF/LZWu6W6t/PVfKed9z/6LKvz/Nt316kfeOf7R+gVFfJ+sanP4s1r42Xv&#10;iTxtrPhvUvBYVdMt9M1WXT7ewt/sSSpevErbJ/NlMv8ArVlX5Ntcl4j1L4i/Ezxhpiwi7hv5fhnY&#10;avdaePGGo+HorK/le43yqtqrea3+xLt+596pA+3BS18r/s2/ETWPHXj7w3Nca5qmqWd18NdLvZFv&#10;X2eddfariKW4MStt3Ps+9Ucei+KfG37RnxNghjvNT0fSb/TIoo38e6toqWavZRO/lWtqrRS5O5/m&#10;20/tB8R9WUV+X2q/Gb4i6b4f+KHhWDxVr73/AIh1PVNR0XVf7QneXTLXTri9a6iil3ful2WsCfJ/&#10;z8V75448RatK37P63Y8ZeI7XUPDN9eahpvhPXZbG9vJY7W1YSs63Vv5u3e/8e75/4qmMuaPMEvdl&#10;yn2LRXxf8MfE2tePofg14b1/xlqS+G/EGm6tqlvdWOsTw3upNFcJ9lspb2J0l82K3lfzdr7meJ92&#10;7bUq+PtcuIdK8J3PivUofB0/xFuvDbeKlvHW7ks0t/Nit/ti/Nve6P2Xzd2/919/dV8pJ9l0V8v2&#10;djLfap8YvBsWveI7/wANeGoLK90++HiG8W7s7xreVpbU3iy+fKq7YpdsrN/rv92pPC+ra14E/Yj/&#10;AOEz0O81fV/Ftx4Si1p7jWNRutUd7o2is8qrPLLsX+Pyk+X/AGagqPvS5T6Zp9eDWGoeEvg3o7eK&#10;ZPiLrGsIvhuXV5dP1bxCb9NRiRUf7bFHKzsv93/R9kX737v3a8J+FPxY8aw/Db4waF4l1fxI/iu8&#10;8KXXjHTLjULO9sprN5bd1nt7Xz1RtlvL5Wxovk+f5KJBH3j7vor5n8H+LNY1D41eDB/wkFy+iy/D&#10;FtSufNvGe189ri32XTpu2s23f8/+/XiWqeMPEvhT4VeKPD914r8RXfjW40zSNSi1Wy8VS3mlatby&#10;arFF9ttbpf39n5u/ymiTamz7iPV/a5SOY/QiivNPg/4R1Xwnpt9Hq9hJYXE0y7Y/+Ey1LxGrL6+b&#10;fIjR9fuKK9LoLCiiigAooooAKKKKACiiigApD0NLTX+6aAPIdX/aI0DSdSurKSy1BpbadoJXSJdm&#10;5X2/3qgP7TXh/tp+p/8AfuP/AOLrKvrpl8QadCt9Oknm6o66Zn9xfN58v7tm3f8AstcDMusx6Poy&#10;+H12Wa27/bETb5az7m83z93y/d2/62vyzHZtmGEqyUKvN/27/wAE+4wmXYOtCPPH/wAm9fLyPf8A&#10;wz4o0f4r6DPP/Z7y2cF2m63v4VP72JklR9vzfdYKy/7SUfEzxlN4H0vRLq1gjne+13TdKbzN3ypc&#10;3UULN/vBXrk/2af+RP1T/r/b/wBFRVd/aGP/ABT3hD28ZaD/AOnCKvu8pxNTGYKnXq/FI+WzCjHC&#10;4upQj8MT1eiivnX44aEPFXxm+HvhrS9Z8SaTqupyy6nqdxpfiO9tYotNs8b0+zxTrHvlllij37fu&#10;769f7RwH0VRXl3xi8WQzfAv4kap4c1lDc6fouqIl7plz89rdRQy7vnU/LIjL/vKRXyxLrvjX4f2t&#10;8uoapq2lHW/hdqmpWa2/i2/1zzbyC3R/tTPdbGs5V3/L5Xy/N975KRXKffFFfFevWPjTwV+zdf8A&#10;ibF9pesXUWifZr4fELWdUe4eW9tQ+5LpEW13B8N5W7hmWrmufGvxr4F8UfHzUddWO11XTdK0ODQt&#10;C07U59StFvLr7RFF5StFE255fK3qkX8P8VVL3SY+9E+yKK+G/CvjfxhH+z7410uLxF4m1Hxv8MNT&#10;g1pb7Voryyu9XsN4utksU6LKyvF9qi2Ov8CUS/FPxL4y8eeGviN4e8QavN4a8QeMm0rRdHivJUtL&#10;qztdNut7+Vv2t5t1u/79JRL3QPuSivjbwl4o1KH4d/Bz4gWPjTWNb8X+LNbsrXVbG41OWW0uvPd1&#10;vbdLJn8qD7P+9/1SIyfZ/m/jp1z448TP4Z8uHxBqn23/AIXX/ZXyX8vm/Y/tv/Hv97/VeV/yy+7t&#10;o+1yk83u8x9j0V8H6b4w15vH6Kl74xsdVu/ijeaXa+INR8QyvoD2sV07NYfZftDLveJHSJfs6/Nt&#10;2vX3f/DR05h9eUkooooGFFFFABRRRQAUUUUAFFFFABRRRQAUUUUAFFFFADKo6pqNvpen3F3cy7Le&#10;CNpZH2/dVfvVd9K5z4iN/wAUTr3/AF43H/opq56spRpylEqnHmlyswP+F8eCR01hv/AaX/4mg/Hj&#10;wT21gk/9ec//AMRXlHinStIk/wCExtbS3tzNYtE0amwigSFd3z7JV+Zv+BVzXxLksLPW9RsLLbF5&#10;cwXyF0yCNFX/AGZF+avzfEcRY/Cq8uX+vmfbYfJ8HiHGMeb+rf3fM+vR80Y9MVwfxsvrjT/hvq9z&#10;azyWlwnlBZom2Mv71P4q7mE/6PGf9kVwHx8XHwu1c/7cH/o1K+3zKcv7Pqzj/K/yPmMvjGeOpQl/&#10;NH8z5j/4TXxH/wBB7U//AANl/wDi6P8AhNfEf/Qe1X/wNl/+LrMtbZ7u5igXajyttXc21P8Avqtf&#10;UPBep6XYPeTfZmgRd37u5jkbbu279qt/er+bI4jMasZShOXKfvdXD5bRkoThHU+gP2ddWvNW8I30&#10;l7dXF3Ml8yLLcSMz7Nkf96vWl5rx/wDZj/5E/UT/ANP7f+ioq9g+7mv6MyGUp5dQnP8AlPwnN4xh&#10;j6sYbcwrdK8e/ac/5E3Tv+wgv/oqWvYP4a8f/ac/5E3Tv+wgv/oqWs+Iv+RVX/wl5L/yMKH+I8Y+&#10;Ht1cLdXVquuyaHbMqyttm27v3q7vvfxbd3/fNYvih45dbnkjupr2KRY2W4upN0vzKrbWb/Z+7/wG&#10;tX4d2sl9f3tqtta3kU0HlyLdSSRL/rV2/d+b722sbXo0j1J9lpHYqyxyLbxSM6qrKrL8zf71fgeJ&#10;5v7NpH7Nh4w/tOr/AF/wT379m62ivPA+rQXEaywy30isrLuRl8qKun0r4H/Dnw/5y6X8P/DOmpcN&#10;C06WOjW8XmeU/mxb9qc7XVWX/aFc/wDsx/8AIn6j/wBf7f8AoqKvYf8ACv3zh3/kV0P8J+M51/v9&#10;X/Ec54j8A+GvGFxp9xr3hzSdbuNNl82zm1GxiuHtm/vxF1+Rv92ofEXwz8IeMNWstV17wroutanY&#10;n/RLzUdPiuJrf5t3yOy7k+b0rraK+hPGOG8WfCHwL481KLUPFPgvw94lvY4/IjudW0qC6lSL+4Gl&#10;Q/L8zcf7VXPEnwx8H+LrKytNd8J6JrNrp5zZQahpsVwltx1iVk+XgD7tdbRVgVLi1huLd7eSNZYJ&#10;F2NGy/Ky/wB2se48F6BeeFT4bm0PTZPDwgW1/seWzia08tfuxeVjZs/2a6OigDn/AAv4R0PwXoq6&#10;Z4e0ew0HSo2ZlsdMto7eJWb73yL8tYWtfBf4f+KPEDa7q/gXwzquusyv/al9pFvNc7k+5+9ZN3y7&#10;V/Ku9ooA4HXvgj8OvFmuSa1rvgPw1rOsS7fM1DUdIt7i4bb8q/Oybq0PF/wy8I/EH7IPFPhXRfEy&#10;2Yb7MdZ0+K78gt97YJVbb91a66igDlNX+HPhTxB4Zg8N6r4Z0fUtAt9nkaTeWMUtrFs+7tiZdvy1&#10;Nb+CfD1tYaVYx6FpsVjo8iy6dapaRCGzkXcqvEu3EbfM3K/3jXRUUAcDq3wQ+HniAyf2t4C8L6mJ&#10;LqW9YXmi28u64l2+bN8yf6x9ibm/i2rW7o3gnw74ctdPt9I0LTtKtNNSRbKGwtY4ktVk+/5Sqvyb&#10;v9nrXSUUAYtjoWnWN5f6ha6fb299qDK93cQwqstwyptTzG/i2r8vzVn3HgLwxeadcWM/hzSprC4v&#10;TqE9q9jE0Ut1v83z2TZ80m/5t33t3NdVRQBydz8M/CF14rg8U3PhbRZ/E0IxHrEmnRNep/uy7N9Z&#10;+tfBf4f+J/EDa7q/gXwzquusyv8A2pfaRbzXO5PufvWTd8u1fyruaKAOH1j4M+AfEHiP+39U8DeG&#10;9R17ckv9rXek28t0GTGxvNZd/wAu1aib4HfDd/EDa63w/wDCz601z9qbVH0W2+0NN97zfN2bt/8A&#10;tZr0CigDil+FHgs2Ytf+EP0H7J9nis/s/wDZkGz7PFL5kUW3Z9xH+dU6K3NW2+HHhaXxYnil/Dej&#10;yeKYk8pdbaxi+2qu3bt8/bvxt7ZrqqKACiiigAooooAKSlooA8X8bfAOTxl4ovdZGt/ZRdbcwm23&#10;FdqKv3t3+zWH/wAMtydvEiZ/68T/APHK9/8ALHpScN1r5arw3lmIqyq1KfvS/vM92nnmPo0o0oVP&#10;dj/dj/keG6H+ze+j6zYX51/zhaTxz+ULTbu2tu2/er2/aEi47LipPTFI33Xr0cHlmGy2E44aPLzH&#10;n4rHYjHzjPEy5meZ/Ci1g1Cz8a21zHFcwS69eJJGy7lZfl+Vq6TS/hv4S0LTbCy0vwvo+n2Omzfa&#10;rG1tNOiihtp/m/exIq4Rvnb5l/vGsT4N/wDM4/8AYwXX/slekN0rXLv93iZ4r+LIxk0OwGutrQsL&#10;VdWeBbRr5YV+0NCrFxF5n3tm5mbb9arXPgnw/ewa1BcaHptxHrS7NTSWzjb7euzZif8A56Db8vzV&#10;0dFemcxxmtfCjwV4iv8ASrvVvB2g6pd6Uqx2FxeaZBM9mq/dWJmX9316LUPiz4P+BvHuoxah4o8F&#10;+HvEt9HH5Edzq2lQXUqRf3A0qH5fmbj/AGq7migDhPEfwW+H3jGa1n8QeB/DWuy2sC2sDajpFvcN&#10;FEv3YkLp8qj+70qvrXwK+HHiDVm1LV/h/wCF9V1Jto+3X2jW003yrtX5nTPyqq/lXodFAHIj4Y+D&#10;Nuw+E9D2bbpdv9lxfduj/pP8P/LX/lp/f/iq/H4W0iG50q4XSbCOXS4mt7CWO2QNaRsqKyRf881b&#10;Yg2p12rW/RQBxd58KfBuo6DPol94S0K70ae5a8n06502B4JbhvmaV49u0yf7daD+BfDk3hU+GJPD&#10;+mP4Z8ryP7Hazi+yeX/c8rbt210lFAHO+H/BGgeE9BGh6HoOm6Nojbs6fp9pFBb/ADfe/dIu35qv&#10;aRpNloOm22nafaQ2FhaxrBBaW8axxRRqNqqir91a1KKAOFs/g34D02x1aztPBHhy0tdWbfqNvBpM&#10;CJe/Nu/eqE/e/N/eroJtB0u51y11WbTbSXVbWJoILxoFM8SP99Vf7yq2xf8AvmtqigDkvCnw48Je&#10;AzeN4Z8LaP4da8bfcjSdPitfP/3/AC1+b71UIfgr8P7fTNX0+HwL4bh0/WWVtRtU0i3SK8ZW3r5y&#10;BMS/P83zV3lFAHJ+D/hl4Q+Hcd0vhbwrovhgXO3zxo2nxWvmlfulvLVd1dZRRQAUUUUAFFFFABRR&#10;RQAUUUUAFNPKke1OooA8G1r9m19Y1i/v/wDhIPK+1zyT+UbTdt3Nu2/fqp/wy3L/ANDIn/gCf/jl&#10;e/7R6Uu3HTivlKnDOWVpc86f/kzPoIZ/mNGKhCpp/hj/AJHD/C34fSfD3Rbmwe9+2mafzg/leXt+&#10;VV2/eb+7XP8A7QzD+wfCEf8AE3jLQdv4ahE3/stesV5T+0Bj+z/An/Y5aP8A+lFfRYahTwtONKl8&#10;MTxK1aeIqSq1PiketVjHQ9NfWY9Zawt21WOBrWK/aFfPWJnV2j3fe2blX5f9itmiukyOej8I6NDo&#10;+oaXHo9gml6k0zXditsghn83/W+an3W3bm3Z+9msTQPgv8PvC8Wow6L4F8M6RHqMH2W+XT9Ht7db&#10;qL/nlLtT5l/2WrvKKgDzjSfgP8NdC3nTfh54V077SFWf7HoltF5qq6yqH2pyA6q3+8ielb118P8A&#10;wzqWrPqV14f0251NpLedr2WyieVpIC/2d923l4tz7T/Du4rqaKsDCk8L6Q2rXepvpVm2oXlutpc3&#10;TWyGWeBd+2N2x8y/M3y/7dU7L4f+GNPs9HsrXw7pNtY6PKZtMt4bGJIrGX5vngXZ+7b5m5X+81dT&#10;RQBydj8M/COl+KLnxNZeFtGs/El1u8/V7fT4ku5d33t023e340jfDfwk3jD/AISr/hF9H/4SfG3+&#10;2/7Pi+2/d248/bv+78v3q62igDlbrwF4YvNOuLGfw5pU1hcXv9oT2r2ETRS3W/zfPZNnzSb/AJt3&#10;3t3NdVRRQAUUUUAFFFFABRRRQAUUUUAFFFFABRRRQAUUUUAFFFFADKxvEujtr2h6hYLJ5Ju4JLfz&#10;du7buTburZorOUeePLIqMuSXMeH3v7PusapF5d544uruLdu2Swsy/wDo2lvP2f8AVtQheG68b3d1&#10;E/3op4WZf/Rte280fjXzv+r2Xyd+T/yZnsRzjGW0l/5LH/Iaq+Wqr+FcB8ef+SW6t/vQf+jUr0I1&#10;578ef+SW6t/vQf8Ao1K7c40y6vb+VnPlf+/Uf8UfzPlTSbH+09Us7LzFi8+ZYvNb+Hc1dL4ogOj6&#10;faRwm8FtcwNafZ9StvKlVVlWT/vnc3/oVc5pP2X+1LP7du+yecvnbf7u75q3/HWopqv2C5dV+3Yk&#10;SRoopUi8tf8AVf6z/gX/AH2tfzthuWOX1Z/aP3DFc08fShL4T2z9mP8A5E3Uf+wg3/oqKvYFrx/9&#10;mP8A5E3Uf+wg3/oqKvYFr9/4c/5FdD/Cfi2df8jCv/iE/hrx/wDac/5E3Tv+wgv/AKKlr2D+GvH/&#10;ANpz/kTdO/7CC/8AoqWlxF/yKq/+EWS/8jCh/iPJfhRqFvYX0/kWLT6wsTNbFb/7N5/zL+6/u/3m&#10;rE8ePDN4tv5IW3qzqzYm8/5tq7k3fxfNuq/8NbdrjVrxYRILj7N+6aK0W5eNty/Ntb5f9n/gVZHj&#10;CGe38R3kdy7SSqy7nlt1gb7if8sl+7X4RialSeUUoy/m8j9iw8Ywzir/AIT379mP/kTdR/7CDf8A&#10;oqKvYFrx/wDZj/5E3Uf+wg3/AKKir2Ba/d+Hf+RXQ/wn49nP/Iwrf4iSiiivpDxgooooAKKKKACi&#10;iigAooooAKKKKACiiigAooooAKKKKACiiigAooooAKKKKACiiigAooooAKKKKAEHSkb7ppV6Uj/d&#10;NTLYDzb4NdfGP/YwXX/sleld681+DXXxj/2MF1/7JXpXevOy7/d4nVif4rFooor0zlCiiigAoooo&#10;AKKKKACiiigAooooAKKKKACiiigAooooAKKKKACiiigAooooAKKKKACiiigAooooAK8o/aA/5B/g&#10;T/sctH/9KBXq9eUftAf8g/wJ/wBjlo//AKUCgD1eiiigAooooAKKKKACiiigAooooAKKKKACiiig&#10;AooooAKKKKACiiigAooooAKKKKACiiigAooooAKKKKACkpaKAI261578ef8Aklurf70H/o1K9Cbq&#10;a89+PP8AyS3Vv96D/wBGpXjZx/yL6/8AhZ6WV/79R/xR/M+XvCrSr4l0xoo2nmW5jZI1/i+atjx8&#10;t08emXFw+pSRzq0sf9pXqz/3W+Xb935WX/vpa5/Sftf9rWf2Dd9u89fI2/e3bvlrX8aLrDTRT6pd&#10;w3yzszLLayK0W7Yisny/7q/+O1/ONGp/wnzj73xf9un7piKcf7RpT93/ANuPdP2Y/wDkTdR/7CDf&#10;+ioq9gWvH/2Y/wDkTdR/7CDf+ioq9gWv6E4d/wCRXQ/wn4lnX/Iwr/4hP4a8f/ac/wCRN07/ALCC&#10;/wDoqWvYP4a8f/ac/wCRN07/ALCC/wDoqWlxF/yKq/8AhFk3/Iwof4j510q9tLKZmu7FL+Jl2+XJ&#10;Ky7f9r5WWpvEElzeXxvLqxayW5VdieWyrtVVVdu773y7a2vDPhq11rS45PNtEmU3KyfaLtYn3+Uv&#10;kfKzf3t1ZPii2Sw1h7aKVZFijg3bJPNTd5S7vm/3t1fz7Ww9elg4e1+E/a6WJoVsfyw+I+gP2Z/+&#10;RN1H/sIN/wCioqxvjl/wvX/hbnwq/wCFZ/2Z/wAIF9ub/hLvtXleb5G5P+enzfc37fK+bf8Ae+Wt&#10;n9mf/kS9R/7CDf8AoqKvYBX9A8OaZZQPxXOf+RhX/wARItcT8VrHXdV+G/ia08NSSQ6/cWEsVm9v&#10;L5UvmleNkv8AA/8Adf8Ah+9Xb0V9E/ePGPjfSbePwj4k8T658KvAjeGdNj8N3Sz/AGb4e6jpd9Fe&#10;fuvJ83zWRdTbd5rfureV02P8/wC92y0ZfiR8Y/8AhT/22W68U2+tQeIWgikj0K6a+vLP7Ijr83/C&#10;PPtHnO67n06L7m3zfl3S/adFAHzH8eNU+Imm/wBmeIvB+i6lbanJoaxXkiW/m3Fikt1btLt8q1ut&#10;8q4+6lvL/G2yuG8afFb432vw58F3OlxaxLr7wX0s6WPh++xeeXcbbdLrzNG3I/lr86NBYLKW3RSo&#10;vy19q0VcfdJPlrUta+JHhHxR8R7q2sNTsdEle8u9Em0nSm1B7y6+yxbvtUX2fcqr96Lyn+dopVbc&#10;+yJuc8PfFX4jL4H05PGes+KNAMmvXUcWqWOgG61a6gS0iliX7PLpdvui815UeX7HFt8pfmX/AFtf&#10;ZFcz4w+Hnhf4haYmm+KvDukeJtMim89LPWLGK6hWT+/skVhu+Zv++qj7PKUfLll8UvjTqPin4ZSo&#10;bgaJqmj6JcTTR6ZdTWl886r9tef7NpVx5Tjc2z/TLZE+Rm3Jupnxc8SfF/wP4y1dvB1jqFhpF1qd&#10;1drdxaZeXKXVwsVqiJPHbaXfytB9/wC75G75tsvy19jQwrDGscSqkSrtVV/hqar68wHyzefET4t/&#10;8NDXWmaZZaneeHVWe3SyutKuLfT1ZbB5Yn+0NYbW33CIvm/b/wDlrs+zq3zV5zq/iz4m6fNqGvaL&#10;rXj+6vp7PS4Ly4v/AAbcWd3LKn9oPNaxeVod0vlRNLF832X5t/8Ar/733ZRQB83fFrVPGdj4m0Xx&#10;DoJ8T2l/N4O1BItMg0pL2GC632r/AL3ZFt8/bv2p5qrK8Kqu77raPhzxJ47vPhH4/udP1DxDql7b&#10;yOnhnWPEPh77Hqtyv2eL55bP7PB92dpVX9xFuRP4v9a30BRQSfKus6j8YPB0evXI8R+JvEVvYX15&#10;pVtFL4ctZ3lt/wCz/tEV6yWtqjSypcN5X7r90ypt8ppfvx/DjWPjB8QPDOk6fqXiDxN4ambxBcwy&#10;63Ho8X2uWwWzEsRf7bpduq/6Q23f9ji+5s/6a19XUVJR8+/B7xl4/wBe8UaToPih7q3ltdKtdf1C&#10;4mtIofNW5t0iitGXb8jJdJet/C2IYvvbnrgmu/HOveKNXutQg8R6prFp4f1mCfS9Q8MbdNsZ3u7L&#10;yoLOX7Kq3ivFEW+9P9z738NfUmmeHdJ0TUNRvLDTLSyutUuPtF7PbwLE91KE2b5WX77bVVfm/u1t&#10;1X2uYD4w1D4kfGi3g8fxabH4n1Uw6hGbfU20uW1W0tftTo32WJ9B81pPKKfcXUflVvm+4751p8XP&#10;jnNrHgtWGuPHuhivhH4X1H7PJA97LE88/m6NE0sqQbWZd9h8yb0ilR1r7gpD0qfshI+G/wDhZ/xz&#10;/wCFexmFfFk06av5d7rs2nTJceSbf5Vgg/4RnzfL80fN/oEv3k/f/eCeh6T4++J8vxW+HUV+2sXm&#10;n6lpVm+rafo+j3Vtp8Vw8T+dLI91pH3fuNse8tpU2bPKZ/ll+oqKf2gPj/SfiH8Z9S8VfEa2gOvJ&#10;Zf2ZqD6VNc+HZUSzu47iJLdIklsIkf8AdO//AC9Xiy+Vu3Rfdqr8WpfibZ6b448I3+v+NtY0ZbS8&#10;tdH1Gw8LxXs2tzSWVu32e6+y2W2KLfLKiyxLB/H+93LX2VRTiB8r/Hrxt8TtP+LOlaL4VtdbufD7&#10;x2cV1aW+iztaTxyzMtw7zrYTq22I/d+1WrLs+7Lvryr4X+PPi9Y2GkaLr2pfEfTfDkUEa3uuaL4O&#10;llnsdsL+Vbx2VxoaSrvbbuZft+3Z80qbt7fftFRH3QOV+Gt7r2pfD/w1d+Jrb7J4in0+BtRt1Xbs&#10;n8v5xt/h+bNdbRRVgFFFFACL0psn+rP0py9KST7h+lTLYa3PNvg1/wAzj/2MF1/7JXG61/wvX/hr&#10;Dw7/AGd/Zf8Awoz+yZP7U3eV9o+17JdnX97v3+T9391s3fx12Xwb6+Mf+xhuv/ZK9GavNy3/AHeM&#10;vU6MV/FkSV5/8YrG71TwrZQWltNdyprujytHDHubYmpW7u/+6iqz/wDAa9Apa9E5j5Q1KT40o1/d&#10;Q+KPEX/IO1PV47FdBs9gntb3ZaWS/wCj7ts0D7nXd5r7EaJ4vn3VdB+IHxN8QQ+KZtK1nxTqd2tp&#10;qysl14ZiisdNuIr1YrL7HL9nT7UzRebuXfP9z5vK+631tVDTtPtdKt0trS3htYFdnEUabVXc25sf&#10;8CarA+cLPxJ8R9D+I1xpVzr3i7WBZ3c8U8WpeHoItM/sxLB2ivftsVqkTXLXHlfIkv8AG6/Z127l&#10;4/T/AIk/GC8+E2oavot94o8QyyWukSzX2r+H10+5s55Xl+2pYRxabL58SL9n2v8AZbr777Xl/g+y&#10;JoY5o2ilVXR12srfxVDZ2cGmWkdrawpbW0KKkcUabUjX+6tQB8pzzfFP4ifDGwTV73V0P9jX8t1a&#10;2WkMr6jKt0kdvFP9qsLeVG8o7m8qKDcy7k+T5a9J8Ea94u1zVvGekalJcTReF0k0pmkt4NmqTyf6&#10;RFN8q9VtXtflTau6aX5flSvb6w9B8M6V4Zgmg0jTLPS7aWeS6ljsbdYFeSSQvLIQuMszHczfxUS9&#10;73Qj/MeB+Az8T7O60TUr7WtZt9Mluv7Ok8Pnw/AtpZ2q6R5yXGyKBZ932pNv+t2fN5WzdXG+APFX&#10;xG1qbwhqPiW58eXLaZ4ilV5f7Cd4r1ZdNnCo8T6RYSxRJKAu94tv+kf6/wD55fZVFWRE+LfBPiL4&#10;pfELwvrVt4sstd1GG31PSLqxmvtFuLWX5pZftCrE9hZOqpsi+XbLt3/8fEtY9j47+PegatDo1jp9&#10;/Z2drp0VvBYvpF5cRLarZI32iIrpHlfbFcbtkt/t3K0XkbmSvuj+GnUvh5h/aPlfT9N8Q6v8C/jb&#10;La6j40ur3UZ5pdO1a+0H7BrF6iabaJhbVrVP4oni+S3XdzsXfWb8WvH3jTXPC+u+FdN03xdqF5Jc&#10;yul1N4Rn2T6b/ZTyxfP9nWLzftWz918su75dq19dUUyj498W+PPi9Y+Cln8O33ivVtJ/t5ootf1T&#10;QHsNba1+yRsN9nHo1w3l/afOXf8AYF+VU+b/AJaNp/EDwf4s8df8K+8WavaS6jrVj4Ov7h9Oi0FL&#10;iyTUZPsS7kivLXz4pXWWb5H8t/3W3b/rQ31fRRED4ws9L8YWM0kbX/jjW7lLPxRarZ6t4cWW1ln/&#10;ALSilh3/AOhbWV4vmR9219m1P7tbHibxR8T/AAf/AGde6t4w8TJo+vXd7FefZ/D1rLcaMqahFFap&#10;ZRLas0sksT/clWdmXfIq/JX1vWB4s8J6N440G40bX9IsNd0m52+fYanbpc28m1ty74m+VvmVTz6V&#10;H8oo/EfLbfFT4k3WkfD7VNN1PxRr0E+qajDeW+n6J9nuLyKLUnhi+0Mul3VvE3lLt2NLY/xbpf8A&#10;nl1vxO1zXdA8RQal/aXiLwtDruuSWFxdeG9DXVdS+w2trL5Wy3a3nba1x5rb1il+SX+78y/QOi6H&#10;p3hvSbPS9K0+30rTbSJYLezsoViigjX7qoi/Kq1Lc6ba3N3a3U1vFLcWrFoJWj3NFuXa23+7lauQ&#10;j5oTxh8V18SeFItQl8S2eqzWeiH+yrHw7FLpN95rgak15deVL9lliTe2zz4vuLt8/O2s6HxJ8Xte&#10;8TLpdnrPjCxmvL+WLWnl8L28EGhp9viWH+zZ5bXy50aAzbndrr7qs3lfdb64oo+1zFHzp4z1jxH4&#10;B+K3iPVoLnxhq2nfZPD5lt7XQXvrfyFu5YrvyvItdzS7XR2RHZtsrNs2J8nD+MPE3jm/uNJ8SWEv&#10;jjRdVnsdei0z+z/CDzvcS/2h/oFrerLav9liaJF+Z/K+X5vNi/i+w6KUfiA+X/DP/C1EvItQ+3at&#10;omn6fqNhGfDdrodqtpeJPqsyXbu32fzfkg2y7onX+827dTvhV8VfE3iH4kXFldeJdZv0n0fVry5s&#10;bzQIlsrO4gu7eKH7FLFErXkSq8v3ZZd39/d8q/Tu2uW0D4c+F/CWsaxrGheGtH0fVdXk87U77T7C&#10;KCe8bczbpXVd0jZZj83940g+yfIn/Cz/AI5/8K8jMK+LJp01fy73XZtOmS48k2/yrBB/wjPm+X5o&#10;+b/QJfvJ+/8AvBK2qeOPjt4es7G+0/T59Nm1ORtQvLix0XVHt7q/+z2vyS2/9kXV0tr9/wCXZav9&#10;9fNVkr7uoqo/FzAfHHxY1r4i3vjaG3l134gWEVp4osJZ9H8M+D1vdKGkq8LfaPtjWrSO2/52RJJH&#10;6p5CorSpr2Pij4laf4s0+xhXxJpw+3wfYdIsfC8f9lX0EmpTC9kvLoW7eQyQfOv72DdhG/f7/m+s&#10;KKCTwX4d33j3RvFtneeJ9b17WNJ1kaiX0+bQ4ki0uVdQiislTyLdZdrwyuzNKzfc8z5E3V037QH/&#10;ACD/AAJ/2OWj/wDpRXqx6V5P8fvmi+HsX8MvjLS93/AXd/8A2Sl0KPVq88+H/wAdvA3xW1fxPpXh&#10;HxHb61qHhu6+w6pDArp9ml+YDllw65VvmXcvy16HXnnw/wDgV4F+FOseKdU8I+G7bRdQ8S3f27VZ&#10;YGd/tM2WIOHY7VyzfIm1fmamB6JxXl3xg+MUfwot7uabS7nU0h0HUtb22vms7fZWt18rbHEzfP8A&#10;aR838OyvT+K4rxx8NNN8fNO1/PdQmbR7/RWFq6qfIvPK81vmU/N+4TaagqPKcT4m/aKg8HaRp8ms&#10;aDdQ6lN4Zm8RXEUcdz9lgWLyt8bTyW67f9Y/+tRG+X7nzVtR/tC+DJNFbVFm1wr9vbTv7P8A+Eb1&#10;FtR+0LGJWX7F9n+0/wCrZX3eXt2svrV/x18J7Dx7qlreXWr6nYJFp11pctvZNAEninaJ/n3xM25G&#10;iRl2Mv8AwKuX+K37MHhH4sNdPq7TG5k1X+1luJLKxvRDKbWK1ZUivLeeLayW6/ejZt33WWrJR12u&#10;fFzwvoPh3Rdam1Oa60/WNjae+k2M9/Jcoyb/ADVigR38vZhi+3avVqon4+eB5r7QLSPU7i5bXYLW&#10;6sri3026lt/Kuf8Aj382dYjFB5v8Kysu6uU+Jnwg8VW/hHwXpvw2u7XT9S8NRmyW5muItKLWrQbG&#10;VfKsp4E3MkRZEtV/6ZtFtrPs/wBkHQb7UPAGqazrWo3uoeEbLTLe1Q2tg0QksyhDRSy28tzBvZPm&#10;SKdVb9aX2iT0rQ/ixofiqHXJNGXVLn+yVcyTXWkXlnaz7SynyLiWJYp+Ub5omasjwj8fPCnii703&#10;T2up7HVbu2SV45rO4+xLK1v57W6XrRLBLKkW5/LV9+1Hbb8rYp+Bf2c9C8DeLvF/iK21S8vNS8UK&#10;wvWay06zX53d2b/RbWLz2y/37jzW4+98z7sDw3+xz4J8I+PIfFelzXNtqCxbCP7P0xpS7W/kNKLz&#10;7H9rjf8Aj/dTqu7+HZlKko6D/hpDwjeaQ2paZdSS2lveWcF0+p2txpix287/ACXam4iXzINiuyyr&#10;+6fY/wA9XF/aC8E299YWt3qF9p7XSRObi70a8gt7bzXZYhcTPD5ds0jL8izMhfcm3dvXPG+F/wBi&#10;/wAA+H9I1rTbzzvEdjrU9lcahDqOnadFFeNayvLF5sVtaxRS7mlbezqXb+9UHiL9ivwJ4p8SaXrG&#10;r3F1qd1bw29rM2padpl/NfRRZ8pJbi5spJ4vk/d7opYmO1W3eb89MPtHd+CfjjovxC1bXrbRobv7&#10;FpOm2uoG81G0urN5PPa46RSxK3l7bcMsq7kff8v3KveCPjF4f8eaoNN046hPerbLPPPFpN9/Zyll&#10;R9i3j26wO2JF+Tdv6/L96qngb4MxeCW1VpvE/iDxJJqFjb6X5usNahra2g83yki+zwRf893+Z9zd&#10;KxvBv7Mfh7wb8S7fxvFqeoXerQ2KafGstnp0J8tIkiXzJ4LWK5n+WJfklldOny/Km1/a/ukj/Cv7&#10;SPhTxBa6o19cXOjXOlx3lxcxT2N15LRQXHkO8E5iWK5+baGWEuyu+z71acn7QXguHw7/AGs9xq2y&#10;S9NgdOGg37amlx5Xm7GsPI+0p+6/e/NF/q2V/umoPEX7O/hbxP4bfQ9Sku7vT3sNR08wytE25Ly4&#10;iuHflPvLJEm3+H+8r1xK/sV+ET4DXwgdVuE0oan/AGlKkPh/QYobh/KEW2W1XTvsr4C/K/leaufv&#10;1PvcpR6BdfHnwlJ4Z/tnTtXtr6GVpI4PlnCs6Rec27ZE7Kvlsrbtn8af3lp3hf40aH4g095LiV7H&#10;UFv1sXsWhllffJcSQxbMJ8yv5T/Mvyrtfd9xqwtO/Zg8K6VDJbwXGpCJtCg0Bd8sZMUUaxI0yfJ/&#10;rZUt7dXb/phF8vFP0v4HrpfxW0bW02/2JotjdLAz3jvcXV1PO0u6WLy0jVYFluFibczf6U/3dvz1&#10;Ll+yT7xauf2iPC2n6lrtpqMGt20+mawdFihttCv7qe+lW3SdnhhigZ5URWf5k3L8u7+Jc37j47+C&#10;Y7mys7bW/tV5qEFvcWESWtw4u450eWKaJlibfFtjffKm5Ytnzbaz9c+A8Gp+INQ1uz8ZeI/D2qXO&#10;ojUoJ9OFkfscjWqW0qRLLbSKySokRbzfN+ZcpsqOD9nPQbK60eS01bW7R9Hs4tO05o7mL/RrNU2S&#10;2/zRfMtxjfLv3MzKjbl8qLZPvcpRp+Ffjj4V8Xa5a6HY3882rzRozNBY3RsvNMSTtEl40KxNL5Th&#10;/K3eZs52rzWV43/aE0jwL4o1jSbnS9UmfTG0sTzpY3TI32yV4l8rZE3nuu0fLFuZ923+E0zQfgGf&#10;CF7Yy+GvGviLS9LtbiCf+xP9FksnZQizM48oSs0saOPml8tXl81U3quOh1r4T2Wu+OJPEUuq6ijS&#10;LY7rCEwfZ91rcPLFL/qvN35ldfv7dvarl/dIjzcvvFG6/aE8CWOmaTqr6nfC01BZZUZdHvGa2ijk&#10;Ec010gh3WccTgq73HlKm1933TVdv2mvh/DJIf7T1VoopZYZbhdA1FraJIn2TXDy/Z9qwK3ytcM3l&#10;Lsf5/lauc+IX7Hfgj4jT2dzqLzxXtpcX8q3M2maXqRdLq7e6eLbfWdwiossjbdiq2DyzVF44/Y58&#10;C+PLfRIrwzRz6Qk8cFxLpOl3+6OWV52TZeWc8a/O3/LJFags9E8bfFjRvAF/BDqzP5ctt56LY2l1&#10;eXcjGVIlWK3ghdpeX/h+bvt27mVfEXxd8OeF/Dml61qMmrRW2qBfsdnDot7NqD/Izn/Q0iafKorM&#10;2Y/l2/NWb8UfgTo/xUs/s1/f3OnxNZGweGGysbqJ4vNjlw0F5bzxN88SfwVgeJP2WPDvib4X+G/A&#10;cuqagmh6E48qOSz0+6S5Hz/LLb3NrLb7fm+XZEnl8CPYvy1P2Q6nX+JvjB4V8M6Boms3t/c3VjrQ&#10;V9PGladdajPdoY/NDRQW0TyMuzLbtuF9q5XTf2ovBU+ratY399Jp8NlJIYtQNpcS2V1Elql1uW6E&#10;Xleb5Tb/ACN/m7V3YrW1D4H2X/CJeD9G0bxHrXhy48MWq2Wn6xprWz3aweUImRhPBLE25VX/AJZf&#10;wjbtqDW/2eNF1rwzJox1rXrZGvGv1vUvFkuvNayay+d5Ufzf3Tn/AFu/c339y/LS6yDpEqTftTfD&#10;yxiSS51HV7WZjK8lrJ4d1QT2iReV5j3UX2ffaxr50R3yqi7ZUbPzVJcftPfDtL6SyXUtWu7vzpYr&#10;eGy8OaldNeeU5SV7XyrdvtUcbL88sG9E+Tcy7lzj+CP2R/B/gHQde0fTrzUPs2tWV1ZXRihsbRVW&#10;dIklaKG1t4oo2xAv3Y+u6s3xb+xX4T8aw2lvquva5e2Glyyvoun3dtpl5aaSkv8ArYooLmzkjl3/&#10;AC/POsrpt+R0+bdYHoniX49eBvCtvpN1e6401pqll/aVrcabZXF/Ctn8v+lSvAjrFb/Ov72Xan+1&#10;SfB/4pS/FbStb1VNIm0nT7PV7rTbP7Ql0stykD+V5rLPBFsy6v8AKnmjj727ci4etfs46VrGgaNp&#10;Ntr+t6HaWOkf2DcLoyWdumo2DbN9vLF9n8uL7n3rdIGXe+wrXofhDwhY+CdJk03T2k+zveXV7+8P&#10;3WnuJZ3X/d3ytQB0DdTXnvx5/wCSW6t/vQf+jUr0Juprz348/wDJLdW/3oP/AEaleNnH/Ivr/wCF&#10;npZX/v1H/FH8z5W0OSSPWbF087zEnV18hd0u7d/Cv8TV1XxGjj+x6TLDbS2MDCfbZT2S2m1vl3Nt&#10;3fxfL/3zXJaVEtxqlnDJcfZY5JlVp9/+r+b71b3ibwfrenw3F5cwyixjb5WmuIpX27vl+61fzrQl&#10;U/s+rGMeb/20/ccVGn9fpTlPlPcP2Y/+RN1H/sIN/wCioq9gWvH/ANmP/kTdR/7CDf8AoqKvYFr9&#10;/wCHP+RXQ/wn4rnX/Iwr/wCIT+GvH/2nP+RN07/sIL/6Klr2D+GvH/2nP+RN07/sIL/6Klo4i/5F&#10;Vf8AwiyX/kYUP8R5N4G1i00/StranY6fc+ZMzfabcSuz+UvkOreW33G3NXO+MryLUPEl3PFNHdKy&#10;x7riFdqSyeUu5/8AvrdVjwTZpcX11I8FszLB+5e9idrdW3L/AK3b/s7v+BbaqeL7a3s/EF1FbxrF&#10;GFVtqKyr8yqzbd38P93/AGa/BsXWr1ctpc3wn7BhaVKlmk/5j3/9mP8A5E3Uf+wg3/oqKvYFrx/9&#10;mP8A5E3Uf+wg3/oqKvYFr954d/5FdD/CfkGc/wDIwr/4iSuI+LWsy6D8NfEOpQKTLa2rSL+8li/8&#10;eiZX/wC+Wrt6K+kPGPmCX42fETRdN1jVb+Pw5fWtxpmsXumW9pYXNu1j9jvYrfddStO3mpsl819i&#10;Rbdj/e+9WXqH7RnjmPw7fap4d1rwb47tdJ06+1CfUtB0yf7PqKRNbqn2fde+XEIvtD+a/myr/o7p&#10;uRt/lfWFFQB8XzftleJD8H4vEMd74Pj1aXX30mLUTe6bLa3SLb+b8sS6z9nil3Ns8p9R3FU81Vbd&#10;5Y3T+1hrq+MvA1mU0h4fEHh+11UeH7Fbe71WW6mt3l8rZ9vjuIl3KvzLZzps+ZpF+bZ9Z0VYHxT4&#10;X/bK8XeIPhf4t16a78GWV5o76dIt1NfaWqQC4ldZbeW3/ttl81NvytPdWu/c/wC7Votr+ga18XNZ&#10;1rwf8HvEdr4m0/R7HxBcTw332m18j7fL9guDEtvtunVN0sfybZZ1b90yOwxv+lWo5xUy95coo/Ef&#10;IV18fPiJ8NfhNLc6u+ia1qEGlaFexalBa+VFYw3jyxO959qv41l2fZ/9a09sr+b/AA1q/wDCxPE/&#10;xY8BfB/xIurWOkWtz4iuv7VTSrt54tRitbe9kXZLp1+6qr/ZdzQebdbWbY3m+Uyy/VHahab6jj8J&#10;8U+Ev2rPFHxE8H6teT+IvCuhxaXrXh95dcsxBNZfZbq98qW3Z4tRl/55f6yVomdH+aCKkP7VXiLx&#10;d8RtW8NRXukyaba6j5kE2jzos0SxX8UXkXDxXrS/OkvzLLb2rJsf5JfvV9sUVLiB8leCfj54l8N6&#10;Prmr6rqeneJLK01KztZdIsbed72x+1aXbvZLveeVtstwyxbmX5mm37vvV3fxQ+KHjXwHHbOL3wzB&#10;/Zvhm61nWJr6zuPKluIvKTZG3n/6PHvl3bn835U/4Evq2veE9P8AFEultqUM0yaddpewwx3UsUZl&#10;TlGlRWCyhW+bY+5dyo/3lXHSVcveIjH3T458JftL+K/Gmk+Etdl1XRoFg8UXelT21tFDt13GlvcW&#10;8Nv5F/dRI7u2xdk8+5wnT/VV1/7Lv7TuofGS41O08RT+H4bpPs5thp17YLL5sqTO1q1tBqV5JvRY&#10;Wbe/lM3zful8pq+l6KCx9FFFABRRRQAUUUUAFFFFABRRRQAUUUUAFFFFACL0pJPuH6Uo6Ukn3D9K&#10;mWw1uea/Bv7vjH/sYLr/ANkrjtd/ae/sP9rDw78Ez4N1ScazpMuq/wDCSI/+jxbVlbbs2/Mn7rbv&#10;3ffdV212Xwd6eMf+xguv/ZK9Hrzcu/3ePzOjFfxZD64b4qa1f+H/AA1Z3Nhcm2uH1rSbVmCq37qX&#10;ULeKVfm/vI7V29Z2pafb6pFHDd28d3EssUwWeNWXejh0Yf7Ssqt/wGvROY+fLz9p3xbYyXsv/Cvd&#10;PksI7a+1OOb/AISNvOews7v7PcO6fZfkl3MjRRbmR137pYtvzXR+0zrUNnqt5c+DbD7CLPVrvSjb&#10;6/5s102nXS2sqTr9n/cbnZdrI0v+1sb5a9lm8D6BIjKdC011aGW2ZTZxn91K+6ZPu/ddvmZf4utY&#10;HhP4K+DfBkerGy8OaY11q7u+pX0tjAbi/DSu+24k2ZlVd/yhvSrA4TT/ANoDxKmvR2+reENHs7H+&#10;1JtAkubHxC91MNRisnunXymtU/cbYnXzd3mfdbytpzWDN+1hquneFBqep+CIDqV5Z6TqGj2Ok6nc&#10;ams8V+8qxfaPs9m0sTL9nf8A1UU/+yzfPt9ruvhf4VuvEl54jHhzSYfE15atZza7HYxC/aIrtKef&#10;t37cfw5rJ0D4EeAfDfg268LW3g/Q5NFvlX+0LObTIGTUWUL+9ul2bZZPl+8/eo94DnfA3xq8Q+ON&#10;U8K2sXgubSRqVrdXep/2zPc2ctksFx9nzFBLarLL5rMrp5qQfuvmba3yUXXx6uW0ZbjS/DT6tqEm&#10;maxqENnb3TO7tY3UVv5XyRMzb/N3fIjN8m1Ulau/8MeAvDfgmztbPw94d0vQ7WzjaK2t9Mso7dIk&#10;d/MdEVFwqs/zY/vVkj4KfD0XWt3I8CeGvtGurKuqzf2RBv1FZW3P9o+T97ublt9WH2jxi8/bL1C1&#10;ttGit/AF9retvFcXGraXo9trE8tmsUqr5SJ/ZSS/aGVlbZdRWsXzp+92tvr0H4rfGzUPAN48el+H&#10;bXV4rDRbjxLqrahq32BoLKArv8hfKl82XG75H8pBxulXdXQXXwB+GOqeHtN0O8+HPhO60XTmaWy0&#10;2fRLV7e1dvvtFFs2oW/2a2vEnw58KeNZ9Kl8Q+GdH12XS5fP06TVLCK4azk+X54t6/um+Vfu/wB2&#10;gDyG1+J3jnTfF3j+5uraz1KFtfsNA8M6PJqa21qrtaRTs9xL9j82LcJd33p/n/dIvG6XO8W/tc6h&#10;4X8H6frZ8EfbZGl1L+1YLG+uLpLKOzuntmdXgs5c7zE7K06wRfL80qV6x8T/AISaJ8UPCeq+Hr4N&#10;ptrqtxFc3dxYwW7vM8WzZ5sU8UsVxlYkXbLE67UHHyrWVov7Nvw80/wxoWjan4V0jxUuhLKtlda9&#10;plrcTwtK3mSsn7oLFufnbEqr/s0RAr6Z8Z9Tn+NV94J1Lw6NG05Vb+z9TumvC2ossSS/uv8AQvsr&#10;fK7/ACpdNJ+6+597bw3gv43eK/Duj+Nb/wAZJb317ar4g1eztodRjMMVvYXX2dbRG+xxN97+N/Nb&#10;/vrYvtOnfC3wfoviy88U2HhTQ7HxPeJ5dzrVrpsUV7Ovy5V51Xew+VP++ar+IPhD4H8XtY/294M8&#10;P62LOaW4tk1HSre48iWVt0rxb1+VnbDM38VAHkV9+0t41t7O7v4fh3o82lW1pqWqyTt4olSX7DZ3&#10;HlM+z7F/rX+Z1i3bNq/NKlM+In7XE/w+8e3uhTeDLq/09WktbTU4Z59t1eJb+bsd/sv2WJMh1b/S&#10;PNTaWaDbXureDdCa1eD+xdPW3kgmtWj+yJsaKVt0se3+67feXo1Y9z8HPAN14ivtfuPBXhyfXb5W&#10;iu9UfSoGurhGTymR5du9/k+Tn+H5aAPHfF37VniPwTrUOhXPw6bWPE0Cy3Op6f4Zu7zWVihURbBA&#10;1tYO7Tssq/JdJar0/e7WV69b+KHjfVPA3gW51vRfDtx4jvY3h22G25DbHdVZ2W3gnn+Xd/yyglb2&#10;A3MsV18Afhjqnh3TtDvPhz4TutF05mlstNm0S1e3tXf77RRbNqFv9mtO8+FfhHVvC8nhrUvDOlav&#10;oEt1Jdy6XqVml1btLJM8rv5UgZf9a7vR9kPtHjlh+0b4nvr66vLfQdDvrW6tdFg0m0j1me3X7fdT&#10;3EUqXDy2aSRIjROvMXmfutvlb2ZU0dY/ambw14Tm1bVvCrJqKRX9tBZWN8Z0utRs737LLaxP5Ssy&#10;s21ll2/dWUuieU1ek3PwZ8BXFmbKXwR4bltmsI9Ia3bSoGjazR96W5Xb/qlb5vK+7WrZ+A/Dem2W&#10;i2dn4f0u1s9EffpVvDZxolg2xk/cLtxH8rMvydnYVEgj/ePPfgF8ctQ+M1vfTah4M1Lwt5MNvdW1&#10;xNb36288U27aqyXdnbbpV2fMsSyR4eIrK3IWbxl8btS8MeObrS7bw7aX+iabcaZaarqEuq+VdRS3&#10;9x5Fv5Fr5Team9l3F5Yv4tu/bXQ6T8D/AIe+HFuBongjQdCS8u7W8uv7J02KzaeeCYSwO/lKu8pI&#10;N3zVtap8O/C2t+KNO8Saj4Z0m/8AEelrssdXurGKW7tV5/1UrLuT7zfd9ar7QHnd58cNesfhtqXi&#10;yTwhbOV1OSx0rT7fUpriW9VLhoN8qRWjyI/yu/lQRzvtT/gI5b/hq3Wbzwfpet6Z4KtZG/sjVNZ1&#10;O01PWpbCS2i0648i4WJZbXzJG3/d81IP+mvlV7drvw/8MeJvDkvh7WfDmlat4fkfzZNKvrGKW0dt&#10;/mbjEy7T8/zZ/vVzdz+z/wCAb7UtDuZ/CWjPa6HEy6bpbabB9ksneVJfNii2fu5Ny/fX+81TH4gP&#10;Mrr9o7X9X8O6rcx6DZ6FHc2OqXei6lb6qt5cP9gukt5ftEDW6JF88vy/PL/t7GqLVP2sL7wzq2jW&#10;j+GLzV9Mubr7Ld6qZ5WeCSW9lt4k/cWbQL9xP+PiWBtrjb5rdfW/CfwV8G+DI9Way8O6Y11q7u2p&#10;X8tjAbi/DSu+24k2ZlVd/wAob0qa8+C/gDUNft9Zu/A/hu51iEbYNQn0i3a5iXeXwkmzcvzMzf7z&#10;US+yEf7x5npP7Rniu50WL7d4F0+y8S6gmky6Vp6eIHltpY79pdn2qf7KvkMn2eXdsjl/h2791QfD&#10;L9qjVPiD8SJPDE/gC+traHUbrRrzVtMa9v7e1vbdX83fcfY0tfI3qyK3n+buZN8Efz7PZNT+Hfhj&#10;W9LutM1Lw3pOo6ZdW0VncWd3YxSwzQRsWiiZGXDKm5tq9FrI074H/D3Rdesda07wL4asNasIVtbT&#10;ULfSLeK4gjWIxCKOVU3KnlfJtH8PFX9on7J6JRWRoOg2XhjQ9P0jTYEtNNsIEtbeFDxHGihUWteg&#10;oK8o+Pv3vhx/2Oenf+1a9Xryj4+/e+HH/Y56d/7VoA9XooooAZXB+OPi34Y+HmpWGn63eXUV1eq8&#10;qx2unXV35cSMivPO0ETCCJWdf3su1P8AarvK878afCa28Za9Z6xB4i17wzeJbfZLltFlija+td+/&#10;yZXlid4ud3zwtFJ87fPUfaAgt/jz4JvtQ1eyTU7lTpMcs1zNNpl1HbyLFL5UrQStF5dzsl+RvKZ9&#10;rdateJvjN4W8KSzwXk+p3d3Bff2e1rpOjXmpXPn/AGdJ/wDVWsUj7fKlRt23b81cDYfsh+FLHX/F&#10;urnWdYn1PxLYXWmz3nkWENxFFO6Pu8+K1SWV0aJdjXDy/wDAqk8Vfsp6T448J3mha74r1rW2v9V/&#10;te8vtW03Rr2W4n+zpbL+6nsGgj2RRf8ALKJH/wBqmKPxHQ65+0d4O8J6lcWWv39xbXEUs3yWGmX9&#10;4Yooli82afyrf9wqeem5n+Rd6/NW3H8ZPCk/j6Pwgt5dNrTTvaxH+z7r7JJOkTSvCt15XkNKsSM7&#10;Jv3LWIn7Pnh6G01u1S+1bytW0y40q4Z7lXdIp4oonZXZd2/ECfM+7+KuX0v4O+NofjtFrtxqdsng&#10;Kx1O41qz02K/Z2+0S2jwN+4+yhlbfLKzN9qkX+7Em6qiL3jrdJ+Pnhu+8car4VvWutL1SxvpbNZJ&#10;rO4a0l8q3W4f/SvK8hJPK3N5Xm79i7qI/wBorwNdaDd6st9qi29rJbK0Emg363cvnvtt3itmg82W&#10;KVtyrLEjI219rfKa09Q+EOhatLKbtry4SbVJdVlt5JF2M0tk9m8X3f8AV+VK/wDwL+KuJ+F37Jfh&#10;H4U28sOkyT+XJdWd0PL0nTLNh9lbdEjPaWcTSrlv+WrSNx97lqiJR0H/AA0l4AX7VnU9SLwH90ra&#10;Ff77/wDerE32NfI3Xmx2RW+z+Zs3Lu61gyftRaJFoelavPY3QstS1CayiS3gupZ1VNS+w+c6rb/u&#10;l/iYPtZW+T/arG0j9iPwV4f8SX2t6HfXWhanJO91Z3enaTo6XGnTNKJd8Vx9g8+X+Ndk8sq7X+7w&#10;m3pdR/Zn0vUPDcOmL4t8S219C8so1y3ltft3nS36X7S/8e/lbvNX/nl91qYSNS3/AGjPAd5od7q8&#10;Wo6pLaWctrE6LoN/58vnvtt3gg+z+bOkvRJIldG2/K1bem/FjQPEGnxXOlXE93LcadNqUVtNZz27&#10;iKJ/KfzVlRfKfzPl2S7W+V/l+RscH8N/2T/C3wykvnsdT1G7nvbywvZ5mtNOtfNltZXkiZltbWJW&#10;djK292Xe396uh+H/AMK5dD1Tx/qeqJDZz+Jr9nW3sbt7hba12EKis6LtZpXnuGULtV7h/vfepS+0&#10;ESp4W/aa8G+JPCLa802o2wjgs5ZtP/se/admuf8AVfZ4/IEl2rbX2PAjK+1vwmm/aS8CL9mFvql3&#10;c3F1GCqrpN5st5GdokhupfK22crSxNH5VwY33qV27uKq+Nv2ZfCXjzw22japJdTWv2HTbCN5orW4&#10;8v7C8rQy+VPA8TP/AKRLu3oy8/drjYf2G/Bcd1oEkmragyaIyvZww6TolusTJP5u6LyrBWt9zH51&#10;tzEj/wASszOzEv7oR/vGtpP7XGh3dvZTXmia1bxyagNPnEWmXs8u/wDs9Lz/AEeKO333X39v7pfu&#10;r5v3K7Dxh8cPD/hDTfCGqsl7qWi+I2aS2utMsrq8lKfZ3nV0t4InlkGxM/d+Vfm/hpvhP4H6V4N1&#10;iG9ttW1m6WC4juLe0uGg8qJ1sls25SJW+aJFY7m+993aPlrd0f4W6Zo+m+DbSC4u3j8KwfZ7HzWT&#10;dIn2fyP3vyf3P7u2rl/dIjzfaMvSfj74J13W7bS9M1S5v7m7h8+CW30u6e3k/cfaPKWfyvKafym8&#10;3yN/m7edlZcf7S/gSTTLm/Fx4i/0W/8A7Nksm8Laqt6bjyvP2Latbec+2L942xflX71cz4f/AGOv&#10;DHhnxhp3iO11/XP7U0q1+x6fcTW+mvcWqi0a1+W4+x+ey7X3eU8rRbz9z+Gnaj+yPp2ueBrXwjrH&#10;jvxNrukWlyLmKHVtP0S6Rnw2/wA1H07y5XZm3mWVWl3/ADb/AJn3Ev7pZ0rftMfD4yMltqOo6kVa&#10;JVfTdCv7uOTdEJf3TxQMsu2Jldtmdiuu/buFW/Bfx30Hxkvhi1W21KPV9c0u11QQWmlXl7a2yzxe&#10;aqS3kcXkRN/vuv8AD/eWsnS/2adH8N+HdG0rw/4j17QbnSZN1rq1qbV7pE8iK3eL97bvFtZIY/8A&#10;lnu+X5WWs68/ZR0C61zwlq0fiLWLK+8KadBpumXEFnpjXMSRI6I/2p7Jp/4tzJ5vlNzuj2s6svtE&#10;+8e+UUz+Gn0ygooooAKKKKACiiigAooooAjbqa89+PP/ACS3Vv8Aeg/9GpXoTdTXnvx5/wCSW6t/&#10;vQf+jUrxs4/5F1f/AAs9LK/9+o/4o/mfLfhu2hvPEGnW1wu+GW5iWRF/u7q7PxzY+ErTS5ooGtzr&#10;6rFvNizCBm+X/VfeXbt3fxbtyVwVnJJBdRSQqrzRsrorruT/AL5rtNU1/T9U8ISGSWyTUJIVj+yx&#10;WKxSeb5+7duVfu+V8tfz5l9en9Sq0pcvN/e/Q/asxp1frlKrDm5f7v8AWx65+zH/AMibqP8A2EG/&#10;9FRV7AteP/sx/wDIm6j/ANhBv/RUVewLX7zw7/yK6H+E/HM5/wCRhX/xCfw14/8AtOf8ibp3/YQX&#10;/wBFS17B/DXj/wC05/yJunf9hBf/AEVLS4i/5FVf/CGS/wDIwof4jx74a6hqFvNqUNtdXCx+R5v2&#10;eK9W28x9y/xN92sDxY8r+ILxp1kSbcu5Zbpblvu/89F+9VrwfJetcSratp8KxRO0lxfxReVGu5fv&#10;My/3tv8A31Wf4kiuY9Zululh8/5X/wBFVfKZdvysu35fu7a/A8RUlLLaUfe/9tP2ahTUc0qy939T&#10;6G/Zk/5E3Uf+wg3/AKKjrF+OH7T3/Cl/i38K/BLeDdV8QN43vWsv7StX2xWR3Im77p80jfudcrtR&#10;d1bX7M//ACJuo/8AYQb/ANFRV7AK/euHP+RZRPxrOf8AkYV/8RJS0lLX0x4p8y/ED44eNvDcPxKg&#10;07wxr9/DpmrRWtp4ktzpf2Kwja3tXZWSW4SdtrSv/wAsm+8Kn8MftZ3niP8A4Se5XwDrEWl6daXt&#10;1p98be/iiuXt5fK8qWWezigWSVj8i28tz9x/4tqv7rceG9Iure/t5tNspYNQl827hkhRlnfCrukB&#10;+8fkT/vla5z/AIUr8PDqmuamfAnhoahrkEtvqt7/AGPb+dfxS/61J32bpVbaNyvUAeaeGf2qhceE&#10;bjXvEXhi60K2sNRutL1Db9q/cTxWa3cW2K6tbedvNT5PmiVvNZEXfu3V2HhH4wX+veNU8K3+hQ6X&#10;4kty0up2Kah56Wdt9nikSdHMS+aGlnSLon3Zf+eddPo/wr8F6LoH9haX4P0PS9E+1Jd/2ZZ6ZBDB&#10;58bqyS+Wqbd6siMrf7K1LpPgq20rxnrviZ7u4vdS1aK3tS9ysQW1t4t+yCLaqts3yyv825t0p+ba&#10;FVbJPG9A/aK8RaTpN5L4l0PT7qzW21i+07UbfVl865jsL1IJVng8hFg/1q7WR5fu/Ptauv8AEnxq&#10;1K38SXnh7w94etNU1qDVpLCMahqr2Vu8UVlb3UrmVLeXa/7/AGLFt+bZu3LXW2Pwh8Dadca7Na+C&#10;/D1nL4gjaLWJIdLgR9RRidy3B2ZlX5mzvz96qq/A74cr4XTw3/wgPhj/AIR1LpbxdH/sW3+yCf7v&#10;m+Ts2b/9rFT9ko8gsf2ntd0T4e+H9cv9Ct9Y0+DTdEfXtQbU1gvftV+kX/HvarE6Sr+93/62Luq/&#10;dpvh39prxj448KxX2m+B5NFu31fRlSfVl1G1tZ7K8uEiYRS3NhFvnH8SxK8SrKrLK9d54i/Zn8J6&#10;98SPD/jCR7iybQorWGz0m2tbP7LGtu++FEZ4GngTds/dW8satsXcrc10On/Aj4b6Tp+qWFn8PfC1&#10;naao8UmoW1votsiXjRPviaVQn7zY/wAy7vu1XXmA5O5+PGrWfju802Twxp48PQaxLoK6kus5u2vU&#10;sGvf+PXyP9VsTZu83f8A9MtvzVh6L+0n4nvWsZ9T8E6TY6aBpJ1OS38RtPcWv9pzCK08qH7Kvm4L&#10;p5m9ov4/K83bz6ho/wAHfCOi+L9W8Vroen3HiXU3fzdVntInu1iZUVrdZdm7yvk+5V+6+GfhC91z&#10;SdbuPCui3GtaPF5GmahLp8TXFlH2WCXbuiX5j9z1oiB8+yftJeLtFt9IGt6fbQ2V5qV41tqen3i3&#10;F3c2tnqSwXEUtr5CpF8kqqrpLL90b/KZq2fCH7UniTxn4ZudQh+Gt7ZalLdabFp0d89/ZWV0t45R&#10;f9IurCJt0XDS+VFKu1l2PL92vYNL+FPgnQtX1DVNL8HaDpupX8yT3l5Z6ZBFLcyq+9XldV3Myv8A&#10;Nub1qPwz8HfAfg2W8n0DwZ4d0Fr2aK4uDpmlQW3nSxOWid9iDe6M7FW7bqiP94Jf3TyH/hp7xe+j&#10;T3qfDKGWaSCV7W3stUur12e1vUsroulvYSy+Usr7omiild0+Z4ovn29jcfGzV9Q8M+BZvDeiaTrG&#10;v+KjIiWt9q89hZ27xRM9wrSva+eWR027Daq/396x7Wrs9e+E/grxNpP9m6x4O0HWNN+b/Q7/AEuC&#10;eI75fNf5HTb80vz/AO981O1b4UeCte8J2vhfVPCGh6n4Yswn2bRbvTIJbKDb93bEy7F20/sh1PMt&#10;O/aP1jX7nQb7SvBtu3hW8g0S4vNQutYMV3B/acvlQpFbrA6S7G2b281flb5N1OtfjR4p0nx1rOn6&#10;jpNle+HP+Egn0iz1JdTVbuKVdP8AtixfZRB88WxX+fzfM+f7m35q9hbwvo20g6VZ/wDLv0tk/wCW&#10;D7rf/v03zL/dqhD8OfCNp4wl8V23hbR4PFE0XlS65Dp8S3sq/wB1p9m/b8o/iqgODb9oCCOxi1CX&#10;S4YtLGmaJq99dtqOVtINRlmi3/c+7F5SszHaNjs38PzcJZ/tR+KLiw1XULHwRFqFlaxX+r3X9pa5&#10;9neDTbdbd4/KVbL5pZYrhZfKb7vzq0v3K9PvPgD4Jh8H634b8P6Hp/gvTdcjEOpr4Z0y2tGvIcnd&#10;C+IsbXV3U4+cea+1lb5q65vBfh6T7SDoWmhLyJ4Ln/RIh58bbVZH4+ZW2J/3ytL7QfZ5TgIfjXqV&#10;58SrDRU8OWcWg32sz6HBqb6wftvnwWs1xKzWflY8r91tX97v+fcUWuQb9rDUDrXjKwHgibZpOm3m&#10;p6VMLqdE1NLedIv9bLarB8/moytBLcrg/Ntb5a7TT/2cfD2n/Gy4+Ja3t7LrMrl1tpobTyo3MHkc&#10;S+R9qZAm/bE87xLvbaq/Lt6bSfg34D8P6hql9p/gjw7p97qm7+0Li10mCOW83tufzWVf3m5ufmpx&#10;/vAcL/wvDxatwNDfwbpS+NF1OSwmsm8QSjT/AC4rWK6eVLr7HvZvLuIhs8hfm3fNtXdWFZ/HLxPY&#10;eDfhzdW2mjxLr2v+H7C4e3vL6OxtZrm4ktYt8jrBKyczM/yZ6P8AI3yY9h8RfDbwp4ys7m08QeGN&#10;H1uzuLtb2W31HT4riKSdVCpKyup+ZVVV3f7NXI/B+gxrpiromnqmnxrFZqtrGPs0alSiR8fKq7U4&#10;X+6vpU/aCXwnjutftJa9o9h4ZurvwXDa215eXtlrV8b6/uLLSpbW9+yynz7awlG35XffcfZk2/xf&#10;e2c7rH7Uvir4feCtP1PWvCFvrFz9r1aW+/sq7vLhbWztr14l/wBVZO27ar/NOsUX7r550Zq9w1b4&#10;S+BfEOo6ZqGpeC/D+qajps7XNjeXmkwSy2sry+a8sbMuUdpfn3L/ABfNVPUPgR8NtYuFm1D4eeFr&#10;6eO5lvBNcaLbMyzyn97L8yfffau5/wCLFUB89eHv2mviAfjZa+DNO0uHxfdarp89xbQ6pqcWl2lr&#10;5VxdB2ZorKWVm2RIn/sn8VejfD39pPUPiBrHhOSLwpa2nhzxFc/YYLubWt17FOtlJdSBrbycbP3R&#10;VW83LcMVWvVrH4c+FdN1uLWbXwzpFtrMKNHFqMVhEtxErbmZFl27gvzNwP7xrhdH/Zl8KeH/AIt/&#10;8LAsZJ479VC22nrbWaW9riAW67JUg+0bFi3hInlaJN7bUX5dpH+8SVfhz+0LceOPivqvg668MS6V&#10;awwXN1p2qZunS8iguEhZtzW6QNv81GX7PPP/ALexvlr2+uN8O/C3wX4P1q/1jQfCOh6JrGoMzXmo&#10;abpsFvcXDO25jI6rufc396ux/io+yV9oce1I/wDqz9KU9qR/9WfpUT+FjW55v8GuvjH/ALGC6/8A&#10;ZK9K715r8GuvjH/sYLr/ANkr0rvXn5d/u8TpxP8AFkFcH8TvF0vg3RbK/jWaTdqNrbusLKhKvKF5&#10;3I/y8+3+8td5xWVqmkWOsQrFfWcN5CrLKqXEayLuX7rfN3r0HzHKeFaP+0Z4qudFhF94E0+z8R6g&#10;mkzaRp6eIHltpUv2l2fap/sq+QyfZ5d2yOX+Hbv3Vp+C/jbqGrfERNF1S2soPthW1+z2moxXUVnc&#10;RJetcbZUT9781r/HtZf4kRty16VqHw98Ma3pV1pmpeG9J1DTLq2js7izurCKWKaCPLRROjLhlTc2&#10;1ei1Q1L4M+A9Y0O20bUfBHhy+0e18n7PptxpUElvF5SssWyJk2rsV32/3d7Vcv7pC+yeU3n7QniT&#10;xHY+H7vQNEs7LT7iTw2+qX1xqWLiA6hcQfuooGg2zp5TsrS74m+b5V+WrWj/AB+8RyatFbx+GI73&#10;QLS+tbTUdYutZVLpHutQltYhFbxWu2TYyru3PF8rfxtXqdz8JfA9zqmj6nc+DdBuL/Q4lg0u7m0q&#10;B5rCJfuJbvt3RKv+zitIeD9Ct1lEeiafGkksUrKlog3PFL5sT9PvLJ8y/wC18woLPO/APxq1Pxp4&#10;ys9MuPDtpp2l6rZX2p6VeQax59xLBa3EMH7+DyU8pn87O1Xl27eTurgfD/7UmtHxVY+FpPCmq+JN&#10;t6LfUNWsrO9Z4PNvZYo2UQWbW3lRIqNI8txB8qv8r/xei/Dv9nnw78M/iBrni7T72+vdU1hpt/2u&#10;K1TyvNl81x5sUCSznKoN9w8r7Yk+bru6fUvg/wCBdY1bTNT1DwV4ev8AVNLk83T7250uCWazbeZQ&#10;0Tsm6P8AefN8v8XNR/KH8x4rrf7U2qXMvj3S4vDlzoTaRpV7qematFFdXX2mK2uEid9r2qwS7vNV&#10;k+zy3PX59rfLVvRv2kvFnivWEi8N+DbS+udVniSwstW1/wCxraxeTcSt9q22TyQXG+Bong/e7W2f&#10;MvzV69pPwb8BaDf6pf6b4I8Oafeapu/tC5tdLt4pbze25vNZU/e7m/vVqWPgfw7p+s3er2mgaZa6&#10;neXH2q4vIbOJJpptgj81327mbZ8u4/wmn9kX2jyK3/aR1HUBoV9p/hS1bQ73+xFvprrWvIu7aXU3&#10;iEKRweSySqglG5vNQ8NtU1LrXxn8Rv8AETTbSx0mztvC0GvXulTXh1Dfd3ksGm3Vw8T27Qfuot6J&#10;tlSVm+T7m1q2fEX7M/hTxD8RvDvjKSS4tJdEjtobPTbe2s/sqLbvvhVHeBp4E3bfkt5YlbYm5W79&#10;x/wrPwn/AMJh/wAJWfC2j/8ACVsuz+3v7Pi+3bdu3/X7d+Nvy9aoZ5Z4v/agXw14bj1C08Ny6pdX&#10;WnaNe2tpbST3GZdRe4VEf7Nbyy7U8j70UUrNv+5Tm+OXiS80b4fa7H4Xl0Wx1G+v4tcsNWa4tbqN&#10;La1uHzbxT26SOr/Z/NTzVgZk2blTe23vbP4F/DrSdA1bQ7DwB4Xs9F1bb/aGnW2j20dvebW3J5sQ&#10;TbJ8396tCy+Fng3TdH0jTLHwlodnpeiXP23TLKDTYEisLg7v3sCbNsT/ADt86/32oA4nwD8cL3xF&#10;Z6vJ4j8PWmjy2uhWviSJNG1b+1FlsZ/N2bn8qLbP/o7/ACLvT7u2V+dvPr+0h4hsdF1+W/8ABdgN&#10;asrTS7+xsdK1uW/W6ivpZkTd5Vp5u9Ft3dliinb+5vr1nw78NfCvgfT7+x8NeGtL8NWuoO0t0uiW&#10;cVl5sjfxt5QXL/7VedfD39k3wD4E8OaxoV1p8PjDTNYkt2vINf02waGXyt7Rb4oLeKJ/nZ2810aV&#10;mf5nagDn/Af7U2o+Ktc8JQXfgo6Dous7reXVr5tRVY7pbie38iI/2d5X+ti2ql1Lay/P/qvu75Na&#10;+N3ibQfGWtaZY2K+Ir06p9g0+yvL2KwtF3y2US75Fgll+X7Qzbvm7/K3yV6fpvwP+HGh65p+tab8&#10;P/C+navp6GKz1C10W2iuLVfm+SKRU3J99/un+JvWt5/CGhNfPenRNPN6ZPPNz9kTzd/y/Pu2/e+R&#10;f++Vo+1zEy+E8G8R/taav4fTRbeP4dXmr61Kt/Lqmn6P9v1Awi1vHtZUt3tbCXzHZ4m2faPsyfd3&#10;Mma6pvjdqp+Juu+Ebzw63h+zis5ZdM1O8+2rLfzLAkvybrL7K3y7/kW6eX9026L72zt/E3wf8C+O&#10;Le3tfEfgrw94itLWeS4gh1TSYLpIppWLSuiuvys7YZm/iqW0+FPgvTfFV74mtPCOh2niO+jaK81e&#10;HTYEu7hG27kll27nU7U6/wByp+yUeJWX7U3iTw54BtbvxF4St7zxBcado13p6aTfXF+l8l80qo86&#10;2tm8sD/6PK22KKdf7jPhtutN+0R4hutL8P3dl4LvItd1WPyF0HWJ5tNhWf8AtCK181mns/P8rDea&#10;rtEjeV/yy3cL6hp/wX+H+k+HdV8P2HgXw1aaHq0nm6jpdvpFulreP/eliCbZD8v8XpVzQ/hj4O8L&#10;6fY2Ok+FtF0uysD/AKHb2OnxQxW/73zf3SovyfvPn/3qf2g+yeR6Z+0z4h1G4j3eDdNtbex1i28P&#10;60zeIMyQXst/9j/cJ9n/AH8Q+/vfym/2PlbG54k+Knirw18VtQsY9GtdU8JRTaPbXNxLffZ7ize8&#10;uHtw8UXkP5/zbd++WLav3d1WPEf7M3hPxJ8VdI8ayvc2t3prpKmn29rZm3eVZWn83zWt2ni3Svud&#10;YpY0lZRvVstu9OuPDumXkks1xp1rNLI8LyvLArMzRPviZj32N8y/3famH2jwK9/aq1u3vdLtY/B2&#10;mt/wk9zcWvhmRvEYX7Q0F7Fay/bP9H/0X/Wq37rz/wC78rVT8M/tWahfePtY0e90J4prWOX7VB5r&#10;tY2zWc11Ferb3nkf6TK/2dniiZYmZYn3eVtr2ib4K/D+4fXmm8C+G5X8Qf8AIad9It86n82//SPl&#10;/e/P83z5rSsPh34V0vT7OysvDekWlpZi3+zQ29jEiw+R/wAe5Vdny+V/B/d7VH2QPBvBf7WHiXx1&#10;NYaZYfDae01jUVF5Ytqs2o6dpk1qImd/9KutNiLXC7V/dRxPH+8T9797bveF/wBoa6tfhfpuqapa&#10;LqGqx6V4duLl2ulje5k1F1iZ9qptTZ8z/L97/Zrto/2d/hVDa3lpH8M/ByWl9cJc3Nuug2oinlj3&#10;bJXTZhnXe3zdfnb1q9q3wT8B67c6feXfg3QZ7/TbZbLTr99LgNxYQLnYlu+zMSp/Dt6US+H3Qj8R&#10;g/Br4war8SbiSLVtAsdBln0iw12x/s/V/wC0FksrrzRF5v7mLypf3LfKu9P7rthq9b3Vx3w7+Ffh&#10;j4W6QdO8L6JYaPE+1rma0soYJLyRVC+bP5ar5knH3q7KtZct9CFzD68o+Pv3vhx/2Oenf+1a9Xry&#10;j4+fe+HP/Y5ab/7VqSz1SsDQfGGheJLvVLPSda0/VbrS5/sl7DY3Ucz2cuP9VKq/6t/9lq3/AL1e&#10;NfBL9lvwZ8APE3jnXvCzaj9u8Y363+ofbZ/NSNld2CRfL8q7pZfvbm+b71AHstcFrnxX0nw/8TvD&#10;Pga7t7sap4htbq4s7hY1+zr5ARnR237lZt/y/L/A1d+eleRfFT4NXHxD1611zTvEjeHtUsdOe1sb&#10;iOzE7QTtdW86z/fXdj7Ps2fxLK1R9oB+g/tI+AtXN39s12z8NSR61NoNqNeu4LVtRuItn/Hruf8A&#10;eq/mrt/iO77orpZfir4OXxNd+GY/FOi3Hii1haeXQY9Sg+2qqru/1O7ev5V4/qX7KNzFca+vh/xX&#10;aaZY+ILW40nUba+0b7YyWEsFrCyQP56bJVFv/rX81PnG6J9td03wRtvt/wBpj1FY5G12fWi32Xez&#10;ebpr2Gxn3c/Iytv/ANjbT+yESez/AGjvhvNpGqald+MdD0ex0q7i0++uNQ1W2iiguJYVlWLzfN2b&#10;trdm6o/92tjXvi14U0LWrDSZvEWlHWb1I5odM/tK1juGgZtvn+VJKrNF838INecWP7PPibw/dWl1&#10;ofjLSYdQ068iudPfU/Dr3USf8S2KynWVVukZ9/kqysjRbMsrebWlpv7Ndto/h+30i01xhFb2ujWq&#10;yzWu99lgX/2v49//AAGql/dJj/eO0s/jV8PtU8P6prtl498M3mi6S+zUNSt9Xt3t7Nuyyyq+2P8A&#10;4FTtc+MHg7w/4X03xHceItLfQ9SvYNOs9QhvImgmnll8pVWXdtb5t3/fDV5Z42+DeveFfC1pqPg2&#10;BNZ17R7PQrKzsYrKDa32B7geb5Us8UUvy3TfuvNi2+V8su7bWv4N+Ffie6+CGj6NqNza+HfFP9s/&#10;2/L51gs8MEv9ptf+U0UU+3/Y+WVtv95/4gXvcp2vhX43eCvF0ermx8S6Wl5o4ll1TT5b+AXFhFG7&#10;I0s6b/3S/Lu3P/DV7/hbvgf/AIQr/hMR4w8P/wDCIbsf8JB/asH9n/f2Y8/f5f3/AJfvferz3xF+&#10;zPZeIPCcminWHtFfT9WsvtFtC8L77y8iuvN3JKr/ACPF03fNu+8tZelfs06vpnwz1/w7J4nsZtd1&#10;bVotUfW2h1t2V40hRX3yay915m2FV3xXSfL8uz726Cz16x+InhbVdPW/tPFGkXlg/wBnK3cF9E8X&#10;+kbfs/z7sfvdy7P724ba52z/AGhvhprGoaHaaT440HWpda1CTS7P+zNUguEkuli814hsf723b/39&#10;T+9XC6H8E9fj8b+GotU1C91qw0nQ2i1DVNUVJbXVbxWlW0/dPPLcN5C3F3u81vm32/72VlZqreGf&#10;2Y/EOj6XbWOpfED+0beHUWuHt/s1/NFHavZS2ssVu15qFxLE7LPu3ea0SlF/dfe32B6Y3x9+GbaH&#10;cayfiL4TGj21z9in1E65bC3jn/55NLv2h/8AZrWsfiZ4R1Sx1u8svFeiXNlocrW+qXEGoxMlhKv3&#10;knbd+6b/AHq8T+Gf7Ic3gfXbfUtU8UQ61d2VstpbXLRajLcLCtvcQIrNealdKu37U7fukiX5n+X5&#10;vl7DSf2dbbSfAmpeG4tTiMV54Z0vw2zLY/Kq2ayp5u3f/H5v3f4dv8VBJ2fhv4veBvGGrR6ToPjL&#10;w/reqy2a36WWn6pBPM1q33Ztitu8v5l+bp83vTvD/wAVvBfizzn0HxfoWsxxzpbvJp2pwThZWcqq&#10;Eo3DMysu3/ZryXUv2VZ7r4map4nHiE3el3l1dX6aNPcaojxXM9m9qzxOl99lj4d/n+xs212Fc78N&#10;PhR8TvFGl6zqPiMWXgnX449Bt9Ke40eBov8AiXTSy/vYLa/k81WEvlbvPibjiOP7piPvFSPa9T+N&#10;3gnRLnWf7Y8R6Xomn6S0UVzqmp30FvaebI8qeT5rPjerQOrKaXxZ8bPBXg3UNOsdR8SaWuoXhieK&#10;zF9B9oNvI4T7QUZw3kru+Z8V5Hqn7J+v6lZTj/hOrSHVrjUZb+6u4dJurX5pZbp28pra/iuI+L11&#10;/wBfjb95X3V2vh79ntfDmj6baf2x9uawtdEt932Pa866du/6a/8ALXd/wH/apknqtnrVjqV89rb3&#10;9tcTpbx3LRQzK7rHLu2PtH8LbG2t32tWtXjfwH+H+ueCfCVsL15LO6u76Waay1KKOe6t7BF8qytd&#10;8MvlLLFElvuZfNTd5uPv769krRlD6KKKkAooooAKKKKACiiigAooooAjbqa89+PP/JLdW/3oP/Rq&#10;V6E3U1578ef+SW6t/vQf+jUrxs4/5F1f/Cz0sr/36j/ij+Z8r6L9rbVIIrK6NnNPKsCyLI0f3m/i&#10;Za09c8MW+k2SzR6za3c/mNE1rGsisu3/AHlqLwVazT+JLB7cw+ZDOsipcTLH5u1l+RWb+Kt74oTy&#10;T/YJfsVvaRM0jbre9+0iRv3Stub/AICv/j1fzxTw0P7NlXl8XzP22vXn/aMKUJf+knr37Mf/ACJu&#10;o/8AYQb/ANFRV7AteP8A7Mf/ACJuo/8AYQb/ANFRV7AtfvnDn/Irof4T8Zzr/kYV/wDEJ/DXj/7T&#10;n/Im6d/2EF/9FS17B/DXj/7Tn/Im6d/2EF/9FS0cRf8AIqr/AOEWS/8AIwof4jxb4axmTWLlTeW9&#10;nE8CpI11bLOjbpVVE2/7zLUXxGurj/hIJbSc28skCr++htVtnl3KrfMq1n+H9fttJt7mObSLXUWk&#10;+7JcM24fMv8Adb/ZqLxJcXeoalJf3lmbT7QqtGgjZUZdifMu773+9X4FUxMf7NjQj8XzP2iFCX9p&#10;+1nH/wBJ/wCHPoT9mP8A5E3Uf+wg3/oqKvYFrx/9mP8A5E3Uf+wg3/oqKvYFr994d/5FdD/CfjGd&#10;f8jCv/iHDniuS+IXjEeBfB+qa2sH2p7aL91B5vlq8jNsRWf+BdzLub+HrXWjjmuY8c+D4fHPhHWf&#10;D91c3FtbanaS2sktq4WVFdNhK7gy984ZWX+8rc19DK9jx0eOa7+0l4i8N+H9TM/gi1ufEem64dIn&#10;03TdVur+D5bKK6aVWtbGW5dMTKny2vy/x7FrQ0v9oy+1XxZ4Hth4X/szwx4o0yyvotbvpbz5ZblG&#10;ZLdXisntd+/Yu2W6iZt/yp93freDv2X/AIeeG/BsPhbUPD+m+LdNjvn1Jf7c0mweNLjYI96QRQRw&#10;RbUVV/dRL/6FXVx/B/wJa+JtM8QxeC/D8euabAtvZaqulQfa7WJVKrHFLt3Im1mXav8AeqyDznxB&#10;8c9ctfHNisOkQWng6z1u9028vobsS3141tpt1cPD9laL5E3om1ll3vs+6qtXPaB+0x4w8e+Fbe/0&#10;7wPJod2+r6Oizaquo2lrPZXlykTCOW5sIt84/iWJGRVlVllevdB8M/Cf/CYf8JaPC2i/8JWw2/25&#10;/Z8X27G3b/r9u/G35etY9j8Cfhxpen6pYWfw98LWdpqkkUmoW1votsiXjRPviaVQn7zY/wAy7vu1&#10;Ef7xUjyfRf2vrvW4fFF3J4A1hdJsILmXTL37Jfww3TxXCQLFPPPZxQRO7v8A8spZ1CpLv27PmTxJ&#10;8evHWl+P9G0zUNE0XTLeMSwarDpHiJbx0uBcWXlbGey+75Vwu5XWJv3rf3Ynf2SH4OeA7XXNY1mL&#10;wT4dg1nWYZYNS1CLS4FuL+OXHmpPLs3Sq3G7d1qOy+Cfw+02HRYrPwJ4ZtodEaVtKSLR7dFsGlP7&#10;3yPk/db/AOLZ96n7wHnGh/tEeKb7SVS+8Dabpuv6hFpc+k2P/CQs9rKl/wCb5Xn3H2UeQ6fZ5dyr&#10;HL/Dt3bql1/9obxDp3wr03xVp/ggajczateabfWdtd3t5b2X2aaeJ5vNsbC6lZWa3/54bfn+Zl/i&#10;7n4ifBrw78TPBt74euIf7Ltbpbe3ebT7W1ZjDBJvihaOeKSKSJfn/dSxunzN8tUtP/Z7+H8fw/0P&#10;whrXhjSvFmk6QzS28ev6db3Q853ZpZdnleWjMztxGqLztVVX5aqQRObuv2ibt/7StdB8OReI9bs7&#10;afUvsVnqDus+niCKW3uotkDu6ytcRJtWMt8s2zzWi2PyLftTeILWFNfuvD1jFo1hoepXep6XaT33&#10;22O8guLeKKHyZ7CCdflni+/EvyzFtrbV3+zH4R+H77VvEd7q9uviCLXra30+5stUtoJbWOzi37LV&#10;YhFhot8srnzdzfvT821VVZLH4M+AdJ0/T7Gy8DeHbO1sIbmC0t4NJt1SCK4/4+ERdvyrL/Hj7/8A&#10;FQB4ov7W/iddJvbub4W3UB0i2uNQ1UX9zeaerWsRt9zWS3lhBLOzfaP+WsUC74pV37drt7R8M/GG&#10;r+LrLWY9c0a20PWdK1BtPubWx1B723Y+VFKrpM8UTMNkq/wL827/AHqfoHwZ8A+F9NutO0TwP4c0&#10;fS7pWWez0/SILeGVX27wyIgVt2xf++VrqrXTbXT5ruS2t44JLqXzp2jj2+Y+1V3N/ebaqj/gNBPv&#10;GnRRRQUFFFFABRRRQAUUUUAFFFFABRRRQAUUUUAFFFFACDpSN900q9KRvumplsB5t8GuvjH/ALGC&#10;6/8AZK9K715r8GuvjH/sYLr/ANkr0rvXnZd/u8TqxP8AFkHArjvHfjBfBOmWl7Lu8mS+t7ZvLg81&#10;m8xwnTev/fXP+61djWF4k8L6b4rs4rTU7b7VbxSrOqeYyfOh3L92vQfMcp5VpP7Tun6nob3z+CvF&#10;mn6hKtg2n6LcRWf2vU0vGk8hotl08af6mXd57xbNjbttXm/aHtIdVtbW58IeKrKHdaw6nfXVtarF&#10;o9xcy+VFDcfv97tv2/PAssW11bfs+aui1T4NeFNW057KTT54o/sdnZJNa39zBcRR2rO1v5UsciyR&#10;Mhlk+dWVvn+9WZa/s7eA9P1fTb6DR7tJtP8AKZEGrXnlXTxStLFLdxedsupVldpPNuFkfed+7dzV&#10;faJ945XWv2tNI0OG/vdQ8H+J7TRrJby4k1Wb+zkt/s9rMIHuPmvNyo0rKq7lVj97bt+ak8M/tbeG&#10;fHWh2154W0TWPFOqzX0tgdA0S7065nR4okndvPS8+xsvlPEfknb7+37+5B6NcfCbwrdafNZNo3mW&#10;s1rcWTR+fL/qp5fNl/j+VvN+ff8AeXHy4rHm+AnhS70KHR7h/ElxBFdNeRXk3izVXv4nZPKcJeG6&#10;89YmQcxrJtPXbml9kr7Rxsn7SN/b6lqE994Y1DTtE07VZrWZriJftUlqmmpdGVE83KMu7cyOqts/&#10;g3V674Z8VweKF1VrOOY29hfS2AuGVQtw0f32jO77qvvj+b+KJq5U/Azw9pMGoT+GrODTNTlX/RRe&#10;tPdadBItr9lT/Q/PVNvlBUZE2btvNbPw6+GunfDXwr4Z0PTTciHRdP8A7NjJndUk+5uleLdtZ2ZN&#10;2773zt/eaqJO5ooooKCiiigAooooAKKKKACiiigAooooAKKKKACiiigAooooAKKKKACiiigAryf4&#10;7f8AIS+F3/Y52v8A6T3VesV5R8dP+Ql8Lv8Asc7X/wBJ7qgD1SiivA/2d/2XW+APjD4ma8fGmqeJ&#10;R4z1b+1Ps94mw2fMp2Z3N5rfvfvfL9xPloiB75XnvxC+M3h34a3ltba3Hr5kudvltpnhvUtRid2f&#10;aqebbW8qq+7+H73SvQq5Hx94XuPFFpo8VtJCjWurWd9IJT96KKVXf/gVQBs6Xq0eqadb3cEdwsFz&#10;GsiLdQS28oVv78UiqyN/ssN1JqmvWOj3mk213ceTNqV19ltF2s3my+VLLt/74idv+A14lp/wJ1q2&#10;+PDeL303w6kX9sS6k/iiGeX+27m1ay8hdNlTydvkI+1v9ft/dJ+63fPWfqH7PfiC++L1x4ijttBs&#10;g+o3V6vjGO5kGuiKXT5rWK18ryNvlRPKrL+//gHyq1AH0Bq+rWegwwz306wRSzxWqu/8UsrrEif8&#10;CZlrTr4y+Hn7IPijwt4T1LTNS0vw5qs41LR7+2srvUIG0+4ls7jfLcNFBo1v5U7xZXzW893+RXf5&#10;an8Nfsh+LdJ1rx/9svbK8tvEdjf2j3w1CCJtRae4Vke8t4tLildkXdteW8nZMvt/1r1YH2NWdaXy&#10;XclwqJMht5fKbzIXT5vVdw+Zfm+8tfON5+xv4XfxItynhLwsNKbU7qS4s1slVZdNaw8mCy2bNvlJ&#10;OsUvk/6tWRZfv1mf8MiXesaHdw+JbfQdb1aLQp7TTbq7aWc2eovBaol0rPF8jK9u581fnXd/tNRH&#10;3gPrKudXxtosmuLpIvlbUGumsvKVW/1626zsn/fp1b8a8G0f9nPxRpH7TU/xBfUYLvS5r2S5a+jv&#10;LWG98lrfyltJEGltPLArfwNfqvyI+zcnN68/ZmsPEHj7W59e8K+E77wxfeIm12W3kTzXv91h9n/0&#10;i38jYzrL+9GXb7+/5WqPe+ID6Nor5C+D/wCyl40+Hfxe0HxJqmrWurQWUMST6lbX8EV0yrZC3+yu&#10;v9l+fPAj/dRr5U+VH8rcm2iPwrrF9+1FILbwQsGo2uq3l/L40urC8ilntX02WKKBrjyvIeBJZ4lV&#10;Irppfl/1UW12qwPr2sn+3rJdeh0Rp/8AiZS2z3aQbWyYldUZt3+8618QW/7EHjqPw3qFjNpvhK5k&#10;urm1uo7GXU7OS1injiuElndJfDzxTu/mxfPLA0/yfNcNXtPx2+APin4qaDpkFtqmm/arbTIrS8t3&#10;RYre/Zbi3laJ0lt7qJYm8pvvRS/wfI1QB9GVk6PrtjrU2oRWk3nPYXLWtz8rL5cu1H2/98ulfIXj&#10;L9kXx34i+G3gvw7bHRlutGivylxfavFP/Zkks++I2v8AxJvK2ouzb9nis5YtuyKXbW18Xv2WPGHi&#10;zXvEOo2M+h+II9b1Hzl0vxBc+VDpkSpF89q/2K4TzZdrLKk8UqyLs/u7asD65or4I+JHwb8SeC/h&#10;94X8F6h4Og8d6hLo+qabp0q2dxdW+iTy3TNE9vLa2XlQS+VNEnzxWcW2L5ZUVWWvUPgr+zX4w+GP&#10;xK8T6/dX1ndi9tr6NNRjvoEe+llmWSKS8gg02CVnQZ+eW8nZfn2/foA+p6K+P/hb+yHrei6Druj+&#10;KbPw5Lour3+k3V1oyzRXtvL9llle437LC181pUaL/WrLK+z97K9ReD/2S/Gvg/UPHz29zp86a1pl&#10;/ZQXa6pFafb2nlV0+1RWulRShlTcqyvdXPlb32oyuy0AfYtFfJnh/wDZj8ZaP+zz4k8CeToM1xqm&#10;tR39vpv22KKyitf9H3xfutLS1HzxO2z7A0TbvnRt7NT9P/ZAudQ+HWl6L4jtPD+qato2g6vp+jy3&#10;I81NOvJ7rzbSWHZbxJF5SbF3xRRbNv7pEWgD6Z1LX7LRbzSra7uPJn1O5+yWilWbzJfKll2/98RO&#10;f+A0viDXrLwzo91qmpXH2awtU82WbYzbV/4DXh9h8Cdag+PFr4ufSvDcsMesXGpSeJmupf7Ynt3s&#10;prdLJovs+3yonlXb+/8Aup91WrivD/7LfjSz8aeP9auf7BsIfEdjf2p+yXvm/aZZbqKWKaX/AECK&#10;X5VSX/Xz3RTeFiZFpR+yTI+u/u1mafq1lqVxqEFpOs0thcfZblU/5Zy7El2H/gMqf99V8m+Gf2Q/&#10;Fuka14++2X9ld2/iOxvrN9QGoQI2oNPOjI95bxaXFK7Iu7a8t5OyZfb/AK16k+IH7Hs19pfiHRfC&#10;XgjwNZaVPr6avp6pJa2sSr9iS3dZbWXSLyD5XVtvybvnb5l+be+Yo+nbnxtotr4ot/Dst6q63Oqt&#10;HalWYncsz/8AoMEv/fNdJXzLr37LcPjL4zab4i8UeF/BviDRW0u1t9Wlnt/3t1dRQTxbfspiZHi/&#10;exOu6X5fKX5fkVq8+b9iHV44/t0mheCdf8R3ulf2VLreqzz/AGvSpRb2sUV/ay/Z3Z5YnhlZU/df&#10;wbZU3NR9oPs8x9t1k2uuWN5rV/pcM++/sUiluYtrfIsu/Z+exq+SPiV8KfHeiaHYT674c0Txb4b8&#10;Oz3kS6XaS3t/Lr0F5qUEqfbbWKyZoo0RNzpEl18yfdZN1Xfg7+zPLqHh6w8VX3hrSdF13+07PUtI&#10;S4glS50m1XWLi6lii81PNg32suzZ8jN92VU+4pEk+vzXnvx5/wCSW6t/vQf+jUr0I1578ef+SW6t&#10;/vQf+jUrxs4/5F9f/DI9TK/9+o/4o/mfKektcxalbNayLDdLIrRszKqq275fvfLW94w/tFlgW4i0&#10;u3gjVmig02SPb8zLubarfe+7/wB8/wCzWJou/wDtez8tmR/PXa6Qee33v7v8X+7XZfEbTdQj0rSp&#10;rm3uHWJpFa8l05bT723au1a/njDU5Sy+rL3v/bT9txVSMcypR909Z/Zj/wCRN1H/ALCDf+ioq9gW&#10;vH/2Y/8AkTdR/wCwg3/oqKvYFr984c/5FdD/AAn4znX/ACMK/wDiE/hrx/8Aac/5E3Tv+wgv/oqW&#10;vYP4a8f/AGnP+RN07/sIL/6Klo4i/wCRVX/wiyX/AJGFD/EeO+FdEsNT8NzebFZ/a5WmT7RPerG0&#10;W2JWi2qzfxNurlNRt5rG8a3nlWWWP+OKRZE/76Wuy+Htz4VtrdZNZC/2gs++LzVfyv4du5vu7fvb&#10;vl/jWuf8bX1vqXiW6mt2hMTeV/x7r+63bV3bf9ndu21+D5hQp/UaVWPLzf3f/bj9hwdWr/aNWlLm&#10;5T3v9mT/AJE3Uf8AsIN/6KjqP4r/ALUPg34NfEbwD4K8Q/2j/bfjS7Fpp/2W3EkUTF0RWlYsNqs7&#10;qvy7u/SpP2ZP+RN1H/sIN/6Kjr0DWPBuha9qWk6nqeiafqOoaTK0theXdtHNNZyMBueJ2H7tuOq+&#10;lfu/Dn/Ison5BnX/ACMK/wDiOkrjvit4uuPAfw28T+IrONZrvSdPuLyOKWJ3VmRN3Kp8zf8AAa7G&#10;sjxFoNj4q0O+0jUoPtNhfQPBPFuZN0bDDDctfSninh+tftaaNpGuarK2l63H4e0vSE1Cf+09DutG&#10;uGla6SJNraitvF5Xz/NK7KifxMtb2iftP+Fde8Iad4gt7fUJLTUrF7qxjj8iX7TIl2lm1vFLFK8T&#10;y+fLEi7H2v5qbGaus8b/AAj8M/EK6W51e1vDfLGsaXen6ndWFxEqSeaoWWCVHX5+dynNQab8F/CN&#10;nZeH7SLSpXh8P30upac1xfTyslxKXZ5XdnLSlnldv3u75vm/hWiPw+8T9o5HS/2jbSTWoNMk8Oa9&#10;fRG7gtrzW7e2t4rOye4vZbS3WVHuvNO6WLb+6WTszbd1dB4L+NFj438URaJFoGuWEV1bXN5p+rXk&#10;cAtNRgglhieWPZK0q/NKm0Soje1bVr8JvCllHdRQaZ5cc1zb3Uo+0yfNLBcfaYn+9/DKxauD+FP7&#10;PU3w4+I+seK7zxH/AGulwt1b6dYrbTw/Y4ri4WeVPnuJYusUX+oigX5WbZ81RH4ivsli3/aW0mRt&#10;WmvPC3ibTbKzt7y8tLueG2dNT+y3CW8qW6RztLuMsiKolWLdv/u1s2/xysB4P8Ua9qPh3XNFn8Mu&#10;U1TRLqK3lvom8lJl2+RNLFJvjlRl2Snrt+98ta+o/CHwnquljTrzRknsvsl5Y+S9xL/qrqVJbhfv&#10;dWeJG3feXb8u2sy++Bugf8K38S+DNNa6t7bX1f7Xe6neXGpXE7sipullnlaSX5URfnf7qqtEQMmf&#10;9oi1soEW88GeKLLVl1FrC50mVLN7i12232pp2dLponiEHzfupXb+Hbu+Wq8H7StlJpEtxN4L8U2m&#10;pYsJbLR5YrM3d/FeStFbyx7bho1VnV8+a8TLj5lWur8O/B3wn4dt4orWxuLxo7ia6a61O/ub64ll&#10;ki8hmllnd3lPk/uv3rNtVFXoorlr79l/wevhuTRNMTU7C1kvLCeWabVb26ufKtZd8UFvPLP5tsqf&#10;Ns8ll8vduWq+0H2TnIf23vh+njbT/C1/HeaLrVxeLYXVpqd5YQ3GnXT3D26wSwfavNl/er9+3SWL&#10;a6vv2fNXaf8AC+oP+ETutfXwj4ma3TVv7JsrdUs/O1KX7QbffEv2j5Y/N+XdL5X977nzVY0v9n3w&#10;Xo2o6ff6bDrGm3Nm6v5lh4j1G3+2usry7rxVnxePudtz3HmM29t1dSvgHRItLtNNWy2Wdpefb4If&#10;Mf5Z/NMu/wC9/wA9G3UyTyh/2ufD9roN/q9/4V8S6Va2ts9xE+oJZRJceVdLa3Ceb9q8qLyp22tL&#10;O8UX8SO6fNT4f2ptF1Tw9oGv6Ppera5Z6zb/AOi6bp8FrLdS3H2xLXYs/wBq8gjzXxuVmi/j83bX&#10;X6p8B/BetabZ2U+m3lulq9w9tNp+rXllcQNPcfaZmSWKVZU3Sru+9/s/dqzpfwU8IaLDpkdtpczf&#10;2ZK81tJcX9zO4dp/tLMzPIzO3nfP8+7mgPsnmFx+2Rpeix+JNS17wzq3h/RNMjs4I21S5063lkvp&#10;bq4t5bdna88pNjwN87usfyP8/wBzdp+E/wBr3w147lsJfD/h/X9V0mee2tbvW7RrGSxsLie4e1SK&#10;WVLr97+9Rl3W/mp91t2xlY9lffAHwTqF3qk76bew3GondPJZ6xeW+G+1S3Xmx+VKvlS+dLK3mptf&#10;52Xdt+Wr2lfB3wzpOnSWcdtqF0sktrNJcalrN5f3Mj2tx59uXlnleRtknPLf7P3eKCmeczftk+E2&#10;8Xa94Xs9E13VvEGl3K2i6bZSWDXF0/2pLXiL7Vug/eyp/wAfSwblbcu5a1rz9pzSrTS7W8Xwj4pu&#10;SttdXurWtvBavNosFtcPb3Etwv2j5tksUvy2/mu/lNsVq3dM/Z78D6Lr0WtQ2Goy3sUrTQfa9cv7&#10;iK2ZpVnfyIZZ2jiXzYkbaiqvyip/En7P/gfxdHHBqWlTSW6SXTyQ22o3Vul0tzMZ7iK4WKVfPieV&#10;mbypd0fzfdqPsxD7RgfB79qjwT8arDXrnRJzC2iW8V7ewte2d0yWrhykubOedV/1Un7pmWVdvzIu&#10;5NyQftK2UmkTXDeCvFVrqmLCWy0SaOz+1X8d5K0VvLF/pXlIrOj/ACyyRumz5lWuv8I/CPw/4EtL&#10;2z0satLZ3aoktrq2u3+pQJGu8BIYrqWVYl+b7sW3I2/3Vqh4X+A3gvwjAItO028C+bauGvtWvLx4&#10;xauWtokeeV2SKJmYpEn7r5m+X5qr7QGT41/aAtfBPiL+x5vCHibVJlFms1xp8dqYoprp2S1t/muF&#10;3PLKvl/JuVPvSuifPVPT/wBprSNYmtgvhTxNBY+fBa6nqEsFqkOj3Utw1qlvcf6Rvd/NTZut1lRd&#10;ytu2fNXoWrfD/wAP63ey3l9p7TXctxZ3LyebKm6W1k8y3f5W/gfn/wBCzXOt8APA7eJLbWU0e4ju&#10;op/tTrDqd0lvPKs73CPcW6y+VOySyuyeajbP4du1aYHITftOQSXH2W18IeI7BpbqaKxuL63tXi1b&#10;yLtLW4W32Xm6L94yfNMF+9u2tUvhn9peLVNK8Nz6t4R1+1F9Z6XNqeoRJatZ6TNfHZbpL/pHmPvZ&#10;k/1SybFkTzNnzY724+D/AIUuJNLeXSyzaY8j2ebiXETSzpcOfvfN+9iRufSsPTf2cfAmkXGjzWmm&#10;XwfSYoIreGbWb6WKZYHL2/2iN5ytyYn/ANV5+/ysLt27Voj/AHhS+I4H/hsixTxl4i0z/hBvGF5a&#10;aTZvqMtxbWlgkcVlFNLFPdl3vtzJviPyeWsvy/Kj5rudF+PVr4m1K5srHwpryxPp95qulX1ytqsG&#10;rwWzxI7Qf6RuTc0qbfNWLP3q1V+BPgq3utbnTQyJtW06XSLx/tU/721lZ3dPvfL80rfMvzc9a5H4&#10;Wfs5zfD/AOIGreI77xD/AGzb3EF1aadZJBPD9kt57hJXU77qWL/llF/qIoF+82zc1R/dGcZ4T/bQ&#10;jtvB0niHx34S1jw5ph+5qam1+yRy/YEuvs7N9qZvMZd+1tvlfc3Orbq9b+C/xy8PfHTw7e6t4clZ&#10;xYXn2G7tlu7W7MEu1HwZraaWB/klRv3Urd1+8rKI9P8A2d/AWm+EbfwrHo88+hwXD3UcV3qV1cOs&#10;rwPb7vNklaTiJ2Rfm+TC7du1a6XwT4J07wFps1jp1zrNxDJL5ztrOtXuqS7sBf8AW3Usrqvy/d3b&#10;asDrqKKKAEXpTZP9WacvSmyf6s1Mthrc83+Df/M4/wDYw3X/ALJUl98cvA2l/Fiw+Gtz4jt4PG+o&#10;2rXtrpLK+6WJd38e3Zu+R/l3bvkpnwb6+Mv+xhuv/ZKkvvgf4H1P4saf8Srnw3bzeONPtmsrXVmd&#10;t0UTb/4N2zPzv823d81eblv8CPzOnEfxJHotcv418Vf8Ijp9lc/Zvtf2rU7Ow2+Zt2+fcJFv/wCA&#10;791dNXLePvCFt498Oz6Pc3l3ppaWKeC+0+RVuLa4ilWWGaPcjLuV0VvmVl/vKy8V6RynKa98dtF8&#10;K+LtY0PVbXUg9m1tHB/ZOn3WqXF00sbSt/o9rE8iqgT7+Nvz1r2/xe8K3HjM+GEvrldVWXyl8zTr&#10;pLR5/K81rdbpovIacLl/KV/M+V8r8rVwXjD9lPSfHXhm60rxB4p1jW7m8vlvrzVdW0zRr24uWWEx&#10;RKY5bBoI/KVn2+VEjfM3zfM1P8N/sl+DfCPxTh8dackiahC/miG40/TrlppfI8oyteS2rXwf+L5b&#10;jrnszKXH4veCWx2c3xz8IW/iy88OG/vJdUtXaJ1t9KvJbdp1h897eOdIvKluPK+byEdpf9muf8I/&#10;tEaZqnwp8MeM/EVjd6E/iP57PS7Gzv7+42/O6N5QtUl+4u5n8ry1/vsu1200+B9jH4+HiM69rb2i&#10;6k2rxeHnktzp8d40Bga4X9154bYzfL5vl7nLbM0/U/gpZy+FfCek6V4g1rw/deGIEtbDWNP+yvd+&#10;UIvKdGEsEsTb1Vd37r+EbdtT73KBQ8O/tD+GdYs/CovZrrTtQ17T7O98mKzubi0tGulHkRS3qxeR&#10;EzN8iea6ea23YPmFYfhv9qbw9qVrqF5rtnfeH7WLVb+xtT/ZmpSv9ktZfKlvbv8A0NPskW/+N/3S&#10;7Tul3K6pUuP2NvA0nijwt4gQ3C6joNtYWiPcaVpd69ytp/qXeW5s5ZYm2qP+Pd4un97mpviF+x94&#10;J+I1zZ3WovPDe2k97KlzNpWl6iWS6ununi231ncIqLLI23Yqtg8s1X7vMBu+P/2kvBngm38SRPJq&#10;Op6hokEks0NhpV5LDLKkQl+zpcJC0TS7GDNGjM6JvZl2q1bUHxs8N79ZS+vhayaWrTvD9nuPN8nE&#10;fJiaJW8zdKi+Uu5vnT+/WLqn7PlhrTeILdfFHifTNE1iK483QdPmt4bOC4ni8p7hP3Hmu33n2Su8&#10;W/5vK+7i7cfAHQr7UdJvb/UNU1C6sdUXV2mmeJPtUqpFhJVSJV8rzbeC42pt/exJ/D8lESTV0H4x&#10;eEvFGtX2nWGqTpPZRTSvNeWE9rbzxxOFllt55YlinSJtod4mdV3ru+8tZtj+0N4GvtF1DV4tT1Ew&#10;WrW4a1m0K/ivZvPJWB4LVoPPnSXawR4kZW8t9v3Wrm/An7JPgT4eeLNf1nTbcPFrFvdWk9g2laZF&#10;tinbfKv2qK1S8cf9dbh//QcZ/gX9jjwn8OtL1Cy0HUbzTbieW1mtdSsNJ0ezu7CSAvsdGgsE87h2&#10;X/ShP/48xMFHoHh/41+DfE2myajpurSTW0NzBaSs1lPEwlluGtolZWTdzKrL/s/xYrI/4aQ8F2d9&#10;FY6jqMsF67hJJLXTr64tLffcSwRebdeR5cRd4nVfN272G1d1cx4T/Zhk0qZLvUvGfiKWUan9vvLS&#10;3ktDb6o0WqXF/ayz7rXekuZU3+U0S8VYb9mWK48T6m0/iLWo/Ct79lZ9Gtp4dt5JHc3F1+/3wblV&#10;JZUK+U67/uy714pyCO/vGxpP7Unw31qWzgt9bvozcyRCKa50W/tokSX/AI95XklgVY4pefKlfbFK&#10;VdUZtrYc37UXw8W0jn/tDWHmnlWO3sV8Namb24Vo3lSWK2+z+bJEyQyt5yIY/wB0/wA3yNVyb9nz&#10;wzd6fdWV1NqFxaXFrpdlLFJInzRae7tCPufxb23f+O7a5v4R/sk+Dvg7rMOp6JPNJJA4MKf2VpNn&#10;sxFLFtd7Oygkl+WX/lq7tx7turuT9k7nwj8XdG8c+Lr/AETSUvLiG10qw1ePUDZyra3UV0Jdnlys&#10;u1vlRD97+L/ZavQK818I/Bm38Ea5pN7pfiPWobOz0ez0WXS3Fq8F1FarKsLyv5Hm7x5r/dlVf9mv&#10;SqUih9FFFMAooooAKKKKACiiigAooooAKKKKACvKPjp/yEvhd/2Odr/6T3Ver15R8dP+Ql8Lv+xz&#10;tf8A0nuqAPV6KKKAGVkNr1lH4gh0Rp/+JlJavdpBsbJiV1Rm3f7zrWvXz7+0N8DNV+LWvWFxZaB4&#10;Y1yBNKvNNWbxFcyxS6XcSvFs1C1VbeXdLFsbb80Tc/LKlR9oPsn0FRXhXhHwVdTfHDX7gpM3hnSX&#10;jvrb7Vp8tvu1a5iEdxLE7KFlVYot26L5N99P825fl5a1/Zr8VWfjBdRj1jTm0hJ3tUs91wP+JXbv&#10;9q0qL5f44rrfu2/8sn/vVYH09VLUL9dNsZrmRZ3SJNxW3heVz/uqo3NXyZ8K/wBkTW9D0PXdI8U2&#10;fhyXRdWv9JurrRlmivbeX7LLK9xv2WFr5jSo0X+uWWV9n72V66ew/ZPi8NWN4dA03w/o+palpmrW&#10;WpXVorxPeST3sU9qZWVPnWKJZU+b7u8Kny0En0zRXypr37OX/CC+FPEmuaNo9i2rXWka0dZ/saFn&#10;utaae9huYIZdib518tJov76LLsiVqsfB74cXfi34G/EnSIPCll4FtfEmoSjT9HhhurK3t4vslvB8&#10;qSwQSxLuil/5d4v92oKPqOivk3xN+xqrWevjwnb6H4Turq/vBY3Gnw+S1rpcun+V9iX90ypE91vl&#10;eLa0X715drPWBc/sh+LZvhHF4Y/svw/NcQ66+qQWNzq9hNptov2fyv3UH/COfZU+bexRbVW3Fn83&#10;dK4oA+0aK+SL79m3xtJ488Za9aWnhOGbWtDl064umnVbi8la3hj+V005bq1i3R9DeXMaqNvlH+Dk&#10;L74L698GfhnpVjr/AIO07xzpv/CQz3q+GbSyl1DT7VZbJFSXytO0qLayyxSsuyzVN0vzOrt5tOXu&#10;xCJ9zUV8Z/AP9lfxt4F+InhHxXq9xG8VtY2/2q4XUIIL6JP7PSL7FKn9nNPPEkq/ce/8v5EfZuSu&#10;gsf2XNd83xXBJp3hnTTqmn6pZXGrWVzO114ja6uklSXUf3CbXiRHVf3k/wDrW2eUvyM+X3gPqysj&#10;Stesdamv4rKfznsLlrS5+Vl8uXar7fyda+df2j/2ZtX+I9r4X0nwRp3h3RdL0S0mgskklitk02X5&#10;PKeCB7C6T5dv3ovs0q/wS/NxgfGj9lHxh8RPFM2sadf6fcQNeXU8VnLf29q9k8i24S6t7ifS71op&#10;/wB03zRLE6/Iyy1MfekB9Uaprdno1xZQXU/lzXsrRW0W1maV1iaVlX/gETn8KtWNx9st4rhBIFlV&#10;XAljeJv+BI3zL/umvnzXv2ZkvPHFv4vt/D3hXUfEb+IZb2bVtRj23q2Tae1qoSX7O7b1lPm+V8qf&#10;7S1V8P8A7L8vheWz1y3t9Lt/Gcc7/aNe09P9Na1/sdrNIIpXVP8Al48qXymZU+Xd96mSfTdFfGXw&#10;P+Ht74v8C/Ey0g+HVj4Ms9Z0Gw0ePTRFeaXDeXSfa3mll+1WG7e3nxb28ieJvu7p/npyfsmeMJPB&#10;ek6Pc6N4Dv5ba1v7GzjlZYE8OPPKrxX9n9l0+CKW5T52+WC1b7n737zO/tFH2XWP4i16x8L6JqGs&#10;6jObbT7GCS6uZtjN5cSrud9q/N/Ca+em+A3jnXdK1Lw9rK+Hv7Hj0nWdKsr631G4a4vVvL2K4Vp4&#10;vs6eR8kW1tssvzVz3jr9j27kvPElr4V8L+CpvDmpLcRaPpV/I9lD4deS1gR7y0iitZVWV5Ul3Knl&#10;fwfP87LR9oD6+3bl3LT6x9Okv1ku1vIoYYklC2rRXDSmSLavzP8AIuxt2/5fm/h+b5tq7FMAoooo&#10;AKKKKACiiigCNuprz348/wDJLdW/3oP/AEalehN1Nee/Hn/klurf70H/AKNSvGzj/kXV/wDCz0sr&#10;/wB+o/4o/mfLOg3MNnrlhPcSNDBFcxPIy/eVd1b3jm8imjsI0nsvNXzGki0qVmg2/Lt+9/F/e/3V&#10;rD8Nw283iDT47pVe2a5jSRWbam3d81dn4s0G2sPDszzaNp+mXKwxb/Luw0qz+f8A6rb5jf8ALL5q&#10;/nzB0atXL6vLy8p+042tSo5jSlM9T/Zj/wCRN1H/ALCDf+ioq9gWvH/2Y/8AkTdR/wCwg3/oqKvY&#10;Fr954d/5FdD/AAn47nX/ACMK/wDiE/hrx/8Aac/5E3Tv+wgv/oqWvYP4a8f/AGnP+RN07/sIL/6K&#10;lpcRf8iqv/hFkv8AyMKH+I8G8O+LNc0mP7JpkzpGzeZtSFZX/wDHlqr4mu11DWrq4jt2t1ldX2sq&#10;q33fvMq/3vvf8CrZ+HLrHqd8kk8lpC1ptluo7j7N5C7l+bd/47/wKsnxZGbfxBdI8lxKPl/e3U3n&#10;ysu1dr7v4q/AK8an9n0pSlzR/wDST9qpSp/2lOMYH0D+zH/yJuo/9hBv/RUVewLXj/7Mf/Im6j/2&#10;EG/9FRV7Atf0Bw7/AMiuh/hPxbOv+RhX/wAQ8CuV8deMLP4f+EdW8R30VxLaaZbS3ckdvs3MqDkf&#10;Oyov+87Kq9WZVBNdUDWPruhxeItJutNu5byG1uk8qRrK7ltZlX/ZmidZEb/aVq+gf908dHlfh/8A&#10;ac8N+IPDdprdtYXwt7y0lubOOC70+/8AtTRXCWxt4pbW6lheXzZYfl83/lqvP39uLJ+1hZa9Lqtl&#10;4d8M6hqGoaTr1jo15bjUtLaVfPvfs7O0C3vmxfdb5bhIn+ZPl+/t6WP9n/RbPWvCstjlNM8P6lca&#10;y0epPcX+oXd+0RiSZr2ed3ZFRvuOH+5F8y+UFq7N+z34Lvr7Ubi5j1u8ubySKV7i68SalLLAY7hZ&#10;0Fu7TlrZfNRW2Q7FbYn92rI+ycXof7avw88Qal4rsrJ7i8uNBs7q98uzubO6lvbeCVIpWiiiuGli&#10;+Z0+W4SJn3/Ju2Nt6XwZ+0Ba+K/F0Xh6Xwf4n0G8kuptOll1NbRobe8ii8827NFcS7m8grLvTdF8&#10;23f5m5BtWvwN8JafPrDRw6sLTVI5YrnTH12+ewVJH3v5dq0/kQfN/wA8kXq395q3IPhzoFrqjalB&#10;YbL9tSbVvO8+XP2poPszSfe/55fJt+7/ADoiVI66iiigAooooAKKKKACiiigAooooAKKKKACiiig&#10;AooooAKKKKACiiigAooooAKKKKAEXpSSfcP0pV6Ukn3D9KmWw1uebfBrr4x/7GC6/wDZK6iTxjoN&#10;t4otvDkms6fDr11A91DpLXiLdyxKcNKkX3mX/arl/g118Y/9jBdf+yVgat+y54M1r9orR/jRcnUv&#10;+Ew0qxawt1W5xasrI6b2j253bJXX723/AGa8/Lf93idGK/iyPaa5D4heOF+H/hs6s2kX+uyvc29l&#10;Bp+mGATzyzypEiqZ5Yo/vOPvOtdfXnXxq+GbfF3wDc+HDJpSmW6tbrZrmlf2lZSeROkuyW382LzF&#10;bZt++td75jmKVh8cvDdv4Xvdd8XyD4bw2Oo/2bcw+LryztfJuNiyqvnLO8D7kdWGyRvT7ytjSm+M&#10;3hGz8cjwjfa7p+na7PHA9jaXt7FFJqHm78fZ037pfu87V/iWvG7z9j2SHwxYW2la9pvhXWrbVpdR&#10;T/hFtMv9H0pPNgS3ZY7Wz1GKWL5Ykbi5+Zt/y/NtrtfD/wCzvZ6H4ftNOhv7eNreDw/Cn2e0l2Ku&#10;mXHmoi+bPLLtYb1XfKxTd956sn3jsrL4zeC5dY0/RrrxToumeINRkZLTRrrVbX7XPtZl+SJZW3/d&#10;/hpdL+L3hjX/AB+3g/S9asdW1m3hupbyLT7qKf7C0DxI8VxtfdFL+/T5WX+F65DS/wBnuDTRqB/t&#10;dJpbzUNNvPNax+ZfsmpS3u37/wDF5rp/s/eqb4d/BHVvBPjS01G58R2GpaNpVhfabpVlFpDwXccV&#10;1cRTnz7kzv5rL5P8EUX36CibT/2oPhve3Fgp8X6RaWmoS3dvbahdahBDbyzwXHkNEjs/zSs3zKvd&#10;a6LU/i/4P0DWINL1vxNo+hX91fNp9lZ6lqtrFLfS/uvlhTzdzN+9T5fv/MPl+Za4Zv2dZ7rS/Elp&#10;qHiC1uf7R0/W9LtJotK2vaxajcef8++ZvNZG/wB3d8v3aq+M/wBnPWtc8VLrGjeNB4bZtQe+kuLO&#10;2vEu9reR+6VoL+KKRf8AR/u3EE6fP9z726IfZ5gkep6t8RvCugeIrHw7qvibR9P16+Xdaabd6hFF&#10;dXCs20GKJm3P83y8Vnah8bPh9pj66l5478NWj6EyLq6XGr26f2dvfYn2j5/3W5/l+evJ/iV4D8ea&#10;x8aLSDRtFWbwhqeo6Nqmo6tLFay+U9lcebs81p0li+WJflS3n3+b/rYvmrIn/Y/1648Qapqi+OLB&#10;bif7Stmv2HVolsxLdRXG9Fg1aIQS/uvvWv2bdvber0RA94vfil4dt7XQr5NStrnSNbjlnttYt543&#10;svJjged5mm3bfL2Ifmqu/wAavh7F4Nj8YS+OPDaeE5Jfs8evNq0H2JpN23Z5+/y925cfe7Vw/i79&#10;nW68b/CvQfCOteML27u9Otp4pNZ2y+dPK8TojbvtHm7V3L96VpWVPml3/va5Rf2S9cPhA6enjSzj&#10;1abWm1a41ZIdbaWX/RVtf9a2sveLJsQLuS6VCnyNE3WiQI9ms/i54Wu7y7t5dXtrB4LiaCM3lxHF&#10;9p8qBJ5ZYvm+eJYpVYt2FN/4XV8Pn8L23iYeOvDX/CN3E/2ODWBq9v8AZJJ+f3Szb9jP8v3a8g8N&#10;fsfP4P8ADmq6dpPiwC71bR10XUJtQ06S6t54oreOK3KwNcfutrK7N5Tru81/49kqYupfAzx98IdA&#10;tL7wtK3j7xLJrN1eXUnkPcCKKeyit2/danqm+X/j3T5mvNy7/uunyUS/uhE+g9K+J3g7X/Ef/CP6&#10;Z4r0XUtcFsuoDTbTUIpbkWzbWWbylfd5RDp8/wB35lplr8YPAl5da3aW3jXw7PdaJH5+pxQ6tAz2&#10;Cf3513/ul/3q8K+DH7IV98NfEHhLWLrxFHe2ulrFcyaTI2pOYLz7B9lleDbfpZ/3/wDly3bHZa1v&#10;Dv7Ouvalo+oW3iXWbK3tZINZstOsLfR1821jv70TytcS+e6z/wCqi2qiRY3Hf5rfNV8pPMeqaf8A&#10;GzwFrl0bHRfGega3qQsTqS6fpuq289xJbBd3moiv9z7vz/drK0D9onwJ4mtLC60zxFYXkNz5guZL&#10;a+t5U0tlga4dLzbL+6ZUR/y/Gsa4+Auo3Xji4v28SWcfhttYn1+HS49I23qXktk9q+6683a0W2V2&#10;2+Vv+6vm7PlriLj9j2+8QaLFY+IPGdtPLZ6TDoNpLoejPpqxWsEU6QFgt0zNJvuGdmR0X5dqLF8z&#10;GfslHs03xu+HcXhS28UTePPDcfhu5kaKHWH1e3FlI6nayrNv2MQc96j1f42eBtG8J+KPEjeK9Iu9&#10;K8Nl01WWxvopfssq/wDLKXDfJJ/DtbmuB8Afsy3PhiGJ9U1+31bVV1O51KS9WC+laVpbD7Gu5r6+&#10;vJd6p/F5uNo2bB96tDT/ANnk6L8PNZ8L2GswQvfeErHwwlwdO+SL7NDNEk/leb827zR+73L9z71U&#10;L7UTpdM+PPgTVNc1PR/+Ep0i01LTVaeSzuNRgSZrdYlla6VN+7yNr/63p8rVpQfGXwDNoOma5F44&#10;8OzaHqVz9ksNSXVoDb3U+/Z5UUu/a7bvl2rXnvjr9l+P4heF9Q0zUNdW2vb3WJdanvtPs2t/9IfT&#10;/svy7Zdyru2P9/dtXZu/jqv4L/ZibQ7AQa1ry6teTX91eXV5apqPnT+fYfYsmW+v7yVZVi/jEn3U&#10;RdlT9kZ6poPxQ8HeLNK1LV9E8WaLq+l6W7pfX2nalFPBasq7n810bau1efmrOT44fDhtJ0XUl8f+&#10;GG07W7hrXTLv+2rfyr6VX2NFA+/bK2/C7VryrwP+yZdeGfCPizQ9V8TQ6zNrGnWmmQagyajLLFFb&#10;O7xJKt5qV0rpvf8A1cXkL8z/AN75LniH9nXxT4oOqXd3430RdX8QWF3pOuTQ+FVWGWznWJP9FT7V&#10;vil2Rf62eW43f3NqIiv7QHs954s0mwjmZ762Zo5WtzFHMm9pVi81otv/AD08td23+7XLWPxy8Hap&#10;rXhrQrXVbe417W1ilXR47mJr2ziktZbpZbiHfvjTZF97+8y+tc9N8Ddbk8cTX48V2f8AwjH9qS6t&#10;BpTaQzXazyac9k2+6+0bXX5zL/qt2f4qoeC/2edS8IeJPDrr4ls7zw7ot+2pxWL6MwvWunsntZf9&#10;K+0bRF8+/Z5Wf4dzU4/F7xMjr9I/aD+Hmq6fq9zJ4w0TTJNFd/7Vt9Q1K3il05FlMQe4Xf8AulZs&#10;bd/XetbOrfFnwVofhez8R6l4w0DTfDl8qta6vd6nBFazq33fLlZtjV4f4i/Y/wBX8UW9pDd+Ore3&#10;j0e9u73w82m6TPYS20lzeLdS/apYL1JZ/uBf3T23Xc29q7bwn+z+PDvhbwvpdzqlvc3Wi3Wo3stx&#10;Fb3TpNPeJcI8ubq7nnV/9IZmZpX3Hf8Ad3cR9nmK+0dc3xy+GsMwhl+IXhdJft/9l7G1q23/AGz/&#10;AJ9/v/63/Y+9VrSfi94H1zXrjQtN8beHb/W7WX7PPp1rqsEtxFL/AHHiV9yt8rfL7V89eLv2Hrvx&#10;FJpqad4zt9Hs4PCVl4Tnjh0q6imligWX51ltb+3yjb/9ROssXyL8tdb44+BOp6f4Gg/4RsyXviPT&#10;YL+LTGsraC38q8utQt7yG6fzZdvlQS26uy/Ozrv+Ut8rWTE960nVLTWLVp7K6hvLcSvF5sEism5H&#10;2uuV/iVlZf8AgNeefHIbta+FUX8T+Mrc/wDfNldv/wCy13Hg7w7B4Q8MaXodszvDYQLbq8nLSbB9&#10;9v8Aab71cR8bv+Rk+Ef/AGOUX/pvv6Cj1Siht1eCfs7f8L2/4TD4nf8AC2/7N/4R/wDtU/8ACKfY&#10;fKz9lzL/AM8/n2bfK/1v7zduoA97ooryD4jeJE8C/E3w14jv9L16/wBFbSr/AE2SfQdGutTeC4aa&#10;1lQSRW0Uku11il+fbtGz/aWoA9for408O6p8SvCPiTwd4fjtvEU2iXWnPLc6Jb6U/kwNO91L/pEs&#10;ulyxPtVoty/b4G+Tb5TP/req8K3XxV0eHT9Ym1XUBZLM1l/wjN5pFra6bbQJo3mrK7rbrLF/pSbN&#10;/m+V8+3bSvowPqGivm74DfEjxD4un8W28viLxF4khtdD03ULaTXdDi0y4iuZ/tXmpEiW8Xmxfuot&#10;rbW/2Xl+9WPotx8Z9Lmt76+8SeJNZjtY9EvZbJ/D9mqXj3jsl/b4SBW8q32I6IrrKm9/NllXbtuW&#10;5HMfVNFfHfwv8XfGjxtoeuWepap4l06abUdIS11mXw95NxBFLLKt75UV1pdqq7ERPvxT+Xv/ANfL&#10;V3xl45+Jmhx6Zov/AAkfi8a1DY6y1s2leGLe8uNVuoL/AMrT/tS/ZWWKKWLZulVYIvn3ebFTLPre&#10;ivmuTxH8TL74vX2kR6l4isZZr2e0+xDw6p0Sz077A7Q3sV+1v+8n+1eV+7advvuvkcb15q6+JXx7&#10;1LSdaubHw9fabdzafLq1naz6cqfZfKR7WWy37Jd0rS7byL5WZl4+dfkqfsgfXNFfLfwB8QfFnxr4&#10;isR4o1rWbXQ7E3Uv73R5YJb4j7Psiu5bzSbLIzLPt+zwRfIq/OzK+7D0X4kfGDUPE3xJhnl8QWul&#10;RaZqMumXNx4bus2d1FcItusEX9l/Nujd/uS6ju2bv+mT0B9gUV8uQa14z8Vfs/6LqOrzeMrHWLPx&#10;RYvdTppfn313ax38RZ/I/su3l8rZk/8AHnE37r+JPmepawfFjwH4T1eXQLvVdZlvdM1u8s9GvdPh&#10;it9Ouo79Ps/lMlv5u54ZZX2S+bvZPlX+GgI+8fV1FfJmk/ED4q3n7Pev6hdahq8XiK21iK3sruPQ&#10;tQbUpLX90zK6NoKnf80o81NNeLbsT7++WpdH+IPxSvtT8KtN/wAJlYXtxBpPkaTL4eSWy1FHn2ah&#10;Lf3n2KL7M6RB5VRvsb/c/dMzeVRygfV1FfLt98QPiR4r1bSPDWkv4r8PXcd5e2utat/wjO1Il/tO&#10;3it3gluLV4Jf9F+0NuTcn8TVzWt+O/jHpvhvWn0y88X6l4himVNViuvDK2tppMf2oqP7NnjsJWu/&#10;3X9yC+/v/uvuvHMB9j0V852/jL4iTfs66Rqt9catba7JqCQajqOjaFPPqcFh9r2ealnc2UTtP5W3&#10;d/oW377pFt21meHvC/irxp4x8BeLtffW76bQ9K8QPpz6lo1tCzt9oiisridGtVeC5lgfdsXyvuf6&#10;qL97FR8IRPp+ivlPS5fjdp6xXj+JNe1q4tY9Fu/7OvNDs4ob2W8d0vbd2S3Vlig2I67XV4t7+bLK&#10;u3Y3wf4i+KHibw/LZ2viHxlH50mjpPrGr+FILC+sbqWZ/wC0IoIpbVY3gjiEW2VopVXef3sv8Fk8&#10;3u8x9XUV8m+MoPHstj4cOpX3iZpdM1HyrzWdP8PRS311BBr8SxO6xWr/ACvbosu2JVV9m/btqGHx&#10;H8Xde8TLpVnrXjCxlvL+WHWnl8L29vBoa/2hEsP9mzy2vl3KNbmXc7tdfdVm8r7jQUfXFFfFVhrn&#10;xk8D+DtW8Q3WvaxbWkPiHUdN/sm48PWcFva6csUsq6goW3Rml81Bs+fypWdU2Mz1ra/4i8T+Nfgt&#10;4v8AJ8S+NtVTR/F9jFBdL4bWLWZbNUspXWWzSy3/AH5ZX/491b5P7lEgifX3enetfEHiDUPjj8M/&#10;DHh3SNL1HxBqmlyaZpk91qC6Sq3WnyNFcK1pEltpF43lK0UXEtvLKu5d8q7q+sfhvqus6t4B8Paj&#10;4gWFddudPt5b9LW3uII/PZFL7Yp1SWP/AHJVV16MKrl3IjI7CiiimWRt1Nee/Hn/AJJbq3+9B/6N&#10;SvQm6mvPfjz/AMkt1b/eg/8ARqV42cf8i+v/AIWellf+/Uf8UfzPlvw28UOv6fLcrvtluY3m+Xd8&#10;u7+7W/qvi6DVNCktpIrNJ3s1z5VksT+d9p/vKv8AzzrnNDW7l1OCCyuWs7mZlgWRZGX7zfxMtP1j&#10;T7XT2iW11KK/dt3m+XHIu3/vpVr+cqGIr0sJPk+E/c8RhqGIxsPa/EfQ/wCzH/yJuo/9hBv/AEVF&#10;XsC14/8Asx/8ibqP/YQb/wBFRV7Atf0Hw7/yK6H+E/E86/5GFf8AxCfw14/+05/yJunf9hBf/RUt&#10;ewfw14/+05/yJunf9hBf/RUtLiL/AJFVf/CLJf8AkYUP8R4L4VbVF1CVNLto75nVYpLe4jVomVmV&#10;UVlb/a21W8T/ANpf29dLqiql98vmIu3YvyfLt2/Lt27a1fh9dXVnq072Qvy7Q/8AMNtVuZfvL/C3&#10;/oVUvGdm9j4kntpJJJTFHEi+eu1tvlLsVlr+fKlP/hPjL3vi/wC3T9vpVI/2nKHu/D/28e9/syf8&#10;ibqP/YQb/wBFR1veM/jl4J+HPirwr4Z8R+IbfS9f8T3P2XSbKVHZ7mTIGBtU7RudF+fb1rB/Zk/5&#10;E3Uf+wg3/oqOt7xn8DfBPxG8VeFfE3iPw9b6pr/hi5+1aTeyu6vbSZByNrDcNyI3z7ulf0Fw5/yL&#10;KJ+I51/yMK/+I9GrkPid40Pw7+HviTxQtvHef2Pp8+ofZ7if7OkvlJv2tLsbav8AtbWrr6wfGHhi&#10;18beFdV0C9kkjs9RtntZngfa6qy4+U19KeMeP+D/ANpqDVNOg1XV5/BU2gvczxS6t4P8WtrlvB5F&#10;q9xL5rfZYvmCKvyLu+9XUXn7Rnge10GLV577V0ilvH09LA+HdR/tAXCxea0TWQt/tC/uv3vzR/c+&#10;f7tbHxM+Gdn8SrGO2vdQv9N8hJ1iuNOaJZE82J4n4lR1b5W+6y7f7wZflrk/hz+zB4V+GWkRafpV&#10;5eGJb+e/Gy2srVPNltPsr/urW3iiX5P7iL81AEjftTfDiS1N1Bq9/eJ5ixW62mh388t3vieVJYIk&#10;gLzxNFFKyzRbo2VH+b5alX9pz4dXNg97a6tqF+iyxRRx2OhX9xLdCSF5YpYIooGeeJoonYTxK8W1&#10;W+arejfADQNJutHmju9RaTStLt9Ih3PH80UEE8CO3yfe2XD8/wC7XN+Lf2SfCvi7QtM0i61bVIrK&#10;ysbDT/Jlt7C9iuorNJUh82K6tZYmf963z7N393bRL+6RG/2jcg/aI8Kr4wh0Oee48i8g06fTtUt7&#10;O4uLSX7YWSDzZY4zFbb32qnmuvmM/wAtSaL+0L4Yv77TrC/kutO1C6neAqtrPPaW7faJbeJLi6WL&#10;yIHleL5EldGZnVV3bhnPs/2b9L0yTR4rbxT4ig0iws9NspdGWS2+y3yWJ3Whlb7P5uVcbm8qSPf/&#10;ABfL8tY97+xz4GuPH2m+LVaSPVbOdJ3a40vS737Q6zvKn726spZYvv7f3EkXRf4vmpfaH73Keg+J&#10;PjJ4U8J+KbXw7qN9dxalcTW8P7rTrq4t45J5fKt0lnjiaKJnfhVd1rPX9oLwTLc63DHqV4Do0cs9&#10;wz6VeBZo45vKlNq3lbbrZLiPFv5vzMq9WFcb8QPgz418TfGKz1LStWt7HwRcXemahqtul9seeezm&#10;8357f7K5l3eVEm5LqBf78Uuz536P+yN4a0vxB4t1yPWNVm1TxJY3mnXNzPp+ks/kTyIzo7fYv9J+&#10;4FX7X5/y0vslfaO61D4tWMPhHS/EFpaX6affahBYN/bFlPpc0CvN5bytFdRJIoX73zL81UbH9oLw&#10;PfaHf6tHf6ilrYvBugn0a+jupftDlLdoLV4vOuFlcMsbRIyvtbaTsNUPDX7Nfhbwv8NofA4ku7zR&#10;V1D7eyvHa2u5t+/Z5VrFFBFH0+SKJP4m++zNXHeHf2I/B3hnwbr3hvTdUu7Gw1j7Msz22iaFC/lQ&#10;OxSKRU05UuVbdhlukn/BvmK/mA7fQf2hPCniTW20+3uLjyZUgNrILaf7RJueVJfNt/K82BYmi2yt&#10;KFCbvn2VPp/7Q3gbUtEv9Vh1LUpLSze3Vo30S+S5uPPz9na3t2g825SXa2xokdW2NtztrmvA/wCy&#10;H4L+Hs1pcaHc6lY6taoYItWtI7a3uEt2mnllt18q3VFgdrhv3SrtXZEybGRWrmV/ZGPw88K603w6&#10;1aQeLr27sbtdR1BbDTfmt3l+fdZ2Hl+ayXEv72W3n3Z+ZasD0rSv2i/APiC+0+1tdXvJ3vZvIWb+&#10;yb1LeCXzngSG4maLy7aVpUZFSVkZ227c7lpmvftHeA/DGualpF5qepf2jZyNDLDa6Df3RaZESVre&#10;Jo4GWWVYm83yotz+Vul27FZq808H/sW6HZ6j4e8WeJrxbrxrb3f27UJl07S9RSa4N3Lc/wDHxdWD&#10;TrtMuzfb/Z87dwSP+H2ST4Q6RN4gt9Xe4vPtMGqXGqKu5dnmz2n2V1xs+75fb+9RICpZ/H7wPqWr&#10;x6ZZ6rc3txJD58M1vpl3Lby/6P5/lRzrF5Tz+T+88hW83bzsqbXPjDotn4Y1jWNJca4+mWEGotHD&#10;uRZI5wXiIl27fnRC34r/AHlrhvC/7Jfhvwd8QtI8a2epanqOsaRAtvYLfQ2HyqtqbbY1ytr9p8vY&#10;f9X5uxW5VK3fh78D49G+E+p+FtY/0O41qee5vEsLtrhLZXf91bxSyxLujiiWKFN0S/LH91aPdJ94&#10;1Lf48eCbqfWUXVp7ZNJhnuprm7066t4Z4YG2TS28ssSpdKjbVZrdpPvp/fWoW/aA8G/8I/HqZvNW&#10;HmXj6f8AY/7Av/t6Tqnmur2XkfaF2xbX3NEF2MrfdauO0X9jTwZ4X1LxTd6NeXWlN4gtLqykNlpW&#10;kxTWsc8iu2y6Wy8+X/cuJZUb+NXqfwn+yfofgXw/DYeF/EGs+Hb2LUZdSi1bS7PS4JUaWCKGWJYF&#10;sxbJGyRJwsX3/mqfslSNex/aT0COy8MXWrW1zpMGs+FW8WSXawzXFpaxKsOYvPWLY7fven3vu/L8&#10;61up8YdM1bwF4h8SeHrDVNZl0eOQyaPLp89je+eiCXyXt54kliZ1dG+ZPuurLurJ1T9nnRtS0Hw/&#10;pA1zXLWy0fQZfDqLbS26vPbskW2V38rcJUe3ikVotnz/AHlZflrZ0D4Sx6D4f16xm8Ta/quq65Kb&#10;i+1+eeK2vHl8pIkZfs0UUURRIkHyxj7vzbtzbqkETkvAf7SNlrnhXV9d1uXw3c2On3UVpHdeA9bb&#10;xRFcSy4/cIsFuk/njj915X3WVtzfPs6C3/aM8AahqtlZwa3OZbpF3O2mXixWLszIIryXytlnLvid&#10;fKuGjfeu3burnvEn7Lei+ONB1ix8X+ItY8Y3upNaH+1tZs9LaWBbZ5XgRYksltnVGllP72KT/Wt/&#10;s1B4Q/ZT0HwPbw2WkeIddsNHlP8AxM9J0y203TbXVmV22NOlnZxbMbwp8jyldEXzQ/zboA1R+1V8&#10;OPstvONR1l3nZVgs08Nao93cq8UsqSw2/wBn82WJkilbzURov3T/ADfLVjxN+0Z4T0P+xBZXUmqy&#10;6o+mvBNHaz/ZYre8uIokaW68ryon2OZFjlZWbZSeC/2eNO8IeItN1+58R6/4j1XToUs7SfWHtT5N&#10;qkUsaQfuoItyr58rb2/esT8zNVKb9mXR2g0u1sPFHiXSNMtbfTYrmzsZbVUv2sdn2eWV2t3lWRfK&#10;T/UvF9yrAsN+1H8PJLaOaO91m5dpUEFrD4a1SW4nV0eVJYrdbfzZYnSKVlmRWi/dP83y132g+NdG&#10;8TXTxaZe/wBoPHbW94zQo5Ty51doju+78yLu2+6/3lryj4Xfso+G/hB4ibX9Iv8AUL3VifNdri00&#10;6zWd1jnQNKtnaxbnxcPulxub5M7q7L4IfDeX4X+DXsLxIYNTvLye9uY7e6e4hg3v+6t4pXVGaKKJ&#10;Yol+RfliHyrQSem0UUUFCL0pH+6aVelI33TUy2A82+DXXxj/ANjBdf8Asleld681+DXXxj/2MF1/&#10;7JXpXevOy7/d4nVif4shtYnirxZofgvR5tW8QavYaFpUA/e3mpXSW8Cf7zv8orbrlvGnhFfF9rpU&#10;ElyIFs9UtdS+aPdv8iVJdv8A4596vQOUg0n4qeC/EFzrUGl+LtB1KbRFD6pHZ6pBK9gvPzT7W/df&#10;db7392s+4+Ovw2t/Ctr4lm+IHhaHwzdT/ZbfWZdatlspZfmyiTb9jP8AK3y5/hPpXkWjfse3eiXH&#10;iSOPxdBe2l/p+oabpq6lBqN7LYJdSpKyukupNbOvyJu8qCBm2L8602P9kvxHbeCbjR7bx3GutXGt&#10;Pq761Imt+dHutIrfZHKmsrdf8sgf3tzIvT5flWrA9xT4neDpPFU3hpfFejP4igtvtT6QuoRfa0g2&#10;7vNaLdv2bWB34xWdb/HT4c32g6prtv8AEDwvcaJpkqwX+pQ6zbPa2crH5UllD7Y2z/erhrH9njV7&#10;XX4ZbnxdDf6HFqEutJBNo4XUZL+WwezeWW6WXY0ZSWRtnkK38O/Z8tLrP7OM114bfTdJ1yz064Gj&#10;6PpFvcTWN0og+wPcN5sTWt7bzxM/2jb8kq7dn8W6gDvtb+LWgaXpei6pbXMesadrCvJY3un3UDW8&#10;qLG0pfzXlWPbsT726oIfjZ4N/seTUdR8QadoEcCSzzR6xfQW7QwR3DwGd9z/ACxeahXeeM1y+o/A&#10;u+8QfDzw14c1PxbPfX+kQTwzarcQPK1yZYni/wCWsrP8u7+OWVvlG5mb565LUv2RmfQdZ03TfFt1&#10;px1TU115pG+2Fk1FLh3SVXivIp0j8lhEYopU/wBUjIY/mV1L4vdBHt83j7w1b+EP+Eqm8Q6VF4X+&#10;zrdf2299Etl5Tfdl8/ds2f7VYq/G7wI+r6bYReLNHmk1HSZ9ctZ49QhaGSyiZQ8+7d9z5vvfd+R/&#10;7tcO37O+pr8EIPAdpr9nbalHqDajLqxttQkimle6a4eT95fteJJvfd5qXgff827Hy1l2/wCyzfw+&#10;C9P8PN4ugkhi0/V7O6ubjS5bp52vLpLpHDT3Ur/upYl3ea0vmr/ErfPR9oD0u3+Onw4vLTSbyH4h&#10;eFZrTVrj7Jp9xFrVsyXs2/b5UTb/AN42/wCXatNX41+A5tPfW4/GWiTeG0hkuJNcTWLU2ESJKsTb&#10;5fM4+dtv93P+1XnF7+y/ceI28a3viXxHY6hr/i3T7rT765sdEMFpF5sVpD+7geeVtvl2UW5Xlbe3&#10;Py/KtaPij9m+XVvFWoeJdO16Cw1KTUE1SxW50r7RBBcL9l2+aiSoZV/0X+8h+Zfm+ShfZD+Y9Luv&#10;iZ4Q03R9H1m68V6Lb6RqzxJp1/LqMS2940v3Fifftl3/AMO3NVrH4y+A9V8Oar4gsfG/h270DSXM&#10;WoarFqsD2tm/Hyyy79sbfMv3vWsGX4OvrWjeH7HW9Vjuriwkv5Ly40/TlsluJbyK4WZ4kVv3X/Hw&#10;/wDz0b+8ztuevK/Dv7IWr6L4R1vSf+Extp9TvF023ttUuLbWZ5YoLOV3iR/N1d5V5l3I1rLbeW27&#10;/dpge63Xxe8D2NnoV5deM/D9vZ+ICqaPPLqsCpqTf9O7bv3v3l+561j6P+0B4G1vR5tcj8T6RD4f&#10;tftX2jWLjU7VLWLyLjyH3P5vy/Oy/N93505+Za8+0T9mLVvC+i6VY6X4wsnuRa3unardaror6l9q&#10;trm9a6fyvtF0+yXe7Lvna43fLvVttXrz9nHVrj7NdR+LrJNT0zUbrUNKmm0PzYYvN1AXiJPEbj97&#10;s+ZNyNF/Ay7NtST9k9Eg+Nnw9m1HR9Pg8deG5r/Woln021XV7dpL6NvuNAu/96p/2PSoIvjZ4Iv/&#10;AARrXizQ/EmmeKNF0lGN5caFfQXiRso3Mu5X27vmFcBov7MY0/SfEEF5rdrfaprmpWep3dzJpG23&#10;M8WpS37qsXm/6p3lddu/5d2d7NUnhv8AZ11zTPhb4x8Gap41/tUa5Abe3aS1vLi105Nmz5I769up&#10;W7fJ56x/KNqL85Z/zFHoL/HL4dx+E08VN498Lr4Zef7IuttrNv8AYmn/AOeXn79m7/Zpkfxm8Gf8&#10;JhrfhybxNpcGs6Npiazf2819EnkWbbv3zDdwiKqs7/dXzU/vV5h4s/Zf17xlajUrvxtDY+M31VtS&#10;m1HSrO/02xbdaxWvleRa6lFP/qoYvm+1N827+Haipcfsmm6Xw7aDX7K00TTtM0vS7jTrfSpWNzDa&#10;+cktv5st1K3kSxTsmx/MdNqt5rUwPXda+Kngvw7fWtpqvi3Q9KvL65WytoLzUoInnnZUZYUVmyz7&#10;JYm2/wDTVP71Ovvir4M0rxBqOiX3i/QrTWtPtvtt3ptxqkCXFrb8fvZYt25I/mX5m/vCvAde/Ynl&#10;1TQ9NtbXxnM90lncabqc2oLqCxalayOu1JYrDULPdsiRIvneRWVfu1d8VfsY/wDCTeNtV1CTxSja&#10;Ff3M17/Zd8uqXHkXEtq1u7ov9pLafddvvWrNtdl3fxURA9ttfjD4GvvCMviy28aeHrjwxGzI+txa&#10;rA1krr1Xz92yqtv8cPh1LY393F498LtZ6daxXt9cLrVuVtYJceVLK2/5Efcu1m+9uqjqXwhh1K+1&#10;Waa8iCX/AIks/EPlG24V4IrRAn3vvf6Lu3/7f+zXFX/7MckNroMmkeIrOw1jQ7q+vbS4udI8+3ae&#10;41Nb8ebF5q71UoyfKyP8+7etQB383xs8F2aW95N4h06Pw/PprasviB72AaZ5AlSLf9o3bfmaVfar&#10;958XPBGnWug3l54z0G2tPEDKujTS6lAialu27fs7bv3v3l+5/eFeReIP2UbrxN4ftIJfF7WuuQT3&#10;V/8AbrK2urWL7ZPf/bJWVLe7ilii3bl2rPv5H73+8/Rf2Y9W8N6TpkOm+KNLt71re90/V7m60W61&#10;FLqC6u/tMrW4vL+d4pXZ23PNLOjNz5f8NVEJHrus/ErQdF/swG9jvm1K8W0tks5o5WdvOWJ3Hzfd&#10;SR0VsfdqrH8avh5deG9T8Qx+OvDMvh/TJ/st/qyaxbta2sv/ADyll37Vf51+Vj/EK8tvP2YdZ1zU&#10;Le31nxnbXOgWEt79htLPRWt7tYbm9iumSW4+0MrunlBFZYk67ttY/hv9kLVvDnhLWtL/AOEws7zU&#10;7yOwt7PVp49dM1rFZvKyLvOt+arfvW2/Z5YFXdL8rK+0TH4feA9wv/i54H0vT9D1G98Z6BaWGuMq&#10;aTd3GpwJFqLN90QNu/e/e/hqr/wvP4cbtdT/AIWD4XzoQ3ar/wATq1/4l3zbP9I+b9183y/PXk/x&#10;C/ZR174geEvDmi3PxBYzWGlXGlX2o3NrfvcXSysjZWWK/idk+Vf3V010rbE37m3O21q37NcrWvha&#10;50jxDb2Or+GZr+5s559J82CW4ur2K63yxLKm9E2uuzevzNv3LtqwPVPAvjbT/iBoS6zpMjXGmyXN&#10;1bw3AdZEl8qdot6srMrIxTcrD+HHrXJ/G7/kZPhH/wBjlF/6b7+t/wCFPguf4feD4tIu7+21K6+2&#10;Xl7Lc2tp9kheS4uJbhtkW59i5l/vNWB8bv8AkZPhH/2OUX/pvv6JAer0UUUAMNAor5x/aWuvHeh6&#10;1BrHgawvZrpNM+zXV5aW7yPbxtdwbjFttbrdLt/h+zy/Lv8AlqOb3g+yfR1FfFfjP4r/ABttPhz4&#10;LutKi1ifxA8N7LOtj4evv9M8q42wJc+Zo25H8sfOjQWCylt8UqL8tdhqWtfEbwj4o+I91a2Gp2Oi&#10;SveXeiTaTpTag95dfZYt32qL7PuVV+9F5T/O0UqtufZEzA978G/Dvwr8PLG4svCnhvSfDNlPJ581&#10;vo1jFapLJ/fdYlX5q6mvjfw78VviOPA+nJ4y1jxRoBk126ji1Ox0E3OrXUCWsUsK+RJpdvui3vKr&#10;y/Y4tvlL8y/62ix+KXxp1HxT8MpUNwNE1TR9EuJpo9MuprS+edV+2vP9m0q48pxubZ/plsifIzbk&#10;3U/tEn2RVD+zbT+0FvRbw/bFj8pZ/K+fy+u3d/drxHxz4s8a6T8X/IguvFMenRLbf2ZpOi+Glv8A&#10;T9SVt/2p7q6ZP3DJ/Cv2mD7ifLLu2nzz4WfFv4rJoWual4pt/Et/ZWd/pM6St4auvtbwSzul8kVr&#10;/ZdrLtRBG+xEnZN3+vlqYyKkfYFPr4+tvip8WdS+I+nSWFt4ov8ATLyTUBbaNcaHNpsSL9ovRatd&#10;NLpe3b5QtW/4/wC1l2/8snf/AFvD23xX+PjeErh7y88RxXcd1AXitfD+pfbizRTedEkp8LvB5W9Y&#10;tuIJf4t118ybrA+9qPlr50+KWl+OtS1Cy8T+GrrXPDep2HhC9uvs1tY2t1Lc3m6CVLKXdFKvzMjb&#10;ki2s38LrXD/GT4m+L/AupeNUtdW1nwt5Md9qmmLonh6C6+3yrFAqfbN1vL5cH/Td/K3NuXzfk20o&#10;/Fyk83u8x9h0V8//AAR0nxp4a1yyg1HVdWvdC1GDWbmXTb3T4orfTJU1BPs/lSrEsv72KWVv3sr7&#10;tu5Nq1zOip8SPhx4f1W5ttQ8QX9vd6Vr15BpZ0SKdNMukv1Np5KRRee++KWVtjvLv2ful/gpFR94&#10;+pqK+IvC3xQ+KGqNo+n+I9c+JOhTLqzM2oWPgqW+t7rTv3D7J2bQYn813aaJT5VqqKjO+7anm6el&#10;+OfjZ4m+JusaNFeeJ9K0C8vvJXUP+Ee2Npqrfwp+68/Tli/492l+fz75W2btyfdqvtEn2VRXx/a6&#10;t8QpvEGs6lc6r4sHiLTfDOt27NfeFZfsmnXTXFp5KWUsVh/pW9Yt25Uuvubtjf6qvXv2ffGHiDxH&#10;4Hso/FNv4gXWWkm/0jW7N4vPjV1+fd9gstv39qrLbxO2xvldf3rKPvFHstFFFMAooooAKKKKAMvW&#10;NJsvEGm3OnajaQ39jdRtBcWl1GssU0bfKyurfeWqXhPwfoXgPQ4dI8O6Jp/h/SoGZo7DS7VLW3Td&#10;8zbYoxtroaKACiiigAooooAjbqa89+PP/JLdW/3oP/RqV6E3U1578ef+SW6t/vQf+jUrxs4/5F1f&#10;/Cz0sr/36j/ij+Z8s+H5pItasJIlZ5VnXaiyeVu+b+9/D/vV1XxNuJruDSGuTNHdfv8Adby363e1&#10;fl+bcv3d3/stcv4d8n/hINL+0R+dB9pi8xfL3bl3f3f4q7v4q6Tb2draG91Fp9VXcyn+zvI8+NmX&#10;am5fl+X5q/n7CU5Syiry/wAx+z4yUYZrQPS/2Y/+RN1H/sIN/wCioq9gWvH/ANmP/kTdR/7CDf8A&#10;oqKvYFr934d/5FdD/Cfj+df8jCv/AIhP4a8f/ac/5E3Tv+wgv/oqWvYP4a8f/ac/5E3Tv+wgv/oq&#10;WlxF/wAiqv8A4RZL/wAjCh/iPCvBNomo6jc2gk2XU8Drbb3lRPM3L97b833d1UfEy2sOvXUVn/qF&#10;2/dZtu7b823d823du+9Wp4QaTTfNuGFw1rdwTxM9nP5U8Sx7ZGZW/wB3/wBmrJ8Qasuua1cXqxtE&#10;su1V81tzfKqr8zfxN8tfgGJ5YZfSh9o/acPzTzKcl8J9Dfsx/wDIm6j/ANhBv/RUVewLXj/7Mf8A&#10;yJuo/wDYQb/0VFXsC1+/8O/8iuh/hPxfOf8AkYV/8Q/NZ99qFvplnPeXU8dvbQRtLJPK2xY1XJZm&#10;b+7WhiuR+JfhWbxx4F1zQILuGyl1G1e3We4tftcS7v78W5N6/wDAl/3lr6F/3TxjOf42fDuDwjF4&#10;sbx54ZXwtLP9lj1ttZt/sLS/88ln37N3y/d3VLqHxc8IaXqd9oy+JdIufEFjZfb59Fi1O2W9WDC/&#10;vTE7rtX5l+Ztq/NXlHhv9mHxD4P0xL3TfGlndeK4dWuNTjvtZ0291G1Pn2UVrKhjudRedm2xfK7X&#10;Xy73XG3irNt+zTqUFjfaHD4psY/DszNdCH/hG4vtq3stusDuZ1k8tYtof93FFEy/Inm+V8jV9oPs&#10;no0fxr8GTeLrzw7b+ItNu7/TrW6vNUa3voHXS1geJHW6+f8AdN+9/j/uPTrj44fDyw8L23iifx94&#10;Xt/DV1K0UOtTaxbJZSSf3Vm37Gb/AIFXmOo/ss3+rWV9o+oeLYDoY0q/0jSTY6VLb31qt1PFcbp7&#10;pbr97te3X7qRbt3975q1/hf+zfN4ImsbzVtbt9c1GDWJ9UkuEgvpGnaSy+x/M99f3ku9U/i83G35&#10;NgpR+ED0LSfil4Y8QeLdT8N6XrFle6tptla6jdQxTxtsgnL+U33um1N30dD/ABU7wp8VPBnjuHzf&#10;DXjDQ/EkRna1WTStSgu081U3NFmJj82z5ttct4F+D194Fb7Mms2Wp6Y3hax0B7e40xvmltVlRZmb&#10;7R/qmWV/3W3/ALa1xXhb9nDxx4PsbBrH4k251Wy1H7VZi/0u/v7KCBrV4HhWK61OWdW+dW+W48pf&#10;KTEX3i1SA9Y1D4ueCtPvtO0+fxTov9o6naNf6dp6ahB9ov7fazebBHv3SrtVvmX0qPwR8XvB/wAR&#10;PDs+s6D4k0vULWzhWS+EN9FK+n/LvKXG128p1H3t390153pv7OGq+H4tOs7LxTYHSjp+m2WrLdaA&#10;txd3UtjEUha3laXbAn8W0xSt98q6M2+tmb4AiPwlrei2OrW8BvvC1h4bWSbS1eFPsv2j960W9d6v&#10;9o+4GXbs+V+flXcDprj47/Da38K2viWX4geFofDV1P8AZYNZl1q2Syll+bKJNv2M/wArfLn+E1m+&#10;PPjx4a8A+LvD/hi5k+26xrFrcX8cNtqFnB5dvFt/ev8AaLiLKvn5du77r/wo1eZR/sl+JLfwTcaR&#10;b+O411q41p9Yk1qRNa8+PfaRW+yOVNZW6/5ZA/vbmROny/Ktem+MPhDP4wtdPiufEEjTW2hXWiy3&#10;VxbK7zvO9qxuGCsnzf6KPl/26ZJpSfHT4bQ6jHZS/ELwwl7Jff2Wls2s229rz5f9H27/APW/Mnyf&#10;e+atzxJ4+8MeB5NNTxD4h0nQW1Sf7LZLqd9Fb/aZf+eUW9vnb/ZWvCfiB+yDN4wstOjsvFC2Hl21&#10;/YX8FwupR2t5b3V09wyNFY6jZ55lZW3tIrD+EVv/AB7/AGc7/wCM/wDZ8dl4qXw9Zw6fcadOv2a9&#10;aaVZdn3ZYL233L8v+quPPib5fkqI/CUejXnxe8D2viC90C48ZeH4tcsYGurrSW1WBbuCJV3PK8W7&#10;eqKvzbqi8I/Fzwv420jXdY0jWLK90LRp/Jn1iG7ieyZPs8Vw0qSq23y1SUfP/sNXFeOP2cbXxrpt&#10;7CusLZXFxrz+IPtCWO4+b9i+yqjfP8y/cb/aVdn+1UjfAnUNc+Hvj7QPEXiK3udT8XXpvbjUNF0+&#10;TTo4JPs9vCm2P7RJJ/y7q/8Ard3zH5lp/ZD7R22m/FfwXrWl2Wqaf4w0G+0y+E7Wl7aalBLDceRl&#10;rjymVvn2BW34+7jmsn/hoL4f6hpGsX+ieLdF8Vf2VaLe3NroOpQXk6xN9xtqP91q81tf2S72fwRd&#10;+HNb8T294l/qx1q+uoLS9uJ7q4S3iit976jf3rYXyvnXdtlRUi+Rd/mx+Bf2c/F9x4be08YeItLW&#10;dbXVrO0i0zQ/s7Q/bL1Z5ZZW+1S+bu8pHRF2bd/73zX+an9oR63efHD4dad/boufH3hi2bQ2WPVx&#10;LrFsp05mfYq3Hzfuju+X58VFqHxu8D6TpT6vqXizQtO0Dy7eWLWrnV7WOyn8/e0Wx/N/iVWPP3v4&#10;d1eWax+ytreo28duvjDTEtNI+1R6B/xJbqC4s1ubuK5leWe1v4JZZf3SKrxNB/HvWXdWlZ/s5+Jt&#10;JutB1mw8ew3HizS4Iol1LXdHlv7eXEVxE4ZPtSy/cnXa3n7/AJPneXc1L7I+p6rdfFTwXp/iLTfD&#10;934w0K117U1VrHS5tTgS6ulb7vlRbtz/APAa1ta8TaToMcj6lqlrpyRW016zXU6xbIItnmynd/Am&#10;9dzfw7hXleh/s6Wvh/QbbTbTVN7W8Ph+2juLi0Vn26Xceau7a3/LXn/d3VtePfhTdfFPwv4XtPEN&#10;/Ba6lY3EE+p/YLffbXkWzbdWm2Rt3lS+v3uEpAXvEHx08C+E/E9poWs+JtL0m4ulPly3t7BDC0uY&#10;tsG53/1rrKrKvdafqXxi8M6Dq2o2ms30Og22nQSz3WqaheW8VpCivCnzy+b+7+adBtfb/wCg7uD0&#10;f9luDS/CN7pM3iD7feXmg6loUuqXFivnMLrykR/vf8sore3i2/xeUv3ai+In7K7+PLzU7+PxXPpd&#10;9Nd/2hZyQxXEXkS77dvneC6ilZf9H/glib5/vfLRED0y7+LnhC1uPCCHxBp8y+LZGj0WWK6jdL79&#10;00u+Jt3zrtUfdz99KfoPxd8CeJoGm0fxr4f1WAXy6b5tlqsEyfam+7b/ACt/rf8AY+9XAaP+zzea&#10;R4I8K6Cuv2qS6Zqd5e6hcJaXkv21btLpbjZ9qvZ5YpX+1O3mvLL838P8NZtv+zPrF94dvtJ8QeL7&#10;DUIb/TtO0Cd9N0L7Ef7Ls3ldEUefJsuWaU/v1+VMfuoon+erA9Cv/jV4H0uwn1XUvF+g6XokbRJ/&#10;bF1rFrFZyyuZV2K/m53/ALp/vY+78u7a2NXVPiR4S0HXtO0LUvFWjWGt6kqy2en3WoRR3F0jNtV4&#10;ombc67vl+XvXlf8Awzj4g0y80jVtK8X6SniLSbaKwtLm+8N+bZfZ1ilg+a1iuov3vlSqN6Mi/K3y&#10;bX2Lyfj74PePpvHmneHdBsEm8IXn9iT32vTWNi6Ry2L/ANz7RE0XyxJ+6itZYm83hovnpfaD7PvH&#10;tNx8fvhjZ6TcatN8R/CcOmW95/Z897JrlqsUd1t3eQz79vmbf4PvYrv4ZknjWWNleJvmVk/ir5N0&#10;/wDYp8S6fYz/AGf4iWsGqzJaxRX0VrrcT2sUCXCqkDR64ssSf6R/qll8j5F/dd6+mPCdlqemeH7G&#10;z1TU/wC17+BCjX/2Y273GOFdl3t82373q3O1fu0yTol6UjfdNKvSkb7pqZbFHm3wa6+Mf+xguv8A&#10;2SvSu9ea/Brr4x/7GC6/9kr0rvXnZd/u8TqxP8WQtM8uivPvi58PYPih4ds9Gu7S1vLBdTtbq7tL&#10;4ForiCKZXeJ1/i3qv3G+VvutXoHKeg/xVmNrNjFrFvpbzKNRngluorf+Joo2RXf/AMip/wB9V8q6&#10;1+x7qNj4Rl07w7pfhoXt5BdWuoo1y9qt5b/2lFcWUTs1rcRslvbp5SRS28sSr+62eVRD+yX4pXwP&#10;omkBtAi1u18Pazoba2si/aLOKe7Se1ig2WSxNF5W6B18qJEV22RMn7qrA+tppPs8Rkbd8q/wruqi&#10;mpQHS/7Rcyw23leeTLG6Oq43fMrfMv8Au18y/D39lG8sfB+naR4m0zRbyxsdYutUj0lrm3vLKDdZ&#10;eVE1vFBpdlFFiX97sWD7/wC93M7VW8M/sueNNK+L+meKJ5tCit7Wx/s+W6t77fcXMX9m/ZfK2tYe&#10;eqLLsbZ9saL5N/lK9Q/tAfUujaxba9pNpqVlIJrO9iWeCTbt3Iy7lrTrwjx98FdU8ReBfAeltpXh&#10;/wAWyeH4EjutC8QTtFp91J9n8rz9/wBnl/eRNlk/dfxH7lcn4N+FPj9fDfgmC20/SItIuNK8Ktqb&#10;6teT29/YS6fKsssSwfZ283cvHzSxbG3VX2iY83KfRviDXrLwzo11qmpXH2awtU82eXazbV/4DUGk&#10;+JNP1i+ubG1lf7ZbRJLPbywvE8au8qo+1l/iaKX/AL4r5h8P/st+NbPxp4/1q5bQbFPEdjf2p+yX&#10;vm/aZZbqKWKaX/QIpflVJf8AXz3RTftiZFqfXvgnq3w7g8W+J7PQdGu/EE1va3Gk6hptrcXV9Lqk&#10;WoXEtvFKkVvv8iVJ4opZfN+VN+75fnp/ZiV9o+tqWuJ+Hnhm68F6FZ6JJFbvbW9skj3qynzbq9ld&#10;3upWTZ8u+Rt+7c24yt93b83bUAFFFFABRRRQAUUUUAFFFFABRRRQAUUUUAFFFFABRRRQAUUUUAFe&#10;UfG7/kZPhH/2OUX/AKb7+vV68m+NTbvF3wYUfdbxmd3/AIKNSb+lAHrNFFFABRRRQAUUUUAcr4w+&#10;Hnhb4iaWmm+K/Dmk+J9Lil89LLWLGK8hWT+/skVhu+Zq6OGFYY1iiVUiVdqqv8NT0UAFFFFABRRR&#10;QAVyfiT4deFfGl9pV74h8NaPr15pEvn6dcanp8VxNZyfK2+JmX902UX7v91a6yigApKWigAooooA&#10;KKKKACiiigAooooAKKKKACiiigAooooAKKKKAI26mvPfjz/yS3Vv96D/ANGpXoTdTXnvx5/5Jbq3&#10;+9B/6NSvGzj/AJF1f/Cz0sr/AN+o/wCKP5nyto9w1jq9hcLMtu0c6t5rLuRfm+9troPHEzXOm6PI&#10;t5Z3tsitBG1rBJF8yrErbvM/i27f++awtBlWLXLCRrdrpVmVmgRd7yfN92uk8dabLFY2LxaHcaZZ&#10;WpaFZri3SN5Btj5bb/Fv3t/wKv55w3N/ZtU/bcVKMcypHsn7Mf8AyJuo/wDYQb/0VFXsC14/+zH/&#10;AMibqP8A2EG/9FRV7AtfvfDn/Irof4T8Zzr/AJGFf/EA+7Xj/wC05/yJunf9hBf/AEVLXsDdK8f/&#10;AGnP+RN07/sIL/6Klo4g/wCRXX/wiyb/AJGFD/EeBaP4w1DQrP7Pa/ZxFuZv3kEcn3l2t95f7q1m&#10;X19JqN3LcSLGkrfeWKNY0/75WoKK/mipVxFaMYSl7sT+gadHDUZ+1hH3j6X/AGY/+RN1H/sIN/6K&#10;ir2Ba8f/AGY/+RN1H/sIN/6Kir2Ba/pjh3/kV0P8J/P+c/8AIwr/AOIkooor6M8YKKKKACiiigAo&#10;oooAKKKKACiiigAooooAKKKKACiiigAooooAKKKKACiiigAooooAKKKKACiiigBF6UjfdNKtNk/1&#10;ZqZbAeb/AAb/AOZx/wCxhuv/AGSvRzXnHwa/5nH/ALGC6/8AZK43Wv8Ahev/AA1j4d/s7+y/+FG/&#10;2TJ/am7yvtH2rZLs6/vd+/yfu/utm7+OvNy1f7PGPqdWI/iyPfaKKK9Q5QooooAKKKKACiiigAoo&#10;ooAKKKKACiiigAooooAKKKKACiiigAooooAKKKKACiiigAooooAKKKKACvKfjT/yOvwU/wCxyf8A&#10;9MuqV6tXlPxp/wCR1+Cn/Y5P/wCmXVKAPVqKKKACiiigAooooAKKKKACiiigAooooAKKKSgBaKKK&#10;ACiiigAooooAKKKKACiiigAooooAKKKKACiiigAopKWgCNuprz348/8AJLdW/wB6D/0alehN1rz3&#10;48/8kt1b/eg/9GpXjZx/yL6/+FnpZX/v1H/FH8z5g8J7f+Ep0fduf/S492zd/e/2fmrqfitpMWi/&#10;YI7bz0SeSWfY0cscS/LF8iq3+1u/8drj9Ds/t2tWNt5cc3mzqvlSMyq3zfxMtdB47jtI7PS1077N&#10;/ZatL5fk+Z/rfl3bvM+b+7X4Bhk/7Iqx5Ptf9vH7Tirf2pSlzntH7Mf/ACJuo/8AYQb/ANFRV7At&#10;eP8A7Mf/ACJuo/8AYQb/ANFRV7AtfuvDv/Irof4T8dzn/kYV/wDEU/tjf7NeQ/GL42+EfA+r2mie&#10;KNGuNVeWBb2LbbRSxLyy/wAT/e+9Xq1fGX7Zn/JTdL/7Bcf/AKNlr6PkjNckz4XPMfXyzCe3ofEd&#10;r/w0j8Iv+hLl/wDBbB/8XR/w0p8Iv+hLm/8ABbB/8XXyfTJv+PeX/drH+z8J/wA+on5suNM3bt7U&#10;+o9U8QfBrxNeNqV78Fb+/uLhU/0j/hHVPm/3fu1V3fBH/og+of8AhNj/AOKr6f8Ah7Gn/CD6ASg/&#10;5B1vz/2yWuV8L/GnS/EHxFufBb+Htf0bUVhnurWfVbNYIb6GCVIpZYvm80JudPmlRN275d1bRjCn&#10;7kD9MhTx9aCqyr/+SnhW74If9EH1D/wm/wD7Kjd8EP8Aog+of+E3/wDZV9CfFz4or8IvCt34jufD&#10;Gsa/pWnwS3N9Lo72u61iRdxdlnuIt3/Ad1czqn7QD6Vd6Bp8nw58WTazrVtdXtrpcTaX5qwQeVvd&#10;m+2+V/y2Tau/d1p80Tb6vjf+f/8A5KeQ7vgh/wBEH1D/AMJv/wCyo3fBD/og+of+E3/9lXsEf7UH&#10;gSS28NXzzXdvpOu6BdeJYtRmg2RQWtt5Xm+b827f+9Hyorfcet7wX8Vh4svvJu/B/ibwzA9p9utr&#10;zWrKJYLiD13xSyeU/I/dT+VL1+T5WxXuk/V8b/z/AP8AyU8B3fBD/og+of8AhNj/AOKo3fBD/og+&#10;of8AhN//AGVe4+DfjZZ+Or3TGsPCviVPD+rb/wCzPEUlijWN4q9H+SVpYUb+Fp4olbH+0uXfD/4x&#10;RfEafUZLDwd4gs9Hsrm8s21y+NktvLLbSvE6qiXLT/fRtu6L8qnmjEPq2N/5/wD/AJKeGbvgh/0Q&#10;fUP/AAm//sqN3wQ/6IPqH/hN/wD2Veu/DX9pTRfiZqnh6yXwx4g8PnxHp0uqaLNq0dr5V/BHs37D&#10;BcS7GHmr8suytfwL8bNP+IXii+0zTPDuvxWNtLcwxa5PaJ/Z908E5gmRJFdmRlcN8sqxltp27qoP&#10;q2N/5/8A/kp4Xu+CH/RB9Q/8Jv8A+yo3fBD/AKIPqH/hN/8A2VezaN8dpNY+IV94Pf4e+KNNv7CC&#10;K7vbq8l0v7PbW8rSqkrMl6zbcxP91Wb5fu0zwp+0ToPinUvDgTQdd03RvE0rQ6DruoW0KWmpsqNJ&#10;8m2VpY9yI7r50UW7bUh9Xxv/AD//APJTxzd8EP8Aog+of+E3/wDZUbvgrH/qvgdq1s//AD2t9CaK&#10;Vf8AgSNur3b4u/HTwt8Fr3wtZ6/9oM/iPUF021+yxq/lH5d08p3LsiTem5u29al8XfFy08N+LG8O&#10;ad4b1vxdrkVn/aNzY6DHBvtrXdsR5HnmiX5mV9qKzO2x/lo5oh9Xxv8Az/8A/JTwT7V8H/8Aok3j&#10;D/vzdf8Ax+j7V8H/APok3jD/AL8XX/x+vYLP9oAah8QNC8KR/DrxhDc6zC95a3l3HY20QtEaJZbi&#10;SKW6WeNV85P3TRCX/plxXsnlr/cFHuh9Xxv/AD//APJT47+1fCH/AKJJ4x/783X/AMkUfavhD/0S&#10;Txj/AN+br/5Ir7E8tf7i0eWv9xafuh9Xxv8Az/8A/JT47+1fCH/oknjH/vzdf/JFH2r4Q/8ARJPG&#10;P/fm6/8AkivsTy1/uLR5a/3Fp+6H1fG/8/8A/wAlPjv7V8If+iSeMf8Avzdf/JFH2r4Q/wDRJPGP&#10;/fm6/wDkivsTy1/uLR5a/wBxaPdD6vjf+f8A/wCSnx39q+EP/RJPGP8A35uv/kij7V8If+iSeMf+&#10;/N1/8kV9ieWv9xaPLX+4tHuh9Xxv/P8A/wDJT47+1fCH/oknjH/vzdf/ACRR9q+EP/RJPGP/AH5u&#10;v/kivsTy1/uLR5a/3Fo90Pq+N/5//wDkp8d/avhD/wBEk8Y/9+br/wCSKaL74WRgeX8P/iRbxf8A&#10;PK1vtUiiX/gCXWyvsby1/uLR5a/3Fpe6H1fG/wDP/wD8lPjv7d8Mv+hF+KH/AINNW/8AkylF98Mf&#10;+hF+KP8A4NtW/wDk2vsPy09F/KqmoTJZ2M8/lB/LjaTb68Zp+6KWHxkFze3/APJT5G+3fDL/AKEX&#10;4of+DTVv/kyj7d8Mv+hF+KH/AINNW/8AkyrSftzXLorf8IVD/wCDL/7VT/8AhuS5/wChKi/8GX/2&#10;qr5T5j+26P8A0F/+SlL7d8Mv+hE+KH/g01b/AOTKivNa+Flnayzz+CPigkMS+azf2tq3/wAm1oN+&#10;3Jct/wAyVCP+4j/9qr2a08Zt8RPgJqPiJrQWD32j3jGBX3bfkdfvf8BojGPMepgMf9fq+zoYnm/7&#10;dPmrTfG3wbktfP0/4efFJ7e6f7R51pqOqbJd38e9b35qu/8ACcfCr/onXxa/8DtW/wDkyvon9l0f&#10;8Y9fD0lf+YPb/wDoFXk+OngWTT/E19D4ghuoPDt6un6k9rFJOIrptu2BNinzZCXRdkW47jt+9Wze&#10;GpylFU/xPs5Sj1Pmj/hOPhV/0Tr4tf8Agdq3/wAmUz/hOPhV/wBE5+LX/gdq3/ybX134R8YaT480&#10;KLWNDu/tlhKWTf5bRMJFbY6OjgNGysrKysu5fauZv/jr4H0tNflutYaCTQdQh0nUIDZzm4iupdnl&#10;RrFs8yXzd67GRWVsf7Jp+0o/D7P/AMmJ5onzb/wm3wq/6Jz8XP8AwP1b/wCTaP8AhOPhV/0Tr4tf&#10;+B2rf/JtfSbfHzwKvib+wm1mQXf2/wDstrj7DcCy+2f8+v2zyvs/n/w+V5u/2q7efGTwjpcmrx3m&#10;r+VNpOp2uj3ifZZT5V1deV9nj+782/zYvmX5fno9rR/59/iHNE+XP+E5+Fyf6rwF8Y7Z/wDntaat&#10;rMT/APfSXu6l/wCE8+HX/QsfHn/wq/Ef/wAn19H6p+0J4E0PxVd+Hb7VLu31CyvLewupTo96bK3u&#10;J9nlRSXfleQjP5qfek/iroPH/wAS/D3wx0+2vvEV7LbQ3M32eCK2s57qeV9rPhYoEd2+VHbhf4an&#10;22H/AOff/kxfu/ynyl/wnnw5/wChY+Pf/hV+I/8A5Po/4Tz4c/8AQsfHv/wq/Ef/AMn19Iat+0J4&#10;B0q302dtZm1CLUNPXVoDpOnXV832PH/HxKsETeVFz9+TatbQ+J3hibWPCmnRatFc3HieCW60b7Mr&#10;Sx3kUSLI7rIo27Qjqfm9e9V7Sj/z6/8AJieaJ8pf8J58Ov8AoWPjz/4VfiP/AOWFH/CefDr/AKFj&#10;48/+FX4j/wDlhX1N4o+LnhPwfdeILbVtV+xzaDpK61qKm2lfyLNmdRL8ind/qm+VctxWX4s+Png7&#10;wVrNlpeqtrf2q+ZUsvsvhnUbpLp2QybIpYrd1kbYjNtT+7U+2w//AD6/8mK5o/ynzh/wn3w5/wCh&#10;X+Pf/hV+I/8A5YUf8J58Ov8AoWPjz/4VfiP/AOWFfSN58fPBFjHqjz6zLFJpl9Bpk9mdOuvtP2qW&#10;JZYoIoPL82WRonDbEVu/91qj/wCGhfAH2HS7uTXVtY9R1ddAijurOeCWO/bpbzROgeB/+uqr1Wq9&#10;rQ/59f8AkxHNE+cv+E8+HX/QsfHv/wAKrxF/8saP+E8+HX/QsfHv/wAKrxF/8sa+u/CfjTRfHWmS&#10;6hod19ts4rqeyeby2TEsErxSp8y/wujD8K6Hj0o9rR/59/iHNE+I/wDhPPh1/wBCx8e//Cq8Rf8A&#10;yxo/4Tz4df8AQsfHv/wqvEX/AMsa+3MD0owPSl7Wj/z7/EOaJ8R/8J58Ov8AoWPj3/4VXiL/AOWN&#10;H/CefDr/AKFj49/+FV4i/wDljX25gelGB6Ue1o/8+/xDmifEH/Cx/Bi5SLS/jxDEfur/AG1qj7f+&#10;BNdM1L/wsvwj/wBA749f+DbUf/kivt7A9KMD0p+1o/8APv8AEOaJ8Q/8LL8I/wDQO+PX/g21H/5I&#10;o/4WX4R/6B3x6/8ABtqP/wAkV9vYHpRgelHtaP8Az7/EOaJ8Q/8ACy/CP/QO+PX/AINtR/8Akij/&#10;AIWX4R/6B3x6/wDBtqP/AMkV9vYHpRgelHtaP/Pv8Q5onxD/AMLL8I/9A749f+DbUf8A5Io/4WX4&#10;R/6B3x6/8G2o/wDyRX29gelGB6Ue2o/8+vxDmifEP/Cy/CP/AEDvj1/4NtR/+SKP+Fl+Ef8AoHfH&#10;r/wbaj/8kV9vbf8AYrC8Za8fC3hHW9aW3+0nTbKe7Ee7bv8ALRn2/wDjtNVKEtPZ/iP3T4+/4WX4&#10;R/6B3x6/8G2o/wDyRR/wsvwj/wBA749f+DbUf/kio0/4KPXrqjf8IBB83/UV/wDtVP8A+HjV7/0I&#10;EH/g2/8AtVev/ZtT/nx/5Mb+z/ui/wDCy/CP/QO+PX/g21H/AOSK4T4nfE7wta698N7lP+Fy6bDB&#10;4k3S3Gp6hdPtX7Ber+68+Vl83ey/8A313P8Aw8avf+hDh/8ABt/9qrf/AGqdU1H4mfAf4ReK7bS5&#10;IopfEem6rexRP5q2sUtrcJ8zf3fNliT/AIFXPVwnsZRjVpcvN/eIlTYz/hMNO/6CXxv/APAik/4T&#10;DTv+gj8cP+/1fSfxA+JHhz4aaba3niK7ltkvJ/sltDZ2c93cXEuxn2RRQI8jnajt8q/w1s+F/EWl&#10;eMfD+n65o13BqOl6hAl1a3UP3JYm5VhXi+6fO/V8b/z/AP8AyU+U/wDhMNO/6CPxw/7/AFH/AAmG&#10;nf8AQR+OH/f6vfLj45eCLDxNLoc2ruLqK8XTpLz7BcNYxXTY2273gj8hZfmX900m75l9auWfxf8A&#10;B+oTadFb6r5j6jrFzoVsv2aX95eQeb50X3fl2+TJ8x+X5TzR7ofV8b/z/wD/ACU+eP8AhMNO/wCg&#10;l8bv+/tH/CYad/0Evjd/39r6RX4neFn+JEngFdUjPi6Ow/tRtM8p932Xfs379u3r/Du3e1ZOk/Hb&#10;wJr2oR2On65HdXcmtz+HVhitpd32+BGkli5X5cIrnf8Ad4+9R7ofV8b/AM//APyU8E/4TDTf+gl8&#10;bv8Av/R/wmGm/wDQS+N3/f8Ar3vSfjt4E17UIrLT9cjuruTW5/DqwxW0u77fAjSSxcr8uER/n+7/&#10;ALVTeDvjD4X8f6td6dobareNayz28t1Jod9DaCWCXypUF1JEsTsrqw+V+1TzRD6tjf8An/8A+Snz&#10;7/wmGnf9BH44f9/qP+Ew07/oI/HD/v8AV9O+C/HWh/ELwjZ+KNBvFvdBvY2lt7p4nh3KjMrHZIqs&#10;vKN96sf4d/GPwf8AFea9i8M6o189ksUsqy2k9qxil3+VMnmovmxPsbbIm5G9ar3Q+r43/n//AOSn&#10;z3/wmGm/9BL43f8Af+j/AITDTv8AoJfG7/v7Xvnhn48eBPF+u2mk6XrDTXV68q2MkthcQ2t+Yv8A&#10;W/ZbiSJYrjZ/0ydqn8LfGTwr428QXukaM+qXlzZ3E9pPcf2FfR2SSwPslT7U0Pkblb/bo90r6tjf&#10;+f8A/wCSnz5/wmGnf9BL42/+BFIPHTR8x+J/jaoPRRZWTbf++7Wvc9T/AGgPAeg+Krvw7e6hdQah&#10;Z3lvYXUn9kXn2S3uJ9jRRSXfleQjOJU+9L/FWlZfGDwvqXjTUfClidUu9YsbkWt28Gh30lpazGJZ&#10;dkl0sPkKdjo3Mn8dTzE/VsbH/l//AOSnz3/wncn/AENXxw/8ALD/AORaP+E7k/6Gr44f+AFh/wDI&#10;tfRFn8YPB+oT6dFBqu+XUNYudCtVFrL+9vIPN86L7v8AD5Mvzfd+XrVpfid4Wk+JEngFdUj/AOEu&#10;jsP7UbTBE+4Wu/Zv37dvX+Hdu9qrmiL6tjf+f/8A5KfNv/CeS/8AQ1fG7/wAsP8A5Fo/4TyX/oav&#10;jd/4AWH/AMi173d/HrwJYfDu68cXGr+X4btbxrCe6+xz+alwtx9nMXkbPN3+b8u3bVKb9o/4cro+&#10;lalHrNzfWuqaf/a9t/Zuk3l1Ktn/AM/EsUUTPFF/tyqq0c0Q+rY3/n//AOSniP8Awnkv/Q1fHD/w&#10;AsP/AJFo/wCE8l/6Gr43f+AFh/8AItfSB+J3hX7doNtDq0N1Jreny6pp7W6tIl1axKjPMrr8u0CW&#10;L/vquRu/2pvhpY2tpcPq99La3Wkxa4tzb6HfzxRWEm7ZcTOkBWBDsf8A1u37tHuh9Wxv/P8A/wDJ&#10;Tx3/AITyX/oavjh/4AWH/wAi0f8ACeS/9DV8cP8AwAsP/kWvru3lhvLeKWExyxSLuR0+ZWWrHlr/&#10;AHBR7ofVsb/z/wD/ACU+PP8AhPJf+hq+OH/gBYf/ACLR/wAJ5L/0NXxw/wDACw/+Ra+w/LX+4tHl&#10;r/cWj3R/Vsb/AM//APyU+PP+E8l/6Gr44f8AgBYf/ItH/CeS/wDQ1fHD/wAALD/5Fr7D8tf7i0eW&#10;v9xaPdD6tjf+f/8A5KfHn/Cwr+D/AI9fGfxttm/ib+x9Jn/9G2T0f8LK1z/ooHxw/wDCb8P/APyt&#10;r7D8tf7i0eWv9xaXuh9Wxv8Az/8A/JT45/4WTrn/AEUD42n/ALlzw/8A/K2n/wDCyNc/6KD8bv8A&#10;wm/D/wD8ra+w/LT+4p/CuX+I3io+B/BOs66lmt42n2z3Hkbtm/b23UyKlHF0oSnKv/5KfMf/AAsb&#10;XP8AooHxw/8ACb8P/wDyto/4WTrn/RQPjh/4Tfh7/wCVtXf+G5bj/oTYf/Bj/wDaqt3X7Ymu6XZp&#10;fXfw4urXT5dnlXNxLJFE+5NybHaLa/y/3avlPnI51Tl8OJ/8kMX/AIWRrnU/EH43f+E34f8A/lbV&#10;HXviHM2nSx618QPjENPb739oeHvDqRP/AN9abXQTftnamuozWX/CAN/aEW/dZ/bG81PLTe+5fK/h&#10;rrv2pNS/tr4AWmpeV5P22Szm27vu7sNU8sZ+5I2/tStKhVr4WvzSp/3Tw+38deFbOdJ7f4g/EWC4&#10;jbcsq6D4YV1b/wAFtaF98XtM1S1aC9+KXxQu7dvvRS6L4adf/TbXhdFZxwlCMeWMD4uXGeaylzSk&#10;fZ37N1xFrsmoX+k+OPF2pabZy+VPpOsado1vbyuy/f8A9Dsom/8AH6+gvtjf7NfMf7Ev/Iv+Kv8A&#10;r9j/APRVfSlHLGHuRP1fKcZUx2CjXr/FIK+NP2zv+SnaV/2Cov8A0bLX2XXxp+2d/wAlO0r/ALBU&#10;X/o2WrieJxZ/yLZf4jwKmTf8e8v+7T6ZN/x7y/7tdJ+F090fp58Ov+RF8P8A/YOt/wD0UteRTfD3&#10;4oXHxMvfF0Ung+w1Oy0y/sNPmtGulTWPMYNZfb4tvyJb/wCxLL/rZNuzdtr134d/8iJoP/YPt/8A&#10;0WtdH/FXI/jP6cwv8CB518ZPBWsfEr4JeKvClvLZRa5rGkS2SzSuy26Tum3OdrNs3f7PSuM+LH7P&#10;mofFDxR4RuW1u50Sy0nQ9S02W70rUZ7K9innW3EUsXlbdyr5T7kd9v3flavfKKzOo+T9Y/ZX13xx&#10;ongvS9Yn0PRLXTfBeo+GL5NE8wpFPcfZ/Klt4miT5P3G5lbb/wCzV1vh/wCF/wARdW+I8Ot+K76z&#10;03RF0WfS7zT9H16/ubfUJ3VFW4+ySokFqVVX4Tf9/wC+1fQFFX8RPKfNPg/4KfEjQda+G+lyaxZ2&#10;vhnwUBZS6hp+uX6PrFnFC8VvFLpuxLZH+ZNzebL/AKr/AIDVv4K/BHWPhjrWvtf+DvBIuNTvdTuW&#10;8WafeN/as0VzdPLFDKn2NPlG5V/1/wDBX0XRUfEUfMfwJ/Zp134M694I1Ca/tdZFn4ek0jVILzUb&#10;q6+x3G9HWXTvNX90kuNssX7pfki4OK1/h/8ABXxb4f8Ajbd+MLiHw7oVjMbz+0U8NXN2ia88jp9n&#10;muLKT91BLEgfdKjys7O1fQtFV9oDyqP4Y3k3xk8aeJLt7Z9E1/QLLSEjjZvtCtE90Zdw27dv+kL/&#10;ABdq4Pwf8DfHcdp8MPDXiK60D/hGPh/dJcWuoWFxO17qfkW8tvaB4GiVbfYsvz/vZd+3+GvpGinE&#10;D5w+M37Mmr/HDxt4kv8AWPEsukaM+gf2HpFtpaQTO3mtvuHuPPt327nS3/1TK22L71WfDnwv+Jng&#10;7xBZ+L7N/DeueKdS8OWWja/aX2oT29v9qtd+y7glW3dm3+a26JkT/fr6JoqI+6B5FH8O/E138WvB&#10;fjLVLvS5/wCy/D19puofY1liEt1O9q+6KJt37r/R2+9L/cr1qiirAfRRRQAUUUUAFFFFABRRRQAU&#10;UUUAFJS0UAMrM8Qf8gbUP+uEn/oJrUaqmoW32yxng3bfMjZd1Myqx5oNI/Kyzmltvs8sErQyxbXV&#10;4W2OrV7JpvirXLzU/hLDca3qdzFdSxPdJPfSss+3UZQjOrN83CJ/3zXap+wvqiKq/wDCXWvH/Tg/&#10;/wAdq4n7GfiSOWykj8dKj2fFqy2sv7j5t/yfvfl+aulSifi+FyfNsK5v2Xxef948x1a8kuvBHiS+&#10;HiXWvF0LTxWstnqqbE0xt+5Lj5p5fvbGiXZt++27+GvpD4Wj/jEtP+wHefylrzq3/Yy8RWP2j7P4&#10;5SD7VH5M/k2jr5qf3X/e/NXs9l4Nk+Hv7P8Af+Hp7lbuXT9HuladU2K3yO1QviPsskwmLp4v21el&#10;y+7+oz9mWFbn9nPwBE/zo+iwK3/fFeIx/sz634XtPHVv4X8Mw6Zpdr430bxJoWk2tzFEl/a2cVr5&#10;qJ8/yu7pL/rdvzf9917j+y7/AMm8/D//ALA8H/oFep9zWdbStKX9bn30jwz4D+HPGPgG3XTtU8OG&#10;Oz8QatrOuXlxJqETvpPm3Xm29u0abvNd0d97I21WT+LdVfxn8Dx4i/ao8EeOjoaXWlafpt19uu2n&#10;+T7bGU+xO8W752RZbra+35d3+7XvlFQQfJr/AAm8dv4Du/hUvhhvsU3i3+118Zfbrf7ILP8AtL7f&#10;v2b/AD/tX/LLZ5Wz/prUnjr4TeONS+IXivT7Pw293oviTxXoPiFfEC3kC29nBZ/Z/tEUsTy+b5v+&#10;i/LsRlbzfvJX1dRRH3Ql7x8ieOfgT461rx1451yGC71Hw7qHi7R9Rfwn59nFDrNnb29qjy+b/rYp&#10;YpYt+1pVR/J27fnr1b9orwlfeLdE0RLLw1rOuzWeo/a4r7w1rUWm6rpcvlOi3EBlKxS/eaJ1d/uv&#10;9169loSo+zyh9rmPl3wXoHxY8A+IJvFOveGP+E/13XvC9hp+o/2bfWcDWuoWr3H+t81ol8h1uPma&#10;Ld8yt+6qhp/wj8afCy4/Z7ltPDl34xXwXpWo2WsLo93bK0Us8USL5X2mWLcu4P8A8BWvrSmVXMB8&#10;lfG34f8Aj7xpqXi+90bwPfTQ+NvBkfh3yri9s45tHulnm+e6/wBI2tFsuN37hpfufdr1T4j+BNZ1&#10;jxT8ILnT7Y3tr4f1trvUJ/MVPKi+wXEIf5m+b55V+7XsH8NA6VPwh9o+Tb74OeONL+L+u+PLPw8d&#10;Vis/G0WtW2mreW6S6jZtpH2KV4t7bVlV2+RZWi+59+sH4h/s3eK/jDqF9qer6Fc6Fb+IPGUOpS2K&#10;XsH2nSbWDSpbWG6Zon2+f5uxtsTS/wAP3q+0aKsIniX7JPgrxb4B+DNppXji3W28UNqGoXd4IZYn&#10;V3nu5Zd/yfL82/d+Ne2rzRRVfESPoooqSgooooAKKKKACiiigAooooAKSlooARelcb8YP+ST+Mv+&#10;wLe/+iHrsfSsDxpoLeKvCOu6LFKtvLqFjParKV3bPNRk3frTh7s4jjufk58J7ufTvGmn3dtpcmry&#10;2sE9x9nhlSKVdlvL+9id9/72L/Wr8jfNFXqOhaxJ4nhsdZTxLd+K7K3tPEFn/a2u2zw6gr/2XLL5&#10;W/7RKssC7ty/N8rO/wDs16TYf8E9PEWl3Vvc2fxAt7e6t2WWKaGxlV4nX7rK3m1ty/sW/Ea61q31&#10;af4u3k2qWqeVDqDpO08Sf3Vfzdy/eavs8TisNVmpxqHdzx5uY+HlmWZd0TK6f30r9DvEP/Jj/hn/&#10;AK8tE/8ASq3riPEf7DHjnxY0La98Un1poN3lf2hbz3Hlf7u6WvU/i34Tk8C/sq2nh6a5W8l0tNJt&#10;HuFXYsm27t03Vz43GUsSqUIy15glKM+UvftMeAdd8dR+DZdL0i816w0nU5bnUNP0a/Ww1J0e1liT&#10;7PcNLEIvmk+f96u5f733a2PgTpvjDwf4N8N+EPEvh62totL0C1R9WsbmLyWuvmV7VIFUbdiqnz/d&#10;bdXri/dFLXyHwnDI+ffhTpPjv4Rw3Xg+PwVJ4htZ/EF5qEfiT+07e3shZ3Vw1wzSqWafz08112rE&#10;yts/1tcP4P8A2dfEmi+OfCXiOTTtSS5t/H2tarfI+tu1pFYTre+RKlr9o8pWbzYvuJ5vz/P/ABV9&#10;dUVYv7p8aQfBH4q23xCsfi79k08eI5vFr3t34fWJf7QTSX/0Lyvtv2ryGVLVYpdnlff/AI6zPBX7&#10;Mvjvwz8fPDfi2LT/ACtFn8X6xq2u2jXkT7UP2tLG6Rd/8cV1tZV+b5Ity19vUUR90Je8fEPgv9mP&#10;x34X+PnhvxbBp5h0W58W6xquu2jXkT7UP2tLG7RN/wDHFdbXVfm+SLcvBr0v9nPwLrvgHXNdttY8&#10;H+KrC5u9W1ecapPrsc+jvBLeySwlLNb1trMhX5/s6t97kbjX0nRUcvu8oS94+dv2YdN8Y+Bfg94d&#10;8Ba/8PNU0y/02znSXULy+059PlbzXZU3RXEsu1t3/PKqnwB+HnjTQl1/QrzS9a8H+A5dJigsdD1v&#10;VrbVJtOvG3rKlnPE7v8AZUTytnmtu/2Er6Uoqpe9zAfK/gn4aePLrSvgz4P1fwp/YNr8PbyK4vvE&#10;CX1vNb3/ANntJbeI2qI/m/vfN3P5sUWz5vvV3H7Pfwju/AcnijVdWh1K01XUPEGrXEUD6vcS2jWs&#10;t68sTpa+a0CMybfm2K9e4fw0UdeYL/ZPjD4j/A3xlr3xJ8e3OmeFdfe91bxHo+paLrya3Amj2qW6&#10;2u+W6smuv3rr5Uv3rWVvuV6B4F8C634b/aA8da5qPhHxZLaazraXWn6rp+vRRaUsH2KGJnuLL7au&#10;5t6Py1u7fdr6Popx92IS94+RfCH7O/iTRfG3hPxFJp2pJcwfEDWtXvkfW2a0isJ1vfIlS1+0eUrN&#10;5sX3E835/n/jrOh+CPxUtfiFZfF1rTTx4iuPFz3l34eWJf7QXSW/0LyWvftXkOqWqRS7PK+//HX2&#10;XRUR90Je8fH+tfs9+Nr79oLVLBdPjf4RT6s3jOJvtMa7tW+yeV5G3dv/ANf+/wDu7KPgj8N/iL8B&#10;9N0q7bwLceJru98G6bpFxp9pqVmkunX1q1x8kryyonkP9o+/Ezt8n3Gr6/7UUfZ5Q+0fJsPwZ8cf&#10;C3Q/hHJp2iP42u/DXhvUdD1Gy0y8gjZJbpYmVonuniVokaLZ/e27flrj779lv4kW/heXTbK6mtvs&#10;vw60vQJ7Szntfs+t3EDztcWDvInmxBlfasq+V/rfv19x0VYGL4YiFr4d0yFbBtLSO2jVbJirNbYX&#10;/Vbl+X5fu1tU6kbrQCFpaSloAKKKKACiiigCP+ImvOv2guPgz4x/7B03/oFeiN901y3xG8Lt448D&#10;63oMdwLV9QtmgWZl3bdwrRHFjIyq4apCO7ifnV4FuLGz8aaFNqBjFlHfRNKZfubd/wDFWn/Zfje1&#10;tfEV1fJcWFrdRbL681Jf3Wosz/Klu2x1nZn+ZWX+H5t1e2f8MM6r/wBDda/+AD//AB2j/hhrVf8A&#10;obbX/wAAH/8AjtaxlG5+OUMlzKlHllQ/8mOD1JdF/wCF6eJnt7LWH1LytY/0iXUImtFf7LL/AMsv&#10;s6t/5F/76r2j9oX/AJNd0bjHy6d/7JXJSfsM6oysv/CXWuP+vB//AI7Xc/tPaO3h/wDZ6tbBpvOa&#10;zls4N237235an+U+jpUsXRwOJ+s0uX3Zdj4rooorbU/JD6z/AGJf+Rc8U/8AX7H/AOihX0rXzV+x&#10;L/yLnin/AK/Y/wD0UK+la5ZH9BcOf8iukFfGn7Z3/JTtK/7BUX/o2WvsuvjT9s7/AJKdpX/YKi/9&#10;Gy0ROPiz/kWy/wAR4FTJv+PeX/dp9Mm/495f92urU/C4/Ej9O/h3/wAiLoP/AGD7f/0UtdLXHeD9&#10;UttJ+GujX97cw2lpBpkEslxcShI418pfmZjVnWPiB4Z8O3cFrqfiPStOvJ7lLKO3ur6KJ5biTbsi&#10;VXbmRty7U6/NXGz+nML/AAIHmfxqj8T2vxA0vWvC+n3dze2HhHXkjuIbUzJFcPcabsUfwvLtilZI&#10;m+/5VeN6x4i+Jeh6Dr2o+EL/AMZatbX3iOBJte1rw5Lp2sNarp6DK266NPlfPXZvWw+6v/bWvp2w&#10;+N3w71bR9W1ax8f+GbrStJ/5CF7b6xbvDZ/9dX37Yv8AgVWYfi54IvJvD8UPjHQZ5vESs2ipFqUD&#10;Nqir977P8373/gGaz6cp1cx4vp2qfFnXrfTtbl1nWdNaxsdElfR9P0ZPsmozTXsq3Yl+1WaXXywL&#10;Fu2eRs+9trzDx98P/GPjTStP8MNL4r1K1k8RavDqd7e+HIGlS3fxJpuxFaWy2PbPatLcfxRS+U+7&#10;ckW1fpzxd8fPBXgjXtS0fVNatodR0uOzuL+JrmJPstvdT+Us0u5vliU/M7H7iun96tOf40fD2z0f&#10;RNXm8deG4tK1uX7PpeoS6vAkF++7btgbftlbd/cqoy97mCPunz3B4l8feF77UIG/4S/Qo4NU1GbQ&#10;9J8LeCorq11h21W8+S8byNsW+L7P+9ae1D+a0vmtlmXnNF8XfFzxj4W8Rf8ACQXfjW30+1vtB1C1&#10;uofDkq3vy6kn2uJbdtIgbasXlP5SpdfdP7+Vd9fU2ufGf4feGNUvNL1nx14a0rVbKD7RdWV7rEEM&#10;0Mf990Z9yr833jSXHxi8GW2v6PpEniPTftes6bPrNiwu4tstnFs3zK277u19+4fwo/8AdphI+evg&#10;z4q+Jlvb+CbG/PibS9TW1s4pfC6+D47bQorP+z0aSVrhbVRDOsu/91567XUReR/FXY+Gbr4saH4J&#10;1u5vNZ17xLq9z4Ts9Vt49S0i1R7LUW83z4IFhgi3suE/dS7n3KnzfOa9Kvvjp4Ft/hvrnj6z8UaT&#10;rfhTRoJZbnU9HvobuL90m9kVkbb5n3fl/wBpaytN/aU+H8mkWmo614m0TwhDd+V9mTXNf05ftHmW&#10;8VwNjRXMiN8s6fxc/eXcjI7L+YPiPI5vD/iX4qa94CjvNW8Y6/4T0vxrHdreeJvDMFhdTrFptxL+&#10;/t5bCLbEtwkSpL5UXzS/K29YpV0b74reJ4fjXbadFr+vOW8SS6U3h220WGbSGs0sZZ0KXpt1/wBK&#10;3KjNF9q3L8/7pU+Zfata+MHhLR/GuneEX1yxufFV5Kqf2Lb3kT3cSMjuJZYt29Yvl+/t/iSsez1L&#10;4P3HxK1zV7a58EN8QNHt2TV9QikszqtlAvykXD/62JPu/f4qftAfLOm/GD49NrELSnxne6fJPbzJ&#10;bv4aure4mfc/m2+9vD3lQJ80PyS7l/u3/wAj17D+1C3j3SfF3hjXPAVhdT3FrouqQXF9bW0szWsU&#10;t7pW7bstbr975cUu1fIl+637p9texXHxQ8K2fxGs/Acmt2P/AAlV5bzXsemi5T7Rsj8ssWTduyVl&#10;3L/so/8Acq9pHxG8J+IPE2peHdK8UaNqPiHTcfbtJtL+KW6tf+usStuT/gVX/KEZcsj5N8YfFf41&#10;r8NfDf8AZA8RDX2W/wD3tpoN5m6dGRbdLp5dByr8t8v2WzjfOVnXbW9qXib4neFbD4gXEOna/pcV&#10;5dfaNGbR9IlunfzbiL7RLKn2KeWJ1yqJtin+V5ZfKl2N5X0Snxa8ETaTrWpx+M9AbTdBma31W+TV&#10;IPK06VfvJO+7bE3+y9Uo/jN4Tv8AWvDNrY6zaalaeIrO5vdP1SyuopbKdYri3t9qyh/mZpLqNVC5&#10;z81KPxAfMOpfGv4l6T8OYpvEfiDxP4Z1ez0jVNQt5tP8PLe3N/LFcP8AZzfpLp0X2e28ryv3rQWa&#10;/O+94ttdZ8HvGnxm8TePNa0rxPLdaV51reKry6bdeRYvk/Z3tXOkRQN/Czbr253f3f4V9J+KPi74&#10;S6p4w8MeHvF1l4Y8Ua+07SaVaamLGaW3lW6gt3aL7Q3yyo8qfKnzt5T7QzLtrrYPjb8O7zRtY1WH&#10;x54Yn0zSJFj1K+i1e2eGzZj8qzvv2xN/velL7IHgmseKfjF4u8G+NRe6Bd2sV14cv9RttMuNFSf9&#10;6trLaf2b5TRN5vm3Cfav49yuifdesbw14I8TW+g/HbzPD+rW8uo6LfpZ/wDEsld53fWtflRIl+Xz&#10;X2SxPsT+CWL+/X0zcfGDwFaeDbbxfc+NfD9t4SuH8qDXptVgWxlbcy7UuC2xvmVujfw/Wrtp8R/C&#10;epa7a6HZ+KNIu9aurFdTg0yHUImuZbVvu3CxbtzRf7f3a05vdDm93lPmfxd48+LFh4Nlm8K6j4u1&#10;bRP7YWJ9e1nw++n635f2dmZEtYtGnbyvN2fvfsH94bv+WteheIvFnjW4+FfgS/1G+8QaDJfn/iea&#10;l4R8PTX2oQfunMW21ns2kXe+zez2vy/3Is7l9Xg+I3hO41bW9Lg8UaPPqmiR+bqtkl9E01gu3dvu&#10;E3bol2/36zP+F4fDmTwm3i3/AIT/AMLnwqs/2Rtb/tu1+w+b/wA8vP37N/8As7qyA+ffC+vfEXwz&#10;ovgzTVn8XaVeRaXpf9n6PZ+FvM0/UZnlYXSajcNbytabf+usGxfm/e10+pah8Y9H0/WNWsNX1XWr&#10;68tNeFrouoaXBFa2MsF1t09omitfN+aL/nq0vm/wrXsWn/F7wJq/iS18O2HjXw/e+ILqPz4NKt9V&#10;ge7kj2+ZvSJX3Muz5v8Ad5pT8YPAi32u2TeNPDsd5oMLXGr276rB5unRL957hN2YlH956AieA+Fv&#10;FHxK8SfBvVW1W0vtY1O18SaOLT+09Fna7aH+0LV7h3in0iwVti72SVLf5Nu7duSpd3xs0rwyuqP4&#10;u8Sapf2+j6Nqzae2gWSefeTyul7ZfLa7vKiVVbb/AK1d/wA0tfQ0nxE8LxeE4/FcniTR4vDEkSzr&#10;rb30Qsnjb7ricts2++azLz41fD7S9C0fWb3xz4Zs9I1h/L03ULjV7dLe8f8AuwSl9sn/AAGn9kPs&#10;nhMzfHPSfCp1SDxR4h1rVbfRtH1ZdKuNDsoYrq/uJXS7sm2Wu9IIlVG2r+9Xf80tYXw9+IvxmvvC&#10;uur4im8QW0kLWb3d7a6BdXGoWG6bbdfYoZdGtYp1Rd3yp9sf+L97/F9PTfFPwXb3Wv2c/i7Q0ufD&#10;0fn61btqUCvpkW3dvuF3fuk293rmdc/aQ8BeHbrS3v8AxDpcWi6hDDPD4gGq2f8AZ/lSrcMjs/nb&#10;lRvsrKr7drsyKjN821/a5gPnu81f4g+F/DOm6loll4puXn/4SD/idyeEmXVF83VbD7PK8X2KWSDz&#10;YvNZttq33fN+zt5W1czQ/F3xtXRvE2sTS+Km8SS6ZYRxrd6NKkS2qandK8sTro257nyGibZ9l3fv&#10;Xb7P8nyfUmp/HbwR4f1O+h1jxFp2iaZa6fYal/bWp3sFtp80V49wkGyd3wzE2kv/AI7613djdwah&#10;aRXNtLHcW0yq8csb7kkX+8tP7PKEj4j8B+NPi3/wtqG71G3vlfxVo1h4ettTn06eB0uory/l8+X7&#10;VYWe6SK1+1O221WP/UfL8+6vSf2gPiF8UPD3xY0ex8Fw67LpkK2bzW8GkTS2Vyr3H7/dKmnXCvti&#10;z8purNl2/wDLXcK+hpfDulza/ba3Lplm+tW9u9rFqLQL9ojicqzxLJ95VZlT5f8AZ+lbdEveD7R8&#10;iXGqfFjw/F4cj8QeMPHUui6rpVlf6vqmmeE7a81HSrx45y9vBBb2Dfui4iD74pZY/k+Zd+5fVPBN&#10;pfWP7K9pbalDPb38fhl1niu7doJUfyGB3RN93/dr2Zq5v4lf8k78T/8AYKuv/RTVUfiFH4jkf2W/&#10;+TePAH/YHt//AEEV6oK8r/Zd/wCTefAH/YHt/wD0AV6oKdb+LI0luLS0lLUEBRRRQAUUUUAFFFFA&#10;BRRRQAUUUUAFFFJQAtFFFABRRRQAUUUUAFFFFABRRRQAUUUUAFFFFABSUtFAEfavI/2qf+SJ6r/1&#10;+ad/6XW9eufw15H+1T/yRPVf+vzTv/S63q6H8aJcfiMf9sZ7+P4KytD9t/shdW0v+3v7P837R/ZP&#10;2yL7b/qvn2+Vv37f4N9fPXi7/hE/+Ea/aQX4T/2b/wAKr/4V1+9/4RvZ/Y39rbLvf5HlfuvN8jyv&#10;N8r/AGN/zV98r/qxS1jKOgoy5ZH5mfC8eItM8KftJeGvE+6bUPC/wptdIg1Bv+X6zW31KW0l/wC/&#10;EsSt/tRPXpHxA+J3g7xr+yH8PtH8P+LdD17VdOvPB631jpmpwXU1r/ptkh81FfcnzfL81fddFXKX&#10;NLmM+U/MP4Ur4i8P/tN+ELKfdeeFfEHxU8S6vZyf8+d5BFqFvcRf9tUe3lX/AHZa9W/Y6j8Iaf4q&#10;8b3v9vfDmHxd/bXiJfsNvpEQ8UwL/aUv72Wf7Q0ssWxf9V5C/wAHzfL833NR/vUfZ5Spe9LmOC+B&#10;/iD/AISr4Q+EtX/4Sr/hOPtmnRS/8JJ/Z/2D+0f+m32f/llu/u13zdaSlbrQJC0tJS0DCiiigAoo&#10;ooAKKKKACiiigAooooAKKKKACiiigAooooAKKKKACkpaKACiiigCJvvGvDf2yP8Akjc//X9bf+h1&#10;7l2NeG/tkf8AJG5/+v62/wDQ6uPxHi51/wAi+v8A4T4Wooorq1P5xPrP9iX/AJFzxT/1+x/+ihX0&#10;rXzV+xL/AMi54p/6/Y//AEUK+la5ZH9BcOf8iukFfGn7Z3/JTtK/7BUX/o2WvsuvjT9s7/kp2lf9&#10;gqL/ANGy0ROPiz/kWy/xHgVMm/495f8Adp9Mm/495f8Adrq1PwuO6P0X/wCEVPjj4Fnw6t41i2p6&#10;CtoLpY/NMW+ALv2/xda49P2f9b1bWLrXPE/iey1vVriW6laPTdLbTov3un/Y9kRaedovl+bfuk+8&#10;/Feq/Dv/AJEXQP8AsH2//opa8d8bftM/8IneeL9LGnalNq+l65Z6bZyR+HNRuLDypVtOZbyOLyFb&#10;9/J96VcfJ/wLgl7zlE/pzC+7QgcF4S+AnxA+JWn65D45iPhG8ttP0aw0i7ht1tX3WNxLKrt9h1Jp&#10;XT50+f7RAzfwxRbPm7fw3+zHrfh7VPC12vjKFJdKvGvNRuLGHVxc6p+980JLLPqk+9P9m4Wf7z+X&#10;5W41f8PftifD/wATeJvEWiWDyT32jxXkyJBeWFxNefZdxuPKt4rh54vun/XxRbq5LxN+2pa6l8O4&#10;/FXgrRv7WNvq11pt9p0l7Y3T5i0i7v1MVxa3Utv/AMsot371vl81du+qj3idXLzHqni74Q3XjDx1&#10;NrE2rWkekzJpAk0+TTzJMZdP1B7qJ/N83aFbzWXZ5Wfutu/hrh/iJ+yfN4svEvtJ8Wf2PetPqPm7&#10;xqMUMsF5cee8TLY6jZs3z/3mZW/uiul8M/Hi8vPH114e1fwnrNjaNqy6XbaqqWv2WCV7CK6FvP8A&#10;6Q0jS/M/zxI8X3PnqD/ho7RtK+NF38PL2O4k1CXVFsbaZjZ2kSZsre42Ay3fm3TZuP8AlhFuToyY&#10;xJKcoGrpfwHstK1LT7z7VBKbPxFFr6Rmz/jTSvsCLuZ2bd/H5rbn/h/2qwLz9nK5vPC/h7QYvE8K&#10;Wun6NqWi3LSaZ5jXC3LwyKyZl2pse3TcreYHUsvy1ueEv2jPDvjK31Wezs7uNdO1yHQJopLmzmm+&#10;0S3AiRniiuHeD5m+5P5cq/8APKsX4kftgeBfhfdWtvrTzRT3FzeW5S4vrCy8tbWXypZv9Juot67v&#10;upFulbH3KjmDlNKX4M614k8D/EbS/EniXT7vXfGlhLp82paTpDWVpbJ9naBHW3a4lZnXcWbfL83y&#10;r8u2obz9ncXXi/xzrja0kn/CUWV1ZG3ex/49RPZWFqW37/n/AOPDd/D/AK3/AGfm3Ph/8dvD3xJ8&#10;ba/4d0hJjdaVFDO00l1a/v4pVVkdIEna4jXDr800UQb+HdXNXn7Sgt9fkJ8Naxb+GLfT9Uvv7WuI&#10;IAmorZvErfZdtxuT7z/8fCRbvlZflqwjIntfgTrNr41069TxFpp8NWesLr40+XRt18959iNq3+le&#10;ft8vY3/PLf8Aw79tZt9+znqupafqOk3ni20Ogw2uqW+jRWuh+VeWr32/e9xObhkuQm9vlWKLdn59&#10;zc1J8V/2vvAvwf8AF0vhrXnnj1SM7pd99YWSJDticy7rq6i83iVPki3y/e2pXQ+MPjjD4S8Q6Gq6&#10;Lfal4avvD95rj6tZeU3+qe3ESIjSrIzP5+37v35Yv9vafEHLymd4L+Dni3Q/ifH4z1nxlpesXtwl&#10;1FfW9poL2cTJLFaIiwZupTFs+xI3z+bu3t935aofD39nnVvCPxam8Z3/AIuXV4V+3R22nw215EsS&#10;XUyyN8j3stsj/InzW9vBu+Zm+9WnrXx8v7Pw3c3UPgPXrXXrPWNM0+58P6hLY/aI4ru4iiS43x3L&#10;QMpDtt2y/eT5tvJrI0/9qC20vS9ZvPFvh/VdE0/TBrFymuGOBbG9isLp4XSL/SGlV8bf9csSN8xV&#10;ttAfEJpP7POuaTpeuRR+Mrdrq41a11TSIBp11LpmmvBM8iL9mnvZW2sW5SKWCIbU8pIm+aoNU/Zp&#10;1nU7nStY/wCEzs4fFNnPdX73S6E32GS6lvrC63/Z/tG9Yl+wKuzzd7eazebUmm/tYaP4y8By+IPB&#10;uk3GvXlvrOn6Reabaalp101v9puIYt3m2949v92XjbL97bu210S/tA28l3dGLwb4oex2XT6bepFZ&#10;+VrPkN+9W3X7R5m7YjsolSLeqtt3UfD7wcxyPiT9l3WvFun6La6j41t2ki1G4vdVmh0NovtXm6la&#10;X+y3/wBI/cbXs0Tc/m/K396tjRf2fNYjewbX/FGm6iukJpdrp39maF9iVbWzuo7hFlX7RL5kreUq&#10;bk8tF+bbF81LN+05pdxN4ev9P0zV77Stdt72bSbeCyiFxrPlXFlbxSwM1wvlo7Xfy+ai7l+dmiVP&#10;3u/efGqSz0vSm/4QXxY/iPUJ5oIvDO2xhvh5WWlk3yXS2zRBdp3JO330/iyKPhAw/HPwA1bxH4ZT&#10;T9H8VR6JdLr95rXnvaXS/wDHw0uUR7W8tZ42/e/fSdd/z7lbfVb4a/s36p8O/FXhjUIfFvmaRoel&#10;ppz6fbQ3sT6iyxeUr3G+8e3fjHzfZ/N+Rf3u35areKP2zvBfg9fCcmp6frENv4is4L20kZ7OKVUl&#10;fy0T7PLcLPPKGxuW3il2b13Yp2oftneB9O+Gej+NZk22mr6i2nWloda0fc0qIztuuvt/2NfkQ/8A&#10;Lxu/h27vlojIC/f/ALPeo6pr3ju7ufFCW+keJLSWCHSrO0ufIgldkbz5Yp7qWB3ynzeVFB5u9/M3&#10;Z+Ub4J+MZNYHilvGOgnx2l99oW8/4RmX+zBF9naDb9l+2+b5ux2/e/aP9n7ny1e+Cv7Tng748a1q&#10;un+GGmkXTY1l8+S8s381TjlYo53nVf8AaljVZPvRNImHq/4k/aA0Lwz4d/tmaw1e5gZdQZYLeGN5&#10;W+x3HkS/x/xO3y/rtqPhiH2jJ+H/AOzrH4G0vTrUaut3PbeIV8QtL9iSPMv2L7KyKu/5F+8y4+6v&#10;yVyL/sna5N4k13V5/G1nem8hv7eyt59P1IQ2n2mZJS/lJqixJKhjX97apasXG/O6u2tv2jLOTWrW&#10;C98I+JNL0+W5bT5NYnFm1rbXiQPNNby+VcPJui2SozqjRbk+V2rgdF/4KD/DPXL7T7S0EzT388UU&#10;CnWNH2eU/wB2Vm+37Yv+vd9t038MDbH2kf7ofCdl4k+E/ieD4L+H/CdlrQ13xFZatp97/aupRPcI&#10;PK1CK4aV0nneSRIv7jztKyp/rd/zVRuP2efEyxTXth4x0eLX9TivrfWbm68ONcWk8dy6s/2aD7Uv&#10;kN8iffllVv41atr40/GXWfhxfS2thoEt9EvhnVNc/tBvLeGKW1+z7UaLzVlb/W87F/iX/a243iz9&#10;rzw34A0NrzxNoOs+G9RXVBpQ0fWL3S7WZ2+z/aN/2iS9W12eUf4p9275du7ij+8BHD+zTqNrdeLR&#10;a+KbZdL1bT/sVjpctvftb2zbov8ASJV+3/6/91/rbX7K252dt7bNlGy/Zl8UaLrmh+INP8e2tz4l&#10;0m2ggS71zQpdSiZojqW5vmvPP+7qW1d07SfuvneXe1aej/tb6H4qWCbw54R8UeJtPvLo6dZ6lpiW&#10;X2e6vPsv2r7PE73Sc+Vv/e/6r5f9bV68/aLtoZvDeoxeHNWuPDer+HbzXJb1Vg823eB4FW38rzdz&#10;SbpdnyBl3Mm1iu5ksDkPEf7G8uq3OlahpvjGbTdX0zTrOyguFiu4Ii8T3rSy4sby1kVX+3vtRZV2&#10;bP469k+Fvgu8+H/g2x0C5u7W8SyASGS1huE/h+bd59xcSP8AvS7bml/i/wBnc3IeJfjteaV8J/iF&#10;4hh8IatpPiTwnp0t9L4f1l7XzmxA0sUu6C4liaJtrfcl3fI/8Vc7Z/tOahoa6pp2u+Fdc8Q6/pcB&#10;utTt9C0+ztBYxR2VlcXDN5uour7TeJ/qpX67V83Z5rgcvMfRdPrxjUfjrLN450TQtG8PapcaVdau&#10;ulT+IJoohZeZ9ledoU/e+b5vyp87ReV95d+6myftGabapqFxd+GfENjokEF7PY6xNHam31MWufNW&#10;BVuPNU/Kzr5yRblT5c0AezVzfxI/5J34n/7Bl1/6KauOj+MMt18covh9aeH7+W3Wxuri81gtALeK&#10;ZFtXVF/e+b92f5v3X3nT/b29j8SP+SeeKP8AsGXX/opqcPijIDkP2Xf+TefAH/YHt/8A0AV6oK8r&#10;/Zd/5N58Af8AYHt//QBXqgqq38aRcviEr54/aE/awb4B/Ev4Z+ED4I1TxKPGl/8AYhfWb7VtfnVP&#10;lXa3mv8APu2fL8or6Ho4rH7RA+uD+M2uah4f+FPi7VdJvJNO1Oz0y4ltrqNEd4pVQlG2urL/AN9K&#10;a7ysnWtE0/xHpd1pmq2NvqWnXkTQXFpdxrLFNGw+ZXVvvLzVgfP/AIq+JviX4C6pq9nd6xq/xVVr&#10;OzmtoL60iW+trie7eBVf+zLPd5D7Hb5baWT9xL9/7qaln+0tdzaVpcmoeCdS0rVdUili0+0vI7u0&#10;W6v0uIYBbr9ptYpVRvPiZZXiX5FlbZ+6NejaX8Fvh7oPhrUvDmneBPDWneH9UbN/pVpo8EVpdf8A&#10;XWJU2v8A8CFWNF+GPg7wxp+nafo3hTRdI0/S7lryxtLHT4reK2uGVlaWJFQBH2u43L/falH+8Ejw&#10;TX/2ptf1Xwv8SjpXhLVNCXSdE1m60jX2sL90We0SX5pWnsYrX5mT5fKnn3fxV0Nz+01q2i+H7/xH&#10;qPhWxHh57DVLzSZbXXN13dNYb/NS4ieBVtd2xvm82Xb8qvtY16f/AMKX+H/9uatrZ8C+Gl1nVopY&#10;NQ1IaTb/AGi8jlx5qSy7N0it/Fu61Dq3wN8FalF4na38N6XpGq+JLSW01PV9LsYLe9uEcYO+VU3P&#10;/wAC3U/shIxNP+L2qW/hzxpN4i0Ow07XfDUSyPZaXrX2q1uFki8yBVuJIYtjuTt2tF/d+9uWsXwL&#10;+0TN4m+G/jrxLrPhq50K98Jsy3WnqbqIzf6Olwu37fa2sq8S4+eJV92WvSdL+GXhDw/4XvvDOl+F&#10;ND03w7f+b9q0i00+KK0m835X3xKm1t38VS+GPhp4R8E6RPpHh3wrovh7Sp+ZLLTNPit4X/3kRdtA&#10;Hkl/8fvHWl+ItQ8NTeBvDK+JNL0xtfvrdPGf+jrp2dqvG5s/N8wsGG2WKKL5f9bVTxB+0hr11o3x&#10;Ii0zwzFpGo6V4dl1zQ31SW7ha+iWFH81t1n5HyeYnyxSz/3ZfKr0VP2efhbb6Tb6XH8NPCCadb3R&#10;v4bJdBtfJhn2Kvmqmzasm1UG/wD2a2IfhX4Kjv8AX7tPCOhJd+II2j1m4TTYPM1NP4luH2fvV+b+&#10;OpA88+LHx81r4Y6l4c0mHwXdeItXv7Fr++h09NRuorZEZFZYms7C4d23SfL5qxJ8v3lrxLxh8dPi&#10;pD8ZvHM6X1xpXgnQdE1TUk0m3ubWG6222l6fdJvSfTZWWXdqKbl83bu/65bbj6s8RfB3wH4w0XT9&#10;H1/wT4e1vR9NAFjYalpcFxb2a7dv7qN02x/KMfL2q1dfDvwtM14G8N6Q0l7C1rdFrKLM0TxRRPE/&#10;yfMrRW8CMnTbEg/gWqj8XvBH3TxTxd+0nrWh6Bba3ceH7aw8K32uwaXZajZa9E+pzuupR2sqS2ct&#10;rt+ZVn+WJ5X2r/yy+/EeE/2pvEPjDwzNqMXw3vLS+mmsF0tNQOo2VnOt5cJEnm3VzpsW108wMywJ&#10;Ou3+Nq9dT4P+BP8AhJL3xCvgnw9Fr926tdaomkwC6uNjxyIWl2bn2vFE3+9En92jw/8ABrwD4Tur&#10;y70TwR4d0S7vJknuZtP0iC3eeRX8xHdkT5mVvmB/vc0B9k4j4R/Fjxh8QfiF4p0vXtA0vQrLR7KJ&#10;fJstUe8b7V9rvIH2s1vFujb7Pwe2z7vz/Ly/gn9oXxTefDnwvqFzpFpq8MPh3R7/AMR6xNqa2d2s&#10;t4g+e1tVt2il/vfM8S/wrur3W18D+HtN8QSa7Z6Dpltr0sbQSalDaxpcPE0hlZGl27iu/wCfHTdV&#10;CX4R+CZ9Q0K/n8G+H5r7QYkh0i7k0uB5dOVfupbttzEq/wCxtoA86+FNv4ttPGPxITWPiP4h8S2X&#10;h3UF0y0tdTtdLjRlfT7S681zbWcT71e4b+Lbt/grn9B/aP8AFul/D+wuvEfhiwvPEE+h2Gqacljq&#10;73H9orOyxN5ywWm6KX+PyreK53/N5W/ZX0HaaRZWNxqMkNlBFLfy+bdMkaq1w+xU3Px8zbEVef4V&#10;WuUg+Bfw3sdB1XRLf4e+FbfSNWdZdQ0+HRrVLe8dDuRpYgm2Qqf71QB5fo/7WV7eWXhXUdQ8E3Gl&#10;6VqF1dWWoX0v9obLO5iuGt1ij32CfM77f+Pz7J98Ku9sqIvBn7VmueMPDxvE+H13p1/eSWS6RHqP&#10;9pWVlObmVUiWe6utOiVG+b/lgtwv91m+WvXLH4J/DzTb7Rr6x8B+GbO80ZNumT2+jW6PY/8AXBlT&#10;91/wCobH4D/DXS4dagtfh74WtrfWl2apDDo1sqX67t2Jxs/e/Nz8/erA4Dw78YvGlxounWY0LTNR&#10;8ZahruqWa2N1rDWunwR2srbl+1R2rO/8Oz9xub+Lb81c54S/bGvvFviDw1BbeBHk0vXowkF3aXs8&#10;5+1fYnuvK81bX7H/AAeV810sv8Xlba9A+IH7Nfgzxz4F0zwfBYw+G9E066F1bWWk6ZYvao21x/x6&#10;3VvLbN948+VuX+ErWj4b/Zz+G3hmGykh8E6DdalbWMVg2r3mmQS3s8SRLH+9n2bpDsUVIHIXPx01&#10;jxN+zX8QvGFraL4Z8U6FpmokWsaXTvZXUVqZot6Xlpbybvniba8G3/eWs3wt+1jea5da/JP4E1G2&#10;0qwt7x7HUpIL+CK6aBmXbLNPZRWsXmsvy+VcT17Lovw38JeHfCc3hjSfDGj6V4bnWWOXR7HT4obN&#10;llJ81WiRdmG53VnSfBP4fy61qmrt4C8MnVNWglt9Q1A6PB9ovIpf9YkrbN0it/ErVUgPDfhz+1pr&#10;fjr4xW/hK+8Lz6Rcsy2slnMl7FaxNs88z+bdWEE6t5fyrE8S72+62356v6h+19qlt8Rk8I2fgmO5&#10;udUuprLQbya+vIrS8kjlRf3t19g8hU2tu/0eS5YY2MqtxXs2g/BvwB4RgEWieCfDuiRb4m2abpMF&#10;su6KXzYvuJ/DL86+jdK5fxp+zD8OfGWm67D/AMIto/h++1i48+81bS9Hslup5fN3l5fNgdJ97Z3L&#10;Mkitu6VIfzHDa1+1trWkx6daxfD6bUtckn1GLULTS5dR1K3g+x3X2WURS2dhO7sz/d82KBf7zI3y&#10;19E6XqI1bTrW78ie186NZfKuo9kse7+Fl/havNND/Zr+Hlh4D0fwbq/hTSPGGk6ZNLPb/wBv6Za3&#10;GyWRy7usXlLFFnd9yJEVVCoq7VxXqtvbRWVvFBBEsUMa7VRF2qq1QfaJx92vI/2qf+SJ6r/1+ad/&#10;6XW9eufw15H+1T/yRPVf+vzTv/S63q6H8aJcfiPXx938KWk/h/ClqCBlFeN/tPeD77x/8MBodlp9&#10;nqctzrWkbrfUNNbUrXyl1CBne4t9y+ZEqhmdd6/KPvVw2g/CHxj8JNU0TT/C2oaZpdpql/Ne6lY+&#10;CvDUWlaT+4tf3UXkSvceR5sq7ZZEdWdfu7GXfUcwH07RXyp4b8TfFDxBpUtpZeIPGb3Fw+kx6hqG&#10;u+E4LCXSZ5b1FuorJGtUWWJYvN/esk6JtVvNeqXiHVvjL4VXSZH8S+LNU0661DUdP1K5tPDdtcXG&#10;nWEF6qxXsMUdr+9upYs/wvE2/fFB8u2j+8B9cUV8b+Krjx3q2hyX/n+MNdSTwp4qs9Mt9S8Lr/xN&#10;H227Wn2+1+xfupWxLsR0i83yU+T966Nv6xr3xT8H+HdR8S3PiTWZoLq21jzNP1DSrOK30lIr1I7W&#10;WDbbrL5n2fcyJK0vmtt+Wr+zzAfVNFfLGn694i8efBL426XZeJvF+szabBPaaVfahoMdhrLbrCKb&#10;yvs32WL5t8jKv7hGKOu3+GV1sdP+IGj6prXiXQtc8TT2V9rGxdJu9CiiS6i/sWILdSo9us6y+ei/&#10;c8qLcuzyqiXugfUvWjFfJ1/4k+KehR6Hb3HiDxpd+IJdNsJ7G1j8MW8tjqd3K7tdRX88Vnts1iyi&#10;f62Dai7t0rbqbdfGzxrfeGrKaX/hLPDVutjo9lq+py+F5Yr2K/lldbsWdvPat9qlz5X+qili2v8A&#10;IrbaCI+9HmPrSivjL4Z3nxG8X6p4i8Y2finxLPDZ3lhp0H2nQLW3bWYIdVvYJVuont96ukH3li8h&#10;kdm3qn3F7m48bfEuPxx8WbSxXWdUtbHT5JdFlfSWjtbaVdoEUCy2UHny/ff5Lq6VvK/5Zb1Srl7p&#10;Z9KU7NfLKeMfGjeHpXj8RfESXwrHrCRN4ok8FqniJIvsrsypYfYPni88RJ5v2L+N/wC75q+YeJvi&#10;J8adLtdbbw9ZeLbe9ur5p7O+/wCER+xy6ts02wSJ7rytNvdru+/5ZUtf7nmweV5SAR94+86K+Z/B&#10;Gl+ObnwL4c06xv8AW/A8mreMvEFxqd3aabE9xBavd6hPE+y6ilWJXb7P8zp/H/tVwHjLxh+0F4cs&#10;PDckOoa9qMGraTZahrN1FonlS6Tcusu+3tUt9LvX+8It6y287rj78W6iXuy5QPteivkHxN4k+Ini&#10;q08NW2tzeJree6i0e4h0zRPDE9xpmoP9tDXTXs8tkstq0SIr7X+y/wC5L92sW+8ffFrw947srDSd&#10;M12y05fEd4Z7K38NtFZXVq+t3W+Vni06dZP9Fw/zXNm3/LX9/wCbRyh9nmPtiivDvjJeaj4k8E+F&#10;vF3gaC71S4uh9ntpbGBy/wBlv7doll2/eVEle1lb+6kTVwA+H2ueFfAvxW0my0K6uR4V8M32h+FY&#10;5tP+0JeLOst15UUToyzpt+xQbNjLut3Sl9oD6wor460jwr8QXF7c6Z4k8ZadrGjW/iplvbjQIPNn&#10;l+3xS2kC+bZ+VLBKvz/uk3P/AAyrt2V0vxK8P+KfEPxGvobXUfE9p/aNj4Xmh8jSvOsrB49Vc3Es&#10;UrW7r58SlX2Ss339zIyJ8k/ygfUFFfHnxK8ZfGzwhY6Ja6fea3qVvbXuqQy6v/Zcr3V55d1i1+0R&#10;WejXn7pov4oooN38Mq12/iLSfHr+Pb/xTpWp6rpTR6f4dE+n6dpsctrqj/a7j7WjGeB5diRS/wDL&#10;LymTduarD7R9GUV8R614o+MPi+x+MXhvXbLUby0utA123t9MGl3rRD5JUtUs2XSIo2dlKf8AL/c7&#10;v4f9nvfhF468deIPFN2n9p+Ita2TazDdafqmgpY6TZrBdvHZfZb1bdPNdtqq6+bL/HuWLbto+zzA&#10;fT9FfFviPT/HHxe+Hd/4du9W8davY3VzoP8Aa39t+E4LBrWd9St1uoLeKWzVLq1WLzXbes6Dyl3S&#10;yIz16zqnibxxp37Q39j6XDqWoeGDpDeXarYvb6fbTpEzI0s7WGyXe+xP3V58u/8A49/kaSj7IRPe&#10;aZXx7Z+PviRI1h5viP4jroMqwt4g1b/hB1TUtKuikp+z2Fv9gb7RB5gRXfyrrZ8v73596+MQeLvj&#10;brXg3xhoX9n+MNQ0nUIvEME1hfeC5dLae3livTBP5EekIrTyyvA25bzczStug+81EfeCMeY/Sodq&#10;8O/bI/5IzP8A9f1t/wChivarH5LOFW+9trxP9sj/AJI5P/1+23/oYq4/GeJnEv8AhOq/4T4Xooor&#10;q1P5yPrP9iX/AJFzxT/1+x/+ihX0rXzV+xL/AMi54p/6/Y//AEUK+la5ZH9BcOf8iukFfGn7Z3/J&#10;TtK/7BUX/o2WvsuvjT9s7/kp2lf9gqL/ANGy0ROPiz/kWy/xHgVMm/495f8Adp9Mm/495f8Adrq1&#10;PwuO6P07+Hf/ACImgf8AYPt//Ra1Bf8Aw78P6lZ6zaXNgZbbV7uK/vk86T97OnlbH+98uPIi+7/c&#10;rmbzQdV8V/AcaPo/2MX19oSwQreyyxwMzW+3Y7x/Mq8/e+b/AHWryv4b/s1+IvCfwR+IXgy+stEk&#10;fxBP5tppNrewQWkX7mKJ1d4NLig2/ut//Hkytu2SpL827jlvI/pvC/waZ6tdfATwhdSa15lvrUlt&#10;rCTR3Ont4j1H7CPNbc/lWv2jyoG3fNviRGVvmXBrD0n4L/DPxPba9oEVtqWrnT9QaPU5NQ1rUbi5&#10;W6l0/wArDTyzeY/+h3u375271/iT5fP9U/Zr8S6h4B8I6VfeHPA/jCfStLutOGn6xL9lstJkklDR&#10;XVr5FlsaWJRs+SC2+7lPK+7U2t/AX4iab4h8X6hoNz4d1lvEVnPpslxrl7cW0sSy6fptt9qYR28v&#10;mt5lhK3lbk3b1/e1MftHXH4j13TPD/g3TdQhsbOC8vru01qJpZDJdXjw36WCbGnky3/LqU+eVtu5&#10;k/jYU+/+CnhLUvGTeJp7LUP7Slv4tRlhXV7xLSW5iiiiimltVl8h2RLeHbuT5du771eNeMP2Wde1&#10;jUNcXSLfw5oi32uJrH9oW8sq3F6n9hzWDRTokC/8t5d/+tb5JZW+V/vaXh39l23vmsbbxF4J8EaR&#10;4YXW/wC0p/BOkj7bpSqthLB5qpJaxI0rSyo7/ukX90n3mpknpjfAbwZJp+t2M8GrXaa1PBcXlzda&#10;9fyXYeCTzYPKuXn82Dyn+ZViddvzY61DJ+zz4KGjWmn20OtaZFZSXEyXWmeJdSsruVp382Uy3MVw&#10;ss29/nbzXb5vmrpPhZ4Tm8CfDrw74duDE8umWMNmfs7MyfIoX5d38NdlQUcPonws0Lw/4qufElsd&#10;TuNYuozbtLqGr3d6sUeVLLCk8rpArFE3eUq7tq56Vhj9nfwL/aGr3b6XeT/2pBdWs9tNq949qkV0&#10;c3CQQNL5UHmt8zeUq16pTKAPI4f2Z/AkKu8EXiK0vZpDLPqdp4s1aK/uDsRP3t0t158i7Yovkd2X&#10;5FrpPFHws8OeNriwm1ixuNQNnZXOnRI1/OkbW86osqSqr4l/1Uf+t3bWUMuGruKKAPN7f4F+Erfw&#10;rqOgeTq01rqF3BfXF1da9fz3sssTRNC/2xp/tA2NEm395xsrUm+FHhW5sUtJNLEtqq3qqjTykf6Z&#10;L5tx/F/E/wA3+z/Dtrt6KAPN4/gj4ZTwveeHJZvEV9pl7cw3jnUPFGp3VwksUqSxNFcS3DSxbXiR&#10;vkdelUn/AGePAk13qVy2n37JqSyxzWp1i8+zxrK4knWC383yoPNYfvfKVd+W3Z3NXqtFAHl19+z7&#10;4F1ESeZo0oR5Lp4/s+o3MH2Rp5YJZWt9so8hvNtYpB5W3a6s67Wd93NeOv2brXWPCum6R4R1q68M&#10;XljqEt+b++udRvLm5aVCjmW6ivYLxm27f+Xr7qIrKyqir7nRUAeH2P7KXgaHw5pGm366zcy6fptp&#10;pskun65f6bFdeQn7qVoLWdIvNVvmVtu5Pl2n5Fx0g+AXhBfD40VYtaWH7Y1+dQHiPUV1N59mzf8A&#10;b/P+0n5Pk/1v3FVfu16ZRVgcB4M+Dfh3wHrkuq6ZLrl5qLQG2F1r3iDUNWaKIurOkRvJ5fK3bU3b&#10;Nu7Yv90VmN+zn4AfVb/UZdJu5ptQ+0ebFNq95LbxefMktx5ELS+Xb+bKqM3lKu7bXqtFAHgsn7N8&#10;tx8bF8a3XiET6LDfvqS+Hmguf9e1q1vn/j7+y4+djuW1WVvutKy79+w/7MfgiWIRSv4plsGO06XN&#10;4z1l7Jk/55fZWu/K8rHHlbdm35duK9iopR90Dh/GHwz8P+O76yuNas5ruS1tLqyTy764tlaC4VFm&#10;R0iZVk3CJPv/AHdu5cVH4k+EvhvxV9pkvbW9t7m5uUupLzTdTurC781YvJDLPBIki/uvlO1vmrvK&#10;KkDhtD+Fvhzw7Dara2t5LJaX/wDaEc99qN1dzm4+zfZfNeWWVnlbyvl+dm/76rOu/gZ4QvrHSdPn&#10;0qZ7HTLO8023tl1C5WL7NdbfPilUS/vVbYn39+1kVl2mvR6KsDz/AEv4M+FdN8I+IPDcdnfX2leI&#10;IpYdTbVNWvL26ukePymV7qaV5/ufKPn+X+HFSyfB/wAKSaxrupHSc3+tRS2+oTfaZQZ0kht4nX7/&#10;AMv7u1gX5cfd/wBpq7uigDzuP4IeEofF8HiYWd4mrwTLcRxrq94tn56w+V532TzfIaXy/k83y93v&#10;VVP2ffAq3WtztpV1cDVoLq0uLW41W8ltY4bn/j4FvA0vlW3m5+ZoFSvTqKAPNPC3wF8HeDPEVprm&#10;l2uqLrFu0rm9utfv7uWfzUiif7Q0s7ef8lvF/rd23yk2/drpviT/AMk78T/9gy6/9FPXUVy/xJ/5&#10;J34n/wCwZdf+inpw+IDkf2Xf+TefAH/YHt//AEAV6oK8r/Zd/wCTefAH/YHt/wD0AV6oKqt/FkXL&#10;4haKKKggbXIfE3Utb0zwDr9z4cjkl1uCzle1SKDzX3D+7Fj52/ur/FXYLXL/ABC8b2Xw38F6x4n1&#10;GC6ubDSrV7yeGwt2nndVXJ2Iveol8IRPlfX/ABl8VdP8K6xeeFtY8bazpkniGKL+2td8P3Gn6qLX&#10;7En+qtV0af5PtHy71sP/AI7VvXvGHxgt9M1DV7C78QvrF54a0aU2sOk3S2Nt/ptwl7LBv0p5VuvK&#10;8r901uz/AL3d5DqibPc9K/aD8H6x4ufw4z6rp+orc/ZFa+0i6it/N+yrdbHn2eVFJ5TbvKlZZfl+&#10;5V3w78a/CXizTdS1PT7vUBaWFt9tke70e9tWlttu/wC0QLLErTxHj54gytQB4bbfEL4jXXgjw5c6&#10;/q/jLQInW/Dan4X8JT6pqM9wjxfZ4rqCfSInRWUzNuSzgRti/vV/jpaBqvxgmsPD2kxaz41huL3V&#10;dWi1jVNQ8PwC4sf+Jvp6Q+Vut3i8r7LLdMmzzYvv/OyxfL75dfHTwNZNqRn8QwxnT5fIuiI5XWF/&#10;sv2r+7837r5t3/AfvfLWTeftLeBrfT4bpp9XS5kuntV02bw9qFvfeasPm4a3lgWWJPK+fzHVU2hm&#10;3bUbF83KETxb4i/E/wAeeA9EvrLU/GPijT7rSbHVryw1LT/Dtrd3GptBcOtu1+i2rRwW3leV+/VL&#10;aNvn/epXoknijx5dfHaz0aK710eHb7RAJZoNMMdpp0/lM3ntLJYeVK27b928/j2/Z/kZ61PFnjH4&#10;TeOPDeg+IfFHh+DxVBDf+VpSXHhqXV7lLnZvf7LFHBK7lNh3PDuVfLb5vkrS1r9of4eQNJps95qG&#10;qO9tFLNa6f4fv7/zEn+VI9sUD7nb5/3X39sUvy/un2x9nlkHNzfCeQa18UvivqPh3Stb05tV82HW&#10;F0iTRtFsDM19LbL5V2/2hbC6SKJrrzU/e+UrJEjfaIvnpfip4m+K3hfVvG6+HNU8VXdu3iW3d5W0&#10;yU/ZLF9NiZFsGj0m981PtG9JNsEu3Z83lM7O30/4csNN0jw7p9noljBpukwwItnaWsHkRRRbflVY&#10;sLtH+zW3VhE+VfBMnxn8bRaTqGq+Ltb8Pfb9Y/s2W00/QIkhtbP+zfN+1L9ssEnWX7Qu3fKixfPt&#10;8qtHVPF3xgtfBXhKe0t9Rm1e/wBM82+Z9KXfBPZv5rpKnlfK17ErRfc+V9nlKu6vpmigD5lW1+K1&#10;5rEuv/2/4hsEFro91/YMOmwNazGfULjz7eTzImceVbtEreV5TDZulZqxdZ8b/E5dU1NdT1Dxxpcs&#10;d/fJoNjoPhFL+31RF1O7iRLqXyP3CeQlrsZp7X5X83zW/g+tKKJe8H2Twn4HWvj7RLWC28S69rPi&#10;MXXhfTtQX+3LOKIWd+3mia3WSKJW/wCeXyytLL/tV47r/wATvinY6DbJpusfEq/1W48ptY+1+Bnt&#10;4tMutr77e1ni0u4Z4t2750tbxf3Sfv4vNRn+2KKJe8B8xfCHVvjFrn/CNeIfFOqa9aTSarb6dqHh&#10;mbSIIrTyP7NR5bjf9lWfd9q3/P5qxfw7anude8eWfxo12z0zUPFl27ayDa6Dd6G3/CPtY/2fFvl/&#10;tFrf5G83d8qXC/P8vlfMz19LUVAHyB8LfiB8cdS8E+Pv7QgubzxRaaP9osYdU0+8i8u+wd0UG/Rr&#10;KNov9lXun+78zfxZP/C1fjD/AMKtZ3n8UHUxrSwRahbaFfPffZ/s7s6S7vDibU3bdssWnSrxsaRS&#10;26vtWirA+NJviZ8bxYlhb+IZtZfwLPcNZ2uhSLb2erJZO6s3mabtnladVG2K6/i2/Zf466z4c+KP&#10;iLY+NrXwvqdxqDx63rWranFcajF+9s9OtdSuhKi7k3eVKkumpF/sSvtf5Fr6frFtfDuk2uv3eswa&#10;XaQaxeRR29zfpCqzzpHu2I8n3mVdzY/3qOYPs8p88at8Rvign7TUGkabba5P4PW7+zT2tzpMsNgs&#10;f2Rysqz/ANmsrfv/ACv3v2/+Lb9n+Rmrn7fx98QHj09bnxL8UIbaURN4mvo/ACfaNEn2t/o9gv2L&#10;/Sonl+TckF5tRN3mru3N9g0jdKmPuxCR8L/D34pfHW+sPEMes3niG3k/s+6eKTUPDF+kseyTFvJB&#10;FFoPlpK6bCytLebd3+o+V4l71PiF8VGm+FUkFp4kubm+glXU9Ln09k8xvNZUnurj+yEjVdvz7GbT&#10;pVH8Ds3lL9WUUgPjH4f/ABG+M154V11fEUniC3lhaze8vrXQbq41Cw3Tbbr7FDLo1rFOqLu+VPtj&#10;/wAX73+Lf/tnxfb/AA68KX134k+JFnE3ijUBdazZ+F5bjWGsNt19naWwe1far/uv+XXavG2KL+D6&#10;voqwPnjwt4y+IknibwT4f1aW4Muu2UWqTXNxaRRTWsFqW+1CWLZ8ry+bp42/wtcXG3b5SrXV/tTf&#10;8kT1X/r807/0tgr0G28O6Va6/d6zBpdrDrF5FHb3N+kKrPOke7YryfeZV3NjP96vPv2p/wDkieq/&#10;9fmnf+lsFbYf+JH1Lj8R23jPxppHw98PvrGuXMlrp6yw2++K2lupGlldYokSKJGdmZ2Vdqr/ABVw&#10;iftTfDmfj+1NUUsrBYpNB1FJZJVlWJ7eJPs+6W5SRlVrdMyrn7leheJvC9r4qsbS2u5JUjtr21v1&#10;8plHzQSpKn/AdyCvM/iH+yv4P+JmjWWna211NHZ39/qUAaK1uESe6n8928qeCWJ9j/dV1Zf726uc&#10;Rb8YftLeDvCfhA6352oXcktndXUVgmk3ouE8j/W/aovI32aIzIrS3Coqbvmovv2jfCvh+41KPXJb&#10;i1ksplV4tL06+1F4IvstvcNLP5Vv+6RftSfP80XK/Pv3ImLZ/sl6Jo/hODQdG8T634diW2urK5n0&#10;Ow0my+22s7bniliisFgTn+OKJJf9usj4ufsk+AvGEl3qHiPXdWtrHUr238+zmgsLu3eeWK1sItiX&#10;VrL5UuIYk82LZL+9b5/u7XEk9K8ffGXQPhzq2kxaxcKlnqNvLPEbWC5u7qZlntYlWKCCB/N3NdxD&#10;7wfLLtR/m2eefEH9rjS/DcVjN4d0O+8QwXGj63rM7X1tf6d5Cacn72J99q3lS+b8m2Xytv8AvPEk&#10;voviP4L6R4q1zwrq19e6gtz4di8m2ETxBJP9Itbj978n9+zi+7t+83+ztyvEn7PPh7xLb6rHPf6l&#10;Guo6dremy+VJFlYtTeJ7hl+Thl8pNp/763U48v2io8v2joZfjB4TtdJXUrrVVt7Noryfznil2bbN&#10;tlwc7f4G/wC+v4d1YGsfHLwHfeGBJqUWrXNlqNw+lvotx4W1GW9mZondonsPs5n2tEkjfNFtZRWN&#10;N+zD4evf7VtdX17X9a0W9h1G3g0O+a1a0skvZfNn8rZArv8AP/z1aTb0+7Vz4Z/sy+GvhT9iXSbm&#10;R3ttQbUkMOkaXpymRreS32sljZwK67JX+982cfN2oMo83KZXhf4zfBX4d6DbWXhp7Pwv4YZFvfM0&#10;fw9cWmlRtLF5ux5ooFginZSv7pm835kG3cy11fhr4+eDfFHimy8O2F1qi6/eRtINMvNBv7WeKJCf&#10;3s6S26tAp/haXarfLt+9XKXn7J3h+70W78Nt4q8Tr4RvET+0PDa3Fr9kvJViRPNlb7P5v8EbNEsq&#10;xPs+aNlZ1eX4T/so+G/gzq2ran4d1O6g1LULA2DXVvo+j2PlLv3q6pZ2MEburf8APVXpR/vFy/un&#10;p83iow+PtP8ADf2Xd9q0241D7R5n3fKlt027f+2//jtcD4b+KHgr43eH49D13RFuxqViLvUdK1DS&#10;Zb3TI13bvKmumi+y7/k3+Uzb+jba6bxx8NJPF2oaZqeneKtb8I65YxywDUtFW1d3glKM8LrdW88W&#10;3dFE33dw2fe+Zg3Lab+zL4WsvGWjeIRPfTto2kf2JZ2c0Fqf9H8po233PkfapQ2922PO0e5t+3dz&#10;S+yAeH/jn8LfDXg23XRo7jRPD9m1va2On2vhe/tfMWV8RfYrf7OrTxs33WgRkruvB/xH0Tx9aXl3&#10;o0l+9rayeUbi90y6sklx/HE08SebF/01i3L/ALVeVfDr9jvwX8MbhLnSpZ0WO6tbqKOHR9Js3XyH&#10;3Ijy2tlFLKv/AF1dm991dl8NPgbovwxvPF13a3FzqV34nuvtGotcW1narIfn/gtIIFZj5r7pXVpW&#10;43O21MP7IFFf2nPAMibor7WriRmUW1vD4b1OSe+Vt/761iW333MW1WbzYFZMD71XZv2ivAcN7o9q&#10;uo3s39qQ2dxBcW+j3ktvHHdP5Vu886ReVBvf5f3rrXGeIv2RbDxXotro+seP/F+q6PZqkVjpuorp&#10;d3Y28Cfdia3lsHin/g/ezrLKvl/LIu59/XeH/wBn7w94Y8NDQ7K51AWSWem6eod4wVisZWlgHyp/&#10;tbW9V9KYG1L8YPDEPjxPCTXd2mtNL9mVjpt19i8/yvN8j7Z5X2fzfL+byvN3/wCzXLfDH9pLwx8R&#10;fh3H4mmN3pEUGlxapqJuLG6+yWu+JXeJLpoliuWTftbyi3zfw1Fdfsv+G7/40Q/Eu61LUbrW7efz&#10;7aOS1sGFufK8rYlx9l+1eVtZv3Xn+V87fLWV4N/Y+8H+C49Ujh1HVrx77RYtB86SKxt5o7eNUSJv&#10;NtreKSWRPJi2vO0pTb8u3LUR+H3gkehaL8YvCeteG9Z15Ly6sLDRdx1FNY027064tgF3/NbzxJL9&#10;0/L8nzfw1nt8fvB8ehrqpk1xUkuvsY07/hGtR/tPzdjP/wAeH2f7T91Wbd5W3atMh+B+nXXg/wAU&#10;aF4k1nVvGTeJI/s+pX+tLaiaWLZsRNsFvFFtT/rl/E27dXn0P7Evg+38EyeGI9Vu4bCa/W/lFt4f&#10;8PxRTsqFFSW1XTfssq/xK0sTOrfdZelSB6B4f/aA8D+JtKv9U07U7y60fT4Unn1P+yLxLTa+3JSV&#10;otsuzd+92M3lfN5uzbVzxr8YdF8G6Hcao0d9qkNrrFrok6adZT3DJPPLFF92JGL7fN/h/i+T71ee&#10;+D/2T9B+Etl4huPDqt4jvr/Rf7Dt7DXPsenwPb4VVt5p7OyWWRNqIm+bz2VV+X7zZ7LS/gjFZ/B3&#10;SfBEuuX8V3ava3k+tWSxfaLi/iuEunuf3qSr+8nTe25W+/VAa2g/Gjwp4k8SXeiWN7eG9tvP/eTa&#10;ZdQWs/kPsm8i4kiWKfY33vKdq5ex/au+GuoeQ0WsagsVx5DpcT6DqMUIgnJWG6eR4Ai2zt8q3DYi&#10;/wButbw38E7Lw74g+3P4j13UrCE3R07RL1rb7JpjXD/vGh2wLK3DMi+bLJtViq1DqX7PnhnWPCtx&#10;4eu5tRm0240fTtDkjeRdz29nK0kXO377F23e392o94BLX9pLwBcaPf6nHqGppa2v2Y+XN4f1GKa5&#10;W4l8q3a1iaDzbpXf5VaBXXmsrxB+1D4W0S08N31tFfanaazPLAsS6XfpqEUsV7a2cu61+y7k2Pdf&#10;N5vlN9xVV9/y6Gg/s+2Wlm1e/wDFPiTxJJZtZJZPqslrus4La4SdLdPKt4tyM8Sb3l3yNsX56Z4m&#10;/Z30XxLdW12NZ1rSby2nu7uK7sZIC8cs9/a37MPNidPklsotu5T8rMKuP94A1T9p74d+HtQeyvNV&#10;1NJftL2MG3QNRlS+uEl8p4rR1t9t0yv8u2DfVbxd8dvD3wx1rVtCj0G+ji006bdzvBp9wkL/ANoX&#10;rxN5WyJvNl3/AD+UnzSuzL97dSH9mfSZvEehaleeI/EGoWXh/U21fRdFuJbX7Jp07uzP5W23WV/v&#10;uo82R9qsdu2uo8RfCWz8ReMm8R3Or6pGWisEfT4vI+zs1ndtdQP/AKrzd4Z3X7+3a33d3zVEQM5v&#10;2hvA39m6bf8A23Vp1vmnWO3h8P6jLcw/Z5fKna4gW3822VH+VmlVFrP8WftFaJ4L+IEWham1pa6V&#10;Jb2Nz/bE08rIy3S6g/yrFE6/KLDdud0XY7tu+TDZPxK/ZD8GfFCS2uNSd0vbe5vLlbqbTNM1Ej7T&#10;L5rpsvrWeNV3/wB1N3+1W74i/Zy8K+LPEtpqupC8mW3sYdPNgoiW1lgjgv4AjR+X02alcfc2/dTp&#10;j5rj8IGpr3x08IeHdUNjeXd/Ndx3EsEsOnaTeXnleUI/NdxBE22JPNQNK37tWO0tuFegW1xDewRT&#10;wSLLDIu5XRtysteB+LP2MfA/jLw/4b06/nunutEjuIk1S+03S9SuLnz5fNlaX7dZzx72l+fciK3z&#10;Gvc9JsYtL0+0tIPlihiWNAiqq7V/2V+X/vkUAX+xrw39sj/kjc//AF/W3/ode5N9414b+2R/yRuf&#10;/r+tv/Q6uPxHi51/yL6/+E+FqKKK6tT+cT6z/Yl/5FzxT/1+x/8AooV9K181fsS/8i54p/6/Y/8A&#10;0UK+la5ZH9BcOf8AIrpBXxp+2d/yU7Sv+wVF/wCjZa+y6+NP2zv+SnaV/wBgqL/0bLRE4+LP+RbL&#10;/EeBUyb/AI95f92n0x/kV66tT8Kj/ER+nfw9kQeBdAw4Y/2fb8Z/6ZLXReYv95fzFfNPhf8AZffV&#10;vDul3n/Cf+KLXz7aKURRXvyR7kHyr+dan/DJb/8ARRfFX/gbXN7p/QWHxeN9jD/Zv/Jj6C85f7y/&#10;nR5yf3x+dfP3/DJb/wDRRfFX/gZR/wAMlv8A9FF8Vf8AgZS5Ym/1vH/9A3/kx9A+cv8AfH50ecv9&#10;8fnXz9/wyW//AEUXxV/4G0f8Mlv/ANFF8Vf+BtHuh9bx/wD0Df8Akx9A+cP74/Ojzh/fH518/f8A&#10;DJb/APRRfFX/AIGUf8Mlv/0UXxV/4GUcsQ+t4/8A6Bv/ACY+gfOH94fnR5w/vD86+fv+GS3/AOii&#10;+Kv/AANo/wCGS3/6KL4q/wDA2j3Q+t4//oG/8mPoHzh/eH50ecP7w/Ovn7/hkt/+ii+Kv/A2j/hk&#10;t/8Aoovir/wNpe6H1vH/APQN/wCTH0D5y/3x+dHnL/fH518/f8Mlv/0UXxV/4G0f8Mlv/wBFF8Vf&#10;+BtP3Q+t4/8A6Bv/ACY+gfOH98fnR5w/vj86+fv+GS3/AOii+Kv/AAMo/wCGS3/6KL4q/wDAyjli&#10;H1vH/wDQN/5MfQPnD+8Pzo85f74/Ovn7/hkt/wDoovir/wADaP8Ahkt/+ii+Kv8AwNo90PreP/6B&#10;v/Jj6B84f3x+dHnD++Pzr5+/4ZLf/oovir/wMo/4ZLf/AKKL4q/8DKOWIfW8f/0Df+TH0D5yf3x+&#10;dHnL/fH518/f8Mlv/wBFF8Vf+BlH/DJb/wDRRfFX/gZRyxD65j/+gb/yY+gfOH94fmKPOH94fnXz&#10;9/wyW/8A0UXxV/4G0f8ADJb/APRRfFX/AIG0e6H1vH/9A3/kx9A+cP7w/Ojzh/eH518/f8Mlv/0U&#10;XxV/4G0f8Mlv/wBFF8Vf+BtHuh9bx/8A0Df+TH0D5y/3x+dHnD+8Pzr5+/4ZLf8A6KL4q/8AA2j/&#10;AIZLf/oovir/AMDaPdD63j/+gb/yY+gfOX++Pzo85f74/Ovn7/hkt/8Aoovir/wNo/4ZLf8A6KL4&#10;q/8AA2j3Q+uY/wD6Bv8AyY+gfNT/AJ6CjzU/56Cvnr/hk8/9FH8Vf+BtH/DJ5/6KP4q/8DafKR9d&#10;xn/Pj/yY+hWlX1/Wua+JEi/8K88T7f8AoGXX/opq8gP7J4H/ADUrxV/4G1k+Lv2Xv7M8I63fD4g+&#10;Kbn7PYzy+U95uRtqMdtVCMeY0hjMY5W9h/5Mj0n9l3/k3nwB/wBge3/9Ar1avK/2YH3/ALPvgBv+&#10;oPb/APoFeqVFb+NI9+QtMor57/aE+LfxY+HvxK+GWjeAPhyfF/h3XL7yNe1Ly5X+wxb0H3lO2D5X&#10;Z98vy/JtrEk+hK5P4jWGma58PfE+na1qH9kaLeabdW97qJkWIW0DxOry75PlTYvzbm+XiusrgPjp&#10;4f1Dxh8FvH2g6RB9r1TVNCvrK0t9yr5sstu6Iu5vl+81WVH4jnofBfg6a81TSLvxZ/bGqafeRa9q&#10;8Fxd2v2hd9l9l33EUSJ5cUsSO33U+bft+X5az/gX+zt4N+DOo6/L4Wura8M6pYTW8ek6Vbm12jes&#10;Ty2dnFK/ysv+veTja38XPPal8ENTl8K/tDxxWeqSXfjBv+JZEmuSj7Vt0q3iXyv9I2Qf6Qsqf8sv&#10;lVFb90iUaB8KPFFl4kfxRpT+IdEvrjWlZLLUddeW3isP7Iih/wBKgW4aKeRbhfmlbzZSyffKUE/Z&#10;Ok0f9ljwho1jLbQz6s27SJdFWZ7lfNjha4eVXRtvEqb9iv8A3UWrtn+z3px1CTUdZ8T+IPEmtN56&#10;SanqT2qSyxy2/kbNsFvFGqojPt2IvzO27fXh/wAOfhf8ZptPOj+KL7xbb2st9YNqFx/ab2j3CLLm&#10;6liul1u8lRWT+CJLZfm+VEb7nZ/Bvwn8WND+Nmr3Hiq51a50KeW8drub97ZXCmU/Z1i3avL5W1dv&#10;+qsIPufN/eaOXm92RPN7xs6l+yz8PPG3w5sfCtrcJLoGj6lLNpqwWem38OnTJuiuII4p7WWD/WiX&#10;crxMyuz7dnCrevP2U/DN14D1DwquoXVtp+oQWdvc7NK0l0dLbdsAtXsmtV+9u+WL/d21yvwz8IfF&#10;LSPjrc6jrUevXHhqS81bzJdT1bzLKK1e9uGtEt4or9k/1TW/yy2e5V3/AOkLtWKotSj8bn40w3kG&#10;k+NpWbxHNF/a66rLFoElgtlK0Vv9j81tv70Rf6R9l2syf61t/lMS94rl5T6B8M+F18K6fY6ZaXVy&#10;2m2VlBY29tcOr7UiDqG37d7Oy7N25j9xf9rdoXmqWen3NhDc3kNvJezfZ7ZZZFVppdjybE5+ZtiO&#10;2B/CrV8X6L4A+N3/AAiPi6C+svG6Pdmxks7X+2N9z56SS/aN0v8AwkG7ymV4v+Pe4s9xT/Ubfkb1&#10;742+BfiN4y+HPgGLw7ssPGWmzNPdXC3RdLOVtIvYN6O7q0v72ZE+9u+fd23Vf94Ir7J9DVQg1S2u&#10;Lq4to7mGW4g2+dCsmXj3fd3L/DXx0fBPxpj+Fp0p9P8AGM10+tq6QLqHk3UFv5DdZf8AhJWnliaX&#10;+H+0Ytrbf3Tp8td78F/AXxP0TxxoOreMWuriwbR7WzvkW6UO1/HabWu52WdvPj+VotjbvnlSX5vv&#10;RBJ9Atrdgl8lo19bLdyS/Z1t/OXe0nlebs2/3tnzf7vNa1fNGpfBTUfEHxW1w3Nn4l0/QbrxWmry&#10;6na+I5rfz4Dov2ceQ0V158G24+RtixZXaPmiri/E3gH4622veDpbTUPEVzDZ6RY2pls5luPs1wjO&#10;LhrrdrNnFOzLs+aWC6/76+/H8pR9l1k+H/EGmeItPjvNK1G21O0lVZEuLOZZI2VlV1bcv95WVv8A&#10;gVeU/BT4d+I/AN1C+p3niC8jvfD1h9v/ALa1+fUiuqL5v2jb5ssvlfeT/VbYuK4n4K/DH4geFfhn&#10;4ztNSt9ftPHF5Bpd/BqWp699sS8votNtQ67/ALRLt/0qCVJflVXR0++n3bA+jNY1ix0e1+0393FZ&#10;QNLFb+bcSLGvmSuqRL8x+8zsir/tNVfQfFOj+LbVrrRdWstWt1KK01hcrOi74klX5k/vRyxMP9l1&#10;bvXgGm+C/i7Npt017faski6npd7bQjVU3bJ9StbrUondJfmS3RJYEX/nluRN++ua8E/Cf4l+BP2e&#10;fEOiQaHqEXiK7l0ZUttJ1SKG58uLStNt7jY6XUH3JYJk2LcwMyq22VdyUfZ5ilyn1bJqljHqdvp7&#10;3cC39xFJLBamRfNljiKb2VerKplj+m5f71Xbu6isbeSaeRYLeJd0krttVVr4t1D4U/HO+8E+EpIx&#10;qUWu6ZZ6zb3MzXhe9a2n1Kwlht1b+1PN81oIpV3fb/l8r/X/AHGrV/4Uv8TPGXw71aw8Tv4qmZPC&#10;+qWljpja0+ns95K223il8rVLrz/k3fPcXUn3/moJPq/UNc0/RYjJfX9vZRLE87SXEqxKsSY3t838&#10;K7l/76rWr5r+M3wz1vxb/Yk2j6D4i+0P4L1fRfm1tf8AQbidLf7Ol0rXW2Z/llXzf3vz7WZuFasb&#10;4pfCP4laXot/pngnUPE19oq67Fdrbya5dXuoTwNZKrotxLqllOkS3HzbftS/7rr8tEgifVnajtXg&#10;Os+DviVq3wt8GWdtqWq2/iOaL+ytcnE0VlcW9tOu17jatxOn2iDajKySytw+1/nrkNa8F/E++0XS&#10;7vX7DxdrOpXVrdFtP8KeJ10v+zr/APdRW8srfaolkg8uINt3S4d5f3Um6pD7J9P3GqWtvdW9tLcw&#10;xXM+7yYWkw8m3721f4qv18nav8H/AIoT61Hrkl/ql9qQ1iWW+VNXdFuNOWKL9xZL9oVbNpW8/wCd&#10;Nrf3tvyMnP8Axm+HXx31f4meIZfDuo+JF02+uYltLvSroRW8Fnti3wfNrMSxN8sn71LB5fm++1P7&#10;RPMfaNZ+l6hbanbefazx3UXmvF5kEm5dyuUdf+AsrL/wGvFfhP4P8YeFfjF4tFzFr8vgtrdIbC88&#10;QaxLdu7KUVVi3ajcbl27/wB61vay/c3+ezu9cf4Z+GPjldY1+zsrTxb4TaZ9Yml1i98RLcabcNLd&#10;PLYmztYrh/KZdys37qLcu9H83dU/3ij6qryH9qr/AJIpqv8A1+6d/wCl1vW38HZNe1DwPBrfiWK5&#10;sta1qRtSl0u4Zg2nLJjyrXa33GSIRK4/5672/irn/wBrOH7V8Cddg3snm3Ngu9PvL/psFdNH+LEI&#10;/EbXxi+GsHxU0TSNIvLbT7/TIdXtL2+stTG+GeCJ9zJs2tv/AN1vlr5u1T9mDxf4Ub4o6rHLFqSa&#10;xpWrJFcWN5B9t1GS43tEk8EGlxTy7N2F338u3b8v+z6t/wAMlOf+ai+K/wDwMo/4ZLf/AKKL4r/8&#10;DKjljE8KWKx/Sh/5Mcx/wzdq8mj7f+EA+HI03+1VvP8AhXP2yX/hH5F+yvF9oZ/sX+v3sr/8eu35&#10;P7/72om/ZKlfQrya/wBD8IeJvEKroSaf/a27yreKzuEluLVJWt5Wii2r5S/K25VTfXWf8Mlt/wBF&#10;F8Vf+BlJ/wAMlv8A9FG8Wf8AgZU+6R9bx3/QN/5Mi58CvhP4i+FUnjKSa00K2t9X1WO7trO1u45X&#10;VGlYzyy3EVhbtLJtYbfNWWQsnz3Db/k9285f74/Ovn7/AIZLf/oovir/AMDaP+GS3/6KL4q/8Dar&#10;3SvrmP8A+gb/AMmPoHzk/vL+Yo84f3h+dfP3/DJb/wDRRfFX/gbR/wAMlv8A9FF8Vf8AgbR7ofW8&#10;f/0Df+TH0D5yf3x+Yo85f74/Ovn7/hkt/wDoovir/wADaP8Ahkt/+ii+Kv8AwNo90PreP/6Bv/Jj&#10;6B85f74/Ojzk/vj86+fv+GS3/wCii+Kv/A2j/hkt/wDoovir/wADaPdD63j/APoG/wDJj6B85P74&#10;/MUecP7w/MV8/f8ADJb/APRRfFX/AIG0f8Mlv/0UXxV/4G0e6H1vH/8AQN/5MfQPnL/fH50ecn95&#10;fzFfP3/DJb/9FF8Vf+BtH/DJb/8ARRfFX/gbR7ofW8f/ANA3/kx9A+cn98fmKPOT++PzFfP3/DJb&#10;/wDRRfFX/gbR/wAMlv8A9FF8Vf8AgbR7ofW8f/0Df+TH0D5w/vD86POX++Pzr5+/4ZLf/oovir/w&#10;No/4ZLf/AKKL4q/8DaPdD63j/wDoG/8AJj6B85f74/Ojzl/vj86+fv8Ahkt/+ii+Kv8AwNo/4ZLf&#10;/oovir/wNo90PreP/wCgb/yY+gfOT++PzFHnD+8PzFfP3/DJb/8ARRfFX/gbR/wyW/8A0UXxV/4G&#10;0e6H1vH/APQN/wCTH0D5yf3x+Yo85f74/Ovn7/hkt/8Aoovir/wNo/4ZLf8A6KL4q/8AA2j3Q+t4&#10;/wD6Bv8AyY+gfOH94fnR5y/3x+dfP3/DJb/9FF8Vf+BtH/DJb/8ARRfFX/gbR7ofW8f/ANA3/kx9&#10;A+cP7w/MUecP7w/MV8/f8Mlv/wBFF8Vf+BtH/DJb/wDRRfFX/gbR7ofW8f8A9A3/AJMfQPnL/fH5&#10;0ecv98fnXz9/wyW//RRfFX/gbR/wyW//AEUXxV/4G0e6H1vH/wDQN/5MfQAmT++Meua8N/bEZD8G&#10;5wCCPttt/wChis8/smOB/wAlF8Wf+BtecfHn4Dn4d/D+XV/+Et13WgtzFH9l1G43xfM/3qZ5GaYr&#10;GzwNWM6HL7v8x830UUV0an4YfWf7Ev8AyLnin/r9j/8ARQr6Vr5q/Yl/5FzxT/1+x/8AooV9K1zS&#10;P6C4c/5FdIK+NP2zv+SnaV/2Cov/AEbLX2XXxp+2d/yU7Sv+wVF/6NloicfFn/Itl/iPAqZN/wAe&#10;8v8Au0+mTf8AHvL/ALtdWp+Fx+JH6JzeKrrwP8D7fXbTSL7xBd2OjxSwaZpsD3E91J5S7UVFVm+9&#10;Xi37LPxY1HVvA/xDi8ZeKbu98RL4pv7W1uNStrqwDt5AdILWG62suzZL+4X50/iVK+kvh9/yIvh3&#10;/sH2/wD6LWo5PAfhjzN//COaUH+3Nqe/7DF/x9Mu1rj7v+tZflL/AHq4JR96R/TuF/g0z5V+HreL&#10;tJ/Yv8S+MtQu9RtdXvfBH2611j/hNNT1S4ll+ys/m+VOqrZy5K/6pm/8drx3xZ8aviLa+AdK8H2H&#10;iDxC/iP4f6xby6tqP2uWK41aKe7t10+KWX/lr5sFxLvT/pktffWh/BX4eeGrfUrfR/AfhnSoNSg+&#10;yX0dlo1vEt5F/wA85dqfOn+y1aE3w58KXEl1LP4W0eaW6a2e4eWwhZpfs/8Ax77vl+byv4P7n8NO&#10;Xxcx1L4eU+ZPh54o1G00X4A+K7LxlrGveJfHF55WuWN3q0txb3SPaSy3flWrP5Vv9nlRf9Ui7fut&#10;XT6X4STTP2hvHtlHr3i02GkeHLDVLG1uPFepzxRTyve+a/lPcbX/ANUg2N8vy17tpPw38J+HvEF5&#10;r+l+F9G07Xbz/j61O006KK6n/wB+VU3NV8+H9LGq3epjTrQ397Altc3RgXzZo03bEdv4lXe/y/7T&#10;U5e98Ionxv8AAXXr/wCKek6TY+NvHGv6ba6X8P8ATtatZrbXbiymuHle4+0ahLKjK0vleVEv73dF&#10;833fmrH8Z/G74i2Phf4DeNTf6hNt8LX+s+JLG3k8pNStU+yq9x5S/L5qRS/aF/8AHK+xdS+EPgTW&#10;NN0nTdQ8E+Hb/TtJ+XTrW40qCWKy/wCuSMn7v/gNa2oeFdE1W6hu7vSbG6uILeWzikntkdo4Jdvm&#10;xLkfcbYu5e+2iXvfCFP3T5gn1DxX4t/Zh+C0tj4iubzXr21tbm/0z/hJm0jU9ei+xP5qQXm/f5qO&#10;6y/e+byvmevU/gP8SpfHVrpb2OvWWp+GpvD1ldWcWp3CnxF5jPKjS3qRfutr+V8rp95ll9K7zVfh&#10;j4Q1zwvaeHNT8KaLqXhyz2fZtKu9OiltYNn3NsTLtXbV/TPCmiaLqBvdP0mxsbs2sVk08FsiP5ER&#10;/dRblH3F3fKtJ/FInl0ifG/grxJ4z0v4kaB4gvNU1N9DvviRq2gSS/8ACUXl091Hvu1ht/7Nl/cR&#10;RI6J+9iZn2p92vQ/2aLXxNq0nirxNqz3l7Z/2trdrb6hceMdRu2/dX8yJH/ZrL9miVUQBXVt3yD+&#10;9Xtul/CDwLoviZvEmn+CvD1j4hZmlbWbXSoEu2ZvvN5qrvO7c3f1pdH+EPgTw74guNd0rwX4f03X&#10;bgyedqdppkEVzL5n398qrvO7vU8vu8pUviPmP4X6p428K/sd6/8AEJnvrjxDJ4Ua+tNTuvFupay8&#10;rhGdrh7W5TyoGXG791vru/D90/gn4ueCtG8M+LdY8TaX4g8K3mqammp6xLqPERt/s96nmu/lea0s&#10;q/Jti/2Plr6D0nRNN0HSbbTdN0+203ToE8qGxtIFiiiX+4qL8q1l+F/ht4T8Etev4d8MaPoLXzb7&#10;v+zNPit/tH+/sX5quQHx1+zJ4s8SatqnhJZdU8WWb3Hga61XVf8AhKNdlvF1lmdFiuLJWuJfK8pw&#10;2/8A1TLvT5Pmr2D9jTS/EVx8KNB8Qa+15cXWraPZXCajd+MNR1prwsm9pHt7pRHasTjiLd97/Zr2&#10;eLwF4ZgGlLB4d0uBdJjkg07yrOJBZRyLtdIsL+7Vl4O3r0qr4P8AhL4J+HtxPceFfB+g+Gp51Ec0&#10;uj6ZBavKvXa3lKtVcmR5P4m+LOo+CfgX4/8AHMVxNeahfaneQeHrFt8v73zvsFokUX3trvEsuxf+&#10;er14hp/xI8WQ/s3+MPB1z4j8Q3ni3wz4h0m0i1bU5b/SNQvrO8vbdomleVFuot+64i3bfupX2tL4&#10;P0Ca1060l0PTWt9OnS6sbdrOLZayocpLEv8AAy5+8vrUOqeA/DWu6hLqOoeHdMv7+dIYpbi6sInl&#10;lWJ/MiVmZcnY3zL/AHWrKJR4d8avBl/4a/Zd8VahcXOu+HvEei6VfX9tLpPjnVr0xy7DtzdStFJO&#10;PlX5ZV2rk1z/AI38Ma2nxR+G3hXw7ea1qtldeHtR1K6sdT8fazpvmyrLZfvXuovNlfbvbav3fnev&#10;qbVtGsfEGl3OmapY22o2F1H5U9rdRLLFIv8AddW+8tYPiz4U+CvHwsz4m8H6D4i+xqUtv7W0yC68&#10;hf7qeYvy/dqo/FzDl8PKfKP7UXivWfD/AMR/F0Fnd+MEi07wXYS6fdaN4gntbHSL2W7uIlur1PtC&#10;+bH/AKre3lS/KnzLX2VoX2n+xrD7fPDd3nkp51xb/ckfaNzL/s5qgfA/hyQ3RbQdMkN1Yrpk+60i&#10;/e2a7ttu3y/NF87fJ935jWpp9hbaTZW9paQR29pBGsUcES7EjVfuqq/56U4/CL7Ro0UUtACUUtFA&#10;CUUtFADPSs/WmaPRr1l+XbC+3/vmtHuKy/EH/IF1D/rhJ/6DTMK38OR+eHwx8Qa1rHii0tLzWdQv&#10;YntLmTybrVbiOLdHayyJvbzV2JvVP4lrpfDPiLULzxdp0GvXFl/ZXl3k86+H/El1PuWK1ll+bbey&#10;7fu/7NeXeF/EE/hrUbfULaK2uZUjki8m7RvJZZImib7rK33Wb+Kr9v4xWzvIruy0LR9Plijni3wf&#10;an3LLE0T7vNnb+GWuzofhWGx3JBxqy+1/wCSnd63/afh74d388+uas+tRawtutx/adxs+y/v0+7v&#10;2/et3r6R+HN1Pf8A7Kf2i5nkubh9FvC00su92+WX+KvjfW/H2q69pjafefZ3iZrVmZFfd+4iZU/j&#10;/j81mb/ar7E+FZ/4xLT/ALAd5/6DLWC+I+x4dxEKuP8A3f8AL+p0n7Lv/JvPgD/sD2//AKAK9UFe&#10;V/su/wDJvPgD/sD2/wD6AK9UFRW/iyP06XxC0tJS1BAVznijxRp/gzQrzWNVllisLZS8jRQvPJjP&#10;3UiiRnkb+6qqzNXR1y/jfwrH428Kar4fuLiS1tdQga3kmjht7ghG4b91cRSxP6bXjZaiQHO6r8cP&#10;Cvh+x0W6vX1hP7Wia4gtl0G/kuY4kKq8s8CweZbKu9dzTKirmhfjx4Lbxh/wjC6hd/2j5vkfaP7M&#10;uvsPm/Z/tWz7b5X2bf5Xz7fNrz3xJ+xT4E8S+FvCuhyiVf8AhHIJbS1u5tI0m8dopX8118q5spYI&#10;l3f88Iotv3Vwvy16HF8FdBjh+zs1xLbtqK6i0I8uNNy2S2flbEVdsXlIPlX3qwOWh/ae8OateXqa&#10;WHawtV0x/t2pW15YpKt5e/ZYXiV7fdKr/wDLORf3Up/jVQ7rqab+0t4B1jSr3UbW/wBW+z2sdrMs&#10;cvh7UYri7S4Zlga1ieASXSvsbmBXrOtv2atO+x3Fpqfi/wAUa9Ew02GH+0ZbPdbQWN2l1bwp5Vum&#10;9d6/M0u+Vl/jqP4gfAO6m8IabF4Nv5LfxLo1lp1lptxe3Sw7VtXba/mfZ5VWXa7/ADtBKv8A0yo+&#10;yBs658ctKt/hPf8Ajbw7BLrNpazm1aO+juLBbaRZfKle73xebbRwne0rtF+6WJjt+WuMX9qgf8I5&#10;4e1mXTdC1iy1HX/7Hu9Q8KeKItU0+3iW3e4luEnSJXl8pE+eJoov4/vfLv6j4f8Awl17TfhKvh7x&#10;B4m1Cz8TXV/carPrGh32+aKeS6adSkj26RS/w71a3WJ8t+6VPlp1v+zrok0gutd1rV/FOpyXUt1e&#10;3+pi1Sa832UtkIpVggii2JFO4+RFzxu3UAct8SP2ppPA/jbW9CttAsfsmnfZEbxDr2rtp2lQtL9o&#10;3m5nW3l8iNWgWJX2tvllCfL96vVPhj43/wCFheDtO1wx6dtu937zR9Tj1Kyl2tt3wXCD95GSv3tq&#10;N/eRK46H9nSzsWtrnSPGnizR9atrSK0OsWtzbNcTlJZ5XllSSBoJWdruXfviZfu7FRlBrsPh/wDD&#10;2L4fWt1Bb6rqOqPeStd3VxqCwF7i5d3aWd/KiRQ7l0+VQqfIu1E+bcBL4juaKKKACiiigAooooAK&#10;KKKACiiigAooooAKKKKACiiigAooooAj7V5H+1T/AMkT1X/r807/ANLrevXP4a8j/ap/5Inqv/X5&#10;p3/pdb1dD+NEuPxHW/En4gaf8LfAGv8Ai3VYJptO0ezlvJ47Vd0sm0Z2qvdmrxzx5+1B4j+Euk6n&#10;c+OPAFppl9/wj1/4g0u303XWvYrn7GiPLazy/ZU8iXbIn3VlT7/zf3vXfif4Vi8deAdZ0CawtdVs&#10;9Tt3trqwvNyRXMTcPFvU7o2Zc7ZBnYcN2rwHWv2VfE/ivSNTsPFHiO88WSXWi3WkWl5q13F5umWd&#10;xs+0WsHlW6J5r+VF/psqyv8AIP3X3q55S94xlUjGXwj9X/bQn0fwn4a11ovhrd22u65/YqX1j8Qv&#10;O0qyf7I9y32q8+wfum+RF2BW/wBaleq/D34xT+MPGyeGJtO0ss3huy8S/wBp6Jq5v7KVLma4iRIp&#10;TFH5qbbff5v8W/7tYviL4Y+MPFOp+CL26/syOXwjfPq9j5M7qrObWW2+xy/J83yzN/pC7f8ArlWb&#10;4g+DvxE1f4m/8J1p/if/AIRrVn06CzubfTfszwXNrFNLKtk3n2srb90z/wClKy9f9VS9p7xl7TT4&#10;TBvv23LHSfGfhjR9V8LyWVlrd/r2ntq32/dFZvp979liMv7r5VnlaJP9h5UX5qot+3D5lz4aj+we&#10;BPDf9s+EtL8U7vG3jv8AsZf9M83/AEeL/QpfN8ryvmb5fvr8tP1D9ku51a21O01GGx1Gy1K01iOe&#10;3uJt6+Xqd7FeXFvnZ/rUliXyrr+H/nk1SaR+zH468Iz6VN4W8cXvheSw8O2GhFrE2dx9otbPzfs9&#10;vL9ps5f3v71/9KTav/TvTjU933o/1qXKtHmlyxPo+HXo5L6wtLiOQ3V1btMj2sM01qu3y9+bjZ5Y&#10;5cbd21nG7avytjfPGK818P2Pj7+3tKl1XVLMafBC4uYoo1P2jdt2q3ycyJt/1qNEjb3/AHH3dnpN&#10;VzcwU5c0R1FLRVmolFLRQAlFLRQAlFLRQAlFLRQAlFLRQAlFLRQAlFLRQAlFLRQAlFLRQAlFLRQA&#10;lFLRQBE33jXhv7ZH/JG5/wDr+tv/AEOvcf4jXh37ZH/JG5/+v62/9Dq4/EeLnX/Ivr/4T4Wooorq&#10;1P5xPrP9iX/kXPFP/X7H/wCihX0rXzV+xL/yLnin/r9j/wDRQr6Vrlkf0Fw5/wAiukFfGn7Z3/JT&#10;tK/7BUX/AKNlr7Lr40/bO/5KdpX/AGCov/RstETj4s/5Fsv8R4FTJv8Aj3l/3afTJv8Aj3l/3a1P&#10;wuPxI/SfQna3+EtjJGzJKmjIyuv8P7kV8B/Bb9oDxP4U8O+H/Emiauvj7U4/AN1qWp6JYePb7xNL&#10;PeKloyy39vP/AMgzbvl+WLd/Gv8ADX6GeA5lt/h/oUsnyIum27N/36WuD079qf4a6p9k+z6vqRF1&#10;5DRzTaBqMUXlXD7ILhna3CpbO3yrcN+6/wBuuX7Uj+nsP/u8D55l+NnxH+MWk/Deb7dY2WnT+NPs&#10;j3fhu7Uf21BFplxdeT/xLtUn8j54nTa077v3Tsu3fE02mftpeP8AVPDYn09vButX90ugu1xZ2N19&#10;n0O6v79LWXTbxftHzXMSvu+/E3yfNEtfSFp+0Z4Gv9J1HUIb7UxHYC3YpPoV/FPcLO5S3a2ieASX&#10;SSsu1WgWTdWdpP7S3hK/0mC/vP7Utftd7eQQW9vo95d3CRWs3lSTzxRweZaqrbQ/nonlsdrVR0S2&#10;PLdA/aa+Idx+0ZP8Ob/RtDeOwuxZXZzbWVxLAbVJG1KKKXUjO0Xmn/UJby/J/wAvG75a7746RnxR&#10;+y/4g8Qw+J57m/0/w7davY694Q1a60u3nuEtXZJk+zXHzRbvn2NLKv8AvV0HxO+Pml/DW48p7O61&#10;F5PDt/4hiuIopfsjRWvlfK06o0ab/N+9/uf3lqdf2h/BMmhtfebrY23/APZv9njw3qX9oNP5Pm7V&#10;svs/2hl8v59/l7dtH2RR35jzWa48V/CvxtqsXhjWPtHhjTrbQXvLHxReajrN3cfab64il8ie4uv3&#10;DbT95vN3bUXau2l+Df7S3iLx/wDHDWvB2q2mkWkdvJeKunx3dgl/YpDLsRpY11KWeXeuz71nBs3D&#10;71ei61+0d4B8P3VrBeazdHz4Le68230m8uYooriRorfzpYomSIySI8SLKVZnXbjdWb4k/aM0jTbD&#10;wRdaJY3esL4o8Qf2Gv2yyvbL7AyJK87zp9leWJkWF/klRf7zMkSvKq+0KPwnhOm/tU+LfB3jw+GL&#10;hLCbTpfEOpwxPrd9ZRXGoq2tXsAit5brUoGVYkSJf3UF1/d+X5an1n9rDxL4g8T+N/DunS6fqFrY&#10;x3T2kehSwQX0MsF1EqW7P9veXzJV83/X2tr9x/vJ81fQtr+0P4JvtButVhvtTSzt/KKLNod/HNer&#10;K22JrWFoPMuldmXa8CyBs1Fovx+8P6trXiVA8lpouiaLa6zdahfRzW80QllukeKW1kiWWJ0+y/db&#10;5juHy/3nylf3jxz4xftZ+JPh/wDD/wAH6lY3Ph0a/q1ndXdzpt3DErtLE+37HElxf22ZUfdFL5TT&#10;y70+W3+b5YviJ+1v4n8L6xqDaRceFb+7iuJoIPArxv8A239nWye4S/eX7Qq+Q7qv3okXY3+t3V63&#10;pv7S3ha8XV7iaDWraKy1GLTYLb+wdRbU7mVrdZ3H9nfZ/tK7Ufd/qvuDf91q5vWPGHwU8L/EKHxV&#10;d3+qJq3lrq7Sxrq1xpln56PAl1cRJutbWVtssXmyoj8OtR/iA5rwR+1FrniT4R674gn1HwrDJY6t&#10;bWB8Sm4s5tMs4pXXfPcQWeqXnlrEG6PdLu3L/q15qz4I8aeKfil8X/hrcS+KdMvfDkNpr909x4di&#10;uoLLXDby2kUVxFtuivl/6V92Xz03RS/e3RPF6hY/tFeB9ak0lbLUtSZdTiS4hkbQb9IoYpGdIpZ5&#10;Gg22ySlG8tpdgl+8m5anb48+DxodzrAn1qawhu1sFMPh7UXkuZWJ2/Zokg33K/K37yBXX5W+aq+G&#10;VyTxq3/ak1qHU9c+0eIfB832XSdWv7jQ4rWdb3w7JauiRRag63DfeDbm/dQf6p9uV3OnMaX+2h4n&#10;m8HW+qXGoeFvl8QrprXVstjM2oQG3if/AEW3j1l0kfe7p+4up5Pkx5DNuVfZfBsnwp8K/Ey6/smT&#10;V4tekjli+0Xf9qS6VZmfZPLbxPL/AKHayviJ2gi8t/u/LWvoP7RPhrxVeeIm0eO8msNH0ddZku76&#10;2l077RE3m7WiF0kQaJlh+W43eU3PzfLU/DEr4jxG3/bC8WyeJPHOmSx+FdJm0mC/khs9Vv8ATLWb&#10;T/Il2o9wrav5su9dvyywWa/Ov71FO+vVY/jdqN9+znpXjuO60yzubwwxT6xqFtt0+0VrrypbyWKK&#10;6dfIRf3vyXTKy/8ALXb89a37PPx2X46fC/8A4TaXT7bRtNeeRILqG6lltZ4UVd8qPPbwN8rb0b93&#10;t3RNtZl+atLw98fvBXiqeaOy1C+hlja1XytQ0a9sndbqbyreVVniTfFLL8qyr8ny/eq+X7IX+0fO&#10;mt/tqa/pPinRdK03xH4F8ZQtdW8U91okHkrqcUtx5TS2/n36NsRP4rVb9d0Uu9otu2ug1z9sh7j4&#10;fnV/DuveEGuLPR9MutSnubiB4rO8uHlWe1Pn3trF5qbP9Q9xE6f7Xyo3qfxE/aE0rwGbAW6DWhNd&#10;NaSxp9oW4DLqVlYTeUiwN5vlNe7vvBmKKqbt7Mmvpvx38PXXwt8MeNbm21i0tPEMcb2dhDo95dXr&#10;O6lyq28UTSvtVHbds27V3fd5o+zzAeGfFz9sPxP4B8QaIljZaHYafeaNZ6nFH4ovLHSzfSTq25Vl&#10;utSgaBYvl3bILqup8O/GrXPid+yx428TLfW39t2dnfwRX+jmG1t3lSHcjxSwXl4mPmC70nblW+43&#10;yr6LeftH+ALG80qFtVvGXUbe1uoruDSLyW0jiuX2W73FwkRig3su0ea6VD4b/aG8K+KtU15bVruH&#10;RNG0qLWJtSvrG6tN8TtL88UUsSNLFsi3LKm5H/h+7QR/KeV/FL9oT4gfCjRNQg1KTw1d6hZa9Hp8&#10;viGOxjsdPggkslnXfFe6pbr5m/MX/H4vrt/hribf9t7xprnizT7DQbHwvqslxF8+g2l1Zz3G77K8&#10;+77RFqTv+9ZUVNlrLB+9T/SHr3zXv2n/AArpNjomorHqRsbrWm0W/jvtKvbO+s5fsUt0n+hywefK&#10;z+UqoqJ8/mjburoPEXx48I+F9J0m/wBRn1eCPU4ZbmK3j0G/kuI4IsebLcQLB5tsq713NKq7c0Fn&#10;AL8fPEN9a6PqumWFldaL4wuZbLwo/wBll3b/ADUWGW4YS/PHLELq6+Xb+6t/71ZPxY+L+s/D/wCO&#10;mpWUXinRfCGjXWjaTv1rxcssuk6c7S6qx/dfaIE82Xyok3eav3P4vlWu1+I/jrwn4T+JHg3UNbgu&#10;LhpNJv77T9Qt57m7WJ1lsrdUgsotwnml+27VdE83bvVc+a1b+jfHHwh4i1DRrKwuNTurzUjIY4Ro&#10;d+rW2yRkY3WYP9D+ZWX/AEjy91H+EPsnkfhX9pzX9Y+IGl6NezeG4Bf+G21SO3haIN5qxPL9ondr&#10;3z7W2fZuXfZsu2VP3+5tlef3n7b3iu18H+GdTX/hHlW5nvIrvWLkaXb6fcyxGIrbwNLrywcrK372&#10;K6n+5/qvvKn1Jofxm8La/qup2FlcajLcWIn3OdHvEhuDE22VbWVovLumVlYbYGk6VxvhP9q/wx4i&#10;uNGjvLLVdHi1XTNM1C1ll0u8k8pryWWJEuNtvttl3xBVllZVl3/L0qI+8Bm/s0ftB6l8YNC8UXms&#10;vo802kyI2PDrwXtpGrI7+Ut1a3d0twy7PvbYH+Zf3Cb1ry/4Y/tWePvjD4qi8LaRfeDS+oyoINZF&#10;gl7aRJ5F1LLF5VrqkjSMPIi/1r2z4l+aBa+m/DXxe8MeLPEV3oemXV3Jf2zyxeZNpl1b2s7RPslW&#10;3uJYlin2N97ynbbXd1ZH2eU+D/BvifS/HvjLwNp+pWPw90i7n1WKC58I2en+Vqsq/wBnyyte/NL8&#10;1q0v3YvK/ufvd67a+uv+FM+BR/zJ+in/ALh8P/xNdptz1FG3HQU+aXKcn1HDc38KJxf/AApnwP8A&#10;9Cjof/gui/8AiaXxfo1loHwt8RWOm2sNlax6VdLHBAm1F/dN/DXaZFc58SD/AMW78Uf9gy6/9FPT&#10;i/eib0sNSoy5oROQ/Zd/5N58Af8AYHt//QBXqgryv9l3/k3nwB/2B7f/ANAFeqCnW/jSOqXxC0tJ&#10;S1BAUUUUAFFFFABRRRQAUUUUAFFFFABRRRQAUUUUAFFFFABRRRQAUUUUAFFFFABRRRQAUUUUAFFF&#10;FAEY+7Xkf7VP/JE9V/6/NO/9LrevXP4a8j/ap/5Inqv/AF+ad/6XW9XQ/jRLj8R6/wBqKP4fwpag&#10;gx9W1Oy0W1S4v7uKzgaWK3WWeRY182V0iiX/AHmdlVf9pvpUs2o2sF9BaSzxJdXCs8cDSfPIq43b&#10;V/4Ev/fVcb8a/DuoeKPBtpZaZbfarpdd0a8aLzFT93BqdrPK3zd1jidv+A14PqHw2+J9/wCINdud&#10;OsvE2n+JV0zW7dPEep67Fd6ZPcTyxG0+x2v2rdbYiXbxFB/tbz+9qfslH11WRf69p2lq32y/tbML&#10;JCn7+dF+aWTyouv9+T5V/vN0r5p+Gvwt+IutaLpWkeMbjxfpukJrrXFzD/bc9hdra/Ypf+XqLWb+&#10;6lX7R5XyfaF/3dlRf8Kl+IMdwGFr4ofV77QvDNheawnibZj7Lqm69ib/AErd5v2Vt3movz/vfn3y&#10;tvqRMT6W8PeJtI8XacNR0XVLLV9P814TdafcpPEZFba67k/iVl21Z0fWLLXtNttR067h1Cwuo1ng&#10;uraVZYpY25VkZfvLXy98E/CviTwLffDn4aRatdxiz8PWGpeJdPl1qW9uNLlt0ZPs+7zW8qO4leLa&#10;iP5WyyuFVdtHgL4W/E/RfDGia3rGseJoPGtq8EMwvPENxeWqwDSFid5bVZWil/0zc/3GldqUvd5i&#10;+U+rLq5is7eWeeVYIYl3NK7bVVarWup2uoS3MVpcxXDWkvlTrFIreU+1W2t/dba6N/wKvi34XahL&#10;8bPA/wAWNF8NXHijVIJ/CENq1rqHjEak8urSpdbhFKt7L9m37Iv3Tyxbf44olf5/UtC+FHie18TP&#10;4o0yTxDol/ca0rJY6jrzy28Vh/ZCQ/6RAtw0U8q3CjdK/mylk+/spkHv2qanZaDp91qOo3cNjYWs&#10;bXE91dSqkcca/MzuzfdVf0rQRvMXcv3Wr438F/DH4xTfCn4p+H/E665qF/q3hi6srSLVJUaK9v3h&#10;dN8Usus3vlhv7nlWsXz/AHV+6svhvwX8c9D8SeNXvm8QakLiz1FIJra6iit7p2c/ZUtWl1aVLdkR&#10;l27bC1+587fxEA+t7jVLW3vLe2kuYYrifd5MLSYeTb97av8AFV+vi3wn8LfjT/Z1hLqEesRx2Gry&#10;3v2e+1Fvtsmntb26S2sU76peyxSyvFLsf7U23f8A8st3yQ6tpPxi8N+IviJ4kvf+Ei0Tw7/Z+pNI&#10;9zqxuFK+ejxPa7dSlWP90kqq6Wdn5Xmpv3bWaplLlA+2KK/PXTV+I/xOm1DW/hhe+LrvwJbag1tZ&#10;WR8SnWbuCf7Pat5v2pNetYp4t5l+T7VdLucqy/wRexfFfwt8YNW+J3hC88Pwa49nYR6c1zfW9+sF&#10;lKyzbrsSwLqMCq7pvX5rW8RtybWi+aqCR9UUV8ZeNvhb8ZbPQ/DcmjXvii/uGmv7rUreHVpbueK6&#10;edPs7/NrNgvlJEuzyvNli/vRbmZq6ODw18X3/aM0jWpYNeXw1bzwrfXEl+v2K6g+x7G2wJqXlJ+9&#10;bcU+wMwZG23DfJRH3gPqqivj2PwP8a77xx4/u1i8R6bp2o6Zq1tbedrW5DcOy/ZHtX/tKVI9u1tj&#10;pZWbLvTdu+dq63xF8MvFXhk3Nhp8PjrxN4QGtrdf2Zp3jCVdVlhayVcLe3F5FL5S3OWaL7QntuX5&#10;Wn7IH0DZ6xZamlrLa3ttcJdxebA8Myusqf3lx95fmX/vqpbjVLaG6t7aS5hiuLjd5MLSYeTb97av&#10;8VfL8/wx8b6H4a+H13aeH/EN34i0vwRqeiT/ANna9BAbW8lW1aLf/pCRMz+VL86I3zeUfl2qyc54&#10;T+Fvxp/s+wl1CPWI47DV5b37Pfai322TT2t7dJbWKd9UvZYpZXil2P8Aam27/wDllu+SgPtKivmT&#10;/hE/izB+09PqzXerTeEpb5WimgG+xis/IX/R3ibVkRX3q/71dOlf5/8AW9dnJab4b+JPi6y8UXGh&#10;f8JpZ3lxdazbSazceKt9leRf2gyW6WUH2j/RZYlT7/lRfcZd0u6p+yB9kUV8r2Xw7+LHh/4/ebZX&#10;+tz+EVlSO0vZZ5b20islgRRFcefrKb5d6HdL9gll+f8A1rfw+aeNvhz8a7ySxtvD3h74k6df/wBm&#10;Ml/quo+NkurGfVO1xFBHrMEkUf32/wCee35fsX91Afdd1cxWVvLPPIsUMa7mldtqqtVLPVbLULu/&#10;htbqG4nspfJuYopFZ4ZNivtfn5W2Ojc/wstfMPxk8M/FPxt4d8U+Erfwz4ivINUuJb1NTt9et7W3&#10;aBtI8r7Ku26WXd9q/wCWWxYvvNvqPxH4F+JN3r2tzyaL47vvDs23+w9M0jxktld6bP8A2bYIkt1L&#10;9tTzYllS63L5svz738qXzd9WB9a0V8v6X8MPiZ4b8N3GqtfeI9c8WXuma3BqUK+JZfKkna4/0J7a&#10;KWXyIG8r7nlJF/tMtef+APh38T9FbxbrHxC8TeIfCHhfTdNnutHvtV8TTwW9ldFEXfdL/at60iIy&#10;u+2W4li+f7q/cU+0H2eY+4KK86+C13rWseA7XX/EIubbVNckfVH064Z/9Bil/wBVb7W+7si8vd/t&#10;72/ir0WgBrfeNeG/tkf8kbn/AOv62/8AQ69yb7xrw39sj/kjc/8A1/W3/odXD4jxc6/5F9f/AAnw&#10;tRRRXVqfzifWf7Ev/IueKf8Ar9j/APRQr6Vr5q/Yl/5FzxT/ANfsf/ooV9K1yyP6C4c/5FdIK+NP&#10;2zv+SnaV/wBgqL/0bLX2XXxp+2d/yU7Sv+wVF/6NloicfFn/ACLZf4jwKmTf8e8v+7T6ZN/x7y/7&#10;tdR+Fx+JH6b+Bbdbn4e6HA33ZNNgX/yEtcjqP7P+gal4Yn0N77V4rSXSNO0bzobhEmSKzleWFlYL&#10;8su5zuf/AL521t6XDeXPwgtINN3LqEmiqlrtbY3m+R8nzfw81866t8M/jFoPi7wOdL1TxReaZBp2&#10;nrPMb6W/a2ui7NevdGXWbVZd2/8AigulVV/dKm3bXE/i5T+ncP8AwIHf+EP2OPDXgeLV5NM8Qa3D&#10;rOpNazNrUdppdrdRTQO0kUv7iySOWTc8u5p0k3+a27dS+LP2MPCXjbS9Ni1rVNQ1XVbKe6lbWNT0&#10;nRr+4nNzL5su9LmwlgX5v+eUSVyHibwT8SptbvfI0Px/cznU5ZNY1Gw8bRWllqml/aN0Vvp8DXX+&#10;jT+V5S5VLP7kv+kfN+94b4xeKNc+Gnhu2tfFF54x0dLvTtUbwvpn/CYfZdTsbrf/AKP9quvtn/Ew&#10;f5l2wI15L/0ylqTp+0fUXi/4M6X4yh0yObVtS0yysdIvdEe309LZFntbhIVYMDC2zb5EbL5Wzn/Z&#10;+WuO+JHwZ+Gnxut47jUdcs7ltY1OC9064jTTb9HnFl8qwRXUE8Uu+1Xzfus23512inaT8N/Fkfjy&#10;HxRPf+IftS67EpgfxDO1j/Zn9mIj/wCheb5H/Hzu/wCWXm7vnryLwv8ACb4xaL4N+y2MPiaz8U3V&#10;/Z3uraleeJllW8UeHWt5lVnuJdjfbVRfufe8l/nSL5a+IIn0F4f+AmheH9Dj0u2uLs20celwgQ29&#10;rap/oF011FtiggiiXe7HdsRV/u7auT/BHw/NJaebNeSpb67ea+Y5GQq811b3EEsTfL/qtl0/+193&#10;5q8w8N/C7xRr72dld2njrwt4MfWvPl0zVPGU8mrRQrYSqzPeW95LL5TXBi2xLO33cnavy1H4q8F/&#10;EN/CXgqzurDxj4hns9CktZV8P+KU0+6g1L90Iri8l+1RfaY9qtzul/i3RS7uIkOPwmfpP7Ifwg0z&#10;T/F/g2LWNNnmEFrPe2J0rQEuNLjRvNt5ZUjsF8xPk/5fBKjbM+9dp8Pf2Z/BHhHQ/E+i6XqU14NS&#10;s4tHvhZQ6fY/ZvKeWdGSOxt4I45f9N35Kf8APL/gXP3HwP8AEb+B/j9Ddx6lqGteL4/9FFvrUqLe&#10;yrpFvDmJfO2QbrpZV/5ZfKiK37pEqxoXwp8UWfiaTxPpj+IdFvrjWkZLHUddeW3isP7Iih/0iBbh&#10;op5FuF+aV/NlLJ98pV/CL7Ja8afsu+E/FWkRaZ418WX+u61qmsLdWuqeILPR7meW4W12eVFby2X2&#10;Zv3ET/8ALDd8jtmmXH7JdnfpqGhy+JNU0/wVdaJZ6Lc6TpcdnapqUUT3Dss8SWqrEn+kf8uvlbvn&#10;3V4lb/C39oubR7bT/t3i2GU3yPfTf2mtv5/+i3avLFO+uXjbPNaL90kUCfcbyvk+T2D44aFrS+KP&#10;Cfhrw/beNNbtYfD9/wCTaaD4rmsJ1uEe1S3uri4kuYnnVNzht8srfP8A6qTrUSF9o3vEv7H/AIJ8&#10;T+JvDuu3JZdQ0a1s7MPNpGlXjXEdsf3RZ7mzlkjPb9w0f8qp6t+yz4QtPCvjOxv/ABBcwWvizULe&#10;51a6u9M0TZLIsp8pTA9h9ldmlcfvZYmlZtn735UrC1L4cfEC3t7y+1xPGPij7VrjPf6b4a8VNYTz&#10;2qWuyBrX/SrdII/PZ3ZFliZ/l3b9irWJ4q+GvxM1ux0G11LTfFWs36waX9ju7HxNFFZad5V1vuF1&#10;GJp4vtUvlbP3vlT/ADL8nlN87DJjI73Tf2M/AOj+ObPxNbRN5tvGsTQXOlaZctPsg8jc15LaveL8&#10;ir9y4Xp71r6X+zzpTaT4i0e+8ZeJPEkN/psWhk3s9r5unW8W94kiaC3i+dfN3bpfMZvl37q4e2s/&#10;ixrvhSS31Lw54p0s2OjaTp1zbjxBbLe6tNFP/wATB7WWK6/dNLF92Z5YpW/6ZferzrS/hb8UNNk8&#10;QXGg+EfiJo8114ti1OztvEPjFb+KW1Wyt4k+1SxaysqbZYn/AOfn5GTdFcbUSKyz6G8Nfs96d4Z1&#10;PxRqk2s6j4g1jxLYfYNWu9XgswL3G4I8qWsEHKq7LiPZuX73zfNXC/Dv9m/xtPa6yvj3xbdJctba&#10;Xa6VfaPqMN1cWf2O4edZV32EES/OU+SWKd+G3yyfLt+h7W8luZbyOSyuLZbeTYkkpXbMNitvTa3K&#10;5bb8237rVp0vtAeKyfsx6HcJorX2t+INTvdNuZbwX1zPbiW6ml1K1v3eXZEq/wCtsovlRVXYzL/d&#10;2s8Rfsz6V4u+F3hzwFqXiDW5tK0ErHFNd22m3f2uFF2xx3EFxZyW0mzK7WMW/KK2/duz7bRT+zyg&#10;eRab+zl4W0vwXJ4WWW/l0eTT9N0p4XeMfuLOZ5Ik+VP9va3+zUek/s9W+naXrljN438V6gNT0mLR&#10;obi4mtUm061i3+UsDRW67mTzT80vm7v491ew0USA+c9N/Yv8G6L4Rk8O2Oq6haQvqb6q72+l6REr&#10;ytZy2ThrVbD7LtaKVht8j5ti/wC1u6G1/Zn03SvC+h6LoXijxF4ZTTLK4017vSjZK95bSy+a8Tq9&#10;q0US7uV8hIvK+7FsXivbqKAPKvGvwN0XxfdeHbmHUNU8P33h2zkstJuNJki32QeW1fevmROrMv2S&#10;JBv3JtZwytmsST9l/Q7rXvC2r6nr2saxqWg38uqLdX1rpzXF1cu6s0rTparLF9yFNtu0SMkSqytX&#10;ttFAfZPE/AP7K/g/4a/Ee98Z6Mqw3t41wxtRo+kp5bTvvfFzHZrdtz/fnb8a1fDv7P8ApPh/w2ui&#10;vrWsapALTTrP7Rdtb+d5VjO8tuv7uJV/j2fc+6v975q9XooA8T+H/wCyv4P+GfxIv/GujYhv7prh&#10;jaro+lp5fnvufFzHZrdt/wADnb3r2yn0UAFFFFADT96ua+JH/JO/FH/YKuv/AES1dKfvCua+JH/J&#10;O/FH/YKuv/RLUR+JAch+y7/ybz4A/wCwPb/+gCvVBXlf7Lv/ACbz4A/7A9v/AOgCvVBV1v40i5fE&#10;LS0lLUEBRRRQAUUUUAFFFFABRRRQAUUUUAFFFFABRRRQAUUUUAFFFFABRRRQAUUUUAFFFFABRRRQ&#10;AUUUUARj7teR/tU/8kT1X/r807/0ut69c/hryP8Aap/5Inqv/X5p3/pdb1dD+NEuPxHc+NvEieD/&#10;AAjq+tGEXJ0+2adIGnWISso+VNzfd3N8teM+EP2lvEPjTTfsdn4ItrXxg2u/2LHpmpX9/ptp/wAe&#10;YvfNeW6sIrlf3QYbfsvzN/s/PXrPxR1TRvDvw48U6n4i00axoFnpd1dahp7QrcC5t0id5Yij/K+5&#10;dw2t8tcPpPh74DahpOveB9P0r4dTabpm291nwzb29g0Vns+bzbq1X5Y9v991rIg85uP2o/E+l2mo&#10;a1r2i2Nva2vit9HgsdE12C6VvK0WW6eKeVrfbs8+L76MjLu+fb5TRS9zP8avG0eoReGf+EI0FvGj&#10;aqlm1rH4mlOmpE1nLdLL9q+xebu2xOvl/Z/7p+62adpes/AkW9jfaDa+B7zRL5XgbW9IisXsovst&#10;r5AWWdPlXZby+So/hSXb91q6XwzH8JfA/iW08BeHv+EM8O+IIHfULbwzpX2O1uo2aI7p1tU+b5ot&#10;2X2/dqgOd8FftBX/AIs8aeF9I1HwkdEste0qK9tr2We5l826MTSvBEy2v2V9m1/vXCy/IW8rb81H&#10;iD41eMbXxxdaPongbTdSsU1j+wLa9u/ELWjy3n2H7ZveJLWXZBs3Lv3M+/8A5ZfxVf8ADuufAlLz&#10;U/Gui6j8PFutDt/sd94j0+ex32EH3fKluF/1Sf7LNXV/294D/wCEX/4Tf+1fD3/CN7v7U/4SHz7f&#10;7Ju2eV9o+0fd+5+637vu/LUAeMeEf2wrjxd4q8O6d/whbQaVrL/Zf7Thurq4SK9W1e4eLzVsvs21&#10;WidPmnWf+LyBXReE/wBoTXr62sJ/EXhGx0QalHot3YrY64bwGDUbjyF83dbxeVLH/dXerf36q2Wp&#10;/Aix+KngpPDnhjwZqfijxfDdXGna3oltp257eBMO/n7laVf4dkXmt8j/AC7YnZeol8T/AAT8X+EN&#10;c36x4C1vwxp9pHZaruurO4srW3if5IbjnYkSN/C/FEf7wHEa7+1xLpPjJdKsvCn9paXBrP8AYmoa&#10;ja3N3cNay/bfsvIgs5Yo/wC/tuJYP9nfXPeE/wBpjW/D/jzxYviudr7wvZfbESaGJUe1ki1XXIok&#10;2JFul3xWEUX3vvIn3mlavQ9M8P8A7O9zqXg+5sNM+Gcl/fwtF4Zlt7fTmlnii3blstoyyrvb/Vf3&#10;q6/W/g74b166tiLSHTLeK/jv7u20+1giXUniuHuokuG8reypdSvcfIy5ldt27e+6/shzR94p/FHx&#10;brXh/wCHOj6tAg0fVrjVdEt7qFCJ/JW51K0huItzL83ySyru2+/y1z2k/Frxfb/DK81vUNA07Udd&#10;bxVcaFY2NtqrpC6f2o1lE0sv2f5Nn8X7tvlTd95tleq3PhnSbtblZtMs5vtF3Dez+bbo3mTxbPKl&#10;fj5mXyo9rdV8pP7tV7PwP4d0+O5itNB0y1iur/8AtW5jhs418683b/tDYX5pdyq28/NlRQH2TwnV&#10;f2pvE3h22gOqeALCC4vbi9sLG3tNflu5Li/s7hYLhPKjsvNaL77I0SSzts/496PAn7TWoeNfG3hK&#10;zk0KfT311bqzlsblZ4reyuLW6lSZ2lltYpQ2yL91FLFE7N/CvzNXtPiH4XeDPF2mnT9d8J6LrVg0&#10;s0n2XUtNiuIg0j+bI210/jf5m9Wp2m/DHwdoNja2emeFNF06ztTF5EFnp8UKReW6sm1VUbdrKjf8&#10;BFKO/NIJfD7p45pf7VGua1ceJY9M+GutXsFgL3+zpls9UVbpoJWibzX/ALO8pVcqXT7PLcyMONm7&#10;5a7e3+M8t58J9K8XWOlW9zqeoXUOnxaY93PBbpey3H2XypZZYEliVZT826383j/VbvlrbvvgT8N9&#10;U1jVtUvfh/4VudV1ZGh1C9uNFtnlvUbG5ZX2bpF+Vfvf3a3f+EB8N/8ACH/8Ip/wj2k/8Iv9n+y/&#10;2J9gi+xeR/zy8jZs2f7OKX2Q6nhWt/tXa34Z8S2uh6t4Is2mgv7XTdbl0fV59SSwlnuFii2vBZMi&#10;/JLFJ/prWbHf8itWD8Lfjp8RPEHwbk14z2Ou64Na8NWP/EwZbKJYryy0h7jmK3b70t3N/D8nmn+4&#10;q17da/s9/C2xu9NuLf4a+Ebe402PyrGWPQbVWtV3M+2L5Pk+Z3b5f7zetbMnwx8ITaBdeHz4V0WT&#10;QrpoftGlvpkX2WXylRYt0W3a2xYolX+75Sf3a0iBxvgv4xav4m8XWFre+H7HT/D2sSX0Oj3sGr/a&#10;LuVrWUq/2i28hVg+633ZZcHar7WOKp6t+0DcwaOj6Z4b/tfVZodbmt9Nhu3Z3/s+7W3b5Y4nkfdu&#10;3HyondfuqkjdfRNJ+HPhPQPEupeItK8L6NpviHUvlvtWs7CKK6uv+usqruf/AIFWbN8FPh7eXGtX&#10;Nx4B8Mz3WtDGqXEmj2zPf/8AXdtn73/gVZhH4jybX/2sL/TdH8H3GleC7rxDqGsWk95ewafb6tOt&#10;n5EqxSxJ5WlyS+bv3rtnig+78zJXp3wx+JGpfES88SvNoI0XSNLvEsbWWW6d7ud9itL5sBiXyNu9&#10;B95+rfd2/Nd1j4K/D3xH4d0rQdW8BeGdT0LSfl0/TbzR7eW3s+OfKiZNsf8AwGtyz8J6JYiD7No9&#10;hbiC4+1RCK1RfLl2eV5q8fe2fLu/u1QHzloHxM8eaBa+M/GWqL431nTdMn1NbSz1B/D9voVz5V+8&#10;EMULQI98jbf4pf7j7v4c9JYftM6yvxHuvDepeANQFnp7raahqukwaneww3XkJLLtl+wJbNAu7b5r&#10;XCSf9Mua9tfwzpU2lvpbabZvpkrM8lm0KGJmZ97/AC4x9/5v96se6+FHg2+8aQ+LbnwnoNx4rgA8&#10;rXZdNga9iwu35Z9vmL8pP8XeoA828P8A7Qus3k9smu+FNN0qO+i0a6sZtP177arWuo3X2eLzP3EW&#10;yVfvbV3of4ZWrCl/a6uJviTfeG9J8DalrVppeoPYahqOnwX92yH7RLB+6+y2MsH/ACy3N588G3P8&#10;W2vSLP8AZ4+HGm3niB7bwXoMOn69BHBqekppUC2V5sleXzZYtm2V9z/eb+6tXJPgF8M5P7HMnw68&#10;Jt/Y/wDyDWbQ7X/Qfm3/ALj5P3Xz/N8tWB5V4s/aI+INvPYRaZ4M0O2tNT1o2GnX1x4hlZpUg1W3&#10;spfNi+xfuvN835djy1pfDj496rqWsXnh3V7P+0Nan8TahYaYyybfOs4tS1CJ3bbF8n2eKz/4H+6+&#10;fdLXrWt/Drwp4k086bqnhnR9U00sx+x32nRSxfNL5rnY64+aVVf/AHlDdqo6b8L9I07xwfE0PmCW&#10;G3uLez09Yoorez+0S+bdSxbEVvNnlVGd3ZvufLt3PuIhLY8w+M3x58VeF9D8dXuh6HpyaPoLNpza&#10;xNrcUV8t+1ussXlWcsXlSLumhXDTh252RP8ALux/En7WHivwr4qufC198NDd+JbJmkvIdDutR1W3&#10;+y7YHV4ntdLlfzW8/wC5LFEny/62vbNY+EfgjxH4oHiLVvBugajr6x+R/at3pkEl2ImVk2eaybtm&#10;13Xb/tNR4u+EPgb4gfN4p8E+HvE483z8avpUF1+827N/71D821VX8qgDwv40ftT+IfA8Fvr1h4WB&#10;8J2GuWWk6hM98U1VpZ7dJfK+xPB8q/vYlZvN81fmbyto+boPjZ8U/iN4R8TeALHw3pmjzx6tBE94&#10;DqjfPL9v0+HylZrVv3X+lMvm/e2uzbN6Krep3Xwf8C33iWy8RXXgzw9c6/Zqsdtq02lQPdwKudix&#10;S7dyhauXnwz8I6hceHZbvwvotzN4d/5AzzafEzabwn/Hv8v7r7ifc2/cWrA8KtP2t9euPGTeHJvh&#10;teyXVhc/ZdZbSP7S1FIJfPlh/wBHkg03ypF/db91xLbfeP8Adrqv2yP+SN3H/X9bf+hiu61r4N+A&#10;fE+qWmq6t4I8O6pqdpN51tfXukW8s1vJv83ejsm5W3fN/vVwv7ZH/JG7j/r+tv8A0MVcTxc5/wCR&#10;fX/wnwvRRRXVqfzifWf7Ev8AyLnin/r9j/8ARQr6Vr5q/Yl/5FzxT/1+x/8AooV9K1yyP6C4c/5F&#10;dIK+NP2zv+SnaV/2Cov/AEbLX2XXxp+2d/yU7Sv+wVF/6NloicfFn/Itl/iPAqZN/wAe8v8Au0+m&#10;Tf8AHvL/ALtdR+Fx3R+mngu9g0/4d6HdTyLFbw6bDJIzfwqIlNfEPhX9sP4g3nhv4n6lJfXTT6j4&#10;Rv8Axd4Qh1jQ202KxiguJV2Ryvb7bz/RXs59373cxdNy19qeHf7M/wCFVad/bX2f+xP7Ii+1/wBo&#10;bfs/keV8/m7/AJduzO7dxis3XNM+GN/HDaaxbeFbhNHim0uO2vY7ZxYRS2nmS24Vx+6VrVNzJxmJ&#10;c/dril8Uj+nsN/Bh/wBuny74U/a9+I3gOTWtA8YeHYfGOtx+IItD0ySzuri4ff8A2bFeS+f9j0ve&#10;3312tFa/ecrtVI/Nb2fwb+0N4p+I3jR/D2ifD5dMkg8OWevXUfifU5dNureW5+1JFbvALWVx+8ts&#10;M/8Adfdt/gaXxBqP7PHiDwzqHiW+j+GvifStWnS3lu9unXKapcQL+6gDt8s8qbtqLn5d/auin1v4&#10;Qaf4Qvdb1WTwdo2g3VtBo2o3OqNZwQ+Vs3x2Fwz/AC/Ksv8AqW/v/wC1RzRNhfHVx4g8RePtC8JW&#10;fiy88DR3Gm3Gpy3elQ2s95dvE8SeTF9qgli8tPN3OfL3fPF9z5t3D6j+01qvhnR782mmWnj+10u2&#10;06Bdd0mec/2pe3UvlJttbW3uHWL5ZXZk81vubIn3fL2PxL8TfBHWNOi0j4iap4CvtMtYotTisPE1&#10;zZSQwxttjiuFin+VF/eqqv0/ej+9Wl4suvhpo9vovh7X7Tw/JZ+M5I9ItLO6ggeLUgsTvFEVYbZV&#10;VV2qPm+8n96p+yUeY+Kv2uNW8MeA7DXh8O7573yrq41HTruPU7eW3it9uZYo/wCzWnMT87ZbiC2i&#10;+X5nWl8X/tD+KPB11rmoXekRXOmWXiF7LTbex1FUe6gXQJb/AGXAa1bb86L/AKp/vN97bFtl63RP&#10;CP7PXizQ5YtH0b4Z63o/hGSWVlsrTTri20WRjvlY7flt2/dbn+79z2rpr7QvhWuoancXmn+EReec&#10;sV800Frv81bJ9qy5/iWzeX73/LJm/gqo8oHKf8Ls8bNqz+GW8EaHH44/tF7RbX/hJZf7NeBLWK5M&#10;v2r7F5u796F8ryOzfNSa7+0Ld2vwk8I+M9H8LjUdS8QpFLHo/wBruJfLV4md2H2O1up5tv8A0ygb&#10;725tq/NWH8Zj8FfjF8Pk1K88c+HX0l9Q3xX+k3OlX6ajeRxbPI8q6int7iXa6qqMjOvybdtdrpXg&#10;/wCFviz4V6DoWpafoXibwrootbWC28RpBfiCfylSJZfM3KtxiVP9r95/t1HxB7vunG237Xdkum6B&#10;qN74dmtLbUrOy1W5/f73tdOniP8ApG3Zubbdf6Psx/Er/L92m337VOraL41sdD1DwQYLe4i8qW+t&#10;ru6nEV6tk908DSLZ/ZvlMTR/NcLL/F5G2u48Rah8LtC0NZ7m28LPY22dL8kvYRxwRLexRSp+9ZUV&#10;Irhot6Z4fZ8rSbFrkPDvjj9nzxr4107XltPBK+KPE1ja3VhrN/BYJe6ss++JYopc+bLKvlbHT+H5&#10;Fo/wgZ8P7VWvtr3h+xn+G95I15Y2d/qB0f8AtHUvskV07+SiPBpzRM/lorS+dLAq5wjS7d1Hiz9q&#10;3xL4NVLu8+Htvc6fqN5e2Givp2q3V5cXE8F6lr/pEEFg7xKxYv8AuvPb5fuV3Gr2/wADvGnihrbU&#10;o/AGu+IvBsW54rpbG4u9EiicdQ3zWyI23+70q1481D4WWt9o/hHxNb+G7h9avZdLg0m+itmR55UN&#10;1JE0T8fvdqt0+Z3T+8KsmP8AeOL8CftPa54q8WRaPqXw41Lw959tKbVr+LUbd9Ruo4nl8q1N1YQR&#10;bdqP/rZYpfkf9xt+euo8FfHSXxH8Jdd8X6ho0Om6ro/nxXOj+fdRbJURWSJnvLW1lR33xfei/i+X&#10;dVfQfA/wE8D+PJfD2h6B8OdC8a3Fmyy6Tp9nYW+oS2rr826JF8zymX/gNX/AOsfBTXfD174H8F3/&#10;AIBvtDKyxXPh3QJbKS3Kt/rVe3i+X5vm3fLUlHGeFP2kvFPjSxjtNN8BWcPiptebRmsNW1O/020X&#10;Fh9s83fdadFc/d+XZ9l/4FtqHwn+0R4n+IV54Ou7Lw/ZaL4c1DWo9Kvp21VZ7v7T9ie4lh8jyNvl&#10;f3ZfN819q/utr7q6CLxV8IvhH4m8E+EdB0Xw1o1xrsF1q+nnR4bGzt4IIot0l1jcmV2SvzFvbb5p&#10;xsSVluW+pfAOxsbX4nwXfw5t7W3ddPg8ZRSWCpG33fIW8/h/3d1P7QfZGXfx8vNH8WeOtI1Xw8un&#10;f8I/YyX2nG4ubiJ9URNil1eS1S3275Yl/dTzt867kVvkrxf4hfteeM/+EL07WNP8MzaBd6f4p/s/&#10;V7CJ7pLie3TTXv8AZEl9paS/Ps2t+4U/L8r/AD+an0F4Y0r4SeLNR8Wjw9Y+CtY1PVoI/wDhIf7N&#10;is7ia8ilVtv23b80iOu//W/eG6tjRvg/4D0DTU07SvBfh/StNileRLOz0qCKIOyPGzbFTHzJLKv+&#10;7K/96j3gPF9Q/aX8bz6HoeqQfD97Bo9Ylt9VtL7+0bLz7VNPuLr/AEVrzTYJZX/0dv8AlkvzIqbv&#10;n3L6FrHxulTwHceJ9D0e31eKbXYdE0r7VqH2aG88y7is/tDS+U+yPznf7iPuRNy7twrSl/Z+8BWP&#10;heTRfD3hTQvCMZulv7efQ9Gsoms7xV2pdxK8DReen8Lshq7e/B/wzqXw70vwLLp6/wDCMaWLVY9O&#10;dElSWKB1ZYpVdW3q2za/975qYHmGrftQazof9qrdeCYZZtB06+vNaXT9Ze5EUtu/lJFahbXdPvZ4&#10;vvLFt+f5dybWveHv2hvE/ibSbKC1+H/9n+KL/VPsFtZ61PqOk6fL/o8k7Otxd6dFO3yQv921Pzf9&#10;9V6tpfw68K+H9Nj0/TPDGkadYR2jafHaWunxRRJbu25oAirgRM3VPu1kW3wC+Gdr4au/DsHw78Jw&#10;+Hbydbi50lNDtktZ5V+47xbNjuP7xFBJ4lrf7a154d1No7vwRDJYRfaLW4vrPVJ7qFLyC3llliFx&#10;FZtZ7VeJ4vnuUn/vQL0rb+Kvx+17QvGXjTStJs7b+x/DfhrVtQvLq31BVvftEFrZXEXlK9vLGrf6&#10;V/Hu+9u2ts2P6bD8AfhjY6h9st/hx4UjvWtls/tK6HbB/IVFjWLds+5sVF29Nq4qSz+BPw20uxt7&#10;S0+H3heztbZZ4oobfRbVEjWdds6KoT/lqvyP/fHWgqPus8vv/wBpjxJaLpU0PgjS7yy8R6i2l6Cz&#10;eI2SWeVbpLd2vIvsn+jp8zP8nmnorKjNWxZ/tD64mteGbDWfB0OlR6jqVxpGoahDf3V1a2t1HcfZ&#10;0SKWKy2Pvfb/AMfDW33tq72+WvR4fhN4JsNcvtftPB2g22u37pLd6nDpsCXFwysrK0soUM21lVuT&#10;1UU6b4Y+DrzxFYeIJvCuiza7p7Sy2eqPp8T3Vs8mWdopdu5N25s4qSfsnA+N/i14r8J/EnXdJt9G&#10;0vU9OWy0hdKWfU2tTLeXl1cRfv2+zt5Uf7r+HzG+RNqM0uFr3Xxh8Xag3hGO10PSrG9m8R3mia9F&#10;/aTzxRGGzuZf9Hm+z/vf9UrfMsXzLs/vbfTde+HHhLxZcXVzrfhjSNYvLuz/ALMuZdR0+Kdri13+&#10;b5Dlk+aLf8+z7u6o4fhf4Pj0fR9Hj8J6GmkaPOlzpmnpp0X2exlXftlgi27Ym+dvmUZ+Y+tBX2jw&#10;3R/2mvFvhv4bWt/4m8Gx3mtz6Ro17Y/2Zfz3rX5vH8rfcRW9kzwNuXcyW8U/3vk3V7N8KPiBd/ET&#10;wfBrF/oN94du/MeKezvra6t/mXHzILqCCVo/Rnij/wB2tXUvAHhjVtJl0u98O6XfaXJZrYSWdxYx&#10;SQvar923ZGXb5S5+5U3g/wAF+H/AmippXhrQtN8N6VGzOun6VaR2turN947IwFzT5gOhP3hXNfEj&#10;/knfij/sFXX/AKJaulP3q5r4kf8AJO/FH/YKuv8A0S1OPxRA5H9lz/k3nwB/2B7f/wBAr1OvLP2X&#10;P+TefAH/AGB7f/0CvU6ut/EkVLcdRRRUEhRRRQAUUUUAFFFFABRRRQAUUUUAFFFFABRRRQAUUUUA&#10;FFFFABRRRQAUUUUAFFFFABRRRQAUUUUARj7teR/tU/8AJE9V/wCvzTv/AEut69c/hryP9qn/AJIn&#10;qv8A1+ad/wCl1vV0P40S4/Edh8SfBv8AwsT4b+KPC32sWL63pV1pn2vy/N8jzYmiL7fl3bd1eG6T&#10;+yLfaPea99j8ZK+n3NrfxafDfQandNZvdOWdmil1FrN1yzbljtYmORh0b5q+n6Kgg+YdD/Y/vtP8&#10;q81DxtNf6za6x/bsF2sV/Ki3SxRRRb/tV/PLLEvkJ+6eVv8AZ2fLt0/GH7MOseKviffeJp/GG/Sp&#10;J5buLR4oryD5ns3tdjMt79l+67fvfsfm/d+dttfRdFRII+6fHnhT4DfED4lafrkPjmL/AIRG7ttP&#10;0aw0i7ht1tW32NxLKrt9h1JpXT50+fz4Gb+GKLb8/qmh/AXUtJ+F8Ph5PEdo/iCHVU1mLV5rW9vb&#10;drpJVlUyw3l/PPJ93/n5H95dte30VZJ4fY/AK8jvP7S1LX4NS1Wew1u2vlsbM2EVxLqD2rlovnla&#10;3VPsijrK2X3bq8y8GfBn4o+OtP1+LxQ9r4LvotL0nSNOnfTIl3Ja3Espz9j1Fpf412zpcW0m7DLF&#10;Fs/efXtFQUfOHhH9lvWvC954Tki8cAf2Tfy399Nawail1qHm3H2honkl1GVZYt7N/wAfSXLfO21k&#10;b5q+j6UmjtVh1uOooooAKKKKACiiigAooooAKKKKACiiigAooooAKKKKACiiigAooooAKKKKAIm+&#10;8a8N/bI/5I3P/wBf1t/6HXuP8Rrw79sj/kjc/wD1/W3/AKHVx+I8TOv+RfX/AMJ8LUUUV1an85H1&#10;n+xL/wAi54p/6/Y//RQr6Vr5q/Yl/wCRc8U/9fsf/ooV9K1yyP6C4c/5FdIK+M/2zf8Akpulf9gq&#10;P/0bLX2ZXyX+1p4O1/xB8RNNudK0TUdSt00xUea0tmlTfvl+T5aInNxTSnWwEoQPmumTf8e8v+7X&#10;Vf8ACq/Gf/Qoa3/4Ay//ABFNf4V+NXiZf+ER1v8A8AZf/iK25j8Ujg8Tde5I/QvwXbQah8PtFtrh&#10;Fmt5tNhWRW+6y+UtePaX+yPa2NjewXXie4v5brSZLB7mWyzvuN7CK6ZN+1mSDZBt/iRP9qul8KfG&#10;S30fw1pVjP4U8WGe1tYoZNmiy/eVAtbH/C+LLv4S8Xf+COWsuU/oXD4yiqUIykczH+z7q2sa8/iD&#10;xJ4o07UNfla4SWTS9FeztNr2T2y7YnuJW3LvZmZpW3fd+UVlav8AsrSf8K98N+F9J8XXOny+G9Rl&#10;vdJvGfUUaNZYXWZJXtr+CeQ7pZW3+ev3trb/AOLuv+F9WX/QpeLv/BHLR/wvqy/6FLxh/wCCOWo5&#10;Df65h/5jgm/ZXu7LwfqGl6b4is7TVryOwjTUBZ6l+4a2WX54pE1JLpXbzX+f7V0d1bfvr0LXvhbf&#10;6x4b8DabH4gYzeH7iJrq+vrUyy38X2Oa1l+7LF5UjpOz7/m2t/A1Rf8AC+7P/oUvF3/gjlo/4XxZ&#10;f9Cl4w/8EctHIEcdh/5in8O/g7qvhm5eTxFr2meII7fR4tAsYrHRf7PVLNP+e/7+XzZPu8p5Sj5t&#10;qLuNcfpf7JFvY2N7b3Xie4v5brSZLB7iWzzuuN7CK6dN+1mSDZBt/iRP9qu9/wCF92n/AEKXi7/w&#10;Ry0f8L7tP+hS8Xf+COWkT9cw/wDMczH+z7q2sa8/iDxH4psNQ1+U3CSvpeivZ2m17J7ZdsT3Erbl&#10;3szM0rbvu/KK3fC/wSi8OfB+++HkerS3GkyRTQ2N26u9xa+ZltzO7s0jrKzyq5/2B/Duax/wvqy/&#10;6FLxh/4I5aP+F9WW3/kUvF//AII5afKV9cw/8xyGl/sspptjewf8JH5s91d6Nfeb9h2rHLZ3UF1d&#10;sqeb/wAvUsG5v7u/+Krfhn9nebRfC40zU/ENnfah/Z2iaZ9ut9K8nMWnXDyxfK0rfe3bfvfe+b+L&#10;bXSf8L6tP+hQ8X/+COWj/hfVp/0KHi//AMEctV73Lyh9cw/8xyN5+znq2pWGoaTeeLbQ6BFa6pb6&#10;PDa6H5V5avfb97zzmdlnCb2+VIot2fn3NzWvpfwd8WjWrTXtW8ZaXfa2viGPWrprbQHt7RoVsHsm&#10;t4ovtTOh2Pv815Zfn/h2/LWv/wAL6sv+hS8Xf+COWl/4XxZf9Cl4u/8ABHLUcgfXMP8AzHG6l+zj&#10;q+sfGZfGs/i9f7Nh1AahBo8drep8/wBk8jEu29+yy/Izfvfsvm/cXzW21lePP2eb99N8J6Zokt1P&#10;dw6bYeHpNWtEitks7WBZYrqVt0vmfvbe4njRIlfZI6P/ALVej/8AC+LP/oUvF3/gjlo/4XxZf9Cl&#10;4u/8EctEYh9ew/8AMVvip8CbL4llIpL9tMsV8Pal4eFvbRsh2XT2rK6urrt2fZfu/wAW/wC8tecN&#10;+yn4nTw01onj63XW5dTW9l1PytclZkWB4lXzZdZe8jf5vvQ3US7dyMjZr1D/AIX3Zf8AQpeLv/BH&#10;LR/wvuy/6FLxd/4I5aOUPr2H/mMv9n/4Hz/AXwTB4as9dj1eH7e9zPdSWLI8kXlKip/rW+cbIsyN&#10;uLYf5fm3L7Jg15f/AML7s/8AoUvF3/gjlo/4X3Z/9Cl4u/8ABHLT5SfrmH/mPU80ZFeWf8L7sv8A&#10;oUvF3/gjlo/4X3Zf9Cl4u/8ABHLS5B/XsP8AzHqNFeXf8L7sv+hS8Xf+COWj/hfdl/0KXi7/AMEc&#10;tHIP69h/5j1GivLv+F92X/QpeLv/AARy0f8AC+7L/oUvF3/gjlo5A+vYf+Y9TyKbXl3/AAvuy/6F&#10;Lxd/4I5aP+F92X/QpeLv/BHLRyB9ew/8x6jRXl3/AAvuy/6FLxd/4I5aP+F92X/QpeLv/BHLRyB9&#10;ew/8x6jRXl3/AAvuy/6FLxd/4I5aP+F92X/QpeLv/BHLRyB9ew/8x6gBXOfEj/knfij/ALBl1/6K&#10;auR/4X1Z/wDQp+Lv/BHLWP40+MtvrXg/XLGHwl4u+0XVjPBH/wASOX7zIy1cYvmiXHGUZS+I1/2X&#10;f+Te/AJ/6g9v/wCgV6n1r5n+CnxiXwD8J/CvhzVfA/jj7fpenRWs/k+Hrh03Kn8LV3P/AA0lYf8A&#10;Qj+PP/CbnrarRqSqSlynoSjLmPX8Uv414/8A8NJaf/0I/jz/AMJuej/hpLT/APoR/Hn/AITc9Z+x&#10;qfyk8sj2D8aPxrx//hpLT/8AoR/Hn/hNz0f8NJaf/wBCP48/8Juel7Gp/KHLI9g/Gj8a8f8A+Gkt&#10;P/6Efx5/4Tc9H/DSWn/9CP48/wDCbno9jU/lDlkewfjR+NeP/wDDSWn/APQj+PP/AAm56P8AhpLT&#10;/wDoR/Hn/hNz0exqfyhyyPYPxo/GvH/+GktP/wChH8ef+E3PR/w0lp//AEI/jz/wm56PY1P5Q5ZH&#10;sH40fjXj/wDw0lp//Qj+PP8Awm56P+GktP8A+hH8ef8AhNz0exqfyhyyPYPxo/GvH/8AhpLT/wDo&#10;R/Hn/hNz0f8ADSWn/wDQj+PP/Cbno9jU/lDlkewfjR+NeP8A/DSWn/8AQj+PP/Cbno/4aS0//oR/&#10;Hn/hNz0exqfyhyyPYPxo/GvH/wDhpLT/APoR/Hn/AITc9H/DSWn/APQj+PP/AAm56PY1P5Q5ZHsH&#10;40fjXj//AA0lp/8A0I/jz/wm56P+GktP/wChH8ef+E3PR7Gp/KHLI9g/Gj8a8f8A+GktP/6Efx5/&#10;4Tc9H/DSWn/9CP48/wDCbno9jU/lDlkewfjR+NeP/wDDSWn/APQj+PP/AAm56P8AhpLT/wDoR/Hn&#10;/hNz0exqfyhyyPYPxo/GvH/+GktP/wChH8ef+E3PR/w0lp//AEI/jz/wm56PY1P5Q5ZHsH40fjXj&#10;/wDw0lp//Qj+PP8Awm56P+GktP8A+hH8ef8AhNz0exqfyhyyPYPxo/GvH/8AhpLT/wDoR/Hn/hNz&#10;0f8ADSWn/wDQj+PP/Cbno9jU/lDlkevV5H+1T/yRPVf+vzTv/S6Cm/8ADSVh/wBCR48/8JueuB+N&#10;3xa/4WJ8O7/RNK8EeNvts11Zsn2jw9OifurqKV/m/wB1GralSqRqRlIIx94+nPxo59a8u/4X1Zf9&#10;Cl4w/wDBFLR/wvqy/wChS8Xf+COWubkPO+uYf+Y9UyKMivLP+F92X/QpeLv/AARy0f8AC+7L/oUv&#10;F3/gjlpcgvr2H/mPUadkV5Z/wvuy/wChS8Xf+COWj/hfdl/0KXi7/wAEctHIP69h/wCY9Rory7/h&#10;fdl/0KXi7/wRy0f8L7sv+hS8Xf8Agjlo5A+vYf8AmPU8im15d/wvuy/6FLxd/wCCOWj/AIX3Zf8A&#10;QpeLv/BHLRyB9ew/8x6nkUZFeWf8L7sv+hS8Xf8Agjlo/wCF92X/AEKXi7/wRy0cgvr2H/mPU8ij&#10;Iryz/hfdl/0KXi7/AMEctH/C+7L/AKFLxd/4I5aOQPr2H/mPU8ijIryz/hfdl/0KXi7/AMEctH/C&#10;+7L/AKFLxd/4I5aOQPr2H/mPU8ijIryz/hfdl/0KXi7/AMEctH/C+7L/AKFLxd/4I5aOQPr2H/mP&#10;U8ijIryz/hfdl/0KXi7/AMEctH/C+7L/AKFLxd/4I5aOQPr2H/mPU8ijIryz/hfdl/0KXi7/AMEc&#10;tH/C+7L/AKFLxd/4I5aOQPr2H/mPU8ijIryz/hfdl/0KXi7/AMEctH/C+7L/AKFLxd/4I5aOQPr2&#10;H/mPU8ijIryz/hfdl/0KXi7/AMEctH/C+7L/AKFLxd/4I5aOQPr2H/mPU8ijIryz/hfdl/0KXi7/&#10;AMEctH/C+7L/AKFLxd/4I5aOQPr2H/mPU8ijIryz/hfdl/0KXi7/AMEctH/C+7L/AKFLxd/4I5aO&#10;QPr2H/mPU8ijNeWf8L7sv+hS8Xf+COWj/hfdl/0KXi7/AMEctHIH17D/AMx6ceWx2NeGftkf8kZn&#10;/wCv22/9DFdH/wAL2tQuB4T8XZ/7Actea/tAeNbj4mfD2XRdH8KeKBetcRSr9o0eVE2q9acp5Oa4&#10;mnVwVWEPi5T4/orp/wDhVfjP/oUNb/8AAGX/AOIo/wCFV+M/+hQ1v/wBl/8AiK15j8J+o4r+SR9G&#10;fsS/8i74p/6/Y/8A0UK+la+ff2P/AA5q3hvQfEi6vpt1pby3kbxJdwNFu+T/AGq+gqxkfvHD8ZQy&#10;2lCYU5v9XRRSjuexiv4YUUUVR5I5aRaKKZXYWiiikA2iiigQUUUUgFpaKKYxaKKKooSiiipJG0UU&#10;UIQUUUUAFFFFMAooopAFFFFABRRRQAUUUUAFFFFABRRRQA5elPXpRRVdUbQ3QDvSLRRVn0I6iiik&#10;SFFFFABRRRQAUUUUAFFFFABRRRQAUUUUAFFFFABRRRQAUUUUAFFFFABRRRQAUUUUAFFFFABRRRQA&#10;yn0UUySM96KKKzPnhtFFFIkKKKKACiiigAooooAKKKKACiiigAooooAKKKKACiiigAooooAKKKKA&#10;CiiigAooooAKKKKACloooAc33RSSfdFFFNFS6jaKKKRIz/lnS0UVD3PWw/8ADif/2VBLAwQUAAYA&#10;CAAAACEAIxPhFd0AAAAFAQAADwAAAGRycy9kb3ducmV2LnhtbEyPQUvDQBCF74L/YRnBm92NwdLG&#10;bEop6qkItoL0Ns1Ok9DsbMhuk/Tfu3rRy8DjPd77Jl9NthUD9b5xrCGZKRDEpTMNVxo+968PCxA+&#10;IBtsHZOGK3lYFbc3OWbGjfxBwy5UIpawz1BDHUKXSenLmiz6meuIo3dyvcUQZV9J0+MYy20rH5Wa&#10;S4sNx4UaO9rUVJ53F6vhbcRxnSYvw/Z82lwP+6f3r21CWt/fTetnEIGm8BeGH/yIDkVkOroLGy9a&#10;DfGR8Hujt1QqBXHUMF+kKcgil//pi2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HD4MPHBAAAuBYAAA4AAAAAAAAAAAAAAAAAPQIAAGRycy9lMm9Eb2MueG1sUEsB&#10;Ai0ACgAAAAAAAAAhABmJJZghZQIAIWUCABQAAAAAAAAAAAAAAAAAMAcAAGRycy9tZWRpYS9pbWFn&#10;ZTEuanBnUEsBAi0AFAAGAAgAAAAhACMT4RXdAAAABQEAAA8AAAAAAAAAAAAAAAAAg2wCAGRycy9k&#10;b3ducmV2LnhtbFBLAQItABQABgAIAAAAIQA3ncEYugAAACEBAAAZAAAAAAAAAAAAAAAAAI1tAgBk&#10;cnMvX3JlbHMvZTJvRG9jLnhtbC5yZWxzUEsFBgAAAAAGAAYAfAEAAH5uAgAAAA==&#10;">
                <v:rect id="Rectangle 38868" o:spid="_x0000_s1027" style="position:absolute;width:3378;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HwwwAAAN4AAAAPAAAAZHJzL2Rvd25yZXYueG1sRE/LisIw&#10;FN0L/kO4gjtNR0HajlHEB7p0dEDdXZo7bZnmpjTRVr/eLAZmeTjv+bIzlXhQ40rLCj7GEQjizOqS&#10;cwXf590oBuE8ssbKMil4koPlot+bY6pty1/0OPlchBB2KSoovK9TKV1WkEE3tjVx4H5sY9AH2ORS&#10;N9iGcFPJSRTNpMGSQ0OBNa0Lyn5Pd6NgH9er68G+2rza3vaX4yXZnBOv1HDQrT5BeOr8v/jPfdAK&#10;pnE8C3vDnXAF5OINAAD//wMAUEsBAi0AFAAGAAgAAAAhANvh9svuAAAAhQEAABMAAAAAAAAAAAAA&#10;AAAAAAAAAFtDb250ZW50X1R5cGVzXS54bWxQSwECLQAUAAYACAAAACEAWvQsW78AAAAVAQAACwAA&#10;AAAAAAAAAAAAAAAfAQAAX3JlbHMvLnJlbHNQSwECLQAUAAYACAAAACEApXch8MMAAADeAAAADwAA&#10;AAAAAAAAAAAAAAAHAgAAZHJzL2Rvd25yZXYueG1sUEsFBgAAAAADAAMAtwAAAPcCAAAAAA==&#10;" filled="f" stroked="f">
                  <v:textbox inset="0,0,0,0">
                    <w:txbxContent>
                      <w:p w14:paraId="70F544EC" w14:textId="77777777" w:rsidR="006B5878" w:rsidRDefault="00000000">
                        <w:pPr>
                          <w:spacing w:after="160" w:line="259" w:lineRule="auto"/>
                          <w:ind w:left="0" w:right="0" w:firstLine="0"/>
                          <w:jc w:val="left"/>
                        </w:pPr>
                        <w:r>
                          <w:rPr>
                            <w:b/>
                            <w:sz w:val="32"/>
                          </w:rPr>
                          <w:t>3.4</w:t>
                        </w:r>
                      </w:p>
                    </w:txbxContent>
                  </v:textbox>
                </v:rect>
                <v:rect id="Rectangle 38871" o:spid="_x0000_s1028" style="position:absolute;left:2540;width:67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6wxwAAAN4AAAAPAAAAZHJzL2Rvd25yZXYueG1sRI9Pa8JA&#10;FMTvQr/D8gredGOFGqOrSFX06J+C9fbIviah2bchu5rUT+8KgsdhZn7DTOetKcWValdYVjDoRyCI&#10;U6sLzhR8H9e9GITzyBpLy6TgnxzMZ2+dKSbaNryn68FnIkDYJagg975KpHRpTgZd31bEwfu1tUEf&#10;ZJ1JXWMT4KaUH1H0KQ0WHBZyrOgrp/TvcDEKNnG1+NnaW5OVq/PmtDuNl8exV6r73i4mIDy1/hV+&#10;trdawTCORwN43AlXQM7uAAAA//8DAFBLAQItABQABgAIAAAAIQDb4fbL7gAAAIUBAAATAAAAAAAA&#10;AAAAAAAAAAAAAABbQ29udGVudF9UeXBlc10ueG1sUEsBAi0AFAAGAAgAAAAhAFr0LFu/AAAAFQEA&#10;AAsAAAAAAAAAAAAAAAAAHwEAAF9yZWxzLy5yZWxzUEsBAi0AFAAGAAgAAAAhALGUHrDHAAAA3gAA&#10;AA8AAAAAAAAAAAAAAAAABwIAAGRycy9kb3ducmV2LnhtbFBLBQYAAAAAAwADALcAAAD7AgAAAAA=&#10;" filled="f" stroked="f">
                  <v:textbox inset="0,0,0,0">
                    <w:txbxContent>
                      <w:p w14:paraId="24B3CB6C" w14:textId="77777777" w:rsidR="006B5878" w:rsidRDefault="00000000">
                        <w:pPr>
                          <w:spacing w:after="160" w:line="259" w:lineRule="auto"/>
                          <w:ind w:left="0" w:right="0" w:firstLine="0"/>
                          <w:jc w:val="left"/>
                        </w:pPr>
                        <w:r>
                          <w:rPr>
                            <w:b/>
                            <w:sz w:val="32"/>
                          </w:rPr>
                          <w:t xml:space="preserve"> </w:t>
                        </w:r>
                      </w:p>
                    </w:txbxContent>
                  </v:textbox>
                </v:rect>
                <v:rect id="Rectangle 1639" o:spid="_x0000_s1029" style="position:absolute;left:3051;width:13688;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455A8554" w14:textId="77777777" w:rsidR="006B5878" w:rsidRDefault="00000000">
                        <w:pPr>
                          <w:spacing w:after="160" w:line="259" w:lineRule="auto"/>
                          <w:ind w:left="0" w:right="0" w:firstLine="0"/>
                          <w:jc w:val="left"/>
                        </w:pPr>
                        <w:r>
                          <w:rPr>
                            <w:b/>
                            <w:sz w:val="32"/>
                          </w:rPr>
                          <w:t>PROBLEM</w:t>
                        </w:r>
                      </w:p>
                    </w:txbxContent>
                  </v:textbox>
                </v:rect>
                <v:rect id="Rectangle 1640" o:spid="_x0000_s1030" style="position:absolute;left:13341;width:67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3ABA8E92" w14:textId="77777777" w:rsidR="006B5878" w:rsidRDefault="00000000">
                        <w:pPr>
                          <w:spacing w:after="160" w:line="259" w:lineRule="auto"/>
                          <w:ind w:left="0" w:right="0" w:firstLine="0"/>
                          <w:jc w:val="left"/>
                        </w:pPr>
                        <w:r>
                          <w:rPr>
                            <w:b/>
                            <w:sz w:val="32"/>
                          </w:rPr>
                          <w:t xml:space="preserve"> </w:t>
                        </w:r>
                      </w:p>
                    </w:txbxContent>
                  </v:textbox>
                </v:rect>
                <v:rect id="Rectangle 1641" o:spid="_x0000_s1031" style="position:absolute;left:13754;width:1427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67643D29" w14:textId="77777777" w:rsidR="006B5878" w:rsidRDefault="00000000">
                        <w:pPr>
                          <w:spacing w:after="160" w:line="259" w:lineRule="auto"/>
                          <w:ind w:left="0" w:right="0" w:firstLine="0"/>
                          <w:jc w:val="left"/>
                        </w:pPr>
                        <w:r>
                          <w:rPr>
                            <w:b/>
                            <w:sz w:val="32"/>
                          </w:rPr>
                          <w:t>SOLUTION</w:t>
                        </w:r>
                      </w:p>
                    </w:txbxContent>
                  </v:textbox>
                </v:rect>
                <v:rect id="Rectangle 1642" o:spid="_x0000_s1032" style="position:absolute;left:24488;width:67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7518821D" w14:textId="77777777" w:rsidR="006B5878" w:rsidRDefault="00000000">
                        <w:pPr>
                          <w:spacing w:after="160" w:line="259" w:lineRule="auto"/>
                          <w:ind w:left="0" w:right="0" w:firstLine="0"/>
                          <w:jc w:val="left"/>
                        </w:pPr>
                        <w:r>
                          <w:rPr>
                            <w:b/>
                            <w:sz w:val="32"/>
                          </w:rPr>
                          <w:t xml:space="preserve"> </w:t>
                        </w:r>
                      </w:p>
                    </w:txbxContent>
                  </v:textbox>
                </v:rect>
                <v:rect id="Rectangle 1643" o:spid="_x0000_s1033" style="position:absolute;left:24901;width:4421;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05B07D2C" w14:textId="77777777" w:rsidR="006B5878" w:rsidRDefault="00000000">
                        <w:pPr>
                          <w:spacing w:after="160" w:line="259" w:lineRule="auto"/>
                          <w:ind w:left="0" w:right="0" w:firstLine="0"/>
                          <w:jc w:val="left"/>
                        </w:pPr>
                        <w:r>
                          <w:rPr>
                            <w:b/>
                            <w:sz w:val="32"/>
                          </w:rPr>
                          <w:t>FIT</w:t>
                        </w:r>
                      </w:p>
                    </w:txbxContent>
                  </v:textbox>
                </v:rect>
                <v:rect id="Rectangle 1644" o:spid="_x0000_s1034" style="position:absolute;left:28175;width:67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55DE7BE0" w14:textId="77777777" w:rsidR="006B5878" w:rsidRDefault="00000000">
                        <w:pPr>
                          <w:spacing w:after="160" w:line="259" w:lineRule="auto"/>
                          <w:ind w:left="0" w:right="0" w:firstLine="0"/>
                          <w:jc w:val="left"/>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7" o:spid="_x0000_s1035" type="#_x0000_t75" style="position:absolute;left:1196;top:4483;width:55830;height:3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dnxQAAAN0AAAAPAAAAZHJzL2Rvd25yZXYueG1sRE/basJA&#10;EH0v9B+WEXyrG8V6SV2lSiu2oHjD5yE7TYLZ2ZjdauzXdwXBtzmc64wmtSnEmSqXW1bQbkUgiBOr&#10;c04V7HefLwMQziNrLCyTgis5mIyfn0YYa3vhDZ23PhUhhF2MCjLvy1hKl2Rk0LVsSRy4H1sZ9AFW&#10;qdQVXkK4KWQninrSYM6hIcOSZhklx+2vUbD++l7a+et1uDolh91gPf1wxd9RqWajfn8D4an2D/Hd&#10;vdBhfq/bh9s34QQ5/gcAAP//AwBQSwECLQAUAAYACAAAACEA2+H2y+4AAACFAQAAEwAAAAAAAAAA&#10;AAAAAAAAAAAAW0NvbnRlbnRfVHlwZXNdLnhtbFBLAQItABQABgAIAAAAIQBa9CxbvwAAABUBAAAL&#10;AAAAAAAAAAAAAAAAAB8BAABfcmVscy8ucmVsc1BLAQItABQABgAIAAAAIQCkujdnxQAAAN0AAAAP&#10;AAAAAAAAAAAAAAAAAAcCAABkcnMvZG93bnJldi54bWxQSwUGAAAAAAMAAwC3AAAA+QIAAAAA&#10;">
                  <v:imagedata r:id="rId18" o:title=""/>
                </v:shape>
                <v:shape id="Shape 1648" o:spid="_x0000_s1036" style="position:absolute;left:1054;top:4341;width:56115;height:39046;visibility:visible;mso-wrap-style:square;v-text-anchor:top" coordsize="5611495,390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ASyAAAAN0AAAAPAAAAZHJzL2Rvd25yZXYueG1sRI9BTwIx&#10;EIXvJv6HZki4EOlqCMGVQoxG48GLYBRuk+24XdxON9vCln/vHEi8zeS9ee+b5Tr7Vp2oj01gA7fT&#10;AhRxFWzDtYHP7cvNAlRMyBbbwGTgTBHWq+urJZY2DPxBp02qlYRwLNGAS6krtY6VI49xGjpi0X5C&#10;7zHJ2tfa9jhIuG/1XVHMtceGpcFhR0+Oqt/N0Ruou939dzzsh6/J+2T7XLzmsMjOmPEoPz6ASpTT&#10;v/ly/WYFfz4TXPlGRtCrPwAAAP//AwBQSwECLQAUAAYACAAAACEA2+H2y+4AAACFAQAAEwAAAAAA&#10;AAAAAAAAAAAAAAAAW0NvbnRlbnRfVHlwZXNdLnhtbFBLAQItABQABgAIAAAAIQBa9CxbvwAAABUB&#10;AAALAAAAAAAAAAAAAAAAAB8BAABfcmVscy8ucmVsc1BLAQItABQABgAIAAAAIQDI2/ASyAAAAN0A&#10;AAAPAAAAAAAAAAAAAAAAAAcCAABkcnMvZG93bnJldi54bWxQSwUGAAAAAAMAAwC3AAAA/AIAAAAA&#10;" path="m,3904615r5611495,l5611495,,,,,3904615xe" filled="f" strokeweight="2.25pt">
                  <v:path arrowok="t" textboxrect="0,0,5611495,3904615"/>
                </v:shape>
                <w10:anchorlock/>
              </v:group>
            </w:pict>
          </mc:Fallback>
        </mc:AlternateContent>
      </w:r>
    </w:p>
    <w:p w14:paraId="10022E52" w14:textId="77777777" w:rsidR="006B5878" w:rsidRDefault="00000000">
      <w:pPr>
        <w:spacing w:after="0" w:line="259" w:lineRule="auto"/>
        <w:ind w:left="840" w:right="0" w:firstLine="0"/>
        <w:jc w:val="left"/>
      </w:pPr>
      <w:r>
        <w:rPr>
          <w:b/>
          <w:color w:val="000000"/>
        </w:rPr>
        <w:t xml:space="preserve"> </w:t>
      </w:r>
    </w:p>
    <w:p w14:paraId="3EB7C65F" w14:textId="77777777" w:rsidR="006B5878" w:rsidRDefault="00000000">
      <w:pPr>
        <w:spacing w:after="0" w:line="259" w:lineRule="auto"/>
        <w:ind w:left="10" w:right="76"/>
        <w:jc w:val="right"/>
      </w:pPr>
      <w:r>
        <w:rPr>
          <w:b/>
          <w:sz w:val="32"/>
        </w:rPr>
        <w:t xml:space="preserve">CHAPTER 4 </w:t>
      </w:r>
    </w:p>
    <w:p w14:paraId="2B420866" w14:textId="77777777" w:rsidR="006B5878" w:rsidRDefault="00000000">
      <w:pPr>
        <w:spacing w:after="0" w:line="259" w:lineRule="auto"/>
        <w:ind w:left="0" w:right="6" w:firstLine="0"/>
        <w:jc w:val="right"/>
      </w:pPr>
      <w:r>
        <w:rPr>
          <w:b/>
          <w:sz w:val="32"/>
        </w:rPr>
        <w:t xml:space="preserve"> </w:t>
      </w:r>
    </w:p>
    <w:p w14:paraId="1F48FB63" w14:textId="77777777" w:rsidR="006B5878" w:rsidRDefault="00000000">
      <w:pPr>
        <w:spacing w:after="0" w:line="259" w:lineRule="auto"/>
        <w:ind w:left="10" w:right="76"/>
        <w:jc w:val="right"/>
      </w:pPr>
      <w:r>
        <w:rPr>
          <w:b/>
          <w:sz w:val="32"/>
        </w:rPr>
        <w:t>REQUIREMENT ANALYSIS</w:t>
      </w:r>
      <w:r>
        <w:rPr>
          <w:b/>
          <w:color w:val="000000"/>
          <w:sz w:val="32"/>
        </w:rPr>
        <w:t xml:space="preserve"> </w:t>
      </w:r>
    </w:p>
    <w:p w14:paraId="4DE0BFA2" w14:textId="77777777" w:rsidR="006B5878" w:rsidRDefault="00000000">
      <w:pPr>
        <w:spacing w:after="0" w:line="259" w:lineRule="auto"/>
        <w:ind w:left="840" w:right="0" w:firstLine="0"/>
        <w:jc w:val="left"/>
      </w:pPr>
      <w:r>
        <w:rPr>
          <w:b/>
          <w:color w:val="000000"/>
          <w:sz w:val="32"/>
        </w:rPr>
        <w:t xml:space="preserve"> </w:t>
      </w:r>
    </w:p>
    <w:p w14:paraId="42248C4F" w14:textId="77777777" w:rsidR="006B5878" w:rsidRDefault="00000000">
      <w:pPr>
        <w:pStyle w:val="Heading1"/>
        <w:ind w:left="835"/>
      </w:pPr>
      <w:r>
        <w:t>4.1FUNCTIONAL REQUIREMENT</w:t>
      </w:r>
      <w:r>
        <w:rPr>
          <w:color w:val="000000"/>
        </w:rPr>
        <w:t xml:space="preserve"> </w:t>
      </w:r>
    </w:p>
    <w:p w14:paraId="0F27801A" w14:textId="77777777" w:rsidR="006B5878" w:rsidRDefault="00000000">
      <w:pPr>
        <w:spacing w:after="0" w:line="259" w:lineRule="auto"/>
        <w:ind w:left="840" w:right="0" w:firstLine="0"/>
        <w:jc w:val="left"/>
      </w:pPr>
      <w:r>
        <w:rPr>
          <w:b/>
          <w:color w:val="000000"/>
        </w:rPr>
        <w:t xml:space="preserve"> </w:t>
      </w:r>
    </w:p>
    <w:tbl>
      <w:tblPr>
        <w:tblStyle w:val="TableGrid"/>
        <w:tblW w:w="9314" w:type="dxa"/>
        <w:tblInd w:w="845" w:type="dxa"/>
        <w:tblCellMar>
          <w:top w:w="255" w:type="dxa"/>
          <w:left w:w="105" w:type="dxa"/>
          <w:bottom w:w="0" w:type="dxa"/>
          <w:right w:w="0" w:type="dxa"/>
        </w:tblCellMar>
        <w:tblLook w:val="04A0" w:firstRow="1" w:lastRow="0" w:firstColumn="1" w:lastColumn="0" w:noHBand="0" w:noVBand="1"/>
      </w:tblPr>
      <w:tblGrid>
        <w:gridCol w:w="1121"/>
        <w:gridCol w:w="3062"/>
        <w:gridCol w:w="5131"/>
      </w:tblGrid>
      <w:tr w:rsidR="006B5878" w14:paraId="7BF4500D" w14:textId="77777777">
        <w:trPr>
          <w:trHeight w:val="1136"/>
        </w:trPr>
        <w:tc>
          <w:tcPr>
            <w:tcW w:w="1121" w:type="dxa"/>
            <w:tcBorders>
              <w:top w:val="single" w:sz="4" w:space="0" w:color="000000"/>
              <w:left w:val="single" w:sz="4" w:space="0" w:color="000000"/>
              <w:bottom w:val="single" w:sz="4" w:space="0" w:color="000000"/>
              <w:right w:val="single" w:sz="4" w:space="0" w:color="000000"/>
            </w:tcBorders>
          </w:tcPr>
          <w:p w14:paraId="796A3145" w14:textId="77777777" w:rsidR="006B5878" w:rsidRDefault="00000000">
            <w:pPr>
              <w:spacing w:after="0" w:line="259" w:lineRule="auto"/>
              <w:ind w:left="0" w:right="51" w:firstLine="0"/>
              <w:jc w:val="right"/>
            </w:pPr>
            <w:proofErr w:type="spellStart"/>
            <w:r>
              <w:rPr>
                <w:b/>
                <w:color w:val="000000"/>
              </w:rPr>
              <w:t>FRNo</w:t>
            </w:r>
            <w:proofErr w:type="spellEnd"/>
            <w:r>
              <w:rPr>
                <w:b/>
                <w:color w:val="000000"/>
              </w:rPr>
              <w:t xml:space="preserve">. </w:t>
            </w:r>
          </w:p>
        </w:tc>
        <w:tc>
          <w:tcPr>
            <w:tcW w:w="3062" w:type="dxa"/>
            <w:tcBorders>
              <w:top w:val="single" w:sz="4" w:space="0" w:color="000000"/>
              <w:left w:val="single" w:sz="4" w:space="0" w:color="000000"/>
              <w:bottom w:val="single" w:sz="4" w:space="0" w:color="000000"/>
              <w:right w:val="single" w:sz="4" w:space="0" w:color="000000"/>
            </w:tcBorders>
            <w:vAlign w:val="center"/>
          </w:tcPr>
          <w:p w14:paraId="79F11D5F" w14:textId="77777777" w:rsidR="006B5878" w:rsidRDefault="00000000">
            <w:pPr>
              <w:spacing w:after="0" w:line="259" w:lineRule="auto"/>
              <w:ind w:left="0" w:right="0" w:firstLine="0"/>
              <w:jc w:val="center"/>
            </w:pPr>
            <w:proofErr w:type="spellStart"/>
            <w:r>
              <w:rPr>
                <w:b/>
                <w:color w:val="000000"/>
              </w:rPr>
              <w:t>FunctionalRequirement</w:t>
            </w:r>
            <w:proofErr w:type="spellEnd"/>
            <w:r>
              <w:rPr>
                <w:b/>
                <w:color w:val="000000"/>
              </w:rPr>
              <w:t xml:space="preserve"> (Epic) </w:t>
            </w:r>
          </w:p>
        </w:tc>
        <w:tc>
          <w:tcPr>
            <w:tcW w:w="5132" w:type="dxa"/>
            <w:tcBorders>
              <w:top w:val="single" w:sz="4" w:space="0" w:color="000000"/>
              <w:left w:val="single" w:sz="4" w:space="0" w:color="000000"/>
              <w:bottom w:val="single" w:sz="4" w:space="0" w:color="000000"/>
              <w:right w:val="single" w:sz="4" w:space="0" w:color="000000"/>
            </w:tcBorders>
            <w:vAlign w:val="center"/>
          </w:tcPr>
          <w:p w14:paraId="3200C8B6" w14:textId="77777777" w:rsidR="006B5878" w:rsidRDefault="00000000">
            <w:pPr>
              <w:spacing w:after="0" w:line="259" w:lineRule="auto"/>
              <w:ind w:left="0" w:right="82" w:firstLine="0"/>
              <w:jc w:val="center"/>
            </w:pPr>
            <w:r>
              <w:rPr>
                <w:b/>
                <w:color w:val="000000"/>
              </w:rPr>
              <w:t xml:space="preserve">Sub Requirement (Story / </w:t>
            </w:r>
          </w:p>
          <w:p w14:paraId="6320CA0D" w14:textId="77777777" w:rsidR="006B5878" w:rsidRDefault="00000000">
            <w:pPr>
              <w:spacing w:after="0" w:line="259" w:lineRule="auto"/>
              <w:ind w:left="963" w:right="0" w:firstLine="0"/>
              <w:jc w:val="center"/>
            </w:pPr>
            <w:r>
              <w:rPr>
                <w:b/>
                <w:color w:val="000000"/>
              </w:rPr>
              <w:t xml:space="preserve">Sub-Task) </w:t>
            </w:r>
          </w:p>
        </w:tc>
      </w:tr>
      <w:tr w:rsidR="006B5878" w14:paraId="0D2CF0B9" w14:textId="77777777">
        <w:trPr>
          <w:trHeight w:val="1935"/>
        </w:trPr>
        <w:tc>
          <w:tcPr>
            <w:tcW w:w="1121" w:type="dxa"/>
            <w:tcBorders>
              <w:top w:val="single" w:sz="4" w:space="0" w:color="000000"/>
              <w:left w:val="single" w:sz="4" w:space="0" w:color="000000"/>
              <w:bottom w:val="single" w:sz="4" w:space="0" w:color="000000"/>
              <w:right w:val="single" w:sz="4" w:space="0" w:color="000000"/>
            </w:tcBorders>
          </w:tcPr>
          <w:p w14:paraId="66B0022C" w14:textId="77777777" w:rsidR="006B5878" w:rsidRDefault="00000000">
            <w:pPr>
              <w:spacing w:after="0" w:line="259" w:lineRule="auto"/>
              <w:ind w:left="10" w:right="0" w:firstLine="0"/>
              <w:jc w:val="left"/>
            </w:pPr>
            <w:r>
              <w:rPr>
                <w:color w:val="000000"/>
              </w:rPr>
              <w:lastRenderedPageBreak/>
              <w:t xml:space="preserve">FR-1 </w:t>
            </w:r>
          </w:p>
        </w:tc>
        <w:tc>
          <w:tcPr>
            <w:tcW w:w="3062" w:type="dxa"/>
            <w:tcBorders>
              <w:top w:val="single" w:sz="4" w:space="0" w:color="000000"/>
              <w:left w:val="single" w:sz="4" w:space="0" w:color="000000"/>
              <w:bottom w:val="single" w:sz="4" w:space="0" w:color="000000"/>
              <w:right w:val="single" w:sz="4" w:space="0" w:color="000000"/>
            </w:tcBorders>
          </w:tcPr>
          <w:p w14:paraId="09505124" w14:textId="77777777" w:rsidR="006B5878" w:rsidRDefault="00000000">
            <w:pPr>
              <w:spacing w:after="0" w:line="259" w:lineRule="auto"/>
              <w:ind w:left="10" w:right="0" w:firstLine="0"/>
              <w:jc w:val="left"/>
            </w:pPr>
            <w:r>
              <w:rPr>
                <w:color w:val="000000"/>
              </w:rPr>
              <w:t xml:space="preserve">User Registration </w:t>
            </w:r>
          </w:p>
        </w:tc>
        <w:tc>
          <w:tcPr>
            <w:tcW w:w="5132" w:type="dxa"/>
            <w:tcBorders>
              <w:top w:val="single" w:sz="4" w:space="0" w:color="000000"/>
              <w:left w:val="single" w:sz="4" w:space="0" w:color="000000"/>
              <w:bottom w:val="single" w:sz="4" w:space="0" w:color="000000"/>
              <w:right w:val="single" w:sz="4" w:space="0" w:color="000000"/>
            </w:tcBorders>
          </w:tcPr>
          <w:p w14:paraId="69458EEB" w14:textId="77777777" w:rsidR="006B5878" w:rsidRDefault="00000000">
            <w:pPr>
              <w:spacing w:after="130" w:line="259" w:lineRule="auto"/>
              <w:ind w:left="0" w:right="0" w:firstLine="0"/>
              <w:jc w:val="left"/>
            </w:pPr>
            <w:r>
              <w:rPr>
                <w:color w:val="000000"/>
              </w:rPr>
              <w:t xml:space="preserve">Registration through form </w:t>
            </w:r>
          </w:p>
          <w:p w14:paraId="2C88BA18" w14:textId="77777777" w:rsidR="006B5878" w:rsidRDefault="00000000">
            <w:pPr>
              <w:spacing w:after="135" w:line="259" w:lineRule="auto"/>
              <w:ind w:left="0" w:right="0" w:firstLine="0"/>
              <w:jc w:val="left"/>
            </w:pPr>
            <w:r>
              <w:rPr>
                <w:color w:val="000000"/>
              </w:rPr>
              <w:t xml:space="preserve">Registration through Gmail </w:t>
            </w:r>
          </w:p>
          <w:p w14:paraId="1457F3B4" w14:textId="77777777" w:rsidR="006B5878" w:rsidRDefault="00000000">
            <w:pPr>
              <w:spacing w:after="0" w:line="259" w:lineRule="auto"/>
              <w:ind w:left="0" w:right="0" w:firstLine="0"/>
              <w:jc w:val="left"/>
            </w:pPr>
            <w:r>
              <w:rPr>
                <w:color w:val="000000"/>
              </w:rPr>
              <w:t xml:space="preserve">Registration through </w:t>
            </w:r>
            <w:proofErr w:type="spellStart"/>
            <w:r>
              <w:rPr>
                <w:color w:val="000000"/>
              </w:rPr>
              <w:t>LinkedIN</w:t>
            </w:r>
            <w:proofErr w:type="spellEnd"/>
            <w:r>
              <w:rPr>
                <w:color w:val="000000"/>
              </w:rPr>
              <w:t xml:space="preserve"> </w:t>
            </w:r>
          </w:p>
        </w:tc>
      </w:tr>
      <w:tr w:rsidR="006B5878" w14:paraId="512DC775" w14:textId="77777777">
        <w:trPr>
          <w:trHeight w:val="1375"/>
        </w:trPr>
        <w:tc>
          <w:tcPr>
            <w:tcW w:w="1121" w:type="dxa"/>
            <w:tcBorders>
              <w:top w:val="single" w:sz="4" w:space="0" w:color="000000"/>
              <w:left w:val="single" w:sz="4" w:space="0" w:color="000000"/>
              <w:bottom w:val="single" w:sz="4" w:space="0" w:color="000000"/>
              <w:right w:val="single" w:sz="4" w:space="0" w:color="000000"/>
            </w:tcBorders>
          </w:tcPr>
          <w:p w14:paraId="101BA2C1" w14:textId="77777777" w:rsidR="006B5878" w:rsidRDefault="00000000">
            <w:pPr>
              <w:spacing w:after="0" w:line="259" w:lineRule="auto"/>
              <w:ind w:left="10" w:right="0" w:firstLine="0"/>
              <w:jc w:val="left"/>
            </w:pPr>
            <w:r>
              <w:rPr>
                <w:color w:val="000000"/>
              </w:rPr>
              <w:t xml:space="preserve">FR-2 </w:t>
            </w:r>
          </w:p>
        </w:tc>
        <w:tc>
          <w:tcPr>
            <w:tcW w:w="3062" w:type="dxa"/>
            <w:tcBorders>
              <w:top w:val="single" w:sz="4" w:space="0" w:color="000000"/>
              <w:left w:val="single" w:sz="4" w:space="0" w:color="000000"/>
              <w:bottom w:val="single" w:sz="4" w:space="0" w:color="000000"/>
              <w:right w:val="single" w:sz="4" w:space="0" w:color="000000"/>
            </w:tcBorders>
          </w:tcPr>
          <w:p w14:paraId="0F3F8CC6" w14:textId="77777777" w:rsidR="006B5878" w:rsidRDefault="00000000">
            <w:pPr>
              <w:spacing w:after="0" w:line="259" w:lineRule="auto"/>
              <w:ind w:left="10" w:right="0" w:firstLine="0"/>
              <w:jc w:val="left"/>
            </w:pPr>
            <w:r>
              <w:rPr>
                <w:color w:val="000000"/>
              </w:rPr>
              <w:t xml:space="preserve">User Confirmation </w:t>
            </w:r>
          </w:p>
        </w:tc>
        <w:tc>
          <w:tcPr>
            <w:tcW w:w="5132" w:type="dxa"/>
            <w:tcBorders>
              <w:top w:val="single" w:sz="4" w:space="0" w:color="000000"/>
              <w:left w:val="single" w:sz="4" w:space="0" w:color="000000"/>
              <w:bottom w:val="single" w:sz="4" w:space="0" w:color="000000"/>
              <w:right w:val="single" w:sz="4" w:space="0" w:color="000000"/>
            </w:tcBorders>
            <w:vAlign w:val="center"/>
          </w:tcPr>
          <w:p w14:paraId="1408466C" w14:textId="77777777" w:rsidR="006B5878" w:rsidRDefault="00000000">
            <w:pPr>
              <w:spacing w:after="215" w:line="259" w:lineRule="auto"/>
              <w:ind w:left="0" w:right="0" w:firstLine="0"/>
              <w:jc w:val="left"/>
            </w:pPr>
            <w:r>
              <w:rPr>
                <w:color w:val="000000"/>
              </w:rPr>
              <w:t xml:space="preserve">Confirmation via Email </w:t>
            </w:r>
          </w:p>
          <w:p w14:paraId="1C826372" w14:textId="77777777" w:rsidR="006B5878" w:rsidRDefault="00000000">
            <w:pPr>
              <w:spacing w:after="0" w:line="259" w:lineRule="auto"/>
              <w:ind w:left="0" w:right="0" w:firstLine="0"/>
              <w:jc w:val="left"/>
            </w:pPr>
            <w:r>
              <w:rPr>
                <w:color w:val="000000"/>
              </w:rPr>
              <w:t xml:space="preserve">Confirmation via OTP </w:t>
            </w:r>
          </w:p>
        </w:tc>
      </w:tr>
      <w:tr w:rsidR="006B5878" w14:paraId="3AD7AC2F" w14:textId="77777777">
        <w:trPr>
          <w:trHeight w:val="815"/>
        </w:trPr>
        <w:tc>
          <w:tcPr>
            <w:tcW w:w="1121" w:type="dxa"/>
            <w:tcBorders>
              <w:top w:val="single" w:sz="4" w:space="0" w:color="000000"/>
              <w:left w:val="single" w:sz="4" w:space="0" w:color="000000"/>
              <w:bottom w:val="single" w:sz="4" w:space="0" w:color="000000"/>
              <w:right w:val="single" w:sz="4" w:space="0" w:color="000000"/>
            </w:tcBorders>
            <w:vAlign w:val="center"/>
          </w:tcPr>
          <w:p w14:paraId="6449B270" w14:textId="77777777" w:rsidR="006B5878" w:rsidRDefault="00000000">
            <w:pPr>
              <w:spacing w:after="0" w:line="259" w:lineRule="auto"/>
              <w:ind w:left="10" w:right="0" w:firstLine="0"/>
              <w:jc w:val="left"/>
            </w:pPr>
            <w:r>
              <w:rPr>
                <w:color w:val="000000"/>
              </w:rPr>
              <w:t xml:space="preserve">FR-3 </w:t>
            </w:r>
          </w:p>
        </w:tc>
        <w:tc>
          <w:tcPr>
            <w:tcW w:w="3062" w:type="dxa"/>
            <w:tcBorders>
              <w:top w:val="single" w:sz="4" w:space="0" w:color="000000"/>
              <w:left w:val="single" w:sz="4" w:space="0" w:color="000000"/>
              <w:bottom w:val="single" w:sz="4" w:space="0" w:color="000000"/>
              <w:right w:val="single" w:sz="4" w:space="0" w:color="000000"/>
            </w:tcBorders>
            <w:vAlign w:val="center"/>
          </w:tcPr>
          <w:p w14:paraId="7A4F51D8" w14:textId="77777777" w:rsidR="006B5878" w:rsidRDefault="00000000">
            <w:pPr>
              <w:spacing w:after="0" w:line="259" w:lineRule="auto"/>
              <w:ind w:left="10" w:right="0" w:firstLine="0"/>
              <w:jc w:val="left"/>
            </w:pPr>
            <w:r>
              <w:rPr>
                <w:color w:val="000000"/>
              </w:rPr>
              <w:t xml:space="preserve">GPS Access </w:t>
            </w:r>
          </w:p>
        </w:tc>
        <w:tc>
          <w:tcPr>
            <w:tcW w:w="5132" w:type="dxa"/>
            <w:tcBorders>
              <w:top w:val="single" w:sz="4" w:space="0" w:color="000000"/>
              <w:left w:val="single" w:sz="4" w:space="0" w:color="000000"/>
              <w:bottom w:val="single" w:sz="4" w:space="0" w:color="000000"/>
              <w:right w:val="single" w:sz="4" w:space="0" w:color="000000"/>
            </w:tcBorders>
            <w:vAlign w:val="center"/>
          </w:tcPr>
          <w:p w14:paraId="5003BF88" w14:textId="77777777" w:rsidR="006B5878" w:rsidRDefault="00000000">
            <w:pPr>
              <w:spacing w:after="0" w:line="259" w:lineRule="auto"/>
              <w:ind w:left="10" w:right="0" w:firstLine="0"/>
              <w:jc w:val="left"/>
            </w:pPr>
            <w:r>
              <w:rPr>
                <w:color w:val="000000"/>
              </w:rPr>
              <w:t xml:space="preserve">GPS access to know the location </w:t>
            </w:r>
          </w:p>
        </w:tc>
      </w:tr>
      <w:tr w:rsidR="006B5878" w14:paraId="0B4733A4" w14:textId="77777777">
        <w:trPr>
          <w:trHeight w:val="3386"/>
        </w:trPr>
        <w:tc>
          <w:tcPr>
            <w:tcW w:w="1121" w:type="dxa"/>
            <w:tcBorders>
              <w:top w:val="single" w:sz="4" w:space="0" w:color="000000"/>
              <w:left w:val="single" w:sz="4" w:space="0" w:color="000000"/>
              <w:bottom w:val="single" w:sz="4" w:space="0" w:color="000000"/>
              <w:right w:val="single" w:sz="4" w:space="0" w:color="000000"/>
            </w:tcBorders>
          </w:tcPr>
          <w:p w14:paraId="7EF55080" w14:textId="77777777" w:rsidR="006B5878" w:rsidRDefault="00000000">
            <w:pPr>
              <w:spacing w:after="0" w:line="259" w:lineRule="auto"/>
              <w:ind w:left="10" w:right="0" w:firstLine="0"/>
              <w:jc w:val="left"/>
            </w:pPr>
            <w:r>
              <w:rPr>
                <w:color w:val="000000"/>
              </w:rPr>
              <w:t xml:space="preserve">FR-4 </w:t>
            </w:r>
          </w:p>
        </w:tc>
        <w:tc>
          <w:tcPr>
            <w:tcW w:w="3062" w:type="dxa"/>
            <w:tcBorders>
              <w:top w:val="single" w:sz="4" w:space="0" w:color="000000"/>
              <w:left w:val="single" w:sz="4" w:space="0" w:color="000000"/>
              <w:bottom w:val="single" w:sz="4" w:space="0" w:color="000000"/>
              <w:right w:val="single" w:sz="4" w:space="0" w:color="000000"/>
            </w:tcBorders>
          </w:tcPr>
          <w:p w14:paraId="241E3F01" w14:textId="77777777" w:rsidR="006B5878" w:rsidRDefault="00000000">
            <w:pPr>
              <w:spacing w:after="0" w:line="259" w:lineRule="auto"/>
              <w:ind w:left="10" w:right="0" w:firstLine="0"/>
              <w:jc w:val="left"/>
            </w:pPr>
            <w:r>
              <w:rPr>
                <w:color w:val="000000"/>
              </w:rPr>
              <w:t xml:space="preserve">Business Requirements </w:t>
            </w:r>
          </w:p>
        </w:tc>
        <w:tc>
          <w:tcPr>
            <w:tcW w:w="5132" w:type="dxa"/>
            <w:tcBorders>
              <w:top w:val="single" w:sz="4" w:space="0" w:color="000000"/>
              <w:left w:val="single" w:sz="4" w:space="0" w:color="000000"/>
              <w:bottom w:val="single" w:sz="4" w:space="0" w:color="000000"/>
              <w:right w:val="single" w:sz="4" w:space="0" w:color="000000"/>
            </w:tcBorders>
          </w:tcPr>
          <w:p w14:paraId="3763D09F" w14:textId="77777777" w:rsidR="006B5878" w:rsidRDefault="00000000">
            <w:pPr>
              <w:spacing w:after="0" w:line="259" w:lineRule="auto"/>
              <w:ind w:left="10" w:right="91" w:firstLine="0"/>
            </w:pPr>
            <w:r>
              <w:rPr>
                <w:color w:val="000000"/>
              </w:rPr>
              <w:t xml:space="preserve">The device is intended for the use of industries or factories and also for cylinder storage areas. It detects the leakage of gas and sends the data over to a site and preventive measures can be taken to avoid the loss of properties. </w:t>
            </w:r>
          </w:p>
        </w:tc>
      </w:tr>
      <w:tr w:rsidR="006B5878" w14:paraId="7DF6AB6B" w14:textId="77777777">
        <w:trPr>
          <w:trHeight w:val="2421"/>
        </w:trPr>
        <w:tc>
          <w:tcPr>
            <w:tcW w:w="1121" w:type="dxa"/>
            <w:tcBorders>
              <w:top w:val="single" w:sz="4" w:space="0" w:color="000000"/>
              <w:left w:val="single" w:sz="4" w:space="0" w:color="000000"/>
              <w:bottom w:val="single" w:sz="4" w:space="0" w:color="000000"/>
              <w:right w:val="single" w:sz="4" w:space="0" w:color="000000"/>
            </w:tcBorders>
          </w:tcPr>
          <w:p w14:paraId="4594BFD1" w14:textId="77777777" w:rsidR="006B5878" w:rsidRDefault="00000000">
            <w:pPr>
              <w:spacing w:after="0" w:line="259" w:lineRule="auto"/>
              <w:ind w:left="10" w:right="0" w:firstLine="0"/>
              <w:jc w:val="left"/>
            </w:pPr>
            <w:r>
              <w:rPr>
                <w:color w:val="000000"/>
              </w:rPr>
              <w:t xml:space="preserve">FR-5 </w:t>
            </w:r>
          </w:p>
        </w:tc>
        <w:tc>
          <w:tcPr>
            <w:tcW w:w="3062" w:type="dxa"/>
            <w:tcBorders>
              <w:top w:val="single" w:sz="4" w:space="0" w:color="000000"/>
              <w:left w:val="single" w:sz="4" w:space="0" w:color="000000"/>
              <w:bottom w:val="single" w:sz="4" w:space="0" w:color="000000"/>
              <w:right w:val="single" w:sz="4" w:space="0" w:color="000000"/>
            </w:tcBorders>
          </w:tcPr>
          <w:p w14:paraId="768F9954" w14:textId="77777777" w:rsidR="006B5878" w:rsidRDefault="00000000">
            <w:pPr>
              <w:spacing w:after="0" w:line="259" w:lineRule="auto"/>
              <w:ind w:left="10" w:right="0" w:firstLine="0"/>
              <w:jc w:val="left"/>
            </w:pPr>
            <w:r>
              <w:rPr>
                <w:color w:val="000000"/>
              </w:rPr>
              <w:t xml:space="preserve">User Requirements </w:t>
            </w:r>
          </w:p>
        </w:tc>
        <w:tc>
          <w:tcPr>
            <w:tcW w:w="5132" w:type="dxa"/>
            <w:tcBorders>
              <w:top w:val="single" w:sz="4" w:space="0" w:color="000000"/>
              <w:left w:val="single" w:sz="4" w:space="0" w:color="000000"/>
              <w:bottom w:val="single" w:sz="4" w:space="0" w:color="000000"/>
              <w:right w:val="single" w:sz="4" w:space="0" w:color="000000"/>
            </w:tcBorders>
          </w:tcPr>
          <w:p w14:paraId="7DFA14A3" w14:textId="77777777" w:rsidR="006B5878" w:rsidRDefault="00000000">
            <w:pPr>
              <w:spacing w:after="0" w:line="259" w:lineRule="auto"/>
              <w:ind w:left="10" w:right="92" w:firstLine="0"/>
            </w:pPr>
            <w:r>
              <w:rPr>
                <w:color w:val="000000"/>
              </w:rPr>
              <w:t xml:space="preserve">The Gas leakage detecting system with upgrading technologies which identifies the leakage of gas and also ensures </w:t>
            </w:r>
            <w:proofErr w:type="spellStart"/>
            <w:r>
              <w:rPr>
                <w:color w:val="000000"/>
              </w:rPr>
              <w:t>theworkers</w:t>
            </w:r>
            <w:proofErr w:type="spellEnd"/>
            <w:r>
              <w:rPr>
                <w:color w:val="000000"/>
              </w:rPr>
              <w:t xml:space="preserve"> safety. </w:t>
            </w:r>
          </w:p>
        </w:tc>
      </w:tr>
    </w:tbl>
    <w:p w14:paraId="7B1B31F6" w14:textId="77777777" w:rsidR="006B5878" w:rsidRDefault="00000000">
      <w:pPr>
        <w:spacing w:after="0" w:line="259" w:lineRule="auto"/>
        <w:ind w:left="840" w:right="0" w:firstLine="0"/>
        <w:jc w:val="left"/>
      </w:pPr>
      <w:r>
        <w:rPr>
          <w:b/>
          <w:color w:val="000000"/>
        </w:rPr>
        <w:t xml:space="preserve"> </w:t>
      </w:r>
    </w:p>
    <w:p w14:paraId="5D58A194" w14:textId="77777777" w:rsidR="006B5878" w:rsidRDefault="00000000">
      <w:pPr>
        <w:pStyle w:val="Heading2"/>
        <w:ind w:left="835"/>
      </w:pPr>
      <w:r>
        <w:rPr>
          <w:sz w:val="28"/>
        </w:rPr>
        <w:t xml:space="preserve">4.2 </w:t>
      </w:r>
      <w:r>
        <w:t>NON – FUNCTIONAL REQUIREMENT</w:t>
      </w:r>
      <w:r>
        <w:rPr>
          <w:color w:val="000000"/>
          <w:sz w:val="28"/>
        </w:rPr>
        <w:t xml:space="preserve"> </w:t>
      </w:r>
    </w:p>
    <w:p w14:paraId="2C3B844E" w14:textId="77777777" w:rsidR="006B5878" w:rsidRDefault="00000000">
      <w:pPr>
        <w:spacing w:after="0" w:line="259" w:lineRule="auto"/>
        <w:ind w:left="840" w:right="0" w:firstLine="0"/>
        <w:jc w:val="left"/>
      </w:pPr>
      <w:r>
        <w:rPr>
          <w:b/>
          <w:color w:val="000000"/>
        </w:rPr>
        <w:t xml:space="preserve"> </w:t>
      </w:r>
    </w:p>
    <w:p w14:paraId="024F8080" w14:textId="77777777" w:rsidR="006B5878" w:rsidRDefault="00000000">
      <w:pPr>
        <w:spacing w:after="0" w:line="259" w:lineRule="auto"/>
        <w:ind w:left="840" w:right="0" w:firstLine="0"/>
        <w:jc w:val="left"/>
      </w:pPr>
      <w:r>
        <w:rPr>
          <w:b/>
          <w:color w:val="000000"/>
        </w:rPr>
        <w:t xml:space="preserve"> </w:t>
      </w:r>
    </w:p>
    <w:tbl>
      <w:tblPr>
        <w:tblStyle w:val="TableGrid"/>
        <w:tblW w:w="9504" w:type="dxa"/>
        <w:tblInd w:w="635" w:type="dxa"/>
        <w:tblCellMar>
          <w:top w:w="256" w:type="dxa"/>
          <w:left w:w="5" w:type="dxa"/>
          <w:bottom w:w="0" w:type="dxa"/>
          <w:right w:w="20" w:type="dxa"/>
        </w:tblCellMar>
        <w:tblLook w:val="04A0" w:firstRow="1" w:lastRow="0" w:firstColumn="1" w:lastColumn="0" w:noHBand="0" w:noVBand="1"/>
      </w:tblPr>
      <w:tblGrid>
        <w:gridCol w:w="10"/>
        <w:gridCol w:w="1010"/>
        <w:gridCol w:w="250"/>
        <w:gridCol w:w="2839"/>
        <w:gridCol w:w="10"/>
        <w:gridCol w:w="5375"/>
        <w:gridCol w:w="10"/>
      </w:tblGrid>
      <w:tr w:rsidR="006B5878" w14:paraId="640AF92C" w14:textId="77777777">
        <w:trPr>
          <w:gridBefore w:val="1"/>
          <w:wBefore w:w="10" w:type="dxa"/>
          <w:trHeight w:val="1135"/>
        </w:trPr>
        <w:tc>
          <w:tcPr>
            <w:tcW w:w="1261" w:type="dxa"/>
            <w:gridSpan w:val="2"/>
            <w:tcBorders>
              <w:top w:val="single" w:sz="4" w:space="0" w:color="000000"/>
              <w:left w:val="single" w:sz="4" w:space="0" w:color="000000"/>
              <w:bottom w:val="single" w:sz="4" w:space="0" w:color="000000"/>
              <w:right w:val="single" w:sz="4" w:space="0" w:color="000000"/>
            </w:tcBorders>
          </w:tcPr>
          <w:p w14:paraId="3F017203" w14:textId="77777777" w:rsidR="006B5878" w:rsidRDefault="00000000">
            <w:pPr>
              <w:spacing w:after="0" w:line="259" w:lineRule="auto"/>
              <w:ind w:left="0" w:right="105" w:firstLine="0"/>
              <w:jc w:val="right"/>
            </w:pPr>
            <w:r>
              <w:rPr>
                <w:b/>
                <w:color w:val="000000"/>
              </w:rPr>
              <w:t xml:space="preserve">FR No. </w:t>
            </w:r>
          </w:p>
        </w:tc>
        <w:tc>
          <w:tcPr>
            <w:tcW w:w="2851" w:type="dxa"/>
            <w:gridSpan w:val="2"/>
            <w:tcBorders>
              <w:top w:val="single" w:sz="4" w:space="0" w:color="000000"/>
              <w:left w:val="single" w:sz="4" w:space="0" w:color="000000"/>
              <w:bottom w:val="single" w:sz="4" w:space="0" w:color="000000"/>
              <w:right w:val="single" w:sz="4" w:space="0" w:color="000000"/>
            </w:tcBorders>
            <w:vAlign w:val="center"/>
          </w:tcPr>
          <w:p w14:paraId="357FA9D2" w14:textId="77777777" w:rsidR="006B5878" w:rsidRDefault="00000000">
            <w:pPr>
              <w:spacing w:after="0" w:line="259" w:lineRule="auto"/>
              <w:ind w:left="586" w:right="0" w:hanging="186"/>
              <w:jc w:val="left"/>
            </w:pPr>
            <w:r>
              <w:rPr>
                <w:b/>
                <w:color w:val="000000"/>
              </w:rPr>
              <w:t xml:space="preserve">Non-Functional Requirement </w:t>
            </w:r>
          </w:p>
        </w:tc>
        <w:tc>
          <w:tcPr>
            <w:tcW w:w="5393" w:type="dxa"/>
            <w:gridSpan w:val="2"/>
            <w:tcBorders>
              <w:top w:val="single" w:sz="4" w:space="0" w:color="000000"/>
              <w:left w:val="single" w:sz="4" w:space="0" w:color="000000"/>
              <w:bottom w:val="single" w:sz="4" w:space="0" w:color="000000"/>
              <w:right w:val="single" w:sz="4" w:space="0" w:color="000000"/>
            </w:tcBorders>
          </w:tcPr>
          <w:p w14:paraId="7DA2A7C4" w14:textId="77777777" w:rsidR="006B5878" w:rsidRDefault="00000000">
            <w:pPr>
              <w:spacing w:after="0" w:line="259" w:lineRule="auto"/>
              <w:ind w:left="0" w:right="460" w:firstLine="0"/>
              <w:jc w:val="center"/>
            </w:pPr>
            <w:r>
              <w:rPr>
                <w:b/>
                <w:color w:val="000000"/>
              </w:rPr>
              <w:t xml:space="preserve">Description </w:t>
            </w:r>
          </w:p>
        </w:tc>
      </w:tr>
      <w:tr w:rsidR="006B5878" w14:paraId="0E5276F1" w14:textId="77777777">
        <w:trPr>
          <w:gridBefore w:val="1"/>
          <w:wBefore w:w="10" w:type="dxa"/>
          <w:trHeight w:val="2906"/>
        </w:trPr>
        <w:tc>
          <w:tcPr>
            <w:tcW w:w="1261" w:type="dxa"/>
            <w:gridSpan w:val="2"/>
            <w:tcBorders>
              <w:top w:val="single" w:sz="4" w:space="0" w:color="000000"/>
              <w:left w:val="single" w:sz="4" w:space="0" w:color="000000"/>
              <w:bottom w:val="single" w:sz="4" w:space="0" w:color="000000"/>
              <w:right w:val="single" w:sz="4" w:space="0" w:color="000000"/>
            </w:tcBorders>
          </w:tcPr>
          <w:p w14:paraId="1405E747" w14:textId="77777777" w:rsidR="006B5878" w:rsidRDefault="00000000">
            <w:pPr>
              <w:spacing w:after="0" w:line="259" w:lineRule="auto"/>
              <w:ind w:left="0" w:right="0" w:firstLine="0"/>
              <w:jc w:val="left"/>
            </w:pPr>
            <w:r>
              <w:rPr>
                <w:color w:val="000000"/>
              </w:rPr>
              <w:lastRenderedPageBreak/>
              <w:t xml:space="preserve">NFR-1 </w:t>
            </w:r>
          </w:p>
        </w:tc>
        <w:tc>
          <w:tcPr>
            <w:tcW w:w="2851" w:type="dxa"/>
            <w:gridSpan w:val="2"/>
            <w:tcBorders>
              <w:top w:val="single" w:sz="4" w:space="0" w:color="000000"/>
              <w:left w:val="single" w:sz="4" w:space="0" w:color="000000"/>
              <w:bottom w:val="single" w:sz="4" w:space="0" w:color="000000"/>
              <w:right w:val="single" w:sz="4" w:space="0" w:color="000000"/>
            </w:tcBorders>
          </w:tcPr>
          <w:p w14:paraId="41863D8C" w14:textId="77777777" w:rsidR="006B5878" w:rsidRDefault="00000000">
            <w:pPr>
              <w:spacing w:after="0" w:line="259" w:lineRule="auto"/>
              <w:ind w:left="110" w:right="0" w:firstLine="0"/>
              <w:jc w:val="left"/>
            </w:pPr>
            <w:r>
              <w:rPr>
                <w:b/>
                <w:color w:val="000000"/>
              </w:rPr>
              <w:t xml:space="preserve">Usability </w:t>
            </w:r>
          </w:p>
        </w:tc>
        <w:tc>
          <w:tcPr>
            <w:tcW w:w="5393" w:type="dxa"/>
            <w:gridSpan w:val="2"/>
            <w:tcBorders>
              <w:top w:val="single" w:sz="4" w:space="0" w:color="000000"/>
              <w:left w:val="single" w:sz="4" w:space="0" w:color="000000"/>
              <w:bottom w:val="single" w:sz="4" w:space="0" w:color="000000"/>
              <w:right w:val="single" w:sz="4" w:space="0" w:color="000000"/>
            </w:tcBorders>
          </w:tcPr>
          <w:p w14:paraId="55F40AE2" w14:textId="77777777" w:rsidR="006B5878" w:rsidRDefault="00000000">
            <w:pPr>
              <w:spacing w:after="0" w:line="259" w:lineRule="auto"/>
              <w:ind w:left="111" w:right="77" w:firstLine="0"/>
            </w:pPr>
            <w:r>
              <w:rPr>
                <w:color w:val="000000"/>
              </w:rPr>
              <w:t xml:space="preserve">The sensors used to detect the gas leakage which helps to prevent the high risk of gas explosion and also can prevent the causalities within and </w:t>
            </w:r>
            <w:proofErr w:type="gramStart"/>
            <w:r>
              <w:rPr>
                <w:color w:val="000000"/>
              </w:rPr>
              <w:t>outside  the</w:t>
            </w:r>
            <w:proofErr w:type="gramEnd"/>
            <w:r>
              <w:rPr>
                <w:color w:val="000000"/>
              </w:rPr>
              <w:t xml:space="preserve">  covering  area  of the industries. </w:t>
            </w:r>
          </w:p>
        </w:tc>
      </w:tr>
      <w:tr w:rsidR="006B5878" w14:paraId="47854741" w14:textId="77777777">
        <w:trPr>
          <w:gridBefore w:val="1"/>
          <w:wBefore w:w="10" w:type="dxa"/>
          <w:trHeight w:val="2420"/>
        </w:trPr>
        <w:tc>
          <w:tcPr>
            <w:tcW w:w="1261" w:type="dxa"/>
            <w:gridSpan w:val="2"/>
            <w:tcBorders>
              <w:top w:val="single" w:sz="4" w:space="0" w:color="000000"/>
              <w:left w:val="single" w:sz="4" w:space="0" w:color="000000"/>
              <w:bottom w:val="single" w:sz="4" w:space="0" w:color="000000"/>
              <w:right w:val="single" w:sz="4" w:space="0" w:color="000000"/>
            </w:tcBorders>
          </w:tcPr>
          <w:p w14:paraId="0CA9B22D" w14:textId="77777777" w:rsidR="006B5878" w:rsidRDefault="00000000">
            <w:pPr>
              <w:spacing w:after="0" w:line="259" w:lineRule="auto"/>
              <w:ind w:left="0" w:right="0" w:firstLine="0"/>
              <w:jc w:val="left"/>
            </w:pPr>
            <w:r>
              <w:rPr>
                <w:color w:val="000000"/>
              </w:rPr>
              <w:t xml:space="preserve">NFR-2 </w:t>
            </w:r>
          </w:p>
        </w:tc>
        <w:tc>
          <w:tcPr>
            <w:tcW w:w="2851" w:type="dxa"/>
            <w:gridSpan w:val="2"/>
            <w:tcBorders>
              <w:top w:val="single" w:sz="4" w:space="0" w:color="000000"/>
              <w:left w:val="single" w:sz="4" w:space="0" w:color="000000"/>
              <w:bottom w:val="single" w:sz="4" w:space="0" w:color="000000"/>
              <w:right w:val="single" w:sz="4" w:space="0" w:color="000000"/>
            </w:tcBorders>
          </w:tcPr>
          <w:p w14:paraId="65252BC8" w14:textId="77777777" w:rsidR="006B5878" w:rsidRDefault="00000000">
            <w:pPr>
              <w:spacing w:after="0" w:line="259" w:lineRule="auto"/>
              <w:ind w:left="110" w:right="0" w:firstLine="0"/>
              <w:jc w:val="left"/>
            </w:pPr>
            <w:r>
              <w:rPr>
                <w:b/>
                <w:color w:val="000000"/>
              </w:rPr>
              <w:t xml:space="preserve">Security </w:t>
            </w:r>
          </w:p>
        </w:tc>
        <w:tc>
          <w:tcPr>
            <w:tcW w:w="5393" w:type="dxa"/>
            <w:gridSpan w:val="2"/>
            <w:tcBorders>
              <w:top w:val="single" w:sz="4" w:space="0" w:color="000000"/>
              <w:left w:val="single" w:sz="4" w:space="0" w:color="000000"/>
              <w:bottom w:val="single" w:sz="4" w:space="0" w:color="000000"/>
              <w:right w:val="single" w:sz="4" w:space="0" w:color="000000"/>
            </w:tcBorders>
          </w:tcPr>
          <w:p w14:paraId="5E0D83C7" w14:textId="77777777" w:rsidR="006B5878" w:rsidRDefault="00000000">
            <w:pPr>
              <w:spacing w:after="0" w:line="259" w:lineRule="auto"/>
              <w:ind w:left="111" w:right="75" w:firstLine="0"/>
            </w:pPr>
            <w:r>
              <w:rPr>
                <w:color w:val="000000"/>
              </w:rPr>
              <w:t xml:space="preserve">The device is intended for the use of industries or factories, where there is a use of explosive gas is a source of risk. This device will help and secures from the causes. </w:t>
            </w:r>
          </w:p>
        </w:tc>
      </w:tr>
      <w:tr w:rsidR="006B5878" w14:paraId="33F110C0" w14:textId="77777777">
        <w:trPr>
          <w:gridBefore w:val="1"/>
          <w:wBefore w:w="10" w:type="dxa"/>
          <w:trHeight w:val="2426"/>
        </w:trPr>
        <w:tc>
          <w:tcPr>
            <w:tcW w:w="1261" w:type="dxa"/>
            <w:gridSpan w:val="2"/>
            <w:tcBorders>
              <w:top w:val="single" w:sz="4" w:space="0" w:color="000000"/>
              <w:left w:val="single" w:sz="4" w:space="0" w:color="000000"/>
              <w:bottom w:val="single" w:sz="4" w:space="0" w:color="000000"/>
              <w:right w:val="single" w:sz="4" w:space="0" w:color="000000"/>
            </w:tcBorders>
          </w:tcPr>
          <w:p w14:paraId="5F0B59E9" w14:textId="77777777" w:rsidR="006B5878" w:rsidRDefault="00000000">
            <w:pPr>
              <w:spacing w:after="0" w:line="259" w:lineRule="auto"/>
              <w:ind w:left="0" w:right="0" w:firstLine="0"/>
              <w:jc w:val="left"/>
            </w:pPr>
            <w:r>
              <w:rPr>
                <w:color w:val="000000"/>
              </w:rPr>
              <w:t xml:space="preserve">NFR-3 </w:t>
            </w:r>
          </w:p>
        </w:tc>
        <w:tc>
          <w:tcPr>
            <w:tcW w:w="2851" w:type="dxa"/>
            <w:gridSpan w:val="2"/>
            <w:tcBorders>
              <w:top w:val="single" w:sz="4" w:space="0" w:color="000000"/>
              <w:left w:val="single" w:sz="4" w:space="0" w:color="000000"/>
              <w:bottom w:val="single" w:sz="4" w:space="0" w:color="000000"/>
              <w:right w:val="single" w:sz="4" w:space="0" w:color="000000"/>
            </w:tcBorders>
          </w:tcPr>
          <w:p w14:paraId="51851C8E" w14:textId="77777777" w:rsidR="006B5878" w:rsidRDefault="00000000">
            <w:pPr>
              <w:spacing w:after="0" w:line="259" w:lineRule="auto"/>
              <w:ind w:left="110" w:right="0" w:firstLine="0"/>
              <w:jc w:val="left"/>
            </w:pPr>
            <w:r>
              <w:rPr>
                <w:b/>
                <w:color w:val="000000"/>
              </w:rPr>
              <w:t xml:space="preserve">Reliability </w:t>
            </w:r>
          </w:p>
        </w:tc>
        <w:tc>
          <w:tcPr>
            <w:tcW w:w="5393" w:type="dxa"/>
            <w:gridSpan w:val="2"/>
            <w:tcBorders>
              <w:top w:val="single" w:sz="4" w:space="0" w:color="000000"/>
              <w:left w:val="single" w:sz="4" w:space="0" w:color="000000"/>
              <w:bottom w:val="single" w:sz="4" w:space="0" w:color="000000"/>
              <w:right w:val="single" w:sz="4" w:space="0" w:color="000000"/>
            </w:tcBorders>
          </w:tcPr>
          <w:p w14:paraId="7AA5566A" w14:textId="77777777" w:rsidR="006B5878" w:rsidRDefault="00000000">
            <w:pPr>
              <w:spacing w:after="0" w:line="259" w:lineRule="auto"/>
              <w:ind w:left="111" w:right="75" w:firstLine="0"/>
            </w:pPr>
            <w:r>
              <w:rPr>
                <w:color w:val="000000"/>
              </w:rPr>
              <w:t xml:space="preserve">Gas leakage detecting system detects the gas leakage at industries or factories which detects the small amount of gas leakage as soon and sends the alerting SMS to users. </w:t>
            </w:r>
          </w:p>
        </w:tc>
      </w:tr>
      <w:tr w:rsidR="006B5878" w14:paraId="10DEAC19" w14:textId="77777777">
        <w:trPr>
          <w:gridBefore w:val="1"/>
          <w:wBefore w:w="10" w:type="dxa"/>
          <w:trHeight w:val="3386"/>
        </w:trPr>
        <w:tc>
          <w:tcPr>
            <w:tcW w:w="1261" w:type="dxa"/>
            <w:gridSpan w:val="2"/>
            <w:tcBorders>
              <w:top w:val="single" w:sz="4" w:space="0" w:color="000000"/>
              <w:left w:val="single" w:sz="4" w:space="0" w:color="000000"/>
              <w:bottom w:val="single" w:sz="4" w:space="0" w:color="000000"/>
              <w:right w:val="single" w:sz="4" w:space="0" w:color="000000"/>
            </w:tcBorders>
          </w:tcPr>
          <w:p w14:paraId="421C737C" w14:textId="77777777" w:rsidR="006B5878" w:rsidRDefault="00000000">
            <w:pPr>
              <w:spacing w:after="0" w:line="259" w:lineRule="auto"/>
              <w:ind w:left="0" w:right="0" w:firstLine="0"/>
              <w:jc w:val="left"/>
            </w:pPr>
            <w:r>
              <w:rPr>
                <w:color w:val="000000"/>
              </w:rPr>
              <w:t xml:space="preserve">NFR-4 </w:t>
            </w:r>
          </w:p>
        </w:tc>
        <w:tc>
          <w:tcPr>
            <w:tcW w:w="2851" w:type="dxa"/>
            <w:gridSpan w:val="2"/>
            <w:tcBorders>
              <w:top w:val="single" w:sz="4" w:space="0" w:color="000000"/>
              <w:left w:val="single" w:sz="4" w:space="0" w:color="000000"/>
              <w:bottom w:val="single" w:sz="4" w:space="0" w:color="000000"/>
              <w:right w:val="single" w:sz="4" w:space="0" w:color="000000"/>
            </w:tcBorders>
          </w:tcPr>
          <w:p w14:paraId="58873ECD" w14:textId="77777777" w:rsidR="006B5878" w:rsidRDefault="00000000">
            <w:pPr>
              <w:spacing w:after="0" w:line="259" w:lineRule="auto"/>
              <w:ind w:left="110" w:right="0" w:firstLine="0"/>
              <w:jc w:val="left"/>
            </w:pPr>
            <w:r>
              <w:rPr>
                <w:b/>
                <w:color w:val="000000"/>
              </w:rPr>
              <w:t xml:space="preserve">Performance </w:t>
            </w:r>
          </w:p>
        </w:tc>
        <w:tc>
          <w:tcPr>
            <w:tcW w:w="5393" w:type="dxa"/>
            <w:gridSpan w:val="2"/>
            <w:tcBorders>
              <w:top w:val="single" w:sz="4" w:space="0" w:color="000000"/>
              <w:left w:val="single" w:sz="4" w:space="0" w:color="000000"/>
              <w:bottom w:val="single" w:sz="4" w:space="0" w:color="000000"/>
              <w:right w:val="single" w:sz="4" w:space="0" w:color="000000"/>
            </w:tcBorders>
          </w:tcPr>
          <w:p w14:paraId="578127BF" w14:textId="77777777" w:rsidR="006B5878" w:rsidRDefault="00000000">
            <w:pPr>
              <w:spacing w:after="0" w:line="259" w:lineRule="auto"/>
              <w:ind w:left="111" w:right="71" w:firstLine="0"/>
            </w:pPr>
            <w:r>
              <w:rPr>
                <w:color w:val="000000"/>
              </w:rPr>
              <w:t xml:space="preserve">The Gas leakage detecting system is a device with an alarm setting. Whenever there is a gas leak, which is greater than the threshold level, the in-build sensor detects and alerts the user within a minute much before it can cause any accidents. </w:t>
            </w:r>
          </w:p>
        </w:tc>
      </w:tr>
      <w:tr w:rsidR="006B5878" w14:paraId="46640DCB" w14:textId="77777777">
        <w:trPr>
          <w:gridAfter w:val="1"/>
          <w:wAfter w:w="10" w:type="dxa"/>
          <w:trHeight w:val="2906"/>
        </w:trPr>
        <w:tc>
          <w:tcPr>
            <w:tcW w:w="1021" w:type="dxa"/>
            <w:gridSpan w:val="2"/>
            <w:tcBorders>
              <w:top w:val="single" w:sz="4" w:space="0" w:color="000000"/>
              <w:left w:val="single" w:sz="4" w:space="0" w:color="000000"/>
              <w:bottom w:val="single" w:sz="4" w:space="0" w:color="000000"/>
              <w:right w:val="single" w:sz="4" w:space="0" w:color="000000"/>
            </w:tcBorders>
          </w:tcPr>
          <w:p w14:paraId="497CE92A" w14:textId="77777777" w:rsidR="006B5878" w:rsidRDefault="00000000">
            <w:pPr>
              <w:spacing w:after="0" w:line="259" w:lineRule="auto"/>
              <w:ind w:left="0" w:right="0" w:firstLine="0"/>
              <w:jc w:val="left"/>
            </w:pPr>
            <w:r>
              <w:rPr>
                <w:color w:val="000000"/>
              </w:rPr>
              <w:lastRenderedPageBreak/>
              <w:t xml:space="preserve">NFR-5 </w:t>
            </w:r>
          </w:p>
        </w:tc>
        <w:tc>
          <w:tcPr>
            <w:tcW w:w="3091" w:type="dxa"/>
            <w:gridSpan w:val="2"/>
            <w:tcBorders>
              <w:top w:val="single" w:sz="4" w:space="0" w:color="000000"/>
              <w:left w:val="single" w:sz="4" w:space="0" w:color="000000"/>
              <w:bottom w:val="single" w:sz="4" w:space="0" w:color="000000"/>
              <w:right w:val="single" w:sz="4" w:space="0" w:color="000000"/>
            </w:tcBorders>
          </w:tcPr>
          <w:p w14:paraId="5809BEEE" w14:textId="77777777" w:rsidR="006B5878" w:rsidRDefault="00000000">
            <w:pPr>
              <w:spacing w:after="0" w:line="259" w:lineRule="auto"/>
              <w:ind w:left="110" w:right="0" w:firstLine="0"/>
              <w:jc w:val="left"/>
            </w:pPr>
            <w:r>
              <w:rPr>
                <w:b/>
                <w:color w:val="000000"/>
              </w:rPr>
              <w:t xml:space="preserve">Availability </w:t>
            </w:r>
          </w:p>
        </w:tc>
        <w:tc>
          <w:tcPr>
            <w:tcW w:w="5393" w:type="dxa"/>
            <w:gridSpan w:val="2"/>
            <w:tcBorders>
              <w:top w:val="single" w:sz="4" w:space="0" w:color="000000"/>
              <w:left w:val="single" w:sz="4" w:space="0" w:color="000000"/>
              <w:bottom w:val="single" w:sz="4" w:space="0" w:color="000000"/>
              <w:right w:val="single" w:sz="4" w:space="0" w:color="000000"/>
            </w:tcBorders>
          </w:tcPr>
          <w:p w14:paraId="08EEA607" w14:textId="77777777" w:rsidR="006B5878" w:rsidRDefault="00000000">
            <w:pPr>
              <w:spacing w:after="0" w:line="259" w:lineRule="auto"/>
              <w:ind w:left="111" w:right="72" w:firstLine="0"/>
            </w:pPr>
            <w:r>
              <w:rPr>
                <w:color w:val="000000"/>
              </w:rPr>
              <w:t xml:space="preserve">The gas leakage detecting system is readily available in the market which is extremely expensive, but here we are providing a </w:t>
            </w:r>
            <w:proofErr w:type="spellStart"/>
            <w:r>
              <w:rPr>
                <w:color w:val="000000"/>
              </w:rPr>
              <w:t>lowcost</w:t>
            </w:r>
            <w:proofErr w:type="spellEnd"/>
            <w:r>
              <w:rPr>
                <w:color w:val="000000"/>
              </w:rPr>
              <w:t xml:space="preserve"> circuit for gas leakage detecting system and also it is user friendly </w:t>
            </w:r>
          </w:p>
        </w:tc>
      </w:tr>
      <w:tr w:rsidR="006B5878" w14:paraId="00E53DAD" w14:textId="77777777">
        <w:trPr>
          <w:gridAfter w:val="1"/>
          <w:wAfter w:w="10" w:type="dxa"/>
          <w:trHeight w:val="3391"/>
        </w:trPr>
        <w:tc>
          <w:tcPr>
            <w:tcW w:w="1021" w:type="dxa"/>
            <w:gridSpan w:val="2"/>
            <w:tcBorders>
              <w:top w:val="single" w:sz="4" w:space="0" w:color="000000"/>
              <w:left w:val="single" w:sz="4" w:space="0" w:color="000000"/>
              <w:bottom w:val="single" w:sz="4" w:space="0" w:color="000000"/>
              <w:right w:val="single" w:sz="4" w:space="0" w:color="000000"/>
            </w:tcBorders>
          </w:tcPr>
          <w:p w14:paraId="077207E1" w14:textId="77777777" w:rsidR="006B5878" w:rsidRDefault="00000000">
            <w:pPr>
              <w:spacing w:after="0" w:line="259" w:lineRule="auto"/>
              <w:ind w:left="0" w:right="0" w:firstLine="0"/>
              <w:jc w:val="left"/>
            </w:pPr>
            <w:r>
              <w:rPr>
                <w:color w:val="000000"/>
              </w:rPr>
              <w:t xml:space="preserve">NFR-6 </w:t>
            </w:r>
          </w:p>
        </w:tc>
        <w:tc>
          <w:tcPr>
            <w:tcW w:w="3091" w:type="dxa"/>
            <w:gridSpan w:val="2"/>
            <w:tcBorders>
              <w:top w:val="single" w:sz="4" w:space="0" w:color="000000"/>
              <w:left w:val="single" w:sz="4" w:space="0" w:color="000000"/>
              <w:bottom w:val="single" w:sz="4" w:space="0" w:color="000000"/>
              <w:right w:val="single" w:sz="4" w:space="0" w:color="000000"/>
            </w:tcBorders>
          </w:tcPr>
          <w:p w14:paraId="3CA50221" w14:textId="77777777" w:rsidR="006B5878" w:rsidRDefault="00000000">
            <w:pPr>
              <w:spacing w:after="0" w:line="259" w:lineRule="auto"/>
              <w:ind w:left="110" w:right="0" w:firstLine="0"/>
              <w:jc w:val="left"/>
            </w:pPr>
            <w:r>
              <w:rPr>
                <w:b/>
                <w:color w:val="202020"/>
              </w:rPr>
              <w:t>Scalability</w:t>
            </w:r>
            <w:r>
              <w:rPr>
                <w:b/>
                <w:color w:val="000000"/>
              </w:rPr>
              <w:t xml:space="preserve"> </w:t>
            </w:r>
          </w:p>
        </w:tc>
        <w:tc>
          <w:tcPr>
            <w:tcW w:w="5393" w:type="dxa"/>
            <w:gridSpan w:val="2"/>
            <w:tcBorders>
              <w:top w:val="single" w:sz="4" w:space="0" w:color="000000"/>
              <w:left w:val="single" w:sz="4" w:space="0" w:color="000000"/>
              <w:bottom w:val="single" w:sz="4" w:space="0" w:color="000000"/>
              <w:right w:val="single" w:sz="4" w:space="0" w:color="000000"/>
            </w:tcBorders>
          </w:tcPr>
          <w:p w14:paraId="214F7917" w14:textId="77777777" w:rsidR="006B5878" w:rsidRDefault="00000000">
            <w:pPr>
              <w:spacing w:after="0" w:line="259" w:lineRule="auto"/>
              <w:ind w:left="111" w:right="71" w:firstLine="0"/>
            </w:pPr>
            <w:r>
              <w:rPr>
                <w:color w:val="000000"/>
              </w:rPr>
              <w:t xml:space="preserve">The system is very simple and easy to maintain with cost efficient. A backup power supply will be included in the design to prevent from the </w:t>
            </w:r>
            <w:proofErr w:type="spellStart"/>
            <w:r>
              <w:rPr>
                <w:color w:val="000000"/>
              </w:rPr>
              <w:t>powerfailure</w:t>
            </w:r>
            <w:proofErr w:type="spellEnd"/>
            <w:r>
              <w:rPr>
                <w:color w:val="000000"/>
              </w:rPr>
              <w:t xml:space="preserve"> conditions. It has the capability to works fora period of time without any damage in the system components. </w:t>
            </w:r>
          </w:p>
        </w:tc>
      </w:tr>
    </w:tbl>
    <w:p w14:paraId="757BD2E9" w14:textId="77777777" w:rsidR="006B5878" w:rsidRDefault="00000000">
      <w:pPr>
        <w:spacing w:after="0" w:line="259" w:lineRule="auto"/>
        <w:ind w:left="0" w:right="0" w:firstLine="0"/>
      </w:pPr>
      <w:r>
        <w:rPr>
          <w:color w:val="000000"/>
          <w:sz w:val="20"/>
        </w:rPr>
        <w:t xml:space="preserve"> </w:t>
      </w:r>
    </w:p>
    <w:p w14:paraId="2A573646" w14:textId="77777777" w:rsidR="006B5878" w:rsidRDefault="00000000">
      <w:pPr>
        <w:spacing w:after="0" w:line="259" w:lineRule="auto"/>
        <w:ind w:left="10" w:right="76"/>
        <w:jc w:val="right"/>
      </w:pPr>
      <w:r>
        <w:rPr>
          <w:b/>
          <w:sz w:val="32"/>
        </w:rPr>
        <w:t xml:space="preserve">CHAPTER 5 </w:t>
      </w:r>
    </w:p>
    <w:p w14:paraId="6EC9E395" w14:textId="77777777" w:rsidR="006B5878" w:rsidRDefault="00000000">
      <w:pPr>
        <w:spacing w:after="0" w:line="259" w:lineRule="auto"/>
        <w:ind w:left="0" w:right="0" w:firstLine="0"/>
        <w:jc w:val="right"/>
      </w:pPr>
      <w:r>
        <w:rPr>
          <w:b/>
          <w:sz w:val="32"/>
        </w:rPr>
        <w:t xml:space="preserve"> </w:t>
      </w:r>
    </w:p>
    <w:p w14:paraId="522CC842" w14:textId="77777777" w:rsidR="006B5878" w:rsidRDefault="00000000">
      <w:pPr>
        <w:spacing w:after="0" w:line="259" w:lineRule="auto"/>
        <w:ind w:left="10" w:right="76"/>
        <w:jc w:val="right"/>
      </w:pPr>
      <w:r>
        <w:rPr>
          <w:b/>
          <w:sz w:val="32"/>
        </w:rPr>
        <w:t>PROJECT</w:t>
      </w:r>
      <w:r>
        <w:rPr>
          <w:b/>
        </w:rPr>
        <w:t xml:space="preserve"> </w:t>
      </w:r>
      <w:r>
        <w:rPr>
          <w:b/>
          <w:sz w:val="32"/>
        </w:rPr>
        <w:t>DESIGN</w:t>
      </w:r>
      <w:r>
        <w:rPr>
          <w:b/>
        </w:rPr>
        <w:t xml:space="preserve"> </w:t>
      </w:r>
    </w:p>
    <w:p w14:paraId="1B0B7301" w14:textId="77777777" w:rsidR="006B5878" w:rsidRDefault="00000000">
      <w:pPr>
        <w:spacing w:after="0" w:line="259" w:lineRule="auto"/>
        <w:ind w:left="0" w:right="10" w:firstLine="0"/>
        <w:jc w:val="right"/>
      </w:pPr>
      <w:r>
        <w:rPr>
          <w:b/>
        </w:rPr>
        <w:t xml:space="preserve"> </w:t>
      </w:r>
    </w:p>
    <w:p w14:paraId="2147BDD7" w14:textId="77777777" w:rsidR="006B5878" w:rsidRDefault="00000000">
      <w:pPr>
        <w:spacing w:after="10" w:line="259" w:lineRule="auto"/>
        <w:ind w:left="0" w:right="10" w:firstLine="0"/>
        <w:jc w:val="right"/>
      </w:pPr>
      <w:r>
        <w:rPr>
          <w:b/>
          <w:color w:val="000000"/>
        </w:rPr>
        <w:t xml:space="preserve"> </w:t>
      </w:r>
    </w:p>
    <w:p w14:paraId="584A97BA" w14:textId="77777777" w:rsidR="006B5878" w:rsidRDefault="00000000">
      <w:pPr>
        <w:pStyle w:val="Heading2"/>
        <w:ind w:left="835"/>
      </w:pPr>
      <w:r>
        <w:t>5.1 DATA FLOW DIAGRAM</w:t>
      </w:r>
      <w:r>
        <w:rPr>
          <w:color w:val="000000"/>
        </w:rPr>
        <w:t xml:space="preserve"> </w:t>
      </w:r>
    </w:p>
    <w:p w14:paraId="40ABA45F" w14:textId="77777777" w:rsidR="006B5878" w:rsidRDefault="00000000">
      <w:pPr>
        <w:spacing w:after="0" w:line="259" w:lineRule="auto"/>
        <w:ind w:left="840" w:right="0" w:firstLine="0"/>
        <w:jc w:val="left"/>
      </w:pPr>
      <w:r>
        <w:rPr>
          <w:b/>
          <w:color w:val="000000"/>
        </w:rPr>
        <w:t xml:space="preserve"> </w:t>
      </w:r>
    </w:p>
    <w:p w14:paraId="13CD9646" w14:textId="77777777" w:rsidR="006B5878" w:rsidRDefault="00000000">
      <w:pPr>
        <w:spacing w:after="0" w:line="259" w:lineRule="auto"/>
        <w:ind w:left="840" w:right="0" w:firstLine="0"/>
        <w:jc w:val="left"/>
      </w:pPr>
      <w:r>
        <w:rPr>
          <w:b/>
          <w:color w:val="000000"/>
        </w:rPr>
        <w:t xml:space="preserve"> </w:t>
      </w:r>
    </w:p>
    <w:p w14:paraId="510AB307" w14:textId="77777777" w:rsidR="006B5878" w:rsidRDefault="00000000">
      <w:pPr>
        <w:spacing w:after="0" w:line="259" w:lineRule="auto"/>
        <w:ind w:left="840" w:right="1103" w:firstLine="0"/>
        <w:jc w:val="left"/>
      </w:pPr>
      <w:r>
        <w:rPr>
          <w:b/>
          <w:color w:val="000000"/>
        </w:rPr>
        <w:t xml:space="preserve"> </w:t>
      </w:r>
    </w:p>
    <w:p w14:paraId="2282E4D8" w14:textId="77777777" w:rsidR="006B5878" w:rsidRDefault="00000000">
      <w:pPr>
        <w:spacing w:after="0" w:line="259" w:lineRule="auto"/>
        <w:ind w:left="0" w:right="1020" w:firstLine="0"/>
        <w:jc w:val="right"/>
      </w:pPr>
      <w:r>
        <w:rPr>
          <w:noProof/>
        </w:rPr>
        <w:lastRenderedPageBreak/>
        <w:drawing>
          <wp:inline distT="0" distB="0" distL="0" distR="0" wp14:anchorId="55CEBA17" wp14:editId="76C5D593">
            <wp:extent cx="4429760" cy="6094857"/>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19"/>
                    <a:stretch>
                      <a:fillRect/>
                    </a:stretch>
                  </pic:blipFill>
                  <pic:spPr>
                    <a:xfrm>
                      <a:off x="0" y="0"/>
                      <a:ext cx="4429760" cy="6094857"/>
                    </a:xfrm>
                    <a:prstGeom prst="rect">
                      <a:avLst/>
                    </a:prstGeom>
                  </pic:spPr>
                </pic:pic>
              </a:graphicData>
            </a:graphic>
          </wp:inline>
        </w:drawing>
      </w:r>
      <w:r>
        <w:rPr>
          <w:b/>
          <w:color w:val="000000"/>
        </w:rPr>
        <w:t xml:space="preserve"> </w:t>
      </w:r>
    </w:p>
    <w:p w14:paraId="1291E905" w14:textId="77777777" w:rsidR="006B5878" w:rsidRDefault="00000000">
      <w:pPr>
        <w:pStyle w:val="Heading2"/>
        <w:ind w:left="835"/>
      </w:pPr>
      <w:proofErr w:type="gramStart"/>
      <w:r>
        <w:rPr>
          <w:sz w:val="28"/>
        </w:rPr>
        <w:t xml:space="preserve">5.2  </w:t>
      </w:r>
      <w:r>
        <w:t>SOLUTION</w:t>
      </w:r>
      <w:proofErr w:type="gramEnd"/>
      <w:r>
        <w:t xml:space="preserve"> AND TECHNICAL ARCHITECHTURE</w:t>
      </w:r>
      <w:r>
        <w:rPr>
          <w:color w:val="000000"/>
          <w:sz w:val="28"/>
        </w:rPr>
        <w:t xml:space="preserve"> </w:t>
      </w:r>
    </w:p>
    <w:p w14:paraId="02A5214A" w14:textId="77777777" w:rsidR="006B5878" w:rsidRDefault="00000000">
      <w:pPr>
        <w:spacing w:after="0" w:line="259" w:lineRule="auto"/>
        <w:ind w:left="840" w:right="0" w:firstLine="0"/>
        <w:jc w:val="left"/>
      </w:pPr>
      <w:r>
        <w:rPr>
          <w:b/>
          <w:color w:val="000000"/>
        </w:rPr>
        <w:t xml:space="preserve"> </w:t>
      </w:r>
    </w:p>
    <w:p w14:paraId="13FAB767" w14:textId="77777777" w:rsidR="006B5878" w:rsidRDefault="00000000">
      <w:pPr>
        <w:spacing w:after="0" w:line="259" w:lineRule="auto"/>
        <w:ind w:left="840" w:right="0" w:firstLine="0"/>
        <w:jc w:val="left"/>
      </w:pPr>
      <w:r>
        <w:rPr>
          <w:b/>
          <w:color w:val="000000"/>
        </w:rPr>
        <w:t xml:space="preserve"> </w:t>
      </w:r>
    </w:p>
    <w:p w14:paraId="145AA1A5" w14:textId="77777777" w:rsidR="006B5878" w:rsidRDefault="00000000">
      <w:pPr>
        <w:spacing w:after="0" w:line="259" w:lineRule="auto"/>
        <w:ind w:left="840" w:right="0" w:firstLine="0"/>
        <w:jc w:val="left"/>
      </w:pPr>
      <w:r>
        <w:rPr>
          <w:b/>
          <w:color w:val="000000"/>
        </w:rPr>
        <w:t xml:space="preserve"> </w:t>
      </w:r>
    </w:p>
    <w:p w14:paraId="73F7FC66" w14:textId="77777777" w:rsidR="006B5878" w:rsidRDefault="00000000">
      <w:pPr>
        <w:spacing w:after="0" w:line="259" w:lineRule="auto"/>
        <w:ind w:left="840" w:right="0" w:firstLine="0"/>
        <w:jc w:val="left"/>
      </w:pPr>
      <w:r>
        <w:rPr>
          <w:b/>
          <w:color w:val="000000"/>
        </w:rPr>
        <w:t xml:space="preserve"> </w:t>
      </w:r>
    </w:p>
    <w:p w14:paraId="0B9ABD82" w14:textId="77777777" w:rsidR="006B5878" w:rsidRDefault="00000000">
      <w:pPr>
        <w:spacing w:after="32" w:line="259" w:lineRule="auto"/>
        <w:ind w:left="1007" w:right="-60" w:firstLine="0"/>
        <w:jc w:val="left"/>
      </w:pPr>
      <w:r>
        <w:rPr>
          <w:rFonts w:ascii="Calibri" w:eastAsia="Calibri" w:hAnsi="Calibri" w:cs="Calibri"/>
          <w:noProof/>
          <w:color w:val="000000"/>
          <w:sz w:val="22"/>
        </w:rPr>
        <w:lastRenderedPageBreak/>
        <mc:AlternateContent>
          <mc:Choice Requires="wpg">
            <w:drawing>
              <wp:inline distT="0" distB="0" distL="0" distR="0" wp14:anchorId="1E9F64B6" wp14:editId="63E75AC7">
                <wp:extent cx="5719445" cy="4535171"/>
                <wp:effectExtent l="0" t="0" r="0" b="0"/>
                <wp:docPr id="40415" name="Group 40415"/>
                <wp:cNvGraphicFramePr/>
                <a:graphic xmlns:a="http://schemas.openxmlformats.org/drawingml/2006/main">
                  <a:graphicData uri="http://schemas.microsoft.com/office/word/2010/wordprocessingGroup">
                    <wpg:wgp>
                      <wpg:cNvGrpSpPr/>
                      <wpg:grpSpPr>
                        <a:xfrm>
                          <a:off x="0" y="0"/>
                          <a:ext cx="5719445" cy="4535171"/>
                          <a:chOff x="0" y="0"/>
                          <a:chExt cx="5719445" cy="4535171"/>
                        </a:xfrm>
                      </wpg:grpSpPr>
                      <pic:pic xmlns:pic="http://schemas.openxmlformats.org/drawingml/2006/picture">
                        <pic:nvPicPr>
                          <pic:cNvPr id="2466" name="Picture 2466"/>
                          <pic:cNvPicPr/>
                        </pic:nvPicPr>
                        <pic:blipFill>
                          <a:blip r:embed="rId20"/>
                          <a:stretch>
                            <a:fillRect/>
                          </a:stretch>
                        </pic:blipFill>
                        <pic:spPr>
                          <a:xfrm>
                            <a:off x="14288" y="14224"/>
                            <a:ext cx="5690870" cy="4506595"/>
                          </a:xfrm>
                          <a:prstGeom prst="rect">
                            <a:avLst/>
                          </a:prstGeom>
                        </pic:spPr>
                      </pic:pic>
                      <wps:wsp>
                        <wps:cNvPr id="2467" name="Shape 2467"/>
                        <wps:cNvSpPr/>
                        <wps:spPr>
                          <a:xfrm>
                            <a:off x="0" y="0"/>
                            <a:ext cx="5719445" cy="4535171"/>
                          </a:xfrm>
                          <a:custGeom>
                            <a:avLst/>
                            <a:gdLst/>
                            <a:ahLst/>
                            <a:cxnLst/>
                            <a:rect l="0" t="0" r="0" b="0"/>
                            <a:pathLst>
                              <a:path w="5719445" h="4535171">
                                <a:moveTo>
                                  <a:pt x="0" y="4535171"/>
                                </a:moveTo>
                                <a:lnTo>
                                  <a:pt x="5719445" y="4535171"/>
                                </a:lnTo>
                                <a:lnTo>
                                  <a:pt x="571944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415" style="width:450.35pt;height:357.1pt;mso-position-horizontal-relative:char;mso-position-vertical-relative:line" coordsize="57194,45351">
                <v:shape id="Picture 2466" style="position:absolute;width:56908;height:45065;left:142;top:142;" filled="f">
                  <v:imagedata r:id="rId21"/>
                </v:shape>
                <v:shape id="Shape 2467" style="position:absolute;width:57194;height:45351;left:0;top:0;" coordsize="5719445,4535171" path="m0,4535171l5719445,4535171l5719445,0l0,0x">
                  <v:stroke weight="2.25pt" endcap="flat" joinstyle="round" on="true" color="#000000"/>
                  <v:fill on="false" color="#000000" opacity="0"/>
                </v:shape>
              </v:group>
            </w:pict>
          </mc:Fallback>
        </mc:AlternateContent>
      </w:r>
    </w:p>
    <w:p w14:paraId="4A64DFCB" w14:textId="77777777" w:rsidR="006B5878" w:rsidRDefault="00000000">
      <w:pPr>
        <w:spacing w:after="0" w:line="259" w:lineRule="auto"/>
        <w:ind w:left="840" w:right="0" w:firstLine="0"/>
        <w:jc w:val="left"/>
      </w:pPr>
      <w:r>
        <w:rPr>
          <w:b/>
          <w:color w:val="000000"/>
        </w:rPr>
        <w:t xml:space="preserve"> </w:t>
      </w:r>
    </w:p>
    <w:p w14:paraId="1AEA5819" w14:textId="77777777" w:rsidR="006B5878" w:rsidRDefault="00000000">
      <w:pPr>
        <w:spacing w:after="4318" w:line="259" w:lineRule="auto"/>
        <w:ind w:left="840" w:right="0" w:firstLine="0"/>
        <w:jc w:val="left"/>
      </w:pPr>
      <w:r>
        <w:rPr>
          <w:b/>
        </w:rPr>
        <w:t xml:space="preserve"> </w:t>
      </w:r>
      <w:r>
        <w:rPr>
          <w:b/>
        </w:rPr>
        <w:tab/>
        <w:t xml:space="preserve"> </w:t>
      </w:r>
    </w:p>
    <w:p w14:paraId="2B427965" w14:textId="77777777" w:rsidR="006B5878" w:rsidRDefault="00000000">
      <w:pPr>
        <w:spacing w:after="0" w:line="259" w:lineRule="auto"/>
        <w:ind w:left="840" w:right="0" w:firstLine="0"/>
        <w:jc w:val="left"/>
      </w:pPr>
      <w:r>
        <w:rPr>
          <w:color w:val="000000"/>
          <w:sz w:val="20"/>
        </w:rPr>
        <w:t xml:space="preserve"> </w:t>
      </w:r>
    </w:p>
    <w:p w14:paraId="3037E804" w14:textId="77777777" w:rsidR="006B5878" w:rsidRDefault="00000000">
      <w:pPr>
        <w:pStyle w:val="Heading2"/>
        <w:ind w:left="835"/>
      </w:pPr>
      <w:r>
        <w:t>5.3 USER STORIES</w:t>
      </w:r>
      <w:r>
        <w:rPr>
          <w:color w:val="000000"/>
        </w:rPr>
        <w:t xml:space="preserve"> </w:t>
      </w:r>
    </w:p>
    <w:p w14:paraId="6BCCB080" w14:textId="77777777" w:rsidR="006B5878" w:rsidRDefault="00000000">
      <w:pPr>
        <w:spacing w:after="0" w:line="259" w:lineRule="auto"/>
        <w:ind w:left="840" w:right="0" w:firstLine="0"/>
        <w:jc w:val="left"/>
      </w:pPr>
      <w:r>
        <w:rPr>
          <w:b/>
          <w:color w:val="000000"/>
        </w:rPr>
        <w:t xml:space="preserve"> </w:t>
      </w:r>
    </w:p>
    <w:tbl>
      <w:tblPr>
        <w:tblStyle w:val="TableGrid"/>
        <w:tblW w:w="10357" w:type="dxa"/>
        <w:tblInd w:w="185" w:type="dxa"/>
        <w:tblCellMar>
          <w:top w:w="16" w:type="dxa"/>
          <w:left w:w="0" w:type="dxa"/>
          <w:bottom w:w="0" w:type="dxa"/>
          <w:right w:w="0" w:type="dxa"/>
        </w:tblCellMar>
        <w:tblLook w:val="04A0" w:firstRow="1" w:lastRow="0" w:firstColumn="1" w:lastColumn="0" w:noHBand="0" w:noVBand="1"/>
      </w:tblPr>
      <w:tblGrid>
        <w:gridCol w:w="1536"/>
        <w:gridCol w:w="1667"/>
        <w:gridCol w:w="20"/>
        <w:gridCol w:w="1248"/>
        <w:gridCol w:w="20"/>
        <w:gridCol w:w="1992"/>
        <w:gridCol w:w="1541"/>
        <w:gridCol w:w="1167"/>
        <w:gridCol w:w="1166"/>
      </w:tblGrid>
      <w:tr w:rsidR="006B5878" w14:paraId="01AE3554" w14:textId="77777777">
        <w:trPr>
          <w:trHeight w:val="1710"/>
        </w:trPr>
        <w:tc>
          <w:tcPr>
            <w:tcW w:w="1543" w:type="dxa"/>
            <w:tcBorders>
              <w:top w:val="single" w:sz="4" w:space="0" w:color="000000"/>
              <w:left w:val="single" w:sz="8" w:space="0" w:color="000000"/>
              <w:bottom w:val="single" w:sz="4" w:space="0" w:color="000000"/>
              <w:right w:val="single" w:sz="4" w:space="0" w:color="000000"/>
            </w:tcBorders>
          </w:tcPr>
          <w:p w14:paraId="269C108B" w14:textId="77777777" w:rsidR="006B5878" w:rsidRDefault="00000000">
            <w:pPr>
              <w:spacing w:after="0" w:line="259" w:lineRule="auto"/>
              <w:ind w:left="390" w:right="0" w:firstLine="0"/>
              <w:jc w:val="left"/>
            </w:pPr>
            <w:r>
              <w:rPr>
                <w:b/>
                <w:color w:val="000000"/>
              </w:rPr>
              <w:lastRenderedPageBreak/>
              <w:t xml:space="preserve">User Type </w:t>
            </w:r>
          </w:p>
        </w:tc>
        <w:tc>
          <w:tcPr>
            <w:tcW w:w="1693" w:type="dxa"/>
            <w:gridSpan w:val="2"/>
            <w:tcBorders>
              <w:top w:val="single" w:sz="4" w:space="0" w:color="000000"/>
              <w:left w:val="single" w:sz="4" w:space="0" w:color="000000"/>
              <w:bottom w:val="single" w:sz="4" w:space="0" w:color="000000"/>
              <w:right w:val="single" w:sz="4" w:space="0" w:color="000000"/>
            </w:tcBorders>
          </w:tcPr>
          <w:p w14:paraId="4C3369A8" w14:textId="77777777" w:rsidR="006B5878" w:rsidRDefault="00000000">
            <w:pPr>
              <w:spacing w:after="0" w:line="259" w:lineRule="auto"/>
              <w:ind w:left="40" w:right="0" w:firstLine="0"/>
              <w:jc w:val="center"/>
            </w:pPr>
            <w:proofErr w:type="spellStart"/>
            <w:r>
              <w:rPr>
                <w:b/>
                <w:color w:val="000000"/>
              </w:rPr>
              <w:t>Functioal</w:t>
            </w:r>
            <w:proofErr w:type="spellEnd"/>
            <w:r>
              <w:rPr>
                <w:b/>
                <w:color w:val="000000"/>
              </w:rPr>
              <w:t xml:space="preserve"> </w:t>
            </w:r>
          </w:p>
          <w:p w14:paraId="6B691E9B" w14:textId="77777777" w:rsidR="006B5878" w:rsidRDefault="00000000">
            <w:pPr>
              <w:spacing w:after="90" w:line="259" w:lineRule="auto"/>
              <w:ind w:left="253" w:right="0" w:firstLine="0"/>
              <w:jc w:val="left"/>
            </w:pPr>
            <w:proofErr w:type="spellStart"/>
            <w:r>
              <w:rPr>
                <w:b/>
                <w:color w:val="000000"/>
              </w:rPr>
              <w:t>Requment</w:t>
            </w:r>
            <w:proofErr w:type="spellEnd"/>
            <w:r>
              <w:rPr>
                <w:b/>
                <w:color w:val="000000"/>
              </w:rPr>
              <w:t xml:space="preserve"> </w:t>
            </w:r>
          </w:p>
          <w:p w14:paraId="3AC81293" w14:textId="77777777" w:rsidR="006B5878" w:rsidRDefault="00000000">
            <w:pPr>
              <w:spacing w:after="0" w:line="259" w:lineRule="auto"/>
              <w:ind w:left="35" w:right="0" w:firstLine="0"/>
              <w:jc w:val="center"/>
            </w:pPr>
            <w:r>
              <w:rPr>
                <w:b/>
                <w:color w:val="000000"/>
              </w:rPr>
              <w:t xml:space="preserve">(Epic) </w:t>
            </w:r>
          </w:p>
        </w:tc>
        <w:tc>
          <w:tcPr>
            <w:tcW w:w="1275" w:type="dxa"/>
            <w:gridSpan w:val="2"/>
            <w:tcBorders>
              <w:top w:val="single" w:sz="4" w:space="0" w:color="000000"/>
              <w:left w:val="single" w:sz="4" w:space="0" w:color="000000"/>
              <w:bottom w:val="single" w:sz="4" w:space="0" w:color="000000"/>
              <w:right w:val="single" w:sz="4" w:space="0" w:color="000000"/>
            </w:tcBorders>
          </w:tcPr>
          <w:p w14:paraId="287D6B65" w14:textId="77777777" w:rsidR="006B5878" w:rsidRDefault="00000000">
            <w:pPr>
              <w:spacing w:after="0" w:line="259" w:lineRule="auto"/>
              <w:ind w:left="0" w:right="50" w:firstLine="0"/>
              <w:jc w:val="center"/>
            </w:pPr>
            <w:r>
              <w:rPr>
                <w:b/>
                <w:color w:val="000000"/>
              </w:rPr>
              <w:t xml:space="preserve">User </w:t>
            </w:r>
          </w:p>
          <w:p w14:paraId="6E8DBAEF" w14:textId="77777777" w:rsidR="006B5878" w:rsidRDefault="00000000">
            <w:pPr>
              <w:spacing w:after="0" w:line="259" w:lineRule="auto"/>
              <w:ind w:left="0" w:right="56" w:firstLine="0"/>
              <w:jc w:val="center"/>
            </w:pPr>
            <w:r>
              <w:rPr>
                <w:b/>
                <w:color w:val="000000"/>
              </w:rPr>
              <w:t xml:space="preserve">Story </w:t>
            </w:r>
          </w:p>
          <w:p w14:paraId="4E495A56" w14:textId="77777777" w:rsidR="006B5878" w:rsidRDefault="00000000">
            <w:pPr>
              <w:spacing w:after="0" w:line="259" w:lineRule="auto"/>
              <w:ind w:left="35" w:right="0" w:firstLine="0"/>
              <w:jc w:val="center"/>
            </w:pPr>
            <w:proofErr w:type="spellStart"/>
            <w:r>
              <w:rPr>
                <w:b/>
                <w:color w:val="000000"/>
              </w:rPr>
              <w:t>Nuber</w:t>
            </w:r>
            <w:proofErr w:type="spellEnd"/>
            <w:r>
              <w:rPr>
                <w:b/>
                <w:color w:val="000000"/>
              </w:rPr>
              <w:t xml:space="preserve"> </w:t>
            </w:r>
          </w:p>
        </w:tc>
        <w:tc>
          <w:tcPr>
            <w:tcW w:w="1993" w:type="dxa"/>
            <w:tcBorders>
              <w:top w:val="single" w:sz="4" w:space="0" w:color="000000"/>
              <w:left w:val="single" w:sz="4" w:space="0" w:color="000000"/>
              <w:bottom w:val="single" w:sz="4" w:space="0" w:color="000000"/>
              <w:right w:val="single" w:sz="4" w:space="0" w:color="000000"/>
            </w:tcBorders>
          </w:tcPr>
          <w:p w14:paraId="6F1B644A" w14:textId="77777777" w:rsidR="006B5878" w:rsidRDefault="00000000">
            <w:pPr>
              <w:spacing w:after="95" w:line="259" w:lineRule="auto"/>
              <w:ind w:left="67" w:right="0" w:firstLine="0"/>
              <w:jc w:val="center"/>
            </w:pPr>
            <w:r>
              <w:rPr>
                <w:b/>
                <w:color w:val="000000"/>
              </w:rPr>
              <w:t xml:space="preserve">User Story </w:t>
            </w:r>
          </w:p>
          <w:p w14:paraId="08E35CED" w14:textId="77777777" w:rsidR="006B5878" w:rsidRDefault="00000000">
            <w:pPr>
              <w:spacing w:after="0" w:line="259" w:lineRule="auto"/>
              <w:ind w:left="203" w:right="0" w:firstLine="0"/>
              <w:jc w:val="center"/>
            </w:pPr>
            <w:r>
              <w:rPr>
                <w:b/>
                <w:color w:val="000000"/>
              </w:rPr>
              <w:t xml:space="preserve">/Task </w:t>
            </w:r>
          </w:p>
        </w:tc>
        <w:tc>
          <w:tcPr>
            <w:tcW w:w="1511" w:type="dxa"/>
            <w:tcBorders>
              <w:top w:val="single" w:sz="4" w:space="0" w:color="000000"/>
              <w:left w:val="single" w:sz="4" w:space="0" w:color="000000"/>
              <w:bottom w:val="single" w:sz="4" w:space="0" w:color="000000"/>
              <w:right w:val="single" w:sz="6" w:space="0" w:color="000000"/>
            </w:tcBorders>
          </w:tcPr>
          <w:p w14:paraId="1570B542" w14:textId="77777777" w:rsidR="006B5878" w:rsidRDefault="00000000">
            <w:pPr>
              <w:spacing w:after="0" w:line="259" w:lineRule="auto"/>
              <w:ind w:left="308" w:right="0" w:hanging="225"/>
              <w:jc w:val="left"/>
            </w:pPr>
            <w:r>
              <w:rPr>
                <w:b/>
                <w:color w:val="000000"/>
              </w:rPr>
              <w:t xml:space="preserve">Acceptance criteria </w:t>
            </w:r>
          </w:p>
        </w:tc>
        <w:tc>
          <w:tcPr>
            <w:tcW w:w="1170" w:type="dxa"/>
            <w:tcBorders>
              <w:top w:val="single" w:sz="4" w:space="0" w:color="000000"/>
              <w:left w:val="single" w:sz="6" w:space="0" w:color="000000"/>
              <w:bottom w:val="single" w:sz="4" w:space="0" w:color="000000"/>
              <w:right w:val="single" w:sz="6" w:space="0" w:color="000000"/>
            </w:tcBorders>
          </w:tcPr>
          <w:p w14:paraId="1FE6718E" w14:textId="77777777" w:rsidR="006B5878" w:rsidRDefault="00000000">
            <w:pPr>
              <w:spacing w:after="0" w:line="259" w:lineRule="auto"/>
              <w:ind w:left="112" w:right="0" w:firstLine="0"/>
            </w:pPr>
            <w:r>
              <w:rPr>
                <w:b/>
                <w:color w:val="000000"/>
              </w:rPr>
              <w:t xml:space="preserve">Priority </w:t>
            </w:r>
          </w:p>
        </w:tc>
        <w:tc>
          <w:tcPr>
            <w:tcW w:w="1171" w:type="dxa"/>
            <w:tcBorders>
              <w:top w:val="single" w:sz="4" w:space="0" w:color="000000"/>
              <w:left w:val="single" w:sz="6" w:space="0" w:color="000000"/>
              <w:bottom w:val="single" w:sz="4" w:space="0" w:color="000000"/>
              <w:right w:val="single" w:sz="6" w:space="0" w:color="000000"/>
            </w:tcBorders>
          </w:tcPr>
          <w:p w14:paraId="669F207C" w14:textId="77777777" w:rsidR="006B5878" w:rsidRDefault="00000000">
            <w:pPr>
              <w:spacing w:after="0" w:line="259" w:lineRule="auto"/>
              <w:ind w:left="118" w:right="0" w:firstLine="0"/>
            </w:pPr>
            <w:r>
              <w:rPr>
                <w:b/>
                <w:color w:val="000000"/>
              </w:rPr>
              <w:t xml:space="preserve">Release </w:t>
            </w:r>
          </w:p>
        </w:tc>
      </w:tr>
      <w:tr w:rsidR="006B5878" w14:paraId="27C763C0" w14:textId="77777777">
        <w:trPr>
          <w:trHeight w:val="1981"/>
        </w:trPr>
        <w:tc>
          <w:tcPr>
            <w:tcW w:w="1543" w:type="dxa"/>
            <w:tcBorders>
              <w:top w:val="single" w:sz="4" w:space="0" w:color="000000"/>
              <w:left w:val="single" w:sz="8" w:space="0" w:color="000000"/>
              <w:bottom w:val="single" w:sz="4" w:space="0" w:color="000000"/>
              <w:right w:val="single" w:sz="4" w:space="0" w:color="000000"/>
            </w:tcBorders>
          </w:tcPr>
          <w:p w14:paraId="134089CC" w14:textId="77777777" w:rsidR="006B5878" w:rsidRDefault="00000000">
            <w:pPr>
              <w:spacing w:after="0" w:line="259" w:lineRule="auto"/>
              <w:ind w:left="110" w:right="0" w:firstLine="0"/>
              <w:jc w:val="left"/>
            </w:pPr>
            <w:r>
              <w:rPr>
                <w:b/>
                <w:color w:val="000000"/>
              </w:rPr>
              <w:t xml:space="preserve">Customer (Mobile user) </w:t>
            </w:r>
          </w:p>
        </w:tc>
        <w:tc>
          <w:tcPr>
            <w:tcW w:w="1693" w:type="dxa"/>
            <w:gridSpan w:val="2"/>
            <w:tcBorders>
              <w:top w:val="single" w:sz="4" w:space="0" w:color="000000"/>
              <w:left w:val="single" w:sz="4" w:space="0" w:color="000000"/>
              <w:bottom w:val="single" w:sz="4" w:space="0" w:color="000000"/>
              <w:right w:val="single" w:sz="4" w:space="0" w:color="000000"/>
            </w:tcBorders>
          </w:tcPr>
          <w:p w14:paraId="2DF30605" w14:textId="77777777" w:rsidR="006B5878" w:rsidRDefault="00000000">
            <w:pPr>
              <w:spacing w:after="0" w:line="259" w:lineRule="auto"/>
              <w:ind w:left="123" w:right="0" w:firstLine="0"/>
              <w:jc w:val="left"/>
            </w:pPr>
            <w:r>
              <w:rPr>
                <w:color w:val="000000"/>
              </w:rPr>
              <w:t xml:space="preserve">Registration </w:t>
            </w:r>
          </w:p>
        </w:tc>
        <w:tc>
          <w:tcPr>
            <w:tcW w:w="1275" w:type="dxa"/>
            <w:gridSpan w:val="2"/>
            <w:tcBorders>
              <w:top w:val="single" w:sz="4" w:space="0" w:color="000000"/>
              <w:left w:val="single" w:sz="4" w:space="0" w:color="000000"/>
              <w:bottom w:val="single" w:sz="4" w:space="0" w:color="000000"/>
              <w:right w:val="single" w:sz="4" w:space="0" w:color="000000"/>
            </w:tcBorders>
          </w:tcPr>
          <w:p w14:paraId="5F3AAD0E" w14:textId="77777777" w:rsidR="006B5878" w:rsidRDefault="00000000">
            <w:pPr>
              <w:spacing w:after="0" w:line="259" w:lineRule="auto"/>
              <w:ind w:left="130" w:right="0" w:firstLine="0"/>
              <w:jc w:val="left"/>
            </w:pPr>
            <w:r>
              <w:rPr>
                <w:color w:val="000000"/>
              </w:rPr>
              <w:t xml:space="preserve">USN-1 </w:t>
            </w:r>
          </w:p>
        </w:tc>
        <w:tc>
          <w:tcPr>
            <w:tcW w:w="1993" w:type="dxa"/>
            <w:tcBorders>
              <w:top w:val="single" w:sz="4" w:space="0" w:color="000000"/>
              <w:left w:val="single" w:sz="4" w:space="0" w:color="000000"/>
              <w:bottom w:val="single" w:sz="4" w:space="0" w:color="000000"/>
              <w:right w:val="single" w:sz="4" w:space="0" w:color="000000"/>
            </w:tcBorders>
            <w:vAlign w:val="center"/>
          </w:tcPr>
          <w:p w14:paraId="690DD79D" w14:textId="77777777" w:rsidR="006B5878" w:rsidRDefault="00000000">
            <w:pPr>
              <w:spacing w:after="0" w:line="259" w:lineRule="auto"/>
              <w:ind w:left="131" w:right="124" w:firstLine="0"/>
            </w:pPr>
            <w:r>
              <w:rPr>
                <w:color w:val="000000"/>
              </w:rPr>
              <w:t xml:space="preserve">As a user, I can create an </w:t>
            </w:r>
            <w:proofErr w:type="spellStart"/>
            <w:r>
              <w:rPr>
                <w:color w:val="000000"/>
              </w:rPr>
              <w:t>accountin</w:t>
            </w:r>
            <w:proofErr w:type="spellEnd"/>
            <w:r>
              <w:rPr>
                <w:color w:val="000000"/>
              </w:rPr>
              <w:t xml:space="preserve"> the application provided. </w:t>
            </w:r>
          </w:p>
        </w:tc>
        <w:tc>
          <w:tcPr>
            <w:tcW w:w="1511" w:type="dxa"/>
            <w:tcBorders>
              <w:top w:val="single" w:sz="4" w:space="0" w:color="000000"/>
              <w:left w:val="single" w:sz="4" w:space="0" w:color="000000"/>
              <w:bottom w:val="single" w:sz="4" w:space="0" w:color="000000"/>
              <w:right w:val="single" w:sz="6" w:space="0" w:color="000000"/>
            </w:tcBorders>
          </w:tcPr>
          <w:p w14:paraId="53158098" w14:textId="77777777" w:rsidR="006B5878" w:rsidRDefault="00000000">
            <w:pPr>
              <w:spacing w:after="0" w:line="259" w:lineRule="auto"/>
              <w:ind w:left="128" w:right="0" w:firstLine="0"/>
              <w:jc w:val="left"/>
            </w:pPr>
            <w:r>
              <w:rPr>
                <w:color w:val="000000"/>
              </w:rPr>
              <w:t xml:space="preserve">I can access </w:t>
            </w:r>
            <w:proofErr w:type="spellStart"/>
            <w:r>
              <w:rPr>
                <w:color w:val="000000"/>
              </w:rPr>
              <w:t>myaccount</w:t>
            </w:r>
            <w:proofErr w:type="spellEnd"/>
            <w:r>
              <w:rPr>
                <w:color w:val="000000"/>
              </w:rPr>
              <w:t xml:space="preserve">/ dashboard </w:t>
            </w:r>
          </w:p>
        </w:tc>
        <w:tc>
          <w:tcPr>
            <w:tcW w:w="1170" w:type="dxa"/>
            <w:tcBorders>
              <w:top w:val="single" w:sz="4" w:space="0" w:color="000000"/>
              <w:left w:val="single" w:sz="6" w:space="0" w:color="000000"/>
              <w:bottom w:val="single" w:sz="4" w:space="0" w:color="000000"/>
              <w:right w:val="single" w:sz="6" w:space="0" w:color="000000"/>
            </w:tcBorders>
          </w:tcPr>
          <w:p w14:paraId="7AF329E5" w14:textId="77777777" w:rsidR="006B5878" w:rsidRDefault="00000000">
            <w:pPr>
              <w:spacing w:after="0" w:line="259" w:lineRule="auto"/>
              <w:ind w:left="112" w:right="0" w:firstLine="0"/>
              <w:jc w:val="left"/>
            </w:pPr>
            <w:r>
              <w:rPr>
                <w:color w:val="000000"/>
              </w:rPr>
              <w:t xml:space="preserve">High </w:t>
            </w:r>
          </w:p>
        </w:tc>
        <w:tc>
          <w:tcPr>
            <w:tcW w:w="1171" w:type="dxa"/>
            <w:tcBorders>
              <w:top w:val="single" w:sz="4" w:space="0" w:color="000000"/>
              <w:left w:val="single" w:sz="6" w:space="0" w:color="000000"/>
              <w:bottom w:val="single" w:sz="4" w:space="0" w:color="000000"/>
              <w:right w:val="single" w:sz="6" w:space="0" w:color="000000"/>
            </w:tcBorders>
          </w:tcPr>
          <w:p w14:paraId="5D9B3EDC" w14:textId="77777777" w:rsidR="006B5878" w:rsidRDefault="00000000">
            <w:pPr>
              <w:spacing w:after="0" w:line="259" w:lineRule="auto"/>
              <w:ind w:left="93" w:right="0" w:firstLine="0"/>
            </w:pPr>
            <w:r>
              <w:rPr>
                <w:color w:val="000000"/>
              </w:rPr>
              <w:t xml:space="preserve">Sprint- 1 </w:t>
            </w:r>
          </w:p>
        </w:tc>
      </w:tr>
      <w:tr w:rsidR="006B5878" w14:paraId="50DA0CB8" w14:textId="77777777">
        <w:trPr>
          <w:trHeight w:val="1545"/>
        </w:trPr>
        <w:tc>
          <w:tcPr>
            <w:tcW w:w="1543" w:type="dxa"/>
            <w:tcBorders>
              <w:top w:val="single" w:sz="4" w:space="0" w:color="000000"/>
              <w:left w:val="single" w:sz="8" w:space="0" w:color="000000"/>
              <w:bottom w:val="single" w:sz="8" w:space="0" w:color="000000"/>
              <w:right w:val="single" w:sz="4" w:space="0" w:color="000000"/>
            </w:tcBorders>
          </w:tcPr>
          <w:p w14:paraId="274A90D2" w14:textId="77777777" w:rsidR="006B5878" w:rsidRDefault="00000000">
            <w:pPr>
              <w:spacing w:after="0" w:line="259" w:lineRule="auto"/>
              <w:ind w:left="0" w:right="0" w:firstLine="0"/>
              <w:jc w:val="left"/>
            </w:pPr>
            <w:r>
              <w:rPr>
                <w:color w:val="000000"/>
              </w:rPr>
              <w:t xml:space="preserve"> </w:t>
            </w:r>
          </w:p>
        </w:tc>
        <w:tc>
          <w:tcPr>
            <w:tcW w:w="1693" w:type="dxa"/>
            <w:gridSpan w:val="2"/>
            <w:tcBorders>
              <w:top w:val="single" w:sz="4" w:space="0" w:color="000000"/>
              <w:left w:val="single" w:sz="4" w:space="0" w:color="000000"/>
              <w:bottom w:val="single" w:sz="8" w:space="0" w:color="000000"/>
              <w:right w:val="single" w:sz="4" w:space="0" w:color="000000"/>
            </w:tcBorders>
          </w:tcPr>
          <w:p w14:paraId="72A29A7C" w14:textId="77777777" w:rsidR="006B5878" w:rsidRDefault="00000000">
            <w:pPr>
              <w:spacing w:after="0" w:line="259" w:lineRule="auto"/>
              <w:ind w:left="13" w:right="0" w:firstLine="0"/>
              <w:jc w:val="left"/>
            </w:pPr>
            <w:r>
              <w:rPr>
                <w:color w:val="000000"/>
              </w:rPr>
              <w:t xml:space="preserve"> </w:t>
            </w:r>
          </w:p>
        </w:tc>
        <w:tc>
          <w:tcPr>
            <w:tcW w:w="1275" w:type="dxa"/>
            <w:gridSpan w:val="2"/>
            <w:tcBorders>
              <w:top w:val="single" w:sz="4" w:space="0" w:color="000000"/>
              <w:left w:val="single" w:sz="4" w:space="0" w:color="000000"/>
              <w:bottom w:val="single" w:sz="8" w:space="0" w:color="000000"/>
              <w:right w:val="single" w:sz="4" w:space="0" w:color="000000"/>
            </w:tcBorders>
          </w:tcPr>
          <w:p w14:paraId="630D6AD9" w14:textId="77777777" w:rsidR="006B5878" w:rsidRDefault="00000000">
            <w:pPr>
              <w:spacing w:after="0" w:line="259" w:lineRule="auto"/>
              <w:ind w:left="130" w:right="0" w:firstLine="0"/>
              <w:jc w:val="left"/>
            </w:pPr>
            <w:r>
              <w:rPr>
                <w:color w:val="000000"/>
              </w:rPr>
              <w:t xml:space="preserve">USN-2 </w:t>
            </w:r>
          </w:p>
        </w:tc>
        <w:tc>
          <w:tcPr>
            <w:tcW w:w="1993" w:type="dxa"/>
            <w:tcBorders>
              <w:top w:val="single" w:sz="4" w:space="0" w:color="000000"/>
              <w:left w:val="single" w:sz="4" w:space="0" w:color="000000"/>
              <w:bottom w:val="single" w:sz="8" w:space="0" w:color="000000"/>
              <w:right w:val="single" w:sz="4" w:space="0" w:color="000000"/>
            </w:tcBorders>
          </w:tcPr>
          <w:p w14:paraId="14C904F0" w14:textId="77777777" w:rsidR="006B5878" w:rsidRDefault="00000000">
            <w:pPr>
              <w:spacing w:after="95" w:line="259" w:lineRule="auto"/>
              <w:ind w:left="131" w:right="0" w:firstLine="0"/>
              <w:jc w:val="left"/>
            </w:pPr>
            <w:r>
              <w:rPr>
                <w:color w:val="000000"/>
              </w:rPr>
              <w:t xml:space="preserve">As a user, I </w:t>
            </w:r>
          </w:p>
          <w:p w14:paraId="7ECF398F" w14:textId="77777777" w:rsidR="006B5878" w:rsidRDefault="00000000">
            <w:pPr>
              <w:spacing w:after="0" w:line="259" w:lineRule="auto"/>
              <w:ind w:left="131" w:right="0" w:firstLine="0"/>
              <w:jc w:val="left"/>
            </w:pPr>
            <w:r>
              <w:rPr>
                <w:color w:val="000000"/>
              </w:rPr>
              <w:t xml:space="preserve">registered using my Gmail </w:t>
            </w:r>
          </w:p>
        </w:tc>
        <w:tc>
          <w:tcPr>
            <w:tcW w:w="1511" w:type="dxa"/>
            <w:tcBorders>
              <w:top w:val="single" w:sz="4" w:space="0" w:color="000000"/>
              <w:left w:val="single" w:sz="4" w:space="0" w:color="000000"/>
              <w:bottom w:val="single" w:sz="8" w:space="0" w:color="000000"/>
              <w:right w:val="single" w:sz="6" w:space="0" w:color="000000"/>
            </w:tcBorders>
            <w:vAlign w:val="center"/>
          </w:tcPr>
          <w:p w14:paraId="6EE02300" w14:textId="77777777" w:rsidR="006B5878" w:rsidRDefault="00000000">
            <w:pPr>
              <w:spacing w:after="0" w:line="259" w:lineRule="auto"/>
              <w:ind w:left="128" w:right="310" w:firstLine="0"/>
            </w:pPr>
            <w:r>
              <w:rPr>
                <w:color w:val="000000"/>
              </w:rPr>
              <w:t xml:space="preserve">I can receive </w:t>
            </w:r>
            <w:proofErr w:type="spellStart"/>
            <w:r>
              <w:rPr>
                <w:color w:val="000000"/>
              </w:rPr>
              <w:t>confirmat</w:t>
            </w:r>
            <w:proofErr w:type="spellEnd"/>
            <w:r>
              <w:rPr>
                <w:color w:val="000000"/>
              </w:rPr>
              <w:t xml:space="preserve"> ion email </w:t>
            </w:r>
          </w:p>
        </w:tc>
        <w:tc>
          <w:tcPr>
            <w:tcW w:w="1170" w:type="dxa"/>
            <w:tcBorders>
              <w:top w:val="single" w:sz="4" w:space="0" w:color="000000"/>
              <w:left w:val="single" w:sz="6" w:space="0" w:color="000000"/>
              <w:bottom w:val="single" w:sz="8" w:space="0" w:color="000000"/>
              <w:right w:val="single" w:sz="6" w:space="0" w:color="000000"/>
            </w:tcBorders>
          </w:tcPr>
          <w:p w14:paraId="27ABA12D" w14:textId="77777777" w:rsidR="006B5878" w:rsidRDefault="00000000">
            <w:pPr>
              <w:spacing w:after="0" w:line="259" w:lineRule="auto"/>
              <w:ind w:left="112" w:right="0" w:firstLine="0"/>
              <w:jc w:val="left"/>
            </w:pPr>
            <w:r>
              <w:rPr>
                <w:color w:val="000000"/>
              </w:rPr>
              <w:t xml:space="preserve">High </w:t>
            </w:r>
          </w:p>
        </w:tc>
        <w:tc>
          <w:tcPr>
            <w:tcW w:w="1171" w:type="dxa"/>
            <w:tcBorders>
              <w:top w:val="single" w:sz="4" w:space="0" w:color="000000"/>
              <w:left w:val="single" w:sz="6" w:space="0" w:color="000000"/>
              <w:bottom w:val="single" w:sz="8" w:space="0" w:color="000000"/>
              <w:right w:val="single" w:sz="6" w:space="0" w:color="000000"/>
            </w:tcBorders>
          </w:tcPr>
          <w:p w14:paraId="7E52FDA8" w14:textId="77777777" w:rsidR="006B5878" w:rsidRDefault="00000000">
            <w:pPr>
              <w:spacing w:after="0" w:line="259" w:lineRule="auto"/>
              <w:ind w:left="93" w:right="0" w:firstLine="0"/>
            </w:pPr>
            <w:r>
              <w:rPr>
                <w:color w:val="000000"/>
              </w:rPr>
              <w:t xml:space="preserve">Sprint- 1 </w:t>
            </w:r>
          </w:p>
        </w:tc>
      </w:tr>
      <w:tr w:rsidR="006B5878" w14:paraId="32BB5FD6" w14:textId="77777777">
        <w:trPr>
          <w:trHeight w:val="1665"/>
        </w:trPr>
        <w:tc>
          <w:tcPr>
            <w:tcW w:w="1543" w:type="dxa"/>
            <w:tcBorders>
              <w:top w:val="single" w:sz="8" w:space="0" w:color="000000"/>
              <w:left w:val="single" w:sz="8" w:space="0" w:color="000000"/>
              <w:bottom w:val="single" w:sz="4" w:space="0" w:color="000000"/>
              <w:right w:val="single" w:sz="4" w:space="0" w:color="000000"/>
            </w:tcBorders>
          </w:tcPr>
          <w:p w14:paraId="5826BDE4" w14:textId="77777777" w:rsidR="006B5878" w:rsidRDefault="00000000">
            <w:pPr>
              <w:spacing w:after="0" w:line="259" w:lineRule="auto"/>
              <w:ind w:left="10" w:right="0" w:firstLine="0"/>
              <w:jc w:val="left"/>
            </w:pPr>
            <w:r>
              <w:rPr>
                <w:color w:val="000000"/>
              </w:rPr>
              <w:t xml:space="preserve"> </w:t>
            </w:r>
          </w:p>
        </w:tc>
        <w:tc>
          <w:tcPr>
            <w:tcW w:w="1693" w:type="dxa"/>
            <w:gridSpan w:val="2"/>
            <w:tcBorders>
              <w:top w:val="single" w:sz="8" w:space="0" w:color="000000"/>
              <w:left w:val="single" w:sz="4" w:space="0" w:color="000000"/>
              <w:bottom w:val="single" w:sz="4" w:space="0" w:color="000000"/>
              <w:right w:val="single" w:sz="4" w:space="0" w:color="000000"/>
            </w:tcBorders>
          </w:tcPr>
          <w:p w14:paraId="614FC5DE" w14:textId="77777777" w:rsidR="006B5878" w:rsidRDefault="00000000">
            <w:pPr>
              <w:spacing w:after="0" w:line="259" w:lineRule="auto"/>
              <w:ind w:left="-3" w:right="0" w:firstLine="0"/>
              <w:jc w:val="left"/>
            </w:pPr>
            <w:r>
              <w:rPr>
                <w:color w:val="000000"/>
              </w:rPr>
              <w:t xml:space="preserve"> </w:t>
            </w:r>
          </w:p>
        </w:tc>
        <w:tc>
          <w:tcPr>
            <w:tcW w:w="1275" w:type="dxa"/>
            <w:gridSpan w:val="2"/>
            <w:tcBorders>
              <w:top w:val="single" w:sz="8" w:space="0" w:color="000000"/>
              <w:left w:val="single" w:sz="4" w:space="0" w:color="000000"/>
              <w:bottom w:val="single" w:sz="4" w:space="0" w:color="000000"/>
              <w:right w:val="single" w:sz="4" w:space="0" w:color="000000"/>
            </w:tcBorders>
          </w:tcPr>
          <w:p w14:paraId="4C66C105" w14:textId="77777777" w:rsidR="006B5878" w:rsidRDefault="00000000">
            <w:pPr>
              <w:spacing w:after="0" w:line="259" w:lineRule="auto"/>
              <w:ind w:left="95" w:right="0" w:firstLine="0"/>
              <w:jc w:val="left"/>
            </w:pPr>
            <w:r>
              <w:rPr>
                <w:color w:val="000000"/>
              </w:rPr>
              <w:t xml:space="preserve">USN-3 </w:t>
            </w:r>
          </w:p>
        </w:tc>
        <w:tc>
          <w:tcPr>
            <w:tcW w:w="1993" w:type="dxa"/>
            <w:tcBorders>
              <w:top w:val="single" w:sz="8" w:space="0" w:color="000000"/>
              <w:left w:val="single" w:sz="4" w:space="0" w:color="000000"/>
              <w:bottom w:val="single" w:sz="4" w:space="0" w:color="000000"/>
              <w:right w:val="single" w:sz="4" w:space="0" w:color="000000"/>
            </w:tcBorders>
            <w:vAlign w:val="center"/>
          </w:tcPr>
          <w:p w14:paraId="1D07C1D2" w14:textId="77777777" w:rsidR="006B5878" w:rsidRDefault="00000000">
            <w:pPr>
              <w:spacing w:after="0" w:line="259" w:lineRule="auto"/>
              <w:ind w:left="96" w:right="278" w:firstLine="0"/>
            </w:pPr>
            <w:r>
              <w:rPr>
                <w:color w:val="000000"/>
              </w:rPr>
              <w:t xml:space="preserve">As a user, I can </w:t>
            </w:r>
            <w:proofErr w:type="spellStart"/>
            <w:r>
              <w:rPr>
                <w:color w:val="000000"/>
              </w:rPr>
              <w:t>successfull</w:t>
            </w:r>
            <w:proofErr w:type="spellEnd"/>
            <w:r>
              <w:rPr>
                <w:color w:val="000000"/>
              </w:rPr>
              <w:t xml:space="preserve"> y install the app. </w:t>
            </w:r>
          </w:p>
        </w:tc>
        <w:tc>
          <w:tcPr>
            <w:tcW w:w="1511" w:type="dxa"/>
            <w:tcBorders>
              <w:top w:val="single" w:sz="8" w:space="0" w:color="000000"/>
              <w:left w:val="single" w:sz="4" w:space="0" w:color="000000"/>
              <w:bottom w:val="single" w:sz="4" w:space="0" w:color="000000"/>
              <w:right w:val="single" w:sz="6" w:space="0" w:color="000000"/>
            </w:tcBorders>
            <w:vAlign w:val="center"/>
          </w:tcPr>
          <w:p w14:paraId="4DA3696F" w14:textId="77777777" w:rsidR="006B5878" w:rsidRDefault="00000000">
            <w:pPr>
              <w:spacing w:after="0" w:line="259" w:lineRule="auto"/>
              <w:ind w:left="93" w:right="214" w:firstLine="0"/>
            </w:pPr>
            <w:r>
              <w:rPr>
                <w:color w:val="000000"/>
              </w:rPr>
              <w:t xml:space="preserve">I can register &amp; access the dashboard. </w:t>
            </w:r>
          </w:p>
        </w:tc>
        <w:tc>
          <w:tcPr>
            <w:tcW w:w="1170" w:type="dxa"/>
            <w:tcBorders>
              <w:top w:val="single" w:sz="8" w:space="0" w:color="000000"/>
              <w:left w:val="single" w:sz="6" w:space="0" w:color="000000"/>
              <w:bottom w:val="single" w:sz="4" w:space="0" w:color="000000"/>
              <w:right w:val="single" w:sz="6" w:space="0" w:color="000000"/>
            </w:tcBorders>
          </w:tcPr>
          <w:p w14:paraId="1110A07E" w14:textId="77777777" w:rsidR="006B5878" w:rsidRDefault="00000000">
            <w:pPr>
              <w:spacing w:after="0" w:line="259" w:lineRule="auto"/>
              <w:ind w:left="117" w:right="0" w:firstLine="0"/>
              <w:jc w:val="left"/>
            </w:pPr>
            <w:r>
              <w:rPr>
                <w:color w:val="000000"/>
              </w:rPr>
              <w:t xml:space="preserve">Low </w:t>
            </w:r>
          </w:p>
        </w:tc>
        <w:tc>
          <w:tcPr>
            <w:tcW w:w="1171" w:type="dxa"/>
            <w:tcBorders>
              <w:top w:val="single" w:sz="8" w:space="0" w:color="000000"/>
              <w:left w:val="single" w:sz="6" w:space="0" w:color="000000"/>
              <w:bottom w:val="single" w:sz="4" w:space="0" w:color="000000"/>
              <w:right w:val="single" w:sz="6" w:space="0" w:color="000000"/>
            </w:tcBorders>
          </w:tcPr>
          <w:p w14:paraId="45E9BB18" w14:textId="77777777" w:rsidR="006B5878" w:rsidRDefault="00000000">
            <w:pPr>
              <w:spacing w:after="0" w:line="259" w:lineRule="auto"/>
              <w:ind w:left="98" w:right="0" w:firstLine="0"/>
            </w:pPr>
            <w:r>
              <w:rPr>
                <w:color w:val="000000"/>
              </w:rPr>
              <w:t xml:space="preserve">Sprint- 2 </w:t>
            </w:r>
          </w:p>
        </w:tc>
      </w:tr>
      <w:tr w:rsidR="006B5878" w14:paraId="0186DBEE" w14:textId="77777777">
        <w:trPr>
          <w:trHeight w:val="2826"/>
        </w:trPr>
        <w:tc>
          <w:tcPr>
            <w:tcW w:w="1543" w:type="dxa"/>
            <w:tcBorders>
              <w:top w:val="single" w:sz="4" w:space="0" w:color="000000"/>
              <w:left w:val="single" w:sz="8" w:space="0" w:color="000000"/>
              <w:bottom w:val="single" w:sz="4" w:space="0" w:color="000000"/>
              <w:right w:val="single" w:sz="4" w:space="0" w:color="000000"/>
            </w:tcBorders>
          </w:tcPr>
          <w:p w14:paraId="59585F98" w14:textId="77777777" w:rsidR="006B5878" w:rsidRDefault="00000000">
            <w:pPr>
              <w:spacing w:after="0" w:line="259" w:lineRule="auto"/>
              <w:ind w:left="10" w:right="0" w:firstLine="0"/>
              <w:jc w:val="left"/>
            </w:pPr>
            <w:r>
              <w:rPr>
                <w:color w:val="000000"/>
              </w:rPr>
              <w:t xml:space="preserve"> </w:t>
            </w:r>
          </w:p>
        </w:tc>
        <w:tc>
          <w:tcPr>
            <w:tcW w:w="1693" w:type="dxa"/>
            <w:gridSpan w:val="2"/>
            <w:tcBorders>
              <w:top w:val="single" w:sz="4" w:space="0" w:color="000000"/>
              <w:left w:val="single" w:sz="4" w:space="0" w:color="000000"/>
              <w:bottom w:val="single" w:sz="4" w:space="0" w:color="000000"/>
              <w:right w:val="single" w:sz="4" w:space="0" w:color="000000"/>
            </w:tcBorders>
          </w:tcPr>
          <w:p w14:paraId="2E5835AB" w14:textId="77777777" w:rsidR="006B5878" w:rsidRDefault="00000000">
            <w:pPr>
              <w:spacing w:after="0" w:line="259" w:lineRule="auto"/>
              <w:ind w:left="108" w:right="0" w:firstLine="0"/>
              <w:jc w:val="left"/>
            </w:pPr>
            <w:r>
              <w:rPr>
                <w:color w:val="000000"/>
              </w:rPr>
              <w:t xml:space="preserve">Login </w:t>
            </w:r>
          </w:p>
        </w:tc>
        <w:tc>
          <w:tcPr>
            <w:tcW w:w="1275" w:type="dxa"/>
            <w:gridSpan w:val="2"/>
            <w:tcBorders>
              <w:top w:val="single" w:sz="4" w:space="0" w:color="000000"/>
              <w:left w:val="single" w:sz="4" w:space="0" w:color="000000"/>
              <w:bottom w:val="single" w:sz="4" w:space="0" w:color="000000"/>
              <w:right w:val="single" w:sz="4" w:space="0" w:color="000000"/>
            </w:tcBorders>
          </w:tcPr>
          <w:p w14:paraId="090FA6BC" w14:textId="77777777" w:rsidR="006B5878" w:rsidRDefault="00000000">
            <w:pPr>
              <w:spacing w:after="0" w:line="259" w:lineRule="auto"/>
              <w:ind w:left="95" w:right="0" w:firstLine="0"/>
              <w:jc w:val="left"/>
            </w:pPr>
            <w:r>
              <w:rPr>
                <w:color w:val="000000"/>
              </w:rPr>
              <w:t xml:space="preserve">USN-4 </w:t>
            </w:r>
          </w:p>
        </w:tc>
        <w:tc>
          <w:tcPr>
            <w:tcW w:w="1993" w:type="dxa"/>
            <w:tcBorders>
              <w:top w:val="single" w:sz="4" w:space="0" w:color="000000"/>
              <w:left w:val="single" w:sz="4" w:space="0" w:color="000000"/>
              <w:bottom w:val="single" w:sz="4" w:space="0" w:color="000000"/>
              <w:right w:val="single" w:sz="4" w:space="0" w:color="000000"/>
            </w:tcBorders>
          </w:tcPr>
          <w:p w14:paraId="387C23F5" w14:textId="77777777" w:rsidR="006B5878" w:rsidRDefault="00000000">
            <w:pPr>
              <w:spacing w:after="117" w:line="239" w:lineRule="auto"/>
              <w:ind w:left="96" w:right="665" w:firstLine="0"/>
            </w:pPr>
            <w:r>
              <w:rPr>
                <w:color w:val="000000"/>
              </w:rPr>
              <w:t xml:space="preserve">As a user, I </w:t>
            </w:r>
            <w:proofErr w:type="spellStart"/>
            <w:r>
              <w:rPr>
                <w:color w:val="000000"/>
              </w:rPr>
              <w:t>canlogin</w:t>
            </w:r>
            <w:proofErr w:type="spellEnd"/>
            <w:r>
              <w:rPr>
                <w:color w:val="000000"/>
              </w:rPr>
              <w:t xml:space="preserve"> using </w:t>
            </w:r>
            <w:proofErr w:type="gramStart"/>
            <w:r>
              <w:rPr>
                <w:color w:val="000000"/>
              </w:rPr>
              <w:t>my</w:t>
            </w:r>
            <w:proofErr w:type="gramEnd"/>
            <w:r>
              <w:rPr>
                <w:color w:val="000000"/>
              </w:rPr>
              <w:t xml:space="preserve"> </w:t>
            </w:r>
          </w:p>
          <w:p w14:paraId="0D7C478C" w14:textId="77777777" w:rsidR="006B5878" w:rsidRDefault="00000000">
            <w:pPr>
              <w:spacing w:after="0" w:line="259" w:lineRule="auto"/>
              <w:ind w:left="96" w:right="0" w:firstLine="0"/>
            </w:pPr>
            <w:r>
              <w:rPr>
                <w:color w:val="000000"/>
              </w:rPr>
              <w:t xml:space="preserve">Gmail and password easily. </w:t>
            </w:r>
          </w:p>
        </w:tc>
        <w:tc>
          <w:tcPr>
            <w:tcW w:w="1511" w:type="dxa"/>
            <w:tcBorders>
              <w:top w:val="single" w:sz="4" w:space="0" w:color="000000"/>
              <w:left w:val="single" w:sz="4" w:space="0" w:color="000000"/>
              <w:bottom w:val="single" w:sz="4" w:space="0" w:color="000000"/>
              <w:right w:val="single" w:sz="6" w:space="0" w:color="000000"/>
            </w:tcBorders>
            <w:vAlign w:val="center"/>
          </w:tcPr>
          <w:p w14:paraId="73D17BA8" w14:textId="77777777" w:rsidR="006B5878" w:rsidRDefault="00000000">
            <w:pPr>
              <w:spacing w:after="0" w:line="238" w:lineRule="auto"/>
              <w:ind w:left="93" w:right="353" w:firstLine="0"/>
            </w:pPr>
            <w:r>
              <w:rPr>
                <w:color w:val="000000"/>
              </w:rPr>
              <w:t xml:space="preserve">The login process was easy and simple to </w:t>
            </w:r>
            <w:proofErr w:type="spellStart"/>
            <w:r>
              <w:rPr>
                <w:color w:val="000000"/>
              </w:rPr>
              <w:t>accessthe</w:t>
            </w:r>
            <w:proofErr w:type="spellEnd"/>
            <w:r>
              <w:rPr>
                <w:color w:val="000000"/>
              </w:rPr>
              <w:t xml:space="preserve"> </w:t>
            </w:r>
          </w:p>
          <w:p w14:paraId="4681C5E8" w14:textId="77777777" w:rsidR="006B5878" w:rsidRDefault="00000000">
            <w:pPr>
              <w:spacing w:after="0" w:line="259" w:lineRule="auto"/>
              <w:ind w:left="93" w:right="0" w:firstLine="0"/>
              <w:jc w:val="left"/>
            </w:pPr>
            <w:r>
              <w:rPr>
                <w:color w:val="000000"/>
              </w:rPr>
              <w:t>dashboard</w:t>
            </w:r>
          </w:p>
          <w:p w14:paraId="7B922214" w14:textId="77777777" w:rsidR="006B5878" w:rsidRDefault="00000000">
            <w:pPr>
              <w:spacing w:after="0" w:line="259" w:lineRule="auto"/>
              <w:ind w:left="93" w:right="0" w:firstLine="0"/>
              <w:jc w:val="left"/>
            </w:pPr>
            <w:r>
              <w:rPr>
                <w:color w:val="000000"/>
              </w:rPr>
              <w:t xml:space="preserve">. </w:t>
            </w:r>
          </w:p>
        </w:tc>
        <w:tc>
          <w:tcPr>
            <w:tcW w:w="1170" w:type="dxa"/>
            <w:tcBorders>
              <w:top w:val="single" w:sz="4" w:space="0" w:color="000000"/>
              <w:left w:val="single" w:sz="6" w:space="0" w:color="000000"/>
              <w:bottom w:val="single" w:sz="4" w:space="0" w:color="000000"/>
              <w:right w:val="single" w:sz="6" w:space="0" w:color="000000"/>
            </w:tcBorders>
          </w:tcPr>
          <w:p w14:paraId="30326070" w14:textId="77777777" w:rsidR="006B5878" w:rsidRDefault="00000000">
            <w:pPr>
              <w:spacing w:after="0" w:line="259" w:lineRule="auto"/>
              <w:ind w:left="117" w:right="0" w:firstLine="0"/>
              <w:jc w:val="left"/>
            </w:pPr>
            <w:r>
              <w:rPr>
                <w:color w:val="000000"/>
              </w:rPr>
              <w:t xml:space="preserve">High </w:t>
            </w:r>
          </w:p>
        </w:tc>
        <w:tc>
          <w:tcPr>
            <w:tcW w:w="1171" w:type="dxa"/>
            <w:tcBorders>
              <w:top w:val="single" w:sz="4" w:space="0" w:color="000000"/>
              <w:left w:val="single" w:sz="6" w:space="0" w:color="000000"/>
              <w:bottom w:val="single" w:sz="4" w:space="0" w:color="000000"/>
              <w:right w:val="single" w:sz="6" w:space="0" w:color="000000"/>
            </w:tcBorders>
          </w:tcPr>
          <w:p w14:paraId="17AA763E" w14:textId="77777777" w:rsidR="006B5878" w:rsidRDefault="00000000">
            <w:pPr>
              <w:spacing w:after="0" w:line="259" w:lineRule="auto"/>
              <w:ind w:left="98" w:right="0" w:firstLine="0"/>
            </w:pPr>
            <w:r>
              <w:rPr>
                <w:color w:val="000000"/>
              </w:rPr>
              <w:t xml:space="preserve">Sprint- 1 </w:t>
            </w:r>
          </w:p>
        </w:tc>
      </w:tr>
      <w:tr w:rsidR="006B5878" w14:paraId="7804BDAD" w14:textId="77777777">
        <w:trPr>
          <w:trHeight w:val="2226"/>
        </w:trPr>
        <w:tc>
          <w:tcPr>
            <w:tcW w:w="1543" w:type="dxa"/>
            <w:tcBorders>
              <w:top w:val="single" w:sz="4" w:space="0" w:color="000000"/>
              <w:left w:val="single" w:sz="8" w:space="0" w:color="000000"/>
              <w:bottom w:val="single" w:sz="4" w:space="0" w:color="000000"/>
              <w:right w:val="single" w:sz="4" w:space="0" w:color="000000"/>
            </w:tcBorders>
          </w:tcPr>
          <w:p w14:paraId="2DAFDDCD" w14:textId="77777777" w:rsidR="006B5878" w:rsidRDefault="00000000">
            <w:pPr>
              <w:spacing w:after="0" w:line="259" w:lineRule="auto"/>
              <w:ind w:left="120" w:right="0" w:firstLine="0"/>
              <w:jc w:val="left"/>
            </w:pPr>
            <w:r>
              <w:rPr>
                <w:b/>
                <w:color w:val="000000"/>
              </w:rPr>
              <w:t xml:space="preserve">Customer (Web user) </w:t>
            </w:r>
          </w:p>
        </w:tc>
        <w:tc>
          <w:tcPr>
            <w:tcW w:w="1693" w:type="dxa"/>
            <w:gridSpan w:val="2"/>
            <w:tcBorders>
              <w:top w:val="single" w:sz="4" w:space="0" w:color="000000"/>
              <w:left w:val="single" w:sz="4" w:space="0" w:color="000000"/>
              <w:bottom w:val="single" w:sz="4" w:space="0" w:color="000000"/>
              <w:right w:val="single" w:sz="4" w:space="0" w:color="000000"/>
            </w:tcBorders>
          </w:tcPr>
          <w:p w14:paraId="4EDCDEFC" w14:textId="77777777" w:rsidR="006B5878" w:rsidRDefault="00000000">
            <w:pPr>
              <w:spacing w:after="0" w:line="259" w:lineRule="auto"/>
              <w:ind w:left="108" w:right="0" w:firstLine="0"/>
              <w:jc w:val="left"/>
            </w:pPr>
            <w:r>
              <w:rPr>
                <w:color w:val="000000"/>
              </w:rPr>
              <w:t xml:space="preserve">Registration </w:t>
            </w:r>
          </w:p>
        </w:tc>
        <w:tc>
          <w:tcPr>
            <w:tcW w:w="1275" w:type="dxa"/>
            <w:gridSpan w:val="2"/>
            <w:tcBorders>
              <w:top w:val="single" w:sz="4" w:space="0" w:color="000000"/>
              <w:left w:val="single" w:sz="4" w:space="0" w:color="000000"/>
              <w:bottom w:val="single" w:sz="4" w:space="0" w:color="000000"/>
              <w:right w:val="single" w:sz="4" w:space="0" w:color="000000"/>
            </w:tcBorders>
          </w:tcPr>
          <w:p w14:paraId="0A6342E7" w14:textId="77777777" w:rsidR="006B5878" w:rsidRDefault="00000000">
            <w:pPr>
              <w:spacing w:after="0" w:line="259" w:lineRule="auto"/>
              <w:ind w:left="95" w:right="0" w:firstLine="0"/>
              <w:jc w:val="left"/>
            </w:pPr>
            <w:r>
              <w:rPr>
                <w:color w:val="000000"/>
              </w:rPr>
              <w:t xml:space="preserve">WUSN- </w:t>
            </w:r>
          </w:p>
          <w:p w14:paraId="1D0A4F84" w14:textId="77777777" w:rsidR="006B5878" w:rsidRDefault="00000000">
            <w:pPr>
              <w:spacing w:after="0" w:line="259" w:lineRule="auto"/>
              <w:ind w:left="95" w:right="0" w:firstLine="0"/>
              <w:jc w:val="left"/>
            </w:pPr>
            <w:r>
              <w:rPr>
                <w:color w:val="000000"/>
              </w:rPr>
              <w:t xml:space="preserve">1 </w:t>
            </w:r>
          </w:p>
        </w:tc>
        <w:tc>
          <w:tcPr>
            <w:tcW w:w="1993" w:type="dxa"/>
            <w:tcBorders>
              <w:top w:val="single" w:sz="4" w:space="0" w:color="000000"/>
              <w:left w:val="single" w:sz="4" w:space="0" w:color="000000"/>
              <w:bottom w:val="single" w:sz="4" w:space="0" w:color="000000"/>
              <w:right w:val="single" w:sz="4" w:space="0" w:color="000000"/>
            </w:tcBorders>
          </w:tcPr>
          <w:p w14:paraId="2F994C40" w14:textId="77777777" w:rsidR="006B5878" w:rsidRDefault="00000000">
            <w:pPr>
              <w:spacing w:after="0" w:line="239" w:lineRule="auto"/>
              <w:ind w:left="96" w:right="155" w:firstLine="0"/>
              <w:jc w:val="left"/>
            </w:pPr>
            <w:r>
              <w:rPr>
                <w:color w:val="000000"/>
              </w:rPr>
              <w:t xml:space="preserve">As a web user I can login to web dashboard </w:t>
            </w:r>
          </w:p>
          <w:p w14:paraId="270F102A" w14:textId="77777777" w:rsidR="006B5878" w:rsidRDefault="00000000">
            <w:pPr>
              <w:spacing w:after="0" w:line="259" w:lineRule="auto"/>
              <w:ind w:left="96" w:right="0" w:firstLine="0"/>
              <w:jc w:val="left"/>
            </w:pPr>
            <w:r>
              <w:rPr>
                <w:color w:val="000000"/>
              </w:rPr>
              <w:t xml:space="preserve">just like a website. </w:t>
            </w:r>
          </w:p>
        </w:tc>
        <w:tc>
          <w:tcPr>
            <w:tcW w:w="1511" w:type="dxa"/>
            <w:tcBorders>
              <w:top w:val="single" w:sz="4" w:space="0" w:color="000000"/>
              <w:left w:val="single" w:sz="4" w:space="0" w:color="000000"/>
              <w:bottom w:val="single" w:sz="4" w:space="0" w:color="000000"/>
              <w:right w:val="single" w:sz="6" w:space="0" w:color="000000"/>
            </w:tcBorders>
          </w:tcPr>
          <w:p w14:paraId="07EBD7BB" w14:textId="77777777" w:rsidR="006B5878" w:rsidRDefault="00000000">
            <w:pPr>
              <w:spacing w:after="0" w:line="259" w:lineRule="auto"/>
              <w:ind w:left="93" w:right="0" w:firstLine="0"/>
              <w:jc w:val="left"/>
            </w:pPr>
            <w:r>
              <w:rPr>
                <w:color w:val="000000"/>
              </w:rPr>
              <w:t xml:space="preserve">I can register &amp; access the dashboard. </w:t>
            </w:r>
          </w:p>
        </w:tc>
        <w:tc>
          <w:tcPr>
            <w:tcW w:w="1170" w:type="dxa"/>
            <w:tcBorders>
              <w:top w:val="single" w:sz="4" w:space="0" w:color="000000"/>
              <w:left w:val="single" w:sz="6" w:space="0" w:color="000000"/>
              <w:bottom w:val="single" w:sz="4" w:space="0" w:color="000000"/>
              <w:right w:val="single" w:sz="6" w:space="0" w:color="000000"/>
            </w:tcBorders>
          </w:tcPr>
          <w:p w14:paraId="7DBFC472" w14:textId="77777777" w:rsidR="006B5878" w:rsidRDefault="00000000">
            <w:pPr>
              <w:spacing w:after="0" w:line="259" w:lineRule="auto"/>
              <w:ind w:left="117" w:right="0" w:firstLine="0"/>
              <w:jc w:val="left"/>
            </w:pPr>
            <w:r>
              <w:rPr>
                <w:color w:val="000000"/>
              </w:rPr>
              <w:t xml:space="preserve">High </w:t>
            </w:r>
          </w:p>
        </w:tc>
        <w:tc>
          <w:tcPr>
            <w:tcW w:w="1171" w:type="dxa"/>
            <w:tcBorders>
              <w:top w:val="single" w:sz="4" w:space="0" w:color="000000"/>
              <w:left w:val="single" w:sz="6" w:space="0" w:color="000000"/>
              <w:bottom w:val="single" w:sz="4" w:space="0" w:color="000000"/>
              <w:right w:val="single" w:sz="6" w:space="0" w:color="000000"/>
            </w:tcBorders>
          </w:tcPr>
          <w:p w14:paraId="40E04D5D" w14:textId="77777777" w:rsidR="006B5878" w:rsidRDefault="00000000">
            <w:pPr>
              <w:spacing w:after="0" w:line="259" w:lineRule="auto"/>
              <w:ind w:left="98" w:right="0" w:firstLine="0"/>
            </w:pPr>
            <w:r>
              <w:rPr>
                <w:color w:val="000000"/>
              </w:rPr>
              <w:t xml:space="preserve">Sprint- 2 </w:t>
            </w:r>
          </w:p>
        </w:tc>
      </w:tr>
      <w:tr w:rsidR="006B5878" w14:paraId="6CEF5E4F" w14:textId="77777777">
        <w:trPr>
          <w:trHeight w:val="2525"/>
        </w:trPr>
        <w:tc>
          <w:tcPr>
            <w:tcW w:w="1543" w:type="dxa"/>
            <w:tcBorders>
              <w:top w:val="single" w:sz="4" w:space="0" w:color="000000"/>
              <w:left w:val="single" w:sz="4" w:space="0" w:color="000000"/>
              <w:bottom w:val="single" w:sz="4" w:space="0" w:color="000000"/>
              <w:right w:val="single" w:sz="4" w:space="0" w:color="000000"/>
            </w:tcBorders>
          </w:tcPr>
          <w:p w14:paraId="68ED8E55" w14:textId="77777777" w:rsidR="006B5878" w:rsidRDefault="00000000">
            <w:pPr>
              <w:spacing w:after="0" w:line="259" w:lineRule="auto"/>
              <w:ind w:left="0" w:right="0" w:firstLine="0"/>
              <w:jc w:val="left"/>
            </w:pPr>
            <w:r>
              <w:rPr>
                <w:color w:val="000000"/>
              </w:rPr>
              <w:lastRenderedPageBreak/>
              <w:t xml:space="preserve"> </w:t>
            </w:r>
          </w:p>
        </w:tc>
        <w:tc>
          <w:tcPr>
            <w:tcW w:w="1673" w:type="dxa"/>
            <w:tcBorders>
              <w:top w:val="single" w:sz="4" w:space="0" w:color="000000"/>
              <w:left w:val="single" w:sz="4" w:space="0" w:color="000000"/>
              <w:bottom w:val="single" w:sz="4" w:space="0" w:color="000000"/>
              <w:right w:val="single" w:sz="4" w:space="0" w:color="000000"/>
            </w:tcBorders>
          </w:tcPr>
          <w:p w14:paraId="7C7A2FB6" w14:textId="77777777" w:rsidR="006B5878" w:rsidRDefault="00000000">
            <w:pPr>
              <w:spacing w:after="0" w:line="259" w:lineRule="auto"/>
              <w:ind w:left="110" w:right="0" w:firstLine="0"/>
              <w:jc w:val="left"/>
            </w:pPr>
            <w:r>
              <w:rPr>
                <w:color w:val="000000"/>
              </w:rPr>
              <w:t xml:space="preserve">Dashboard </w:t>
            </w:r>
          </w:p>
        </w:tc>
        <w:tc>
          <w:tcPr>
            <w:tcW w:w="1275" w:type="dxa"/>
            <w:gridSpan w:val="2"/>
            <w:tcBorders>
              <w:top w:val="single" w:sz="4" w:space="0" w:color="000000"/>
              <w:left w:val="single" w:sz="4" w:space="0" w:color="000000"/>
              <w:bottom w:val="single" w:sz="4" w:space="0" w:color="000000"/>
              <w:right w:val="single" w:sz="4" w:space="0" w:color="000000"/>
            </w:tcBorders>
          </w:tcPr>
          <w:p w14:paraId="76855B57" w14:textId="77777777" w:rsidR="006B5878" w:rsidRDefault="00000000">
            <w:pPr>
              <w:spacing w:after="0" w:line="259" w:lineRule="auto"/>
              <w:ind w:left="110" w:right="0" w:firstLine="0"/>
              <w:jc w:val="left"/>
            </w:pPr>
            <w:r>
              <w:rPr>
                <w:color w:val="000000"/>
              </w:rPr>
              <w:t xml:space="preserve">WUSN- </w:t>
            </w:r>
          </w:p>
          <w:p w14:paraId="750E0D1E" w14:textId="77777777" w:rsidR="006B5878" w:rsidRDefault="00000000">
            <w:pPr>
              <w:spacing w:after="0" w:line="259" w:lineRule="auto"/>
              <w:ind w:left="110" w:right="0" w:firstLine="0"/>
              <w:jc w:val="left"/>
            </w:pPr>
            <w:r>
              <w:rPr>
                <w:color w:val="000000"/>
              </w:rPr>
              <w:t xml:space="preserve">2 </w:t>
            </w:r>
          </w:p>
        </w:tc>
        <w:tc>
          <w:tcPr>
            <w:tcW w:w="2013" w:type="dxa"/>
            <w:gridSpan w:val="2"/>
            <w:tcBorders>
              <w:top w:val="single" w:sz="4" w:space="0" w:color="000000"/>
              <w:left w:val="single" w:sz="4" w:space="0" w:color="000000"/>
              <w:bottom w:val="single" w:sz="4" w:space="0" w:color="000000"/>
              <w:right w:val="single" w:sz="4" w:space="0" w:color="000000"/>
            </w:tcBorders>
          </w:tcPr>
          <w:p w14:paraId="371A231F" w14:textId="77777777" w:rsidR="006B5878" w:rsidRDefault="00000000">
            <w:pPr>
              <w:spacing w:after="0" w:line="259" w:lineRule="auto"/>
              <w:ind w:left="111" w:right="360" w:firstLine="0"/>
            </w:pPr>
            <w:r>
              <w:rPr>
                <w:color w:val="000000"/>
              </w:rPr>
              <w:t xml:space="preserve">As a user I can view the alert/warning SMS in the web application. </w:t>
            </w:r>
          </w:p>
        </w:tc>
        <w:tc>
          <w:tcPr>
            <w:tcW w:w="1511" w:type="dxa"/>
            <w:tcBorders>
              <w:top w:val="single" w:sz="4" w:space="0" w:color="000000"/>
              <w:left w:val="single" w:sz="4" w:space="0" w:color="000000"/>
              <w:bottom w:val="single" w:sz="4" w:space="0" w:color="000000"/>
              <w:right w:val="single" w:sz="4" w:space="0" w:color="000000"/>
            </w:tcBorders>
          </w:tcPr>
          <w:p w14:paraId="00C23368" w14:textId="77777777" w:rsidR="006B5878" w:rsidRDefault="00000000">
            <w:pPr>
              <w:spacing w:after="0" w:line="259" w:lineRule="auto"/>
              <w:ind w:left="105" w:right="181" w:firstLine="0"/>
            </w:pPr>
            <w:r>
              <w:rPr>
                <w:color w:val="000000"/>
              </w:rPr>
              <w:t xml:space="preserve">I can login to the website using my login credentials </w:t>
            </w:r>
          </w:p>
        </w:tc>
        <w:tc>
          <w:tcPr>
            <w:tcW w:w="1170" w:type="dxa"/>
            <w:tcBorders>
              <w:top w:val="single" w:sz="4" w:space="0" w:color="000000"/>
              <w:left w:val="single" w:sz="4" w:space="0" w:color="000000"/>
              <w:bottom w:val="single" w:sz="4" w:space="0" w:color="000000"/>
              <w:right w:val="single" w:sz="4" w:space="0" w:color="000000"/>
            </w:tcBorders>
          </w:tcPr>
          <w:p w14:paraId="353AD9C6" w14:textId="77777777" w:rsidR="006B5878" w:rsidRDefault="00000000">
            <w:pPr>
              <w:spacing w:after="0" w:line="259" w:lineRule="auto"/>
              <w:ind w:left="110" w:right="0" w:firstLine="0"/>
              <w:jc w:val="left"/>
            </w:pPr>
            <w:r>
              <w:rPr>
                <w:color w:val="000000"/>
              </w:rPr>
              <w:t xml:space="preserve">High </w:t>
            </w:r>
          </w:p>
        </w:tc>
        <w:tc>
          <w:tcPr>
            <w:tcW w:w="1171" w:type="dxa"/>
            <w:tcBorders>
              <w:top w:val="single" w:sz="4" w:space="0" w:color="000000"/>
              <w:left w:val="single" w:sz="4" w:space="0" w:color="000000"/>
              <w:bottom w:val="single" w:sz="4" w:space="0" w:color="000000"/>
              <w:right w:val="single" w:sz="4" w:space="0" w:color="000000"/>
            </w:tcBorders>
          </w:tcPr>
          <w:p w14:paraId="2DC1553A" w14:textId="77777777" w:rsidR="006B5878" w:rsidRDefault="00000000">
            <w:pPr>
              <w:spacing w:after="0" w:line="259" w:lineRule="auto"/>
              <w:ind w:left="90" w:right="0" w:firstLine="0"/>
            </w:pPr>
            <w:r>
              <w:rPr>
                <w:color w:val="000000"/>
              </w:rPr>
              <w:t xml:space="preserve">Sprint- 2 </w:t>
            </w:r>
          </w:p>
        </w:tc>
      </w:tr>
      <w:tr w:rsidR="006B5878" w14:paraId="14F71394" w14:textId="77777777">
        <w:trPr>
          <w:trHeight w:val="3325"/>
        </w:trPr>
        <w:tc>
          <w:tcPr>
            <w:tcW w:w="1543" w:type="dxa"/>
            <w:tcBorders>
              <w:top w:val="single" w:sz="4" w:space="0" w:color="000000"/>
              <w:left w:val="single" w:sz="4" w:space="0" w:color="000000"/>
              <w:bottom w:val="single" w:sz="4" w:space="0" w:color="000000"/>
              <w:right w:val="single" w:sz="4" w:space="0" w:color="000000"/>
            </w:tcBorders>
          </w:tcPr>
          <w:p w14:paraId="3601E2CA" w14:textId="77777777" w:rsidR="006B5878" w:rsidRDefault="00000000">
            <w:pPr>
              <w:spacing w:after="0" w:line="259" w:lineRule="auto"/>
              <w:ind w:left="110" w:right="0" w:firstLine="0"/>
              <w:jc w:val="left"/>
            </w:pPr>
            <w:r>
              <w:rPr>
                <w:b/>
                <w:color w:val="000000"/>
              </w:rPr>
              <w:t xml:space="preserve">Customer </w:t>
            </w:r>
          </w:p>
          <w:p w14:paraId="016638C7" w14:textId="77777777" w:rsidR="006B5878" w:rsidRDefault="00000000">
            <w:pPr>
              <w:spacing w:after="0" w:line="259" w:lineRule="auto"/>
              <w:ind w:left="110" w:right="0" w:firstLine="0"/>
              <w:jc w:val="left"/>
            </w:pPr>
            <w:r>
              <w:rPr>
                <w:b/>
                <w:color w:val="000000"/>
              </w:rPr>
              <w:t xml:space="preserve">Care </w:t>
            </w:r>
          </w:p>
          <w:p w14:paraId="499CD228" w14:textId="77777777" w:rsidR="006B5878" w:rsidRDefault="00000000">
            <w:pPr>
              <w:spacing w:after="0" w:line="259" w:lineRule="auto"/>
              <w:ind w:left="110" w:right="0" w:firstLine="0"/>
              <w:jc w:val="left"/>
            </w:pPr>
            <w:r>
              <w:rPr>
                <w:b/>
                <w:color w:val="000000"/>
              </w:rPr>
              <w:t xml:space="preserve">Executive </w:t>
            </w:r>
          </w:p>
        </w:tc>
        <w:tc>
          <w:tcPr>
            <w:tcW w:w="1673" w:type="dxa"/>
            <w:tcBorders>
              <w:top w:val="single" w:sz="4" w:space="0" w:color="000000"/>
              <w:left w:val="single" w:sz="4" w:space="0" w:color="000000"/>
              <w:bottom w:val="single" w:sz="4" w:space="0" w:color="000000"/>
              <w:right w:val="single" w:sz="4" w:space="0" w:color="000000"/>
            </w:tcBorders>
          </w:tcPr>
          <w:p w14:paraId="2037144A" w14:textId="77777777" w:rsidR="006B5878" w:rsidRDefault="00000000">
            <w:pPr>
              <w:spacing w:after="0" w:line="259" w:lineRule="auto"/>
              <w:ind w:left="0" w:right="0" w:firstLine="0"/>
              <w:jc w:val="left"/>
            </w:pPr>
            <w:r>
              <w:rPr>
                <w:color w:val="000000"/>
              </w:rPr>
              <w:t xml:space="preserve"> </w:t>
            </w:r>
          </w:p>
        </w:tc>
        <w:tc>
          <w:tcPr>
            <w:tcW w:w="1275" w:type="dxa"/>
            <w:gridSpan w:val="2"/>
            <w:tcBorders>
              <w:top w:val="single" w:sz="4" w:space="0" w:color="000000"/>
              <w:left w:val="single" w:sz="4" w:space="0" w:color="000000"/>
              <w:bottom w:val="single" w:sz="4" w:space="0" w:color="000000"/>
              <w:right w:val="single" w:sz="4" w:space="0" w:color="000000"/>
            </w:tcBorders>
          </w:tcPr>
          <w:p w14:paraId="7C120BF5" w14:textId="77777777" w:rsidR="006B5878" w:rsidRDefault="00000000">
            <w:pPr>
              <w:spacing w:after="0" w:line="259" w:lineRule="auto"/>
              <w:ind w:left="110" w:right="0" w:firstLine="0"/>
              <w:jc w:val="left"/>
            </w:pPr>
            <w:r>
              <w:rPr>
                <w:color w:val="000000"/>
              </w:rPr>
              <w:t xml:space="preserve">CCE-1 </w:t>
            </w:r>
          </w:p>
        </w:tc>
        <w:tc>
          <w:tcPr>
            <w:tcW w:w="2013" w:type="dxa"/>
            <w:gridSpan w:val="2"/>
            <w:tcBorders>
              <w:top w:val="single" w:sz="4" w:space="0" w:color="000000"/>
              <w:left w:val="single" w:sz="4" w:space="0" w:color="000000"/>
              <w:bottom w:val="single" w:sz="4" w:space="0" w:color="000000"/>
              <w:right w:val="single" w:sz="4" w:space="0" w:color="000000"/>
            </w:tcBorders>
          </w:tcPr>
          <w:p w14:paraId="5B61B53B" w14:textId="77777777" w:rsidR="006B5878" w:rsidRDefault="00000000">
            <w:pPr>
              <w:spacing w:after="0" w:line="259" w:lineRule="auto"/>
              <w:ind w:left="111" w:right="13" w:firstLine="0"/>
              <w:jc w:val="left"/>
            </w:pPr>
            <w:r>
              <w:rPr>
                <w:color w:val="000000"/>
              </w:rPr>
              <w:t xml:space="preserve">A customer care executive will always be available for the interaction with the customer to clarify the queries. </w:t>
            </w:r>
          </w:p>
        </w:tc>
        <w:tc>
          <w:tcPr>
            <w:tcW w:w="1511" w:type="dxa"/>
            <w:tcBorders>
              <w:top w:val="single" w:sz="4" w:space="0" w:color="000000"/>
              <w:left w:val="single" w:sz="4" w:space="0" w:color="000000"/>
              <w:bottom w:val="single" w:sz="4" w:space="0" w:color="000000"/>
              <w:right w:val="single" w:sz="4" w:space="0" w:color="000000"/>
            </w:tcBorders>
          </w:tcPr>
          <w:p w14:paraId="4E7282C2" w14:textId="77777777" w:rsidR="006B5878" w:rsidRDefault="00000000">
            <w:pPr>
              <w:spacing w:after="0" w:line="259" w:lineRule="auto"/>
              <w:ind w:left="105" w:right="151" w:firstLine="0"/>
            </w:pPr>
            <w:r>
              <w:rPr>
                <w:color w:val="000000"/>
              </w:rPr>
              <w:t xml:space="preserve">An executive will clarify the doubts and note down the complaints of the application if any. </w:t>
            </w:r>
          </w:p>
        </w:tc>
        <w:tc>
          <w:tcPr>
            <w:tcW w:w="1170" w:type="dxa"/>
            <w:tcBorders>
              <w:top w:val="single" w:sz="4" w:space="0" w:color="000000"/>
              <w:left w:val="single" w:sz="4" w:space="0" w:color="000000"/>
              <w:bottom w:val="single" w:sz="4" w:space="0" w:color="000000"/>
              <w:right w:val="single" w:sz="4" w:space="0" w:color="000000"/>
            </w:tcBorders>
          </w:tcPr>
          <w:p w14:paraId="1A0F1CA7" w14:textId="77777777" w:rsidR="006B5878" w:rsidRDefault="00000000">
            <w:pPr>
              <w:spacing w:after="0" w:line="259" w:lineRule="auto"/>
              <w:ind w:left="110" w:right="0" w:firstLine="0"/>
              <w:jc w:val="left"/>
            </w:pPr>
            <w:r>
              <w:rPr>
                <w:color w:val="000000"/>
              </w:rPr>
              <w:t xml:space="preserve">High </w:t>
            </w:r>
          </w:p>
        </w:tc>
        <w:tc>
          <w:tcPr>
            <w:tcW w:w="1171" w:type="dxa"/>
            <w:tcBorders>
              <w:top w:val="single" w:sz="4" w:space="0" w:color="000000"/>
              <w:left w:val="single" w:sz="4" w:space="0" w:color="000000"/>
              <w:bottom w:val="single" w:sz="4" w:space="0" w:color="000000"/>
              <w:right w:val="single" w:sz="4" w:space="0" w:color="000000"/>
            </w:tcBorders>
          </w:tcPr>
          <w:p w14:paraId="50CAF3C8" w14:textId="77777777" w:rsidR="006B5878" w:rsidRDefault="00000000">
            <w:pPr>
              <w:spacing w:after="0" w:line="259" w:lineRule="auto"/>
              <w:ind w:left="90" w:right="0" w:firstLine="0"/>
            </w:pPr>
            <w:r>
              <w:rPr>
                <w:color w:val="000000"/>
              </w:rPr>
              <w:t xml:space="preserve">Sprint- 2 </w:t>
            </w:r>
          </w:p>
        </w:tc>
      </w:tr>
      <w:tr w:rsidR="006B5878" w14:paraId="4EF366E7" w14:textId="77777777">
        <w:trPr>
          <w:trHeight w:val="4406"/>
        </w:trPr>
        <w:tc>
          <w:tcPr>
            <w:tcW w:w="1543" w:type="dxa"/>
            <w:tcBorders>
              <w:top w:val="single" w:sz="4" w:space="0" w:color="000000"/>
              <w:left w:val="single" w:sz="4" w:space="0" w:color="000000"/>
              <w:bottom w:val="single" w:sz="4" w:space="0" w:color="000000"/>
              <w:right w:val="single" w:sz="4" w:space="0" w:color="000000"/>
            </w:tcBorders>
          </w:tcPr>
          <w:p w14:paraId="65B6D906" w14:textId="77777777" w:rsidR="006B5878" w:rsidRDefault="00000000">
            <w:pPr>
              <w:spacing w:after="0" w:line="259" w:lineRule="auto"/>
              <w:ind w:left="110" w:right="0" w:firstLine="0"/>
              <w:jc w:val="left"/>
            </w:pPr>
            <w:proofErr w:type="spellStart"/>
            <w:r>
              <w:rPr>
                <w:b/>
                <w:color w:val="000000"/>
              </w:rPr>
              <w:t>Administr</w:t>
            </w:r>
            <w:proofErr w:type="spellEnd"/>
            <w:r>
              <w:rPr>
                <w:b/>
                <w:color w:val="000000"/>
              </w:rPr>
              <w:t xml:space="preserve"> </w:t>
            </w:r>
            <w:proofErr w:type="spellStart"/>
            <w:r>
              <w:rPr>
                <w:b/>
                <w:color w:val="000000"/>
              </w:rPr>
              <w:t>ator</w:t>
            </w:r>
            <w:proofErr w:type="spellEnd"/>
            <w:r>
              <w:rPr>
                <w:b/>
                <w:color w:val="000000"/>
              </w:rPr>
              <w:t xml:space="preserve"> </w:t>
            </w:r>
          </w:p>
        </w:tc>
        <w:tc>
          <w:tcPr>
            <w:tcW w:w="1673" w:type="dxa"/>
            <w:tcBorders>
              <w:top w:val="single" w:sz="4" w:space="0" w:color="000000"/>
              <w:left w:val="single" w:sz="4" w:space="0" w:color="000000"/>
              <w:bottom w:val="single" w:sz="4" w:space="0" w:color="000000"/>
              <w:right w:val="single" w:sz="4" w:space="0" w:color="000000"/>
            </w:tcBorders>
          </w:tcPr>
          <w:p w14:paraId="32B0A73A" w14:textId="77777777" w:rsidR="006B5878" w:rsidRDefault="00000000">
            <w:pPr>
              <w:spacing w:after="0" w:line="259" w:lineRule="auto"/>
              <w:ind w:left="0" w:right="0" w:firstLine="0"/>
              <w:jc w:val="left"/>
            </w:pPr>
            <w:r>
              <w:rPr>
                <w:color w:val="000000"/>
              </w:rPr>
              <w:t xml:space="preserve"> </w:t>
            </w:r>
          </w:p>
        </w:tc>
        <w:tc>
          <w:tcPr>
            <w:tcW w:w="1275" w:type="dxa"/>
            <w:gridSpan w:val="2"/>
            <w:tcBorders>
              <w:top w:val="single" w:sz="4" w:space="0" w:color="000000"/>
              <w:left w:val="single" w:sz="4" w:space="0" w:color="000000"/>
              <w:bottom w:val="single" w:sz="4" w:space="0" w:color="000000"/>
              <w:right w:val="single" w:sz="4" w:space="0" w:color="000000"/>
            </w:tcBorders>
          </w:tcPr>
          <w:p w14:paraId="3E0C3310" w14:textId="77777777" w:rsidR="006B5878" w:rsidRDefault="00000000">
            <w:pPr>
              <w:spacing w:after="0" w:line="259" w:lineRule="auto"/>
              <w:ind w:left="110" w:right="0" w:firstLine="0"/>
            </w:pPr>
            <w:r>
              <w:rPr>
                <w:color w:val="000000"/>
              </w:rPr>
              <w:t xml:space="preserve">ADMIN </w:t>
            </w:r>
          </w:p>
          <w:p w14:paraId="750FC23A" w14:textId="77777777" w:rsidR="006B5878" w:rsidRDefault="00000000">
            <w:pPr>
              <w:spacing w:after="0" w:line="259" w:lineRule="auto"/>
              <w:ind w:left="110" w:right="0" w:firstLine="0"/>
              <w:jc w:val="left"/>
            </w:pPr>
            <w:r>
              <w:rPr>
                <w:color w:val="000000"/>
              </w:rPr>
              <w:t xml:space="preserve">-1 </w:t>
            </w:r>
          </w:p>
        </w:tc>
        <w:tc>
          <w:tcPr>
            <w:tcW w:w="2013" w:type="dxa"/>
            <w:gridSpan w:val="2"/>
            <w:tcBorders>
              <w:top w:val="single" w:sz="4" w:space="0" w:color="000000"/>
              <w:left w:val="single" w:sz="4" w:space="0" w:color="000000"/>
              <w:bottom w:val="single" w:sz="4" w:space="0" w:color="000000"/>
              <w:right w:val="single" w:sz="4" w:space="0" w:color="000000"/>
            </w:tcBorders>
          </w:tcPr>
          <w:p w14:paraId="789B2DF8" w14:textId="77777777" w:rsidR="006B5878" w:rsidRDefault="00000000">
            <w:pPr>
              <w:spacing w:after="0" w:line="259" w:lineRule="auto"/>
              <w:ind w:left="111" w:right="182" w:firstLine="0"/>
            </w:pPr>
            <w:r>
              <w:rPr>
                <w:color w:val="000000"/>
              </w:rPr>
              <w:t xml:space="preserve">I as an Admin can access and view the data or information provided by the application &amp;can also check, analyse the threshold value </w:t>
            </w:r>
            <w:proofErr w:type="spellStart"/>
            <w:r>
              <w:rPr>
                <w:color w:val="000000"/>
              </w:rPr>
              <w:t>ofthe</w:t>
            </w:r>
            <w:proofErr w:type="spellEnd"/>
            <w:r>
              <w:rPr>
                <w:color w:val="000000"/>
              </w:rPr>
              <w:t xml:space="preserve"> gas. </w:t>
            </w:r>
          </w:p>
        </w:tc>
        <w:tc>
          <w:tcPr>
            <w:tcW w:w="1511" w:type="dxa"/>
            <w:tcBorders>
              <w:top w:val="single" w:sz="4" w:space="0" w:color="000000"/>
              <w:left w:val="single" w:sz="4" w:space="0" w:color="000000"/>
              <w:bottom w:val="single" w:sz="4" w:space="0" w:color="000000"/>
              <w:right w:val="single" w:sz="4" w:space="0" w:color="000000"/>
            </w:tcBorders>
          </w:tcPr>
          <w:p w14:paraId="743F6985" w14:textId="77777777" w:rsidR="006B5878" w:rsidRDefault="00000000">
            <w:pPr>
              <w:spacing w:line="238" w:lineRule="auto"/>
              <w:ind w:left="105" w:right="105" w:firstLine="0"/>
            </w:pPr>
            <w:r>
              <w:rPr>
                <w:color w:val="000000"/>
              </w:rPr>
              <w:t xml:space="preserve">The details of the gas leakage level of the gas are provided to the users through </w:t>
            </w:r>
            <w:proofErr w:type="spellStart"/>
            <w:r>
              <w:rPr>
                <w:color w:val="000000"/>
              </w:rPr>
              <w:t>SMSwhen</w:t>
            </w:r>
            <w:proofErr w:type="spellEnd"/>
            <w:r>
              <w:rPr>
                <w:color w:val="000000"/>
              </w:rPr>
              <w:t xml:space="preserve"> </w:t>
            </w:r>
          </w:p>
          <w:p w14:paraId="3FBFF8D8" w14:textId="77777777" w:rsidR="006B5878" w:rsidRDefault="00000000">
            <w:pPr>
              <w:spacing w:after="0" w:line="259" w:lineRule="auto"/>
              <w:ind w:left="105" w:right="0" w:firstLine="0"/>
              <w:jc w:val="left"/>
            </w:pPr>
            <w:r>
              <w:rPr>
                <w:color w:val="000000"/>
              </w:rPr>
              <w:t xml:space="preserve">an alerting sound is received. </w:t>
            </w:r>
          </w:p>
        </w:tc>
        <w:tc>
          <w:tcPr>
            <w:tcW w:w="1170" w:type="dxa"/>
            <w:tcBorders>
              <w:top w:val="single" w:sz="4" w:space="0" w:color="000000"/>
              <w:left w:val="single" w:sz="4" w:space="0" w:color="000000"/>
              <w:bottom w:val="single" w:sz="4" w:space="0" w:color="000000"/>
              <w:right w:val="single" w:sz="4" w:space="0" w:color="000000"/>
            </w:tcBorders>
          </w:tcPr>
          <w:p w14:paraId="42BA551A" w14:textId="77777777" w:rsidR="006B5878" w:rsidRDefault="00000000">
            <w:pPr>
              <w:spacing w:after="0" w:line="259" w:lineRule="auto"/>
              <w:ind w:left="110" w:right="0" w:firstLine="0"/>
              <w:jc w:val="left"/>
            </w:pPr>
            <w:r>
              <w:rPr>
                <w:color w:val="000000"/>
              </w:rPr>
              <w:t xml:space="preserve">High </w:t>
            </w:r>
          </w:p>
        </w:tc>
        <w:tc>
          <w:tcPr>
            <w:tcW w:w="1171" w:type="dxa"/>
            <w:tcBorders>
              <w:top w:val="single" w:sz="4" w:space="0" w:color="000000"/>
              <w:left w:val="single" w:sz="4" w:space="0" w:color="000000"/>
              <w:bottom w:val="single" w:sz="4" w:space="0" w:color="000000"/>
              <w:right w:val="single" w:sz="4" w:space="0" w:color="000000"/>
            </w:tcBorders>
          </w:tcPr>
          <w:p w14:paraId="015FB019" w14:textId="77777777" w:rsidR="006B5878" w:rsidRDefault="00000000">
            <w:pPr>
              <w:spacing w:after="0" w:line="259" w:lineRule="auto"/>
              <w:ind w:left="90" w:right="0" w:firstLine="0"/>
            </w:pPr>
            <w:r>
              <w:rPr>
                <w:color w:val="000000"/>
              </w:rPr>
              <w:t xml:space="preserve">Sprint- 1 </w:t>
            </w:r>
          </w:p>
        </w:tc>
      </w:tr>
    </w:tbl>
    <w:p w14:paraId="6ABF921E" w14:textId="77777777" w:rsidR="006B5878" w:rsidRDefault="00000000">
      <w:pPr>
        <w:spacing w:after="0" w:line="259" w:lineRule="auto"/>
        <w:ind w:left="0" w:right="0" w:firstLine="0"/>
      </w:pPr>
      <w:r>
        <w:rPr>
          <w:color w:val="000000"/>
          <w:sz w:val="20"/>
        </w:rPr>
        <w:t xml:space="preserve"> </w:t>
      </w:r>
    </w:p>
    <w:p w14:paraId="52558B46" w14:textId="77777777" w:rsidR="006B5878" w:rsidRDefault="00000000">
      <w:pPr>
        <w:spacing w:after="0" w:line="259" w:lineRule="auto"/>
        <w:ind w:left="10" w:right="76"/>
        <w:jc w:val="right"/>
      </w:pPr>
      <w:r>
        <w:rPr>
          <w:b/>
          <w:sz w:val="32"/>
        </w:rPr>
        <w:t xml:space="preserve">CHAPTER 6 </w:t>
      </w:r>
    </w:p>
    <w:p w14:paraId="36CCD85E" w14:textId="77777777" w:rsidR="006B5878" w:rsidRDefault="00000000">
      <w:pPr>
        <w:spacing w:after="0" w:line="259" w:lineRule="auto"/>
        <w:ind w:left="0" w:right="0" w:firstLine="0"/>
        <w:jc w:val="right"/>
      </w:pPr>
      <w:r>
        <w:rPr>
          <w:b/>
          <w:sz w:val="32"/>
        </w:rPr>
        <w:t xml:space="preserve"> </w:t>
      </w:r>
    </w:p>
    <w:p w14:paraId="6B95631D" w14:textId="77777777" w:rsidR="006B5878" w:rsidRDefault="00000000">
      <w:pPr>
        <w:spacing w:after="0" w:line="259" w:lineRule="auto"/>
        <w:ind w:left="10" w:right="76"/>
        <w:jc w:val="right"/>
      </w:pPr>
      <w:r>
        <w:rPr>
          <w:b/>
          <w:sz w:val="32"/>
        </w:rPr>
        <w:t xml:space="preserve">PROJECT PLANNING AND SCHEDULING </w:t>
      </w:r>
    </w:p>
    <w:p w14:paraId="5D084EFD" w14:textId="77777777" w:rsidR="006B5878" w:rsidRDefault="00000000">
      <w:pPr>
        <w:spacing w:after="0" w:line="259" w:lineRule="auto"/>
        <w:ind w:left="0" w:right="0" w:firstLine="0"/>
        <w:jc w:val="right"/>
      </w:pPr>
      <w:r>
        <w:rPr>
          <w:b/>
          <w:sz w:val="32"/>
        </w:rPr>
        <w:t xml:space="preserve"> </w:t>
      </w:r>
    </w:p>
    <w:p w14:paraId="22CB18B4" w14:textId="77777777" w:rsidR="006B5878" w:rsidRDefault="00000000">
      <w:pPr>
        <w:spacing w:after="0" w:line="259" w:lineRule="auto"/>
        <w:ind w:left="0" w:right="0" w:firstLine="0"/>
        <w:jc w:val="right"/>
      </w:pPr>
      <w:r>
        <w:rPr>
          <w:b/>
          <w:color w:val="000000"/>
          <w:sz w:val="32"/>
        </w:rPr>
        <w:t xml:space="preserve"> </w:t>
      </w:r>
    </w:p>
    <w:p w14:paraId="647F6E3B" w14:textId="77777777" w:rsidR="006B5878" w:rsidRDefault="00000000">
      <w:pPr>
        <w:pStyle w:val="Heading1"/>
        <w:ind w:left="835"/>
      </w:pPr>
      <w:r>
        <w:t>6.1SPRINT PLANNING AND ESTIMATION</w:t>
      </w:r>
      <w:r>
        <w:rPr>
          <w:color w:val="000000"/>
        </w:rPr>
        <w:t xml:space="preserve"> </w:t>
      </w:r>
    </w:p>
    <w:p w14:paraId="07B4BA29" w14:textId="77777777" w:rsidR="006B5878" w:rsidRDefault="00000000">
      <w:pPr>
        <w:spacing w:after="0" w:line="259" w:lineRule="auto"/>
        <w:ind w:left="840" w:right="0" w:firstLine="0"/>
        <w:jc w:val="left"/>
      </w:pPr>
      <w:r>
        <w:rPr>
          <w:b/>
          <w:color w:val="000000"/>
        </w:rPr>
        <w:t xml:space="preserve"> </w:t>
      </w:r>
    </w:p>
    <w:p w14:paraId="3B565983" w14:textId="77777777" w:rsidR="006B5878" w:rsidRDefault="00000000">
      <w:pPr>
        <w:spacing w:after="0" w:line="259" w:lineRule="auto"/>
        <w:ind w:left="840" w:right="0" w:firstLine="0"/>
        <w:jc w:val="left"/>
      </w:pPr>
      <w:r>
        <w:rPr>
          <w:b/>
          <w:color w:val="000000"/>
        </w:rPr>
        <w:t xml:space="preserve"> </w:t>
      </w:r>
    </w:p>
    <w:tbl>
      <w:tblPr>
        <w:tblStyle w:val="TableGrid"/>
        <w:tblW w:w="10264" w:type="dxa"/>
        <w:tblInd w:w="260" w:type="dxa"/>
        <w:tblCellMar>
          <w:top w:w="26" w:type="dxa"/>
          <w:left w:w="0" w:type="dxa"/>
          <w:bottom w:w="0" w:type="dxa"/>
          <w:right w:w="0" w:type="dxa"/>
        </w:tblCellMar>
        <w:tblLook w:val="04A0" w:firstRow="1" w:lastRow="0" w:firstColumn="1" w:lastColumn="0" w:noHBand="0" w:noVBand="1"/>
      </w:tblPr>
      <w:tblGrid>
        <w:gridCol w:w="275"/>
        <w:gridCol w:w="1085"/>
        <w:gridCol w:w="430"/>
        <w:gridCol w:w="1526"/>
        <w:gridCol w:w="284"/>
        <w:gridCol w:w="2393"/>
        <w:gridCol w:w="169"/>
        <w:gridCol w:w="1080"/>
        <w:gridCol w:w="84"/>
        <w:gridCol w:w="1154"/>
        <w:gridCol w:w="174"/>
        <w:gridCol w:w="1350"/>
        <w:gridCol w:w="260"/>
      </w:tblGrid>
      <w:tr w:rsidR="006B5878" w14:paraId="72A1D5F7" w14:textId="77777777">
        <w:trPr>
          <w:trHeight w:val="1190"/>
        </w:trPr>
        <w:tc>
          <w:tcPr>
            <w:tcW w:w="1376" w:type="dxa"/>
            <w:gridSpan w:val="2"/>
            <w:tcBorders>
              <w:top w:val="single" w:sz="12" w:space="0" w:color="000000"/>
              <w:left w:val="single" w:sz="12" w:space="0" w:color="000000"/>
              <w:bottom w:val="single" w:sz="12" w:space="0" w:color="000000"/>
              <w:right w:val="single" w:sz="12" w:space="0" w:color="000000"/>
            </w:tcBorders>
          </w:tcPr>
          <w:p w14:paraId="7AB4CD47" w14:textId="77777777" w:rsidR="006B5878" w:rsidRDefault="00000000">
            <w:pPr>
              <w:spacing w:after="0" w:line="259" w:lineRule="auto"/>
              <w:ind w:left="0" w:right="132" w:firstLine="0"/>
              <w:jc w:val="center"/>
            </w:pPr>
            <w:r>
              <w:rPr>
                <w:b/>
                <w:color w:val="000000"/>
              </w:rPr>
              <w:lastRenderedPageBreak/>
              <w:t xml:space="preserve">Sprint </w:t>
            </w:r>
          </w:p>
        </w:tc>
        <w:tc>
          <w:tcPr>
            <w:tcW w:w="1956" w:type="dxa"/>
            <w:gridSpan w:val="2"/>
            <w:tcBorders>
              <w:top w:val="single" w:sz="12" w:space="0" w:color="000000"/>
              <w:left w:val="single" w:sz="12" w:space="0" w:color="000000"/>
              <w:bottom w:val="single" w:sz="12" w:space="0" w:color="000000"/>
              <w:right w:val="single" w:sz="12" w:space="0" w:color="000000"/>
            </w:tcBorders>
          </w:tcPr>
          <w:p w14:paraId="05342312" w14:textId="77777777" w:rsidR="006B5878" w:rsidRDefault="00000000">
            <w:pPr>
              <w:spacing w:after="0" w:line="259" w:lineRule="auto"/>
              <w:ind w:left="235" w:right="0" w:firstLine="0"/>
              <w:jc w:val="left"/>
            </w:pPr>
            <w:r>
              <w:rPr>
                <w:b/>
                <w:color w:val="000000"/>
              </w:rPr>
              <w:t xml:space="preserve">Functional </w:t>
            </w:r>
          </w:p>
          <w:p w14:paraId="3C3209D5" w14:textId="77777777" w:rsidR="006B5878" w:rsidRDefault="00000000">
            <w:pPr>
              <w:spacing w:after="0" w:line="259" w:lineRule="auto"/>
              <w:ind w:left="235" w:right="0" w:firstLine="0"/>
              <w:jc w:val="left"/>
            </w:pPr>
            <w:r>
              <w:rPr>
                <w:b/>
                <w:color w:val="000000"/>
              </w:rPr>
              <w:t xml:space="preserve">Requirement </w:t>
            </w:r>
          </w:p>
          <w:p w14:paraId="66B0153B" w14:textId="77777777" w:rsidR="006B5878" w:rsidRDefault="00000000">
            <w:pPr>
              <w:spacing w:after="0" w:line="259" w:lineRule="auto"/>
              <w:ind w:left="235" w:right="0" w:firstLine="0"/>
              <w:jc w:val="left"/>
            </w:pPr>
            <w:r>
              <w:rPr>
                <w:b/>
                <w:color w:val="000000"/>
              </w:rPr>
              <w:t xml:space="preserve">(Epic) </w:t>
            </w:r>
          </w:p>
        </w:tc>
        <w:tc>
          <w:tcPr>
            <w:tcW w:w="2881" w:type="dxa"/>
            <w:gridSpan w:val="3"/>
            <w:tcBorders>
              <w:top w:val="single" w:sz="12" w:space="0" w:color="000000"/>
              <w:left w:val="single" w:sz="12" w:space="0" w:color="000000"/>
              <w:bottom w:val="single" w:sz="12" w:space="0" w:color="000000"/>
              <w:right w:val="single" w:sz="12" w:space="0" w:color="000000"/>
            </w:tcBorders>
          </w:tcPr>
          <w:p w14:paraId="0C2B6502" w14:textId="77777777" w:rsidR="006B5878" w:rsidRDefault="00000000">
            <w:pPr>
              <w:spacing w:after="0" w:line="259" w:lineRule="auto"/>
              <w:ind w:left="235" w:right="0" w:firstLine="0"/>
              <w:jc w:val="left"/>
            </w:pPr>
            <w:r>
              <w:rPr>
                <w:b/>
                <w:color w:val="000000"/>
              </w:rPr>
              <w:t xml:space="preserve"> User Story / Task </w:t>
            </w:r>
          </w:p>
        </w:tc>
        <w:tc>
          <w:tcPr>
            <w:tcW w:w="1171" w:type="dxa"/>
            <w:gridSpan w:val="2"/>
            <w:tcBorders>
              <w:top w:val="single" w:sz="12" w:space="0" w:color="000000"/>
              <w:left w:val="single" w:sz="12" w:space="0" w:color="000000"/>
              <w:bottom w:val="single" w:sz="12" w:space="0" w:color="000000"/>
              <w:right w:val="single" w:sz="12" w:space="0" w:color="000000"/>
            </w:tcBorders>
          </w:tcPr>
          <w:p w14:paraId="77CEB8C4" w14:textId="77777777" w:rsidR="006B5878" w:rsidRDefault="00000000">
            <w:pPr>
              <w:spacing w:after="0" w:line="259" w:lineRule="auto"/>
              <w:ind w:left="190" w:right="0" w:hanging="90"/>
              <w:jc w:val="left"/>
            </w:pPr>
            <w:r>
              <w:rPr>
                <w:b/>
                <w:color w:val="000000"/>
              </w:rPr>
              <w:t xml:space="preserve">   Story Points </w:t>
            </w:r>
          </w:p>
        </w:tc>
        <w:tc>
          <w:tcPr>
            <w:tcW w:w="1260" w:type="dxa"/>
            <w:gridSpan w:val="2"/>
            <w:tcBorders>
              <w:top w:val="single" w:sz="12" w:space="0" w:color="000000"/>
              <w:left w:val="single" w:sz="12" w:space="0" w:color="000000"/>
              <w:bottom w:val="single" w:sz="12" w:space="0" w:color="000000"/>
              <w:right w:val="single" w:sz="12" w:space="0" w:color="000000"/>
            </w:tcBorders>
          </w:tcPr>
          <w:p w14:paraId="50933C80" w14:textId="77777777" w:rsidR="006B5878" w:rsidRDefault="00000000">
            <w:pPr>
              <w:spacing w:after="0" w:line="259" w:lineRule="auto"/>
              <w:ind w:left="105" w:right="0" w:firstLine="0"/>
              <w:jc w:val="left"/>
            </w:pPr>
            <w:r>
              <w:rPr>
                <w:b/>
                <w:color w:val="000000"/>
              </w:rPr>
              <w:t xml:space="preserve">Priority </w:t>
            </w:r>
          </w:p>
        </w:tc>
        <w:tc>
          <w:tcPr>
            <w:tcW w:w="1621" w:type="dxa"/>
            <w:gridSpan w:val="2"/>
            <w:tcBorders>
              <w:top w:val="single" w:sz="12" w:space="0" w:color="000000"/>
              <w:left w:val="single" w:sz="12" w:space="0" w:color="000000"/>
              <w:bottom w:val="single" w:sz="12" w:space="0" w:color="000000"/>
              <w:right w:val="single" w:sz="12" w:space="0" w:color="000000"/>
            </w:tcBorders>
          </w:tcPr>
          <w:p w14:paraId="3B84D9BC" w14:textId="77777777" w:rsidR="006B5878" w:rsidRDefault="00000000">
            <w:pPr>
              <w:spacing w:after="0" w:line="259" w:lineRule="auto"/>
              <w:ind w:left="145" w:right="0" w:firstLine="0"/>
              <w:jc w:val="left"/>
            </w:pPr>
            <w:r>
              <w:rPr>
                <w:b/>
                <w:color w:val="000000"/>
              </w:rPr>
              <w:t xml:space="preserve">   Team Members </w:t>
            </w:r>
          </w:p>
        </w:tc>
      </w:tr>
      <w:tr w:rsidR="006B5878" w14:paraId="0D3A3E1E" w14:textId="77777777">
        <w:trPr>
          <w:trHeight w:val="2331"/>
        </w:trPr>
        <w:tc>
          <w:tcPr>
            <w:tcW w:w="1376" w:type="dxa"/>
            <w:gridSpan w:val="2"/>
            <w:tcBorders>
              <w:top w:val="single" w:sz="12" w:space="0" w:color="000000"/>
              <w:left w:val="single" w:sz="12" w:space="0" w:color="000000"/>
              <w:bottom w:val="single" w:sz="12" w:space="0" w:color="000000"/>
              <w:right w:val="single" w:sz="12" w:space="0" w:color="000000"/>
            </w:tcBorders>
          </w:tcPr>
          <w:p w14:paraId="459A484F" w14:textId="77777777" w:rsidR="006B5878" w:rsidRDefault="00000000">
            <w:pPr>
              <w:spacing w:after="0" w:line="259" w:lineRule="auto"/>
              <w:ind w:left="7" w:right="0" w:firstLine="0"/>
              <w:jc w:val="center"/>
            </w:pPr>
            <w:r>
              <w:rPr>
                <w:color w:val="000000"/>
              </w:rPr>
              <w:t xml:space="preserve">Sprint-1 </w:t>
            </w:r>
          </w:p>
        </w:tc>
        <w:tc>
          <w:tcPr>
            <w:tcW w:w="1956" w:type="dxa"/>
            <w:gridSpan w:val="2"/>
            <w:tcBorders>
              <w:top w:val="single" w:sz="12" w:space="0" w:color="000000"/>
              <w:left w:val="single" w:sz="12" w:space="0" w:color="000000"/>
              <w:bottom w:val="single" w:sz="12" w:space="0" w:color="000000"/>
              <w:right w:val="single" w:sz="12" w:space="0" w:color="000000"/>
            </w:tcBorders>
          </w:tcPr>
          <w:p w14:paraId="4AD4E7F9" w14:textId="77777777" w:rsidR="006B5878" w:rsidRDefault="00000000">
            <w:pPr>
              <w:spacing w:after="0" w:line="259" w:lineRule="auto"/>
              <w:ind w:left="120" w:right="0" w:firstLine="0"/>
              <w:jc w:val="left"/>
            </w:pPr>
            <w:r>
              <w:rPr>
                <w:color w:val="000000"/>
              </w:rPr>
              <w:t xml:space="preserve">Resources </w:t>
            </w:r>
          </w:p>
          <w:p w14:paraId="64D41D29" w14:textId="77777777" w:rsidR="006B5878" w:rsidRDefault="00000000">
            <w:pPr>
              <w:spacing w:after="0" w:line="259" w:lineRule="auto"/>
              <w:ind w:left="120" w:right="0" w:firstLine="0"/>
              <w:jc w:val="left"/>
            </w:pPr>
            <w:r>
              <w:rPr>
                <w:color w:val="000000"/>
              </w:rPr>
              <w:t xml:space="preserve">Initialization </w:t>
            </w:r>
          </w:p>
        </w:tc>
        <w:tc>
          <w:tcPr>
            <w:tcW w:w="2881" w:type="dxa"/>
            <w:gridSpan w:val="3"/>
            <w:tcBorders>
              <w:top w:val="single" w:sz="12" w:space="0" w:color="000000"/>
              <w:left w:val="single" w:sz="12" w:space="0" w:color="000000"/>
              <w:bottom w:val="single" w:sz="12" w:space="0" w:color="000000"/>
              <w:right w:val="single" w:sz="12" w:space="0" w:color="000000"/>
            </w:tcBorders>
          </w:tcPr>
          <w:p w14:paraId="386FA8B4" w14:textId="77777777" w:rsidR="006B5878" w:rsidRDefault="00000000">
            <w:pPr>
              <w:spacing w:after="0" w:line="239" w:lineRule="auto"/>
              <w:ind w:left="120" w:right="170" w:firstLine="0"/>
            </w:pPr>
            <w:proofErr w:type="spellStart"/>
            <w:r>
              <w:rPr>
                <w:color w:val="000000"/>
              </w:rPr>
              <w:t>Createand</w:t>
            </w:r>
            <w:proofErr w:type="spellEnd"/>
            <w:r>
              <w:rPr>
                <w:color w:val="000000"/>
              </w:rPr>
              <w:t xml:space="preserve"> initialize accounts in IBM cloud and NODE- RED </w:t>
            </w:r>
          </w:p>
          <w:p w14:paraId="2EA7D011" w14:textId="77777777" w:rsidR="006B5878" w:rsidRDefault="00000000">
            <w:pPr>
              <w:spacing w:after="0" w:line="259" w:lineRule="auto"/>
              <w:ind w:left="120" w:right="0" w:firstLine="0"/>
              <w:jc w:val="left"/>
            </w:pPr>
            <w:r>
              <w:rPr>
                <w:color w:val="000000"/>
              </w:rPr>
              <w:t xml:space="preserve">Services. </w:t>
            </w:r>
          </w:p>
        </w:tc>
        <w:tc>
          <w:tcPr>
            <w:tcW w:w="1171" w:type="dxa"/>
            <w:gridSpan w:val="2"/>
            <w:tcBorders>
              <w:top w:val="single" w:sz="12" w:space="0" w:color="000000"/>
              <w:left w:val="single" w:sz="12" w:space="0" w:color="000000"/>
              <w:bottom w:val="single" w:sz="12" w:space="0" w:color="000000"/>
              <w:right w:val="single" w:sz="12" w:space="0" w:color="000000"/>
            </w:tcBorders>
          </w:tcPr>
          <w:p w14:paraId="76E5EB5F" w14:textId="77777777" w:rsidR="006B5878" w:rsidRDefault="00000000">
            <w:pPr>
              <w:spacing w:after="0" w:line="259" w:lineRule="auto"/>
              <w:ind w:left="114" w:right="0" w:firstLine="0"/>
              <w:jc w:val="center"/>
            </w:pPr>
            <w:r>
              <w:rPr>
                <w:color w:val="000000"/>
              </w:rPr>
              <w:t xml:space="preserve">1 </w:t>
            </w:r>
          </w:p>
        </w:tc>
        <w:tc>
          <w:tcPr>
            <w:tcW w:w="1260" w:type="dxa"/>
            <w:gridSpan w:val="2"/>
            <w:tcBorders>
              <w:top w:val="single" w:sz="12" w:space="0" w:color="000000"/>
              <w:left w:val="single" w:sz="12" w:space="0" w:color="000000"/>
              <w:bottom w:val="single" w:sz="12" w:space="0" w:color="000000"/>
              <w:right w:val="single" w:sz="12" w:space="0" w:color="000000"/>
            </w:tcBorders>
          </w:tcPr>
          <w:p w14:paraId="6D839B7D" w14:textId="77777777" w:rsidR="006B5878" w:rsidRDefault="00000000">
            <w:pPr>
              <w:spacing w:after="0" w:line="259" w:lineRule="auto"/>
              <w:ind w:left="240" w:right="0" w:firstLine="0"/>
              <w:jc w:val="left"/>
            </w:pPr>
            <w:r>
              <w:rPr>
                <w:color w:val="000000"/>
              </w:rPr>
              <w:t xml:space="preserve">LOW </w:t>
            </w:r>
          </w:p>
        </w:tc>
        <w:tc>
          <w:tcPr>
            <w:tcW w:w="1621" w:type="dxa"/>
            <w:gridSpan w:val="2"/>
            <w:tcBorders>
              <w:top w:val="single" w:sz="12" w:space="0" w:color="000000"/>
              <w:left w:val="single" w:sz="12" w:space="0" w:color="000000"/>
              <w:bottom w:val="single" w:sz="12" w:space="0" w:color="000000"/>
              <w:right w:val="single" w:sz="12" w:space="0" w:color="000000"/>
            </w:tcBorders>
          </w:tcPr>
          <w:p w14:paraId="6CF0ED8A" w14:textId="77777777" w:rsidR="006B5878" w:rsidRDefault="00000000">
            <w:pPr>
              <w:spacing w:after="0" w:line="259" w:lineRule="auto"/>
              <w:ind w:left="135" w:right="0" w:firstLine="0"/>
              <w:jc w:val="left"/>
            </w:pPr>
            <w:proofErr w:type="spellStart"/>
            <w:r>
              <w:rPr>
                <w:color w:val="000000"/>
              </w:rPr>
              <w:t>Nanthini</w:t>
            </w:r>
            <w:proofErr w:type="spellEnd"/>
            <w:r>
              <w:rPr>
                <w:color w:val="000000"/>
              </w:rPr>
              <w:t xml:space="preserve"> K </w:t>
            </w:r>
          </w:p>
          <w:p w14:paraId="71D5ACF5" w14:textId="77777777" w:rsidR="006B5878" w:rsidRDefault="00000000">
            <w:pPr>
              <w:spacing w:after="395" w:line="259" w:lineRule="auto"/>
              <w:ind w:left="135" w:right="0" w:firstLine="0"/>
              <w:jc w:val="left"/>
            </w:pPr>
            <w:proofErr w:type="spellStart"/>
            <w:r>
              <w:rPr>
                <w:color w:val="000000"/>
              </w:rPr>
              <w:t>Aghalya</w:t>
            </w:r>
            <w:proofErr w:type="spellEnd"/>
            <w:r>
              <w:rPr>
                <w:color w:val="000000"/>
              </w:rPr>
              <w:t xml:space="preserve"> P </w:t>
            </w:r>
          </w:p>
          <w:p w14:paraId="2D592D83" w14:textId="77777777" w:rsidR="006B5878" w:rsidRDefault="00000000">
            <w:pPr>
              <w:spacing w:after="0" w:line="259" w:lineRule="auto"/>
              <w:ind w:left="15" w:right="0" w:firstLine="0"/>
            </w:pPr>
            <w:r>
              <w:rPr>
                <w:color w:val="000000"/>
              </w:rPr>
              <w:t xml:space="preserve">   </w:t>
            </w:r>
            <w:proofErr w:type="spellStart"/>
            <w:r>
              <w:rPr>
                <w:color w:val="000000"/>
              </w:rPr>
              <w:t>Anandha</w:t>
            </w:r>
            <w:proofErr w:type="spellEnd"/>
            <w:r>
              <w:rPr>
                <w:color w:val="000000"/>
              </w:rPr>
              <w:t xml:space="preserve">      </w:t>
            </w:r>
          </w:p>
          <w:p w14:paraId="5133D3D4" w14:textId="77777777" w:rsidR="006B5878" w:rsidRDefault="00000000">
            <w:pPr>
              <w:spacing w:after="240" w:line="259" w:lineRule="auto"/>
              <w:ind w:left="15" w:right="0" w:firstLine="0"/>
              <w:jc w:val="left"/>
            </w:pPr>
            <w:r>
              <w:rPr>
                <w:color w:val="000000"/>
              </w:rPr>
              <w:t xml:space="preserve">  Ganesh M </w:t>
            </w:r>
          </w:p>
          <w:p w14:paraId="4C5252AB" w14:textId="77777777" w:rsidR="006B5878" w:rsidRDefault="00000000">
            <w:pPr>
              <w:spacing w:after="0" w:line="259" w:lineRule="auto"/>
              <w:ind w:left="135" w:right="0" w:firstLine="0"/>
              <w:jc w:val="left"/>
            </w:pPr>
            <w:r>
              <w:rPr>
                <w:color w:val="000000"/>
              </w:rPr>
              <w:t xml:space="preserve">Lokesh VS </w:t>
            </w:r>
          </w:p>
        </w:tc>
      </w:tr>
      <w:tr w:rsidR="006B5878" w14:paraId="1E9B6E1D" w14:textId="77777777">
        <w:trPr>
          <w:trHeight w:val="2346"/>
        </w:trPr>
        <w:tc>
          <w:tcPr>
            <w:tcW w:w="1376" w:type="dxa"/>
            <w:gridSpan w:val="2"/>
            <w:tcBorders>
              <w:top w:val="single" w:sz="12" w:space="0" w:color="000000"/>
              <w:left w:val="single" w:sz="12" w:space="0" w:color="000000"/>
              <w:bottom w:val="single" w:sz="12" w:space="0" w:color="000000"/>
              <w:right w:val="single" w:sz="12" w:space="0" w:color="000000"/>
            </w:tcBorders>
          </w:tcPr>
          <w:p w14:paraId="0E6DD021" w14:textId="77777777" w:rsidR="006B5878" w:rsidRDefault="00000000">
            <w:pPr>
              <w:spacing w:after="0" w:line="259" w:lineRule="auto"/>
              <w:ind w:left="7" w:right="0" w:firstLine="0"/>
              <w:jc w:val="center"/>
            </w:pPr>
            <w:r>
              <w:rPr>
                <w:color w:val="000000"/>
              </w:rPr>
              <w:t xml:space="preserve">Sprint-1 </w:t>
            </w:r>
          </w:p>
        </w:tc>
        <w:tc>
          <w:tcPr>
            <w:tcW w:w="1956" w:type="dxa"/>
            <w:gridSpan w:val="2"/>
            <w:tcBorders>
              <w:top w:val="single" w:sz="12" w:space="0" w:color="000000"/>
              <w:left w:val="single" w:sz="12" w:space="0" w:color="000000"/>
              <w:bottom w:val="single" w:sz="12" w:space="0" w:color="000000"/>
              <w:right w:val="single" w:sz="12" w:space="0" w:color="000000"/>
            </w:tcBorders>
          </w:tcPr>
          <w:p w14:paraId="25D6438D" w14:textId="77777777" w:rsidR="006B5878" w:rsidRDefault="00000000">
            <w:pPr>
              <w:spacing w:after="0" w:line="259" w:lineRule="auto"/>
              <w:ind w:left="30" w:right="0" w:firstLine="0"/>
              <w:jc w:val="left"/>
            </w:pPr>
            <w:r>
              <w:rPr>
                <w:color w:val="000000"/>
              </w:rPr>
              <w:t xml:space="preserve">Local </w:t>
            </w:r>
          </w:p>
          <w:p w14:paraId="27EA4F97" w14:textId="77777777" w:rsidR="006B5878" w:rsidRDefault="00000000">
            <w:pPr>
              <w:spacing w:after="0" w:line="259" w:lineRule="auto"/>
              <w:ind w:left="30" w:right="0" w:firstLine="0"/>
              <w:jc w:val="left"/>
            </w:pPr>
            <w:r>
              <w:rPr>
                <w:color w:val="000000"/>
              </w:rPr>
              <w:t xml:space="preserve">Server/Software </w:t>
            </w:r>
          </w:p>
          <w:p w14:paraId="62FC25C0" w14:textId="77777777" w:rsidR="006B5878" w:rsidRDefault="00000000">
            <w:pPr>
              <w:spacing w:after="0" w:line="259" w:lineRule="auto"/>
              <w:ind w:left="30" w:right="0" w:firstLine="0"/>
              <w:jc w:val="left"/>
            </w:pPr>
            <w:r>
              <w:rPr>
                <w:color w:val="000000"/>
              </w:rPr>
              <w:t xml:space="preserve">Run </w:t>
            </w:r>
          </w:p>
        </w:tc>
        <w:tc>
          <w:tcPr>
            <w:tcW w:w="2881" w:type="dxa"/>
            <w:gridSpan w:val="3"/>
            <w:tcBorders>
              <w:top w:val="single" w:sz="12" w:space="0" w:color="000000"/>
              <w:left w:val="single" w:sz="12" w:space="0" w:color="000000"/>
              <w:bottom w:val="single" w:sz="12" w:space="0" w:color="000000"/>
              <w:right w:val="single" w:sz="12" w:space="0" w:color="000000"/>
            </w:tcBorders>
          </w:tcPr>
          <w:p w14:paraId="7E41250A" w14:textId="77777777" w:rsidR="006B5878" w:rsidRDefault="00000000">
            <w:pPr>
              <w:spacing w:after="0" w:line="259" w:lineRule="auto"/>
              <w:ind w:left="120" w:right="281" w:firstLine="0"/>
            </w:pPr>
            <w:r>
              <w:rPr>
                <w:color w:val="000000"/>
              </w:rPr>
              <w:t xml:space="preserve">Create a Required device in IBM </w:t>
            </w:r>
            <w:proofErr w:type="spellStart"/>
            <w:r>
              <w:rPr>
                <w:color w:val="000000"/>
              </w:rPr>
              <w:t>cloudand</w:t>
            </w:r>
            <w:proofErr w:type="spellEnd"/>
            <w:r>
              <w:rPr>
                <w:color w:val="000000"/>
              </w:rPr>
              <w:t xml:space="preserve"> the python code </w:t>
            </w:r>
          </w:p>
        </w:tc>
        <w:tc>
          <w:tcPr>
            <w:tcW w:w="1171" w:type="dxa"/>
            <w:gridSpan w:val="2"/>
            <w:tcBorders>
              <w:top w:val="single" w:sz="12" w:space="0" w:color="000000"/>
              <w:left w:val="single" w:sz="12" w:space="0" w:color="000000"/>
              <w:bottom w:val="single" w:sz="12" w:space="0" w:color="000000"/>
              <w:right w:val="single" w:sz="12" w:space="0" w:color="000000"/>
            </w:tcBorders>
          </w:tcPr>
          <w:p w14:paraId="2436FF39" w14:textId="77777777" w:rsidR="006B5878" w:rsidRDefault="00000000">
            <w:pPr>
              <w:spacing w:after="0" w:line="259" w:lineRule="auto"/>
              <w:ind w:left="114" w:right="0" w:firstLine="0"/>
              <w:jc w:val="center"/>
            </w:pPr>
            <w:r>
              <w:rPr>
                <w:color w:val="000000"/>
              </w:rPr>
              <w:t xml:space="preserve">1 </w:t>
            </w:r>
          </w:p>
        </w:tc>
        <w:tc>
          <w:tcPr>
            <w:tcW w:w="1260" w:type="dxa"/>
            <w:gridSpan w:val="2"/>
            <w:tcBorders>
              <w:top w:val="single" w:sz="12" w:space="0" w:color="000000"/>
              <w:left w:val="single" w:sz="12" w:space="0" w:color="000000"/>
              <w:bottom w:val="single" w:sz="12" w:space="0" w:color="000000"/>
              <w:right w:val="single" w:sz="12" w:space="0" w:color="000000"/>
            </w:tcBorders>
          </w:tcPr>
          <w:p w14:paraId="6CE9FAA8" w14:textId="77777777" w:rsidR="006B5878" w:rsidRDefault="00000000">
            <w:pPr>
              <w:spacing w:after="0" w:line="259" w:lineRule="auto"/>
              <w:ind w:left="105" w:right="0" w:firstLine="0"/>
            </w:pPr>
            <w:r>
              <w:rPr>
                <w:color w:val="000000"/>
              </w:rPr>
              <w:t>MEDIUM</w:t>
            </w:r>
          </w:p>
        </w:tc>
        <w:tc>
          <w:tcPr>
            <w:tcW w:w="1621" w:type="dxa"/>
            <w:gridSpan w:val="2"/>
            <w:tcBorders>
              <w:top w:val="single" w:sz="12" w:space="0" w:color="000000"/>
              <w:left w:val="single" w:sz="12" w:space="0" w:color="000000"/>
              <w:bottom w:val="single" w:sz="12" w:space="0" w:color="000000"/>
              <w:right w:val="single" w:sz="12" w:space="0" w:color="000000"/>
            </w:tcBorders>
          </w:tcPr>
          <w:p w14:paraId="6741EDC6" w14:textId="77777777" w:rsidR="006B5878" w:rsidRDefault="00000000">
            <w:pPr>
              <w:spacing w:after="425" w:line="237" w:lineRule="auto"/>
              <w:ind w:left="135" w:right="0" w:hanging="150"/>
              <w:jc w:val="left"/>
            </w:pPr>
            <w:r>
              <w:rPr>
                <w:color w:val="000000"/>
              </w:rPr>
              <w:t xml:space="preserve"> </w:t>
            </w:r>
            <w:proofErr w:type="spellStart"/>
            <w:r>
              <w:rPr>
                <w:color w:val="000000"/>
              </w:rPr>
              <w:t>Nanthini</w:t>
            </w:r>
            <w:proofErr w:type="spellEnd"/>
            <w:r>
              <w:rPr>
                <w:color w:val="000000"/>
              </w:rPr>
              <w:t xml:space="preserve"> K </w:t>
            </w:r>
            <w:proofErr w:type="spellStart"/>
            <w:r>
              <w:rPr>
                <w:color w:val="000000"/>
              </w:rPr>
              <w:t>Aghalya</w:t>
            </w:r>
            <w:proofErr w:type="spellEnd"/>
            <w:r>
              <w:rPr>
                <w:color w:val="000000"/>
              </w:rPr>
              <w:t xml:space="preserve"> P </w:t>
            </w:r>
          </w:p>
          <w:p w14:paraId="674BB0C0" w14:textId="77777777" w:rsidR="006B5878" w:rsidRDefault="00000000">
            <w:pPr>
              <w:spacing w:after="0" w:line="259" w:lineRule="auto"/>
              <w:ind w:left="135" w:right="0" w:firstLine="0"/>
              <w:jc w:val="left"/>
            </w:pPr>
            <w:proofErr w:type="spellStart"/>
            <w:r>
              <w:rPr>
                <w:color w:val="000000"/>
              </w:rPr>
              <w:t>Anandha</w:t>
            </w:r>
            <w:proofErr w:type="spellEnd"/>
            <w:r>
              <w:rPr>
                <w:color w:val="000000"/>
              </w:rPr>
              <w:t xml:space="preserve"> </w:t>
            </w:r>
          </w:p>
          <w:p w14:paraId="5DC89E33" w14:textId="77777777" w:rsidR="006B5878" w:rsidRDefault="00000000">
            <w:pPr>
              <w:spacing w:after="255" w:line="259" w:lineRule="auto"/>
              <w:ind w:left="135" w:right="0" w:firstLine="0"/>
              <w:jc w:val="left"/>
            </w:pPr>
            <w:r>
              <w:rPr>
                <w:color w:val="000000"/>
              </w:rPr>
              <w:t xml:space="preserve">Ganesh M </w:t>
            </w:r>
          </w:p>
          <w:p w14:paraId="7469EC4E" w14:textId="77777777" w:rsidR="006B5878" w:rsidRDefault="00000000">
            <w:pPr>
              <w:spacing w:after="0" w:line="259" w:lineRule="auto"/>
              <w:ind w:left="135" w:right="0" w:firstLine="0"/>
              <w:jc w:val="left"/>
            </w:pPr>
            <w:r>
              <w:rPr>
                <w:color w:val="000000"/>
              </w:rPr>
              <w:t xml:space="preserve">Lokesh VS </w:t>
            </w:r>
          </w:p>
        </w:tc>
      </w:tr>
      <w:tr w:rsidR="006B5878" w14:paraId="580ABCA8" w14:textId="77777777">
        <w:trPr>
          <w:trHeight w:val="1990"/>
        </w:trPr>
        <w:tc>
          <w:tcPr>
            <w:tcW w:w="1376" w:type="dxa"/>
            <w:gridSpan w:val="2"/>
            <w:tcBorders>
              <w:top w:val="single" w:sz="12" w:space="0" w:color="000000"/>
              <w:left w:val="single" w:sz="12" w:space="0" w:color="000000"/>
              <w:bottom w:val="single" w:sz="12" w:space="0" w:color="000000"/>
              <w:right w:val="single" w:sz="12" w:space="0" w:color="000000"/>
            </w:tcBorders>
          </w:tcPr>
          <w:p w14:paraId="4BDC1917" w14:textId="77777777" w:rsidR="006B5878" w:rsidRDefault="00000000">
            <w:pPr>
              <w:spacing w:after="0" w:line="259" w:lineRule="auto"/>
              <w:ind w:left="7" w:right="0" w:firstLine="0"/>
              <w:jc w:val="center"/>
            </w:pPr>
            <w:r>
              <w:rPr>
                <w:color w:val="000000"/>
              </w:rPr>
              <w:t xml:space="preserve">Sprint-2 </w:t>
            </w:r>
          </w:p>
        </w:tc>
        <w:tc>
          <w:tcPr>
            <w:tcW w:w="1956" w:type="dxa"/>
            <w:gridSpan w:val="2"/>
            <w:tcBorders>
              <w:top w:val="single" w:sz="12" w:space="0" w:color="000000"/>
              <w:left w:val="single" w:sz="12" w:space="0" w:color="000000"/>
              <w:bottom w:val="single" w:sz="12" w:space="0" w:color="000000"/>
              <w:right w:val="single" w:sz="12" w:space="0" w:color="000000"/>
            </w:tcBorders>
          </w:tcPr>
          <w:p w14:paraId="55BB56EE" w14:textId="77777777" w:rsidR="006B5878" w:rsidRDefault="00000000">
            <w:pPr>
              <w:spacing w:after="0" w:line="259" w:lineRule="auto"/>
              <w:ind w:left="135" w:right="0" w:firstLine="0"/>
              <w:jc w:val="left"/>
            </w:pPr>
            <w:r>
              <w:rPr>
                <w:color w:val="000000"/>
              </w:rPr>
              <w:t xml:space="preserve">Push the server/software to cloud </w:t>
            </w:r>
          </w:p>
        </w:tc>
        <w:tc>
          <w:tcPr>
            <w:tcW w:w="2881" w:type="dxa"/>
            <w:gridSpan w:val="3"/>
            <w:tcBorders>
              <w:top w:val="single" w:sz="12" w:space="0" w:color="000000"/>
              <w:left w:val="single" w:sz="12" w:space="0" w:color="000000"/>
              <w:bottom w:val="single" w:sz="12" w:space="0" w:color="000000"/>
              <w:right w:val="single" w:sz="12" w:space="0" w:color="000000"/>
            </w:tcBorders>
          </w:tcPr>
          <w:p w14:paraId="0F02BE8F" w14:textId="77777777" w:rsidR="006B5878" w:rsidRDefault="00000000">
            <w:pPr>
              <w:spacing w:after="0" w:line="259" w:lineRule="auto"/>
              <w:ind w:left="120" w:right="0" w:firstLine="0"/>
              <w:jc w:val="left"/>
            </w:pPr>
            <w:r>
              <w:rPr>
                <w:color w:val="000000"/>
              </w:rPr>
              <w:t xml:space="preserve">Push the code from </w:t>
            </w:r>
          </w:p>
          <w:p w14:paraId="77551C1C" w14:textId="77777777" w:rsidR="006B5878" w:rsidRDefault="00000000">
            <w:pPr>
              <w:spacing w:after="0" w:line="259" w:lineRule="auto"/>
              <w:ind w:left="120" w:right="282" w:firstLine="0"/>
            </w:pPr>
            <w:r>
              <w:rPr>
                <w:color w:val="000000"/>
              </w:rPr>
              <w:t xml:space="preserve">Sprint 1 to cloud so it can be accessed from anywhere </w:t>
            </w:r>
          </w:p>
        </w:tc>
        <w:tc>
          <w:tcPr>
            <w:tcW w:w="1171" w:type="dxa"/>
            <w:gridSpan w:val="2"/>
            <w:tcBorders>
              <w:top w:val="single" w:sz="12" w:space="0" w:color="000000"/>
              <w:left w:val="single" w:sz="12" w:space="0" w:color="000000"/>
              <w:bottom w:val="single" w:sz="12" w:space="0" w:color="000000"/>
              <w:right w:val="single" w:sz="12" w:space="0" w:color="000000"/>
            </w:tcBorders>
          </w:tcPr>
          <w:p w14:paraId="172445CD" w14:textId="77777777" w:rsidR="006B5878" w:rsidRDefault="00000000">
            <w:pPr>
              <w:spacing w:after="0" w:line="259" w:lineRule="auto"/>
              <w:ind w:left="114" w:right="0" w:firstLine="0"/>
              <w:jc w:val="center"/>
            </w:pPr>
            <w:r>
              <w:rPr>
                <w:color w:val="000000"/>
              </w:rPr>
              <w:t xml:space="preserve">2 </w:t>
            </w:r>
          </w:p>
        </w:tc>
        <w:tc>
          <w:tcPr>
            <w:tcW w:w="1260" w:type="dxa"/>
            <w:gridSpan w:val="2"/>
            <w:tcBorders>
              <w:top w:val="single" w:sz="12" w:space="0" w:color="000000"/>
              <w:left w:val="single" w:sz="12" w:space="0" w:color="000000"/>
              <w:bottom w:val="single" w:sz="12" w:space="0" w:color="000000"/>
              <w:right w:val="single" w:sz="12" w:space="0" w:color="000000"/>
            </w:tcBorders>
          </w:tcPr>
          <w:p w14:paraId="6596850A" w14:textId="77777777" w:rsidR="006B5878" w:rsidRDefault="00000000">
            <w:pPr>
              <w:spacing w:after="0" w:line="259" w:lineRule="auto"/>
              <w:ind w:left="60" w:right="0" w:firstLine="0"/>
            </w:pPr>
            <w:r>
              <w:rPr>
                <w:color w:val="000000"/>
              </w:rPr>
              <w:t xml:space="preserve">MEDIUM </w:t>
            </w:r>
          </w:p>
        </w:tc>
        <w:tc>
          <w:tcPr>
            <w:tcW w:w="1621" w:type="dxa"/>
            <w:gridSpan w:val="2"/>
            <w:tcBorders>
              <w:top w:val="single" w:sz="12" w:space="0" w:color="000000"/>
              <w:left w:val="single" w:sz="12" w:space="0" w:color="000000"/>
              <w:bottom w:val="single" w:sz="12" w:space="0" w:color="000000"/>
              <w:right w:val="single" w:sz="12" w:space="0" w:color="000000"/>
            </w:tcBorders>
          </w:tcPr>
          <w:p w14:paraId="5A7AB9FB" w14:textId="77777777" w:rsidR="006B5878" w:rsidRDefault="00000000">
            <w:pPr>
              <w:spacing w:after="0" w:line="259" w:lineRule="auto"/>
              <w:ind w:left="135" w:right="0" w:firstLine="0"/>
              <w:jc w:val="left"/>
            </w:pPr>
            <w:proofErr w:type="spellStart"/>
            <w:r>
              <w:rPr>
                <w:color w:val="000000"/>
              </w:rPr>
              <w:t>Nanthini</w:t>
            </w:r>
            <w:proofErr w:type="spellEnd"/>
            <w:r>
              <w:rPr>
                <w:color w:val="000000"/>
              </w:rPr>
              <w:t xml:space="preserve"> K </w:t>
            </w:r>
          </w:p>
          <w:p w14:paraId="313DBADC" w14:textId="77777777" w:rsidR="006B5878" w:rsidRDefault="00000000">
            <w:pPr>
              <w:spacing w:after="0" w:line="259" w:lineRule="auto"/>
              <w:ind w:left="135" w:right="0" w:firstLine="0"/>
              <w:jc w:val="left"/>
            </w:pPr>
            <w:proofErr w:type="spellStart"/>
            <w:r>
              <w:rPr>
                <w:color w:val="000000"/>
              </w:rPr>
              <w:t>Aghalya</w:t>
            </w:r>
            <w:proofErr w:type="spellEnd"/>
            <w:r>
              <w:rPr>
                <w:color w:val="000000"/>
              </w:rPr>
              <w:t xml:space="preserve"> P </w:t>
            </w:r>
          </w:p>
          <w:p w14:paraId="28365A3F" w14:textId="77777777" w:rsidR="006B5878" w:rsidRDefault="00000000">
            <w:pPr>
              <w:spacing w:after="0" w:line="259" w:lineRule="auto"/>
              <w:ind w:left="135" w:right="0" w:firstLine="0"/>
              <w:jc w:val="left"/>
            </w:pPr>
            <w:proofErr w:type="spellStart"/>
            <w:r>
              <w:rPr>
                <w:color w:val="000000"/>
              </w:rPr>
              <w:t>Anandha</w:t>
            </w:r>
            <w:proofErr w:type="spellEnd"/>
            <w:r>
              <w:rPr>
                <w:color w:val="000000"/>
              </w:rPr>
              <w:t xml:space="preserve"> </w:t>
            </w:r>
          </w:p>
          <w:p w14:paraId="4830F1F0" w14:textId="77777777" w:rsidR="006B5878" w:rsidRDefault="00000000">
            <w:pPr>
              <w:spacing w:after="0" w:line="259" w:lineRule="auto"/>
              <w:ind w:left="135" w:right="0" w:firstLine="0"/>
              <w:jc w:val="left"/>
            </w:pPr>
            <w:r>
              <w:rPr>
                <w:color w:val="000000"/>
              </w:rPr>
              <w:t xml:space="preserve">Ganesh M </w:t>
            </w:r>
          </w:p>
          <w:p w14:paraId="18BE4FDE" w14:textId="77777777" w:rsidR="006B5878" w:rsidRDefault="00000000">
            <w:pPr>
              <w:spacing w:after="0" w:line="259" w:lineRule="auto"/>
              <w:ind w:left="135" w:right="0" w:firstLine="0"/>
              <w:jc w:val="left"/>
            </w:pPr>
            <w:r>
              <w:rPr>
                <w:color w:val="000000"/>
              </w:rPr>
              <w:t xml:space="preserve">Lokesh VS </w:t>
            </w:r>
          </w:p>
        </w:tc>
      </w:tr>
      <w:tr w:rsidR="006B5878" w14:paraId="2949B386" w14:textId="77777777">
        <w:trPr>
          <w:trHeight w:val="2571"/>
        </w:trPr>
        <w:tc>
          <w:tcPr>
            <w:tcW w:w="1376" w:type="dxa"/>
            <w:gridSpan w:val="2"/>
            <w:tcBorders>
              <w:top w:val="single" w:sz="12" w:space="0" w:color="000000"/>
              <w:left w:val="single" w:sz="12" w:space="0" w:color="000000"/>
              <w:bottom w:val="single" w:sz="12" w:space="0" w:color="000000"/>
              <w:right w:val="single" w:sz="12" w:space="0" w:color="000000"/>
            </w:tcBorders>
          </w:tcPr>
          <w:p w14:paraId="2EF45E09" w14:textId="77777777" w:rsidR="006B5878" w:rsidRDefault="00000000">
            <w:pPr>
              <w:spacing w:after="0" w:line="259" w:lineRule="auto"/>
              <w:ind w:left="7" w:right="0" w:firstLine="0"/>
              <w:jc w:val="center"/>
            </w:pPr>
            <w:r>
              <w:rPr>
                <w:color w:val="000000"/>
              </w:rPr>
              <w:t xml:space="preserve">Sprint-3 </w:t>
            </w:r>
          </w:p>
        </w:tc>
        <w:tc>
          <w:tcPr>
            <w:tcW w:w="1956" w:type="dxa"/>
            <w:gridSpan w:val="2"/>
            <w:tcBorders>
              <w:top w:val="single" w:sz="12" w:space="0" w:color="000000"/>
              <w:left w:val="single" w:sz="12" w:space="0" w:color="000000"/>
              <w:bottom w:val="single" w:sz="12" w:space="0" w:color="000000"/>
              <w:right w:val="single" w:sz="12" w:space="0" w:color="000000"/>
            </w:tcBorders>
          </w:tcPr>
          <w:p w14:paraId="6FC85369" w14:textId="77777777" w:rsidR="006B5878" w:rsidRDefault="00000000">
            <w:pPr>
              <w:spacing w:after="0" w:line="259" w:lineRule="auto"/>
              <w:ind w:left="120" w:right="0" w:firstLine="0"/>
              <w:jc w:val="left"/>
            </w:pPr>
            <w:r>
              <w:rPr>
                <w:color w:val="000000"/>
              </w:rPr>
              <w:t xml:space="preserve">Hardware </w:t>
            </w:r>
          </w:p>
          <w:p w14:paraId="7334E2AB" w14:textId="77777777" w:rsidR="006B5878" w:rsidRDefault="00000000">
            <w:pPr>
              <w:spacing w:after="0" w:line="259" w:lineRule="auto"/>
              <w:ind w:left="120" w:right="0" w:firstLine="0"/>
              <w:jc w:val="left"/>
            </w:pPr>
            <w:r>
              <w:rPr>
                <w:color w:val="000000"/>
              </w:rPr>
              <w:t xml:space="preserve">initialization </w:t>
            </w:r>
          </w:p>
        </w:tc>
        <w:tc>
          <w:tcPr>
            <w:tcW w:w="2881" w:type="dxa"/>
            <w:gridSpan w:val="3"/>
            <w:tcBorders>
              <w:top w:val="single" w:sz="12" w:space="0" w:color="000000"/>
              <w:left w:val="single" w:sz="12" w:space="0" w:color="000000"/>
              <w:bottom w:val="single" w:sz="12" w:space="0" w:color="000000"/>
              <w:right w:val="single" w:sz="12" w:space="0" w:color="000000"/>
            </w:tcBorders>
          </w:tcPr>
          <w:p w14:paraId="4EE8C051" w14:textId="77777777" w:rsidR="006B5878" w:rsidRDefault="00000000">
            <w:pPr>
              <w:spacing w:after="0" w:line="259" w:lineRule="auto"/>
              <w:ind w:left="120" w:right="101" w:firstLine="0"/>
            </w:pPr>
            <w:r>
              <w:rPr>
                <w:color w:val="000000"/>
              </w:rPr>
              <w:t xml:space="preserve">Integrate the hardware to be able to access the cloud functions and provide inputs to the </w:t>
            </w:r>
            <w:proofErr w:type="spellStart"/>
            <w:r>
              <w:rPr>
                <w:color w:val="000000"/>
              </w:rPr>
              <w:t>sameusing</w:t>
            </w:r>
            <w:proofErr w:type="spellEnd"/>
            <w:r>
              <w:rPr>
                <w:color w:val="000000"/>
              </w:rPr>
              <w:t xml:space="preserve"> </w:t>
            </w:r>
            <w:proofErr w:type="spellStart"/>
            <w:r>
              <w:rPr>
                <w:color w:val="000000"/>
              </w:rPr>
              <w:t>Nodered</w:t>
            </w:r>
            <w:proofErr w:type="spellEnd"/>
            <w:r>
              <w:rPr>
                <w:color w:val="000000"/>
              </w:rPr>
              <w:t xml:space="preserve"> </w:t>
            </w:r>
          </w:p>
        </w:tc>
        <w:tc>
          <w:tcPr>
            <w:tcW w:w="1171" w:type="dxa"/>
            <w:gridSpan w:val="2"/>
            <w:tcBorders>
              <w:top w:val="single" w:sz="12" w:space="0" w:color="000000"/>
              <w:left w:val="single" w:sz="12" w:space="0" w:color="000000"/>
              <w:bottom w:val="single" w:sz="12" w:space="0" w:color="000000"/>
              <w:right w:val="single" w:sz="12" w:space="0" w:color="000000"/>
            </w:tcBorders>
          </w:tcPr>
          <w:p w14:paraId="5226C98D" w14:textId="77777777" w:rsidR="006B5878" w:rsidRDefault="00000000">
            <w:pPr>
              <w:spacing w:after="0" w:line="259" w:lineRule="auto"/>
              <w:ind w:left="0" w:right="151" w:firstLine="0"/>
              <w:jc w:val="center"/>
            </w:pPr>
            <w:r>
              <w:rPr>
                <w:color w:val="000000"/>
              </w:rPr>
              <w:t xml:space="preserve">    2 </w:t>
            </w:r>
          </w:p>
        </w:tc>
        <w:tc>
          <w:tcPr>
            <w:tcW w:w="1260" w:type="dxa"/>
            <w:gridSpan w:val="2"/>
            <w:tcBorders>
              <w:top w:val="single" w:sz="12" w:space="0" w:color="000000"/>
              <w:left w:val="single" w:sz="12" w:space="0" w:color="000000"/>
              <w:bottom w:val="single" w:sz="12" w:space="0" w:color="000000"/>
              <w:right w:val="single" w:sz="12" w:space="0" w:color="000000"/>
            </w:tcBorders>
          </w:tcPr>
          <w:p w14:paraId="350F162B" w14:textId="77777777" w:rsidR="006B5878" w:rsidRDefault="00000000">
            <w:pPr>
              <w:spacing w:after="0" w:line="259" w:lineRule="auto"/>
              <w:ind w:left="240" w:right="0" w:firstLine="0"/>
              <w:jc w:val="left"/>
            </w:pPr>
            <w:r>
              <w:rPr>
                <w:color w:val="000000"/>
              </w:rPr>
              <w:t xml:space="preserve">HIGH </w:t>
            </w:r>
          </w:p>
        </w:tc>
        <w:tc>
          <w:tcPr>
            <w:tcW w:w="1621" w:type="dxa"/>
            <w:gridSpan w:val="2"/>
            <w:tcBorders>
              <w:top w:val="single" w:sz="12" w:space="0" w:color="000000"/>
              <w:left w:val="single" w:sz="12" w:space="0" w:color="000000"/>
              <w:bottom w:val="single" w:sz="12" w:space="0" w:color="000000"/>
              <w:right w:val="single" w:sz="12" w:space="0" w:color="000000"/>
            </w:tcBorders>
          </w:tcPr>
          <w:p w14:paraId="1ED23156" w14:textId="77777777" w:rsidR="006B5878" w:rsidRDefault="00000000">
            <w:pPr>
              <w:spacing w:after="0" w:line="259" w:lineRule="auto"/>
              <w:ind w:left="135" w:right="0" w:firstLine="0"/>
              <w:jc w:val="left"/>
            </w:pPr>
            <w:proofErr w:type="spellStart"/>
            <w:r>
              <w:rPr>
                <w:color w:val="000000"/>
              </w:rPr>
              <w:t>Nanthini</w:t>
            </w:r>
            <w:proofErr w:type="spellEnd"/>
            <w:r>
              <w:rPr>
                <w:color w:val="000000"/>
              </w:rPr>
              <w:t xml:space="preserve"> K </w:t>
            </w:r>
          </w:p>
          <w:p w14:paraId="00BB6F30" w14:textId="77777777" w:rsidR="006B5878" w:rsidRDefault="00000000">
            <w:pPr>
              <w:spacing w:after="0" w:line="259" w:lineRule="auto"/>
              <w:ind w:left="135" w:right="0" w:firstLine="0"/>
              <w:jc w:val="left"/>
            </w:pPr>
            <w:proofErr w:type="spellStart"/>
            <w:r>
              <w:rPr>
                <w:color w:val="000000"/>
              </w:rPr>
              <w:t>Aghalya</w:t>
            </w:r>
            <w:proofErr w:type="spellEnd"/>
            <w:r>
              <w:rPr>
                <w:color w:val="000000"/>
              </w:rPr>
              <w:t xml:space="preserve"> P </w:t>
            </w:r>
          </w:p>
          <w:p w14:paraId="31A527BB" w14:textId="77777777" w:rsidR="006B5878" w:rsidRDefault="00000000">
            <w:pPr>
              <w:spacing w:after="0" w:line="259" w:lineRule="auto"/>
              <w:ind w:left="135" w:right="0" w:firstLine="0"/>
              <w:jc w:val="left"/>
            </w:pPr>
            <w:proofErr w:type="spellStart"/>
            <w:r>
              <w:rPr>
                <w:color w:val="000000"/>
              </w:rPr>
              <w:t>Anandha</w:t>
            </w:r>
            <w:proofErr w:type="spellEnd"/>
            <w:r>
              <w:rPr>
                <w:color w:val="000000"/>
              </w:rPr>
              <w:t xml:space="preserve"> </w:t>
            </w:r>
          </w:p>
          <w:p w14:paraId="27F1F99E" w14:textId="77777777" w:rsidR="006B5878" w:rsidRDefault="00000000">
            <w:pPr>
              <w:spacing w:after="0" w:line="259" w:lineRule="auto"/>
              <w:ind w:left="135" w:right="0" w:firstLine="0"/>
              <w:jc w:val="left"/>
            </w:pPr>
            <w:r>
              <w:rPr>
                <w:color w:val="000000"/>
              </w:rPr>
              <w:t xml:space="preserve">Ganesh M </w:t>
            </w:r>
          </w:p>
          <w:p w14:paraId="0901E8B9" w14:textId="77777777" w:rsidR="006B5878" w:rsidRDefault="00000000">
            <w:pPr>
              <w:spacing w:after="0" w:line="259" w:lineRule="auto"/>
              <w:ind w:left="135" w:right="0" w:firstLine="0"/>
              <w:jc w:val="left"/>
            </w:pPr>
            <w:r>
              <w:rPr>
                <w:color w:val="000000"/>
              </w:rPr>
              <w:t xml:space="preserve">Lokesh VS </w:t>
            </w:r>
          </w:p>
        </w:tc>
      </w:tr>
      <w:tr w:rsidR="006B5878" w14:paraId="3B76B2BD" w14:textId="77777777">
        <w:tblPrEx>
          <w:tblCellMar>
            <w:left w:w="120" w:type="dxa"/>
            <w:right w:w="60" w:type="dxa"/>
          </w:tblCellMar>
        </w:tblPrEx>
        <w:trPr>
          <w:gridBefore w:val="1"/>
          <w:gridAfter w:val="1"/>
          <w:wBefore w:w="275" w:type="dxa"/>
          <w:wAfter w:w="265" w:type="dxa"/>
          <w:trHeight w:val="1895"/>
        </w:trPr>
        <w:tc>
          <w:tcPr>
            <w:tcW w:w="1531" w:type="dxa"/>
            <w:gridSpan w:val="2"/>
            <w:tcBorders>
              <w:top w:val="single" w:sz="12" w:space="0" w:color="000000"/>
              <w:left w:val="single" w:sz="12" w:space="0" w:color="000000"/>
              <w:bottom w:val="single" w:sz="12" w:space="0" w:color="000000"/>
              <w:right w:val="single" w:sz="12" w:space="0" w:color="000000"/>
            </w:tcBorders>
          </w:tcPr>
          <w:p w14:paraId="0B78E141" w14:textId="77777777" w:rsidR="006B5878" w:rsidRDefault="00000000">
            <w:pPr>
              <w:spacing w:after="0" w:line="259" w:lineRule="auto"/>
              <w:ind w:left="0" w:right="138" w:firstLine="0"/>
              <w:jc w:val="center"/>
            </w:pPr>
            <w:r>
              <w:rPr>
                <w:color w:val="000000"/>
              </w:rPr>
              <w:t xml:space="preserve">Sprint -4 </w:t>
            </w:r>
          </w:p>
        </w:tc>
        <w:tc>
          <w:tcPr>
            <w:tcW w:w="1816" w:type="dxa"/>
            <w:gridSpan w:val="2"/>
            <w:tcBorders>
              <w:top w:val="single" w:sz="12" w:space="0" w:color="000000"/>
              <w:left w:val="single" w:sz="12" w:space="0" w:color="000000"/>
              <w:bottom w:val="single" w:sz="12" w:space="0" w:color="000000"/>
              <w:right w:val="single" w:sz="12" w:space="0" w:color="000000"/>
            </w:tcBorders>
          </w:tcPr>
          <w:p w14:paraId="376633F9" w14:textId="77777777" w:rsidR="006B5878" w:rsidRDefault="00000000">
            <w:pPr>
              <w:spacing w:after="0" w:line="259" w:lineRule="auto"/>
              <w:ind w:left="0" w:right="0" w:firstLine="0"/>
              <w:jc w:val="left"/>
            </w:pPr>
            <w:r>
              <w:rPr>
                <w:color w:val="000000"/>
              </w:rPr>
              <w:t xml:space="preserve">UI/UX </w:t>
            </w:r>
          </w:p>
          <w:p w14:paraId="66E49FE0" w14:textId="77777777" w:rsidR="006B5878" w:rsidRDefault="00000000">
            <w:pPr>
              <w:spacing w:after="0" w:line="259" w:lineRule="auto"/>
              <w:ind w:left="0" w:right="0" w:firstLine="0"/>
              <w:jc w:val="left"/>
            </w:pPr>
            <w:r>
              <w:rPr>
                <w:color w:val="000000"/>
              </w:rPr>
              <w:t xml:space="preserve">Optimization </w:t>
            </w:r>
          </w:p>
          <w:p w14:paraId="6BD63062" w14:textId="77777777" w:rsidR="006B5878" w:rsidRDefault="00000000">
            <w:pPr>
              <w:spacing w:after="0" w:line="259" w:lineRule="auto"/>
              <w:ind w:left="0" w:right="0" w:firstLine="0"/>
              <w:jc w:val="left"/>
            </w:pPr>
            <w:r>
              <w:rPr>
                <w:color w:val="000000"/>
              </w:rPr>
              <w:t xml:space="preserve">&amp; </w:t>
            </w:r>
          </w:p>
          <w:p w14:paraId="130B21E8" w14:textId="77777777" w:rsidR="006B5878" w:rsidRDefault="00000000">
            <w:pPr>
              <w:spacing w:after="0" w:line="259" w:lineRule="auto"/>
              <w:ind w:left="0" w:right="0" w:firstLine="0"/>
              <w:jc w:val="left"/>
            </w:pPr>
            <w:r>
              <w:rPr>
                <w:color w:val="000000"/>
              </w:rPr>
              <w:t xml:space="preserve">Debugging </w:t>
            </w:r>
          </w:p>
        </w:tc>
        <w:tc>
          <w:tcPr>
            <w:tcW w:w="2416" w:type="dxa"/>
            <w:tcBorders>
              <w:top w:val="single" w:sz="12" w:space="0" w:color="000000"/>
              <w:left w:val="single" w:sz="12" w:space="0" w:color="000000"/>
              <w:bottom w:val="single" w:sz="12" w:space="0" w:color="000000"/>
              <w:right w:val="single" w:sz="12" w:space="0" w:color="000000"/>
            </w:tcBorders>
          </w:tcPr>
          <w:p w14:paraId="2D206FF7" w14:textId="77777777" w:rsidR="006B5878" w:rsidRDefault="00000000">
            <w:pPr>
              <w:spacing w:after="5" w:line="237" w:lineRule="auto"/>
              <w:ind w:left="0" w:right="0" w:firstLine="0"/>
              <w:jc w:val="left"/>
            </w:pPr>
            <w:r>
              <w:rPr>
                <w:color w:val="000000"/>
              </w:rPr>
              <w:t xml:space="preserve">Optimize all the shortcomings </w:t>
            </w:r>
          </w:p>
          <w:p w14:paraId="5074106D" w14:textId="77777777" w:rsidR="006B5878" w:rsidRDefault="00000000">
            <w:pPr>
              <w:spacing w:after="0" w:line="259" w:lineRule="auto"/>
              <w:ind w:left="0" w:right="322" w:firstLine="0"/>
            </w:pPr>
            <w:r>
              <w:rPr>
                <w:color w:val="000000"/>
              </w:rPr>
              <w:t xml:space="preserve">and provide better user experience. </w:t>
            </w:r>
          </w:p>
        </w:tc>
        <w:tc>
          <w:tcPr>
            <w:tcW w:w="1261" w:type="dxa"/>
            <w:gridSpan w:val="2"/>
            <w:tcBorders>
              <w:top w:val="single" w:sz="12" w:space="0" w:color="000000"/>
              <w:left w:val="single" w:sz="12" w:space="0" w:color="000000"/>
              <w:bottom w:val="single" w:sz="12" w:space="0" w:color="000000"/>
              <w:right w:val="single" w:sz="12" w:space="0" w:color="000000"/>
            </w:tcBorders>
          </w:tcPr>
          <w:p w14:paraId="0FA6FA32" w14:textId="77777777" w:rsidR="006B5878" w:rsidRDefault="00000000">
            <w:pPr>
              <w:spacing w:after="0" w:line="259" w:lineRule="auto"/>
              <w:ind w:left="0" w:right="206" w:firstLine="0"/>
              <w:jc w:val="center"/>
            </w:pPr>
            <w:r>
              <w:rPr>
                <w:color w:val="000000"/>
              </w:rPr>
              <w:t xml:space="preserve">2 </w:t>
            </w:r>
          </w:p>
        </w:tc>
        <w:tc>
          <w:tcPr>
            <w:tcW w:w="1170" w:type="dxa"/>
            <w:gridSpan w:val="2"/>
            <w:tcBorders>
              <w:top w:val="single" w:sz="12" w:space="0" w:color="000000"/>
              <w:left w:val="single" w:sz="12" w:space="0" w:color="000000"/>
              <w:bottom w:val="single" w:sz="12" w:space="0" w:color="000000"/>
              <w:right w:val="single" w:sz="12" w:space="0" w:color="000000"/>
            </w:tcBorders>
          </w:tcPr>
          <w:p w14:paraId="13D9066A" w14:textId="77777777" w:rsidR="006B5878" w:rsidRDefault="00000000">
            <w:pPr>
              <w:spacing w:after="0" w:line="259" w:lineRule="auto"/>
              <w:ind w:left="120" w:right="0" w:firstLine="0"/>
              <w:jc w:val="left"/>
            </w:pPr>
            <w:r>
              <w:rPr>
                <w:color w:val="000000"/>
              </w:rPr>
              <w:t xml:space="preserve">LOW </w:t>
            </w:r>
          </w:p>
        </w:tc>
        <w:tc>
          <w:tcPr>
            <w:tcW w:w="1531" w:type="dxa"/>
            <w:gridSpan w:val="2"/>
            <w:tcBorders>
              <w:top w:val="single" w:sz="12" w:space="0" w:color="000000"/>
              <w:left w:val="single" w:sz="12" w:space="0" w:color="000000"/>
              <w:bottom w:val="single" w:sz="12" w:space="0" w:color="000000"/>
              <w:right w:val="single" w:sz="12" w:space="0" w:color="000000"/>
            </w:tcBorders>
          </w:tcPr>
          <w:p w14:paraId="07D7D778" w14:textId="77777777" w:rsidR="006B5878" w:rsidRDefault="00000000">
            <w:pPr>
              <w:spacing w:after="0" w:line="259" w:lineRule="auto"/>
              <w:ind w:left="15" w:right="0" w:firstLine="0"/>
              <w:jc w:val="left"/>
            </w:pPr>
            <w:proofErr w:type="spellStart"/>
            <w:r>
              <w:rPr>
                <w:color w:val="000000"/>
              </w:rPr>
              <w:t>Nanthini</w:t>
            </w:r>
            <w:proofErr w:type="spellEnd"/>
            <w:r>
              <w:rPr>
                <w:color w:val="000000"/>
              </w:rPr>
              <w:t xml:space="preserve"> K </w:t>
            </w:r>
          </w:p>
          <w:p w14:paraId="7E71CA97" w14:textId="77777777" w:rsidR="006B5878" w:rsidRDefault="00000000">
            <w:pPr>
              <w:spacing w:after="0" w:line="259" w:lineRule="auto"/>
              <w:ind w:left="15" w:right="0" w:firstLine="0"/>
              <w:jc w:val="left"/>
            </w:pPr>
            <w:proofErr w:type="spellStart"/>
            <w:r>
              <w:rPr>
                <w:color w:val="000000"/>
              </w:rPr>
              <w:t>Aghalya</w:t>
            </w:r>
            <w:proofErr w:type="spellEnd"/>
            <w:r>
              <w:rPr>
                <w:color w:val="000000"/>
              </w:rPr>
              <w:t xml:space="preserve"> P </w:t>
            </w:r>
          </w:p>
          <w:p w14:paraId="6E76054E" w14:textId="77777777" w:rsidR="006B5878" w:rsidRDefault="00000000">
            <w:pPr>
              <w:spacing w:after="0" w:line="259" w:lineRule="auto"/>
              <w:ind w:left="15" w:right="0" w:firstLine="0"/>
              <w:jc w:val="left"/>
            </w:pPr>
            <w:proofErr w:type="spellStart"/>
            <w:r>
              <w:rPr>
                <w:color w:val="000000"/>
              </w:rPr>
              <w:t>Anandha</w:t>
            </w:r>
            <w:proofErr w:type="spellEnd"/>
            <w:r>
              <w:rPr>
                <w:color w:val="000000"/>
              </w:rPr>
              <w:t xml:space="preserve"> </w:t>
            </w:r>
          </w:p>
          <w:p w14:paraId="40B66451" w14:textId="77777777" w:rsidR="006B5878" w:rsidRDefault="00000000">
            <w:pPr>
              <w:spacing w:after="0" w:line="259" w:lineRule="auto"/>
              <w:ind w:left="15" w:right="0" w:firstLine="0"/>
              <w:jc w:val="left"/>
            </w:pPr>
            <w:r>
              <w:rPr>
                <w:color w:val="000000"/>
              </w:rPr>
              <w:t xml:space="preserve">Ganesh M </w:t>
            </w:r>
          </w:p>
          <w:p w14:paraId="30334F51" w14:textId="77777777" w:rsidR="006B5878" w:rsidRDefault="00000000">
            <w:pPr>
              <w:spacing w:after="0" w:line="259" w:lineRule="auto"/>
              <w:ind w:left="15" w:right="0" w:firstLine="0"/>
              <w:jc w:val="left"/>
            </w:pPr>
            <w:r>
              <w:rPr>
                <w:color w:val="000000"/>
              </w:rPr>
              <w:t xml:space="preserve">Lokesh VS </w:t>
            </w:r>
          </w:p>
        </w:tc>
      </w:tr>
    </w:tbl>
    <w:p w14:paraId="53B3CE1B" w14:textId="77777777" w:rsidR="006B5878" w:rsidRDefault="00000000">
      <w:pPr>
        <w:spacing w:after="10" w:line="259" w:lineRule="auto"/>
        <w:ind w:left="840" w:right="0" w:firstLine="0"/>
        <w:jc w:val="left"/>
      </w:pPr>
      <w:r>
        <w:rPr>
          <w:b/>
          <w:color w:val="000000"/>
        </w:rPr>
        <w:t xml:space="preserve"> </w:t>
      </w:r>
    </w:p>
    <w:p w14:paraId="33F6CCA8" w14:textId="77777777" w:rsidR="006B5878" w:rsidRDefault="00000000">
      <w:pPr>
        <w:spacing w:after="0" w:line="259" w:lineRule="auto"/>
        <w:ind w:left="840" w:right="0" w:firstLine="0"/>
        <w:jc w:val="left"/>
      </w:pPr>
      <w:r>
        <w:rPr>
          <w:b/>
          <w:sz w:val="32"/>
        </w:rPr>
        <w:t xml:space="preserve"> </w:t>
      </w:r>
    </w:p>
    <w:p w14:paraId="1E16239F" w14:textId="77777777" w:rsidR="006B5878" w:rsidRDefault="00000000">
      <w:pPr>
        <w:pStyle w:val="Heading2"/>
        <w:ind w:left="835"/>
      </w:pPr>
      <w:r>
        <w:t>6.2 SPRINT DELIVERY SCHEDULE</w:t>
      </w:r>
      <w:r>
        <w:rPr>
          <w:color w:val="000000"/>
        </w:rPr>
        <w:t xml:space="preserve"> </w:t>
      </w:r>
    </w:p>
    <w:p w14:paraId="52615564" w14:textId="77777777" w:rsidR="006B5878" w:rsidRDefault="00000000">
      <w:pPr>
        <w:spacing w:after="0" w:line="259" w:lineRule="auto"/>
        <w:ind w:left="840" w:right="0" w:firstLine="0"/>
        <w:jc w:val="left"/>
      </w:pPr>
      <w:r>
        <w:rPr>
          <w:b/>
          <w:color w:val="000000"/>
        </w:rPr>
        <w:t xml:space="preserve"> </w:t>
      </w:r>
    </w:p>
    <w:tbl>
      <w:tblPr>
        <w:tblStyle w:val="TableGrid"/>
        <w:tblW w:w="9719" w:type="dxa"/>
        <w:tblInd w:w="495" w:type="dxa"/>
        <w:tblCellMar>
          <w:top w:w="145" w:type="dxa"/>
          <w:left w:w="120" w:type="dxa"/>
          <w:bottom w:w="0" w:type="dxa"/>
          <w:right w:w="0" w:type="dxa"/>
        </w:tblCellMar>
        <w:tblLook w:val="04A0" w:firstRow="1" w:lastRow="0" w:firstColumn="1" w:lastColumn="0" w:noHBand="0" w:noVBand="1"/>
      </w:tblPr>
      <w:tblGrid>
        <w:gridCol w:w="1275"/>
        <w:gridCol w:w="1156"/>
        <w:gridCol w:w="1440"/>
        <w:gridCol w:w="1196"/>
        <w:gridCol w:w="1761"/>
        <w:gridCol w:w="1570"/>
        <w:gridCol w:w="1321"/>
      </w:tblGrid>
      <w:tr w:rsidR="006B5878" w14:paraId="63B88586" w14:textId="77777777">
        <w:trPr>
          <w:trHeight w:val="2200"/>
        </w:trPr>
        <w:tc>
          <w:tcPr>
            <w:tcW w:w="1276" w:type="dxa"/>
            <w:tcBorders>
              <w:top w:val="single" w:sz="12" w:space="0" w:color="000000"/>
              <w:left w:val="single" w:sz="12" w:space="0" w:color="000000"/>
              <w:bottom w:val="single" w:sz="12" w:space="0" w:color="000000"/>
              <w:right w:val="single" w:sz="12" w:space="0" w:color="000000"/>
            </w:tcBorders>
          </w:tcPr>
          <w:p w14:paraId="7B15B3DE" w14:textId="77777777" w:rsidR="006B5878" w:rsidRDefault="00000000">
            <w:pPr>
              <w:spacing w:after="0" w:line="259" w:lineRule="auto"/>
              <w:ind w:left="0" w:right="152" w:firstLine="0"/>
              <w:jc w:val="center"/>
            </w:pPr>
            <w:r>
              <w:rPr>
                <w:b/>
                <w:color w:val="000000"/>
              </w:rPr>
              <w:lastRenderedPageBreak/>
              <w:t xml:space="preserve">Sprint </w:t>
            </w:r>
          </w:p>
        </w:tc>
        <w:tc>
          <w:tcPr>
            <w:tcW w:w="1156" w:type="dxa"/>
            <w:tcBorders>
              <w:top w:val="single" w:sz="12" w:space="0" w:color="000000"/>
              <w:left w:val="single" w:sz="12" w:space="0" w:color="000000"/>
              <w:bottom w:val="single" w:sz="12" w:space="0" w:color="000000"/>
              <w:right w:val="single" w:sz="12" w:space="0" w:color="000000"/>
            </w:tcBorders>
          </w:tcPr>
          <w:p w14:paraId="0AA243FD" w14:textId="77777777" w:rsidR="006B5878" w:rsidRDefault="00000000">
            <w:pPr>
              <w:spacing w:after="0" w:line="259" w:lineRule="auto"/>
              <w:ind w:left="50" w:right="0" w:firstLine="0"/>
              <w:jc w:val="left"/>
            </w:pPr>
            <w:r>
              <w:rPr>
                <w:b/>
                <w:color w:val="000000"/>
              </w:rPr>
              <w:t xml:space="preserve">Total </w:t>
            </w:r>
          </w:p>
          <w:p w14:paraId="0E16E999" w14:textId="77777777" w:rsidR="006B5878" w:rsidRDefault="00000000">
            <w:pPr>
              <w:spacing w:after="0" w:line="259" w:lineRule="auto"/>
              <w:ind w:left="50" w:right="0" w:firstLine="0"/>
              <w:jc w:val="left"/>
            </w:pPr>
            <w:r>
              <w:rPr>
                <w:b/>
                <w:color w:val="000000"/>
              </w:rPr>
              <w:t xml:space="preserve">Story </w:t>
            </w:r>
          </w:p>
          <w:p w14:paraId="200C5E43" w14:textId="77777777" w:rsidR="006B5878" w:rsidRDefault="00000000">
            <w:pPr>
              <w:spacing w:after="0" w:line="259" w:lineRule="auto"/>
              <w:ind w:left="50" w:right="0" w:firstLine="0"/>
              <w:jc w:val="left"/>
            </w:pPr>
            <w:r>
              <w:rPr>
                <w:b/>
                <w:color w:val="000000"/>
              </w:rPr>
              <w:t xml:space="preserve">Points </w:t>
            </w:r>
          </w:p>
        </w:tc>
        <w:tc>
          <w:tcPr>
            <w:tcW w:w="1440" w:type="dxa"/>
            <w:tcBorders>
              <w:top w:val="single" w:sz="12" w:space="0" w:color="000000"/>
              <w:left w:val="single" w:sz="12" w:space="0" w:color="000000"/>
              <w:bottom w:val="single" w:sz="12" w:space="0" w:color="000000"/>
              <w:right w:val="single" w:sz="12" w:space="0" w:color="000000"/>
            </w:tcBorders>
          </w:tcPr>
          <w:p w14:paraId="1588F55A" w14:textId="77777777" w:rsidR="006B5878" w:rsidRDefault="00000000">
            <w:pPr>
              <w:spacing w:after="0" w:line="259" w:lineRule="auto"/>
              <w:ind w:left="130" w:right="0" w:firstLine="0"/>
              <w:jc w:val="left"/>
            </w:pPr>
            <w:r>
              <w:rPr>
                <w:b/>
                <w:color w:val="000000"/>
              </w:rPr>
              <w:t xml:space="preserve">Duration </w:t>
            </w:r>
          </w:p>
        </w:tc>
        <w:tc>
          <w:tcPr>
            <w:tcW w:w="1196" w:type="dxa"/>
            <w:tcBorders>
              <w:top w:val="single" w:sz="12" w:space="0" w:color="000000"/>
              <w:left w:val="single" w:sz="12" w:space="0" w:color="000000"/>
              <w:bottom w:val="single" w:sz="12" w:space="0" w:color="000000"/>
              <w:right w:val="single" w:sz="12" w:space="0" w:color="000000"/>
            </w:tcBorders>
          </w:tcPr>
          <w:p w14:paraId="42393C56" w14:textId="77777777" w:rsidR="006B5878" w:rsidRDefault="00000000">
            <w:pPr>
              <w:spacing w:after="0" w:line="259" w:lineRule="auto"/>
              <w:ind w:left="0" w:right="72" w:firstLine="0"/>
              <w:jc w:val="center"/>
            </w:pPr>
            <w:r>
              <w:rPr>
                <w:b/>
                <w:color w:val="000000"/>
              </w:rPr>
              <w:t xml:space="preserve">Sprint </w:t>
            </w:r>
          </w:p>
          <w:p w14:paraId="28CC8363" w14:textId="77777777" w:rsidR="006B5878" w:rsidRDefault="00000000">
            <w:pPr>
              <w:spacing w:after="0" w:line="259" w:lineRule="auto"/>
              <w:ind w:left="0" w:right="228" w:firstLine="0"/>
              <w:jc w:val="center"/>
            </w:pPr>
            <w:r>
              <w:rPr>
                <w:b/>
                <w:color w:val="000000"/>
              </w:rPr>
              <w:t xml:space="preserve">Start </w:t>
            </w:r>
          </w:p>
          <w:p w14:paraId="48D94621" w14:textId="77777777" w:rsidR="006B5878" w:rsidRDefault="00000000">
            <w:pPr>
              <w:spacing w:after="0" w:line="259" w:lineRule="auto"/>
              <w:ind w:left="120" w:right="0" w:firstLine="0"/>
              <w:jc w:val="left"/>
            </w:pPr>
            <w:r>
              <w:rPr>
                <w:b/>
                <w:color w:val="000000"/>
              </w:rPr>
              <w:t xml:space="preserve">Date </w:t>
            </w:r>
          </w:p>
        </w:tc>
        <w:tc>
          <w:tcPr>
            <w:tcW w:w="1761" w:type="dxa"/>
            <w:tcBorders>
              <w:top w:val="single" w:sz="12" w:space="0" w:color="000000"/>
              <w:left w:val="single" w:sz="12" w:space="0" w:color="000000"/>
              <w:bottom w:val="single" w:sz="12" w:space="0" w:color="000000"/>
              <w:right w:val="single" w:sz="12" w:space="0" w:color="000000"/>
            </w:tcBorders>
          </w:tcPr>
          <w:p w14:paraId="52643FAC" w14:textId="77777777" w:rsidR="006B5878" w:rsidRDefault="00000000">
            <w:pPr>
              <w:spacing w:after="0" w:line="259" w:lineRule="auto"/>
              <w:ind w:left="105" w:right="0" w:firstLine="0"/>
              <w:jc w:val="left"/>
            </w:pPr>
            <w:r>
              <w:rPr>
                <w:b/>
                <w:color w:val="000000"/>
              </w:rPr>
              <w:t xml:space="preserve">Sprint End </w:t>
            </w:r>
          </w:p>
          <w:p w14:paraId="6AEB8199" w14:textId="77777777" w:rsidR="006B5878" w:rsidRDefault="00000000">
            <w:pPr>
              <w:spacing w:after="0" w:line="259" w:lineRule="auto"/>
              <w:ind w:left="105" w:right="0" w:firstLine="0"/>
              <w:jc w:val="left"/>
            </w:pPr>
            <w:r>
              <w:rPr>
                <w:b/>
                <w:color w:val="000000"/>
              </w:rPr>
              <w:t xml:space="preserve">Date </w:t>
            </w:r>
          </w:p>
          <w:p w14:paraId="67D7BBCC" w14:textId="77777777" w:rsidR="006B5878" w:rsidRDefault="00000000">
            <w:pPr>
              <w:spacing w:after="0" w:line="259" w:lineRule="auto"/>
              <w:ind w:left="105" w:right="0" w:firstLine="0"/>
              <w:jc w:val="left"/>
            </w:pPr>
            <w:r>
              <w:rPr>
                <w:b/>
                <w:color w:val="000000"/>
              </w:rPr>
              <w:t xml:space="preserve">(Planned) </w:t>
            </w:r>
          </w:p>
        </w:tc>
        <w:tc>
          <w:tcPr>
            <w:tcW w:w="1570" w:type="dxa"/>
            <w:tcBorders>
              <w:top w:val="single" w:sz="12" w:space="0" w:color="000000"/>
              <w:left w:val="single" w:sz="12" w:space="0" w:color="000000"/>
              <w:bottom w:val="single" w:sz="12" w:space="0" w:color="000000"/>
              <w:right w:val="single" w:sz="12" w:space="0" w:color="000000"/>
            </w:tcBorders>
            <w:vAlign w:val="center"/>
          </w:tcPr>
          <w:p w14:paraId="5A4C6CA1" w14:textId="77777777" w:rsidR="006B5878" w:rsidRDefault="00000000">
            <w:pPr>
              <w:spacing w:after="0" w:line="259" w:lineRule="auto"/>
              <w:ind w:left="115" w:right="0" w:firstLine="0"/>
              <w:jc w:val="left"/>
            </w:pPr>
            <w:r>
              <w:rPr>
                <w:b/>
                <w:color w:val="000000"/>
              </w:rPr>
              <w:t xml:space="preserve">Story </w:t>
            </w:r>
          </w:p>
          <w:p w14:paraId="40F04F6E" w14:textId="77777777" w:rsidR="006B5878" w:rsidRDefault="00000000">
            <w:pPr>
              <w:spacing w:after="0" w:line="259" w:lineRule="auto"/>
              <w:ind w:left="115" w:right="0" w:firstLine="0"/>
              <w:jc w:val="left"/>
            </w:pPr>
            <w:r>
              <w:rPr>
                <w:b/>
                <w:color w:val="000000"/>
              </w:rPr>
              <w:t xml:space="preserve">Points </w:t>
            </w:r>
          </w:p>
          <w:p w14:paraId="5E23FADD" w14:textId="77777777" w:rsidR="006B5878" w:rsidRDefault="00000000">
            <w:pPr>
              <w:spacing w:after="0" w:line="259" w:lineRule="auto"/>
              <w:ind w:left="115" w:right="0" w:firstLine="0"/>
              <w:jc w:val="left"/>
            </w:pPr>
            <w:r>
              <w:rPr>
                <w:b/>
                <w:color w:val="000000"/>
              </w:rPr>
              <w:t xml:space="preserve">Completed </w:t>
            </w:r>
          </w:p>
          <w:p w14:paraId="255BCA33" w14:textId="77777777" w:rsidR="006B5878" w:rsidRDefault="00000000">
            <w:pPr>
              <w:spacing w:after="0" w:line="259" w:lineRule="auto"/>
              <w:ind w:left="115" w:right="0" w:firstLine="0"/>
              <w:jc w:val="left"/>
            </w:pPr>
            <w:r>
              <w:rPr>
                <w:b/>
                <w:color w:val="000000"/>
              </w:rPr>
              <w:t>(</w:t>
            </w:r>
            <w:proofErr w:type="gramStart"/>
            <w:r>
              <w:rPr>
                <w:b/>
                <w:color w:val="000000"/>
              </w:rPr>
              <w:t>as</w:t>
            </w:r>
            <w:proofErr w:type="gramEnd"/>
            <w:r>
              <w:rPr>
                <w:b/>
                <w:color w:val="000000"/>
              </w:rPr>
              <w:t xml:space="preserve"> on </w:t>
            </w:r>
          </w:p>
          <w:p w14:paraId="4D68DF2B" w14:textId="77777777" w:rsidR="006B5878" w:rsidRDefault="00000000">
            <w:pPr>
              <w:spacing w:after="0" w:line="259" w:lineRule="auto"/>
              <w:ind w:left="115" w:right="0" w:firstLine="0"/>
              <w:jc w:val="left"/>
            </w:pPr>
            <w:r>
              <w:rPr>
                <w:b/>
                <w:color w:val="000000"/>
              </w:rPr>
              <w:t xml:space="preserve">Planned </w:t>
            </w:r>
          </w:p>
          <w:p w14:paraId="4B4649E4" w14:textId="77777777" w:rsidR="006B5878" w:rsidRDefault="00000000">
            <w:pPr>
              <w:spacing w:after="0" w:line="259" w:lineRule="auto"/>
              <w:ind w:left="115" w:right="0" w:firstLine="0"/>
              <w:jc w:val="left"/>
            </w:pPr>
            <w:r>
              <w:rPr>
                <w:b/>
                <w:color w:val="000000"/>
              </w:rPr>
              <w:t xml:space="preserve">End Date) </w:t>
            </w:r>
          </w:p>
        </w:tc>
        <w:tc>
          <w:tcPr>
            <w:tcW w:w="1321" w:type="dxa"/>
            <w:tcBorders>
              <w:top w:val="single" w:sz="12" w:space="0" w:color="000000"/>
              <w:left w:val="single" w:sz="12" w:space="0" w:color="000000"/>
              <w:bottom w:val="single" w:sz="12" w:space="0" w:color="000000"/>
              <w:right w:val="single" w:sz="12" w:space="0" w:color="000000"/>
            </w:tcBorders>
          </w:tcPr>
          <w:p w14:paraId="628D7E6D" w14:textId="77777777" w:rsidR="006B5878" w:rsidRDefault="00000000">
            <w:pPr>
              <w:spacing w:after="0" w:line="259" w:lineRule="auto"/>
              <w:ind w:left="105" w:right="0" w:firstLine="0"/>
              <w:jc w:val="left"/>
            </w:pPr>
            <w:r>
              <w:rPr>
                <w:b/>
                <w:color w:val="000000"/>
              </w:rPr>
              <w:t xml:space="preserve">Sprint </w:t>
            </w:r>
          </w:p>
          <w:p w14:paraId="69380A31" w14:textId="77777777" w:rsidR="006B5878" w:rsidRDefault="00000000">
            <w:pPr>
              <w:spacing w:after="0" w:line="241" w:lineRule="auto"/>
              <w:ind w:left="105" w:right="0" w:firstLine="0"/>
              <w:jc w:val="left"/>
            </w:pPr>
            <w:r>
              <w:rPr>
                <w:b/>
                <w:color w:val="000000"/>
              </w:rPr>
              <w:t xml:space="preserve">Release </w:t>
            </w:r>
            <w:proofErr w:type="gramStart"/>
            <w:r>
              <w:rPr>
                <w:b/>
                <w:color w:val="000000"/>
              </w:rPr>
              <w:t>Date(</w:t>
            </w:r>
            <w:proofErr w:type="gramEnd"/>
            <w:r>
              <w:rPr>
                <w:b/>
                <w:color w:val="000000"/>
              </w:rPr>
              <w:t>A</w:t>
            </w:r>
          </w:p>
          <w:p w14:paraId="25EBD78A" w14:textId="77777777" w:rsidR="006B5878" w:rsidRDefault="00000000">
            <w:pPr>
              <w:spacing w:after="0" w:line="259" w:lineRule="auto"/>
              <w:ind w:left="105" w:right="0" w:firstLine="0"/>
              <w:jc w:val="left"/>
            </w:pPr>
            <w:proofErr w:type="spellStart"/>
            <w:r>
              <w:rPr>
                <w:b/>
                <w:color w:val="000000"/>
              </w:rPr>
              <w:t>ctual</w:t>
            </w:r>
            <w:proofErr w:type="spellEnd"/>
            <w:r>
              <w:rPr>
                <w:b/>
                <w:color w:val="000000"/>
              </w:rPr>
              <w:t xml:space="preserve">) </w:t>
            </w:r>
          </w:p>
        </w:tc>
      </w:tr>
      <w:tr w:rsidR="006B5878" w14:paraId="5E3834E1" w14:textId="77777777">
        <w:trPr>
          <w:trHeight w:val="915"/>
        </w:trPr>
        <w:tc>
          <w:tcPr>
            <w:tcW w:w="1276" w:type="dxa"/>
            <w:tcBorders>
              <w:top w:val="single" w:sz="12" w:space="0" w:color="000000"/>
              <w:left w:val="single" w:sz="12" w:space="0" w:color="000000"/>
              <w:bottom w:val="single" w:sz="12" w:space="0" w:color="000000"/>
              <w:right w:val="single" w:sz="12" w:space="0" w:color="000000"/>
            </w:tcBorders>
          </w:tcPr>
          <w:p w14:paraId="38E74EF4" w14:textId="77777777" w:rsidR="006B5878" w:rsidRDefault="00000000">
            <w:pPr>
              <w:spacing w:after="0" w:line="259" w:lineRule="auto"/>
              <w:ind w:left="0" w:right="155" w:firstLine="0"/>
              <w:jc w:val="right"/>
            </w:pPr>
            <w:r>
              <w:rPr>
                <w:color w:val="000000"/>
              </w:rPr>
              <w:t xml:space="preserve">Sprint-1 </w:t>
            </w:r>
          </w:p>
        </w:tc>
        <w:tc>
          <w:tcPr>
            <w:tcW w:w="1156" w:type="dxa"/>
            <w:tcBorders>
              <w:top w:val="single" w:sz="12" w:space="0" w:color="000000"/>
              <w:left w:val="single" w:sz="12" w:space="0" w:color="000000"/>
              <w:bottom w:val="single" w:sz="12" w:space="0" w:color="000000"/>
              <w:right w:val="single" w:sz="12" w:space="0" w:color="000000"/>
            </w:tcBorders>
          </w:tcPr>
          <w:p w14:paraId="1CCCC859" w14:textId="77777777" w:rsidR="006B5878" w:rsidRDefault="00000000">
            <w:pPr>
              <w:spacing w:after="0" w:line="259" w:lineRule="auto"/>
              <w:ind w:left="89" w:right="0" w:firstLine="0"/>
              <w:jc w:val="center"/>
            </w:pPr>
            <w:r>
              <w:rPr>
                <w:color w:val="000000"/>
              </w:rPr>
              <w:t xml:space="preserve">20 </w:t>
            </w:r>
          </w:p>
        </w:tc>
        <w:tc>
          <w:tcPr>
            <w:tcW w:w="1440" w:type="dxa"/>
            <w:tcBorders>
              <w:top w:val="single" w:sz="12" w:space="0" w:color="000000"/>
              <w:left w:val="single" w:sz="12" w:space="0" w:color="000000"/>
              <w:bottom w:val="single" w:sz="12" w:space="0" w:color="000000"/>
              <w:right w:val="single" w:sz="12" w:space="0" w:color="000000"/>
            </w:tcBorders>
          </w:tcPr>
          <w:p w14:paraId="772ED2C6" w14:textId="77777777" w:rsidR="006B5878" w:rsidRDefault="00000000">
            <w:pPr>
              <w:spacing w:after="0" w:line="259" w:lineRule="auto"/>
              <w:ind w:left="0" w:right="6" w:firstLine="0"/>
              <w:jc w:val="center"/>
            </w:pPr>
            <w:r>
              <w:rPr>
                <w:color w:val="000000"/>
              </w:rPr>
              <w:t xml:space="preserve">6 Days </w:t>
            </w:r>
          </w:p>
        </w:tc>
        <w:tc>
          <w:tcPr>
            <w:tcW w:w="1196" w:type="dxa"/>
            <w:tcBorders>
              <w:top w:val="single" w:sz="12" w:space="0" w:color="000000"/>
              <w:left w:val="single" w:sz="12" w:space="0" w:color="000000"/>
              <w:bottom w:val="single" w:sz="12" w:space="0" w:color="000000"/>
              <w:right w:val="single" w:sz="12" w:space="0" w:color="000000"/>
            </w:tcBorders>
            <w:vAlign w:val="center"/>
          </w:tcPr>
          <w:p w14:paraId="5A58EAF7" w14:textId="77777777" w:rsidR="006B5878" w:rsidRDefault="00000000">
            <w:pPr>
              <w:spacing w:after="0" w:line="259" w:lineRule="auto"/>
              <w:ind w:left="115" w:right="0" w:hanging="100"/>
              <w:jc w:val="left"/>
            </w:pPr>
            <w:r>
              <w:rPr>
                <w:color w:val="000000"/>
              </w:rPr>
              <w:t xml:space="preserve">24 Oct 2022 </w:t>
            </w:r>
          </w:p>
        </w:tc>
        <w:tc>
          <w:tcPr>
            <w:tcW w:w="1761" w:type="dxa"/>
            <w:tcBorders>
              <w:top w:val="single" w:sz="12" w:space="0" w:color="000000"/>
              <w:left w:val="single" w:sz="12" w:space="0" w:color="000000"/>
              <w:bottom w:val="single" w:sz="12" w:space="0" w:color="000000"/>
              <w:right w:val="single" w:sz="12" w:space="0" w:color="000000"/>
            </w:tcBorders>
          </w:tcPr>
          <w:p w14:paraId="203AFB72" w14:textId="77777777" w:rsidR="006B5878" w:rsidRDefault="00000000">
            <w:pPr>
              <w:spacing w:after="0" w:line="259" w:lineRule="auto"/>
              <w:ind w:left="0" w:right="91" w:firstLine="0"/>
              <w:jc w:val="right"/>
            </w:pPr>
            <w:r>
              <w:rPr>
                <w:color w:val="000000"/>
              </w:rPr>
              <w:t xml:space="preserve">29 Oct 2022 </w:t>
            </w:r>
          </w:p>
        </w:tc>
        <w:tc>
          <w:tcPr>
            <w:tcW w:w="1570" w:type="dxa"/>
            <w:tcBorders>
              <w:top w:val="single" w:sz="12" w:space="0" w:color="000000"/>
              <w:left w:val="single" w:sz="12" w:space="0" w:color="000000"/>
              <w:bottom w:val="single" w:sz="12" w:space="0" w:color="000000"/>
              <w:right w:val="single" w:sz="12" w:space="0" w:color="000000"/>
            </w:tcBorders>
          </w:tcPr>
          <w:p w14:paraId="11CD059B" w14:textId="77777777" w:rsidR="006B5878" w:rsidRDefault="00000000">
            <w:pPr>
              <w:spacing w:after="0" w:line="259" w:lineRule="auto"/>
              <w:ind w:left="104" w:right="0" w:firstLine="0"/>
              <w:jc w:val="center"/>
            </w:pPr>
            <w:r>
              <w:rPr>
                <w:color w:val="000000"/>
              </w:rPr>
              <w:t xml:space="preserve">20 </w:t>
            </w:r>
          </w:p>
        </w:tc>
        <w:tc>
          <w:tcPr>
            <w:tcW w:w="1321" w:type="dxa"/>
            <w:tcBorders>
              <w:top w:val="single" w:sz="12" w:space="0" w:color="000000"/>
              <w:left w:val="single" w:sz="12" w:space="0" w:color="000000"/>
              <w:bottom w:val="single" w:sz="12" w:space="0" w:color="000000"/>
              <w:right w:val="single" w:sz="12" w:space="0" w:color="000000"/>
            </w:tcBorders>
            <w:vAlign w:val="center"/>
          </w:tcPr>
          <w:p w14:paraId="015CBFD6" w14:textId="77777777" w:rsidR="006B5878" w:rsidRDefault="00000000">
            <w:pPr>
              <w:spacing w:after="0" w:line="259" w:lineRule="auto"/>
              <w:ind w:left="0" w:right="0" w:firstLine="0"/>
              <w:jc w:val="center"/>
            </w:pPr>
            <w:r>
              <w:rPr>
                <w:color w:val="000000"/>
              </w:rPr>
              <w:t xml:space="preserve">29 Oct 2022 </w:t>
            </w:r>
          </w:p>
        </w:tc>
      </w:tr>
      <w:tr w:rsidR="006B5878" w14:paraId="37EED78B" w14:textId="77777777">
        <w:trPr>
          <w:trHeight w:val="915"/>
        </w:trPr>
        <w:tc>
          <w:tcPr>
            <w:tcW w:w="1276" w:type="dxa"/>
            <w:tcBorders>
              <w:top w:val="single" w:sz="12" w:space="0" w:color="000000"/>
              <w:left w:val="single" w:sz="12" w:space="0" w:color="000000"/>
              <w:bottom w:val="single" w:sz="12" w:space="0" w:color="000000"/>
              <w:right w:val="single" w:sz="12" w:space="0" w:color="000000"/>
            </w:tcBorders>
          </w:tcPr>
          <w:p w14:paraId="2D51882A" w14:textId="77777777" w:rsidR="006B5878" w:rsidRDefault="00000000">
            <w:pPr>
              <w:spacing w:after="0" w:line="259" w:lineRule="auto"/>
              <w:ind w:left="0" w:right="155" w:firstLine="0"/>
              <w:jc w:val="right"/>
            </w:pPr>
            <w:r>
              <w:rPr>
                <w:color w:val="000000"/>
              </w:rPr>
              <w:t xml:space="preserve">Sprint-2 </w:t>
            </w:r>
          </w:p>
        </w:tc>
        <w:tc>
          <w:tcPr>
            <w:tcW w:w="1156" w:type="dxa"/>
            <w:tcBorders>
              <w:top w:val="single" w:sz="12" w:space="0" w:color="000000"/>
              <w:left w:val="single" w:sz="12" w:space="0" w:color="000000"/>
              <w:bottom w:val="single" w:sz="12" w:space="0" w:color="000000"/>
              <w:right w:val="single" w:sz="12" w:space="0" w:color="000000"/>
            </w:tcBorders>
          </w:tcPr>
          <w:p w14:paraId="2BE16BD5" w14:textId="77777777" w:rsidR="006B5878" w:rsidRDefault="00000000">
            <w:pPr>
              <w:spacing w:after="0" w:line="259" w:lineRule="auto"/>
              <w:ind w:left="89" w:right="0" w:firstLine="0"/>
              <w:jc w:val="center"/>
            </w:pPr>
            <w:r>
              <w:rPr>
                <w:color w:val="000000"/>
              </w:rPr>
              <w:t xml:space="preserve">20 </w:t>
            </w:r>
          </w:p>
        </w:tc>
        <w:tc>
          <w:tcPr>
            <w:tcW w:w="1440" w:type="dxa"/>
            <w:tcBorders>
              <w:top w:val="single" w:sz="12" w:space="0" w:color="000000"/>
              <w:left w:val="single" w:sz="12" w:space="0" w:color="000000"/>
              <w:bottom w:val="single" w:sz="12" w:space="0" w:color="000000"/>
              <w:right w:val="single" w:sz="12" w:space="0" w:color="000000"/>
            </w:tcBorders>
          </w:tcPr>
          <w:p w14:paraId="01F2832E" w14:textId="77777777" w:rsidR="006B5878" w:rsidRDefault="00000000">
            <w:pPr>
              <w:spacing w:after="0" w:line="259" w:lineRule="auto"/>
              <w:ind w:left="0" w:right="6" w:firstLine="0"/>
              <w:jc w:val="center"/>
            </w:pPr>
            <w:r>
              <w:rPr>
                <w:color w:val="000000"/>
              </w:rPr>
              <w:t xml:space="preserve">6 Days </w:t>
            </w:r>
          </w:p>
        </w:tc>
        <w:tc>
          <w:tcPr>
            <w:tcW w:w="1196" w:type="dxa"/>
            <w:tcBorders>
              <w:top w:val="single" w:sz="12" w:space="0" w:color="000000"/>
              <w:left w:val="single" w:sz="12" w:space="0" w:color="000000"/>
              <w:bottom w:val="single" w:sz="12" w:space="0" w:color="000000"/>
              <w:right w:val="single" w:sz="12" w:space="0" w:color="000000"/>
            </w:tcBorders>
            <w:vAlign w:val="center"/>
          </w:tcPr>
          <w:p w14:paraId="4F9F230C" w14:textId="77777777" w:rsidR="006B5878" w:rsidRDefault="00000000">
            <w:pPr>
              <w:spacing w:after="0" w:line="259" w:lineRule="auto"/>
              <w:ind w:left="115" w:right="0" w:hanging="100"/>
              <w:jc w:val="left"/>
            </w:pPr>
            <w:r>
              <w:rPr>
                <w:color w:val="000000"/>
              </w:rPr>
              <w:t xml:space="preserve">31 Oct 2022 </w:t>
            </w:r>
          </w:p>
        </w:tc>
        <w:tc>
          <w:tcPr>
            <w:tcW w:w="1761" w:type="dxa"/>
            <w:tcBorders>
              <w:top w:val="single" w:sz="12" w:space="0" w:color="000000"/>
              <w:left w:val="single" w:sz="12" w:space="0" w:color="000000"/>
              <w:bottom w:val="single" w:sz="12" w:space="0" w:color="000000"/>
              <w:right w:val="single" w:sz="12" w:space="0" w:color="000000"/>
            </w:tcBorders>
          </w:tcPr>
          <w:p w14:paraId="27106B10" w14:textId="77777777" w:rsidR="006B5878" w:rsidRDefault="00000000">
            <w:pPr>
              <w:spacing w:after="0" w:line="259" w:lineRule="auto"/>
              <w:ind w:left="0" w:right="56" w:firstLine="0"/>
              <w:jc w:val="right"/>
            </w:pPr>
            <w:r>
              <w:rPr>
                <w:color w:val="000000"/>
              </w:rPr>
              <w:t xml:space="preserve">05 Nov 2022 </w:t>
            </w:r>
          </w:p>
        </w:tc>
        <w:tc>
          <w:tcPr>
            <w:tcW w:w="1570" w:type="dxa"/>
            <w:tcBorders>
              <w:top w:val="single" w:sz="12" w:space="0" w:color="000000"/>
              <w:left w:val="single" w:sz="12" w:space="0" w:color="000000"/>
              <w:bottom w:val="single" w:sz="12" w:space="0" w:color="000000"/>
              <w:right w:val="single" w:sz="12" w:space="0" w:color="000000"/>
            </w:tcBorders>
          </w:tcPr>
          <w:p w14:paraId="3BE81E47" w14:textId="77777777" w:rsidR="006B5878" w:rsidRDefault="00000000">
            <w:pPr>
              <w:spacing w:after="0" w:line="259" w:lineRule="auto"/>
              <w:ind w:left="104" w:right="0" w:firstLine="0"/>
              <w:jc w:val="center"/>
            </w:pPr>
            <w:r>
              <w:rPr>
                <w:color w:val="000000"/>
              </w:rPr>
              <w:t xml:space="preserve">20 </w:t>
            </w:r>
          </w:p>
        </w:tc>
        <w:tc>
          <w:tcPr>
            <w:tcW w:w="1321" w:type="dxa"/>
            <w:tcBorders>
              <w:top w:val="single" w:sz="12" w:space="0" w:color="000000"/>
              <w:left w:val="single" w:sz="12" w:space="0" w:color="000000"/>
              <w:bottom w:val="single" w:sz="12" w:space="0" w:color="000000"/>
              <w:right w:val="single" w:sz="12" w:space="0" w:color="000000"/>
            </w:tcBorders>
            <w:vAlign w:val="center"/>
          </w:tcPr>
          <w:p w14:paraId="52DE5EFC" w14:textId="77777777" w:rsidR="006B5878" w:rsidRDefault="00000000">
            <w:pPr>
              <w:spacing w:after="0" w:line="259" w:lineRule="auto"/>
              <w:ind w:left="0" w:right="0" w:firstLine="0"/>
              <w:jc w:val="center"/>
            </w:pPr>
            <w:r>
              <w:rPr>
                <w:color w:val="000000"/>
              </w:rPr>
              <w:t xml:space="preserve">31 Oct 2022 </w:t>
            </w:r>
          </w:p>
        </w:tc>
      </w:tr>
      <w:tr w:rsidR="006B5878" w14:paraId="1417B0C5" w14:textId="77777777">
        <w:trPr>
          <w:trHeight w:val="916"/>
        </w:trPr>
        <w:tc>
          <w:tcPr>
            <w:tcW w:w="1276" w:type="dxa"/>
            <w:tcBorders>
              <w:top w:val="single" w:sz="12" w:space="0" w:color="000000"/>
              <w:left w:val="single" w:sz="12" w:space="0" w:color="000000"/>
              <w:bottom w:val="single" w:sz="12" w:space="0" w:color="000000"/>
              <w:right w:val="single" w:sz="12" w:space="0" w:color="000000"/>
            </w:tcBorders>
          </w:tcPr>
          <w:p w14:paraId="60CFBBD9" w14:textId="77777777" w:rsidR="006B5878" w:rsidRDefault="00000000">
            <w:pPr>
              <w:spacing w:after="0" w:line="259" w:lineRule="auto"/>
              <w:ind w:left="0" w:right="155" w:firstLine="0"/>
              <w:jc w:val="right"/>
            </w:pPr>
            <w:r>
              <w:rPr>
                <w:color w:val="000000"/>
              </w:rPr>
              <w:t xml:space="preserve">Sprint-3 </w:t>
            </w:r>
          </w:p>
        </w:tc>
        <w:tc>
          <w:tcPr>
            <w:tcW w:w="1156" w:type="dxa"/>
            <w:tcBorders>
              <w:top w:val="single" w:sz="12" w:space="0" w:color="000000"/>
              <w:left w:val="single" w:sz="12" w:space="0" w:color="000000"/>
              <w:bottom w:val="single" w:sz="12" w:space="0" w:color="000000"/>
              <w:right w:val="single" w:sz="12" w:space="0" w:color="000000"/>
            </w:tcBorders>
          </w:tcPr>
          <w:p w14:paraId="1C665132" w14:textId="77777777" w:rsidR="006B5878" w:rsidRDefault="00000000">
            <w:pPr>
              <w:spacing w:after="0" w:line="259" w:lineRule="auto"/>
              <w:ind w:left="89" w:right="0" w:firstLine="0"/>
              <w:jc w:val="center"/>
            </w:pPr>
            <w:r>
              <w:rPr>
                <w:color w:val="000000"/>
              </w:rPr>
              <w:t xml:space="preserve">20 </w:t>
            </w:r>
          </w:p>
        </w:tc>
        <w:tc>
          <w:tcPr>
            <w:tcW w:w="1440" w:type="dxa"/>
            <w:tcBorders>
              <w:top w:val="single" w:sz="12" w:space="0" w:color="000000"/>
              <w:left w:val="single" w:sz="12" w:space="0" w:color="000000"/>
              <w:bottom w:val="single" w:sz="12" w:space="0" w:color="000000"/>
              <w:right w:val="single" w:sz="12" w:space="0" w:color="000000"/>
            </w:tcBorders>
          </w:tcPr>
          <w:p w14:paraId="1C45AB15" w14:textId="77777777" w:rsidR="006B5878" w:rsidRDefault="00000000">
            <w:pPr>
              <w:spacing w:after="0" w:line="259" w:lineRule="auto"/>
              <w:ind w:left="0" w:right="6" w:firstLine="0"/>
              <w:jc w:val="center"/>
            </w:pPr>
            <w:r>
              <w:rPr>
                <w:color w:val="000000"/>
              </w:rPr>
              <w:t xml:space="preserve">6 Days </w:t>
            </w:r>
          </w:p>
        </w:tc>
        <w:tc>
          <w:tcPr>
            <w:tcW w:w="1196" w:type="dxa"/>
            <w:tcBorders>
              <w:top w:val="single" w:sz="12" w:space="0" w:color="000000"/>
              <w:left w:val="single" w:sz="12" w:space="0" w:color="000000"/>
              <w:bottom w:val="single" w:sz="12" w:space="0" w:color="000000"/>
              <w:right w:val="single" w:sz="12" w:space="0" w:color="000000"/>
            </w:tcBorders>
            <w:vAlign w:val="center"/>
          </w:tcPr>
          <w:p w14:paraId="37C0F5C8" w14:textId="77777777" w:rsidR="006B5878" w:rsidRDefault="00000000">
            <w:pPr>
              <w:spacing w:after="0" w:line="259" w:lineRule="auto"/>
              <w:ind w:left="140" w:right="0" w:hanging="140"/>
              <w:jc w:val="left"/>
            </w:pPr>
            <w:r>
              <w:rPr>
                <w:color w:val="000000"/>
              </w:rPr>
              <w:t xml:space="preserve">07 Nov 2022 </w:t>
            </w:r>
          </w:p>
        </w:tc>
        <w:tc>
          <w:tcPr>
            <w:tcW w:w="1761" w:type="dxa"/>
            <w:tcBorders>
              <w:top w:val="single" w:sz="12" w:space="0" w:color="000000"/>
              <w:left w:val="single" w:sz="12" w:space="0" w:color="000000"/>
              <w:bottom w:val="single" w:sz="12" w:space="0" w:color="000000"/>
              <w:right w:val="single" w:sz="12" w:space="0" w:color="000000"/>
            </w:tcBorders>
          </w:tcPr>
          <w:p w14:paraId="00A1D97E" w14:textId="77777777" w:rsidR="006B5878" w:rsidRDefault="00000000">
            <w:pPr>
              <w:spacing w:after="0" w:line="259" w:lineRule="auto"/>
              <w:ind w:left="0" w:right="56" w:firstLine="0"/>
              <w:jc w:val="right"/>
            </w:pPr>
            <w:r>
              <w:rPr>
                <w:color w:val="000000"/>
              </w:rPr>
              <w:t xml:space="preserve">12 Nov 2022 </w:t>
            </w:r>
          </w:p>
        </w:tc>
        <w:tc>
          <w:tcPr>
            <w:tcW w:w="1570" w:type="dxa"/>
            <w:tcBorders>
              <w:top w:val="single" w:sz="12" w:space="0" w:color="000000"/>
              <w:left w:val="single" w:sz="12" w:space="0" w:color="000000"/>
              <w:bottom w:val="single" w:sz="12" w:space="0" w:color="000000"/>
              <w:right w:val="single" w:sz="12" w:space="0" w:color="000000"/>
            </w:tcBorders>
          </w:tcPr>
          <w:p w14:paraId="5C217676" w14:textId="77777777" w:rsidR="006B5878" w:rsidRDefault="00000000">
            <w:pPr>
              <w:spacing w:after="0" w:line="259" w:lineRule="auto"/>
              <w:ind w:left="104" w:right="0" w:firstLine="0"/>
              <w:jc w:val="center"/>
            </w:pPr>
            <w:r>
              <w:rPr>
                <w:color w:val="000000"/>
              </w:rPr>
              <w:t xml:space="preserve">20 </w:t>
            </w:r>
          </w:p>
        </w:tc>
        <w:tc>
          <w:tcPr>
            <w:tcW w:w="1321" w:type="dxa"/>
            <w:tcBorders>
              <w:top w:val="single" w:sz="12" w:space="0" w:color="000000"/>
              <w:left w:val="single" w:sz="12" w:space="0" w:color="000000"/>
              <w:bottom w:val="single" w:sz="12" w:space="0" w:color="000000"/>
              <w:right w:val="single" w:sz="12" w:space="0" w:color="000000"/>
            </w:tcBorders>
            <w:vAlign w:val="center"/>
          </w:tcPr>
          <w:p w14:paraId="0ACA75D9" w14:textId="77777777" w:rsidR="006B5878" w:rsidRDefault="00000000">
            <w:pPr>
              <w:spacing w:after="0" w:line="259" w:lineRule="auto"/>
              <w:ind w:left="0" w:right="0" w:firstLine="0"/>
              <w:jc w:val="center"/>
            </w:pPr>
            <w:r>
              <w:rPr>
                <w:color w:val="000000"/>
              </w:rPr>
              <w:t xml:space="preserve">07 Nov 2022 </w:t>
            </w:r>
          </w:p>
        </w:tc>
      </w:tr>
      <w:tr w:rsidR="006B5878" w14:paraId="01CFE511" w14:textId="77777777">
        <w:trPr>
          <w:trHeight w:val="910"/>
        </w:trPr>
        <w:tc>
          <w:tcPr>
            <w:tcW w:w="1276" w:type="dxa"/>
            <w:tcBorders>
              <w:top w:val="single" w:sz="12" w:space="0" w:color="000000"/>
              <w:left w:val="single" w:sz="12" w:space="0" w:color="000000"/>
              <w:bottom w:val="single" w:sz="12" w:space="0" w:color="000000"/>
              <w:right w:val="single" w:sz="12" w:space="0" w:color="000000"/>
            </w:tcBorders>
          </w:tcPr>
          <w:p w14:paraId="6BE52C1D" w14:textId="77777777" w:rsidR="006B5878" w:rsidRDefault="00000000">
            <w:pPr>
              <w:spacing w:after="0" w:line="259" w:lineRule="auto"/>
              <w:ind w:left="0" w:right="155" w:firstLine="0"/>
              <w:jc w:val="right"/>
            </w:pPr>
            <w:r>
              <w:rPr>
                <w:color w:val="000000"/>
              </w:rPr>
              <w:t xml:space="preserve">Sprint-4 </w:t>
            </w:r>
          </w:p>
        </w:tc>
        <w:tc>
          <w:tcPr>
            <w:tcW w:w="1156" w:type="dxa"/>
            <w:tcBorders>
              <w:top w:val="single" w:sz="12" w:space="0" w:color="000000"/>
              <w:left w:val="single" w:sz="12" w:space="0" w:color="000000"/>
              <w:bottom w:val="single" w:sz="12" w:space="0" w:color="000000"/>
              <w:right w:val="single" w:sz="12" w:space="0" w:color="000000"/>
            </w:tcBorders>
          </w:tcPr>
          <w:p w14:paraId="51DA375D" w14:textId="77777777" w:rsidR="006B5878" w:rsidRDefault="00000000">
            <w:pPr>
              <w:spacing w:after="0" w:line="259" w:lineRule="auto"/>
              <w:ind w:left="89" w:right="0" w:firstLine="0"/>
              <w:jc w:val="center"/>
            </w:pPr>
            <w:r>
              <w:rPr>
                <w:color w:val="000000"/>
              </w:rPr>
              <w:t xml:space="preserve">20 </w:t>
            </w:r>
          </w:p>
        </w:tc>
        <w:tc>
          <w:tcPr>
            <w:tcW w:w="1440" w:type="dxa"/>
            <w:tcBorders>
              <w:top w:val="single" w:sz="12" w:space="0" w:color="000000"/>
              <w:left w:val="single" w:sz="12" w:space="0" w:color="000000"/>
              <w:bottom w:val="single" w:sz="12" w:space="0" w:color="000000"/>
              <w:right w:val="single" w:sz="12" w:space="0" w:color="000000"/>
            </w:tcBorders>
          </w:tcPr>
          <w:p w14:paraId="3B8ADB1A" w14:textId="77777777" w:rsidR="006B5878" w:rsidRDefault="00000000">
            <w:pPr>
              <w:spacing w:after="0" w:line="259" w:lineRule="auto"/>
              <w:ind w:left="0" w:right="6" w:firstLine="0"/>
              <w:jc w:val="center"/>
            </w:pPr>
            <w:r>
              <w:rPr>
                <w:color w:val="000000"/>
              </w:rPr>
              <w:t xml:space="preserve">6 Days </w:t>
            </w:r>
          </w:p>
        </w:tc>
        <w:tc>
          <w:tcPr>
            <w:tcW w:w="1196" w:type="dxa"/>
            <w:tcBorders>
              <w:top w:val="single" w:sz="12" w:space="0" w:color="000000"/>
              <w:left w:val="single" w:sz="12" w:space="0" w:color="000000"/>
              <w:bottom w:val="single" w:sz="12" w:space="0" w:color="000000"/>
              <w:right w:val="single" w:sz="12" w:space="0" w:color="000000"/>
            </w:tcBorders>
            <w:vAlign w:val="center"/>
          </w:tcPr>
          <w:p w14:paraId="590458FF" w14:textId="77777777" w:rsidR="006B5878" w:rsidRDefault="00000000">
            <w:pPr>
              <w:spacing w:after="0" w:line="259" w:lineRule="auto"/>
              <w:ind w:left="140" w:right="0" w:hanging="140"/>
              <w:jc w:val="left"/>
            </w:pPr>
            <w:r>
              <w:rPr>
                <w:color w:val="000000"/>
              </w:rPr>
              <w:t xml:space="preserve">14 Nov 2022 </w:t>
            </w:r>
          </w:p>
        </w:tc>
        <w:tc>
          <w:tcPr>
            <w:tcW w:w="1761" w:type="dxa"/>
            <w:tcBorders>
              <w:top w:val="single" w:sz="12" w:space="0" w:color="000000"/>
              <w:left w:val="single" w:sz="12" w:space="0" w:color="000000"/>
              <w:bottom w:val="single" w:sz="12" w:space="0" w:color="000000"/>
              <w:right w:val="single" w:sz="12" w:space="0" w:color="000000"/>
            </w:tcBorders>
          </w:tcPr>
          <w:p w14:paraId="16D725B3" w14:textId="77777777" w:rsidR="006B5878" w:rsidRDefault="00000000">
            <w:pPr>
              <w:spacing w:after="0" w:line="259" w:lineRule="auto"/>
              <w:ind w:left="0" w:right="56" w:firstLine="0"/>
              <w:jc w:val="right"/>
            </w:pPr>
            <w:r>
              <w:rPr>
                <w:color w:val="000000"/>
              </w:rPr>
              <w:t xml:space="preserve">19 Nov 2022 </w:t>
            </w:r>
          </w:p>
        </w:tc>
        <w:tc>
          <w:tcPr>
            <w:tcW w:w="1570" w:type="dxa"/>
            <w:tcBorders>
              <w:top w:val="single" w:sz="12" w:space="0" w:color="000000"/>
              <w:left w:val="single" w:sz="12" w:space="0" w:color="000000"/>
              <w:bottom w:val="single" w:sz="12" w:space="0" w:color="000000"/>
              <w:right w:val="single" w:sz="12" w:space="0" w:color="000000"/>
            </w:tcBorders>
          </w:tcPr>
          <w:p w14:paraId="56CE0F8E" w14:textId="77777777" w:rsidR="006B5878" w:rsidRDefault="00000000">
            <w:pPr>
              <w:spacing w:after="0" w:line="259" w:lineRule="auto"/>
              <w:ind w:left="104" w:right="0" w:firstLine="0"/>
              <w:jc w:val="center"/>
            </w:pPr>
            <w:r>
              <w:rPr>
                <w:color w:val="000000"/>
              </w:rPr>
              <w:t xml:space="preserve">20 </w:t>
            </w:r>
          </w:p>
        </w:tc>
        <w:tc>
          <w:tcPr>
            <w:tcW w:w="1321" w:type="dxa"/>
            <w:tcBorders>
              <w:top w:val="single" w:sz="12" w:space="0" w:color="000000"/>
              <w:left w:val="single" w:sz="12" w:space="0" w:color="000000"/>
              <w:bottom w:val="single" w:sz="12" w:space="0" w:color="000000"/>
              <w:right w:val="single" w:sz="12" w:space="0" w:color="000000"/>
            </w:tcBorders>
            <w:vAlign w:val="center"/>
          </w:tcPr>
          <w:p w14:paraId="3A379806" w14:textId="77777777" w:rsidR="006B5878" w:rsidRDefault="00000000">
            <w:pPr>
              <w:spacing w:after="0" w:line="259" w:lineRule="auto"/>
              <w:ind w:left="0" w:right="0" w:firstLine="0"/>
              <w:jc w:val="center"/>
            </w:pPr>
            <w:r>
              <w:rPr>
                <w:color w:val="000000"/>
              </w:rPr>
              <w:t xml:space="preserve">14 Nov 2022 </w:t>
            </w:r>
          </w:p>
        </w:tc>
      </w:tr>
    </w:tbl>
    <w:p w14:paraId="1F936A36" w14:textId="77777777" w:rsidR="006B5878" w:rsidRDefault="00000000">
      <w:pPr>
        <w:spacing w:after="0" w:line="259" w:lineRule="auto"/>
        <w:ind w:left="840" w:right="0" w:firstLine="0"/>
        <w:jc w:val="left"/>
      </w:pPr>
      <w:r>
        <w:rPr>
          <w:b/>
          <w:color w:val="000000"/>
        </w:rPr>
        <w:t xml:space="preserve"> </w:t>
      </w:r>
    </w:p>
    <w:p w14:paraId="755E5376" w14:textId="77777777" w:rsidR="006B5878" w:rsidRDefault="00000000">
      <w:pPr>
        <w:spacing w:after="0" w:line="259" w:lineRule="auto"/>
        <w:ind w:left="840" w:right="0" w:firstLine="0"/>
        <w:jc w:val="left"/>
      </w:pPr>
      <w:r>
        <w:rPr>
          <w:color w:val="000000"/>
        </w:rPr>
        <w:t xml:space="preserve">  </w:t>
      </w:r>
    </w:p>
    <w:p w14:paraId="3EB4CF67" w14:textId="77777777" w:rsidR="006B5878" w:rsidRDefault="00000000">
      <w:pPr>
        <w:spacing w:after="0" w:line="259" w:lineRule="auto"/>
        <w:ind w:left="840" w:right="0" w:firstLine="0"/>
        <w:jc w:val="left"/>
      </w:pPr>
      <w:r>
        <w:rPr>
          <w:color w:val="000000"/>
        </w:rPr>
        <w:t xml:space="preserve"> </w:t>
      </w:r>
    </w:p>
    <w:p w14:paraId="39856DDF" w14:textId="77777777" w:rsidR="006B5878" w:rsidRDefault="00000000">
      <w:pPr>
        <w:spacing w:after="0" w:line="259" w:lineRule="auto"/>
        <w:ind w:left="840" w:right="0" w:firstLine="0"/>
        <w:jc w:val="left"/>
      </w:pPr>
      <w:r>
        <w:rPr>
          <w:color w:val="000000"/>
        </w:rPr>
        <w:t xml:space="preserve"> </w:t>
      </w:r>
    </w:p>
    <w:p w14:paraId="4ED4DA7A" w14:textId="77777777" w:rsidR="006B5878" w:rsidRDefault="00000000">
      <w:pPr>
        <w:spacing w:after="0" w:line="259" w:lineRule="auto"/>
        <w:ind w:left="840" w:right="0" w:firstLine="0"/>
        <w:jc w:val="left"/>
      </w:pPr>
      <w:r>
        <w:rPr>
          <w:color w:val="000000"/>
        </w:rPr>
        <w:t xml:space="preserve">      </w:t>
      </w:r>
    </w:p>
    <w:p w14:paraId="56CE6BB0" w14:textId="77777777" w:rsidR="006B5878" w:rsidRDefault="00000000">
      <w:pPr>
        <w:spacing w:after="0" w:line="259" w:lineRule="auto"/>
        <w:ind w:left="840" w:right="0" w:firstLine="0"/>
        <w:jc w:val="left"/>
      </w:pPr>
      <w:r>
        <w:rPr>
          <w:color w:val="000000"/>
        </w:rPr>
        <w:t xml:space="preserve"> </w:t>
      </w:r>
    </w:p>
    <w:p w14:paraId="480611F5" w14:textId="77777777" w:rsidR="006B5878" w:rsidRDefault="00000000">
      <w:pPr>
        <w:spacing w:after="0" w:line="259" w:lineRule="auto"/>
        <w:ind w:left="840" w:right="0" w:firstLine="0"/>
        <w:jc w:val="left"/>
      </w:pPr>
      <w:r>
        <w:rPr>
          <w:color w:val="000000"/>
        </w:rPr>
        <w:t xml:space="preserve"> </w:t>
      </w:r>
    </w:p>
    <w:p w14:paraId="2BEBC7BC" w14:textId="77777777" w:rsidR="006B5878" w:rsidRDefault="00000000">
      <w:pPr>
        <w:spacing w:after="0" w:line="259" w:lineRule="auto"/>
        <w:ind w:left="840" w:right="0" w:firstLine="0"/>
        <w:jc w:val="left"/>
      </w:pPr>
      <w:r>
        <w:rPr>
          <w:color w:val="000000"/>
        </w:rPr>
        <w:t xml:space="preserve"> </w:t>
      </w:r>
    </w:p>
    <w:p w14:paraId="0F5A4813" w14:textId="77777777" w:rsidR="006B5878" w:rsidRDefault="00000000">
      <w:pPr>
        <w:spacing w:after="0" w:line="240" w:lineRule="auto"/>
        <w:ind w:left="840" w:right="6162" w:firstLine="0"/>
      </w:pPr>
      <w:r>
        <w:rPr>
          <w:color w:val="000000"/>
        </w:rPr>
        <w:t xml:space="preserve">  </w:t>
      </w:r>
      <w:r>
        <w:rPr>
          <w:color w:val="000000"/>
        </w:rPr>
        <w:tab/>
        <w:t xml:space="preserve"> </w:t>
      </w:r>
    </w:p>
    <w:p w14:paraId="158BAD0A" w14:textId="77777777" w:rsidR="006B5878" w:rsidRDefault="00000000">
      <w:pPr>
        <w:pStyle w:val="Heading3"/>
        <w:ind w:left="835"/>
      </w:pPr>
      <w:r>
        <w:lastRenderedPageBreak/>
        <w:t xml:space="preserve">IBM WATSON - DEVICE </w:t>
      </w:r>
      <w:r>
        <w:rPr>
          <w:b w:val="0"/>
        </w:rPr>
        <w:t xml:space="preserve"> </w:t>
      </w:r>
    </w:p>
    <w:p w14:paraId="2A7A0B96" w14:textId="77777777" w:rsidR="006B5878" w:rsidRDefault="00000000">
      <w:pPr>
        <w:spacing w:after="0" w:line="259" w:lineRule="auto"/>
        <w:ind w:left="840" w:right="0" w:firstLine="0"/>
        <w:jc w:val="left"/>
      </w:pPr>
      <w:r>
        <w:rPr>
          <w:color w:val="000000"/>
        </w:rPr>
        <w:t xml:space="preserve"> </w:t>
      </w:r>
      <w:r>
        <w:rPr>
          <w:rFonts w:ascii="Calibri" w:eastAsia="Calibri" w:hAnsi="Calibri" w:cs="Calibri"/>
          <w:noProof/>
          <w:color w:val="000000"/>
          <w:sz w:val="22"/>
        </w:rPr>
        <mc:AlternateContent>
          <mc:Choice Requires="wpg">
            <w:drawing>
              <wp:inline distT="0" distB="0" distL="0" distR="0" wp14:anchorId="3D927B21" wp14:editId="378A7DFA">
                <wp:extent cx="5574348" cy="3544163"/>
                <wp:effectExtent l="0" t="0" r="0" b="0"/>
                <wp:docPr id="41265" name="Group 41265"/>
                <wp:cNvGraphicFramePr/>
                <a:graphic xmlns:a="http://schemas.openxmlformats.org/drawingml/2006/main">
                  <a:graphicData uri="http://schemas.microsoft.com/office/word/2010/wordprocessingGroup">
                    <wpg:wgp>
                      <wpg:cNvGrpSpPr/>
                      <wpg:grpSpPr>
                        <a:xfrm>
                          <a:off x="0" y="0"/>
                          <a:ext cx="5574348" cy="3544163"/>
                          <a:chOff x="0" y="0"/>
                          <a:chExt cx="5574348" cy="3544163"/>
                        </a:xfrm>
                      </wpg:grpSpPr>
                      <wps:wsp>
                        <wps:cNvPr id="4157" name="Rectangle 4157"/>
                        <wps:cNvSpPr/>
                        <wps:spPr>
                          <a:xfrm>
                            <a:off x="0" y="0"/>
                            <a:ext cx="1958005" cy="261776"/>
                          </a:xfrm>
                          <a:prstGeom prst="rect">
                            <a:avLst/>
                          </a:prstGeom>
                          <a:ln>
                            <a:noFill/>
                          </a:ln>
                        </wps:spPr>
                        <wps:txbx>
                          <w:txbxContent>
                            <w:p w14:paraId="4F1DEF7D" w14:textId="77777777" w:rsidR="006B5878" w:rsidRDefault="00000000">
                              <w:pPr>
                                <w:spacing w:after="160" w:line="259" w:lineRule="auto"/>
                                <w:ind w:left="0" w:right="0" w:firstLine="0"/>
                                <w:jc w:val="left"/>
                              </w:pPr>
                              <w:proofErr w:type="spellStart"/>
                              <w:r>
                                <w:rPr>
                                  <w:color w:val="000000"/>
                                </w:rPr>
                                <w:t>Ibm</w:t>
                              </w:r>
                              <w:proofErr w:type="spellEnd"/>
                              <w:r>
                                <w:rPr>
                                  <w:color w:val="000000"/>
                                </w:rPr>
                                <w:t xml:space="preserve"> login dashboard</w:t>
                              </w:r>
                            </w:p>
                          </w:txbxContent>
                        </wps:txbx>
                        <wps:bodyPr horzOverflow="overflow" vert="horz" lIns="0" tIns="0" rIns="0" bIns="0" rtlCol="0">
                          <a:noAutofit/>
                        </wps:bodyPr>
                      </wps:wsp>
                      <wps:wsp>
                        <wps:cNvPr id="4158" name="Rectangle 4158"/>
                        <wps:cNvSpPr/>
                        <wps:spPr>
                          <a:xfrm>
                            <a:off x="1470724" y="0"/>
                            <a:ext cx="59119" cy="261776"/>
                          </a:xfrm>
                          <a:prstGeom prst="rect">
                            <a:avLst/>
                          </a:prstGeom>
                          <a:ln>
                            <a:noFill/>
                          </a:ln>
                        </wps:spPr>
                        <wps:txbx>
                          <w:txbxContent>
                            <w:p w14:paraId="316730FB"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160" name="Rectangle 4160"/>
                        <wps:cNvSpPr/>
                        <wps:spPr>
                          <a:xfrm>
                            <a:off x="0" y="3347339"/>
                            <a:ext cx="59119" cy="261776"/>
                          </a:xfrm>
                          <a:prstGeom prst="rect">
                            <a:avLst/>
                          </a:prstGeom>
                          <a:ln>
                            <a:noFill/>
                          </a:ln>
                        </wps:spPr>
                        <wps:txbx>
                          <w:txbxContent>
                            <w:p w14:paraId="3F5FA6EF"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161" name="Rectangle 4161"/>
                        <wps:cNvSpPr/>
                        <wps:spPr>
                          <a:xfrm>
                            <a:off x="5529898" y="3347339"/>
                            <a:ext cx="59119" cy="261776"/>
                          </a:xfrm>
                          <a:prstGeom prst="rect">
                            <a:avLst/>
                          </a:prstGeom>
                          <a:ln>
                            <a:noFill/>
                          </a:ln>
                        </wps:spPr>
                        <wps:txbx>
                          <w:txbxContent>
                            <w:p w14:paraId="6E7B0625"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173" name="Picture 4173"/>
                          <pic:cNvPicPr/>
                        </pic:nvPicPr>
                        <pic:blipFill>
                          <a:blip r:embed="rId22"/>
                          <a:stretch>
                            <a:fillRect/>
                          </a:stretch>
                        </pic:blipFill>
                        <pic:spPr>
                          <a:xfrm>
                            <a:off x="63182" y="420166"/>
                            <a:ext cx="5449697" cy="3063240"/>
                          </a:xfrm>
                          <a:prstGeom prst="rect">
                            <a:avLst/>
                          </a:prstGeom>
                        </pic:spPr>
                      </pic:pic>
                      <wps:wsp>
                        <wps:cNvPr id="4174" name="Shape 4174"/>
                        <wps:cNvSpPr/>
                        <wps:spPr>
                          <a:xfrm>
                            <a:off x="58420" y="415468"/>
                            <a:ext cx="5459222" cy="3072765"/>
                          </a:xfrm>
                          <a:custGeom>
                            <a:avLst/>
                            <a:gdLst/>
                            <a:ahLst/>
                            <a:cxnLst/>
                            <a:rect l="0" t="0" r="0" b="0"/>
                            <a:pathLst>
                              <a:path w="5459222" h="3072765">
                                <a:moveTo>
                                  <a:pt x="0" y="3072765"/>
                                </a:moveTo>
                                <a:lnTo>
                                  <a:pt x="5459222" y="3072765"/>
                                </a:lnTo>
                                <a:lnTo>
                                  <a:pt x="5459222"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927B21" id="Group 41265" o:spid="_x0000_s1037" style="width:438.95pt;height:279.05pt;mso-position-horizontal-relative:char;mso-position-vertical-relative:line" coordsize="55743,354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bqjERwQAAJcPAAAOAAAAZHJzL2Uyb0RvYy54bWzkV9tu4zYQfS/Q&#10;fxD0vrEk62ILcRbFphssUHSDvXwATVOWUIokSDp2+vWdGUqyc9kmmwKbAhsgMkUOh2fOkOKZ87eH&#10;XkY3wrpOq1WcniVxJBTXm05tV/HXL+/fLOLIeaY2TGolVvGtcPHbi19/Od+bWmS61XIjbAROlKv3&#10;ZhW33pt6NnO8FT1zZ9oIBYONtj3z8Gq3s41le/Dey1mWJOVsr+3GWM2Fc9B7GQbjC/LfNIL7j03j&#10;hI/kKgZsnp6Wnmt8zi7OWb21zLQdH2CwF6DoWadg0cnVJfMs2tnugau+41Y73fgzrvuZbpqOC4oB&#10;okmTe9FcWb0zFMu23m/NRBNQe4+nF7vlf95cWfPZXFtgYm+2wAW9YSyHxvb4CyijA1F2O1EmDj7i&#10;0FkUVT7PIckcxuZFnqflPJDKW2D+wTze/v7EzNm48OwOnL2BDeKOHLj/xsHnlhlB1LoaOLi2UbdZ&#10;xXlaVHGkWA879RPsHaa2UkTUS/SQ7USWqx3w9lym0mWxSJIiMJWVaVWVSNQULquNdf5K6D7Cxiq2&#10;AID2FLv5w/lgOprgolLhU+n3nZRhFHuAtREXtvxhfaDQFrgY9qz15hbCbbX9+yMc3Ebq/SrWQyvG&#10;swxr42gcyQ8KaMZjMzbs2FiPDevlO02HK6D5bed10xHc42oDLMhfwPAjEgl78pFETjRA0p9OZJpX&#10;SZXlcfTIxl+m6fK1krn8yZJZwh58mEzoHfb0s5IJPvAbNc+r+ZwIZPX0FXvNZKZTGD/J0SzTR7OZ&#10;flc2iyJbLpZwyP+fOZ2Cee2cmo7X8D9oB2g9uDef1lgwy++siAcn/bN89Mz+tTNvQOYY5rt1Jzt/&#10;S5IN7jQEpW6uO47XJ76cXsHVfNweYIDrwgUMfXDUR0uchzcevt9xs5adwesQryJsD4BB793TS4/E&#10;HLTYpea7XigfxKUVErBr5drOuDiytejXAnSC/bChBLPaeSs8b3HBBhZG0YDITgYI5REYYv6GbCjn&#10;6SKjDZ2DGCxJHpx8o/J8WS5BnpDSSsp5ltOH46UCgnAFJNQEYD/scq7gSg3fc9JhmOD8+07/AigK&#10;VKVFXtKtfkpVscwyoDJQVWVVWaD7E6r4LmgtTNyor0C9b4LSgr52bPGDGpuoyP61kICdjvPQKTYj&#10;UFZFPmBp4e4BMYFQcLwHyfVFk6U/quTRIoA92kh1ajv5xG/f4DPMGO3GX0O+T+3HPTNajL/BMnB6&#10;34ZL7URYAMMiIqdQgdRTMqXCqJdFhkqXQUXXwBEKEXceSj3Z9VAnZlWSHFcBh3dVq/O3UiA3Un0S&#10;DehXqDRScuLsdv1O2uiGoeakvyGzZIpzwjkcZiXfnIWmTJqWDb4GN8MCFOPgCS0F1ZITmMEtH9CE&#10;ghLKMuBvLCuBl2kSwdLKT/MVFMO0IMUdoj3KZaQa30gvUxkE1R8hGipVLC9P38n+WE9f/AMAAP//&#10;AwBQSwMECgAAAAAAAAAhACzvmdS1sgEAtbIBABQAAABkcnMvbWVkaWEvaW1hZ2UxLmpwZ//Y/+AA&#10;EEpGSUYAAQEBAGAAYAAA/9sAQwADAgIDAgIDAwMDBAMDBAUIBQUEBAUKBwcGCAwKDAwLCgsLDQ4S&#10;EA0OEQ4LCxAWEBETFBUVFQwPFxgWFBgSFBUU/9sAQwEDBAQFBAUJBQUJFA0LDRQUFBQUFBQUFBQU&#10;FBQUFBQUFBQUFBQUFBQUFBQUFBQUFBQUFBQUFBQUFBQUFBQUFBQU/8AAEQgCgwR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OiiiugxHoj&#10;P91d9M+596vGfi54m1jVNW8R6BpOq3enTaPZQXNvZ2Rw96zZ80s33jtX+D3p37PPjjxFq82reH/E&#10;gupZbOFbu3mvUZJVVm+7838NeTHMY+39hynyceIqEswjgeWXvfa/vRPZKK5/xtrE/h7TbfUFl8m0&#10;t7qL7VvX/lkz7Hrze2+IviG5sLuJrnyb2KK61X5YE/49Wi326f8Afb/+Qq9TmPr+U9oorzK/+Mba&#10;JoMtzfaHc/2hasqNYo3myyq0Xm+aiRI/8H/fNSv8VL62XVbmfRd+n295Fb2twk+xPKaLf5sr/wDL&#10;Jf8Abf8Av1f2uUk9IorzFPivbTfEuLSl1rT/ALO2yybTPPie4a48rzfNT+Jl+4v/AH3U1t8Y2m0m&#10;0vpfD93D9vitbixh8+JnuFnlSL/gPzslID0iisfwxrzeIbCWWWzawu7edree3dt21l/2/wCKtigA&#10;ooooAKKKKACiiigAooooAKKKKACiiqmq/af7Lu/sMsEN75DeQ9wv7pW2fJv/ANmgC3UNzcxWdrLP&#10;O+yKJd7PXj/wi+Nmp/FTxNLp6WdjYW+kwf8AEx/e73upd+xHtf8Apl8n369N8Yf8ivqv/Xs3/oFA&#10;GzRRXzp8SPGeleIfGniXQ9c1xbN9N22+k6NNPLb289wyb/NleL/f/v0AfRdFfNP7PGpeOPCXjeXw&#10;h4ojn/sy6ills/tDb0Xyvv8AlP8A3fnr3jxnqVzpWl289tL5MrXlrEzbd/ytKivQBvUV4Z/wm3ir&#10;7BrDRardpcSsyWb31tb7Fb7akX+j7U+ZNj/N5vzV1th4/vNe8W+HILP/AEbT5Vlivodu/wD0jynf&#10;yt/+xt/8fqY+8VI9GoooqiQooooAKKKKACiiigAooooAKKKKACiiigAooooAKKr6l9q+wXf2No4b&#10;vym8hrhd6K38G/8A2a8f+Evxv1P4o+LX0hbXT7BNJgb+0383zftUu/Yj2v8A0y3/AMf/AAGgD2K5&#10;uYrO1luZ22RRK0rP/dVamrH8Yf8AIo63/wBeM/8A6A9bFABRXy78Qv2tbbWtf8X+DfAv9sQ614Yl&#10;VNR1iHTftEUUqXCI9uqMr7t+1l37Plq78Mf2sLFPGPhf4deMV1Z/FGt232ix1a40/wCzxXnzvvTY&#10;qJt2bHX7n8FQB9K0Vg+NtSudH0H7TZy+TN9stYt+3f8AK1xEj/8AjjvXlr+NvFSRa35Wq3cMsvmr&#10;ZvfWtv5SslwiJ9n2p8y7H+bzafMVynuFFebWHxCvtb8VeF7a2/0a0l82LU4du/8A0jypX8rf/sPF&#10;U3iTW9X0fxRey3WoXdnpjQOmnJDBbvaSt5W/ZK7J5qy79+359u2iUuUI+8eh0V5ZD8Tp9Y8H6fqd&#10;m08P2i1leC7Tytk7LF87umz5fnq3pXxIuYbi3s76Dznur64t1u5mS3ii2vsRN/8AE3+x95qv7XKR&#10;9nmPSKK8h8AeP9VRpW1qfULxLj7P5CX0FvE/zSvE7xeUifuvuff+atbW/iKz3iRWLTWzreRW8qMs&#10;ToyrqCW7/wAG75/nqI+8XynpFFcJonjbUNe8ZaZB9hksNJutOuriLeyP5+2W3RH+X7v33+T/AG6p&#10;WfirU/D2pax/bk99c3fmt9j0zyrdLeWJpdkX2dlTd/HFu816oD0iivLNb8f69c6lp9nY6ZJYXdvd&#10;XCX1uk8T/Mtv5qJvZH+V0ZPufNVvRPjB/wASbR5da0ySzvbqK3lnSFt6Ksqb/N/3d+xf+B0EnpFF&#10;eeP8Y7aHWfsL6Zc7Gs2uvtCfOissXm+U77Nqts/g30W3xd87XtP0pvDmqebceV57wwNKlr5v3N7q&#10;m3/f+f5aAPQ6K888SXmtP4o11rPxHPpVppOmW90tv5Fu9vKzPLv83cm7Z+6T7jrUv/C1JUtUvG0G&#10;5+xfLE03mpv+0bN/lbPvf7O+oK5TvqK8/ufjHp8Nrqc8Vjc3KWcDXC7GT97EsTu7p/wNNv8AvVKn&#10;xCuZr+JZ7GTTXt7qWK6tHZJXZfs/mp8//fFWHKd3RWZZ6w03yz2zW1x8v7ndvq3eee9ncfZmjS78&#10;pvKeZd6K38G+gksU6GHzriKL+82yvFfhX8b9V+JHjL+wfs2n2f8AZMUv9rTJLvS8ZfkR7X/plv8A&#10;vP8A8Br3DTf+Qla/9dV/9DoA76zsYbCFY4k2ip2OKdXPXU1zfag1vDJGIF3B5Y/4f9n/AHqxjHmC&#10;pLkidAGpaxlmks5YI5BmORthk/8AQf8Adql481W70bw6Lmzk8q4+2WcW/bu+R7iJH/8AHWaiUQpy&#10;5zp6K+ebzx54shn8SmLV9QhLJeJYvqFna/Z0kiuEVfs+xd7bVZt/m7v4Nv8AFXVaf8SNR1zxP4Ns&#10;7U/Z4pWli1iHajlZ1il/dZ/h2vC33aiPvGsvdPXKK4DztV8TeMNYgi12fRLHRZYo/slrDAzXJaJJ&#10;WaVpUf5Pn2/JtPyt81Y+l/Fa8tdEFzcabNqcVmry6lfI0UXkR+a6ptT+P5V7UwPV6K8+vfi1ZWen&#10;2l0LKaaS6inaCJWXczJKkSp/wNnWrngPxFqmvXmvpqlo2ny2d0kS2m5H8v8AdI331+91pR94DtaK&#10;KKYBRRRQAUUUUAFFFFABRRRQAUUUUAFFVL3zzZzLbtGlxsby3kGVVv4d1eE/Cf4/az8SvHx8LGz0&#10;yzn0dZf7Xu0uC8V46tsT7Fz8ybvvt8237tAHumo6bFqULJIvzfwtXnn8VeoV5k/3mq4kSGUVj+Lf&#10;E8Xg/Q5dTl0/UtSSJlT7PpNq91cN/uIteGfDf9oSW/8AHnjW2vtD8ZXlpLqduljD/Ysr/YF+zpvS&#10;X/nl8/zfPWpJ9F0UUUAFFFFABRRRQAUUUUAFFFFABRRRQAUUUUAFFFFABRRRQAUUUUAFFFYni3Td&#10;Tv8ATYpdIvGs9Ts5ftECO37mf5HTypf7yuj/APAfkb+CgDborjPCr694k1T+2tXtrnQbSJWt7XRn&#10;lTe7fxyy7fl/3U/u/N/HXZ0AFFFFABRXOeKpvF6XFv8A8I5baJNFt/e/2nPLE+7/AGNqPUvhVvFD&#10;rd/8JLBpML/L5H9kzyy/7+/cif7FAG9RRRQAVmax4n0jw80S6rqtjpry/wCqS7uki3f99Vp18v8A&#10;i2z+FevfFD4iz/ETxfBput6bqMVrplvfeK5bDyLVtNspf3US3CLteV5W37PmagD6V03VbHW7X7Tp&#10;95bX9o3yLLbypKn/AH2tW68U/Y/sNTtvgnplzqtjPYXGpMmoKlxs3yq0UX735f7/AM7V7XQAUUUU&#10;AQw3MFzF5sUsc0X99G+SnwzRXNvFPBKs0Uq71dH3Iy189a9Z6hf6tqdz4cgvn+F7T/8AE9sbT795&#10;Lv8A3r2Sfe8r/nqife/g/j3e9aJNY3WjafLpTwPpksCvavb/AOq8rZ8mz/Z2VAF6iiirAKK6L/hD&#10;Z/8An5i/74o/4Q2f/n5i/wC+KnmK5TyPx98HtL8da7FraatqOl6pHFEkdxaqvy7f/Hv/AB6ug8L+&#10;EbbwnDO6Xl1quo3SqtzqV826VlX7qf7C13n/AAhs/wDz8x/98Un/AAhs/wDz8x/98VzRw9CFT2sf&#10;iPLp5XhKVaWJjH3pHJ6rpttrem3FjfQLc2lwuyWF/uMtVH8K6Q9xcTtYx+bcW32KV/70X9yu4/4Q&#10;2f8A5+Yv++KP+ENn/wCfmL/viunmiep7x51rHw98Pa9/x/aYs3+35rp/Bs/hf7uz5afc+ANBvFlV&#10;rNkSXyvNSGeWLdtTYn3Xr0L/AIQ2f/n5j/74o/4Q2f8A5+Y/++KOaIzh08K6VDpqafFYxparL9oW&#10;FP4Zd+/f/wB91yVn8FtIs/B9loa/62L7H9qu/n/0hYHR9ifP8u/Z/B/fr2X/AIQ2f/n5j/74o/4Q&#10;2f8A5+Y/++KOYXvHH6Po9noNglnYweTbr8+zfv8Avfffe33qvV0X/CGz/wDPzF/3xR/whs//AD8x&#10;f98UcwcpztFdF/whcv8Az8xf980f8IXL/wA/MX/fNHOHKc7RXRf8IXL/AM/MX/fNH/CFy/8APzF/&#10;3zRzhynO0V0X/CFy/wDPzF/3zR/whcv/AD8xf980c4cpztFdF/whcv8Az8xf980f8IXL/wA/MX/f&#10;NHOHKc7RXRf8IXL/AM/MX/fNH/CFy/8APzF/3zRzhynO1X1KwttV0+7sbuNZrS6iaKWF/wCJW+/X&#10;Vf8ACFy/8/MX/fNH/CFy/wDPzF/3zRzhynC23g/Q7O80y8g0y2huNNga1s5oV2eVE38H+7TvFULX&#10;PhzU4olZ5WgZFVP9yu4/4QuX/n5i/wC+aP8AhC5f+fmL/vmjnDlOdryn4kfAHT/G3ii08R2dzHpu&#10;t2/3nuLVLi3n/wB9Pk+aveP+ELl/5+Yv++aP+ELl/wCfmL/vmjnDlPKvB/w9l0HVJda1fVW17XZY&#10;vs63HkeVFBF/ciT+GurvLCDUokiuYlmRGWVUf+8r70rqv+ELl/5+Y/8Avij/AIQyX/n5j/74o5oj&#10;POrb4e+HrOW4li09d9w29t8rv82/f8m5/l+f5vkrQtvDelWd0k8FjBDKs7XW9F/5aumx3rtf+EMl&#10;/wCfmP8A74o/4QuX/n5j/wC+KOaIHO0V0X/CFy/8/MX/AHzR/wAIXL/z8xf980c4uU52iui/4QuX&#10;/n5i/wC+aP8AhC5f+fmL/vmjnDlOdorov+ELl/5+Yv8Avmj/AIQuX/n5i/75o5w5TnaK6L/hC5f+&#10;fmL/AL5o/wCELl/5+Yv++aOcOU52iui/4QuX/n5i/wC+aP8AhC5f+fmL/vmjnDlOdorov+ELl/5+&#10;Yv8Avmj/AIQuX/n5i/75o5w5TnaK6L/hC5f+fmL/AL5o/wCELl/5+Yv++aOcOU52iui/4QuX/n5i&#10;/wC+aP8AhC5f+fmL/vmjnDlOVv7ODUrC4s7mLzreeJopU/vK/wB+sy28F6HZ3GlTwaVbQy6XE1vY&#10;vCuzyIm++if7Nd7/AMIXL/z8xf8AfNH/AAhcv/PzF/3zRzhynD+KoWufC+sRRIzyvZyoqJ/F8j1r&#10;V0X/AAhcv/PzF/3zR/whcv8Az8xf980c4cp5l4q+F3hnxhpOq6fqGkWnlaoyy3UyWsXmysv3Hdtn&#10;3v8Abqx4b+HXhzwrYaVbWOkWKf2WrJZzfZYvNi3ff2Ps+Xf/ALFei/8ACFy/8/Mf/fFH/CGS/wDP&#10;zH/3xRzRGcrf2EGpW/kXMSzRbll2P/eV96f+PpWJD8PfD1tcXc66evm3Tb5d8rv/AB7/AJNz/L8/&#10;9yvRf+EMl/5+Y/8Avij/AIQyX/n5j/74o5ogcVD4b0q2uvtMVjBDcee11vRf+WrJsd/++Kr3ngzR&#10;b/Vv7TubHzrtl2b3lfZ9zZ9zft3bP4673/hDJf8An5j/AO+KP+ELl/5+Y/8AvijmiB5+ngPQYd23&#10;TI03/eT59n3Nn/oFE3gnQ5ri3lax/wCPeX7Qqea+zzd+/e6b9rf8Dr0D/hC5f+fmL/vmj/hC5f8A&#10;n5i/75o5gPN7b4b+HLazu7aLTF8q6/1u+WV/49/yPv8Al+f+5U1n4D0Gwiiig02NEibevzO/zeb5&#10;v/ofzV6F/wAIXL/z8xf980f8IXL/AM/MX/fNHNEXvHn+j+CdD0HUn1CxsVhumVk87c77UZ0d0T+6&#10;u9E+5UT/AA98PO2oM2nrN9vVkn86V3+Vn3fJ8/y/P/cr0X/hDJf+fmP/AL4o/wCELl/5+Y/++KOa&#10;IzhdN8H6Ro8US21iqeUzSq7s7vuZNjvvb73yVXTwB4ehsPsf9mRvb/Zfsux2d/3W/fs+b+GvQv8A&#10;hC5f+fmL/vmj/hC5f+fmL/vmjnA86f4e+HptUl1BtMX7XKuxn3Ps+5s+5v2/c+WrD+D9IfVLfU/s&#10;my9t1VFmhldflX7m9Ff5v+B13v8Awhcv/PzH/wB8Uf8ACGS/8/Mf/fFHNEDz/VfA2h63qyanfWK3&#10;N2qqnzyvsdVfem9N+1vv/wAdP/4QzRf7e/tf7Cv9oM+/fufZu2bN+z7u/wD2673/AIQyX/n5j/74&#10;o/4QuX/n5j/74o5ogef/APCDaAlv5H9lQeV9may2f9Mm++lW38N6ZNcSztZxvLK29nf+L5PK/wDQ&#10;Plrtf+ELl/5+Y/8Avij/AIQyX/n5j/74o5xe8cfZ6PZ6fFtgg2f8Cd6sXlnFf2cttOu+3niaKVP7&#10;ytXUf8IXL/z8xf8AfNH/AAhcv/PzF/3zRzhynBW3gnQbCXR5bbSraGXSYmisXhXZ5Csmx0Suj03/&#10;AJCVp/11Str/AIQuX/n5i/75rQ0vw3HYXHnySedKv3aOcOU3OvFc7J4cniup5bLU5bJZn81oljV1&#10;3fxH5h3rouKWslJx2CUVLcxLXQ5hcRS3d9LeeWdyqyKi7v73yir2padb6pbfZ7qFZoQ6SbH6blcO&#10;v/jyrVzilOKJScgjGMfhORj+G/hy3vLu5XTFeW83+cXldl+dgz7VZsJuZV+77VqxeFdHt7xr2PT4&#10;I7prr7a0qqNzT+V5W/8A3tny1tUUizmtT8D6LrOqQajdWAa/gXYkyyOhZV5VX2t8y/71Vrr4aeGb&#10;i5tbiXSYjLa/6oKzqn3t/wAy7tr/ADf3q66igDjV+Fvhf7XfXB0mN5r9XSctI+z5n3ttXd8m5vm+&#10;WtTw34U0vwpbSQ6XafZRM/my/vGd5H/vMzHc1b1FABRRRQAUUUUAFFFFABRRRQAUUUUAFFFFAFW8&#10;s4r63mtp13wyo0cieqtxWFZ/D3w3Yf2H9l0a0tv7EV007yo9v2VWXawT8K6eigArzFv9c/8AvV6d&#10;XO6l4WjvLhpoZPJ3feWqiTI5Guc8N+CbPwxr3iXVbaWd7jXrpbqdH+4rLEkXyf8AAEr0X/hC5f8A&#10;n5i/75o/4QuX/n5i/wC+a05xcpztFdF/whcv/PzF/wB80f8ACFy/8/MX/fNHOHKc7RXRf8IXL/z8&#10;xf8AfNH/AAhcv/PzF/3zRzhynO0V0X/CFy/8/MX/AHzR/wAIXL/z8xf980c4cpztFdF/whcv/PzF&#10;/wB80f8ACFy/8/MX/fNHOHKc7RXRf8IXL/z8xf8AfNH/AAhcv/PzF/3zRzhynO0V0X/CFy/8/MX/&#10;AHzR/wAIXL/z8xf980c4cpztFdF/whcv/PzF/wB80f8ACFy/8/MX/fNHOHKc7RXRf8IXL/z8xf8A&#10;fNH/AAhcv/PzF/3zRzhynO0V0X/CFy/8/MX/AHzR/wAIXL/z8xf980c4cpztFdF/whcv/PzF/wB8&#10;0f8ACFy/8/MX/fNHOHKc7RXRf8IXL/z8xf8AfNH/AAhcv/PzF/3zRzhynO0V0X/CFy/8/MX/AHzR&#10;/wAIbP8A8/MX/fFHMHKc7RXRf8IbP/z8xf8AfFH/AAhs/wDz8xf98UcwcpztFdF/whs//PzF/wB8&#10;Uf8ACGz/APPzF/3xRzhynO0V0X/CGz/8/MX/AHxR/wAIbP8A8/MX/fFHMHKc7RXRf8IbP/z8xf8A&#10;fFH/AAhs/wDz8xf98UcwcpztFdF/whs//PzF/wB8Uf8ACGz/APPzF/3xRzBynO0V0X/CGz/8/MX/&#10;AHxR/wAIbP8A8/MX/fFHOHKc7RXRf8IbP/z8xf8AfFH/AAhs/wDz8xf98UcwcpztFdF/whs//PzF&#10;/wB8UUcwcp11FFeQ/tLaL4x174Y3lt4Nn2XOd13bxf62eDneie+P++qxLO88K+NtJ8aQ30+jXP2u&#10;3s7lrWSZV+RnX721v4q6Kvnv4XwePtY8G6dJ4U8V+EY9EhURRQRaHKjQ7fvIy+b8rV7/AA7vLUSl&#10;Wl2/NtoAlrP1DWLbS2t1uZfKM7eUjfw7qtzbvKby2VX2/LurhfFC6zb6PP8A2lqWmzW7fJ5X2Nt7&#10;N/dT5/vUAd/RXOeB7XVLXw/bx6vJvuP4cj5lX+61dHQByHjj4neH/h/Fb/2xeslxdcQWlvE0txL/&#10;ALsS/NWb4Y+NHhLxfqNnpthqbf2rdSPEun3ELxXCFUZ23I3zL8qmuWs9QsNB/aO8Ry+I5Y4LjUdN&#10;s00C4ucBfKTf58Kuf4vN+bbWdYeHfBl9+0hFq9jeaprfiiG2lnubhbpXsrBHTylib5erBjtX2zVA&#10;e91UvrjyV2r99qt1k6l/x8f8BqQKV1crDFLPPLsiVd7O7fdWs/RPEmmeJIpZdMvI7xIm+bZ/DXFf&#10;tG3+oab8EfFs+mbvtbWqxLsXe+1nRX/8cd68R/ZF+IXjPxn8SNd/4SW5nuYv7HX55rNIk3RSps+6&#10;if8APWWrIPraoZrmC38nzZY4fNbYu9tm5v7lN1Kae3067ltovOuFiZ4of7zfwV4DYa9L4k0/w7eL&#10;4nufEmsLq1nLfaZLFEiaXcbJd8W1ERl+f5dj7vuUBL4T6Gor5ssPH/ia50G7udK8VXuva62hXV1q&#10;umNbRf8AEmvFRNkSosW5Pn3rsl3t8la+sfGCfWb/AFW40jxA8fheFdLin1i0gR0s1le4+0SqzJt/&#10;hiVm+ZE/76q+UD3T+0rNI7iVryDyrX5J381NkX+//dotry2vGlWCeObym2N5Lb9vyb//AEB0rwbw&#10;T4qj0rwj46+zazc6rfXt9eS6ZqEtt8915VrE+/5U8r/gf3XrItvE99pvjfxK1t4lubPxBdanpb2u&#10;gpBFs1HdZWSy/fTcy7N33HXZs+elGIz6Yorwez/4TbW9StJf+Ez1KztL+81S1lhhs7f9wsTv9neJ&#10;2i+98n8e7ctXrr4nXk3w/wDDYn1S40m9kisn1zVFtvmsbeVH/e/MvlJuddm75tm/5qmPvR5hfa5T&#10;2qivnvXvHF3azTR2vxBvUWPT1l0B/It2/t6Xe+/e3lfvfm2Jti2/f3fxVevL7xtqvijUGi8S32lW&#10;66/a6V9hhs7d0it5bKJ5XR2Tdu3u+1/ur/cegD3aiuO+FeoanfeFHXVbue/u7W8uLX7XcKiPKqSu&#10;qO21EX7v9xa7GgAooooAKKKKACiiigAooooAKKKKACiiigAooooAKKKKACiiigAooooAKKKKACii&#10;igAooooAKKKKACiiigAooooAKKKKACiiigAooooAKKKKACiiigAooooAKKKKACiiigAooooAKKKK&#10;ACiiigAooooAKKKKACiiigAooooAKKKKACiiigAooooAKKKKACiiigAooooAKKKKACiiigAooooA&#10;KKKKACiiigAooooAKKKKACiiigAooooAKKKKACiiigAqj/bdj/bL6R9pj/tBYvtH2f8Aj2/364Tx&#10;hfeIP+Em12x0NZ7mVtO0tEhSfZ5G64vfNlTd91tiJ8/+wlZVn4F1H/hJLTT10jSdERWi1BtYsWZ7&#10;1tr/AOq3t8zN83zO/wDC9AHr1FFZPifTbzWNBurOx1WfRLuVf3V9bqrvE3/AqAHp4k0+bxHLoa3K&#10;/wBqxWq3TW/8axM+zfWxDctC3ytXyFZ+INMv9G0e5s/EOoW3xD1LU10+fXHZ3T5pfK+/s2suxEby&#10;v4d9fVulWcmm6bb2095JqUsS7Gu7hU3y/wC38tAHTwyebErr/FUlU9O/49h/vVX8QfZToOpfbJGi&#10;tfs0nnOn3lTb836VBZylx8aPB1n41tfCs2tW51a4ge4X518oKv8Aef7u6u5jkSZFeNgyN91lr8lP&#10;HXhiFdV1rVfCkGqaj4Lgufs8OrXEDqnzfwM/97fX6IfstXniW8+D+jt4itre3KxIli0Mu9pbXYux&#10;3/2vvVUoknsNeZeJPj54W8LeJb/QbqLVrjUrHy/tSafpk9wkW9N6/Mi/3a9Nrx3wLqFtZfHb4u/a&#10;bmGDc2k7fMl2f8ulSUW/Cf7SPgvxt4xh8Ladc3ya9Jv22d3YSwOuxN7bty/L8ter18QeE5o7n/go&#10;PfSxss0TSXG10b/pyr7foAxNe15dLxFGu+dv/Ha4nRfjFp2uavd6fY6rY393Ztie1hb51ql8YvG1&#10;j8N9M1LXtVWR7W32/LCvzPv+RUr4t+D/AMWvAvgn4l3urrpmr2yakzRRO8qSpArP/c/irpjT5omU&#10;pH6R6bqEeo2qzR/8CX+7V2uY8Fq3kXTfwFl2109c0jUyNa8T6V4ZFkNUv4LEXtwtpbec23zZW+6i&#10;1r1wHxQ8zHhry28PJ/xN4N39vbf/ACB/02/u139ABRRRQAUV+Sf/AA+K+IP/AEJXh/8A7/TUf8Pi&#10;viD/ANCV4f8A+/01AH6saX4d0zQ5L19PsYLR7yb7ROYV2+bJ/eatSvyT/wCHxXxB/wChK8P/APf6&#10;aj/h8V8Qf+hK8P8A/f6agD9bKqzWUFzJFLLGrPC26NmX7tfk7/w+K+IP/QleH/8Av9NR/wAPiviD&#10;/wBCV4f/AO/01AH62UV+Sf8Aw+K+IP8A0JXh/wD7/TUf8PiviD/0JXh//v8ATUAfqj4m8H6J4zsf&#10;sWuaXa6raf8APG6iDijwz4O0TwZZfZND0u10q1/55WsQQV+V3/D4r4g/9CV4f/7/AE1H/D4r4g/9&#10;CV4f/wC/01AH62VWvLcXCf7S1+Tn/D4r4g/9CV4f/wC/01H/AA+K+IP/AEJXh/8A7/TUAfqi1vKj&#10;fdam+TL/AM8m/wC+K/LD/h8V8Qf+hK8P/wDf6aj/AIfFfEH/AKErw/8A9/pqAP1P8mX/AJ5N/wB8&#10;UeTL/wA8m/74r8sP+HxXxB/6Erw//wB/pqP+HxXxB/6Erw//AN/pqAP1P8mX/nk3/fFHky/88m/7&#10;4r8sP+HxXxB/6Erw/wD9/pqP+HxXxB/6Erw//wB/pqAP1P8AJl/55N/3xR5Mv/PJv++K/LD/AIfF&#10;fEH/AKErw/8A9/pqP+HxXxB/6Erw/wD9/pqAP1P8mX/nk3/fFHky/wDPJv8Avivyw/4fFfEH/oSv&#10;D/8A3+mo/wCHxXxB/wChK8P/APf6agD9T/Jl/wCeTf8AfFHky/8APJv++K/LD/h8V8Qf+hK8P/8A&#10;f6aj/h8V8Qf+hK8P/wDf6agD9T/Jl/55N/3xR5Mv/PJv++K/LD/h8V8Qf+hK8P8A/f6aj/h8V8Qf&#10;+hK8P/8Af6agD9T/ACZf+eTf98UeTL/zyb/vivyztv8AgsL8QZrhIv8AhCtA+b/prLWt/wAPb/Hn&#10;/QnaB/39loA/TbyZf+eTf98UeTL/AM8m/wC+K/Mn/h7f48/6E7QP+/stH/D2/wAef9CdoH/f2WgD&#10;9NvJl/55N/3xR5Mv/PJv++K/Mn/h7f48/wChO0D/AL+y0f8AD2/x5/0J2gf9/ZaAP028mX/nk3/f&#10;FHky/wDPJv8AvivzJ/4e3+PP+hO0D/v7LR/w9v8AHn/QnaB/39loA/TbyZf+eTf98UeTL/zyb/vi&#10;vzJ/4e3+PP8AoTtA/wC/stH/AA9v8ef9CdoH/f2WgD9NvJl/55N/3xR5Mv8Azyb/AL4r8yf+Ht/j&#10;z/oTtA/7+y0f8Pb/AB5/0J2gf9/ZaAP028mX/nk3/fFHky/88m/74r8yf+Ht/jz/AKE7QP8Av7LR&#10;/wAPb/Hn/QnaB/39loA/TbyZf+eTf98UeTL/AM8m/wC+K/Mn/h7f48/6E7QP+/stH/D2/wAef9Cd&#10;oH/f2WgD9NvJl/55N/3xR5Mv/PJv++K/Mn/h7f48/wChO0D/AL+y0f8AD2/x5/0J2gf9/ZaAP028&#10;mX/nk3/fFHky/wDPJv8AvivzJ/4e3+PP+hO0D/v7LR/w9v8AHn/QnaB/39loA/TbyZf+eTf98UeT&#10;L/zyb/vivzJ/4e3+PP8AoTtA/wC/stH/AA9v8ef9CdoH/f2WgD9NvJl/55N/3xR5Mv8Azyb/AL4r&#10;8yf+Ht/jz/oTtA/7+y0f8Pb/AB5/0J2gf9/ZaAP028mX/nk3/fFHky/88m/74r8yf+Ht/jz/AKE7&#10;QP8Av7LR/wAPb/Hn/QnaB/39loA/TbyZf+eTf98UeTL/AM8m/wC+K/Mn/h7f48/6E7QP+/stH/D2&#10;/wAef9CdoH/f2WgD9NvJl/55N/3xR5Mv/PJv++K/Mn/h7f48/wChO0D/AL+y0f8AD2/x5/0J2gf9&#10;/ZaAP028mX/nk3/fFHky/wDPJv8AvivzJ/4e3+PP+hO0D/v7LR/w9v8AHn/QnaB/39loA/TbyZf+&#10;eTf98UeTL/zyb/vivzJ/4e3+PP8AoTtA/wC/stH/AA9v8ef9CdoH/f2WgD9NvJl/55N/3xR5Mv8A&#10;zyb/AL4r8yf+Ht/jz/oTtA/7+y0f8Pb/AB5/0J2gf9/ZaAP028mX/nk3/fFHky/88m/74r8yf+Ht&#10;/jz/AKE7QP8Av7LR/wAPb/Hn/QnaB/39loA/TbyZf+eTf98UeTL/AM8m/wC+K/Mn/h7f48/6E7QP&#10;+/stH/D2/wAef9CdoH/f2WgD9NvJl/55N/3xR5Mv/PJv++K/Mn/h7f48/wChO0D/AL+y0f8AD2/x&#10;5/0J2gf9/ZaAP028mX/nk3/fFHky/wDPJv8AvivzJ/4e3+PP+hO0D/v7LR/w9v8AHn/QnaB/39lo&#10;A/TbyZf+eTf98UeTL/zyb/vivzJ/4e3+PP8AoTtA/wC/stH/AA9v8ef9CdoH/f2WgD9NvJl/55N/&#10;3xR5Mv8Azyb/AL4r8yf+Ht/jz/oTtA/7+y1Rv/8Agr/4+s9m3wZoD7v+mstAH6ieTL/zyb/vijyZ&#10;f+eTf98V+WH/AA+K+IP/AEJXh/8A7/TUf8PiviD/ANCV4f8A+/01AH6n+TL/AM8m/wC+KPJl/wCe&#10;Tf8AfFflh/w+K+IP/QleH/8Av9NR/wAPiviD/wBCV4f/AO/01AH6n+TL/wA8m/74o8mX/nk3/fFf&#10;lh/w+K+IP/QleH/+/wBNR/w+K+IP/QleH/8Av9NQB+p/ky/88m/74o8mX/nk3/fFflh/w+K+IP8A&#10;0JXh/wD7/TUf8PiviD/0JXh//v8ATUAfqf5Mv/PJv++KPJl/55N/3xX5Yf8AD4r4g/8AQleH/wDv&#10;9NR/w+K+IP8A0JXh/wD7/TUAfqf5Mv8Azyb/AL4o8mX/AJ5N/wB8V+WH/D4r4g/9CV4f/wC/01H/&#10;AA+K+IP/AEJXh/8A7/TUAfqf5Mv/ADyb/vijyZf+eTf98V+WH/D4r4g/9CV4f/7/AE1H/D4r4g/9&#10;CV4f/wC/01AH6n+TL/zyb/vijyZf+eTf98V+WH/D4r4g/wDQleH/APv9NR/w+K+IP/QleH/+/wBN&#10;QB+p/ky/88m/74o8mX/nk3/fFflh/wAPiviD/wBCV4f/AO/01H/D4r4g/wDQleH/APv9NQB+p/ky&#10;/wDPJv8AvijyZf8Ank3/AHxX5Yf8PiviD/0JXh//AL/TUf8AD4r4g/8AQleH/wDv9NQB+p/ky/8A&#10;PJv++KPJl/55N/3xX5Yf8PiviD/0JXh//v8ATUf8PiviD/0JXh//AL/TUAfqf5Mv/PJv++KPJl/5&#10;5N/3xX5Yf8PiviD/ANCV4f8A+/01H/D4r4g/9CV4f/7/AE1AH6n+TL/zyb/vijyZf+eTf98V+WH/&#10;AA+K+IP/AEJXh/8A7/TUf8PiviD/ANCV4f8A+/01AH6n+TL/AM8m/wC+KPJl/wCeTf8AfFflh/w+&#10;K+IP/QleH/8Av9NR/wAPiviD/wBCV4f/AO/01AH6n+TL/wA8m/74o8mX/nk3/fFflh/w+K+IP/Ql&#10;eH/+/wBNR/w+K+IP/QleH/8Av9NQB+p/ky/88m/74o8mX/nk3/fFflh/w+K+IP8A0JXh/wD7/TUf&#10;8PiviD/0JXh//v8ATUAfqf5Mv/PJv++KPJl/55N/3xX5Yf8AD4r4g/8AQleH/wDv9NR/w+K+IP8A&#10;0JXh/wD7/TUAfqf5Mv8Azyb/AL4o8mX/AJ5N/wB8V+WH/D4r4g/9CV4f/wC/01H/AA+K+IP/AEJX&#10;h/8A7/TUAfqf5Mv/ADyb/vijyZf+eTf98V+WH/D4r4g/9CV4f/7/AE1H/D4r4g/9CV4f/wC/01AH&#10;6n+TL/zyb/vijyZf+eTf98V+WH/D4r4g/wDQleH/APv9NR/w+K+IP/QleH/+/wBNQB+p/ky/88m/&#10;74o8mX/nk3/fFflh/wAPiviD/wBCV4f/AO/01H/D4r4g/wDQleH/APv9NQB+p/ky/wDPJv8Avijy&#10;Zf8Ank3/AHxX5Yf8PiviD/0JXh//AL/TUf8AD4r4g/8AQleH/wDv9NQB+p/ky/8APJv++KPJl/55&#10;N/3xX5Yf8PiviD/0JXh//v8ATUf8PiviD/0JXh//AL/TUAfqf5Mv/PJv++KPJl/55N/3xX5Yf8Pi&#10;viD/ANCV4f8A+/01H/D4r4g/9CV4f/7/AE1AH6Z6x4F0fXr/AO3X2mefd+UsPm/Mj7E3sqfL/vv/&#10;AN90aP4E0fQbz7ZY6b5N35Xled87vs/ufN/u1+Zn/D4r4g/9CV4f/wC/01H/AA+K+IP/AEJXh/8A&#10;7/TUAfqf5Mv/ADyb/vike2Z0dWiZ0b73y1+WP/D4r4g/9CV4f/7/AE1H/D4r4g/9CV4f/wC/01AH&#10;6ff8Ixp39mxaf/ZsH2KJt62/kfIrVrQ2EszfOuxK/Kv/AIfFfEH/AKErw/8A9/pqP+HxXxB/6Erw&#10;/wD9/pqAP1oVQibV/hpskSzRtHKqujLtZW/ir8mf+HxXxB/6Erw//wB/pqP+HxXxB/6Erw//AN/p&#10;qAP1Dj+GvhVPD9xoa6DZLpE8nmyWXlfumb+9troLOzg0+1jt7aJYLeJdscSLtVV9K/Jz/h8V8Qf+&#10;hK8P/wDf6aj/AIfFfEH/AKErw/8A9/pqAP1srhvEXwX8C+L9Zn1bWvC2m6nqNwV8y4uIt7ttXav/&#10;AI7X5mf8PiviD/0JXh//AL/TUf8AD4r4g/8AQleH/wDv9NQB+mXhv4K+BvCOsw6rovhjTdN1GDd5&#10;VxbRbXXcu1v0ruq/JP8A4fFfEH/oSvD/AP3+mo/4fFfEH/oSvD//AH+moA/VHxH4XsfEtn5N5DFO&#10;v92aPen/AHzXKxfBvQ1ky2k6Wsf+xZpu/wDQa/Nj/h8V8Qf+hK8P/wDf6aj/AIfFfEH/AKErw/8A&#10;9/pqrmYcp+stnZxWNusMS7UXpU9fkn/w+K+IP/QleH/+/wBNR/w+K+IP/QleH/8Av9NUgfqrrfhv&#10;S/EP2T+09Phv/sc63UHnpu8qVfuuv+1WvX5J/wDD4r4g/wDQleH/APv9NX6Bfs3/ABi1b42/BPwt&#10;411CC30271aKWWW1tgWVdkrp8u7/AHaAPaqK5/7def8APdf+/VFAH82NFFdt8IfCVj428Yf2ZqFn&#10;qF5b+Q0vk6feW9rL8v8Atz/LQBxNFfUf/DOPhP8A6F7xh/4Umkf/ABFeKfGDwZY+BvFUOn6fZ6hZ&#10;27Wqy+Tqd5b3Uu7e/wDHB8u35KAOHooooAKK7j4J/Cm8+N3xN0LwZY31tptxqkvlLd3f3Iv/AIv/&#10;AHK9g8N/sf6R4w+JCeDNI+IMiarFbX9xeW+p+HZbW4g+y/7HmurLLs+V9/8AwCgD5nor23RP2VPE&#10;s3hzxLqGvW2s+HrvTbOK9060fQri4/tFWfYnzr/ql+5871xvjb4FfEH4daS+p+KPB2raJp6zrbtc&#10;X1q6IsrfMiP/ALVAHCUV7Dc/sqfESH4c+DPGNrpS6laeKp2t9O0+x3y3e5H/AI02bdr7Pl2M1efe&#10;Lfh74l8B6pb6f4h0O+0e9uF3wQ3cDo8q/wCx/eoA5+ivRpv2cvifbXVlbS+BddS4vGZIE+xv8zKm&#10;9/8Axz5qZp/7PHxL1LVNQ0628D63Ne6bFFLeQpav+4WX/VO/+y+x6APPKK9ok/ZH+I9r8M9d8aXm&#10;kfYLbRNQXTbnS7hZUvvNb+5Fs27P+BVztz+zl8T7PUdM0+fwLrqXupM0Vnb/AGN987Km90T/AGtl&#10;AHnNFe3eA/2Nvij458TXGhnQW8PXUWmT6qr62ksEUsUX30RlRvn3fLXi95bS2F1LbTxNDLE2xkf+&#10;BqAIaKKKACiiigAooooAKKKKALGm/wDH5F/vV0dc5pv/AB+Rf71dHQAUVq6Vo8d5Z3F5PPJDbxMi&#10;N5MHmv8A+hp8tRJol5crLLbRNc26t/roV+RqAM+irr6JqCW8U7WcnlSsqK+3+9U3/CN6nulX7DPv&#10;i+8m37tAGZRWreeG7y20+3vFiaa3li81n2/d+fZVWHSry5t/PitpHi37N6L/ABUAVKK0H8Pamlwk&#10;TWcnmuu9U20Q6DqEzSrFZyO8TbG+WgDPoqx9huv+eDfd837v8NWP+Ee1Pci/YZN7Lv8Au/w0AZ9F&#10;aCaDqDrK32OTZF975fu1FcaVeWduk88DJE33XegCpRV3+xL77Klz9mk+zt/Htp83h7U7Zolls50e&#10;Vtipt+81AGfRWhquiT6Vb2jT7ke4Vn8nb93a9E3h7U4ditYzp5rbF+X+KgDPorQTw9qb+bts5H8r&#10;73y1LYeG7y8t5Z2iaG3WJpfOdfvbaAMqirH9m3O518iTcrKjfL/E1aEPhXVXaVfszJ5UXmtv/u0A&#10;Y9FW7jSryzt0nngZIm+671UoAKKKKACiiigAooooAKKKKACiiigAooooAKKKKACiiigAooooAKKK&#10;KACivUL+bQ/hdYaPYt4csfEOu3ljb6leXGrb3iiWdEliiiRXT/lk6Mz/AN5/9isfx5o+lTeH/D/i&#10;rRbNtNtNWlurWfT929ILqDynfY/910uIm/77oA4esrXv+WX/AAKtWsrXv+WX/AqAMmiivTrPwH4T&#10;0Twz4avPFmq6lZ3fiCKW4gexiR4rO3V3RJZU+9LvdH+RP4KAPMaK7a2+D+vXmmvqEDabNZKsUsrp&#10;qNvviid9iSvFv3Ku9/40rY1v4Ca5pvjK98PWd9pN/LbzxW6zPqdvb+a0v3ETdL9//YoA8xor1C8+&#10;Buof2Dok9j/yELiK8l1FLueK3hs1gl8p/nb5aq6b8BPFl9qiWbR6fZo0trEt9d6jElu3n/6rY+/9&#10;7v8A9jdQB5zRWhr2jy6Drl7pkssc0tnO9u80KvsZl/3kRv8Axys+gAoor0b4J/C6x+Kmra3Y32pt&#10;pX2PTGuoJvk2ebvRER/9ne9AHnNFeza3+zvc6J4D0+8nufJ8V3F81vPp9xLFFFaxbHdHd3+63yO3&#10;+66VzKfArxY8txtg0/7Pb2aag12+p2/2f7Oz7Efzd+379AHn9FegW3wN8WXOrXGlLa2Sanbz/Zfs&#10;k2p26PLLs3/ukZ/3vyf3Kfo/wJ8S6rocup7tPtovsP8AaEVvNdb7ieJpUiTZEu9vvv8AfdFX/boA&#10;88orrvFXwu8Q+DNNe+1CK0+zrc/YpXtLyK48qX+4/lO+1v8Afrn7PR7y/s7u5gi86K12vPs++qt/&#10;Hs/u0AUaKvTaPeW2m2+oSxbLS4dkid2+9tqjQAUUUUAFFd34m+FF54b8C+H/ABH9sW5fVH2S2KRf&#10;Pa7vni3/AO+u9lrT8N/s9+LNY1TT7bULNtEiv5ZbeJ7jZ5rSrE8uzyt+7+CgDzGiur/4VR4v/tL+&#10;z/8AhH777X5H2ryvK/5Zb9m//vurqfCLXH8O3d8ttcvqdrqMunz6T5H72LyovNd/+AUB9rlOHorq&#10;NK+GPirXre3n0/Qb65iuF82J0i+Rl37P/Q6seCfADeJ/FGoaRqdzPon9m2d1dXT/AGXzZU8hHd02&#10;b0+b5P79AHH0V6Xf/BuJNDTV9M1z7Zp91p322xS4s/s9xOy3CW7xeVvfa29/4HauP8SeDNc8HtEu&#10;taZPpry/KvnLQBiUV3eq/Cu50r4Y6f4va+jdrqX97pnlfvYLdndIpXf+67xP/wCOVnv8KPF6LZM3&#10;hzUP9MZUg/dfeZk3p/4581AHKUV13/CqPF/297P/AIR6++0LEtwyeV/Cz7Uf/wAcrMfwN4hW8is2&#10;0i7S7luWsoofK+drhPvxf73z0AYlFdR/wq7xZ/Yyar/wj19/ZjReatx5Xybd+zf/ALu+m+PPh7q/&#10;w31aLT9ajVLiWCK6XyW+Tayb6AOZooooAKKKKACiiigAooooAKKmtoWubiKCJd8sr7FSvctKs/C/&#10;g/VNS0FZdNhu9JVYr7Vr7Tv7SuLy6b5HitbdnRdqPv8An/2N1AHg9Fe0fEzwZp9yviCKC1tLDxH4&#10;fiiup/7PieK3v7OXZ8/lN/qpU3puT/f/ALleL0AFFFFABRXuHgnwl4cX4aaFqt5B4dfUL+6vEb+3&#10;ry6ifbFs2eUkSP8A33rb0fwl4R8Qy3dn5Xgt3+w3Uq/2TqN69xuWJ3TYjJt/goA+dKKKKACiivU/&#10;g5oOi6lo3iC81ezjufs91YW6zTQPceQsvm738pHTd9xKAPLKK+k/+EY8BXN/o9tp8Vtqv2+eKJkf&#10;Qriy2xSo+yVJWuH/ALlfNlABRRRQAUVt+D/Dy+J9eisZZ/s1v5UtxPNt3+VFEjyyv/3wj12Fg/hf&#10;x/caZ4V0/Q5NHumZrfTtQ8/e88rP8iXHyfxv8vyfd30AcJceHtSs9Li1CezkSyl+7K6/JWfXV6r8&#10;RdT1Xwrb6HKsf2eLam9F+dlX7lcpWNOVTl/eHqY+ngoVIfUZSlHljzc383UKKKK2PLCivo620Rft&#10;FlYxeHtLm+HTaYss+svBFv3eVveX7R95ZfN/g/8AHK+dH2b32fc/hoAZX7ffsMfbH/Yy+H66e0CX&#10;f2O48p7j7i/6VLX4g1+x37Iuvaho/wCyh8L1s7loUaxuHbZ/19S0AfUHhWz1qw03yNcvIL+4Vvlu&#10;If41/wBuiuJ8K+KtVv8AxBZQT3jPEzfMm1KKAPwHrtvhFrGi6J4w+069Lp8On+Qyb9Q0n+0ot3/X&#10;Len/AH3XE0UAfUf/AAsT4Zf8/nhD/wAN9/8Aba8U+MGsaHrXiuK50GXT5rL7KqM+maP/AGbFu3v/&#10;AMst7/N/t1w9FABRRRQB1Hw01jw9oPjLT77xRY6lf6Pbtvlt9JvPstw3+5L/AAV9Z+B/29vDngHV&#10;PBXkeHNW8Qw+GbG/tU1bXJYn1Cfz02xRb/8Anki/7dfElFAH3M/7cPgzxPr3iDUP+Ea1LSvEHjKz&#10;03T9Tme6i+xRSwSp+9Tc/wAq7P4P9ij9tT9pPwjc/wDC0vAnhVpPEM3ijWLC9n1lLyK4sVWBE/49&#10;2i+986J/4/XwzRQB9d/B/wDbb0j4b+CPhfpV54cvrzUPB89/FK8LJ5U9vdb9+zd8yypvrh/id+05&#10;Y69f/CqLw5os/wDZnw+iVLV9YZHuLxvN3/vdvy/wV8+UUAfZdt+2Z4F034keM/F8Gh+K3u/GUV1b&#10;6taTXlv5VnFPbom+3T+8jp999vy0y/8A26tDm0HXdFg8OaklpcaFo2hWNx5qJLtsJZZXeX/f83+C&#10;vjeigD7e8bft/wDh7xVL4laLwrqFs914i0vxFY72if8Ae2aRfupf9l/K++lX4f8Agobotr4+tNeS&#10;x159M/tqXV5dD+x6dBErNb7Pllii8133/wAbv92vhKigD7W8N/t5+HtHtfCVtc+GtUmi03R9W0i8&#10;mSWLe32x96On+5/t18X3nkfapfszSPb7v3XnL8+3/bqGigAooooAKKKKACiiigAooooAsab/AMfk&#10;X+9XR1zmm/8AH5F/vV0dAGrot/BYM7Sy31tLu+V7RkrYXxnB87eR9mdZZZYtkET/AHv9tk+WuSoo&#10;A6v/AISqxSz8qK2ZH3RPtSKL+H/b+81Uf7YtLxbiK8W5RWumuovJ2b/m/v1hUUAbr+IYvK2+VJ/x&#10;4/Zfvf7e+orDXvsFrp6rFve1umuP9hvuf/EVj0UAdW/iq2eWLa06RLu+5a26fe/2Nnzf8DqH/hIN&#10;PeVN0EkMVvdfaIEiVE3N8n3/AO79yuaooA6P/hIbNonklin+1+RLb7E2bPm3/wDxdMm162vLi989&#10;Z0t7pV+5s3rtrn6KAOqh8WwW1mkSrIj2+7yneCKV/m/22T5aoalrFteaWkGySa4Xb++miTeu3/bX&#10;5m/4HWJRQB1EPiexh0t4FtmR2iVG2RRfeV0f7/3v4KZD4qjS6uJWgk2XF00rfN/CyOn/AH189c1R&#10;QBq6rf21zb6fbW3n7LXd8838W563r/xJY6brl3Jbebc7rxZZX+TZ8v8AcrjKKAN3TdbtoYbf7Ss+&#10;+1na4i8nZ827Z9//AL4qwniSzePz5Yp/tf2NrXYmzyvm/jrmqKAOrTxVZ2zPPBFO9xLLFKyPs2Lt&#10;rPhv9MtWlWL7Y8UsDRM77P4v9isSigDoJtY0+5s7eCeKebay7ptsSSqq/wBx/wCL/gdZn/Ev2/du&#10;d/lN/En3v4P+A1SooAKKKKACiiigAooooAKKKKACiiigAooooAKKKKACiiigAooooAKKKKAPQ7bx&#10;h4V8T6Nptn4vs9UTUNLgW0g1PRmid57dfuRSo38SfdV9/wB3Z/cq14w1rw54w8EafZ6Csnh5PDnm&#10;+Vpl9P5r3/mum+4R9n+t+RNyf3UTZ9yvMqKACsrXv+WX/Aq1ayte/wCWX/AqAMmvRtN+KOmSaD4f&#10;0/xH4XXxDLoPmpYzfbHt0aJn3+VKmxtyo+/7jLXnNFAHsyftDqngu78PReH2torrTotPZIdR2Wi7&#10;XR/NSLyvvfJ8292qxpv7SEGla9qGrweHJ4bu8ure9d7fU9j+bF/A7+V/qn/uf+P14jRQB7NeftCQ&#10;alay2c/hxn0+6W8iuoU1HY7RXUqXGxH8r5WR0T5//HK6rwN8ZtIudJ1BZbmDQfKWzsrGxuLr54Le&#10;BH2OkrW8q+bvfdv2K39x6+b6KANvxz/Zv/CYaw2i3lzf6Y103kXd3/rZV/vvWJRRQAV03gzxtL4M&#10;tfEEUdssz6tpzafv83Z5W50ff/45XM0UAereFfj9qGj721ez/wCEhu5b77bLd3E/73f9n8pNj7G2&#10;sn8L1d8W/tDt4n0S90xdFnT7Rp0Wm/aLvUftEu2K483e/wC6Tc38NeOUUAe/aP8AtVy6TrL6r/wj&#10;jJcfbFuv9E1HyvN2xJF5Uv7p9y/Ju/h+/W7D8TvDSeC9Kii15rD7BY+bElvP/pbXCu8qW8qfZ9zR&#10;b/8Ap4Vf4tlfMlFAHp3xO+Nk/wARdNls2tdQtvNvPtsv2jVnuIlb+4kWxFVf++m/2q4HRNbvPD2p&#10;RX1jLslX++u9GX+NHT+Jaz6KANPxD4hvPE+pPeXzLv27IoYV2RRL/AiL/CtZlFFABU1t5H2qL7Tu&#10;+z7l83yvv7f49lQ0UAe16l8eIvGF54j0zU9MtrPRNSa3/sl7ezt4rjTngdPs7vKqbm2Rb1bfu+/X&#10;ofjbx5pHhvVP+Eji1C08q3vpZf7M0ye1le/llt3ie63xSuyt9z76RL/sbt9fKNFH2Q+0ew+H/jB4&#10;etdE0zT9S0iR5bDSfsEV21rb3W1vtXm7/Kl+Vt6/Jvf5lroLz45WniHxalzottJYXtx4kt9Vge+l&#10;t4rfb5SRSpK/3VX7/wDwB6+fqKvmI5T6A1L4u+E9E8eeIIoNPa80ezltbXQpktre9SK3gd9/yT/L&#10;8+//AFv3v++64+z+LtrpXxa8VeMbGC7hTVor/wCypuRJYJbpH2P/AMAd68voqIlyN688Yanr2vWW&#10;p65qd9fy27L++8/96qq/8D/w11HxR8f6H42Wy+x2M/21Z5ZbzU7i1t7e4nVv4H8j5Wf7/wA7/M2+&#10;vOaKAPY9V+PdtrH9t6Vc6LB/wjV1pi6fYwpZ26XcHlbPKd5dm5vnT+//AB1K/wAYPDX/AAnVx4sW&#10;z1v+0NUZv7Rt/NiS3iWW3eKXyv7zfP8ALv214vRQB6dbeM/CFt4f1Dwvt8Qf2JdfZ5ftb+U9wtxE&#10;7/cT7qrsl/v11SfHvQdU8UWmuaxpmpQzWGtS6rZw2LROkqskS7Jd38X7pPmrweigD1ub4zWM3lL/&#10;AGfc7F8M3WhffT/Wyyyy7/8Ad+euP+JHiqx8YatZahYxXMLrY29rOlxs+9FEifJ/s/JXKUUcv9f1&#10;6h9nlCiiigAooooAKKKKACiiigCazuZbC8t7mL5JYpVlX/eWvctH0T/hKviRaeOvCt8vlXErXtzY&#10;27RPfWFwyfOnlSunmrv+66fwV4PRQB6nqUb/AA98N+IP7Y1ODUvGHiCJLR7e3ukuPstvvR5XllXe&#10;vmvsVdu7+/XllFFABRRRQB7h4AubZ/DPgK+g1fSYbvw/f38s9jqGo/ZXbd5Wz+D7r7PmqLwr4eg8&#10;MeMNQ8S6h4j8Lpbta37tb6ZfK/zS28qIkSf7714pRQAUUUUAFesfBxIL/wAK+K9Ma+022u5Z7C4i&#10;h1C6t7dJVXzd+zz3RW++leT0UAfQPhXwq2g65pWoX2q+G4bSwa3eV4dYsHfbEj7/ALsu5vv/AMH3&#10;q+fqKKACiiigDu/hj/ZkNr4guZ9XsdN1VrNrKzTUGlSJlniliuH+VH+ZEf5U/wBv/YrpdN+Eur/D&#10;rUNC8Xt4j8Mpb2t5b3tnNNPceVOyvvTZ+6+f7nzbPu14/RQBt+M7DStN8UXsGh3n2/SlZfIm/wCA&#10;I7p9xN2x9679n8FYlFFABW94D0ez8Q+OPD+lahL5Nleajb28827ZtiaVEd99YNFAHp158Zmtry4s&#10;bbwr4Z/sJZ2RdPfTEfdF/wBdf9bu/wBvfXL/ABL0TT/D3jzW9P0qXztMium+y/Nv/dN86Jv/AIq5&#10;migAr9fv2V/+TVfhb/143X/pVLX5A1+v37K//Jqvwt/68br/ANKpaAPZfBf/ACNGn/73/slFHgv/&#10;AJGjT/8Ae/8AZKKAPzs/4dK/HL/nr4X/APBm/wD8ao/4dK/HL/nr4X/8Gb//ABqv2eooA/GH/h0r&#10;8cv+evhf/wAGb/8Axqj/AIdK/HL/AJ6+F/8AwZv/APGq/Z6igD8Yf+HSvxy/56+F/wDwZv8A/Gqg&#10;/wCHU/xu/wCenhn/AMGb/wDxqv2lrB/ioA/Hj/h1P8bv+enhn/wZv/8AGqP+HU/xu/56eGf/AAZv&#10;/wDGq/YeigD8eP8Ah1P8bv8Anp4Z/wDBm/8A8ao/4dT/ABu/56eGf/Bm/wD8ar9h6KAPx4/4dT/G&#10;7/np4Z/8Gb//ABqj/h1P8bv+enhn/wAGb/8Axqv2HooA/Hj/AIdT/G7/AJ6eGf8AwZv/APGqP+HU&#10;/wAbv+enhn/wZv8A/Gq/YeigD8eP+HU/xu/56eGf/Bm//wAao/4dT/G7/np4Z/8ABm//AMar9h6K&#10;APx4/wCHU/xu/wCenhn/AMGb/wDxqj/h1P8AG7/np4Z/8Gb/APxqv2HooA/Hj/h1P8bv+enhn/wZ&#10;v/8AGqP+HU/xu/56eGf/AAZv/wDGq/YeigD8eP8Ah1P8bv8Anp4Z/wDBm/8A8ao/4dT/ABu/56eG&#10;f/Bm/wD8ar9h6KAPx4/4dT/G7/np4Z/8Gb//ABqj/h1P8bv+enhn/wAGb/8Axqv2HooA/Hj/AIdT&#10;/G7/AJ6eGf8AwZv/APGqP+HU/wAbv+enhn/wZv8A/Gq/YeigD8fbP/glZ8a4bhGaXwzsX/qJv/8A&#10;Gq1f+HX3xk/56+G//Bi//wAar9baKAPyS/4dffGT/nr4b/8ABi//AMao/wCHX3xk/wCevhv/AMGL&#10;/wDxqv1tooA/JL/h198ZP+evhv8A8GL/APxqj/h198ZP+evhv/wYv/8AGq/W2igD8kv+HX3xk/56&#10;+G//AAYv/wDGqP8Ah198ZP8Anr4b/wDBi/8A8ar9baKAPyS/4dffGT/nr4b/APBi/wD8ao/4dffG&#10;T/nr4b/8GL//ABqv1tooA/JL/h198ZP+evhv/wAGL/8Axqj/AIdffGT/AJ6+G/8AwYv/APGq/W2i&#10;gD8kv+HX3xk/56+G/wDwYv8A/GqP+HX3xk/56+G//Bi//wAar9baKAPyS/4dffGT/nr4b/8ABi//&#10;AMao/wCHX3xk/wCevhv/AMGL/wDxqv1tooA/JL/h198ZP+evhv8A8GL/APxqj/h198ZP+evhv/wY&#10;v/8AGq/W2igD8kv+HX3xk/56+G//AAYv/wDGqP8Ah198ZP8Anr4b/wDBi/8A8ar9baKAPyS/4dff&#10;GT/nr4b/APBi/wD8ao/4dffGT/nr4b/8GL//ABqv1tooA/JL/h198ZP+evhv/wAGL/8Axqj/AIdf&#10;fGT/AJ6+G/8AwYv/APGq/W2igD8kv+HX3xk/56+G/wDwYv8A/GqP+HX3xk/56+G//Bi//wAar9ba&#10;KAPyS/4dffGT/nr4b/8ABi//AMao/wCHX3xk/wCevhv/AMGL/wDxqv1tooA/JL/h198ZP+evhv8A&#10;8GL/APxqj/h198ZP+evhv/wYv/8AGq/W2igD8kv+HX3xk/56+G//AAYv/wDGqP8Ah198ZP8Anr4b&#10;/wDBi/8A8ar9baKAPyS/4dffGT/nr4b/APBi/wD8ao/4dffGT/nr4b/8GL//ABqv1tooA/JL/h19&#10;8ZP+evhv/wAGL/8Axqj/AIdffGT/AJ6+G/8AwYv/APGq/W2igD8kv+HX3xk/56+G/wDwYv8A/GqP&#10;+HX3xk/56+G//Bi//wAar9baKAPyS/4dffGT/nr4b/8ABi//AMao/wCHX3xk/wCevhv/AMGL/wDx&#10;qv1tooA/JL/h198ZP+evhv8A8GL/APxqj/h198ZP+evhv/wYv/8AGq/W2igD8kv+HX3xk/56+G//&#10;AAYv/wDGqP8Ah198ZP8Anr4b/wDBi/8A8ar9baKAPyS/4dffGT/nr4b/APBi/wD8ao/4dffGT/nr&#10;4b/8GL//ABqv1tooA/JL/h198ZP+evhv/wAGL/8AxqqWpf8ABLL403nleVL4Z+X/AKiL/wDxqv16&#10;ooA/Hj/h1P8AG7/np4Z/8Gb/APxqj/h1P8bv+enhn/wZv/8AGq/YeigD8eP+HU/xu/56eGf/AAZv&#10;/wDGqP8Ah1P8bv8Anp4Z/wDBm/8A8ar9h6KAPx4/4dT/ABu/56eGf/Bm/wD8ao/4dT/G7/np4Z/8&#10;Gb//ABqv2HooA/Hj/h1P8bv+enhn/wAGb/8Axqj/AIdT/G7/AJ6eGf8AwZv/APGq/YeigD8eP+HU&#10;/wAbv+enhn/wZv8A/GqP+HU/xu/56eGf/Bm//wAar9h6KAPx4/4dT/G7/np4Z/8ABm//AMao/wCH&#10;U/xu/wCenhn/AMGb/wDxqv2HooA/Hj/h1P8AG7/np4Z/8Gb/APxqj/h1P8bv+enhn/wZv/8AGq/Y&#10;eigD8eP+HU/xu/56eGf/AAZv/wDGqP8Ah1P8bv8Anp4Z/wDBm/8A8ar9h6KAPx4/4dT/ABu/56eG&#10;f/Bm/wD8ao/4dT/G7/np4Z/8Gb//ABqv2HooA/Hj/h1P8bv+enhn/wAGb/8Axqj/AIdT/G7/AJ6e&#10;Gf8AwZv/APGq/YeigD8eP+HU/wAbv+enhn/wZv8A/GqP+HU/xu/56eGf/Bm//wAar9h6KAPx4/4d&#10;T/G7/np4Z/8ABm//AMao/wCHU/xu/wCenhn/AMGb/wDxqv2HooA/Hj/h1P8AG7/np4Z/8Gb/APxq&#10;j/h1P8bv+enhn/wZv/8AGq/YeigD8eP+HU/xu/56eGf/AAZv/wDGqP8Ah1P8bv8Anp4Z/wDBm/8A&#10;8ar9h6KAPx4/4dT/ABu/56eGf/Bm/wD8ao/4dT/G7/np4Z/8Gb//ABqv2HooA/Hj/h1P8bv+enhn&#10;/wAGb/8Axqj/AIdT/G7/AJ6eGf8AwZv/APGq/YeigD8eP+HU/wAbv+enhn/wZv8A/GqP+HU/xu/5&#10;6eGf/Bm//wAar9h6KAPx4/4dT/G7/np4Z/8ABm//AMao/wCHU/xu/wCenhn/AMGb/wDxqv2HooA/&#10;Hj/h1P8AG7/np4Z/8Gb/APxqj/h1P8bv+enhn/wZv/8AGq/YeigD8eP+HU/xu/56eGf/AAZv/wDG&#10;qP8Ah1P8bv8Anp4Z/wDBm/8A8ar9h6KAPx4/4dT/ABu/56eGf/Bm/wD8ao/4dT/G7/np4Z/8Gb//&#10;ABqv2HooA/Hj/h1P8bv+enhn/wAGb/8Axqj/AIdT/G7/AJ6eGf8AwZv/APGq/YeigD8eP+HU/wAb&#10;v+enhn/wZv8A/GqP+HU/xu/56eGf/Bm//wAar9h6KAPx4/4dT/G7/np4Z/8ABm//AMao/wCHU/xu&#10;/wCenhn/AMGb/wDxqv2HooA/Hj/h1P8AG7/np4Z/8Gb/APxqj/h1P8bv+enhn/wZv/8AGq/YeigD&#10;8eP+HU/xu/56eGf/AAZv/wDGqP8Ah1P8bv8Anp4Z/wDBm/8A8ar9h6KAPx4/4dT/ABu/56eGf/Bm&#10;/wD8ao/4dT/G7/np4Z/8Gb//ABqv2HooA/Hj/h1P8bv+enhn/wAGb/8Axqj/AIdT/G7/AJ6eGf8A&#10;wZv/APGq/YeigD8eP+HU/wAbv+enhn/wZv8A/GqP+HU/xu/56eGf/Bm//wAar9h6KAPx4/4dT/G7&#10;/np4Z/8ABm//AMao/wCHU/xu/wCenhn/AMGb/wDxqv2HooA/Hj/h1P8AG7/np4Z/8Gb/APxqj/h1&#10;P8bv+enhn/wZv/8AGq/YeigD8eP+HU/xu/56eGf/AAZv/wDGqP8Ah1P8bv8Anp4Z/wDBm/8A8ar9&#10;h6KAPx4/4dT/ABu/56eGf/Bm/wD8ao/4dT/G7/np4Z/8Gb//ABqv2HooA/Hj/h1P8bv+enhn/wAG&#10;b/8AxqvuL4W/DTV/g58E/Ang7Xvs39saXZyxT/ZJd8XzXEr/ACt/uPX1LXmHxX/5Cll/1y/9noAw&#10;fBf/ACNGn/73/slFHgv/AJGjT/8Ae/8AZKKAPouiivNvi94rufDs3hu2g8QWvhiDUbp4p9TuliKx&#10;IsTP/wAtfl7UAek0V88+HfiBeatqWuW1z8Z9EtYrG8+zwSeTYfv12I277/8AtV3Xwm8W3Gvan4n0&#10;+XxHa+KbPTZYEg1S1WJVbfFuZP3Xy/LQB6ZWD/FW9WD/AB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Zx14oAKKTcPUUbh6inZ9ieZdxaKTcPUUbh6iiz7BzR7i0U&#10;m4eoo3D1FFn2Dmj3FopNw9RRuHqKLPsHNHuLRSbh6ijcPUUWfYOaPcWik3D1FG4eoos+wcy7i0Um&#10;4eo/OjcPUUWfYOaPcWik3D1FG4eoos+wcy7i0Um4eo/OjcPUUWfYOaPcWiiikUFFFFABRRRQAUUU&#10;UAFeYfFf/kKWX/XL/wBnr0+vMPiv/wAhSy/65f8As9AGD4L/AORo0/8A3v8A2SijwX/yNGn/AO9/&#10;7JRQB9F15V8YJhaa14PuJLEal5E91Ktm5T/SHW3fag3fLuavVayNe8MaR4qt0g1bT7fUYY23qlwu&#10;8K1AHha+I7vWIfE99p1i0OnfarD7CuoaUsFxGzP/AKVEqMm5lVNnzf7b113wT1WHXPEnjK/gsP7M&#10;Wf7Az2p/5ZN9n+7XU/8ACnfBP/Qsab/34rc8P+FdI8KwSw6Rp9vp0Urb5Et02hm9aANisH+Kt6sH&#10;+KgAooooAKK8K/bA8VeIfCvgPw0vhrXLnw9e6p4k03Spb60VHdIp5dj7N3y1g+NPB/xa+C/hi98X&#10;6L8TL7xxFpK/a7zQPENjb7LqBfv+VLEqtE+37tH2eaQf3T6Torzy6+OnhPSvhtovjbUtQ+x6VrME&#10;Utmqq8ss7SpuSKJF+Z3/AN2nfDf45eE/ipfXunaPdXdtrFnEkt1pOqWctldxI33X8qVN22ly+9yh&#10;ze7zHoNFeSeLP2ovAHg/xBqGkXl5qFzLprbNRuNP0y4urewb7/8ApEqptSuV/ae8dQQ+Ffhjrmla&#10;0qaVeeK7B2vrefZFLbsjv9/+7U8wH0LRXmPg39o3wR448Zf8Ivp99d22ttE8trb6hYy2v2yJfvvb&#10;+ai+ateZat8V7T4e/tbeNf7c1G+/s1fC1h9l0+3iluHluGll/wBVEv3m+Sq+1H+8H2T6borivhj8&#10;Y/CvxgsLu68Nag1zLZy/Z7y0uImt7i1l/uSxN8y1y/iD9q74c+GNcvdMudSu7lLCXytR1Cx06e4s&#10;rJv7ktwqbVpgeu0VzXib4keGvB/g9/FWq6xbW3h/yllS+3b0l3fc27fv7/4dlcz4A/aE8HfEXxA+&#10;g6fc31hrflfaItP1mxlsppYv76JKi7lo/uh/ePS6K808ZftIfDn4eanquneIPEcNhqGl/Z/Pt3id&#10;3/f72i2qqfP9x/u/3Kf48/aE8E/Dv+x4tTvrm51DVovtFjpmn2ct1dzxf3/KVN22gD0iivnn4Q/E&#10;K28d/tMePbnS9TmvNF/4R7S3ghfcnlS77jf+6b7rfL81fQ1Efh5g+0FFVP7Ysf7W/sr7TH/aHkfa&#10;Ps+752i37N//AH3TbPW7HUry9s7a7juLuwZUuoYW3vEzJvRH/wCAUAXaKKKACiiigAooooAKKKKA&#10;CiiigAooooAKKKKACiiigAooooAKKKKACiiigAooooAKKKKACiiigAooooAKKKKACiiigAooooAK&#10;KKKACiiigAooooAKKKKACiiigAooooAKKKKACiiigAooooAKKKKACiue8UeKJNBn022ttNk1S6vp&#10;WijiWVYvuo7/AHm/3KZqvjzTvDejxXeuz2+i3csTMtjcXcW6Vl/gT5vnrdUKkuXlj8RHtIxOkork&#10;bj4m6Lp+kxalqt3b6VZS+Rte4uYvvSruXf8AN8tbuqeI9K0GzW71LUrTTbVm2rcXc6RIzf77USoV&#10;YfZIjUjM0aK5aw+JXh6803T7u51Sy037czJbRXdzEjy7W2/J83zVevPGmh215daf/atlNqsETStp&#10;6XKfaNqpu+596iWHqxly8pftI/zG3RXG/wDC1tBfwpqGt2l1DfJYW3n3NraTo8sX+y3z/K1a0Pjj&#10;w5NpdxqUWvaW+n27bJ7tbyLyom/us+7atU8PVj8USI1qcvtG5RWJceOvDlnptrqE/iDS4dPuvlgu&#10;3vIlil/3X3fNVqbxNpFtdJazapZQ3TReasTzor7fvbtv92o9jU/lL9pE0aK57w7460jxVqd7baVd&#10;w6jFaxqzXVpOksTbv4Ny1vTTJDE0srqkSrvZ3b5FpThUhLlcQjKMveiPorzWP4oahqHjbT7Cy07f&#10;pV1/qmlifzZ4v4rpG+6sS/7X399elVpWo1MPy+0+0TTrRq/CFFFFcxqFFZ/iHWIvD2j3eoSxNNFA&#10;u9kT79UbzxlY2Ot/2fct9mX7G9611KyLEq7tvzVrGlUlHmjEmUoxN6isOPx54cm0uXUo/EGlvplu&#10;/lS3aXkXlRN/cZt+3dRZ+OvD1/DaXEGr2nlXUvlWrtLs89t+391u+9/wH71P2NXflF7SP8xuUVjW&#10;fjXQNSW9a01vTrxbBd100N3E/kf7/wA3y/8AAqz9N+J3h7Uv7Vnj1Wy/s3TvK83U/tMX2f5v9rdt&#10;p+xq/wApHtI/zHU0VRt9d0y80v8AtK21C1m0za0v2uGdXi2r/Hu+7VKHxp4eudHl1WLXtNfSom2y&#10;3yXkX2dW/wBp9+2p9lU/lL5om3RWJN438OQxWMsuvaWkV/8A8ebPeRbJ/wDrl8/zf8AqVPFeivrD&#10;6Qur6e+qqu9rH7Un2hf+Afeo9lU/lD2kf5jWoqjJrmmQ2/nyahaJb+V9o81p02eV/f8A93/arGvv&#10;id4VsdIbVJNf057BZ1tWuIruJkWVv4N+771UqNWptEJVIx+KR09FNR1miSWJldGXerp/FTqwLCvl&#10;b/goG7J8PfDW1mT/AImv8H/XJ6+qa+U/+ChH/JPfDP8A2Ff/AGk1fYcIpPPMMn/N+h4WeO2AqHwx&#10;9qm/56yf99Ufapv+esn/AH1UX3q7rWvha2jWs8EmuWL69bQRTz6P83mru/hVvutL8y/Ktf1lXrYX&#10;DzjCol73kfisfaT+BnFfaZ/+esn/AH1R9pn/AOesn/fVbyfDjxZNdtar4Y1p7lY/Na3XT5dyr/e2&#10;7fu1Vt/BfiG6sbq9t9D1O4s7NmS5uIrSVooNv39zbPl21P1jBfzQ/AfJX/lMv7TP/wA9ZP8Avqj7&#10;TP8A89ZP++q6XUPhb4r0yfTIJNB1CS41S2+02sUNpK7yL/FtXb/DWHceH9UtNX/smbTrqHVPMWL7&#10;FLAy3G5vuLt+9uop4jB1vglB/cKUK8PiiVvtM/8Az1k/76o+0z/89ZP++q21+Hfix/tW3wxrL/Zv&#10;mm/4l8v7v5d3zfL8vy/NVX/hD9d/sZdY/sbUP7Jb7t/9jl+zt823/W7dv3vlqvrGD/mh+A+Sv/KZ&#10;32mf/nrJ/wB9UfaZ/wDnrJ/31WpqPgnxJpMsEV/oOp2L3O54UuLGVfN2/M23cvzVFpvhPW9Wkijs&#10;tHv75p4/NiW3tmbcu7bvXb/Du+Wn7bB8nPzRt8g5K/8AKUftU3/PWT/vuj7TP/z1k/76rQuPB2vW&#10;el/2nPouow6Xu2/bJrSVYt33fvbdtGu+Fdc8M+V/bGj6jpPn/wCr+22zQeb/ALu5aIVsJOXJCSv8&#10;gtX5eYz/ALTP/wA9ZP8Avqj7TP8A89ZP++qhors9jS7I5+aXcm+0z/8APWT/AL6o+0z/APPWT/vq&#10;oauXGk3NnpVhfybfIvGkWP5v7v3v/QqmUaNOyaWpfNU7kP2mf/nrJ/31R9pn/wCesn/fVQ0UqlGl&#10;yPRbBGUuZan7K2//AB7Q/wC5T6Zb/wDHrD/uU+v4Vl8TP6Jj8KCiisrxDrFzo8Vi1tpVzqr3F5Fb&#10;ypbsn7hWf55X3fwpUlGrRRRQAUUUUAFeYfFf/kKWX/XL/wBnr0+vMPiv/wAhSy/65f8As9AGD4L/&#10;AORo0/8A3v8A2SijwX/yNGn/AO9/7JRQB9F0UVnag0kcUIiuo7T9+gZpAG3Dd90f7TUAaNFeW6nq&#10;GtDULpY/ib4e0+PzDttJtPidov8AYY/aK7LwfJdTaJG9zrtpr8xZs3tlAsUTfRVdv/QqAOgrB/ir&#10;erB/ioAKKKKAPnf9tX/kT/h//wBjvo3/AKUJXoH7Q/jLSvBPwb8VXmq3KxJLp0tvBDu+eeV02oiL&#10;/EzM1bHxR+Evhf4zeHE0Hxfp7alpizrdrCl1Lbusq/cffE6NXH+Ev2RfhT4J1i31XT/C7XOoWrb4&#10;JdT1G6v/ACn/AL6LPK6q1HxU/Z/10K5uWXMeeeG9a1z4R/C74GfDyx0TTb7xrqNisUFxrbMlvYtF&#10;b7pW+X59235dqVFYR+Kof22vB/8AwlVzoU163hK/Vf7Egli+XzYvvb3evePiR8JfDHxa0u0sfEun&#10;teJZy/aLW4t55be4gl/vxSxOjLXPWH7M/wAPLG+0G+TRZ5tS0S5e7s9Rm1G6a481vvb5fN3Sr8q/&#10;I+5aq/NP2kjPl93lPOrfwX8QfhfL411f4Z654V8VeF7/AFO61i60fW/NSaC4b/j4iS4i3L99P40+&#10;WsP4weOLH4rfB/4G+KLbT/sFlqninS7hbGb/AJZff+SvVPEP7KXw38R65f6pcaPd2cuotvv7fTtV&#10;urS3vH/6axRSqrf98/NXZax8K/C2vaToGlXekx/2foN1FdadbW7PElvLF/qvuv8Aw/3amO0fl+BT&#10;+18/xPMP2jbaL/hZ3wKvNq/aIvFbRJN/Hta1l3pVHwy1v/w3Z408zy/tDeD7Dy9/3/8AXvv217V4&#10;k8D6N4t1HQ77VbP7Td6Jef2hpz+a6+VPsZN/yt83ys/3q5jxh+z/AOBfH3iHUNc1fSJH1q8torSW&#10;+t7+e3lWKJ9ybNjrs+995KyjGSlzf3n+Vgl73/kv53PK9W83/hrTxq3hzb9r/wCEF/4mP2f/AJ+v&#10;Nf7Pv/2tm+uo/ZCbTF/Zd8Kee0G1bFv7W37fluN7/aPN/wBrfv3V3vwx+DnhP4P2F3Z+F9Naz+2S&#10;+bdXFxPLcXE7f33lld2euU8Q/sn/AAz8T65dard6FcwteyebeWlpqd1b2l0/96W3ilVH/wC+fm/i&#10;rX7PL/XX/MPtcx4p8KPiLefDr9l/wDbQaNZ63e694nl0rw3DqzbbSJHuJWt5WfYzbUVPl2fN9ytv&#10;x5/wnEP7R3wP/wCEvufDszPeXvlJocEqOv8Ao7793mu3y19BeM/hP4T+IHg6HwtrWiQy6FF5fkWk&#10;Tvb+R5X3HiZNrRMv+zXJL+yr8NxY2sNzo93fzWt5FexXt9q11LdrKn3P3rS79v8AsbttVH4iZR5o&#10;nG/C+zgk/bS+NFy0Eb3EWj6MiTbfnVWSXf8A+gJ/3xVj4bbP+Gyvi9/aXl/2h/Zmk/2Zu+/9j8r5&#10;9v8As+bvr2LSfh7oOi+NNa8WWNj5Ova5Fb299d+e7+asW/yvl37V2b3+5WF8SvgP4L+LN/p+oeIN&#10;MmbVbD5bbULG8lsriJf7nmxOjbf9mp/lKWnN/ePP/h79k/4bK+Kv2by/O/sDSfP8n+9vuPv/AO1X&#10;0BXE+B/gz4Q+HGrXepeH9I+wahdW0VlPN58svmxRbnTfudvm+Zvm+9XbVEfdjy/1uEvi5jnPG/ge&#10;18aWMSPczadf2rebZ6lZNtuLZv7y/wDxFW/CfhLTfBOhxaVpMWy3Xc7M7b5Z5W+/LK/8bu3zM9bF&#10;FWAUUUUAFFFFABRRRQAUUUUAFFFFABRRRQAUUUUAFFFFABRRRQAUUUUAFFFFABRRRQAUUUUAFFFF&#10;ABRRRQAUUUUAFFFFABRRRQAUUUUAFFFFABRRRQAUUUUAFFFFABRRRQAUUUUAFFFFABRRRQAUUUUA&#10;cR8SvCN94nl0WWxghufsNy0ssU2oy2W5WidPkliR2/jrJ1PwV4h8ktZWWnSPeaU2mz293qc8qwfO&#10;+x1laJml+/8Axba9Norvhi5wjGP8pzyoxlLmPNYPh/rFhpN9FA1lNdM2nPEjzuit5Cor7m2Pt+7/&#10;AHWrovFWjarc6homqaVHaXN3YtKj2l7O8SMsibfvKj/Mv+7/AHq6iiiWLqSlzy/rSxcaMYx5YniW&#10;u/CnxffeE00a1uLC2S4sZYJ/KvGiVZWZ2/54M0q/P/s10reD/E03iK5nja0sdNullaeKK+aVZXaL&#10;Z/qmi+Vt235t38H3a9IoraWZVpRvJR6/iY/V483MeVa58LdTvPD89jbNZK7+HP7IVWZlTzdy/wCz&#10;9yp5fBHiC+1i71+e20uHUFntWg09LyV7dlgWX70vlLsb97/cb7i16dRUfX6vLy/1/WgfV6Z5JrXw&#10;98UT2khtJrS3l1CW5lvIob541i83YNqN9nfzV+X7uxdzVbs/hfqn9mapDPLardXmjWNhGyszfvYP&#10;N37/AJfuNvWvUKKP7Rq8vKH1ePNzHIeFdE1qHxHqWq6va2Fm11BBbrFY3LXH3d/zMzRJ/fqH4raf&#10;qmpaDBDpWnzajN9rilkt0WJlZF/glWWWLcv/AAKu1orBYmUasavL8JtKjzU/Znm3hnUNW0USzzeC&#10;fEN5ql181zdtLp3zf7C/6V8qr/CtejwuzxIzK0Lsv3X/AIadRUVqrrPmasKnT9l7vMFFFFc5sZPi&#10;7R5PEPh3UNPilWGa4i2K7/c3fw15l4/8M+Ib7w34k1XVLGwhuF0Z7OC1sbmW4835tzs26JP++fmr&#10;2Oiu7D4p4fl5TnrUfax5TxPxxo+uWMd9r14LDS7+6u7NLb7PdPLbweR5v71pfs/333un+qb+Ctf4&#10;caNLqjW+rx2kNvFDBdWqS+Y0/nyyy+a8qOypuRnZ/wCFa9VorqeYN0uTl/rYiOH5anNzHi9r8L/F&#10;tzcXEuoXVo7tY/ZUX7c0qbllWVPl8hdqtsZdvzbf9qr+qfD3xPrUl/qEosNO1KW9trqCKyvm2N5S&#10;srb5fI/2v7jV6zRWf9pVr81kP6rE4PTfBusab4B1LTYpYE1i6klnVpp/PXzWbf8Ae8pf++tn/Aaw&#10;NJ+Hviixmur+drS7vP7Sgv4IbjUHlRtsTRMjS/Z0/vblbZXrdFZxx1WPN/eKlh4y5Tzw+GPEceoy&#10;X0Wl6DK99bfZby0luJfKg/eu25f3X73dv+b7m6lh8C6v9titJEsl0qDUm1Fb5J3+0Mzb/k8rZt/j&#10;+9v+7/DXoVFH1yYexieP3Hwz8S6l4cm0i5TSYUi0SXSbaZLyV/Ndtm13Xyl2/c/2q6TWvBupzN4g&#10;nsfsjveNZy20U0rRJ+6+/vfY23/x6u8oqnmFa9l/Wz/QI4eMQTdtTcuxv4ttFFFeadAV8p/8FCf+&#10;Se+Gf+wr/wC0nr6sr5T/AOChP/JPfDP/AGFf/aT19hwj/wAjzDf4v0PCzz/kXVD4WhkaGZJF++rb&#10;1r0rxD4t8Ha94kn8Tt/bP9rTNBP9gWGJYI512+a3m+buZflb5dq/erzLvRX9Y4rBU8VUhUbs127O&#10;3+R+KU6zpxlH+Y9rs/jNod1qvjD+04Lr7HqusrqtnO9ol1Ku3zflZfPi/hb+823bWnovxs8HR6pN&#10;qeo2eoPeST6i8rfYll81blWVNn79Vi+98y7W3f3q8B2ijFeJLhzBy2cl/wANy9up3f2jW5r2/vfq&#10;ew+G/ip4d0pYI7mK8uYp/D/9iXaS2SypGyyqysqeevmq23/Z/wCBVj3/AMSrCf4seGvEq/aJtO0i&#10;Sx3bbRYJXWDb91fNb+78u5q825orphkOFhKcr/EmvvJlj6s48p7d4R+NGh6bZ2q6jb3EV5p+rXOo&#10;2lxFp6zuyz7fvbp12t8v3vmqrb/Fjw7a6HZST2t1qevWawfZvtFhFEsDLOsrJ5qy/NF95VVoq8b5&#10;oqP9XsJz83M/w/rW5H16ryntFl8WvDOi3m23Gr31rfazLql211BEstsrW7RbYv3rbm/et8zbfurV&#10;eb4p+HdP8OjSdObVbhE8N3WjrcXFtFBukluUk+6srfLtRv4q8fopf6vYTmUnJsv+0K/Ly2PVX+Ju&#10;h/2hoOvRzaymrafbWMEmlwxqlnJ9mdfvSebu2tt3bfK+9UfxU+I2i+KNHew0UTRxSapLqLLJpqwb&#10;dyf3vPlZm/vfdry6it6eS4alWhWUn7np/l0+/wAyPr1Xl5LBRRRX0V0ecOWR45Ny/eWu0134ta5r&#10;3hay0e5u5GWLzfPdtn79Wdf9j/ZriaOtcdbC0a8oTqx1jsbxqSjHliFFFFdNRrkfoZx+JH7K2/8A&#10;x6w/7lPplv8A8esP+5T6/hCXxM/ouPwoK5f4geGZ/E1pokcGn6dqX2LWLW9dNTklVYkibf5sWz/l&#10;qn8G75f71dRRUlBRRRQAUUUUAFeYfFf/AJCll/1y/wDZ69PrzD4r/wDIUsv+uX/s9AGD4L/5GjT/&#10;APe/9koo8F/8jRp/+9/7JRQB9F1l6jHLNDF5VpBeFZVbbO+0J833h8rfMtalFAHk+q6BrM+rXTxf&#10;DDwffwNKxF1cakqTS/7bL9jb5v8AgVdx4Ptrqz0GOK40TT/D8+W/0LTZ/NhX/gXlJ/6DXQUUAFYP&#10;8Vb1YP8AF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N+NPh34c+&#10;ItnBaeItLh1S1gl82KKbd8rV0lFa051Kcva0pcsiJRjOPJM8v/4Zf+Ff/Qm2H/j3/wAVR/wy/wDC&#10;v/oTbD/x7/4qvUKK9L+2My/6Cpf+BSOP6hg/+fUf/ATy/wD4Zf8AhX/0Jth/49/8VR/wy/8ACv8A&#10;6E2w/wDHv/iq9Qoo/tjMv+gqX/gUg+oYP/n1H/wE8v8A+GX/AIV/9CbYf+Pf/FUf8Mv/AAr/AOhN&#10;sP8Ax7/4qvUKKP7YzL/oKl/4FIPqGD/59R/8BPL/APhl/wCFf/Qm2H/j3/xVH/DL/wAK/wDoTbD/&#10;AMe/+Kr1Cij+2My/6Cpf+BSD+z8H/wA+o/8AgJ5f/wAMv/Cv/oTbD/x7/wCKo/4Zf+Ff/Qm2H/j3&#10;/wAVXqFFH9sZl/0FS/8AApB9Qwf/AD6j/wCAnl//AAy/8K/+hNsP/Hv/AIqj/hl/4V/9CbYf+Pf/&#10;ABVeoUUf2xmX/QVL/wACkH1DB/8APqP/AICeX/8ADL/wr/6E2w/8e/8AiqP+GX/hX/0Jth/49/8A&#10;FV6hRR/bGZf9BUv/AAKQfUMH/wA+o/8AgJ5f/wAMv/Cv/oTbD/x7/wCKo/4Zf+Ff/Qm2H/j3/wAV&#10;XqFFH9sZl/0FS/8AApB9Qwf/AD6j/wCAnl//AAy/8K/+hNsP/Hv/AIqj/hl/4V/9CbYf+Pf/ABVe&#10;oUUf2vmX/QTL/wACkH1DCf8APqP/AICH+rTZRRRXkHeFFFFABRRRQAUUUUAFeYfFf/kKWX/XL/2e&#10;vT68w+K//IUsv+uX/s9AGD4L/wCRo0//AHv/AGSijwX/AMjRp/8Avf8AslFAH0XRRVeW2WY5LSL/&#10;ALsjLQBYoqp9hj/vT/8Af9//AIqpY4RCOC//AAJmb+dAE1YP8Vb1YP8AFQAUU+FfNkWM/wAVWv7P&#10;b/notAFKirv9nt/z0Wj+z2/56LQBSoq7/Z7f89Fo/s9v+ei0AUqKu/2e3/PRaP7Pb/notAFKirv9&#10;nt/z0Wj+z2/56LQBSoq7/Z7f89Fo/s9v+ei0AUqKu/2e3/PRaP7Pb/notAFKirv9nt/z0Wj+z2/5&#10;6LQBSoq7/Z7f89Fo/s9v+ei0AUqKu/2e3/PRaP7Pb/notAFKirv9nt/z0Wj+z2/56LQBSoq7/Z7f&#10;89Fo/s9v+ei0AUqKu/2e3/PRaP7Pb/notAFKirv9nt/z0Wj+z2/56LQBSoq7/Z7f89Fo/s9v+ei0&#10;AUqKu/2e3/PRaP7Pb/notAFKirv9nt/z0Wj+z2/56LQBSoq7/Z7f89Fo/s9v+ei0AUqKu/2e3/PR&#10;aP7Pb/notAFKirv9nt/z0Wj+z2/56LQBSoq7/Z7f89Fo/s9v+ei0AUqKu/2e3/PRaP7Pb/notAFK&#10;irv9nt/z0Wj+z2/56LQBSoq7/Z7f89Fo/s9v+ei0AUqKu/2e3/PRaP7Pb/notAFKirv9nt/z0Wj+&#10;z2/56LQBSoq7/Z7f89Fo/s9v+ei0AUqKu/2e3/PRaP7Pb/notAFKirv9nt/z0Wj+z2/56LQBSoq7&#10;/Z7f89Fo/s9v+ei0AUqKu/2e3/PRaP7Pb/notAFKirv9nt/z0Wj+z2/56LQBSoq7/Z7f89Fo/s9v&#10;+ei0AUqKu/2e3/PRaP7Pb/notAFKirv9nt/z0Wj+z2/56LQBSoq7/Z7f89Fo/s9v+ei0AUqKu/2e&#10;3/PRaP7Pb/notAFKirv9nt/z0Wj+z2/56LQBSoq7/Z7f89Fo/s9v+ei0AUqKu/2e3/PRaP7Pb/no&#10;tAFKirv9nt/z0Wj+z2/56LQBSoq7/Z7f89Fo/s9v+ei0AUqKu/2e3/PRaP7Pb/notAFKirv9nt/z&#10;0Wj+z2/56LQBSoq7/Z7f89Fo/s9v+ei0AUqKu/2e3/PRaP7Pb/notAFKirv9nt/z0Wj+z2/56LQB&#10;Soq7/Z7f89Fo/s9v+ei0AUqKu/2e3/PRaP7Pb/notAFKirv9nt/z0Wj+z2/56LQBSoq7/Z7f89Fo&#10;/s9v+ei0AUqKu/2e3/PRaP7Pb/notAFKirv9nt/z0Wj+z2/56LQBSoq7/Z7f89Fo/s9v+ei0AUqK&#10;u/2e3/PRaP7Pb/notAFKirv9nt/z0Wj+z2/56LQBSoq7/Z7f89Fo/s9v+ei0AUqKu/2e3/PRaP7P&#10;b/notAFKirv9nt/z0Wj+z2/56LQBSoq7/Z7f89Fo/s9v+ei0AUqKu/2e3/PRaP7Pb/notAFKirv9&#10;nt/z0Wj+z2/56LQBSoq7/Z7f89Fo/s9v+ei0AUqKu/2e3/PRaP7Pb/notAFKirv9nt/z0Wj+z2/5&#10;6LQBSoq7/Z7f89Fpk1k0MTtuX5V3UAVaKKKACvMPiv8A8hSy/wCuX/s9en15h8V/+QpZf9cv/Z6A&#10;MHwX/wAjRp/+9/7JRR4L/wCRo0//AHv/AGSigD6Loorn/HPiZPBvg3Wtekha5XTbOW6aBW2mTYpb&#10;bQB0FFedW/jLx5eRl4/A2nuu5l/5D/8A9z10fgXxQvjTwjpWupbNZ/b7dZvs7PuMf+zuoA6KsH+K&#10;t6sH+KgCa1/4/Iq2Kx7X/j8irYoAKK+WP2w/HvjDwx4s8AaT4Y1TxdYxamL17uLwXpNvqV9J5SJt&#10;/dT/AC7ctWyv7Qt/4L025tbnSdQ1+z8NQacmuaxqk62uobrrbz9lWLYzpv8AmTcn+zmiPvBL3T6O&#10;orzH4T/FLUfidb+IL+Pw+dO03TtQutNtpZ79Xa8kgmeJ22KvyJ8n8fzf7PRm4C8/a6tLXw+NRTw5&#10;O9xDYpNfWj3ir9iunuvssVqzbfvPLu+b+6maAPo2ivDdP/aOkh8Tw+F9Y8OfYdfTX7fQ7qG3vvtF&#10;vF59p9qilSXyl3/L8u3atd58K/iFH8TvDMmsxWT2KLf3Vl5Ukgc/uJni3f8AAttAHb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0Yo/CvBNJ8d6n4N8QXs3jfUPEO&#10;l3UMN1dfYZLOKfSruCJXcm1liX5WVE+5Kyuf7tVbf9oi48X+GdeNimn2eoWcFrdRXGk6l9vTZLKi&#10;bX/dLtfr8vzf71EfeCXux5mfQwxR0rxI/tHWH/CwpfDqW9kbePUX015l1Em9WVUO5/svlf6rerLu&#10;39t22n6x8VvGzfDPUPFGneErC1WW0gvdMe51jf5scjJ/rV8r90+xt21d6/7dEfe+Erl1se10Vwnj&#10;rx9deA/Cdrql3baVDcyMiSxX2qm1t42b/pr5TM3/AHxXGQfH7UNa0LR9Q0DwzBqct5pt7qsqtqvl&#10;RRpbSpG6pL5TeZvL/L8q++2gk9uorhfEXj64sdC0C50nSV1LUdckjisrW4uvs8fzRNK3mSBH2hUR&#10;/wCFulc9H8XtcvpNO03TfCttc+IJpb2G6tbnVfKt4GtniV/3oiZm3eaNvydqUvdA9YFOxXiFn8YN&#10;c1/UPtFvpENv4Ym8Mf2w8y3v+nQSfNuTb5TJ95dn3/8AarR/4XFqELNdRaElx4csXtLXUNSmvytw&#10;ks6wv8kPlfvFUXEWW3L1b5eKvlB/Fynr9FeWaH8VtS1PxVaafN4fitdJvdQvNMtb/wC3b5HuLfzX&#10;bdD5Xyoywv8ANv8A+A16j/DUdLgOorjPF/jZvA15bXeq223w3Iuy41RH4spf4WlT/nk3Tf8AwMPm&#10;+X5lTwJ4uuPG1vc6kmmzWGiSSY0y4ufllvYv4pfL/gRj9zd8zL83emB2lV7v/jzn/wBxqsVXu/8A&#10;jzn/ANxqAMmiiigArzD4r/8AIUsv+uX/ALPXp9eYfFf/AJCll/1y/wDZ6AMHwX/yNGn/AO9/7JRR&#10;4L/5GjT/APe/9kooA+i68/8Ajx/yRXxz/wBgi6/9AavQKzdY0az8RaTd6bqECXNjeRNBNC/RlYYZ&#10;aAPDdO8H2c1u7f8ACrr27/euu/8AtaJf4/uf62vQfgAnl/BfweuzydunINn92pf+FL+H/wDn78Qf&#10;+D+9/wDjtdZoei2XhvSLTS9OhFvZWsSxQxA/dWgDSrB/irerB/ioAmtf+PyKtise1/4/Iq2KAOb1&#10;LwVpWseLNI8RXNsz6tpMU8NpN5jKI1l27/lztb7ornfEnwL8HeLvFcmv6lpksuoSG3adY72WO3uv&#10;IffF5sKvsk2t/fWvRaKAOd8J+D9J8Dafc2Wj2v2W2uLy4v5VaVn3Syu0srfN6u1eV/D/APZxtLHT&#10;PiFF4xj03VLjxpqj317FpqSxRRRdIkTc25WHL7v77NXu1GaAPLZf2dfA50X+zXsbxx/aiauL5tSu&#10;Ptv2pF2JL9o3+blU+T733a63wN4F0b4b6Ami6HbNZ2Cyyz+S0jS/PI5d/mb/AGmNdLmjNAC0UmaM&#10;0ALRSZozQAtFFFABRRRQAUUUUAFFFFABRRRQAUUUUAFFJS0AFFFFABRRRQAUUUUAFFFFABRRRQAU&#10;UUUAFFFFABRRRQAUUUUAFFFFABRRRQAUUUUAFFFFABRRRQAUUUUAFFFFABRRRQAUUUUAFFFFABRR&#10;RQAUUUUAFFFFABRRRQAUUUUAFFFFABRRRQAUUUUAFFFFABRRRQAUUUUAFFFFABRRRQAUUUUAFFFF&#10;ABRRRQAUUUUAFFFFABRRRQAUUUUAFFFFABRRRQAUUUUAFFFFABRRRQAUUUUAcHY/B/w5pmpm/WK/&#10;u2USmK1vtQuLi3g8z74iid2RP+ArUVr8HfD0Gj6hpLSarcWV5Eluy3eq3UrxovzIsTM/7oL/ALFe&#10;g0UAcbH8L9Et/Ef9tq2ordGTzWt/7QuPsry7dvmtb7/K38fe21Ssvg74cs9N1OwC6jLZX0H2Vobj&#10;U7iVIIvvbINz/ul+79zb90V39FAHKeIfAOl+KNK0/T76S+QWLrNb3FtfzwTo6qV3eajh/usf4qq6&#10;V8KPDWh2yQ21nMUS2ubNfOupZG8qd1eZfnb+JkX8q7WigDl9V8D6Zrnh210a4juYbe12/Z2tLqWC&#10;eDaNqskqMHVtvfdXKax8EdM1DUNAEF3qNjpmmw3iTNaalcRXc0s7RHe86vvf7j7tzdxXqdITS+ID&#10;jIvhd4dtxaLHazQRWemf2TFDHcyqn2X+4y7vm/3mqKT4U+H7jVLW9kju0MCw/wCixX06W0vlY8pp&#10;Yd+yVl2p8zqfurXc0UwOZg8B6Nb3Gn3EdoyTWV9PqMH7xjtnnV1lb8RK/wCddNRRQBBNDHcRNFKi&#10;vE3ysjL8rVIirGu1V2qvSn0UAFV7v/jzn/3GqxVe7/485/8AcagDJooooAK8w+K//IUsv+uX/s9e&#10;n15h8V/+QpZf9cv/AGegDB8F/wDI0af/AL3/ALJRR4L/AORo0/8A3v8A2SigD6LoorM17XLLwzo1&#10;7quozLb2NnE080rdFVaANOivKpPGXjiHTU12TQdHi06QebHpU1666gyfex93y/N2/wAH/j9eg+Ht&#10;fsvFGi2Wq2Egms7qJZYnHo1AGpWD/FW9WD/FQBNa/wDH5FWvWRa/8fkVa9AHl3xG/aJ+Hnwl1yDS&#10;PFvieDRdSnt1uo7eSGRy0TOyhvlRv4kb/vmub/4bY+Cfbx9aD/t1uP8A43Xxj/wU7X/i/uhAD/mW&#10;oP8A0quq+Ra/YMl4LweZZfSxdWrJSl6f5HxuMzqvh68qUYx90/Yj/htj4Kf9D9af+Atx/wDG6X/h&#10;tX4Kf9D9af8AgLP/APG6/Han17n/ABD3Lv8An9L/AMl/+ROb+3sT/LE/Yb/htX4K/wDQ+Wn/AIC3&#10;H/xul/4bT+Cv/Q+Wf/gLcf8Axuvx7p1H/EPcu/5/S/8AJf8A5Ev+3a/8sT9g/wDhtL4K/wDQ+2n/&#10;AIC3H/xuj/htL4K/9D7af+Atx/8AG6/H+n1X/EO8u/5/S/8AJf8A5E2/tqv/ACxP19/4bS+Cv/Q+&#10;2f8A4C3H/wAbpf8Ahs/4L/8AQ+Wn/gLcf/G6/IOij/iHeXf8/pf+S/8AyJX9sV/5Yn6+/wDDaHwY&#10;/wCh6tf/AAGuP/jdL/w2h8GP+h5tf/Aa4/8AjdfkJT6P+Id5d/z+l/5L/wDImn9rVv5D9eP+Gzvg&#10;z/0PVr/4DT//ABul/wCGzvg1/wBD1a/+A1x/8br8iKfR/wAQ7y7/AJ/S/wDJf/kTX+1K38h+un/D&#10;ZvwZ/wCh5tf/AAGuP/jdO/4bK+DX/Q82v/gNcf8AxuvyMp1H/EO8u/5/S/8AJf8A5E0/tKp/Kfrh&#10;/wANmfBv/oeLX/wGuP8A43R/w2Z8G/8AoeLX/wABrj/43X5JU+j/AIh3l3/P6X/kv/yJf1+p2P1s&#10;/wCGyPg5/wBDva/+A1x/8bo/4bI+Dn/Q72v/AIDXH/xuvyTp1H/EO8u/5/S/8l/+RNfrtQ/Wr/hs&#10;j4Of9Dva/wDgNcf/ABul/wCGxvg7/wBDta/+A1x/8br8l6fR/wAQ7y7/AJ/S/wDJf/kS/rdQ/WWP&#10;9sH4PMyqvja3LN/06z//ABuvaOoBr8ObL/j8t/8ArqtfuKv3RX53xXw7h8hlSWHnKSnzfF/dt/md&#10;9CrKqveB5FhXczUz7ZD/AM9RUWo/8e//AAKs2vhTpNf7ZD/z1FH2yH/nqKyKKANf7ZD/AM9RR9sh&#10;/wCeorIooA1/tkP/AD1FH2yH/nqKyKKANf7ZD/z1FH2yH/nqKyKKANf7ZD/z1FH2yH/nqKyKKANf&#10;7ZD/AM9RR9sh/wCeorIooA1/tkP/AD1FH2yH/nqKyKKANf7ZD/z1FH2yH/nqKyKKANf7ZD/z1FH2&#10;yH/nqKyKKANf7ZD/AM9RR9sh/wCeorIooA1/tkP/AD1FPR1ddy1i1rWH/HqlAFioPtkP/PUVI/3W&#10;rEoA1/tkP/PUUfbIf+eorIooA1/tkP8Az1FH2yH/AJ6isiigDX+2Q/8APUUfbIf+eorIooA1/tkP&#10;/PUUfbIf+eorIooA1/tkP/PUUfbIf+eorIooA1/tkP8Az1FH2yH/AJ6isiigDX+2Q/8APUUfbIf+&#10;eorIooA1/tkP/PUUfbIf+eorIooA1/tkP/PUUfbIf+eorIooA1/tkP8Az1FH2yH/AJ6isiigDX+2&#10;Q/8APUU+OZJPuNurFq9pv33oA0Khe5jRtrNzU1ZV5/x8tQBe+2Q/89RR9sh/56isiigDX+2Q/wDP&#10;UUfbIf8AnqKyKKANf7ZD/wA9RR9sh/56isiigDX+2Q/89RR9sh/56isiigDX+2Q/89RR9sh/56is&#10;iigDX+2Q/wDPUUfbIf8AnqKyKKANf7ZD/wA9RR9sh/56isiigDX+2Q/89RR9sh/56isiigDX+2Q/&#10;89RR9sh/56isiigDX+2Q/wDPUUfbIf8AnqKyKKANf7ZD/wA9RSpcxu21W5rHqW1/18X+9QBs1HJM&#10;kf3221JVHUfuxUAT/bIf+eoo+2Q/89RWRRQBr/bIf+eoo+2Q/wDPUVkUUAa/2yH/AJ6ij7ZD/wA9&#10;RWRRQBr/AGyH/nqKPtkP/PUVkUUAa/2yH/nqKPtkP/PUVkUUAa/2yH/nqKPtkP8Az1FZFFAGv9sh&#10;/wCeoo+2Q/8APUVkUUAa/wBsh/56ij7ZD/z1FZFFAGv9sh/56ij7ZD/z1FZFFAGv9sh/56ij7ZD/&#10;AM9RWRRQBr/bIf8AnqKPtkP/AD1FZFFAG4rBlyKa7qi7mpLf/Ux/7tNvP+Pd6AD7ZD/z1FH2yH/n&#10;qKyKKANf7ZD/AM9RR9sh/wCeorIooA1/tkP/AD1FH2yH/nqKyKKANpHV13LUd3/x5z/7jUtn/wAe&#10;6Ul3/wAec/8AuNQBk0UUUAFeYfFf/kKWX/XL/wBnr0+vMPiv/wAhSy/65f8As9AGD4L/AORo0/8A&#10;3v8A2SijwX/yNGn/AO9/7JRQB9F15f8AE6GG38S6FqGt6dPqfhm1im8xYbR7pILj5dkssSq3y7d/&#10;z7flr1CigD5XtfEcetat4WvvEfia/nk0bWrq9kCWcrI8TxOsW1fsv8Pyrt/23+avVPhytte+Mdb1&#10;PQtPm0vw1NbxL++tXtUurre2+WOJlX+HC7tvzYr1SigArB/irerB/ioAmtf+PyKtise1/wCPyKti&#10;gD8u/wDgp7/yX7Qv+xat/wD0quq+Ra+vf+CnX/JftC/7FqD/ANKrqvkWv6i4T/5E1D0f5n5fmUf9&#10;sqBT6+qdD0nS/Cv7M/gDxFp3wx0rxvrWrXd9FeXF5Zz3DqkUr7P9Uy1z3xw+F+k30PwwvtC0GPwb&#10;rviyJlvNC3N5UEvmoqPsb5lVt3/jldFLPac8R7FwsuaUb+79n8fsl/U+Wlzc394+eafXonh34IeI&#10;PEnxQ1fwJbS2n9taY10s7vL+6/cfe2t/wGuq0PQ9Uf4V/Du8udL0X+wLjxR5UV0sf+mytv8AnWVv&#10;+eVd1bM8PT5PZy5v/tv/ANkiGHkzxSnV9B/F/wCEOoePP2pPGfh3wzaWVhaWsguJXfZBa2cCxJvd&#10;/wC6taF98JofAn7NPjy8lvtD8Ru+q6cttqulS/aNvztvTdt3L/DXPHPMP7OlJfHU5fd/xHX9WlGU&#10;o/y83/kp82U+in19GRGIU6in0G0YhT6KdQbRiFPoooNoxH0UU6qNoxCn0U+g2jEKdRT6DpjElsv+&#10;Py3/AOuq1+4a/cH0r8P7L/j8t/8ArqtfuAv3B9K/EPEj4sL/ANvf+2np4TZlbUP+Pcf71ZtaWof8&#10;e4/3qza/GTuIr+8i02zuLmfd5UCtK2xd/wAqVmp4kiudQ0qK2ia5tNSga4W7h+4qrs2f9976yPH1&#10;9qPhvTLvXrO73w2Vq3mafLHuil/uvu+8uz+L/ZrjbHwrqPxFvEs7vXJk0rQZ3i+3aT/oT3Vx/Gi7&#10;PuxJ/wAC3N/uUAep6XrFnrdvLPYy+dFFO9uzbf41fa//AI9V2uB8Grqv9ry6Pc6r+60GXayRQIn2&#10;1JU3RO/93+L7n3nTd/s131ABRRRQAUUUUAFFFFABRRRQAUUUUAFFFFABRRRQAUUUUAFa1h/x6pWT&#10;WtYf8eqUASv91qxK23+61YlABXP3PjO2/sPU9QsYpL97CdrWe3RdjrKj7Nn/AI/u/wB2pfFscv8A&#10;Zfnxa1/YP2WX7Q126q6bP40fd/DXBaDZr8S7fWPFFzqF4mhNPcRWdjpLNF56wO8Tyvt+aVneJ9v+&#10;xsoA9I/tyzGvLpHm79Qa2a68pV+5Fv2bn/4H/wCgP/drQrxWwm8X+D9N1W5ls7m20K4VXgvruVLr&#10;UNOX+PzU/iX59332Zfn+/XsGlf8AILtNty1/+6X/AEh/vy/7dAFqiiigAooooAKKKKACiiigAooo&#10;oAKKKKACiiigAooooAKvab996o1e03770AaFZV5/x8tWrWVef8fLUAVqz31yzj1xNIaXZqEsH2hU&#10;dfvKr7Hq3dQvNbyxLK0Lsuzzk++teWfaLnxh4rt/CsHiVbn+yYGuNT1axiSK4bc+xLdGX7n3fndP&#10;7n8NAHcQ+M7RNGi1C+iksEluvssULr87N5uxK6CvH5PD+vaH4rSfwrp99f6fZy7LyLXNR/c3Xyff&#10;t929kdf73yrXa/D3Vp9Y0+7ubq+nubr7Syy2lxAkT2br/wAsti/+h7m3UAdXRRRQAUUUUAFFFFAB&#10;RRRQAUUUUAFFFFABRRRQAUUUUAFS2v8Ar4v96oqltf8AXxf71AGzVHUfuxVeqjqP3YqAM+vkX4uf&#10;tyan8NPiRrvheDwraX8Wmz+UtxNeOjv8iP8A3K+uq/Or4i/De2+Kn7Q/xV0OCWRPFHmrcaSm791L&#10;t2eaj/7W35v+APQB1f8Aw8c1n/oStP8A/A5//iK9F+AP7ZmofGL4kWXhe58NW2mxXEUsv2iG6d3X&#10;am/+5XlUP7N/wyeXTLNbzXbx71ryy+1288Wz7Raxb5ZUTZ913R1q7+z94M0Pwr+0V8PL7w99uTTN&#10;e8O3GpLb30qPLF8kqbN6/e+5QB920UUUAFFFFABRRRQAUUUUAFFFFABRRRQAUUUUAFFFFABRRRQB&#10;s2/+pj/3abef8e7063/1Mf8Au028/wCPd6AMiiiuc8W3i6J9l1efXl0TT7Vv38U0SPFOv9z+9u/3&#10;KAHp4ztrzSdH1DT4pL+11KdLdXRf9Vv379/93Zs+atCz1y0v9W1DTIJd91YeV9qRV+RN3zou/wDv&#10;bfm/4GleX6PoUniTwSvizV5dWuX1SJb+z0bRpWt0t1l+dEXbs3P8/wAzP/t1FYXPi/wxpcWn64za&#10;VZXV8qLr0LxXVwsTbERLj5E+b+Hzfm/goA9looooA17P/j3Sku/+POf/AHGpbP8A490pLv8A485/&#10;9xqAMmiiigArzD4r/wDIUsv+uX/s9en15h8V/wDkKWX/AFy/9noAwfBf/I0af/vf+yUUeC/+Ro0/&#10;/e/9kooA+i6KK5/xRFr72q/2Be6bZzq2ZG1K0luE2/7KpKnP40AdBRXz5pfi7WPiNrfhKO68TT6d&#10;pl/Z6hdfaNJs5dN8/Z9l8r/WvLu/1r13XwzmubbxR4w0mXWrzWrTT5bXyJb2VZXXfFub5qAPSawf&#10;4q3qwf4qAJrX/j8irYrHtf8Aj8irYoA/L7/gp1/yX7Qv+xag/wDSq6r5Ir66/wCCm/8AyX7Qv+xa&#10;g/8ASq6r5Hr+ouE/+RNQ9H+Z+a5h/vdQ+0vCEPxL1P8AZO+HNv8AC/UZ7fUIb7Ufty2uowWr7PtD&#10;7N3mstZXxZ1iXQrf4Ny/EK+tLj4jWepNJqt1FPFLLFY+avlJO0Xys3/2dfItFKOQctf2spx+KUvh&#10;973ub3ea/n2NFiuany/3eU+7vAnwq17wz+1J4u8aXy2SeFtTi1C4sdS+3RbLlZ1Z12ru3V5PZ39t&#10;D+zL8K/NmiTyPGkksu9/urz89fOL3Ms0SRSys6L91Hb7tMpUuH580ZVavw8v2f5eb+9/eOh4mMvh&#10;j3/E+6vEWlyXXxq+N2hefaW2oeONF/4p6WW8i2XmxF+Tdu+Xd/tV5bJ8Otb+GP7LvxC0/wASRQ6d&#10;qV5q+nSxWX2mKWXart8+1Wb/AClfNSbkbcn8NSzTS3Mvmyuzv/fdqqjkNahyr2vu+59n+S397+6X&#10;KvGUubl/m/8AJhtOop9fYmEYhT6KdQbRiFFFPoNoxCn0U6qNoxCn0U+g2jEKdRT6Z0xiFPoopG0Y&#10;k9l/x+W//XVa/b5P9WPpX4iWX/H5b/8AXVa/btP9WPpX4h4kfHhf+3v/AG078NsVtQ/49x/vVm1p&#10;ah/x7j/erNr8ZOwx/GGj3OveF9S0+zuVtrq4gZIpnXcm7/a/2f71eH+DPEHjP4V+HbbQf7ButSu4&#10;t+zT/wCzrj5W/wCmV1EjxOv++yv/AHq+iKKAOP8Ah1pWtQ2d7q/iOKC213VJVlntLdt6Wqqm1It/&#10;8VdhRRQAUUUUAFFFFABRRRQAUUUUAFFFFABRRRQAUUUUAFFFFABWtYf8eqVk1rWH/HqlAEr/AHWr&#10;Erbf7rViUAcl8RrG5vNN0yeO2kv7ew1GK6urGFd7zxLv/g/i2PsbZ/sVn6H448JaDBcR2MWrW0Vx&#10;PLdPE2i3vyyyvvb5fK+X5672igDhNY+IMGsaddafoOm6pqup3UTRRJNplxbxJu/jlllRFVf/AB6u&#10;p8N6P/YPhzTdM3ed9jtYrff/AHtqbK0qKACiiigAooooAKKKKACiiigAooooAKKKKACiiigAoooo&#10;AKvab996o1e03770AaFZV5/x8tWrWVef8fLUAZmsW095pN7BbT/ZrqWBkim/uts+R6828Kax4f8A&#10;Csempf6VqWj61YaemnzqmmXUqbF/utEjLKu/+KvU6KAOPf4qaDt/dRavM/8ADDDot67v/wCQql8B&#10;6dfK2s6vqFq1hcatdfaFtHZd8USptTdt/i+WurooAKKKKACiiigAooooAKKKKACiiigAooooAKKK&#10;KACiiigAqW1/18X+9UVS2v8Ar4v96gDZqjqP3YqvVR1H7sVAGfX5e/tIQ69pX7RnjDUNKXULO4W8&#10;3xXdoro/+qT7jrX6hUUAfjrbXni+zW3WCfW4Ut3leLyWlTyml+SXZ/v/AMVe2/sYJrk3x98P/wBo&#10;LqD29nY3UUH2jfsgXyn+RN33V3vX6O0UAFFFFABRRRQAUUUUAFFFFABRRRQAUUUUAFFFFABRRRQA&#10;UUUUAbNv/qY/92m3n/Hu9Ot/9TH/ALtNvP8Aj3egDIrifHUL2mv6FrU1nPqOl2C3CTw28DXDxOyp&#10;sl8pfmbb8y/J/frtqKAOF0Hxz4S8PaNaaZYrqkNlaxeVBC2j3vyr/c/1VUfFXiFfiLpMvhzQ7HUp&#10;vtjLFdX13YS2tvaxb/mffKi7m/uom6vSKKACiiigDXs/+PdKS7/485/9xqWz/wCPdKS7/wCPOf8A&#10;3GoAyaKKKACvMPiv/wAhSy/65f8As9en1yvi3wf/AMJJdRS/bPs3lLs/1W+gDzzwX/yNGn/73/sl&#10;Fdno/wAOl0fVLe8/tDzvKbfs8rZ/7PRQB6xWB4o8K2/iqxW2urrULdVbcH0++ltX/wCBNEy1v0UA&#10;eBw/DTxZe+DPDXhnV/C3g+/TSYre2XUbuc3bIqFRKyRS2/8AGq/3q9i8O+E9E8J20sGiaPYaPFI2&#10;+SPT7ZIFZvXCCtqigArB/irerB/ioAmtf+PyKtise1/4/Iq2KAPzC/4Kaf8AJe9D/wCxbg/9Krqv&#10;kmvrj/gpp/yXzRf+xag/9Krqvkev6k4T/wCRNQ9H+Z+eZhH/AGqQU+voD4maomj+BvBNpD4i/s6K&#10;48K2rz6Jb2zb7rc0u9/N2bdz/wDslbUP7OnhKK+8Ni5XxG8WuwT3jItzAr2HlW/m/ZZW8pt0r/e/&#10;h+Xb8tdX9tUowU6sN+b/AMlJjhpSlyxPmen19FaH4B0C1+Geqa9pUN1bxa34fuG+y6pPFdS2zRX8&#10;UW5ZVii+V/8Ad/vVY0n9n3wdrHi/VtCWXXLD+xNXs9OnupbuJvtyypLu8pfIXym+Xd95vlpPPqC5&#10;nOL93/gL8zeOFlL+vK584U6voPwz8GvAGu6RpmoXN1qdjBq19dWsKNqStLB5Sf3Ftf37bvm2rt+W&#10;uY+Deoz2PhH4nRwSrsi0PzVfav3vPiXev/AWb/vqt/7WjOEpxh8Nvxlylxoe8eTU+vrO4XS9U0P/&#10;AIR3zZ7m6b4eQXUWlTWkS2XmrarL9o8/duWVdm77v3vl3/NXRRt4Dh+LfhjUJ7W1TxJZpY6R/Y/l&#10;p5V55sUTLdbdv8CtKrf7i15MuI3FaUeh1fVfd5uY+LKK9Z+Gyppuk/EvW7GGN9f0m0VrHfFueCJr&#10;pVuJVT/YVvvfw767nwvot78UvC91D4ksLbRrrVb7RYF1CK28p54GeVfP/wB5/u7l+VttetiM29i5&#10;c8fdjy/+2/5lOly8x84U+vZ4fhP4a8QaSdQ0631zS3SXU7f7FqFzFPLK1ta+arqywL/F8rLtqWb4&#10;SeGdD8I2viK9/tXUd2kadfy2VrdxQN5s8squ25om/dL5S/w/xfeqf7aoWvZ3/r5HT9WlE8Vp9e4+&#10;OPBOl+Jv2itX8OtHcWKXEWyxit9iMs/2dHiVl2/xNXTN+zxoXh3VtDuF1XUzFPqVjpPmwyxK8Wo/&#10;aNl1/D91VT5f95fvUVM8wtKEOde9KPMX7CR8106vqDwz4d8KWer+C/8AiT3D3Fwutpd3UtzEzzrF&#10;5q/d8r7393+7/tV5L4o8J6BpE/gbVLKG/wD7L1qPz57K6u4pZV2ztEyJKsSr8+3+7VUM4jVq8ns3&#10;/XN/8ibey5Tzyn19Qa54W8EXC6/o7aJf2dhP4zs9NiWxu4kaLdEyu6t5H3P9nb/wOuZuvhb4dsba&#10;wttZ1HU5reGC/ij2zpBbrLFeeUm6XyJfKV/m++rfNt+7WFLiClO6lCX9K5tGl7vN/W9jwWnVu+N/&#10;D/8Awi/ivVNJ8mS3+yz7fKlnWVl/4Eqru/3tq1i19JRqRrwU4FcpLZ/8fUP+8tft3H0H0r8R7P8A&#10;4+rf/eSv24j6D6V+J+I/x4X0l/7adtIraj/x7/8AAqza0tR/49/+BVm1+NHQfK37Wfj7xn4d+Inh&#10;LRfC+q+L7C0vdOvLqe38F6PBqV3K6OmxmSX+D5vvVvfD39pa5h+H3h6TXLb+29Ybwpea/dXcTfZ9&#10;7WrojxMu35Jfn+f+61ejfFT9n7wZ8Zr/AE+78UWd9Nd2ETxQTWOp3Fk6q/30/dOu77lVL79mb4fX&#10;+jaPpTaNPbWWk2NxptqlrfXEX+jz/wCtRmV/3u//AG6j3uX+vMr3eY8s8efHTV5tO12/0O91DSrn&#10;yvDV1FE7RSxRJeXCb0T5N27azK2//gO2tXx98ePEd9rMVt4c09dN0XTvG9r4bvNUe8R5rpvk81Ps&#10;/lfKvz7d+/d8lelX3wB8FXmn31nJpcgjvLazspNt3KreVZ/Nb7W3/Kyf3qr3n7PPgi88TPr0ljdm&#10;9lv4NVdV1G4S3a6iXalw0W7Zu+X7+35q193m/u/8MYcsvZ/3ih8dPj3B8E7VZ5bPTb9Fs5b2WG71&#10;hLW4ZU2/LFFsfzW/75X/AGq3vFXxas/Cel+FNXubFv7H1uVYpbtpdn2PdE8qb0/i+5tp3jn4L+E/&#10;iJq39o65Z3M101g2mytb30tuk9qz73ilRHXeu/8AvVd8TfCfw14w8BxeDtYtJb3w/EsSLC91Lv8A&#10;3W3Z+937v4f71T9k1PIrb9sjT5vC8urz+GrmzltdMuNS1GxmvE82zVZYookf/rr5v/ANj1ieJf2m&#10;9a8SWGlReHbSG01WDxXpOny/YdRW6sr+C63/ALr7Q0Xyf3W+T5f9qvaG+Bfgea88VXL6HG83iiCK&#10;01bdK+yeKJNqJt3/ACfe/gqrN+z34OutGTTLuLVL+3S/t9SV7vWLqWVbiBNsTo7S7l2f3aPtASeA&#10;/i0/i3w74pvL/S49Hv8Aw7eXFlfWYvlli3RJu3rKyr8rqy/eSvOI/wBsC2/sHxhef2DaX934eisJ&#10;dmk6wt1b3C3VwkSJ5vlLtdHf+7XrWjfCXwxoPgzVfC9rYyvpWqee98lxdSyy3TS/61nldtzN/wAC&#10;rz7x5+yvoeseA9a0Xw881nqepQWFk13qeo3Fx/o8F2kqI+93/hVlX/fo+0Al/wDtJ32j/wBu2Ooe&#10;E408R6TrFhpDWMOp74pftib4pfN8pPl+/u+X+Cur8GfFq88VaJ4yaTQfseu+F7qWyutMivPNSWVY&#10;klTZLsT5XV/7lc542/Zp0jVPDf8AZehu9tLda/Za1qN1fXk9xLP5Dp8vmszv9xfl/u16L4J+Huh/&#10;D3T7uy0W2lRLy5lvbmW4ne4lnlb77vLKzM1H2f68v+CH9fn/AMA8f/4bC0ua4lisvD9zcb7G1ltH&#10;+0qq3V5L9n32X3fvot1E7P8A7X+zUD/GnxVDrmmWmi2y6lFeePLjQLr+1rxE8qJbd32RbYvu/J/H&#10;83yf7fy+hab+zn4B0qPRUtdC2Jo2qy61Zf6VL8t1L99vvfN/uv8AL9ytC6+C/hSaLb9juYn/ALab&#10;X0mt7yWKVb1k2vKrq391m+X7tL7X9d1/wQ/r8/8AgHl3w7+O3iCHxVfabr2n/wBo6bf+Nr/w/Y6o&#10;LlEeDYm9E8pU+ddq/e37q+jK4m2+DPhO3uLeeLTm8231qXX1b7VL/wAfsqbHl+9/4792u2qun9dg&#10;+1L+uoUUUUgCiiigArWsP+PVKya1rD/j1SgCV/utWJW2/wB1qxKAPNf2hPG2q+APhpcX2hssOq3V&#10;5a6bBcTLvSBp5Ui83Z/sb91eaWfxWufgLB46tvFnj3UviFd6HYxaktpqej/YLhd8vlJtuPKSBond&#10;0Xem7b89e++LvCWleOfDeo6Brlmt/pV5F5U9u7bdy/8AstcFo/7MHw80eHW1TSLm8fWbH+zb6bUN&#10;RnunlgX7ib5XZvk/h/u0RLPPr/8Aag1/XLS1i8O6Hpb30HiSx0q8cam89pLFcfPuil+z/N/Ev3fl&#10;/wBqus/ac1Xx7pvhnR5fCH9tw2nn/wDE2uPC1nb3upxRbPk+zxS/K3z/AHv9muq/4UX4V/sNtKk/&#10;ta5i+2Rags1xrF1LcLPF/qnSVpdy7Nlafjz4XaD8RYtPXWlvt+my+ba3FjqNxayxN/vxOjUS+H+v&#10;IiJ5D4F+NGval4g+F+kaZeR+J9F1mx1J9R1bVovsF95tr5Suj2+zarJv+b+9/s/xTW37XVm914og&#10;l0iyvH0bQrjX1/snW1vUlWJ9vlO3lL5Tf99LXoum/AvwZolv4ZgsdMks18OJOlj5N5KrbZ/9akvz&#10;fvd+1N2/dWVpv7MfgDStPezi0++e1bTJdF8mbU7qVFs5fv26bn+Vf/QaJBExLj4zeMf+Et+GUTeH&#10;NP03SvEdtdXV5DNqPmyxRRRean3Ytu7Z83/jv+1XM6B+21pWr6Re6q+hKbJdFuNatfsWopcSskTo&#10;vk3CbE8iVt6Nt3N/H/dr26++Geg6ldeGrmSCZLjw58mnvDcyxeUuzY6Ptf5l2fwvXO6V+zx4H0fT&#10;tQ0yCxu30m/tZbKXS7jUbiW0it5X3ukUTPtiXf8A3KJf3Qj/AHjD+Fnj7xV4o+Mni3TNfto9KtLX&#10;RdLvbXS7e6W6SJpWuN7+b5SNufav/fFZV5+1ppulavaWOoaJPbbJ7231OVLpHTTpYPN8pH/vfaPK&#10;fZXo3gP4P+GvhvqV7qGiwXf228tbe1nuL6+uLp2ii3+Um+V3+5vesnXv2dvAHiT/AISVtQ0Pzn8R&#10;3Vvd6myXUqebLB80X3X+X7v8FARPL/Hn7QHiPR9H8Yaxo9jJbatZ+D7PXYtM1C5R7S182WX+7Fud&#10;/k/vbas6l8ePFngn4ieO21XSo9S0LSbPRpZ7SG+RfsDT70leJ/K3S/Ps+/t+5Xrmv/B3wp4mbW21&#10;DS2nbWdJXRbzZcSpvtV37E+V/l+83zL81V7v4I+EL6HWI7uwubsa1BawX0txfSs8623+q+bd/D/4&#10;9QH9fkc78b/iFqHw31zwVri30kPhq4nurTUbfamx2a1eWJ/++4v/AB+vKvhv8Y/HU1x4c8Pa9q7P&#10;4gsr6/1XWnmWKLdYLapcRRO+zaq77q3Xf/sV9G/ED4aeH/ih4XPh/wAS2P2/SvNil8nzXi+dH3J8&#10;6/NWZqXwU8G6r4k1rXrnR0m1PWdK/sW9m819jWv93Zu2r/B8yfN8q1C+1/X9ageRav8AtXanqXgb&#10;4hz+H9I0l9d8M6db3qS2+q/bbFkl/wBtYl+dNv3Nv/Aq7C//AGgbrRPiJp/hDU9D0/Tbqe1tbh7q&#10;+1V7dJXldkZbXdb7Z9mz+8rf7Nbtp+zr4Ks9O1Wx+x3tzFq2nLpd59s1K4leW1T7ib2fd8n8Lfw1&#10;Yv8A4D+E9V1e01C+TVbyW1+y/urjVrp4ZWg+eJ5Yt+1mXd95q1I97lOF0r9qtb+Cx1Cfw00OiatB&#10;qkuj3a32+W6+w79/mxeV+63qjOvzvXT/AAv+N1z4/wDE39i6h4e/sO4n0O11+1dL77V5trO7r83y&#10;LtZGT/aq9Y/s7+BtNvr28t9Ln33UV1F5L31w8UC3X/Hx5UW/bFv/ANjbW74f+GPh/wAL63b6rp1i&#10;0N9b6VFosUv2h222sTu6p8zf3nf5vvVMf739b/8AALl/d/rb/gnV0UUUAFXtN++9Uavab996ANCs&#10;q8/4+WrVrKvP+PlqAK1fCXwK+OXxE1D4m+FW1zxD4rudE1bU9Ssp01zRLe30aXyvtDxJZXUSbnl/&#10;dJ9/+49fdteP+E/2S/hn4G8XW/iPStFu/wC0reeW4g+16ndXFvFLLu3OkUsrqrfO/wDD/FSj8QfZ&#10;5Tn9W/aYh1Lwba3MGlXemy6v4b1bWori3uV821+x/J8u5du/56xrH9oDU/DM3jDVL43WtaZZ6PoM&#10;thpkrxI7XF58nzSqn8Tuu5q9Fsf2Z/h9ppn8jSrnZLZ3un7H1C4dIre6/wCPiJFZ/kVv9n7taOof&#10;AHwPqlrqFtdaVI9vqWnW+lXSJeSqjW8H+q/j+8n8L/epx/r8f+AH2v68v+CYXwZ8beKPEnxC+KVj&#10;4lSOz/sm+s4rbT4Z0uIrVWtUd9kuxGfe/wA3zpXOWn7W9pNrXiLTpNHsbltJ0O61+N9J1tL1ZIoJ&#10;VieKX5F8p/nT+9Xqvgn4V+Hvh6+sSaRBc+dqzRPfTX15LdPcMqeUm95Xf+GuX039mT4faVD5MGn3&#10;3lf2dcaQsMup3TqllO6u9um5/lXcitt/holv/wBu/p/mEf7xyt5+1Rdaa0tnfeEfJ1iVdIfTrSHU&#10;96XH2+Xyot8vlfutjfe+Rq3fg38QNe1b/haFz4qKx/2JrUsUdpDKkqQRLbxNsR9ibv4/vLXQa58A&#10;fA/iSG7W90qR/tVna2DMl1KjrFavvt9jq/yujfxp81bHg34Y+HvAdnqttpVtPs1adrq+a7upbp55&#10;WRFd2eV3/hWh/a5Q/lPBf+Gm9ch17SvFmsaZ/Y/gyXwVe+JF0y3vFuHnRXieJ2/dJsfY/wB3ey/P&#10;W1Z/terc6TqU6+GoLzULW6023ih0/VftFpL9sfYn+keUvzI6fMmyu70f9mn4faDvWDR55oX0640p&#10;be8vrieJLWV98sSI77VX/crE8a/s16ZqHgdfD+h3d5ErahYXc7atqd1dZitXR9iO7syfL/dqun9d&#10;wOf1748a5qWseH9NS2/4RvU7Dxza6FrFvbzpdRT27Wry/JKyJ8r/AC/wq3yVb/4akvptNttQtfBL&#10;XllqkV/Lo/lan++ums9+9GTyv3W9Ubb8zV3lv8BfBtnpyWaWNy+zVk137XNfTvdveL/y1aVn3N8v&#10;y/e+7UenfAvw14RvrvWvDWnLDrqRXX9nJqFzcS2VrLP877LfftiV3+9s21PT+uyCPxf13Zb+HPxW&#10;tvidqWpnSLTfolra2ssWp+b/AK954vN2bf8AZR0/77r5f8K/tGePLXTdH0XxHqv/ABM9X8V276Vq&#10;aRJ/pmmtevBcW7/Jt3xbP++XSvpL9nv4Rp8FPhpaeH5ZLebUGlluryaxV0h82V92yLd82xflVP8A&#10;ZSrF5+z94F1DTvDljNofnQ+HNR/tXTC08u+3uN7Pv3bt33n+7Ve77Qf2ZROJh/amijmtr+88ONb+&#10;Gry71KxsdRivvNuZZbNJXffb7PkV1il2tvb+D+9XO/8ADR+vab4im8ReINM/sfwvF4Il8RLpNveL&#10;dPL86bXd/KTY+35dvzLXqlh+z/4H03xFPrEelSvcytdP9nlu5ZbSJrr/AI+HigZ/KRn/AImVf43/&#10;AL1VtB/Zs8A+HluIoNKubmG40xtFaHUNQuLpPsbf8u6rK77UrL3r/wBdh+7b+u5H8GfjlF8WNS1v&#10;TzYW1ndaXHbz+dp9/wDbbSVZVf7suxPnTa25K4I/tKT+FbO4Munzakk/ifVtKGoa5ffZbS18h/lR&#10;5Yrd9i/3d39z79emab8B/CulaZ/Z0H9rTQrPb3Cfa9bupXV4P9Um5pd23/Y+7XKeCf2cI/8AhFbq&#10;28Z3sl5qt7q2palcNoN9dWVv/pku94vlfcy7f79XL4vd/rYn7P8AXZnsWh6l/bGjWWoL5f8ApUCy&#10;/uZfNT5k/hf+Jf8Aaq9VXR9Hs9B0m00zT4FtrKziW3ghT7iqvyIlWqqXxe6EQqW1/wBfF/vVFUtr&#10;/r4v96pA2ao6j92Kr1UdR+7FQBn18U/tMfFn4g+GvjF4lsfDmueMrbT9F0e1v4rfw5oUGoWSyt5u&#10;9713TfFF8n8H+3X2tXk/xG/Zd+HfxU8UP4h8R6ZfXOpywLbyvb6tdWqSxL9xHSKVFf7/APHU/bKi&#10;Y19+0xBomk6vPPpn9pPpFno1xJcWs+2K5+3OqfJ8nyqv3qwJvi1rU/j7R9OsdTvo7V/H1xot5Fce&#10;U6tAtk8vlJtT5V37P9r/AGq9E8Qfs4+A/E199pvNJlV/s1ratFa3k9vE0Vq++33Ij7W2NWm3wX8I&#10;yXn2z+zpEu/7Y/t9ZluZVdbzZs3/AH/7vy7fu1p9rm/rdGXvW5f62f6nlfh/48eI/H3xI+GU9npy&#10;6J4P16fV0T/TElmv1gR1R5U8r9186bvkdq6j4pftGWvwv8ZWOjT2On3kVxdWdu2zWES+Vp5diMtr&#10;s+ZE/wBt1rc8N/s++CfCniiz17TdOuob2zuLq6tUbULh7e1ef/W+VEz7ER933VWpPE3wB8GeMNe1&#10;DV9Tsrw3d+8Et19n1GeKKWWD/VSuiNt3J/fqV9ktfaD4kfGa2+GOsxWmp6ez2M+k3moW92k+zzZY&#10;Njvb7P77o+5f9x68/uP2hL7wxceONQvNG1K/u9Nl0S3XQftkWyKW8iT5In2L/E/z7/8AxyvWfHnw&#10;x8OfE630q18Rad9vi0y8TULZfMdAkq/7v31+b7jfK1VtY+DfhLXr/W7y+05prjWbmzvbx/tMqebL&#10;a/8AHu/3/l2bKAOBvvjX4s8P+O/GVrrXh7T00Tw/4Zh1pobXUHeXzW83cm7yk3fc2/8A7VX7r9oq&#10;2hfVYv7NhtnsNF03V/O1DU0tbdvtjsqo8rp8u3Z/tbv7tdzqnwu8Oa14g1DWry0lkvb/AE7+y7zb&#10;cypFPb/P8jxbtrffb5v9uuUtv2YPh9badd2P9nXzpdQWtu002p3TSqtq+632Ss+5djfd2Uf1+f8A&#10;wA/r8v8AgnCaP+0Ne/EHxL8P10ry9Lt5vFN7oupxWlyt3b3SxWUsqbJdi/Lu2t9xfuV1/wAXf2gb&#10;n4Y61rFjZ+F/7b/snQG8RXkz6j9n/wBHV3R0X5H3P8lb1j8A/B2m3dpeQWl99qtdT/tqK4bUZ3b7&#10;V5XlM+/d/EjfN/frT8VfCXwx4yvNVudX05rmbVNKfRbx0nlXfat95Plb5f8Ae+9Uf1+H+Yf1+P8A&#10;kcLD+0ZKtv4qi1DRNP0bUND+wOq3utJFbyxXi74meXyvkb5PubG/4FWf4b/akfxtYaFFoPhiO/8A&#10;EGrajqWnraPqu20/0P8A1sqXHlNuRvk2/J/HXca18BPBmvTXsl1p9ylzeNZvLcW99PFMjWf/AB7u&#10;jI/ysm7+Cqkn7Ovgj7EkENpf2rxX8+pRXdvqd1FcLPOu2ZklR93z/wAX96r+0H8p5vrH7QHi3wb4&#10;+8Z3mqeH2fRdL0fRru50ma+iV9OaeW4WXayo3mt8ifx7fkrZm+PV1oPijXbG20++166n8V2ugWdt&#10;d3kVvDA0tr5u9HWL5Yv9/c3/AKDXczfAXwVdafqlpJpcjwapYWum3m+8l3ywQO7RJu3/AO23zfxV&#10;cf4K+EX1n+1W0xvtv9rRa7v+1S/8fkUXlI/3/wC5/B92lH+vv/yCX9fd/meT6l+2NbWdjpi/2DaQ&#10;61P/AGl59pfax9nii+xy+U6JL5T+azv935Fr3jwZ4og8beE9F8QW0E9tb6pZxXqQ3C7JYtyb9rf7&#10;VcZe/s6+CLyG3VLG+s5ree6uIrix1O4t7hHun33Cear7tjv/AAfdr0PT9Pi0mwt7ODd9ngiWKLe2&#10;99q/7dOPw+8Evi90sUUUUAFFFFAGzb/6mP8A3abef8e7063/ANTH/u028/493oAyK8l+PfiTxDZy&#10;eDPDHhzVW8PXvijU/sDaykCyvZqsTyu6I3y7vk2/PXrVcz8QvhxoHxQ0EaR4hs2ubRZVuInhneCW&#10;KVfuOkqOrI3+7QB4fpXx+X4V+E7+z1nxVJ481ez1+DQ1m1mwbQ5YmlTf/pTtFt2qqs+9E+5trT8N&#10;/tE6/wCOvFvgWDRtDsYtJ1S81Gy1Pzb522Na/wAUD+V867drq/yb/wDZrsNP/Zn8AadoupabBpV5&#10;5OpX0WpT3D6hcNcfaovuXCy796P/ALStW1a/B3w3aLoDqmpNcaJdS3dncTanO826X/W73Z90qt/d&#10;arj/AHgl/dOd+J3x3/4Vz460/wAOSaVaJFeWf2pdT1bUWsrd/wB7seJH8plaX5kbY7L9+sTSvjl4&#10;js2+Jd1rmn6FbWPh/XItKsWm1j7Ojq0Vu/72Vov+mu75N39zb/FXoPjb4OeGviFqX2zWY72ZvKW3&#10;lhh1G4it54lffsliV9rfN/fqjrXwF8Ha9Lq0lzaXivql/Bqs/wBn1GeLZdQIixXEWx/3Tfuk+Zf7&#10;lRH+9/WoSO1+G3i3/hOvBOl655dvELxWby7W6+0RAq7L8su1Ny/L/dHWukuv+POb/cas7w7pNvoG&#10;jWun2iyi3gTYvnSM7/8AAmb5mb61o3X/AB5zf7jVEea3vAZNFFFWAVE/36lqJ/v0AMooooA6aoJp&#10;o7eN5ZWWOJV3M7N8q1PXmXxiWbUl8OaGqCe21O+YT2zvtW58uJ5Uib/YZ1XdQBta18V/Cuh2dtc3&#10;OswPFdRedB9n3StIn9/av8NdDoOuWXiTR7PVdNnW5sLyJZ4Jl6Mrcg187PBNqXwn1i9ubU/8JVqe&#10;rxWs1ktn8nnxuuyy2+b/AKj5Nm7f3avV/hfql/NqvifS75FiXT57XyoIvuW3mWsTvbp/so3/AKFQ&#10;B6JWD/FW9WD/ABUATWv/AB+RVsVj2v8Ax+RVsUAfmH/wUz/5L1ov/YtQf+lV1XyXX1v/AMFMP+S9&#10;aJ/2Llv/AOlV1XyVX9ScJ/8AImoej/M/P8dH/apnSW/xL8X2elJpcHivXIdLSLyksotQlWJF/ubd&#10;+3bWt4H+MHifwP4il1eDUr28lnaWWdLi8l2SytEy+a3z/MybvvV2nhv4A6Z4vt/Df9ja3Lef2m1r&#10;FeXf7jyrNpfvoy+b5qumxtu5drVt6P8ACDw5o9rqd3FqFrrPmaHqb/Yrie1nltpYlTZL+4llX+L5&#10;f92qr4/K+WdJQ1f90qnRq80f+3Txq48eeJr6+nvbnxFq1xezwfZZLiW+laWWD/nkzb/mX/ZpZvHn&#10;ie4jsI5/EWrTRaf/AMeitfSslt/B+6+f5f8AgNezT/swaeupQaOviy2h1sT2MEqS3Nr+98/Zv8qJ&#10;ZWl+Xd/Gq7qwPCvg34d6kviVvt2uX32PSrq4VJrRYniliZNr/JL83+7W0Mwy2Ub0oc3L/dNPZ1Y/&#10;EecaP408RaHZ3Vppuu6pp1rc/wCvt7W7liWT/eVX+ajR/F2u+H7W6ttL1vUdOt7z/j5itbuWJJ/9&#10;5Ff5q9T1r4Q6VY+H9M17WdXnSymsdMWKHTNPiWXdcxO3zfMu7bs+995q0bj9nHSNL1LT9KvPEF2+&#10;q6pe6jZ2f2ezXyv9GVXVnbd/FuSqjmeXS0kt/wC721/A6I0ap5LceP8AxRd6L/Y83iPWJdI8pYv7&#10;PlvpXt9q/dTyt+3bVD+3dSk1OLUm1C7e/j2+Vdee3mrt+7tb73yV1/hDwFpepeGbrXdb1C7trWPU&#10;4NLii0+BZXaVkZt77mX5flrs/if4K0T4d/Cu10uDbc6z/wAJBfWs+ofYYt8qxLBt/e/eRfm+6n99&#10;6uWNwVGv9Wpw96Uu3lcuNOczx3Sda1LQ9RW/03ULvTr9d226tZ2ilXd9/wCZfmq7ceMdfvpL+S51&#10;vUbhtQVUu2lu5W+07fu+b8/zbf8Aar1n/hnmw/sS0ZvEC/2vdaba6jFarJav5/nsv7qKLzfNaXa3&#10;93+Cn3nwB0Gz/s65ufEjWdlcy3lq32iW1Z/PgVWVN6ztEu7d/Ey7aUs2yuc+Z7/4fmbRpVTy248e&#10;eKL7VbXVLnxJrFzqNn8kF7LfSvLF/utv3LUqfETxZ/arap/wlGtf2o0XkNe/2hL5vlf3d2/dtr0t&#10;P2e4JvKnXUruztILlk1P7XBEz2sH2fz4pVeJ2VlZVb5922uX+Gvw70jxxDfq+qzpqUU8UVnpsLQJ&#10;Lc7v7vmyqu77vyp83zVccVlc6Up2XLH+73NvZzONfxBqk2sf2tLqV6+q7vN+2vO32jd/f3feqb/h&#10;JtZ/df8AE3v/AN1c/bYv9Jb5Z/8Anr/vf7Ves3Pwm8NX0Hhi2sl1a3updKnvdQZool/1Usq7naWV&#10;Vi+ZNvz7V/4FUfij4I6H4O0vV9T1LW757G1WxazS1gileX7TF5nzMsu35dj/AHHas45pl0pcjX/k&#10;v97lLjGcjzFPF2vR2y26a3qSQLK0qxJeS7VZvvNt/vPveqc2pXdxFaxSXM80Vqu2BWldkiXfu+X+&#10;781e6a38EfDF7rGtTabfXOnaRplnp3mw3EsETNJcru+V551Xb8rN96uT8ffCvRvA/hufUF19tXuG&#10;1WewsfsUatbyrFtbzXlVv7rfw7vmrTD5rgKs404fHL+6dPspnEXni7Xb+RJLnW9RuZVlWVWlvJWZ&#10;WX5Vf/eX+GrFj488TaXJ51r4h1a0l+b5re+lVvmfc/8AH/erAp9ez9VocnI4FRJbu8nvrqW5u5pL&#10;m6lbdLLK252b/aam0U6ulaKyNSaz/wCPyL/rqtftsv8Aqx9K/Eyz/wCPyL/rqtftmv8Aqx9K/D/E&#10;j48L/wBvf+2nVT2Kuo/8e/8AwKs2tLUf+Pf/AIFWbX40bHivxj+LutfDTxhLbK8D6ZdeG7q606Hy&#10;N7tfxOion/A/NT5a5nwB8fvE2qy6JbarBFeXek6LeXXia30+JEdrpbj7PEkXmuqrvZJW+dv4K9X+&#10;I3wh0L4n6h4bvNXa7jl8P6iuoWv2SXZ5rr/BL8vzRfKvy/7Nc5f/ALMnhS/k8dN9p1SGTxhJbzXj&#10;wzp/o7xOzp5C7dqrudmbdu3bqiP9f18/wCX9f1/W5z+sftUR3Xhf+0vDvhXUr+7g8SWegXljcS2f&#10;7pp3i+dXS4aJvkf5djt833ttdNa/tFaDceMtd8PNpWpWzaCzpqN9NLZLFb7IvNd/K+0eey7P4li2&#10;1Xs/2Z/D1no+q6fFrOso2pana61LeL9lRkvYHRklVFt/KX/VJuXZs/2asal+zroOveMv+Eg1rV9Z&#10;1v8AevKun3zW/wBnRmt/s7/MsSS7dn8Hm7Pm+7V/Z/ry/wCCEf739f1oY8P7WPh3+wbjVb7w/wCI&#10;dKiXRYtftre7itWlvLOV0VJYvKuH/idflfa3z13Hw/8AipafEK+8QafHpGpaJq2hyxRXljqaxb/3&#10;sSSxMnlSyrtZX/vVxth+yj4WtdEvtKutX1/VobjTItFt5b65iaaysopfNS3i2xL8u9F+d9zfJ96v&#10;QPDfw903wr4o8S69Zy3L3viB7d7pJmXYvkRLEmz5P7q1XugeDfCz47eLNU+K+q6b4x8R2GlPF9q/&#10;4o248O3FrcKsW9k8i9Z/KnbYu/5f79djZ/taeF5NJTVdT0PxBoOm3GhXGv2d3fRW+y8tYtm/Z5Vw&#10;7b/nT5H21pp+zrZW2uJrU/ijxR4huLBb19K07XNQW4t7OWdHR2T5NzfK7Ku9m2o9cz8O/wBlHTIP&#10;AOlaf42vtQ1u9Xw6+gS6fLco9pZxS/8AHx9nZEV/n/vuzbf4NtZR5uX+vMv3eY04f2uvCJsNVln0&#10;3VLXULCezt30x5LJ5pXut3lbJVuHg/gf78q7dvzVa0v9qbw/r0dlDo2ga9rGs3V3eWX9i2JsmuIn&#10;tf8AW7n+0eQy/Mm3ZK27fS/8MteHJvCd1oN9rWt6kss9rcQX1x9lS4tWg/1TxeVbov8Avb0bd/FV&#10;z/hnfS47XSmtvEniCw1vS57qW31u0e1W72z/AOti2fZ/K2fc+VYvl2ptq5EHJ2/7TFzo/jzxhBrX&#10;h7Wf+EcsP7GWLZaxRTab9sT/AJelaVW+9t+5u213/wATPihqPgfxV4B0qw0C61eLxHqb2U80MsS+&#10;Qq28svy75V+b5f8Avnd/Ftqlefs7+HNQtfEMdzqGs3L63/Z32yWa7WWZvsf+qbcyfef+Ld/47XVe&#10;NPh7aeNLvw7dy319pt5oN9/aFncWPlb9/lPE6N5qsrKySvQBy3hj9ofQ/E/iDTNPg0jWbay1S8ut&#10;P07WbhYPsl5cQb/NRNkrSr9x/vov3K4b4u6p8XdK+NXhTQ/DnjjRNK0LxH9qeKG70L7RLaraxJK+&#10;5/NTdv8A+A7a7vwz+z34f8K+KLTV7W91aa3sLq6vdO0a5uImtLCef/WvF8m7+/8AfZtu9ttdVr3w&#10;/wBN8SeMPDXiO8e4+26D9q+yojL5TefFsff8v9yj+UPtSPNPDP7VXh/xRdQ6fYaRrN9fT2txcWHk&#10;/Y/+Jl5Hyy+Un2jdE38SrL5W6qWtftYWl98MdT8Y+DPDWqa9Y2dxa2/2iZYoImlldVdPnlVt0W/Y&#10;3+1/wKt7w3+zPofg/wC2rofiHxBptpcRXUUFvC1r/oXnvufyn+z+b/u+a7badZ/sx+FdL8Ja74Y0&#10;y81fTdB1TyH+w286OlrcRbP9Ii3o3zPtRm37lb+5QB6xZzNdWkUkkEls8qKzRTbd6/7D7Ny1NUVn&#10;C1raxRtPJcvEu1pptu9/9t9u1aloCIUUUUAFa1h/x6pWTWtYf8eqUASv91qxK23+61YlAHBfHLxV&#10;4j8G/DLVdX8K2P2zWLfbs/cPceQrOm+Xyl+aXYu5tife2V454V/aQ1yx+FdprianafE3UJfEVlpE&#10;r6dpn9kSwJPKi7Jbe4lVlb5vl/4C7fLX0H428JL428N3GkNquqaJ5u11vtGuvs93Ey/3XrgYf2bd&#10;DTQdVs59d8QX+rapq1rrVzr13PE9811A6Nb/APLLytieUi7PK20o/EEi9J8fvD8N7cW0ljqiS2/i&#10;GLw3Inlxf8fUqI6P/rfufP8Afribj9pC88SeNPBlt4f0rUrDw1qmo6pZS6nfQQbLz7LFL89vtlZl&#10;/exfxou6urvP2b9BvPFkuvPrOuoZdYt9dfTkuIltGvYk2+bt8rd86/eXdtqDSf2aPD2ja/p+ow61&#10;rrWmm3t7eWGkvcxC0tXvFf7Rs/dbtvzs21nbbT/r+vxD+vz/AOAYOi/tS6VbeD9MvJ9O1/xPKuhL&#10;r+p3djZ2tv8AYrVndEllia4X+43yRea3yV7xp95FqVnb3kD77eeJJYn/ALytXjNz+yf4VbS9P062&#10;1fxBptpBo66FeJaXUX/Exs1l3pFcbon/AI2f54trfO/z17Nb20VnaxW0C7IolVFT+6q1QEtFFFSA&#10;UUUUAFFFFABRRRQAUUUUAFFFFABRRRQAVe03771Rq9pv33oA0Kyrz/j5atWsq8/4+WoArV4v/wAN&#10;UeGobrxHbXmjaxYXGiaPLrUqO1nL59vE2x9vlXD7X/2ZdjV7NNCt1byxS/clXY1fO+qfsh6bongX&#10;xBZ+GtV1S81i48N3WgWaajLbqnlS/cR3it0Ztj/xv839/dUlxOiuf2p9A0231NtS8NeJNKu7OzsN&#10;QWxuIrV5rqC8l8qJ4vKuHX7/AN7eytTNT/ar0DQYZ49U8Oa/p+rW+sRaLLpdwbNZUlliaWJ2l+1e&#10;RsZU+/5v3vlrnPFv7Ls+ofD+9ittW1DWPFV/BpNlLcaneIn2W1tZUl8qB4kTYv323fM27+Kuzk/Z&#10;z017LU1bxV4kfU9Uv01C81Z5bVpbhki8pEZGt/IaJE/g8r/a+9VSIiekeG9cXxJoVlqq2s9ml1F5&#10;q29w8Tuv+95Tuv8A3wzVp1z/AID8E6f8OvCGleHNK8z+z9Ni8qJ7ht7t/v10FXL4giFFFFQAUUUU&#10;AFFFFABRRRQAUUUUAFFFFABRRRQAVLa/6+L/AHqiqW1/18X+9QBs1R1H7sVXqo6j92KgDPoorktB&#10;1K5m+JHiuzlnke0ggs3ihdvkTej79lRzAdbRXz/Dr3ijxD4o8Oz6Rth0+K21a4+z3esXXzXEVw8S&#10;eb/z1X/Zfcq7/wDYSu90PxrrOn/Bm08R699g/tj7Ek7bXfymZvufdXd/wFE/3aOb3eYD0OivFdH+&#10;OWua3pdvFbaHaf23Lr/9iqtx9qtYvmtXuPN2yxJL/Dt+5VqH4qeJdeitNO0zR9LTWGtby4vvtF5K&#10;kMXkSpE/lPs3M25/49taS+ED2CivLNP8aa9pXwH8Ka9aWba9q0unWDz+aJZW+aJPNldYkeVv+AKz&#10;1zWsfFHxQ9/p+taHFpt/br4ZutSurSa6nt7fdFKn3EaLdu++vzotNx5XKP8AKRGXNGMv5j3iivAf&#10;ih4u1jVor2x8PCSzlk1XRIp5n1a6g3RXDp8ieV/qv7r7Nvy769A+HGseKNS1DxhBrf2B4tN1P7LY&#10;/Z5Xdtn2eJtj7kX+/wDe+b7zUcsv6+X+Zcvc5f7x31FeSf8AC6dTmsYnttCge9hg2X0U07IkF49x&#10;5EUX3fufJK27+7s/v1raP8SNXTXotB1zTLSHU/7RW0lexnd7fY1u8qOjMiNv+TZtqSJS5T0WivMr&#10;P4qavrmveHNM0/SLT/iZf2k88txdOnlRWtxFF8vyfMz+bVf4heM774e+Kr25aeebT9S0dvsdvu3J&#10;9sif5ET/AGn81P8Avij7PMbcp6rRXz/NrfjXwH4+uPIk1LxVb2uhaba3Wmbnl/0qd7r/AEpP7vzo&#10;it/s/wC7Wh4Z8ea54A8KPa6vPJ4kvfP1REvrufa8t1FL8lv/ALKvv2p/dVKJS5ZcpjH3j3CivH7/&#10;AOOV9/ZL3ljp9tvX7Lb/AL77VLuumR3liWKCJpW2J5X8H8dO0H40ar4gs/D89no0KpeaddalfedL&#10;KjxLBKkTqiMm7c/8O/b/ALVBZ69RXk/wl+MWq/ELWjbXegy2drNZ/bYLtbG9iRfmT5Gae3iVm+b+&#10;B2+5XrFABRRRQBs2/wDqY/8Adpt5/wAe7063/wBTH/u028/493oAyK8i/aH8VeL9Bt/BmmeDNVsd&#10;E1XXtaXTWvr6z+1JEvlO/wBzen92vXa4L4u/B/T/AIx6Xplnfa1rfh6XTbxb+2vtBuUt7iKXY6ff&#10;ZW/v0FxPL/D/AMctes9Ss/Dfie9j/t/TfFcHh29vtJslaLUVe1a4R9jP+43/AMW3dXQ6T+1h4Y1T&#10;wrqviNNG1mHSbD5NzvZvLcS+b5CRLFFcO6Mz/wDPVUrV0X9m3wxoem6JbLf6xeXWm60uvvqV9d+b&#10;d3t75TRb55WX5vkf+Db92syT9lLwtqEOs/2pq+u61NqNp9iS4u54Fltk83zVdGiiRmdXVW3y72+S&#10;j+vwI/r8WamofHqPSrrTNPuPA/iqHxBqV1cW9tockVmtxKkUPmyyo/2jyGi2/wDTX7zVUj/aj8KX&#10;GinUkstXML6ZFqUEXkRebc7rjyPs8X73/WrL8jK21fn+9V7UvgDbaylhc3fjHxVN4gsLqW6tfEL3&#10;MH2uLzYvKliVPs/kLE6/weV/tUN+zb4R8vwLFGL+GHwe++yhhuPkuPm3/wCkfJ+9+f8Ae/w/NQB6&#10;z4c1e313SYL63LGOQsvzfwsrbGX/AL6U1fu+LSb/AHGqroum2uk6fFbWkSwwAu4jX1Zizf8AjzGr&#10;V3zaTf7jVEb8vvBL+6ZVFFFWAVE/36lqJ/v0AMooooA6asLxZo8+saJdRWL20GqKjSWNzeReakFx&#10;twku3/ZJrdooA8a8NfCPxBZWds2qa7bm9s3lurNLaBpYkvJd++6l3n96/wA7bfuqteheC/CMHg3S&#10;PscU8l5PLI1xc3c/+tuZm+87V0dFABWD/FW9WD/FQBNa/wDH5FWxWPa/8fkVbFAH5kf8FMP+S9aJ&#10;/wBi5b/+lV1XyXX1r/wUw/5Lxov/AGLtv/6VXVfJtf1Jwn/yJqHo/wAz4THf71I6+b4seLrmzgtm&#10;1mRIoGgdWhiiifdF/qvmVNzbf4asXHxi8YXk6TSau25Yp4ti20Srtl/1vyqm3566TWPg/pE2maNJ&#10;omsyNcSeGpdeu0uoNqfLLKvy/wDfNXrD4F6bD4H1rUNQ1mT+1VsdOvbGK3g+T/Spduxv/Qa65YvL&#10;I/Y/8l/7dCnGrKPu/wBf1c4qb4seLri1igbWZP3bQOsqRRLL+6/1W+XZubbsXbvaprn4veLry8S5&#10;l1dndYpbfb5ESxbZf9b8uzb838VdjY/s5nV/EEui6f4lt5r+z1SLTNR3WrolrK25d6f3l3LVXTfh&#10;Da65osD6bex30LavPYLe2unXUt1K0Vusu1YlZty/N/d3f7VL65lS2j/5KbRjVOSs/it4ssGRotXZ&#10;9ttFaqksUUqeVF/ql2sm35Kb/wALH8T/AGrT7ltZuHuLCeee1mb53iln/wBa3/AttenN8AbXw/p/&#10;iCy1a4VLxrbSbqxvb2KW1+xrc3Gx/Nib7v8Atb64bx98LZPAuvWGmSXF2XupWRZrrTJbVNu7buX7&#10;/mr/ALSVpQxeWYiry0o/+S/3f+CbezqxiYvhvxxrnhNbhdKvvsyXTK0sTRLKjMv3H2sjfN/tVX1T&#10;xTq+vWa22oahNeW63Mt0qy/89Zdm5/8AgW1a9Wf9mS/XUNEhbU5rS31Ke8i87UtKntXi8i3edn2t&#10;8zK6rWRcfBOC0sV1mTxGv/COtpUWorqH2N9/zTtEkXlb/vblalHMsslPnj8X+H5G0aVU5qz+K3iy&#10;z023sYNZkhhgiWKJ1iTzVVX3qnm7N21H2/Lv/grQf43eNZokibV18pWZvJ+xwbNzff8Al2bfnrf8&#10;X/C3S7j41ReEdGvIdL0+e2tWiuJdzozNarL/ABPu3M33V/2qtab+znqOpTaqVk1VLex8hZE/sGf7&#10;UrS79v7j723au7fU/WsrjGNWtGK5ve+H+Y6YwqnO2/xg1VfDfiyxnaa81XxEsFrPevIiRLaxfwpE&#10;qf8AAf8Ad/hrF8M+Pde8IQPHpF99jVpVn/1ET7ZV+667k+Vq7y8/Z4fR7zT7HVfElpZ39/qs+l20&#10;SQM6s0Tou5m/hV9yUaX8CtSj0e4882TarPaLPHY3SSrLArXi2sTrtdV+Zt/3t3y1McXlKh7vwz/4&#10;b/20vln9o46x+KHirTYreKDVW2QJLEvnRRS/LL99G3J8yv8A3XpniD4leJfFtrLbarqkl5by+Vui&#10;8pUT91v8r7v93c1dppfwHt9d1vVdL0nxH/al7o6ztqFvb6ZK1wvlMq74k/5a/M22rc37OF7bTXsc&#10;uo3EskEFrcLZWumyy3rRTru3vB96La6bWqvr2Uxlze7zf4f+AbRpTOIT4peKUnef+1d7vbRWrJNB&#10;E6yxRfd3KybW2f32rP13xlrfiaLytU1CS8Tz5brY2z/Wt95/+BbayJofJuJYt2/a+zfRXtU8JhoT&#10;9pCBXvhT6KdXYbRiFPplPoNoxJ7P/j6h/wB5a/bJPur9K/E6z/4/Iv8Arqtftin3V+lfh/iR8eF/&#10;7e/9tN47FXUf+Pf/AIFWbWlqP/Hv/wACrNr8aKCivPPGUeua18QdK0XTfFGoeG7d9Plu2/s+C1bz&#10;WV0RN3nxS/L8/wDBtrh9S/actvB+j6fFrX9kPq/2We4ufteqxaakqxSvF+6SX7zPsb5KnmiB73RX&#10;lmqfG59PuNQntvD8tzoWmpay32pveJF5UU6I+9Iv49qP/s1Fo/xO1oRXFpFp/wDwkOr3Gu6laW0L&#10;zpaosEErfffb/Am2teWQfZ5j1iivL9O+OMGpWF1J/Y06XsSxeRY+au+4la4eB0T/AHJUZd3/AAKr&#10;vxb+Llr8KdPtbm6XS/3yO3/Ez1uDT923+BPN/wBa/wDs1EvdA9Dorj/EHxC+w6BoF7pmnvql3r0s&#10;UVhatL9n3b4nl+Zv4fkV6x9S+KGtafviTwg0t7Z2f9oanbtqMSfZYtz/AHX2fvd+x2/hol7vxB9n&#10;mPSKK8vk+NEs2ssln4fludEW8tbKXVGuUT5p4keJ0i+9t/epVfVP2g9K0Tw5Jqd1aeS1vBK99DNd&#10;JEllKlx9l8qWVvlT978u/wDupuoCPvfCesUV4/oP7Q0PiTSXl0rSrbWNQ/tZNKWHTNYiurdmaLzV&#10;f7Qny7f71aun/GZbnxfrWgz2NjZ3GlwSy/Z5dYiS7lVdnz/Z32t5X/TX7tAHpdFeEw/tFXfiTQdS&#10;n8NaZpOq6npt/YQSrY67FdW/lTvs/wBbEm3f8j/J/D8rV1uofEm407XrrSrHTrnWNZkvltbeymuY&#10;ook/0fz3/e7Pu7F/i3fNQRzR5j0mivJ5vjleTW9qum+FpL/UPs17cXlu18sSQfZZfKlTdt+b5vu0&#10;a1+0Jpej+I9C0910/wArVvsvlebrEEV7+/2bHS1+8y/PQXL3T1iiuU+GOt33iDwq95qE/wBpuP7T&#10;1G337VX5Ir2WJE+X/YRa6ugIhRRRQAVrWH/HqlZNa1h/x6pQBK/3WrErbf7rViUAFFcl8TvEN94e&#10;8Lo+mSrbXt5eWunxXDpvSBp5Ui83Z/sb64m4+JkXwpj8Sx654qvvEjaclu6HXLBNPdWldIk/0pYo&#10;oGg3Mnzru2fNvegD2OivFNL+P194ws9Pl8NaVpeqsNaTSr57TWIri3VWTfvilRNr/wDstdd8SPio&#10;vw9vNKgls7Tyr/d/pep6mlhbq39zzXTazf7FAHe0V5VN8Wta0fUPHsuq6RpttpWg3VvFa3dxq0Vu&#10;j7oom/es3yr9/wC9/wABqPw78fF8YW+hLoukR6rdapc3tv8A6HqcU1rF5DJvfz0+V12v/BRyges0&#10;V4jL+0Fd+GdAvbzxRp2l6VK+u3Wl2H2nWIre3lSJ3+/K6bU+Rf8AgVOl+Pl14m8J3Fz4U0ZdQu10&#10;+4vZ5ob6JorXY7xb4m2uk/zRMy/7NBXLLm5T2yiuMsPGz2Hg/wAJahqStM+qRW6z3fyKkTNFv3v/&#10;ALO6uXm+OUGq+Fbi+g0/ULCWKxlvZ/JaLzbVVlRET5kddz7t3/AKrl97lJj7x63RXi/iT4neLrdf&#10;EqQaVHbJpuu6XZWc0NyrvdRTvb70fcnyb0lb5v4d9dx4b8eS6r4c1rUNQ0ptNvtJlliurFZ0l+aJ&#10;N/yPU/Z5g+1ynYUVwWvfFePR7W4li0qe8li0dNX8lW/hZ9mz/gH3mf8Au1h/8LnguND0rXB5U0E0&#10;F/L5Wi6nBe2kvkRb/wDWqv8As/wbf9qgPiPWaK8pm+N11puj6rfan4aawltba1u4IftyuksU8vlI&#10;zPs/dbGf5v7i10fw58cXfi7RdV1HVbO10r7HeS2+y3ufPXZF99/N+638X3aAOzorwT4Y/GP/AIWR&#10;a+MILXxnZXl3cWbarpn9ky273Gm27b1SJ02P86bVb96jffr1P4YzX1z4B0KfU9TudYvZ7VZZbu7W&#10;JHdm+f8A5ZIi/wDjtAHUUUUUAFXtN++9Uavab996ANCsq8/4+WrVrKvP+PlqAK1FDvtV2/u14p4V&#10;8Yaq0XgzxPq/i/UEt/FDq66H/Y/m6fEkq/uovtEUW6KX7nzSy7Wbf8n90D7PMe10V554Z+K1xr2r&#10;aTFdaE1hpWstKmm332lZXuNvzfNFt+T5VauWuviR4m0H4heOpr60uLzQ9L+wWVjp9vcwbHlnZE3/&#10;AOq37vn/AI32/wCzQB7ZRXmmpfFzUNNvL5W8NM+n6S0FvrF2l8v+iyyoj7EXZ+92LLE27/bqvN8Y&#10;tYbWPsdj4Oa5iuNTuNIs7htQSLzZ4keV9ybPkXbE3z0Aep0Vx9h45utV+HUPiaz0pftDRNK1jcXi&#10;RJFtfZLvl2/wbG+euB1z9paPw3oeh3OraRY6HqOr29xexWus65BZp5ETom9ZZV+dn3ptTbQB7dRX&#10;l6fHaC4tdS1C20WebR7DSrfVZbvz1Xd56b4olX+9XReDvGt9r2q6tpGsaN/YmsWEUF01ulytwjRS&#10;71R921f4opflq+UmMoy+E66ivIvDfxc8S6lpcMVz4Vhm8QXmq6ja2tjFqKJE8FrcPE7vLs/g+Rf9&#10;qulufilFbfDdvFn9mTO6ssTaf5qb/N83ytm77v36g15Zc3KdxRXl7/GbULa4fTLnwrIniNb63sl0&#10;+G+V0/exPKj+bs+7+6f+CrUPxaun1ba/h9k0L+0f7IbVPti71uvut+62/d3fJvoIPRqK8ah+Mer3&#10;+uaJqD6Q1h4XutMv9SgdLqKV71YvK8p/ubovkf8A8frqNc+K0Wl3X2G20qS81CWCzltYvNRElad3&#10;RU3/AMOzY3zVHMB3tFeczeOPFkfibwpp8vhWKwi1J7hL7fqKu8XlJ8rrtT56y9K+Md5c+HNPudM0&#10;O815F0lNVvpru8it5Yom3/3U2s3yP9zbVgetUV5l/wALpabXPKttBkm0Vb61spdTa5VNrTxJKjrF&#10;95l/epXptAc3MFS2v+vi/wB6oqltf9fF/vUAbNUdR+7FV6qOo/dioAz65rVfhv4e1jxGmvXNnP8A&#10;2qu399DeXEW7b9zeiuqt/wADrpa4LxP8WrbwrqNxZ3Onzu8V9b2u/cn+qlTf9o/3E2P/AN8UAdNY&#10;eEtI01omtrGOFollRdv8Kyvvl/77eqyeA9DTwu/hz7Dv0Rl2fZ3ld/8Ab+/v3LXJXHxiu7htuh+G&#10;ZNV2xXF1L5t4lv8AuIpXiR03J82/ZvX/AGazta+NFzqnhzxVeaBYyWtnpemJe/2xcSJ8rS26Txfu&#10;m/2H+bdR9nmA7PRfhd4Y8PNE1jpuyWK6W9WWaeWV/tCo0SPvd2+bY7rRqvwr8Ma1FbxXmlfLbyyz&#10;ReTPLE+6V90vzq67lf8AiT7tcbD8XLnxIvhK+0j9zot5r/8AZrXe5G+2RLb3Dy/J/wAsv3sX+98l&#10;X9P+M08zW8954eax0q+iuJdMvHvk/wBI8pHf51/5ZfKjfeaiQfynW33gLRNS8M2nh6Wy26VZrGsE&#10;VvPLF5Squ1NjI25fkpbbwB4fs7NLaLTI0iWzew2bnf8A0dvvp/wOvOfD/wC0da+KbS7j03TtP1bW&#10;EvoLCC30vWoru3naVHl/4+E+VdiROzf7lVf+F6an4Z0O4u9e0+0tZm1u8st+p6nFZWlmsX3Ee42b&#10;f93f96j7XL/X9ahy8p6k/gfQJZXZ9Njd2lt5W+99+D/VN/wDbVvS/DWn6TqepahaQeTd6iyS3L+a&#10;+yVkTYj7fur8qfw1zvxF8W654b07QrnQ9Kg1KW/1O1tZ0muvK2xSvs+Ss6z+LM91rlvFLoLQ6Fda&#10;pLpEGp/alZ2uF3o/7rb8qbom+bfV+9Ijm+yaeg/DWxs7fxMuq+TqTeILxrq82ReUmz7qJ9/+BEX5&#10;ql/4VP4V/sH+xv7Nb7F5/wBq3fapftHm/c3/AGjf5u7Z8v3vu/JXO+PPHniXR9e8S6fZ6ZAmn2Xh&#10;1tSg1Pz181Zf3v8AyyZP9is9vjw3hzwzfXnifSI9Ku7OCzlR5tQiSKf7U/lI7S/IsXz/AHv7tR9k&#10;v7R3+h+A9B8NnT/7P0+O2+wRSxWr7mdolldGl+9/eZE/75q5r3hLSPFTaY2q6fHfvp14t7Z+d/yy&#10;uF+49cz8M/iRbfFrw5qc9jPBbS2s7WUtxpN9FexK2zfvilVNrff/ALteZf8ACT+Mf+EL+Hu3xH4o&#10;1W91lrqW8uNJtdL+3PtT5ERJYki2p/u7qmUuUPiPfodHs7bVLvU4oFS9uooop5v42WLfsT/x9/8A&#10;vusy88DaDqS2q3OmQTJa6j/asG/+G6+dvN/3vnrw6D4ueLodI8G6u1zPNaQS6k+u2NxZqt3LBA6L&#10;+9VU+WVFfcyJ97ZXffCXxd4g8T+JPFs+sT/8S1/st3pNi8CxPa2sqPs3/wAW59u75/u79tVvL/CH&#10;2To7z4V+FbzTpbFtKWG3lvG1Bvs88sT/AGhvvvvV0ar+h+BtC8N+V/Z+nxWwt4pYovmdtqSvvlT5&#10;v7zfNXGeAZ/FXiy3sPFv/CTslneTtu0FrWD7LFBvdV2Ns83zfk++z7f9isvw98Y9a/4Q/Sp10hvE&#10;N7Fo8Wq6tcPdJa7Vbf8AcTZ8zfI/yfLR8PuhKJ6F4c+HXh7wneXF3pVj9muJV2M7Tyy7F/uJvf5V&#10;/wBlK6OuEX4tWM1ndXUFnO8Nvqdnpqvu+99qit5Uf/yYX/viuc/4WlrmueMPB8dppT6b4d1HWrqy&#10;+3PcK7XqRWt1/Bs3RfvYkb738FVyyA9eoooqQNm3/wBTH/u028/493p1v/qY/wDdpt5/x7vQBkUU&#10;VxPxE1TU49Q8OaDpWoyaPcazcvC2oQxJK0CLE8rbPNR13Ns/jVqAO2orxS6+Ntj8OfD80ep+IP7e&#10;uk1f+y4rnxDEuhureU8v7+WWKKL7iPtdE2t8lafhH4y6h441TwrJoulWlzoOqLdLeXa6isvlSwPt&#10;fynVdsq/7X8VAHrFFcl4n+IUHhiLxBLLaSTf2TbRXTbG/wBbu3//ABNYN18Yp7fXruBvD0n9iWes&#10;QaLPqz3ifLLOkWzbF/Eu+4RaI+8EvdjzHsVn/wAe6Ul3/wAec/8AuNS2f/HulJd/8ec/+41AGTRR&#10;RQAVE/36lqJ/v0AMooooA6asfxB4m03wppj3+qXcdnbJ8u5z95v7q/3m4rYrzr4v3Fvar4PnuXSK&#10;CPxDalml+6vyS0ARf8LM8QtjUl8EXzeHf7/np/aGz/nr9l/uf8D3/wCzXYeHfE1h4p0tL/Tp/tFs&#10;zMhbaQysv3lZf4Wrwu60fUP7amT+wdafx02sefBryM/2dbDzd/8Ax8b9vleV8vlf3v4f4q9e8F+L&#10;P+Eo1bxTDF5Mlhp2oLaW1zB92X/R4mf5v7yu7J/wGgDsKwf4q3qwf4qAJrX/AI/Iq2Kx7X/j8irY&#10;oA/Mz/gpb/yXjRf+xcg/9KrqvkyvrL/gpZ/yXnRf+xdt/wD0quq+UK/qThP/AJE1D0f5nxWM/wB5&#10;kdppvxb13S00pY0sX/s6xl06LzrNX821bduil/vL8zVY1L4zeItYj1CKf7F9nvrGCwa3hs1VFigf&#10;dFt/usn96uDp9fQf2fhHLn5DOM5Rjynoi/HbxXHfW93BJZW17HcxXktxDZqj3UsSbFaX+9Wf4V+L&#10;HiDwhYrY2Mlt9l+1T3TQ3ECyozSxeVLv/wBnbXG0+n9QwvLy8kTaM5no7fHjxJN8rRaX5X2aCz+z&#10;/wBnxeV5UDebEuz/AGGrH1r4mazrV1osrC0sF0eVp7GKytliiilZ9ztsX/aVa5OnVMMvwlOXNCBv&#10;zzl7p6VN8f8AxS8iSRJptsyXU91ut7FU3SzxPFK//A1dqytN+LniDT7O1sd1peafBY/2ctpd2yyx&#10;PB5rS/On97czfNXG0+nHLcJH3fZRNuaZ1N/8SdX1Xxn/AMJNeR2VzqDReU0UtorW+3yvK2eV937t&#10;ac3xm8QXnmxXMWm3GntBBbrp8tirW8Sxb/K2r/Ds3N/33XC0VX1HCPlXJ8JtzzOl1r4gaz4ggsoZ&#10;5YYYrO5luoFt4Fi8qWV0dvu/7tamrfGLxRrmpavf3eoK91qdtBazMkar+6idWXZ/d+dVriafR9Rw&#10;3/Ptf1qbXZ37fG7xA11LN5Gko115v2xF0+JUvPN+/wCb/eplp8XtXsb6K9h0/RIZ4GilgZNMi/cN&#10;F910rhafUf2bhLW9kbRNXXvE154j+xNfLD5trH5SvFAsTy/M7b22/eb5vvVm0U6u+EIU4ckDQKKK&#10;fVm8YhT6KdQbRiTWf/H5F/11Wv2uj/1a/SvxUs/+PqL/AK6rX7Vx/wCrX6V+H+JHx4X/ALe/9tLK&#10;uo/8e/8AwKs2tLUf+Pf/AIFWbX40Byni34c6f4w1K01Ce+1TTbu1ia3WXTLx7d2Vvvo+2ql38JND&#10;uINNhtpdQ0hLGD7KraZeNbvJF97ZLt+989TeLPiBZ+Db+9lvpZ3tLDSpdSlt7eDc7Kj/AMD7/vf7&#10;Nc5qvxvnt9Lu5bPwZrr6la3lrby6XK1qsvlT/clX/SNu1vn/AI93yfcqI8oSLD/Bm21Lxprer6nf&#10;Xj6fePasunW95KsUvlJ/y8J/F89a1x8JdFmW48ufUrCWW/l1Jbi0vHilill/1ux/4Vf+5VD/AIXV&#10;pP8AwlyaG1hqCR/bE019TdoPs8V0yf6pl83zf7i71i2bm+9XO678aNV1i38Ly+FvD2rJa6prC2T3&#10;txbWuGiXdvZEe4Rv4Pv/APfO75asPhOob4ZRL4w8KXMEUMGj+H7WcxL5jtLPPL/f/wBlfnbdub5n&#10;rU8W/DfSvGd9aXl5PfW1xbxNb77G6e382JvvxPt+8vyVhyfHHSLfXNQ03UNN1LSvstrcXq3F39n2&#10;XUUDoj7USVnX/Wr/AK1Up198ZYtP0tZ9Q8LeINMvridYbXTbr7Is1z8m7ej+f5W35f45Vb/x2j7I&#10;fCb158PdMvPCmmaD5l9Bb6csX2O4t7pkuIvKTarrL977tZt58H9FvLW0ga81ZPKiaKd11GXfeRM+&#10;90uH/jX52/77qxbfFLSLnwI3ipYrxLRdyNabUe481W2+V8r7d2/5Pv7f9qs+b4tNbw28TeDPEn9t&#10;3Dvt0fba/aNqIjPLv+0eVt+dP+Wu6gDbf4e6M32v/RmT7VeW97KiS/8ALWJERP8A0Bahm+F3h+Z/&#10;EUv2aRH151e8ZJHX5l+46f3H/j+X+L5q5y8+PekRqrWmh65qiixi1K5exii/0OJpZYv3u6VfmR4n&#10;3qu7/gVWP+F2WUNjeyXXh/XbO/tbq1tP7JeKB7iVp22W+3ZKybX/ANt12/x0cofCbem/DfTbCK1W&#10;W51LUpbe8/tBLjULx7iXzdmz77fw7f4KqXvwl0bUtUvb69uNSvvtUc8X2e4vme3g81dr+Un8FZ1x&#10;8are20Nr0+Gdckure5ltbrTf9DS4tXRd/wAzPcLF91l+47bt1VZvjM93rTWtno97/Ykvh5Nci15V&#10;geJEbfs/debv/wDHKPiiBow/BPQ4bXUIGvtZuZbyK3ilu7jUXeb9w7vFtf8Ah2O71p6x8MdI1hri&#10;VnvrO7uLpbr7daXTxSxSrF5W9H/h+Xev/A65O3+NEtjrerR3+kald6LavZr/AGtaQRJDarPFE373&#10;dLu++/8AyyVtv8VWP+FzLo8d2l/YzarqDardWdnY6e9vFM0UGzc+6eWJfl3L/H/GlHMR7vunTWPw&#10;00Ow+z+VFO7RWdxp+553d2ilfdLv/vM7fxVlXXwN8OTXELJPqltFEtv/AKJb3zrEzQIixO6fxOmx&#10;a2LP4i6VqHhfRfEMSXP9n6pLFFE+1N8TSvsTf83975awrj4zaLcaTcS2bXcMq/bPvwI7xLa/fl2b&#10;/mX502/76UfCWdf4b8M2fhOzubOx842891cXuyWXfseVmd9v+zudq1q8f8RfGbVrBfE8UHh++RNJ&#10;XTpY9QmWJ0uvPlVH2osu7dt+78td74M8aReMItQ3aZqGi3thP9nubHUPK82JtiP/AMsndfuOn8VB&#10;EZROjooooLCtaw/49UrJrWsP+PVKAJX+61Ylbb/dasSgDN8Q+HrHxVo1xpmoRM9pcL82xtjr/cdH&#10;/hauWtvgzocK6h59zq2pXd7Atu13fajLLcIqvvTa38OxvmWum8T+Il8MaNLqLWNzqXlbf9HtNm9v&#10;+/roq/8AAnWuLh+OVheaTpV5Y6Drd/e6jcXVrFplutr9oWWB9squ/m+V/D97zaANlPhjp6aTFYy6&#10;hrFy8V4uoLd3Gou1x5q/7f8Ad/2at+MPAFj42VFvrzUraLymilhsbx4knVvvpKq/eWuL8UfHOKLw&#10;xdXvh/Q9U1a7j0r+0pHWKLZp6tv2+fulTd80T/LFu+5/u10PirxPq6WPhex0hra21XXpfK+13EW9&#10;LVVieV32fxfc27N38dEieaJLrHwl0PWJtTld762e/e3lb7JePF5UsHyRSr/dbai/98U/w78K9D8M&#10;X9vfQNfXN9by3Eq3F3cvK7NKiLK7/wC/5SVjt4s8QeD9T0Wz8T3mnzW8rXr3OoW8Tput4ovNR9n8&#10;Lf3vvVY034x2N1FK2oaHrOg7bZbqBdQW3/0q3Z0TenlSv/fT5H2tR9ormL1x8K9HuYL6NZtStnur&#10;5tSWa3vGR4J2++8T/wAO+q+pfBvQ9WtbeCW81ZHiga1luIdRlSW6iZ97pK/8Xzu3/fdT6z8VNP0u&#10;81Cxg0/UNV1OzvotP+w2ixb7iV4kuPk811X7r/xOtZ/hv4mXV58P9f8AEeoWEttLpt1eJ9ilXZKi&#10;xP8AIj7XZd3+2jbanmiV7xva98PdF8SeCP8AhFbyKX+x/Iit9kMro+1fufP97+Gq9z8K/D1w3iBm&#10;tpP+J5FFFeIkr7Nq/c2f3a5R/FXjHwrcaY2uX2m6lFrNtcPElvavF9jlWLzUT77+av8A3zUWifG7&#10;+0vBtvdanpmqeG9TbSYNSSa7tYnS6ibYjvEiyv8ALvdPkfa3zp8taR96RlzcvKdrc/DfR7zUr27l&#10;+0v9tntbuWHz38rzYNnlPs/vfuk/75rTs/DOn2a6qsUXyapK0t0jtv3M6bHrjn+OGhp4rfRmtL77&#10;Ot4+n/2tvg+yfaFX54tvm+b/AAuu7ytm5fvVnax8cLmHwTqPiHTvA+vyxRxxXFp9oW1RL2KV9m9W&#10;+0fL97dtfa/zfd+9UxjzF8vvG1pvwZ0bSlu/K1DW3luLVbVbibU5XlgiV96JE38OxqsQ/B/w8mnf&#10;ZJ1vLz/j63XFxdM8svnp5Uu5/wDcqD4j+K9a0PwjYajptlcWclxPGt5Kti+oTadEyuzP5EG5pfm2&#10;L8u77+6sXR/i1eSTeD7aBYfGdlrElwkviDQ3iS3iSJN/zo0u5W/vKm6gj4feNP4hfC+LXvC+oW2k&#10;RR/2hdWdvp7Jd3TxRS28Uu7ytyI+zeu9d+xv91qr/D34a6npvgXVPD3iORU0+9/dQadaajLdfZbf&#10;Yiui3DRRN8/zN9xdu+n23x00qa1lvLrRtZ0zT2sZdSsbu4it9mo28Sb3eJVlZ/uOrbJVVvnp2vfG&#10;y28N6dYX1/4a12G0uo/tEjsbVfssW7ajvvuPm/vbE3sv8arQX8J0mveANK8QtaNL59tLa2stlFNa&#10;TvE6xSpsdPl/3E/74q74V8N23g/w/ZaRZz3M1par5UT3c7yy7P8AfrjtV+NNtZ+KotFttDvbmFL5&#10;LCfVppYorSJ2i810+95rNs/6Zbf9qrHgv4xaX4213+zYLDULBpYHurO4u2t9l1Er/M6+VK7r95fl&#10;lVGoD4TvqK88vPivBo95cWy2Oqa9ey6xLpVtY6faxI/mrb+e6b5ZUXbsR/ndlrrvCviS28YeHrHV&#10;7SOaGC6i3rDcJslX/Yb/AGqANWr2m/feqNXtN++9AGhWVef8fLVq1lXn/Hy1AFauEh+DWgw6lb3K&#10;zap9mtbxdQtdNa/l+yW8qPv3LF91fm/h/wBqu7ry1PjfZ2Gk6Y39m6x4hluNM/tWWaxtbeLyrffs&#10;811llT/vhNzUc3vBy80TqNE+GekaDrn9pwS30zru+y29xdPLb2u77/lJ/DVi88AaLfXGpzzwSPNq&#10;U9vcT/vX+ZoNnlf+gVD4n8f23hjS9KvI9P1DWH1SVYrO309V82VmTcn+tdFX5f77VzNr8brTVLeb&#10;Oia3oqvbXssF9fQW7xeba/LLFtS4ZtyNu/2W2PtegDo9c+Gmka9r39q3Mt6js0Tz2kNy6W900X3H&#10;li/j2fL/AN8Vbh8B6RbXFpPFBJvtdRl1WL963+vlieJ3/wC+JXrl7r42afpt9BZyaVrF9EqWH2zV&#10;IreJbe3+1Psi37pd33/7ittroLr4hWEKxbILu5ll1GXSooolXe06q7/xP935Ho+EOYbqvwx0XWPB&#10;D+FW+122lM2//R7p4pf9b5v3/wDfqnefCfT7y10+OXWNd+1WfmpFqC6nKl2yy7N8TP8Axr8qfJ/s&#10;Vzum/HtX8K6PqGoeFdWh1XUlllXSUlsvO8pfvy72uEXb/wAD3f7FbGl/GbTNe1vTdP0zStSv4r2C&#10;C6+3I9qkUCy/c3rLKkrf8ARqI/ygb3/CAaLJb6tBLBJNFqlrFa3nnSu/mxKjon/odO8K+CbHwn9r&#10;aC5vb+4utvm3eoXL3EzKv3E3t/Am9v8AvuqXjD4l6V4J/tBb6C7eW1tVutlvFveVWl8rYn+1v21Q&#10;vPiZZzanZWun/arjfePaosMCut462v2jaju67f8Ae/vf99UBy/ZJ5vhPpDWs0EVzqlm7X9xqEVxa&#10;XzpLBLO7vL5T/wAKuzt8tM8YfDddV+Gk3hPSJfsafuNs0sr7/llR2ff97f8AI9cfZ/HXWLm38JX0&#10;ng7VPK1TTLq9n0y3+zvcL5XlfOjfaPK2/O38e/8A2K9Ffx5pyaR4f1Lyrl7HWZYooJdn+q81fk83&#10;+7/doDm97mKWj/CvRtHkhn82+v72K8TUPtd9cvLK8qxPEm9/7qI7/LUzfDTSH8S/2z5t9v8AP+1f&#10;YftT/ZPtH/PXyvu7qwbn43af5kq6foGta39n82Wd7GK3RYoopXi8397Km5N6Nt2bm+T7tbb/ABO0&#10;X7BcXkTTzW8V1a2u9F+8115XlbP9n96tASKNj8FvDlhf/ad2oXKLBcWsFpcXjvbwRT7PNSJP4V+R&#10;Kis/gnoNna3sTXmrXMt0sEX2u41GV5oFiffF5T/w7Get7wz42g8WX+qwWenahDb6bO1o99cKiRSy&#10;r99E+fd/47trzHw38bNcvNIWLU4LS21htagiidV/dXVhLe+VvT/aT51b/gDfxVHu80YhKXLGUj0W&#10;1+G+m2v9jt9s1Sa4066e6iuJr52llZl2v5r/AMS/7NUJvgz4efTdPsYG1CztLO1+xeTaXzxefb/8&#10;8pf7y1Wi+Nmkeez3emappujs86W2uXCRfZLpoEdnRNsrS/dil++i/crC/wCF7tba9ey6roepaJot&#10;vo638UN8sH2i6Z7hIovKZZXT59yLtdl+Z/m2VsV7x3z/AA90V/tf+isn2q8iv5USVv8AWxIiJ/44&#10;iV0Vcp4G+INn48h1DyLO70q6sJfKubS+e3d13JvT5opZUZdrfwPXOaF8Zra/Xw1bW+n6lrE2rWcF&#10;79uiW1t0iWX7juktwrf8Bi31BPL7p6dUtr/r4v8AeqKpbX/Xxf71AGzVHUfuxVeqjqP3YqAM+uX1&#10;r4b6H4h1yXV762ke9l05tNZ0ldP3TPv+5/e/266iigDir/4S6HeWemW0UuoWEVha/YlexvHieW3/&#10;AOeUr/xLWh/wrrQ/setWy2zJb6zEsV0iSv8AdWJIk2f3fkSulooA4+5+Feg3OpJfbbmGVL6LUF8q&#10;d0Tz4k8rft/20ba/96qqfBnw9svYpf7QubS6ilt1tJrx3itVl+/5Sfw13VFAHn8PwT0FIbvfd6xN&#10;dXTRO19NqLvcK8X+qdG/gb5mWnv8FtF/sf8AsyPUNbtopZ7i4neLU5Vedpf9b5rfxb672igDF1zw&#10;fp+vaHaaVJ59ta2stvLB9kleJ4midHTY/wDwCsy2+GekW3iP+11lvndZ2uorFrp2tIrhvvypF93d&#10;87f99vXW0UAc7r3gPTPEOpS3141zvlsW0+WGGd0SWJv76f8AA3qHUvhvoeqQ3ayxzo89rb2vnQzu&#10;rxLA++J0b+F0f5t1dRRQBi6J4Vg0XRrjT477Urn7Ru3Xd3ePLcfN/ttXLQ/BPRbbQdH0qDU9dtl0&#10;lpXs7iHU5ftEW776b/7teh0UAcvoPw30Xw22ntbRTPcWfnulxcTs7ytP/rXZv4mfZWxZ6DZ2Gr6h&#10;qcSsl3frEk77vvbfuf8AodaFFAHGWfwl0XT9cTUYJ9USKKdrqLT/ALdL9kWVvvusX3f43qr/AMKT&#10;8PJZ2VnBPqltDaxfZ9lvfunm2+/f5Uv99fnau9ooA4nU/hHoWpa+mqtJqFsFlt7h7G3vHW0llg2+&#10;U7RfxNtVF/4AtNtfg/oFvr1vqqS6lutbqW9tbT7Y32eCWVJUd0i/h3LK/wD33XcUUAUtE0eLQdJt&#10;NPglnmitYvKV7iV5ZW/33b71XaKKANm3/wBTH/u028/493p1v/qY/wDdpt5/x7vQBkVi+KvCdj4w&#10;sIra+a5he3l82C4tJ3ilgb++jLW1XFfEjVdcs5fD9joeoQ6bcalffZ2uLi1+0bV2O/3N6f3KiQES&#10;fBzQ4bC4gW51b7XcXS3ran/aMv2vzVTZv83/AHPl/wB2tW28AafZy6JKt5qTy6S0rxTTXju8u77/&#10;AJv96uX0f4i31tqVvpGuTxf2hb6nLYSzWNrvS8VbV7hH+/8AuvkX/a+dNtT6f8bLG+0CXVV8P6vE&#10;jTxW9nb+bZPNfvL9xYtlwyL/ANtWSrA1PGHwr0XxtePc30+oQ+bAtvPDaXjxRTqr70SVF+9WNpfw&#10;atl8Ya3repX15NFdawupW2nxXb/ZPlt4YkaWL7u5Wi3f981YvPjAtmsUX/CIeIptSS3a6utMWK1+&#10;0WcCvs81t1xtZW+fb5TN91qu23xc0S4LrELmSX7Xa2sUO1N0/np5qSp833Nu7/v0/wAtEQlH+Y9N&#10;s/8Aj3Sku/8Ajzn/ANxqyPB/ia08WeGbDWdP3PY3kQlgdyPnT+Fv+BVr3X/HnP8A7jUAZNFFFABU&#10;T/fqWon+/QAyiiigDpqp6hpttq1nLZ31vHdWsq7ZIZV3K1XKKAPOP+FM2HmfY11jWE8Off8A7BW5&#10;/wBH3f7/APrdv+xv213Om6XaaJYRWOn20dnaRLtjhiXaq1eooAKwf4q3qwf4qAJrX/j8irYrHtf+&#10;PyKtigD8zf8AgpV/yXnRf+xdt/8A0quq+Tq+sv8AgpV/yXbRv+xdt/8A0quq+UK/qXhP/kTUPR/m&#10;fIYyP7+QU6in19aYRiFPop1BtGIU+in1ZtGIU6iig2jEKfRT6DaMQp1FPoOmMQp9FOpm0YhRRT6R&#10;tGIU+inUG0YhT6KfVm0Ykln/AMfUP+8tftVH/q1+lfixZ/8AH1D/ALy1+08f+rX6V+G+JHx4X/t7&#10;/wBtCRV1H/j3/wCBVm1paj/x7/8AAqza/GSDlfFnw60/xm2oNeT3MP2zTJdKl+zsnyxS/ff7n3qr&#10;618MbTWG1WeLUr6wu79bJftFv5TPB9ld3R03oy/x/wAe6rXjD4kaH4HZP7XfUEV181prTTLq6SJf&#10;78rxROsS/wC0+2ql58XfDFh4jfQ5bm7e9WeK3keHTLqW3illRHiR7hYvKXerL99qIhL+8ZkPwN0a&#10;38fN4qjuZY7mW5+2y2/2O12NcbNu/wA3yvPX/dWXbWzpvw00zStL8P2MU928Wh3TXUDuyb2b5/v/&#10;ACf7dWtL+IWg61JpMdndtNLqizvbJ9nlV/3D7Jd25f3Wx/l+fb81RH4maH/wlSeHmbUF1BpWiWVt&#10;MuktGZV3Oq3HleUzf7G+gDiNN/Zr8P2OuXGpPqV9cPcRXUGySC1T91O+90aVLdZX+dUZXd2b5a1N&#10;Y+CFv4k0dLPWfEura3cW86zWt9fQWUrwbU27Fi+z+V/F/GjNV7Svjl4O1hZpIL67SKKzl1Bbi70y&#10;6t4pbeLZveJ5YkWXZvX7m6ql18bNIvNNWTRVuprj7ZYRNb6np11ZO0U9wkXmokqLvX5vvr8tEfe9&#10;0JS5Y8xtQ/DfT4vAP/CK+fcC127ftEKRRSq2/dvVVRVRt/8As7az5vhXdzR2k0vjXX31q3d/K1jZ&#10;a+b5bLteLyvs/lbfl/ubqfc/FrRtEWZdQupryf7ZPbxW+jaTdXU22Lbv3xRI7fJvTc33fnWrc3xY&#10;8OWutWOlvNf+detEsVwmlXTWm6VNyq0/leUrN/dd91AFaz+EOjWEd7FBPdol5pkWlS/Mv3Flll3f&#10;d++73D1lePPhTPqxe80a+urPULzUdLlnuEaI+RFay796bk279n97dV3w/wDF6y8UvC0CXWlouqy6&#10;U66np11E0+1Gb91vVP7v3vu1La/HDwhdWuo3Iv72K1sbOW/e4u9KuoIpIF+/LA7RbZ1/65bqOb7X&#10;9dw+L3f5v+GMLVP2edK1q1t1vtb1O8vUupbq6vru1s53unlVUfcj27RL8qIqbEVlrZsfg5Y2Gn6f&#10;ZxaxqX2e10P+wGV/I/f26/dd/wB199P9jbW/4S8eaR42N6mlPeebZsqzxX1hcWTpuXcj7ZURmVv7&#10;y/LVXxt8SNK8DL5V59rmvZYJZYrex064un2L/G/lI2xf9p9q0S90I+8YV/8ABO2vLyV18R6zDpl0&#10;1q95pKfZ/JuvIRETc7Reav8Aqk3bHWofEPwF0jxCsvn6hdrL/aMupQTNa2Vx9naVdksSJLbuu19q&#10;/fVn/wBqrGn/ABu8Ppp+jtqctzFd3ttBcS/ZdOuri3tfP+55twiMsW7/AG2Wta++J2hppP2mDUNj&#10;y/aki86zn+VoN/m702bkVNn/AI+n99KAJbr4c2M3w8/4RFLm4trVIEt4ry38pZomX51lT5du9W+b&#10;7tZVt8E9Es21PyLm9SG/0lNK8rzV2RRKqpvX5PvPsTd/u1ej+K3h/wDtqLSHnu5rxjEkktvpl01p&#10;EzpvRHuPK8qJ9rK2x33fOn96pPCfxQ8P+NtRNppM97JL5H2qP7Zpl1aJPFu2+bE8qKsq/MnzJu++&#10;v96q94Psle++FtpqNzfu+pahHb3sFnFLaL5WzdavuR/u7t38LfPtrodH8N22iaprd9BJI8uqTrcT&#10;o33FZYkT5f8Aviqfizx1pXg37KNSe8eW6Zlgt9PsLi9uJdv3/wB1Ajtt/wBrbVWx+KHhzVdR0yxs&#10;7u5urvUoPtcEMNjcNti3su+X5f3Xzpt+fbtap+0HLyxOrooooAK1rD/j1Ssmtaw/49UoAlf7rViV&#10;tv8AdasSgDnPH3ga2+IXhx9IvLqa0iaWK4SaFIm+ZH3L8squrr/ssjVzngv4K6V4Nj0w22oXtwLG&#10;6urqJHWCJN06/vfkiiRdu7c3yf3/AO78tdh4kvtR03SZJdK0/wDtXUPuw2/mJEu7++zt/Cn/AH1X&#10;nVz8XtTh+EnhfxLO2k6VqesyRRSvfb/skHyOzv8Ae3bfkoiVyyLd58B7Gax+x2PiPWdHt7ix/s+8&#10;W0+zv9si3u6b90T7dnmv86bfv103ijwHF4g03TLaK/u9KvNLlSWx1G02edA6rs/jRkbcjMu11p2g&#10;+MIG8B/8JHqeq6beWscDTz6hpKs9vtX77p95qxF+PXg+Sby/O1mP5okZptAv1SJZX2o7s1vtWJv+&#10;erfJ/tUGUeUm/wCFSw3P9nvqevatrEtrLO8st80X+lLPF5TxOqxbVTZ/zy2VDF8HYWsdQtr7xHrG&#10;qvcWf9n201x5CPYRb96+VsiXc25F+Z9zfJV3UPipo3h5Zf7SvJZnbUZdPgh0zTrq4leVU37NkSsz&#10;NtVvufLV3TPiX4c1awS8tr52gax/tL5raVGWDds3srJuVt6v8n3qP7xfKc/D8F1gjv538U63Prd3&#10;fxal/bLLa/aIpUiWD5UW38rbsT+JK6Hw98P7PQ/DF9ok95d6xFqEs8t1cXzJ5srS/f8AuIir/wAB&#10;WsaD42aA2q63azx6lb22l29vcNfPpl15U6y/cSJvK+d/u7VTczVM/wAaPC8enLebtW+e8+xLY/2F&#10;f/bvN2PLs+y+V5v3EZt+zbRyhzEWl/CNbaeJtT8S6zr0Vray2tjDffZ0S1R12Pt8qJGZtny7n3Vz&#10;Or/BG503w3JbWesap4n1D7Hb6RZ/2o9rEtlarKjP/qok3fcXdu3N8i169p95Hf2cVzGsiRSpvXzo&#10;nif/AIEr/MtWKPhkTKMZHm6fAfQYfG03iNJWR553upbH7Ha7HlZNjv5vlef/AMA83bUsPwfVfDV9&#10;oE/irW7zTJbZbW1il+zr9giRvk8rbEm7ZtX5pd9eh0UFGFr3hm81jSbW2g8Q6ppV7bsrLqFj5Xmt&#10;/vqyPE2//drntL+ENrpf9lNHrOpTXVnfXGoT3cywb7xpUdZUlXytu19/8CLXfUUAedQfBOy+yS2d&#10;1rmqX9gthLptjay+Rs06CX5HSJliVm+VFX97v+5VL4ifAPRviNfRXF7qF5BtsVsHSGC1l3Ku5kdP&#10;NiZom+f70W3d8m77tepUUAeA3nwz8Tp8XLjWrS1ugtxPFE17M1g9k1qqIr70ZPPWVk81Pk2/f/u7&#10;q774e/BfSPhvq0t9p9zJNui8qKF7O1i8pd/3N8USM/8AwNmr0CigDj4fhnpltr0Wrrc3f2hNWl1f&#10;ZuTZ5stu8Dp9z7uxq2/DHh628JaHb6VaSyTW9vu2vL9/5n31q0UAFXtN++9Uavab996ANCsq8/4+&#10;WrVrKvP+PlqAK1cJp/wf0iws1to7q9dF0f8AsX52T/Vbnff937/zV3dcPD8ZvCs1vrE73OoWcWl2&#10;32+5a+0m6t/9H/56xebEvmr/ALm6guPN9k2LnwZZ3Nv4fiaWfbokqywfMnzbU2fPWPN8JdKmsbe0&#10;a5u9lu1+6/Ov/L47vL/B/Bv+Wo4/jd4Tks7u5a61CL7K8aS29xpF5FcN5u7ytkTRea6vsfa6ptbb&#10;SJ8WrHVb/QotI3Pb391dWt19utZ7WW1aK3eX54pURl+4n30/jol/eMfdiS3Xwl0q5tb22a6u9l4t&#10;gj7XT5fsb74v4f49vzVF/wAKlj/4SqLV/wDhIdW+xW+ovqsWj/uPs63DROjvu8rzf43+XfTrf4w+&#10;Ho/7Mtbi8uLu7voIpzLp+lXUtvGsrbUeVlRlgV/+mrrUsnxc8Pf2hqGnoNUe9s7ae68ptHvESdIt&#10;qy/Z3aLbLs3p/qt1EpfzFx+HliYesfs/aVrGk6ZZz6rdvLprS/Zbuazsrh1il/5ZbJbd12/7ezd/&#10;t1cvPgpp95rWhXkuq3v2bRvK+y2PkWu391/018rzU/2lR1Wn6P8AGLSNS02y1ieeTStPuNMbUntL&#10;6wniuFRXRfusif8AfG3c3y7at/8AC6fCqaXLfSz6lbJFdRWrW9xo97Fd+bL/AKpPs7Reb8/+5Ry8&#10;oF/xN8PdP8Wa9omq3c9yr6W8rrbxOvlT702/vf7+z73+9VDQfhLpXh+18PwRXl7P/Y15LewPKyb5&#10;WlR0+f5Pu7W/8cpn/C6fDDWenzxtq1z9vaVIre30O9luFaJ9kvmxLFui2t8vzqtdzv3xbl/u0fCB&#10;xejfCm00mPTEOqajdf2baXNhAZ/J+W3lKfJ8qL93Yu3/AMe3VF4z8FXTfCebwxoiyTXaWsVvY3Es&#10;qq8DLs2XDf7jfN/wCqi/HLwxYaRpVzqGoT3M15p0WpNLp+k3ksS27f8ALVtsTeUn+/VqH4xaJ/aX&#10;ie2uotSs4tBkiSW5m0662z71TZ5TeV+9fc+1VTczUcofDIjvPg/bSWGnW2n6zqWiJa6culT/AGH7&#10;O/2yBf4H82J/9v502t89Ral8GbO81KKW11zVNN0zzbOWXSbf7P8AZ5XtdnlO7NE8v/LJF+R1+5Vq&#10;T42eFV01Lzdq29rr7Elj/YV79u83Z5v/AB6+V5u3Yu7ft20/RPjH4e1ddPX/AE62uL2x/tJbd7N5&#10;Xig+b5pXi3qn3G++9HN7wfZ5To/D3hu28NxXsVtLI6XV5Let5395vv8A/Aa5G/8AghoepWvhmJrq&#10;9SXw/qP9oW1xDKivL+983ypfk+aLf/6BUWsfHzw/pvhrU9Xgs9cuW05oknsn0K/t7j979xvKa337&#10;f9vZtrUm+Lnhq38QQ6RLPqCXTSxQM/8AZV19nillRWiiln8ryopW3p8jurfOn96jl94j3fhKS/Bn&#10;T5Lp1vdW1DUtHTz3tdHuPK+z2rTq6uyOsSyt8ksv33b79Z8nwFsdQt9Ri1nxBq2vLdacump9uW1/&#10;cRK6yptRIlVmV0T7+6uu8QfEDQfCX9o/2re/YvsFst7P+4lfbE7su/5F+b51/hqpqXxG0q1vooIL&#10;1XdZWinhSznldm+ztPti2r97Z89H2SzK8N/CtfA2l7NK1TUJpVuvtssVvBZWv2z91tWJ0iiRdn/f&#10;P+9WFoPwH+2eEvA9nr2p3MMuiWdqstjbxWssXmxbH+WV4mlT50+9E61ZT9oHTGt/C+oNpmrQ6Zq1&#10;reSsn9j3st3E0Dxf8u6xebt+d/n2fwV6bpWpWut6XaahYy+daXUS3EEqfxKybkegOb3eUtVLa/6+&#10;L/eqKpbX/Xxf71AGzVHUfuxVeqjqP3YqAM+iiigAooooAKKKKACiiigAooooAKKKKACiiigAoooo&#10;AKKKKACiiigAooooA2bf/Ux/7tNvP+Pd6db/AOpj/wB2m3n/AB7vQBkVzXjXwW3i+HThFrV9oN1Y&#10;XP2qC709YHfdsdPuyxOv8f8Adrpa5Txt8QrPwPdaDBc2moXn9rXi2UX2GxuLjyt38b+Uj7f+B0AU&#10;bH4U2Nk+nzy6nf3epWt9LqEuoTOnnTzy2725d9qbfuP8qoq/cSsjT/gRp1gupy/25qbaneSxSrqC&#10;wWcUtu8Tu6OixW6o7fO3zyqzNXXyePNGRbVvtEr/AGq6nsrdUgldpZYFdpU2Kv8A0yf/AL5rltB+&#10;Pfh7WPCula1LZ63bNqW7yrFNFvbi4+X77+UsW7Z/t7NtH94OUs3nwkkvIUk/4TDXV1Nomt7vU1+y&#10;+ddQM+7ynX7PtVf+uSrV1fhTo0fizSddiEySadYfYo7dXXypF+6jt/FuVGfb/vtUV38XPDjLJHY6&#10;n51w+nf2msy2NxNFFAyMySysqfInyN95v9mrLfFTQbPVNP0q5lvvtd75SLcQ6VdNaebKm5E+0eV5&#10;Su/9x33fOlAcx13gzwxZeD/DNho2nL5djZp5cC/3F3Z21sXX/HnN/uN/Kuf+HviR/Ffhe21CSNYX&#10;aWeIov8A0zleL/2Sugu/+POb/cb+VBUouMuVmTRRRQSFRP8AfqWon+/QAyiiigDpqztc1qz8PaTe&#10;anqEy29jaRNPPK3RVXnNaNcX8TtJvfEXg680rT7CO+lvdsTJNdfZxHzu37trfdK/doAy4/HfjGa0&#10;TUYvA7f2W3zLC1+i33lf3vK27d3+xvrqPCviuw8X6ab7TvO+zeYYw80Lx7iP7u4fN/vVwy/EzSI/&#10;Df8AYs9l4mudZ8ryH06a2l+2yN/11T5P+Bq22ur+F/h+98LeA9H0vUJTJewRnzcyb9jM7Ns3fxbd&#10;23/gNAHXVg/xVvVg/wAVAE1r/wAfkVbFY9r/AMfkVbFAH5of8FKP+S76L/2Ltv8A+lV1XyhX1f8A&#10;8FKP+S76L/2LsH/pVdV8p1/UvCf/ACJqHo/zPk8V/HkFPop1fWmcYhT6KfVm0YjKloooNoxCn0U+&#10;g2jEKdRT6DaMQp9FOoOmMQoop9BtGIU+inUG0YhT6KfVm0YhTqKfQbRiS2f/AB9Q/wC8tftHH9wf&#10;Svxes/8Aj6h/3lr9oY/9WPpX4f4kfHhfSX/tpFQraj/x7/8AAqza0tR/49/+BVm1+LmJ5Z8XPgnL&#10;8VLyJv7Xs7a1+zNayw31i91t3/8ALW323ESpL/tOr/7taH/Cpd1vqqz6pvm1G/sL+V0ttqI1rFEm&#10;zbv/AI/K/wDH66PxP4/8OeDJbeLXNXttNluP9Ulw33qx9K+MHh6/8Vah4cnvraz1W3vPssFu8/z3&#10;X7pJd6f99/8AjlEf7oS+H3ir4A8Hz6b438W6vLBJbWVxdeVYwzL91W+eV0/2Xl+asOT4Fzt8TE8W&#10;PrVnN5Wotfxedp7vd/Om3ymn+0bdqbvk/dLt+X71dpYfFTwhqUupx23iGxmfS4mlvNkv+oVfvu/+&#10;zTLf4teDrzSbrU4vEenvp9rKtvPceb8is33EoCX948w0T4TeKm+Hdo2s3sFzdWHh+4sNP0e1sTby&#10;xSyqm7zZXlfzW+TauxUX52retfg7r+saet5rniKyfW1gsIrVrfSnit7VILhLjY8X2hmld3XYzb1/&#10;3a7Ob4reELfw/b65L4gsU0q6l8iK7835Gf8Auf8AjtWdE8bWfiHxBLp9jtubRdOt9QivoZd6SpK7&#10;p8n/AHxRH3fhIlHm+I5hvhXqem6odU8Pa7aWGrtc3jtNqGmNdQ+RO8TumxJYvnRok2vu/vfLWLr3&#10;wFvtb8d2niCfxFbXLW95Z3qvd6Y8twjwbPkSVbhEWJ9jts8r77t838Nex0UF8pwNr8L5vtS/bNUi&#10;uLS31i41W3iS02vslidGidvNbd99vm2r/u1iv8EL7UtBuNI1PxDBc2Vvo9xoukvDp3lS2tvKiJvl&#10;fzXWVtqJ9xIk/wBivWKKI+6EfdlzHCaj4Q1zTfEE2q6DqEaTajLYW919ot1dIoIPN3/xfeff/wAB&#10;qbxn4G1PW9WTU9D1m20e9azbT7pruxe6SW3b5/kRZYtr/wC183+5Xa0UfEEfd+E8Tuv2arWbWLC5&#10;W9025hitbWC8/tHSfPllaD7rRP5yrFuXZ99Jfu/w100vwZtpvEHivUl1FkXWbNrSK38j5bNpf9a6&#10;/N82/ZF/3xXo1FAHn9h8ONX0fV7hNP8AENtbaFqDRS31i2mb7iWVIkifZcebtVHSJPl8pm+/8393&#10;jPDPwF1X4a2txP4Xu9HGrQ2yabp1xFpPlSxW7Spve4d7h/NbZEn3Fi/3fu7Pc6KOYDlPGHhXUdYu&#10;9M1PRdTs9K1qw3rFcX1i91bsrffR4llib+Bf46q+DPhpB4M1JLyK+a5f7D9llR4tm5vtEsry/wDf&#10;cr/JXa0UAFFFFABWtYf8eqVk1rWH/HqlAEr/AHWrErbf7rViUAZ+tw6nc6XLFpF5aWGoN/qri+tX&#10;uIl/3olliZv++1rz7w38L/FXh/wRpeiL4r0ma90uRWsbr+wP3O1d3ySxNcMz/e+/FLFXqNFAHD6b&#10;8NPsfw/1jw9PqfnXerfanur6GDYnmz/fdIt77F/2N9GtfC5dY03WLP8AtBof7S06DT9/lfd8rf8A&#10;P9//AG67iigjlicPD8MVTXrTU/7Qb/R9Yn1fyfK+95sTxbPv/wC396ueufgvqltYrbaN4itrBpba&#10;6srt73THuPNt57h5f3W24TY6ea/zNv8A92vWaKOX3eUvm+0eXa98Fm13T9S02bVYf7NvNOs7fyZb&#10;Hcyz233Jd3m/NF/ei2/8DrNT4Ayw+DbjSI7nw2l1dXKXU7/8I8/2RtqbF/dfavN3f7fm/wDjvy17&#10;HRQEY8pzPgzwzqfhWOKzn1xtS023sbe1ghmtdjrKu/fL5u/5t+5fl/h2V01FFABRRRQAUUUUAFFF&#10;FABRRRQAUUUUAFXtN++9Uavab996ANCsq8/4+WrVrKvP+PlqAKjpviddzJuX76V883n7Our+G/DX&#10;iqez1Ox1XU7zQrjTYobfTGt5bpvvpLKzXD7pd/3vuo277q19B3Lyw28rRRedKq71Tds3V5vo/wAc&#10;rHWNS8KQf2fJDb69o/8AaTXbS/Javs3/AGd/7z7El/79UFxlyy5jA174X+LJlTV5dXstS8UXFzp0&#10;CXFvpjxWlrawPKy74muHaX55W3fvV/h+7W7Z/CPUVvrLU7zX7e61ddTn1C7lTTvKil823eDyoovN&#10;3RbU2fM7NWvofxg8OX8OiRahfW2j6rqkSywafNPvfa/3P++qZZ/G/wAGXMWuytrUFtDo19/Zt09x&#10;8n73/Y/z/BRy/EQZ+kfCrWfCt3aHQfEsFnA1na2OoLcaX5s0/kbtrRP5qrE21mX50l/grI8O/Aa5&#10;0Px6fEU2uWly5W9iGzTHS4lin+f97K1wysyMibXVF+Xd8v8AEvcal8V/CGj2+ny33iGxtotSi821&#10;eaX/AFq/3/8AdqW5+JfhWz8RxaDLr1imsSssS2nm/Pub7iUS94Ix5fhOT/4U3LfWNlFqetxzXVrp&#10;T6as1pZ+Uv8Arklhl2NK/wAyeUv+9/s/dq3bfC/UL++TUtf1y3v9ba+tbuSax077LDsg3bIliaWV&#10;v42+be3366bxP8QvDngmW3i1zWrPSnuP9V9obZuqK5+JHhez8QJoM+uWMOsNKsS2jy/Pvf7iVf2u&#10;YJfDynGeKvgbPr2mzWMGr6ekUl/dXrPfaS1xLF58rP8AumS4i2Mm/wC98y/7Fdr4Vs9etrzW11e5&#10;WbT/AD1XTE2r5yW6xIr73X7zO+9/+B1m/wDC3PD9z410/wANaffW2pahPLLFOkMv+o8pNz//ABNa&#10;esfEXwz4e1y30jU9ZtLPU7jb5VvNL877/lSsY8vLygcppXwTj03wz/ZH9rs//FOxaB53kf3d/wC9&#10;+/8A7f3Kk8SfB9/Elj4m0+fUoP7O1ZbWVYns97xXECIqOzeb80X7pfk2q33vmpt9+0B4Vtk1VoLl&#10;Zk0jWLfSNRd22JA0rp8/+6m//wAcrem+LHg620K11mXxDZJpV1I0UFx5vyMy/fSr+L3v6/rUJfF/&#10;X9dDx/xl8HdV8M+F9Ng0qC2mvv7U+2z3fh7R5U8rbE6onlLepL8+99z/AGj/AGNu1q7rwP4D1W98&#10;OXFzqUq+HtTv9F/sjydMg+z/AGVUeXZKis7bG2yo2ze+1v4nrtbXx54cu9S0+wt9ZtJb2/gW4tok&#10;k3PLE671df8AZ2rTX8eeHk8Uf8I42r239t/8+O/5/ub/AP0Cjl/m/roEfd+E808N/s83mg6X4jgX&#10;WdKhutWtreLfY6PLFFE0Ts6O6NdOzff+b51q7f8A7P8ABqXxE/4SWWfSXWe8t9QvFm0l3uGniVE3&#10;xS/aNsS/ul+9Ez/f+f8Au9jp/wAWvBmpJqT23iXT5V06Lzbxln+WJN23f/u1btviF4av7G7voNat&#10;HtLOBbiebzf9VE2/Y/8A449V73xE8sfhM7xr8NoPGuvaLfT3jRW9j5sV1aeVvS8ifY+x/wC788SN&#10;/wB9f3qzfDfwfXQbPQopdVa8u9Nvpb2W4aDY91uieBN/z/wRbF/4BWpf/FHQNB08XOvavpmnRtdS&#10;W8e268zft/4Avz/3v7tXLn4neFbPW7TR59esU1O88ryLfzfnl837n/fdSVL3jJ0H4aXWmvojXusR&#10;Xkul215ZR+RZ+UjRTumzd+9b5l2/8C/2a6Pwf4eXwn4R0TQ1n+0pptnFZebt2eb5SIm/Z/wCotB8&#10;eeHvE+pXen6Vqttf3dn/AK+GFvu/wVu0AFS2v+vi/wB6oqltf9fF/vUAbNUdR+7FV6qOo/dioAz6&#10;KKKACiiigAooooAKKKKACiiigAooooAKKKKACiiigAooooAKKKKACiiigDZt/wDUx/7tNvP+Pd6d&#10;b/6mP/dpt5/x7vQBkVz/AIx8OXXiFNKayvorG5sL6K9Rri289G2/eTbvX+Fvv7q6CsfxP4w0XwZZ&#10;rea5qEGm28rbFaZvvNQByNj8L9WtvFmnX03iC2m0XTtTutSttPTTGS482eKVXR5/N2sn712/1S1X&#10;0/4W67oWm6V/ZHiLT4NY0uKe1gurzR3lia1lZH2PElwrb/lX596/7tdDqXxX8HaPHp8t94j0+2iv&#10;4Fu7V3l/1sTfcdP9mqnjD4weHvCt5Fp/262vNYlntbf+z0l+f9/Kib//AB/dR/dDm5OaRU034P22&#10;l6XqtjBqEvlXmjxaRvljXeu3zf3v+8/m/wCzXN61+z7car4wsNaOu2jJZz2FxBHd6Y81zE9ts+SK&#10;X7QqLE23dt8rduZ/n/hr0rxP488P+Cfs/wDbmr22m+f/AKr7Q33qrp8SPC7+IE0FdcsX1htu2083&#10;52+Tf/6BQTyxOg8EeHU8LeH4dOima4RZZZRIw6+ZK8n/ALPW1dcWc3+41U9D1iz1nS4LmxuY7u2f&#10;cFmibcrbW2t/Krt3/wAek/8AuNQaSfM+ZmTRRRQSFRP9+paif79ADKKKKAOmooooAKKKKACsH+Kt&#10;6sH+KgCa1/4/Iq2Kx7X/AI/Iq2KAPzT/AOCkn/Jd9G/7F2D/ANKbqvlOvqz/AIKSf8l10X/sXbf/&#10;ANKbqvlWv6l4T/5E1D0f5nzOKj+/kFPoor7AzjEfTqKKDaMQp9FPoNoxCnUU+g2jEKfRTqDpjEKK&#10;KfQbRiFPop1BtGIU+in1ZtGIU6iig2jEfT6KKDaMSSz/AOPqH/eWv2gh+6PpX4xWf/H1D/vLX7Ow&#10;/dH0r8P8SPjwvpL/ANtM6xX1H/j3/wCBVm1paj/x7/8AAqza/FzkOH8VeGdf/wCEqi1zw9/ZbzS2&#10;f9n3Kas0uxV3796bfvf7tZrfCu8ea4l+2W2+48RW+tM6ROnyxRRJs/8AHK9Kooj7gHgOk/AXxV9s&#10;1GTVdZhu2utHutKaabUby487zXRll8qX91B9z/VRfJXbal8K7m/8TPqa3kCW+7S38nb/AM+r3G//&#10;AL781f8AvivSKKAl7x4v4q+COp6lOmo2N6p1CLU7y6ihTU7zTV8qdU3r5tq+7duiT/ZrW8N/DTXv&#10;A0TNoculpKuhRafAl3LcSotxE8r733O7Mv73+/ur1KigATdt+b79FFFABRRRQAUUUUAFFFFABRRR&#10;QAUUUUAFFFFABWtYf8eqVk1rWH/HqlAEr/dasStt/utWJQAUUUUAFFFFABRRRQAUUUUAFFFFABRR&#10;RQAUUUUAFFFFABRRRQAUUUUAFXtN++9Uavab996ANCsq8/4+WrVrKvP+PlqAK1eL3PwH1NPDXiOx&#10;sdXgttQuNW+26TdvEzpZ27Suzxf98S3C/wDA0r2ise28aeHry3vZ4Nc02aKz/wCPp4byJ0t/9/5/&#10;koA8s8a/BXXta8QWsmmahGmj2v2B7a3fU7q3SLyHT5Gt4v3Uu/b99/m/74StbXvhrrl5a+IIIE0u&#10;5S81ZdStWmvLq1li/dIj/vYvmiZNnysldxN488NQ6bb6hL4h0tNPuH2RXb30XlSt/sPv+amJ450r&#10;+1Nbs55/saaSsUt1d3DIlvtlTenz76AiefzfC/xVbaX5cGpWF/e6lo6aLqdxqcsrOiK8vzxf89W/&#10;ev8Af27tifPWnN8Ip/s97HBeQIkusabqETur79tr5XyP/tfuq7228Q6VeaX/AGnbanaXOmf8/cM6&#10;PF/c+992jUvEOlaPDcS32p2lmluqvK9xOqeVu+5v3fdo+GQHmnxs+FGvfE7zbbT9TW20y606Wylh&#10;/tG6tfKZ/wDlrsg/1/8AuS/LWj/wq++mXUmkurZLi/1Ow1Btiv8AL5CRI6f+Qq7+z1ix1K3hntL6&#10;2uLe4TzYpYpUdJV/vLUSa9pj3VvbLqFo9xOu+CFJ03yr/sf3qPs8ofEedeG/hv4j0rxB4fWafS30&#10;DQZ7qW1mXzftc6y79m/5dqsm/wD2t9WvFXw61rUtX1pdMl03+x/EDQNqLXbS/aIvKRE/dKvytuRF&#10;/u7a7LUfGWgaRefZL/XNOs7razfZ57uJX2qu5vkZv7tLD4osbxtPexkj1K0vN2y7tLmJ4l2p/v8A&#10;zf8AAN1RGIHGXPw01K61LUN09p/Z8viGz12D7/m/uki3o/8A36+WsDxD8DdVvGS8sb5XvYtTv71U&#10;TVr3TU8q6ffs821fdvTYn+zXqVt408PX9nLd22vabc2sDbZbiG8idIm/23309PF2hvqUOnLrOnvq&#10;FwvmxWv2pPNZf7ypV/3f6/rQOb+v69Tlvh78Nf8AhBb9JVaHyU0m101YYWlfb5Tu7/NK7vt+f+Nq&#10;z9R+G+uXnxLOuW1xb6ZpMj7rz7JfXSPdL5W3bLb/AOoZvufvfv7URf4a7m18YaDeNepBrWmzPYf8&#10;fSxXSP5H+/8AP8v/AAKmQ+MNAm0v+049c019P3bftaXkXlbv97ftoCPuHimg/s26hpui3+mz3cLb&#10;dHbRbG6m1i/vf3TvE/zxTv5UX+qT5EWvQ/GHwxl8SeKvDmpwXcdtaWrxJqdu6t/pUUT+bEif7sqr&#10;XX3WvWMOnveRXUNzF8yJsnX966/wKzPt3fLUCeLdIjuNPtrnULSz1C8iVoLG4uYvNbd/cTf83/AK&#10;rmkH2ThE+G/iHw9qkOr6HJpd5qSy36tFqDSpD5F1LFL/AAo3zq8S1i6x8C9T1Lxw+qtcwzWV5dWd&#10;7fQ/2rf28KywJF9y1il8p1/dJt3/AHP9qvWLbxdod5cXsEGs6fNcWS7rqJLpHeBf9r+7Uuj69pni&#10;G1+06VqNpqVurbPOtJ0lTd/vrUxD4Ty2w8E+M/BN5r2q6R9hfzYGSz0aG8upbSW4aVH814pX2wbE&#10;3/JF97f/ALCV7BDu8pPN279nzbKdRQAVLa/6+L/eqKpbX/Xxf71AGzVHUfuxVeqjqP3YqAM+iiig&#10;AooooAKKKKACiiigAooooAKKKKACiiigAooooAKKKKACiiigAooooA2bf/Ux/wC7Tbz/AI93p1v/&#10;AKmP/dpt5/x7vQBkVwnxV8Ia54stNMXRr77N5E7NPD/aF1Yeau3/AJ+Lf96v+7/FXd1E1zBDKkUs&#10;saO33UdvvUAeQ+F/gpqekeHotPutQtJZovDH9gLKu5/uu+yX5vm+6yUXHwm8SrLNp9nc6S+iXmp2&#10;Gqz3Fx5v2hZYEt1dETZtZX8j727+OvU5vEOlQ2f2yXU7RLTyvtH2h502eV/f3/3f9uoo/GGgyabD&#10;qC61pr6fK22K7+1J5Tf7r76uPxBL3viOd8WeG9ffxFBrnh06VJdPaNp88Oq+bs8rfuVl2f8AoP8A&#10;F/erGX4a64mpJYtPpf8Awj7asutSzIsqXf2j7+xF+7t3/wAW77vy11tj4+0y+tbuVW8mW3up7Rbe&#10;4kiied4vv7NzVaTxhoyTWVrc6nZWeoXiq0VjcXMXmtu/h2b/AJv+A1EY/wBfiHxR/r0L/wAN/Dcn&#10;g/wbYaVLJHK8DStvi+6d8rv/AOzV0F3/AMec/wDuNS2f/HulJd/8ec/+41AGTRRRQAVE/wB+paif&#10;79ADKKKKAOmrjPiR4i1LQNP0xNHFv9v1LUIrCOS7Vmij3hm37V+992uzrhfip4Pv/GXh+2h0q7js&#10;9Ss7xL2B5t21mVXXbuX5k+/94fdoA838RR6foeoXW3xP4o1Tx/bq3l3lkjmKWXZ5v2JIj/o3zL8/&#10;lfe/2q9C+FfivVfE1jqltr0CW2raXcx284iG3fvt4rhMr/C22Xay/wCzXC+F7NfD93p8A8Da3feN&#10;bNNnnX13vt5fk2faHuvut8vybtm//Zr17RfDsGj6hrWoRO/2jVrlLu5QvuRXWGKL5f8AgMS0AblY&#10;P8Vb1YP8VAE1r/x+RVsVj2v/AB+RVsUAfmt/wUh/5Lro3/Yu2/8A6VXNfKtfVX/BSH/kuujf9i7b&#10;/wDpVc18q1/VHCP/ACJqHo/zPn8RH97IKfRTq+tM4xCn0U+g2jEKdRT6DaMQp9Mp9B0xiFOop9Bt&#10;GIU+inUG0YhT6KKs2jEfTqKKDaMQp9FPoNoxCnUU+g6YxJbP/j6h/wB5a/ZqP/Vr9K/Gez/4+of9&#10;5a/ZeP8A1a/Svw/xI+PC+kv/AG05MTtEg1D/AI9x/vVm1pah/wAe4/3qza/FziCiiigAooooAKKK&#10;KACiiigAooooAKKKKACiiigAooooAKKKKACiiigArWsP+PVKya1rD/j1SgCV/utWJW2/3WrEoAKK&#10;KKACiiigAooooAKKKKACiiigAooooAKKKKACiiigAooooAKKKKACr2m/feqNXtN++9AGhWVef8fL&#10;Vq1lXn/Hy1AFSb/VPtXf8v3K8B0f4S+LLbQ9V09rOBNKils7ix0m4ureVJfIuEl8rzVt0bynRNv7&#10;3zW/26+gKKP7wHhPjn4feMfFWl2UWnaLpvhuKX7Ul1aafJZuy+bsVXZ57WVXX5X3Kiq33fmqnf8A&#10;wc8Y3/hm7tnaO2vWtdGlV7e6iZ5biz2ebF+9idfn2ffdG/3K+gqKPhA8y8D/AA6/sr4aa7pHijzf&#10;K1Z55bxLueB9qumx/miiiiX7u75ErkvCXg/WvFXgXSvFFzbW2t622orqDW9xL5UWo28UT28W99j/&#10;ACuj/aF+T+5XvVFAHjlj4L8VeG7W0vtP0axmuriW/afSVvvKis1nfcmx9nz7f4vk/jetP4TfDK78&#10;HXUN5q0Nm11FoWm6Ys0XzOrwJL5vz/3fnr1CiiPux5QPLNY+FLarrmt30tjp80t5rum6hFLMu9/s&#10;8H2fzU+5/sP8lZF58GdVuYpbOBrawtG1HVpV8ltnlRXVu6RbE/33r2qiiPux5QPHz4A1XxBpOn2d&#10;94T0XRFtdT06eRYZ1l8+KCVHff8AIv8AwBafd/DfVf8AhJZYINLsjp8+sRar/b3n7LiBU2f6OqbN&#10;38G3733a9dopf1+X+RHL/X9ep8+f8Kf8X3mk+K9Mg/4kmn3US/Y7dbm1uP3q3Hm/I/2fdsf+7ceb&#10;9+tDwl8GdVRrK51qDzn/ALdXUrq31Ce1l+Vbfyk+SC3ii3fc/hr3OinH3S5e8eRal8KNVufFHiBo&#10;JYP+Efltbq4sbTd92/niSJ3f/ZRN/wD39emaX8Pta0PVIY28PaTrcN1HYebqF3c/PYNAiI+xNnzf&#10;d3rs2/M9ewUUF8x87+D/AIG+IdKurtdY8/VYoNOurK386+tYkuvNdP8AnharKv3F+/K3zV2/wx0T&#10;xn4VsIrbULaG6t577LfaLi3861tfK/vQW8SStv8A9jdtf77V6jRRH3SAooooAKltf9fF/vVFUtr/&#10;AK+L/eoA2ao6j92Kr1UdR+7FQBn0UUUAFFFFABRRRQAUUUUAFFFFABRRRQAUUUUAFFFFABRRRQAU&#10;UUUAFFFFAGzb/wCpj/3abef8e7063/1Mf+7Tbz/j3egDIrhfix4P1LxVpen/ANi+Qmp28+zzrhtm&#10;y3lR4pdv+1sau6ooA8PX4OavZ6XqcSwWl4lnfWraPYyz/upbOC489Ld/k+X7+1f9xKu6N8KL648Q&#10;aVq+o6bYWkQ1ifVJdJWVJYrPdaJAiJ8m37y7v+B17HRVRlygeHw/B3XtN17xHqcUsGpf239vt/Ju&#10;5V/0KKX5opbdtny/N8rL/uf3afN8F9Sms71vs2nvqb/2D5Fw7/Ov2OVHl+bZ8v3W217bRUx90Cbw&#10;3JHJpcbRRywpufCTKysPmb+9Whef8ec/+41Fl/qF+lF3/wAec3+41RGPLHlKl8Rk0UUVZIVE/wB+&#10;paif79ADKKKKAOmooooAKK4//hafhNdb/sj/AISLT/t/meV5Pn/x/wB3d93d/s12FABWD/FW9WD/&#10;ABUATWv/AB+RVsVj2v8Ax+RVsUAfmx/wUe/5Lro3/Yu2/wD6U3VfK1fVP/BR7/ku2jf9i7b/APpT&#10;dV8sV/VPCP8AyJKHo/zPCr/xZBT6KfX1goxCnUU+g2jEKKKfQdMYhTqKfQbRiFPop1BtGIU+iirN&#10;oxH06iig2jEKfRT6DaMQp1FPoOmMQp9FOoLjEls/+PqH/eWv2Vj/ANWv0r8arP8A4+of95a/ZWP/&#10;AFa/Svw/xK+PC+kv/bTmxe0SvqH/AB7j/erNrS1D/j3H+9WbX4ueaFFFFABRRRQAUUUUAFFFFABR&#10;RRQAUUUUAFFFFABRRRQAUUUUAFFFFABWtYf8eqVk1rWH/HqlAEr/AHWrErbf7rViUAFFFFABRRRQ&#10;AUUUUAFFFFABRRRQAUUUUAFFFFABRRRQAUUUUAFFFFABV7TfvvVGr2m/fegDQrKvP+Plq1ayrz/j&#10;5agCtRRRQAUUUUAFFFFABRRRQAUUUUAFFFFABRRRQAUUUUAFFFFABRRRQAVLa/6+L/eqKpbX/Xxf&#10;71AGzVHUfuxVeqjqP3YqAM+iiigAooooAKKKKACiiigAooooAKKKKACiiigAooooAKKKKACiiigA&#10;ooooA2bf/Ux/7tNvP+Pd6db/AOpj/wB2m3n/AB7vQBkUUUUAFFFFABRRRQBr2f8Ax7pSXf8Ax5z/&#10;AO41LZ/8e6Ul3/x5z/7jUAZNFFFABUT/AH6lqJ/v0AMooooA6avPPiJq2r32pWvhDQbqPTtQ1Wzn&#10;lk1KTraxrtTfGueW3OK9DrlfFngfT/F7Wk00l3aXtmzG2vNPmMU8W773zen+zQBla/ovhDwR8N5N&#10;N1Gyjh8NQwravEls8zYb5R8qqzM26mfDHxppOpWdp4ct9Q1C+1XTrGJ5ZNQ0y5s3lT7u/wDfIu6m&#10;ap8L7q68L6npq+JdU1GefypYJtYdZVikibcvCInyt/FUvhTw/wCIZ/FF34j8RR2VrdtaLYwWenyN&#10;Kqorl2dnYL944+XFAHoFYP8AFW9WD/FQBNa/8fkVbFY9r/x+RVsUAfm3/wAFG/8AkuGj/wDYv2//&#10;AKU3VfLFfVP/AAUa/wCS4aP/ANi/b/8ApTdV8s1/VPCP/Ikoej/M8ir/ABQp1FPr6wUYhRRT6DaM&#10;Qp1FPoOmMQp9FOoNoxCn0UVZtGIU+inUG0YhT6KfQbRiFOop9BtGIU+inUG0YhRRT6DpjEls/wDj&#10;6h/3lr9kof8AVr/u1+N9n/x9Q/7y1+yEP+rX/dr8P8SvjwvpL/204Md9kr6h/wAe4/3qza0tQ/49&#10;x/vVm1+LnlBRRRQAUUUUAFFFFABRRRQAUUUUAFFFFABRRRQAUUUUAFFFFABRRRQAVrWH/HqlZNa1&#10;h/x6pQBK/wB1qxK23+61YlABRRRQAUUUUAFFFFABRRRQAUUUUAFFFFABRRRQAUUUUAFFFFABRRRQ&#10;AVe03771Rq9pv33oA0Kyrz/j5atWsq8/4+WoArUUUUAFFFFABRRRQAUUUUAFFFFABRRRQAUUUUAF&#10;FFFABRRRQAUUUUAFS2v+vi/3qiqW1/18X+9QBs1R1H7sVXqo6j92KgDPooooAKKKKACiiigAoooo&#10;AKKKKACiiigAooooAKKKKACiiigAooooAKKKKANm3/1Mf+7Tbz/j3enW/wDqY/8Adpt5/wAe70AZ&#10;FFFFABRRRQAUUUUAa9n/AMe6Ul3/AMec/wDuNS2f/HulJd/8ec/+41AGTRRRQAVE/wB+paif79AD&#10;KKKKAOmooooAKKKKACsH+Kt6sH+KgCa1/wCPyKtise1/4/Iq2KAPzd/4KMf8lw0f/sX7f/0quq+W&#10;6+pv+Ci//JcNI/7F+3/9Kbqvlyv6p4R/5ElD0f5nnVY++FFFPr6wUYhTqKfQbRiFPop1B0xiFPoo&#10;qzaMQp9FOoNoxCn0U+g2jEKdRT6DaMQp9FOoNoxCiin0HTGIU+inUG0Yktn/AMfUP+8tfsZD/qk/&#10;3a/Haz/4+of95a/YmH/VJ/u1+H+JXx4X0l/7aeZmH2SDUP8Aj3H+9WbWlqH/AB7j/erNr8XPIIry&#10;8is4t0tY7+JJd3yxL/wOmeIXb7Ui/wACrXj/AIk8SXltqWu3k+q6lYW+k3lvbxWljFbujxMiP5rp&#10;Km5lfe6/f/g+T5qAPYP+Ehl/55LR/wAJDL/zyWvGrz4neI5tc1ixsfDypp9qtxFFqc06J+9ii3/O&#10;n9ymf8Jn4hSGVtQW0e0XQLe9l+yTskzSs7/cbZQB7R/wkMv/ADyWj/hIZf8AnkteWv4/1WHXriCX&#10;TLT+zPPuLWB0nfzWlii83502bdvyf36l+Hvi3WvE9hquoX1nBDbrt+xwwxSxbvk+fe8uz+P/AGNv&#10;+9QB6b/wkMv/ADyWj/hIZf8AnkteNab8QvEeq/2Estjp+m3cup/ZdRtHlffEv2d5f7n3vk/gotvi&#10;7qEzaxt0qCa3t4ll064SV0S6VpUi/iTd/HQB7L/wkMv/ADyWj/hIZf8AnkteO6r488S6DceIPP0+&#10;0v8A7KtrFa2lpK/+tl/3kT5ao6l8RfEt54XuFXSrbR9TWxuLi6+0XWzylV3X9067/m/36nm90vlP&#10;oCw1iK8bay7Ja0K4XSpm+x2km7fL5SvvruqqREQooooAKKK5T4nNqcPgnUptI1h9Fu7eJp/tiQRS&#10;v8qbtq+buX/vpGoA6uivIfiP4h8Q22jaPqen6zd2dlb6c97qP9lz2EUrIqI7P/pUUvy/e+5tro/i&#10;F461jw3Fp/8AYOnWN/NcWd1ev/aE7xbYoER/4Ub5m3USlyhH3ju6K8ktPibrE15aQarpttBcLOss&#10;X9nXkuxomtbiVN/yLub919z7tbvwv8eax4w85dZ0+xsJWsLPUoPsM7y/up/N+R9yL8yeVV8sg/vH&#10;fVrWH/HqlZNa1h/x6pUASv8AdasStt/utWJQAO6ou5vurWLN4h+b91Fv/wBt6sa87JYfL/E2yvJP&#10;iXqWq2dxottplzqlt9qllSX+xorV5W2p/wBN0ZdtAHpv/CQy/wDPJaP+Ehl/55LXj+m+M/EemtFZ&#10;6nbWly9m0FvfTNLsuJWl+5sRU2t99P7v8dKnxR1OG1u7y50+x+yfZbq4tUt7p3l/cPt/e/J8tAHr&#10;/wDwkMv/ADyWj/hIZf8AnkteVal42b/hI4laVba0sLy4ilfzfklVbLzfn/z/AAVmaP8AFTXNVkis&#10;/wCxbaG9uNRW1iead0iaJreWVJfubv8All9zZQB73YarFf8Ay/cm/uVdrkrB2S6ib+PdXW0AFFFF&#10;ABRRRQAUUUUAFFFFABRRXN/EC8jsfD7Tz65P4dt0lXzLi3jV5pV/55Rbkb5n+78q7v7tAHSUV5fq&#10;V/4o034M/abm6abxFuXZLMyRO264+RJfKTbu2bN+xf79WNB+IPiPVNR0zTJ9K02O9a8ure+aG6le&#10;JEgf78XybmZt/wDHto+1yhzfaPSKvab996o1e03770AaFZV5/wAfLVq1lXn/AB8tQBWrNv8AW1t2&#10;8pV3vV+Z9kTsv8K15l451K50rwfrd9ZytDd29rLLE6KjurbP9r5aAj7x2H/CQy/88lo/4SGX/nkt&#10;eC2Hj/xLomm6gyxah4huGvLe1tbTWVtYruJmi3vv8hEXb93b/F9+ul03x5rWpNaK+lWNg6wLcX0N&#10;3dfOu53T91t3K33KCOY9V/4SGX/nktH/AAkMv/PJa8d/4Wjq8NglzLpVk/2qKKWzVLp/l3XEUX73&#10;5Pl/1v8AB/cqW3+IuvW0tx/aelaekUX2qL/RLp3dpYE3/wASfdegs9d/4SGX/nktH/CQy/8APJa8&#10;isPiF4j/ALWt7bUNK01LdpbdJXt7qV32zo7ps+T/AGPmqlpvxa8Q38WoSt4XW2t/l+wzTXXyS/vf&#10;K+fb838dH90OY9q/4SGX/nktH/CQy/8APJa8fvPHmvTab9mgs9Nh1VftqTu906RL5D7P3T7N2+qv&#10;h74na5NqmmaeugyXmmLBbpdam86b9zW6Pv8A/H6APcIfELbv3sXyf7FbEMyzRblbejV4P4J8Vav4&#10;h8WJLffZrayutHivYLe0nd9u5/49yfer2Lw87eVKv8CtRygbFFFFABRRRQAUVw5vtVtPi1DZza75&#10;ulXmmT3EWmeREqQNFLbqrb/vM371/wCLb/s1hfDHW9cfxVe2OvavfX73UH2u1R57CW08rf8A8svI&#10;iSVV/wCurtQB6rRXjWpfFzxfbS3E8Gh6O+n+ReXUTzX8vm+VauivvTyvvPu+WrF/8UNZttSuLPRd&#10;Ms7m4ee6ldtUvpURVgit3+Xaj7f9b9z/AGKI+9HmL5T12pbX/Xxf71Zuial/bGh6fqG3yftUC3Gz&#10;+7uTfWla/wCvi/3qCDZqjqP3YqvVR1H7sVAGfVW/v4rBfm+d2+6lWq5fWHZ7+Xd/DQBb/wCEhl/5&#10;5LTP+Ehl/wCeS147beJ7n+0rTU7zVdSh+0axcab/AGfDFbvbxKsrxIj/APLVd+1G37/4/wC7WS/x&#10;U8Warpeqz23h6DTUXa9nd3c/yMvmoj70+eiPvAe8f8JDL/zyWj/hIZf+eS15UnifV01zU4NQW2+y&#10;W+p2tra/ZJ3R/mRPv/JVJPijq8Nhd3NzpVp81m17ZpDO7fKsqRfP8n+3/Buoj7wHsX/CQy/88lo/&#10;4SGX/nkteZaP4q8Q3PgHUNal0+C51VWlazsYVe3SVf4P9b83/faL/uVmWHxC1W5vNNuZ/wCz7bTP&#10;sN5cX3zS74pYH2P/AAfwf/F0Aewf8JDL/wA8lo/4SGX/AJ5LXjuj/E7XNVtXibRba21P+0YrKJJp&#10;XWJlaJ3837m7+D7myq958RfFGlWt3/xKLbVb1tWlsrWG3l+7Ev8Af3bKP6/L/MP6/r7j2r/hIZf+&#10;eS1rWGpRX33fkf8AuV8/6l4817Ure38qzg0qKKWw+2eddf6QjSunyJt+V1/4HXrumuyX8W3+9soA&#10;62iiigAooooAKKK868YWuvf8J94ei0zxjqVml5P5sujQ21n9nW1iTdK7u1u0vztsX5XX/W0Aei0V&#10;5v8AEL4ha94Y1t7bSNK0+8t4ILe4ne7uXif97ceV8m1G/wB6sW8+LWsabb3c95pVt/bFhZ3+6G3v&#10;pfsjNFLap/c/6a/f2fLs/wBuiPvfCXy+9ynsVFc14G8Sanr0GqwavbWlnqGm3n2WVLGV5YW/dRSo&#10;6MyI33JUrpaCDZt/9TH/ALtNvP8Aj3enW/8AqY/92m3n/Hu9AGRTZplt4/NlbYi06sfxI7bYl/ga&#10;gBs3iFt37qL5P9uof+Ehl/55LXjXxU8Sa1pWuJBpmoapZxRWP2j/AIl8Fq8Stv277h5UdlX/AHKm&#10;tviZr3/CUS6e3h77Tplr+6n1CGVPmlWLe+xP7tHMB6//AMJDL/zyWj/hIZf+eS15OnjnxC9npW2z&#10;0b7bqkq/Zf8ATH8qKLynl/e/Ju3fJVJ/ijrlz9nax0jT/K8izeX7RdOj7rqV4k2bU+6jpRyhH3o8&#10;x9K6PM1zp1vI38S1Nd/8ec/+41YXgG8ur7wlp099HDDdurCRLd2ZA25vu7q3bv8A485/9xqAMmii&#10;igAqJ/v1LUT/AH6AGUUUUAdNXnXxluvEGh+HbXXfDf2i4uNHvI7u60u2Xc9/a52zRAf3tp3L/uV6&#10;LRQB8gatH8XZbPXdVk1rXLO7bSo9ZtdPs4kdILiW42rb/c+fbF/BXsvwRXxPZ6p400vXby/v7Syv&#10;4hp11qC/M6Nbo7/N/Eu5q9aooAKwf4q3qwf4qAJrX/j8irYrHtf+PyKtigD84f8Agop/yXDSP+xf&#10;t/8A0quq+Wq+p/8Agop/yXDSP+xft/8A0pua+W6/qnhH/kSUPR/mck4++FOop9fWCjEKfRTqDpjE&#10;KfRRVm0YhT6KdQbRiFPop9BtGIU6in0G0YhT6KKDaMR1FFPoOmMQp9FOoNoxCn0U+rNoxJLP/j6h&#10;/wB5a/YeH/Vp9K/Huz/4+of95a/YSH/Vp9K/DfEr48L/ANvf+2nlZl9kg1H/AI9/+BVm1paj/wAe&#10;/wDwKs2vxY8Qz9Y037Yu6L/WrXFar4J0rVb+K81PQ7G/vrf5Iri4s0leL/cdkr0WigDzr/hEtN/t&#10;SXU/7FtP7Tli8prv7KnnOv8Ac37N22hPB+lQrEsWh2ifZ4vs8WyzT91F/cT5Pu/7Fei0UAef3/hu&#10;2v7WWCWz2ebu+dItjqzJsd/97ZXP+CfhjY+DLfUIoIFmS8+SVEs4rdGX/bSJEVvv/fevYKKAPNbP&#10;wNothZpZ23h7T7a0il+0Lbw2aIiy/wB/Zs+9/t0628E6LYXFxPbaDY20tw2+eaGzRXlb7/z/ACfN&#10;XpFFAHnt54V0/UpbiW80i2uXuIvs87TWyP5sX9x/7y/7FV5vAGgzWdpZy+HNNe0s232tu9imyD/c&#10;TZ8telUUAc7pWjtuRpV2RL91a6KiigAooooAKz9e8N6R4q019P1nSrHV9Pdt7WuoQJcRbv8AdetC&#10;igDmv+Fa+EPsGn2f/CK6J9k02XzbG3/s6LZatv374l2fK2/+5W7c2FteNunto5nVWT503/K330qx&#10;RQBS/sPTi277Dbb1/j8hf7m3/wBBZv8AvupbbTbOw/49raG2/dLF+5iVPlX7if7qbqsUUAFa1h/x&#10;6pWTWtYf8eqUASv91qxK23+61YlAEV5bLeW7xN/FXKXmjslwjS2yu8X3X279tdhRQBwFz4Y0+81S&#10;31OfSLabU7ddkV29qjyxL/sP95aztH8AaLoK3f2PRbZJbzd9qm+ypvn3f33/AIv+B16hRQB5vYeC&#10;dF0q1itrPw/Y2dvFL5qw29miIrfc3/c+9RpXgnSNE2f2foNjYbW3r9ks0i+b+/8AKn+2/wD33XpF&#10;FAGLpWlSpL5867Nv3UraoooAKKKKACiiigAooooAKKKKACs3XvDekeKrD7DrmlWOsWTNv+z6hapc&#10;Rbv9x60qKAM3TfDej6PpMWladpVjYaZF92xt7ZYok/i+4vy1aTTbOGfz4raFJdzPvSJd/wA336sU&#10;UAFXtN++9Uavab996ANCsq8/4+WrVrKvP+PlqAK1cvqug/61fKW5tJfvI6b66iigDz2/8K6fqsVx&#10;FfaRbXiXCqkqXFqj+aq/cR933tm96hfwTo8zaez6BYu9h/x577Nf9F/65fJ8v/AK9IooA86tvB+l&#10;WEl3La6HaWz3UqyzvDZonmsvzo7/ACfM1W30SCT72nxvu3P/AKj+99+u6ooA4X+x4N277DHv+X5/&#10;K/u/cqpbeD9Ks7q7ubbQ7S2uLpt880NmiPK3+2+z569FooA861LwfpWsW6QahotpfxLL5qpcWaSp&#10;u/v/ADJ96j/hD9K/tK31D+xbT+0LdfKiu/sqebEv9xH2blWvRaKAPP8AR/BmnaTeXE+maNaWFxdN&#10;vnmt7VInl/33X71dtptn/Z9vt/j/AIqtUUAFFFFABRRRQBz9z8PfCt54gTXp/DWkza6rKy6nLYxN&#10;cKy/9Ndm6rej+E9D8PXV7c6Voun6bd3jebczWlqkTzt/fdl+9WrRQBSfR9PddrWNs6bWTZ5Sfdb7&#10;/wD33R/Yen+d5v2G2875vm8hf4tm/wD9BX/virtFADYYVhiSKJFSJV2KiL8i1Pa/6+L/AHqiqW1/&#10;18X+9QBs1R1H7sVXqo6j92KgDPrH1jSmmbz4vv8A8SVsUUAedTeDNKfWf7Vl0OxfVf8An+ezT7R/&#10;33s3VEngbRU/tDb4e09Pt/8Ax+f6Gv8ApX/XX5Pm/wCB16VRQB5+nhuxS6e5XSrZLhtu6ZLVN/y/&#10;c/74qlr3gmz8Q6NLp8losMUq+VvSBPlXfv2fc+7v/gr02igDyfw38N9P0Hw5LostjBf2VwzNPbzW&#10;cSRN/wBslTb/AOOVpw+D9KtorWKDQ7SGGzVktUSzREg3ff2fJ8tei0UAedaV4M0jRF26ZodjYJu3&#10;7LSzSL5v7/ypTL/wTpGpRXcV5oNjeLdSrLOlxZo/msv3Hf5PnavSKKAPN5vBOkXN5aXMug2M13ar&#10;ttZms03wL/sPs+Wuu0fSmSXz512bfupW1RQAUUUUAFFFFABUX2OD7V9p8iP7Rt8rztnz7f7m+paK&#10;AK0+mWd0zPPbQzOyqrM0atu2tuT/AMeqObQNMm3+bp9o/m7t2+Bfm3bd/wD6Cv8A3xV2igCKG2gt&#10;mlaKKOF5W3yui/ef7m9/++EqWiigDZt/9TH/ALtNvP8Aj3enW/8AqY/92m3n/Hu9AGRVXUrP7fb7&#10;f41+7VqigDirnRVeV/Ps1d2Xym3xb9y/3P8AdrPTwfpUeqQ6muh2iahFF5S3aWaeaq/3N+zdtr0W&#10;igDy/wD4V74e+wXFj/wjWm/YriXzZ7f7DFslb++6bPnetb+wbZPu6fH91V/1H937n/fFd1RQBc8P&#10;x+Vo9qu3Z8n3atXf/HnP/uNS2f8Ax7pSXf8Ax5z/AO41AGTRRRQAVE/36lqJ/v0AMooooA6aiivO&#10;Pi74u1nwnBo76QGSK5uHS5uP7LnvzEoQsp8qL5vvUAej0V5HovxQ8U654H0/VdN8KLrt1LYJLO1v&#10;fxRIt1s+eLY/zLtatP4M+NtV8daNf3eqWypHFc+RDcLbvB5jL/rV2P8AN+6l3xf8AoA9JrB/irer&#10;B/ioAmtf+PyKtesi1/4/Iq2KAPkf9q79l3xL8aviJY67pOo6XaWsOlx2bLevIrblllf+BG/5614x&#10;/wAO/PHP/Qc0H/v7P/8AGq/QbVv+PlP92uN8J/259s1v+2v+fr/Rdn+q8rZ/BX2OC4szTA4eGFoz&#10;ShH+6TywPhib9iXxJbXDRS+KvDSSq2xk82f/AONUz/hi/wAQf9Db4a/8CJ//AI1X1F4n/wCRj1P/&#10;AK7tWZXd/rxnP/Pxf+AoOU+c/wDhi/xB/wBDb4a/8CJ//jVH/DGWv/8AQ2+Gv/Aif/41X0ZRR/rx&#10;nP8Az8X/AICiz52/4Y11/wD6G3w1/wB/Z/8A41R/wxrr/wD0Nvhr/v7P/wDGq+iaKP8AXjOv+fi/&#10;8BRXMfPP/DHGv/8AQ2+Gv+/s/wD8ap3/AAxvrv8A0Nvhn/v7P/8AGq+hKKP9eM6/5+L/AMBQc0j5&#10;8/4Y713/AKG3w5/39n/+NUf8Md67/wBDb4c/7+z/APxqvoOij/XjOv8An4v/AAFGntZHz9/wx7rv&#10;/Q2+HP8Av7P/APGqf/wx7rn/AENfh3/v7P8A/Gq9+oo/14zr/n4v/AUV7eR4D/wyDrv/AENfhz/v&#10;7P8A/Gqf/wAMg67/ANDX4c/7+z//ABqve6KP9eM6/wCfi/8AAUH1moeB/wDDImt/9DX4c/7+z/8A&#10;xqn/APDImt/9DX4c/wC/s/8A8ar3mij/AF4zr/n4v/AUafW6h4N/wyPrf/Q1eHP+/s//AMap/wDw&#10;yPrf/Q1eHP8Av7P/APGq92oo/wBeM6/5+L/wFF/W6h4T/wAMla3/ANDX4c/7+z//ABqnf8Ml63/0&#10;NXh3/v7P/wDGq90oo/14zr/n4v8AwFB9erHiEH7J+sQzI/8AwlXh4bW3f62f/wCNV91xfEDQY4wv&#10;25OK8Dor53Nc5xmdOEsZL4TCtXlW+I94ufH+hzRbVvo6q/8ACZ6L/wBBGOvEaK8I5j27/hM9F/6C&#10;MdH/AAmei/8AQRjrxGigD27/AITPRf8AoIx0f8Jnov8A0EY68RooA9u/4TPRf+gjHR/wmei/9BGO&#10;vEaKAPbv+Ez0X/oIx1oWOq22pW/m20qzRbtm9K8Br1P4Yf8AItv/ANd2/wDQEoA7Pzko85KhooAm&#10;85KPOSoaKAJvOSjzkqGigCbzko85KhooAm85KPOSoaKAJvOSjzkqGigCbzkq5b6lHDFtZWrNooA1&#10;f7Yi2/daqHnJUNFAE3nJR5yVDRQBN5yUeclQ0UATeclHnJUNFAE3nJR5yVDRQBN5yUeclQ0UATec&#10;lHnJUNFAE3nJR5yVDRQBN5yUeclQ0UATeclHnJUNFAE3nJR5yVDRQBN5yVPZ3i2zPuVqpUUAbH9r&#10;R/3WrPublZpWZd1V6KAJvOSjzkqGigCbzko85KhooAm85KPOSoaKAJvOSjzkqGigCbzko85KhooA&#10;m85KPOSoaKAJvOSjzkqGigCbzko85KhooAm85KPOSoaKAJvOSjzkqGigCbzkp0NwqyK391qr0UAb&#10;H9rR/wB1qqXl8txt2K3y1SooAm85KPOSoaKAJvOSjzkqGigCbzko85KhooAm85KPOSoaKAJvOSjz&#10;kqGigCbzko85KhooAm85KPOSoaKAJvOSjzkqGigCbzko85KhooAm85KPOSoaKAJvOSjzkqGigDVh&#10;1SJI1Xa3yrTJtUimiZdrfNWbRQBN5yUeclQ0UATeclHnJUNFAE3nJR5yVDXmvwi/4Tr+3vGv/CUf&#10;8i//AG1df2L9o/4+Ps/mv/5C/u//ABO2gD2mz/49ovpSXf8Ax5z/AO41JY/8ecX+7S3f/HnP/uNQ&#10;Bk0UUUAFRP8AfqWon+/QAyiiigDpq85+OXiB9E8DzQWn2p9TvJYktorJN0r7XV3x/wAAVq9GrE8T&#10;eEdI8ZWP2LWdPh1G1Vt6pMM7WoA8gvPiB4XsdRn8W+CPEel6g88P2vVNChukLXsSrveVU/hnVP8A&#10;vr+Kuu+COsWdxoN/pcEV7DNZ3k9zKl/beQ/+lTS3S/Lub+GWu2m8O6dLpD6Y1nD/AGe8P2drdU2r&#10;5W3bsqh4V8C6D4Gjuk0PT1sFuWVpR5jPuKjav3moA6WsH+Kt6sH+KgCa1/4/Iq2Kx7X/AI/Iq2KA&#10;KtxYpcNuZmqP+yY/7zVeooA5ubwHo1xK8stmrys29mam/wDCu9B/58I/++a6aigDmf8AhXeg/wDP&#10;hH/3zR/wrvQf+fCP/vmumooA5n/hXeg/8+Ef/fNH/Cu9B/58I/8AvmumooA5n/hXeg/8+Ef/AHzR&#10;/wAK70H/AJ8I/wDvmumooA5n/hXeg/8APhH/AN80f8K70H/nwj/75rpqKAOZ/wCFd6D/AM+Ef/fN&#10;H/Cu9B/58I/++a6aigDmf+Fd6D/z4R/980f8K70H/nwj/wC+a6aigDmf+Fd6D/z4R/8AfNH/AArv&#10;Qf8Anwj/AO+a6aigDmf+Fd6D/wA+Ef8A3zR/wrvQf+fCP/vmumooA5n/AIV3oP8Az4R/980f8K70&#10;H/nwj/75rpqKAOZ/4V3oP/PhH/3zR/wrvQf+fCP/AL5rpqKAOZ/4V3oP/PhH/wB80f8ACu9B/wCf&#10;CP8A75rpqKAOZ/4V3oP/AD4R/wDfNH/Cu9B/58I/++a6aigDmf8AhXeg/wDPhH/3zR/wrvQf+fCP&#10;/vmumooA5n/hXeg/8+Ef/fNH/Cu9B/58I/8AvmumooA5n/hXeg/8+Ef/AHzV+z8M2WmxeVbJ5MW7&#10;ftWteigCj/ZMf95qP7Jj/vNV6igCj/ZMf95qP7Jj/vNV6igCj/ZMf95qP7Jj/vNV6igCj/ZMf95q&#10;P7Jj/vNV6igCj/ZMf95qP7Jj/vNV2igCl/ZMf95qP7Jj/vNV2jNAFL+yY/7zUf2TH/ear1FAFH+y&#10;Y/7zUf2TH/earuaM0AUv7Jj/ALzUf2TH/earuaM0AUv7Jj/vNR/ZMf8Aear1FAFH+yY/7zUf2TH/&#10;AHmq7mjNAFL+yY/7zUf2TH/earuaM0AUv7Jj/vNR/ZMf95qvUUAUf7Jj/vNR/ZMf95qvUUAUf7Jj&#10;/vNR/ZMf95qu5ozQBS/smP8AvNR/ZMf95qu5ozQBS/smP+81H9kx/wB5qu5ozQBS/smP+81H9kx/&#10;3mq9RQBR/smP+81H9kx/3mq9RQBR/smP+81H9kx/3mq7mjNAFL+yY/7zUf2TH/earuaM0AUv7Jj/&#10;ALzUf2TH/ear1FAFH+yY/wC81H9kx/3mq9RQBR/smP8AvNR/ZMf95qu5ozQBS/smP+81H9kx/wB5&#10;qu5ozQBS/smP+81H9kx/3mq9RQBR/smP+81H9kx/3mq9RQBR/smP+81H9kx/3mq9RQBR/smP+81H&#10;9kx/3mq9RQBR/smP+81H9kx/3mq9RQBR/smP+81H9kx/3mq9RQBR/smP+81H9kx/3mq9RQBR/smP&#10;+81H9kx/3mq9RQBR/smP+81H9kx/3mq9RQBR/smP+81H9kx/3mq9RQBR/smP+81H9kx/3mq9RQBR&#10;/smP+81H9kx/3mq9RQBR/smP+81H9kx/3mq9RQBR/smP+81H9kx/3mq9RQBR/smP+81H9kx/3mq9&#10;RQBR/smP+81H9kx/3mq9RQBR/smP+81H9kx/3mq9RQBR/smP+81H9kx/3mq9RQBR/smP+81H9kx/&#10;3mq9RQBR/smP+81H9kx/3mq9RQBR/smP+81H9kx/3mq9RQBR/smP+81H9kx/3mq9RQBHFH5USov8&#10;NR3f/HnP/uNViq93/wAec/8AuNQBk0UUUAFRP9+paif79ADKKKKAOmooooAKKyD4j0xPEA0Rr6Ea&#10;u0H2pbLd+98rds37f7u6tegArB/irerB/ioAa6b1pn2ZP7zf99VYRGdtq/fqX+z5/wC7/wCP0AUv&#10;syf3m/76o+zJ/eb/AL6q7/Z8/wDd/wDH6P7Pn/u/+P0AUvsyf3m/76o+zJ/eb/vqrv8AZ8/93/x+&#10;j+z5/wC7/wCP0AUvsyf3m/76o+zJ/eb/AL6q7/Z8/wDd/wDH6P7Pn/u/+P0AUvsyf3m/76o+zJ/e&#10;b/vqrv8AZ8/93/x+j+z5/wC7/wCP0AUvsyf3m/76o+zJ/eb/AL6q7/Z8/wDd/wDH6P7Pn/u/+P0A&#10;Uvsyf3m/76o+zJ/eb/vqrv8AZ8/93/x+j+z5/wC7/wCP0AUvsyf3m/76o+zJ/eb/AL6q7/Z8/wDd&#10;/wDH6P7Pn/u/+P0AUvsyf3m/76o+zJ/eb/vqrv8AZ8/93/x+j+z5/wC7/wCP0AUvsyf3m/76o+zJ&#10;/eb/AL6q7/Z8/wDd/wDH6P7Pn/u/+P0AUvsyf3m/76o+zJ/eb/vqrv8AZ8/93/x+j+z5/wC7/wCP&#10;0AUvsyf3m/76o+zJ/eb/AL6q7/Z8/wDd/wDH6P7Pn/u/+P0AUvsyf3m/76o+zJ/eb/vqrv8AZ8/9&#10;3/x+j+z5/wC7/wCP0AUvsyf3m/76o+zJ/eb/AL6q7/Z8/wDd/wDH6P7Pn/u/+P0AUvsyf3m/76o+&#10;zJ/eb/vqrv8AZ8/93/x+j+z5/wC7/wCP0AUvsyf3m/76o+zJ/eb/AL6q7/Z8/wDd/wDH6P7Pn/u/&#10;+P0AUvsyf3m/76o+zJ/eb/vqrv8AZ8/93/x+j+z5/wC7/wCP0AUvsyf3m/76o+zJ/eb/AL6q79gm&#10;/u/+P0fYJv7v/j9AFL7Mn95v++qPsyf3m/76q7/Z8/8Ad/8AH6PsE/8Ad/8AH6AKX2ZP7zf99UfZ&#10;k/vN/wB9Vd/s+f8Au/8Aj9H9nz/3f/H6AKX2ZP7zf99UfZk/vN/31V3+z5/7v/j9H2Cf+7/4/QBS&#10;+zJ/eb/vqj7Mn95v++qu/wBnz/3f/H6idGhba336AK/2ZP7zf99UfZk/vN/31TppkgieWX5EVd7V&#10;86/8PDPgR/0OM/8A4Kr3/wCNV10cLicV/Apyl/hMalanR+OR9EfZk/vN/wB9UfZk/vN/31Xzx/w8&#10;K+BH/Q3Tf+Ce8/8AjVJ/w8M+BH/Q3z/+Cq8/+NV1f2TmH/PiX/gLMfreH/nifRH2ZP7zf99UfZk/&#10;vN/31Xzv/wAPDPgR/wBDfP8A+Cq8/wDjVL/w8K+BH/Q3Tf8AgnvP/jVH9k4//nxL/wABYfW6H88T&#10;6H+zJ/eb/vqj7Mn95v8Avqvnj/h4V8CP+hum/wDBPef/ABqj/h4V8CP+hum/8E95/wDGqP7Jx/8A&#10;z4l/4Cw+t4f+eJ9D/Zk/vN/31R9mT+83/fVfPH/Dwr4Ef9DdN/4J7z/41Sf8PDPgR/0N8/8A4Krz&#10;/wCNUf2Tj/8AnxL/AMBYfW8N/PE+iPsyf3m/76o+zJ/eb/vqvnf/AIeGfAj/AKG+f/wVXn/xql/4&#10;eFfAj/obpv8AwT3n/wAao/snH/8APiX/AICx/W6P88T6H+zJ/eb/AL6o+zJ/eb/vqvnf/h4Z8CP+&#10;hvn/APBVef8Axql/4eFfAj/obpv/AAT3n/xqj+ycf/z4l/4CxfW8P/PE+h/syf3m/wC+qPsyf3m/&#10;76r54/4eFfAj/obpv/BPef8Axqj/AIeFfAj/AKG6b/wT3n/xqj+ycf8A8+Jf+AsPreG/nifQ/wBm&#10;T+83/fVH2ZP7zf8AfVfPH/Dwr4Ef9DdN/wCCe8/+NUn/AA8M+BH/AEN8/wD4Krz/AONUf2Tj/wDn&#10;xL/wFj+t0f54n0R9mT+83/fVH2ZP7zf99V87/wDDwz4Ef9DfP/4Krz/41R/w8M+BH/Q3z/8AgqvP&#10;/jVH9k4//nxL/wABYfW6P88T6I+zJ/eb/vqj7Mn95v8Avqvnj/h4V8CP+hum/wDBPef/ABqj/h4V&#10;8CP+hum/8E95/wDGqP7Jx/8Az4l/4CxfW8P/ADxPof7Mn95v++qPsyf3m/76r54/4eFfAj/obpv/&#10;AAT3n/xqj/h4V8CP+hum/wDBPef/ABqj+ycf/wA+Jf8AgLD63hv54n0P9mT+83/fVH2ZP7zf99V8&#10;8f8ADwr4Ef8AQ3Tf+Ce8/wDjVH/Dwr4Ef9DdN/4J7z/41R/ZOP8A+fEv/AWH1vDfzxPof7Mn95v+&#10;+qPsyf3m/wC+q+d/+HhnwI/6G+f/AMFV5/8AGqP+HhnwI/6G+f8A8FV5/wDGqP7Jx/8Az4l/4Cx/&#10;W6P88T6I+zJ/eb/vqj7Mn95v++q+d/8Ah4Z8CP8Aob5//BVef/GqX/h4V8CP+hum/wDBPef/ABqj&#10;+ycf/wA+Jf8AgLD63R/nifQ/2ZP7zf8AfVH2ZP7zf99V88f8PCvgR/0N03/gnvP/AI1R/wAPCvgR&#10;/wBDdN/4J7z/AONUf2Tj/wDnxL/wFi+t4f8AnifQ/wBmT+83/fVH2ZP7zf8AfVfPH/Dwr4Ef9DdN&#10;/wCCe8/+NUf8PCvgR/0N03/gnvP/AI1R/ZOP/wCfEv8AwFh9bw388T6H+zJ/eb/vqj7Mn95v++q+&#10;d/8Ah4Z8CP8Aob5//BVef/GqP+HhnwI/6G+f/wAFV5/8ao/snH/8+Jf+Asf1uj/PE+iPsyf3m/76&#10;o+zJ/eb/AL6r53/4eGfAj/ob5/8AwVXn/wAao/4eGfAj/ob5/wDwVXn/AMao/snH/wDPiX/gLD63&#10;R/nifRH2ZP7zf99UfZk/vN/31Xzx/wAPCvgR/wBDdN/4J7z/AONUf8PCvgR/0N03/gnvP/jVH9k5&#10;h/z4l/4CxfW8N/PE+h/syf3m/wC+qPsyf3m/76r54/4eFfAj/obpv/BPef8Axqj/AIeFfAj/AKG6&#10;b/wT3n/xqj+ycf8A8+Jf+AsPreG/nifQ/wBmT+83/fVH2ZP7zf8AfVfO/wDw8K+BH/Q3Tf8AgnvP&#10;/jVdv8Jf2nPhx8ctZutK8Ga5Jqt7Zwfap4Xsbi32xb9v/LVF/vVnVy7G0Yc9WnKMf8JccTQnLljI&#10;9R+zJ/eb/vqj7Mn95v8AvqpalS3kmXcq/LXnHSVfsyf3m/76o+zJ/eb/AL6q7/Z8/wDd/wDH6P7P&#10;n/u/+P0AUvsyf3m/76o+zJ/eb/vqrv8AZ8/93/x+j+z5/wC7/wCP0AUvsyf3m/76o+zJ/eb/AL6q&#10;7/Z8/wDd/wDH6P7Pn/u/+P0AUvsyf3m/76o+zJ/eb/vqrv8AZ8/93/x+j+z5/wC7/wCP0AUvsyf3&#10;m/76o+zJ/eb/AL6q7/Z8/wDd/wDH6P7Pn/u/+P0AUvsyf3m/76o+zJ/eb/vqrv8AZ8/93/x+j+z5&#10;/wC7/wCP0AUvsyf3m/76o+zJ/eb/AL6q7/Z8/wDd/wDH6P7Pn/u/+P0AUvsyf3m/76o+zJ/eb/vq&#10;rv8AZ8/93/x+j+z5/wC7/wCP0AUvsyf3m/76o+zJ/eb/AL6q7/Z8/wDd/wDH6P7Pn/u/+P0AUvsy&#10;f3m/76o+zJ/eb/vqrv8AZ8/93/x+j+z5/wC7/wCP0AUvsyf3m/76o+zJ/eb/AL6q7/Z8/wDd/wDH&#10;6P7Pn/u/+P0AUvsyf3m/76o+zJ/eb/vqrv8AZ8/93/x+j+z5/wC7/wCP0AUvsyf3m/76o+zJ/eb/&#10;AL6q7/Z8/wDd/wDH6P7Pn/u/+P0AUvsyf3m/76o+zJ/eb/vqrv8AZ8/93/x+j+z5/wC7/wCP0AUv&#10;syf3m/76o+zJ/eb/AL6q7/Z8/wDd/wDH6P7Pn/u/+P0AUvsyf3m/76o+zJ/eb/vqrv8AZ8/93/x+&#10;j+z5/wC7/wCP0AUvsyf3m/76o+zJ/eb/AL6q7/Z8/wDd/wDH6P7Pn/u/+P0AUvsyf3m/76o+zJ/e&#10;b/vqrv8AZ8/93/x+j7DN/d/8foApfZk/vN/31R9mT+83/fVXfsE/93/x+j7DN/d/8foApfZk/vN/&#10;31R9mT+83/fVXfsE/wDd/wDH6P7Pn/u/+P0AUvsyf3m/76o+zL/tf99Vd/s+f+7/AOP0x7ORFZmX&#10;5V/2qAIqKKKACon+/UtRP9+gBlFFFAHTUUUUAfK178J/iVJ+0Zb3g8fah5X9hS7dc/sC38qNftCf&#10;6J/c/wBrd96vqKFWjhRWbeyjlvWp6KPs8ofa5grB/irerB/ioAmtf+PyKtise1/4/Iq2KAExRivP&#10;fEXxBu9J+MXhDwhHbwvY6zp9/dyzvu81Gg8raF/7+1yXhr9pLSms7SLXobka1f6hqlrZ6fpFhPdP&#10;LHZ3DRM+1A38IU/jQOx7hRXmN98fPBtr4kGi3F1fR3H2y30+Wb+z5/s8N1OitDBLLs2o7K6fK394&#10;Vr+Avip4f+JVjf6hoEt3c2FjO8Es8tnLErOjsjqm5Pn2sp+7QI7eivJ5P2kPBNt/a4vrnUtKk0u2&#10;ivZ4NQ0y4gmaKWXyoniRk3S7n+X5c1JcftDeFbOG0MketLeXVzPaxaX/AGNdG9d4l3y/uNm7aq7f&#10;n+781AHqlFeUf8NIeCf7Qt7X7bqGJXs4pbkaZceRbS3Wz7OksuzbEzb0+Vj/ABCo2/aY8DR6XrOq&#10;m51L+ytJaWK51H+zLj7Nvil8p1WXZtZt7UAet0Vz3hXxZaeMtNa8s7e/tYg20rqFlLauf+AyKDtr&#10;oaACiiigAooooAKKKKACiiigAooooAKKKKACiiigAooooAKKKKACiiigBuc0lcL8VPEGseG9I0yX&#10;Q1ilu5dRgieGUf62L5mdB/tNtrA0v4qXmr65d6jbp53hddOea2iAVZZ5Y3VZX3uyqq/Ptw39xmrs&#10;hhKtSHtY/CYyqxjLlPWqK83sfjNZajp6SWuk395cvf8A9nCyt5LaR/M8ppfvLL5e3av9+oNS+OGl&#10;6ZpNrqs+m3qWsis0m6S1R7cpK0bq6tL8zKyt/q93Sl9TxHNy8pPt6fLzcx6dRmvO9S+LKWniBNOi&#10;0qdrRbtrSfUp54kiVli81giqzSMwX/YVf9qpvBnxW0rxxqRsra2uLadrf7VEZZoH82PPXEUrsv8A&#10;uuFqXhK0Ye05fdK9tDm5Tv8ANGTXJ/8ACf2G2A+RcfvL2exX5V+/Fv3n733fkNc9H8atObw6dVbT&#10;7u2jaeKCGCS4s98rMN23Kz7I/lB/1rJQsNWltEJVoRPTcmk4rz/SPi7Z682nJZaXfXU93JPG0UTQ&#10;N5HlOqvvbzdv8Q+4zVoeCviDb+M5rtbewubRYON1xLbsz/MV+5HKzL93+NVonhqtNNyjsONaEjs6&#10;xr//AI/Jf+AVsVj3/wDx+S/8ArmNTN1n/kE33/XBv/QK/n68uv6BdY/5BN9/1wb/ANAr+fyv1fgj&#10;4a//AG7+p8xnX2Rvl0eXXpP7PHwzsPjF8YvDvhHVLufTrDUWlSS6t9m+PZE8v8X+5Xq3if8AYp1f&#10;R9DvY9Mkn1XxE3ihdI0xUZFtLqza1+0Jcbm/2P8Ab219/XzLD4ar7KrL3v6R4VPDVaseaJ8wbKNl&#10;esXP7M/jyHSX1SKxsr/T1s2v1uLHULe4SWBZfKd02v8ANsb7392tL/hkP4opr9xoz+H40v7ee1tW&#10;R76BUaWdGaJUbd83yI3+7T/tDCrerEj6tV/lPFfLo8uuo8ZeBNT8B3tvbalLYzSzq7L9hvIrjbtf&#10;Z821/lbcv3a5mu6EoVI80DCUZQ+Ib5dHl06irGN8ujy6dRQA3y6PLp1FADfLo8unUUAN8ujy6dRQ&#10;A3y6PLp1FADfLo8unUUAN8ujy6dRQA3y6PLp1FADfLo8unUUAN8ujy6dRQA3y6PLp1FADfLo8unU&#10;UAN8ujy6dRQA3y6PLrpfh8miP440KLxPG02gS3kUV95UuxliZ9jvu/2PvV7PY/s5x+H/ALZpOqW0&#10;F/4kutfutL0xL6eW3t/strEzy3H7r5vnZ4ttcVfGUsO+SRUaUpnzn5dHl17Y37K/iWHw/wD2pc6l&#10;pdmFs7W/nt5Yrz/RYJ3RVZ5fs/lfJ5qsyIzNtps37KfjO1tbe5nn01ImvrywlfzJf3H2VXZ5W+T/&#10;AFTJFLt/vbazWY4V/aNPq1T+U8V8ujy69M+FvwP1L4sfLpmrWFpO10trFFcRXT7mb7nzRROsS/7U&#10;u2u4vPgr4fsfA9xfS2twmpReCf7Zb9/928+3vA//AAHb/DSqZhh6U+SQo0JSPnvy6+1/+CVv/JYP&#10;FX/YD/8AbiKviqvtX/glh/yV7xT/ANgP/wBuIq87iL/kVVjqy/8A3mJ+ndaOm/8AHqv+8386zq0d&#10;N/49V/3m/nX89H3xc6Udab/DXyN4D/au8b6x4w0eLV7TwbcaFrmsXmkWdjpN/P8A2xbNA8qebcQu&#10;mzZ+6/vfxrTDpc+vKK8M8J/tM6XJ8JvDXi7xZaXdgdUsEvbmbTdOuLi1tVZ9vzuqtt/4FXRan+0P&#10;4L0rxRc6HNdX32u1vrPTbiRNPna3hnulRrdHl2bV3iRMc96OV35QPUaK8ts/2iPBF5rkOlLf3cU8&#10;t5Pp63M1hOlv9ogRnmi81k27lVGNUIv2oPAUmk3uqyX1/Z2tvpyaqrXem3ET3FqzKiSQKyfvQzui&#10;/L/fWkB7ABRmvKfhT8X7j4j+NPHmltYSWFh4fls4rf7XbS29w/m2/mt5qSD5cdKyrf8Aay+HuoWs&#10;U9rPrFzFPZy38DRaLdN5tvE+yV1+T5lRvvUBH3tj2yivMtQ+P3hHSZtGFxLqH2bV/sq2t+umztaM&#10;1z/qFaUJtVn/AK1iWP7Q2gaTfXNhq9+by/k1a/0+xt9F027mdvsqq8qMu1vnVW52/Kf4aAPaKK8b&#10;tv2kPD2o+MPD2nWdpfXGkaxocuuJrRtZVtooVI+/8ny/x7t2NvH96prf9pzwFLpN9qMl5qNlBa2d&#10;vqDLeaZcQvLbzvsiliRk3OrN/doA9eorzG0+PHhi9sdQntINbnl069/s+6sotIumu4pfK835otm7&#10;bsYNurPvP2nvAVnpmm6kt9f3cGoaZNrEH2PTbiV/ssThJXZVT5NrN/FQB69RXmX/AAv7wfJrkGmW&#10;1zqF9LItq7XFnp08tvB9q/49/NlVNqb/APaqXwt8c/CXjLxFa6Npt1dm6vVnezlmsJYre9WB9svk&#10;ysm2Taf7poA9IooooAKKKKACiiigAooooAKKKKACiiigAooooAKKKKACiiigBBmkxQW4rzJvG2qx&#10;/wBoaSZIxrUWsrZQyeV8n2dtsqvt/wCuW9f95a1p0ZVn7pEp8p6bk+lLtryab44aZotmgnW8v5T9&#10;okky9tCyRxztFnDyJu+433NzfLW5/wALU0syW0fkXTeffR2aNtXHzxLKsn3vubXXn+9W8sHXj9ky&#10;jXp/zHeGge9clcePLdPC/wDb0drcTWzNhIw0UTEb9u7c7qqr/F8zVyN78WZtWsYNQ0pTbwNZam7Q&#10;3BikZZ7b5MFkZl+9/dalDC1anQqVaMXY9cGO1QXX/HnP/uNVbR7h7rS7SaT78kKu31K5qxdf8ec3&#10;+438q5WuWXKaRlzR5jKooopFBUT/AH6lqJ/v0AMooooA6aiiigAooooAKwf4q3qwf4qAJrX/AI/I&#10;q2Kx7X/j8irYoA8y+KHwqvvG+teHde0LxNP4V13RGuFguo7RLqOSKVNrxvE/+6h/4DXA6t+yZDqX&#10;gjQvD3/CTpefYftkl1fatosF3LPdXL7pbqJvla3ly77djbfm5Vq+iqKjlHc+d4f2R9IsfiF/wkcN&#10;/Z3EMt1ZXt1b6tpEF7cNPBCsW+K4f5ot2yNuF4ZPl2V6R4F+FsXgn4c3HhGDVLqRJmumF6q+XKnn&#10;u7/L7rv/AEr0Girl70eUR8u6Z+xHp9naaikviTZdXWn29j9rsdKit386C4W4gun+ZvNl8xBv3/f/&#10;ANmu71f4L+JNavND1+bx6zeL9HuLr7HqX9jxC3jgnRUeDyN/+wrb3Zm3D0+WvZ6SlKQHz3f/ALJt&#10;lf8AjxvE9xrFnqd3eS2Fxqj6voNrdTXU1qqoHR8KsG/Yu7Yn+7tqC6/ZSNzr2t6q/iS1hudShuoD&#10;9n8PWq+f57ozfa1/1d1tVNi7kX72fvc19GUUwPOPg38J4/hHoWoWEd/Hd/bb1r1o7W1+y2sBZFXZ&#10;DBvfy0+Xpur0eiigAooooAKKKKACiiigAooooAKKKKACiiigAooooAKKKKACiiigApKWigDI1jQ7&#10;bXGsRcFw1pcrdR7T/EvT/wBCrJ8Q+B9P8RROkzTW5Nu1svkBV2jesm4fL13Iv+z7V1WRS81dOpUp&#10;8vLLYlxjI4bRfhbY6LeJcm9vLyZb0X/mTeUmZfKaL7sUaL91vSs3UvgfpOpW01qL/ULe3njninij&#10;8hvOWWV5X+Z4mZfmlb7hWvS/xo5ro+t1lLm5jL2NPl5eU8cj+HfiFfHdxqisnk3Uu2e4ZrZllt/7&#10;jL9n83dt/uy7a7Pwl4Ag8IszwX97dxrF5MUNwYtsSDnb8kas3+85ZveuwzRwaKuLq1I8pMaEYy5j&#10;hl+GNsNYF4NX1NYUuZbqOwDRLFHLIrb2VvK8zJ3t/HVRvhHp8lveNc6nqFzdzSRTLeypB5sTRZ27&#10;VWLY33m++jbt1eifjR+NSsVWX2jT2MOxymk+BrbSZrOZbq6ubq1SVVlm2Dd5m3dlVVV/gH3QtR+H&#10;/AcXh3WLnUjqN7qV3MnkK14YxsTdu2/Ii7v959ze9df9KX9ah4irLmvLcPZxCse//wCPyX/gFbNY&#10;1/8A8fkv/AKxNTN1j/kE33/XBv8A0CvwC8uv391j/kE33/XBv/QK/ASv1fgj4a//AG7+p8xnH2Tr&#10;fg/8RJ/hH8Q9K8WW1jHqU1h5u23ll2I3mxPF9/8A4FXsXhP9uLxZ4Z8I+ENEawt7+Xw1qf2yC9ll&#10;bdPBsdPIb/Z2O3z184UV+h18BhcXLnrx5v6/4J4NOtVpfCfRum/tk6no/jzSPEFno15cWdnZ3llP&#10;pOq67PfxXSz/AD/8tf8AVbW2fdX+H5qh1j9srVfEmneELPWtBW8/sLUWv5ZbfUZbWW8b5/KVpYtr&#10;L5W/5drV88UVzf2Tg/i5P6/qRp9Zq/zHofxo+L8nxfv9Hnl01rD+y7P7KktxeNdXdz8ztvllb7zf&#10;NXnXl06ivRpUoYeHsqRhKUpy5pDfLo8unUVsQN8ujy6dRQA3y6PLp1FADfLo8unUUAN8ujy6dRQM&#10;b5dHl06igQ3y6PLp1FADfLo8unUUAN8ujy6dRQA3y6PLp1FADfLo8unUUAN8ujy6dRQA3y6PLp1F&#10;ADfLo8unUUAN8uvVNW/aO8Xa14o8Na9d/wBnve6DY/YLb9w+xl2bHeX5/mlf+9XltFYVKFKs7zgX&#10;GUoHo2tfHPWfEHhtNL1DTdLubpbOLT/7WZJ/tflRf6r/AJa+Vv8AlVd/lbtq1r61+1N4416112C8&#10;awddZ0yDS59sH3ViR181Pn+WV98u5v8AbavIqKw+oYf+Q09rV/mPR/ht8dtc+Gem2tnY6bpeopZ6&#10;j/aVm16s++CfZs3/ALqVN33V+WXdVnUP2htc1LTrixn0jR3iuNKl0aX91cb/ACGuPPT/AJa/eRvu&#10;/wC/826vL6KJYLDynzyiKNWURvl19pf8Es/+SweKv+wL/wC3EVfF9faf/BLX/krvir/sC/8AtxFX&#10;lcRf8iqsdOX/AO8xP01rR03/AI9V/wB5v51nVo6b/wAeq/7zfzr+ej7wu1578Lfg/pXw18Kf2TCY&#10;r+f7VeXH9oPbosv7+4ll28f3fN2/8Br0KigD5a1L9iW11Xw9Y6Jc+K3utPs9KGk263emJK0CrM8q&#10;TRfP+6l+ba7fx7f4a7jVP2cbbVZ/EMk2uT+brGr6Pq8pW1UbHsPJ2ovzdH8j/gO6vbaKAPEH/Zl0&#10;q6t9PtrnVp5rW18Q3+uvD5Cr5v2pJVeH/d/e/erk9H/Yr0jS/B+reHjqtr5Vxp8en2eoWmh29vew&#10;eVMksMss33p3Voot33Vfb92vpqlpR934QPNPhh8Lb7wLr3izXNV8RN4h1bxE9q9zMLNbVU8iLyht&#10;RWbtXJeH/wBmGx8O6Z4dsV124lTRtA1DQEeSFcypdOjNL97qu2veKKJe8Efd2PmLUP2MbW6vtLmf&#10;xS0x05dLa1e601JZbd7HZs8p9/yxPt+ZP9r71dlpf7ONrpfja08RprUzywanq2pfZzCuxnvo1R1+&#10;9/Bs49a9p3UlK/8AXqEfdPEdF/ZltNJ03w1p7a3Jcafpuh3mgXkMlt/x+2tx9/8Aj/dt/wB9VzHh&#10;/wDY30zQ/C+oaG+sWW24trWxhvrPQLe1uxFBcLL+9lT5pWfYm7PyfLu219MUVQHgPjT9luDxV4o1&#10;TVk8Qun9patFqlxp95YpdWUuyyS12Sxbl3/c3q38LUnhv9lOy8OaXaWUOvzSQ2vhzUfDUX+jKu2K&#10;6mWXf977ybNte+7utG6lf+vwHc8T8J/s93vgPVkuPD3i6fTbK6trC31a3OnwyvefZYvKUo7f6rei&#10;qrfK3+zsqr8Kf2YdN+E/i2HVrC8sbu2t/tf2VG0W3S9Tz33fNdfffaMqMbfvfNur3cHNITRze9cS&#10;92PKOooopgFFFFABRRRQAUUUUAFFFFABRRRQAUUUUAFFFFABRRRQAmOMVy9x4H06bxpD4nbzDqEV&#10;t9lVd/7rq3zbf73zsv8AwKuppvFVGTh8JMoqW559dfCHTpFh+x397p8qGXfLEIHeZJZXldG8yJsf&#10;O7crtb/aq3qnwv0vVtQurqWW6inuLFbHMU2PL2sWWVf+mmcfN/s122KSt/rdf+Yz9jDscprHw/sN&#10;U8L2eixzXFpbWYh+zSQsjOnl42ffVlbp/ErVjWvwh022tRCb/UGX/Stys0Sl/tK/vV+WL+983y9D&#10;/s/LXoRI9aVSvc0RxFWMeWMg9jD4iho9j/Zum2tqZZZzBEsXmy7d7bRj5to21Zu/+PSb/cap9y1B&#10;eMv2Of8A3WrmcuaXMar3TLopu5adQMKif79S1E/36AGUUUUAdNRRRQAUUUUAFYP8Vb1YP8VAE1r/&#10;AMfkVbFY9r/x+RVsUAFFcf4o8Tavpuu6TpWj6ZY39zfRSys17fPbqix7c/dik/v0uofEDSvDTW1l&#10;rt5BZao8SSywW/mTpFuO3cX2fc3Z+ZttAHX0VxsfxM0JdW1yxmmlt5NHVGupZYHCDd/dbb834VL/&#10;AMLL8N/2cl82pBLd7n7IN8Eqv5u3ds27d27ZQB1tFYWueLNL8NwQz6hdNAlw2yJVid3b/gKrurLv&#10;fid4V0z7M0+rRql1Ct1Fsjdv3X3d7bV+Vf8AeoA7GkrkofiR4duLK6u4dQLQ2zIkp8iXeGb7nybd&#10;zfhSN440+6t7G5sJ7e8t7qOd03s0cr+UuWVUKdiPm3bcUpe6B1uOKDXNWfi+0k8F6f4hv/8AQre6&#10;toLhk+aTZ5qrhfl+996q5+JPhxdJg1L7cWtZ5GgjCQSs7Ov31Eezd8v+7T+EI+9qddS15zafGDR/&#10;+EVg1m8kNubpbpoLdI3k3pFIybiVX5V+Xq396tPSfiVoupQ2onuo7S9ksE1CWD5n8mJ0Lbmfbt2/&#10;K3P+zQB2dFcdD8TvDdxp11erqLfZrVkWXdbSq43/AHMJs3NuqaT4i6BarZNLeS/6au6FDaS79u7b&#10;8y7Ny8/3sUAdXRXMzePNEtteXR5b9Y9QaRYRH5b7N7fdTft27v8AZ3ZqbQ/GGk+JLq5h026e5eD7&#10;7eRKif8AAXZdr/8AAaAOgorhtL+KGk3mu3uk3cn2O/gvmso4yrush/h+fZtVm/u7qmf4maGwv4LG&#10;8W8vbOCeXyijqsvlff2vt2t/wHNLpcDs6K42L4naJDHpiXt0LS6vLeCfyyrusQl+7vdV2r/wLbWq&#10;vi7RhqFvZ/2hD9pnuJbWOL+JpY13uv8AwFaYG7RXKeJPiJpHhvwzFrssklzp8sscSSW8TPu3vtp0&#10;3xA0KHVItPlv2S7l2hV8iXYu/wC6rNt2o3s1AHU0Vz+qeJIdFvkjuZreGDyJbiR5ZWDqsY+dgm37&#10;v/AqXUPFmj6NFdveajFEtnDHcTs/VEclUb/gW1qAN+iuPsfij4Y1C8gsoNSLXM8v2dUa2lQiX+42&#10;5flb/eqbT/iH4f1TVv7Ns9SWa8ZnRVEbqjMv31Vyu1mHsaAOqorhvHnxQ0nwLp9607m4v4LYzi0R&#10;X+bsoZ1RlTd/tVbufH2maZ9vOp3VvbRW92tovlO0rs7RK+xlC/f+b7q7u1AHXUVy/wDwnmh/20mj&#10;fb/9OZ/KVPLfbv27tu/bt3bedtZWq/F/wzpOl6lfLey3f2CFpXSKCU+Yq9dh27W/4DQB3lLXGw/E&#10;KwbWpbSX9xa/Z7WWK6m3L5rzs6om0r8v3P8Ax6tk+IrOa31V7aeOV9PZo5t25VR1XdtZvx/WgDZo&#10;rjR8S9Bt5bS2u9RgS9uI4XMcKyyqvm/cO/bwrfw7ttR2/wAUNBluNfikmmt/7Fultbh5YHG53VSu&#10;z5fm5fbQB21FYmn+KtN1bS5dTtLnzrSLcJGEThl2/e+TburjbT43aLcW/h2/Inh03WbaW4WaWCXd&#10;Ht2fLsVPm+996gD02iuT1D4ieHdMe2F1qQX7VElxEyxuyCJvuOzKvyK3+1XWUAFFFFABWNf/APH5&#10;L/wCtmsa/wD+PyX/AIBQBm6x/wAgm+/64N/6BX4D+XX796x/yCb7/rg3/oFfgTX6vwR8Nf8A7d/U&#10;+bzj7JF5dHl11/wr8P6b4s+I3h7QdXW7ew1S+ispWsZ0ilXzW279zK33N/8Adr13wb8BfDfirTp7&#10;uDTdfv8Ad4rbQI7eLWrW3eKJUR/NbzYP3rfM/wAiba+/r42nhp2keFGlKZ85+XR5dfRP/DLEOseE&#10;dSk8P6pNqPiWz8Q3WmraOqKk9nBKkT3Cp95WTejMu/7v+7XJeP8A4O6bpnxe0Lwf4W1KbUbTVorN&#10;Yr662fM0+3c/y/w7qilmVCtLljI2lhqkYylL7J5H5dHl17TpXgH4ceKfHth4Y0nUNftrj+2otNaW&#10;7aJ0v4N215YtsX7ht/8AC+75X+9WAnwL168i8+zax/frdXFjY3F0iXd1bwO6u6Rfxfcb/vitI4+k&#10;3aXumfsZc3Kea+XR5dd7D8GvE81xdQRWkU0trZ2d7KiSp/qrp0SL/wBGrWx4t+DK+DPhrLrl5qFt&#10;c6rFrX9mtFY3KSwxfutz7v8Ab31vLGUPhUiI0JS/r5nlXl0eXXs958I9Es/h3Za1BDrWsNcWC3Eu&#10;saZLFLZWdw27/R7iDb5q/Iv+tdv+A1laL8AdV1HVNHgl1fRzp95qsWlT31neJcJayt/e/wDH6x+v&#10;UPe94fspcp5b5dHl16rN+zzrz6tLZ2eo6Tcq2o3Gm2M014kX2+WL76RJ/e+Zf+BPW1e/A7S7Pwrd&#10;ag0+ofbYPC9rrXlOybPPlvVgdPufd20nmGHXL7wvYy5uX+t7HiHl0eXXsut/s830Ol3dzaTwW2pr&#10;rUWiwaDLeJcXDNKm5P3qom5v+A/crjfGHwx1XwTp1vqFzPp9/ZXFzLarcafdLcIssX30b/vutKeM&#10;oVfdjIPZSOM8ujy6+km/Zh0ifWvBH2TUr250fVrFW1XY6faLO6a0edE+5/qnXbt/3HrzW2+A/ie8&#10;s4Z4v7P+0PZxX7WLXifaIrWV0VJXT+78y/8AfdRTzChP7RfsKnLzHm/l0eXXpq/s8+Ndtuz6fHCl&#10;xfXWmq806IiywI7Su391U2P83+xV74W/C/T/ABh4H1zXptE8Q+I7qx1C1sotP8PzpE+2VZWeVv3E&#10;v3PKX+79+nUx1CMOeMuYj2U+blPJPLo8uvaPGf7PNz4Y8SXYtb601Lw/FrCaVA73kVvcXUuyJ3iT&#10;7/zJ5u3f/sVha38Eda0pb2edtP0qJZbryLHUNTi+0SrA+x9n3N33Pv8Ay7qI46hKMZRl8RUqNTm5&#10;TzTy6PLr128/Z51681e9gs4LTR7e1ubWy2anqsTu1xPEksSI6ou7er/3flqvo/7PfiG/sJby8vNN&#10;0pFgvLhYbiffcS/ZXdJdkS/7aVf16hy/ETGhKXwnlXl0eXUtFdhiReXR5dS0UAReXR5dS0UAReXR&#10;5dS0UAReXR5dS0UAReXR5dS0UAReXR5dS0UAReXR5dS0UAReXR5dS0UAReXX2l/wS1/5K74q/wCw&#10;L/7cRV8ZV9of8Euf+SveKf8AsC/+14q+c4i/5FVY78D/ALzE/TCtHTf+PVf95v51nVo6b/x6r/vN&#10;/Ov56PuS7RRRQAUUUUAFFFFABRRRQAUUUUAFFFFABRRRQAUUUUAFFFFABRRRQAUUUUAFFFFABRRR&#10;QAUUUUAFFFFABRRRQAUUUUAFJS0UAQ9MivnD9p79pLUvgdqWhQ2OlW+orqKyu/2iVk27dn/xVfRz&#10;D8q+EP8Agol/yHvBv/XK6/8AQ4q+w4SwOGzDOKWGxUeaMr/kzwc6xNTC4KVWlLll/wAEo/8ADw/x&#10;H/0Kth/4EvR/w8P8R/8AQq2H/gS9fJvFFf0d/qXkX/QN/wCTP/M/L/7fzL/n5+R9Zf8ADw/xH/0K&#10;th/4EvSzf8FCfEc0br/wiun/ADLs/wCPl6+TKOKX+pWRf9A34v8AzD+38y/5+fkfcnwP/a01f4qf&#10;ESy8P3OiWlhFcRSt5sM7O3ypur6yhffFX5p/secfHTSv+uE//opq/Sm1/wBWlfgvHGW4TKsyjQwk&#10;eWPLH9T9H4exdbG4T2leXNLmJaif79S1E/36/PD6cZRRRQB01FFFABRRRQAVg/xVvVg/xUATWv8A&#10;x+RVsVj2v/H5FWxQB578Rvhu3jXVNHvfsui6hHYpKjWmu2P2qFt+z5gv975aS8+G019b6mvn2lmL&#10;zR4tKWK1g2wwbWc/Iv8Ac+f7tdZea1Dp14I5nhihEEk7SSzqmxVPXb/d/wBqq1h408PawB9h13S7&#10;z999l/0e8if99/zy+Vvv/wCzQBy3iX4bXWvf25b/AG2OG0v47N4ynmrLFPA2VO9HX5PlH3cNUfh/&#10;4Uz6W1hPcXcZuo9VXUp3SW4uPM227xIu+eV2/jrqtT8YaZpLSm4vbWO0t0kkurh7qNfI2feVl/4F&#10;VaH4m+FJdH0zU5PEOmW1lqS7rSW4u4ohLkfdUluW+lAGd8RfAU/jJtKvLS8azvbFn2t9puLdWV1w&#10;3zQSo/8A49VCz+E/2HT7q2ju440n0b+y/lR32t5juz/M7M3L/wB6vQpLy3haHzJ40MzbY9zfeb0W&#10;sjVvG3h/RFibUtd0ywEkjRRvdXccQd1+8i7m5agDl/Enw31PUp9Rm0/V2s5bqOzTCNLFuSDfuVmi&#10;ZGXdvH3GX7tVfC/wlu9Ht9OjudSWX7NJfv8A8tXZvtK/35Xdm2/7VdtceLdCs9Yt9Jn1rToNVul3&#10;QWUl0i3Eo/2ULbm/CrNjrum6heXNta6ha3dza8TxQTq7xf76g/L0oA5S48FatJ8M9P8ADsGqLb39&#10;rDbRNeQeZCkixMmVGx967lXHyt3rD0H4V634csbWaz1S1k1K21C4vIvtaTzxbJ1+dWZ5XkZt3O7f&#10;XdWvjjw5fNfra+INMuf7PGbzyryJvs3/AF0w3yf8CrOvfix4PsdNtNRbxJpb6fdXIs4ryO8iaJpf&#10;7m/djNL7XMHL7vKc1a/C3WtJ02BNP1awbUGtLmyuXuLZxE6yzNKGRFf5WXdWja/Cdf7H1zTLu+82&#10;LVNFt9IZ402MoiSVN/8A5FruP7UtP+fyD/W/Z/8AWr/rP7n+/wD7NZ1j408P6neT2VprunXl9Au6&#10;W2gu43liX/aVWyKYHA2Pwh1C103VVmubO7v71beLzrie+n+SJ3b70twzq25vl2Mu2i8+FuuXmhaV&#10;aJrypf2qSr/anm3X2uLfLv8Akl83c6p8i7Zd33fmr03SNWtNe0u11LT51ubK6jWWGWP7rq3IatCg&#10;DyuX4QSSeMptWW7V7Ca+TUHt5Lq6/wBauz/lksvlfeX+5Wl4N8B6l4b1y+vJr6E2cqMqWFk862+7&#10;du3+U7skbf8AXJVr0KigDzKT4d6tNq1wJNRsv7Gm1f8AtZo1gf7RvXHybt23+Gs3Qfgm+j3kqNqA&#10;mtI4bqG08y5upHh83eB8jytEu1W/gRa9eoqOUdzyv/hWOrNp0umrqVl9j1GztbfUx5D728pNm6L5&#10;/l3Kv8VSeJPhLdaxq2tX1tqsdr56xPZKYN32Wfcnmv8A7W9IkWvUaKsRyWteEXvPBUWiafNHbS26&#10;weRNMm5N0Tow3L/wD9ayL34f6he3t5Et9aJpGoXMd5dx+S/m+auz7rb/ALrbK9D60UB9nlPPvGGh&#10;y+JvFlnYiOdLaTS7y3nuvKfZF5qoq4f7u7/ZqgPhrreqQ6u+sapYNcXttZ2i/ZLZlVFgld93zP8A&#10;xbq9RpKUQOJ1LwFJqF7dTreKn2jWbPVMCP7qwLENn/AvK/Wua8FeC9elk0ufVJILXTdO1O6vYbNI&#10;HW4ZmeVV3tu27fn3165RTA808afDnVtcbX002/sbW11y1S3u1uoHd127/mTaw/v1oN8PZP7Zm1A3&#10;qhX1pNV8vy/4Vt0i2f8Ajm6u6xQTQEvePKW+DrP40uNRa6WbTJ9Q/tJraa6uvllx/DF5vlffXd9y&#10;rq+AtfbwlqHhuXUtP/s1rGWztHS3fzPm+60vz/8AoNekig9KX90DzXxR4TvJIdf1G7K3f2zSorZr&#10;eyt5Gl+0RM7oyf7O562PC/he5s/h+mlXjqupXltK95KF63Eu5pW/77c12QNFF/shH3TzeP4Vypou&#10;oWH9ox7rq2sYN/l/d8hVU/8AfW2ptT8B39xfaxPDfWqNcanBqtn5kTfu5YoootkmG+ZW2H/vqvQs&#10;0YphH3TmvCOg3OixX817NDPqGoXP2qdrdWWLdsVPl3f7KCsHQfh3e6db6BHc31vI2k6dPpy+XEye&#10;YrBFVvv/AOxXolFAHjOpfAya5a1EeoK0Dafb6ffRvc3USSrFuG7ZFKit8r/x7q9iSPy41Vf4V21J&#10;RQAUUUUAFY1//wAfkv8AwCtmsa//AOPyX/gFAFDWP+QTff8AXBv/AECvwM8uv3z1j/kE33/XBv8A&#10;0CvwPr9X4G+Gv/27+p8/m32Tf+H3ilPAvjTSPED2K6k2l3K3UVu0vlIzK+5Pu/7ddna/GjT/AOy7&#10;jT7zwnHeWT662vwJ/aMqPFKyImzf/Evy15bRX6PVwtKtPnmeBGUoR5T0fxN8evEfiRfMVl0rUP7T&#10;vNSa709nifddJslT/d2f+h1z918RNQk8ReHdctlWz1DRILW3tmX/AKYfceuYoop4XD0o8sYGkqs5&#10;c3N9o9ST416fY+J7fxBpvgrTbPVf7VXV57h55ZXdlfd5UX/PJX3vT/8AhfEka286aDB/bFjBdWum&#10;ah9qffZwTu7bNn8TJ5su1v8Abryqio+o0Hryk+2qc3Mev237RVzYadL9j0G2ttbls7Cyl1Pz2fct&#10;m6PF+6+7/wAsl3VheNvi1beKvC9xo1j4ch0SG61NtXnlS6aXdKybP4vurXntFEcDQhLmjEftJRPR&#10;fDfxatPB9hM2keFbSz1iXTmsJb77VK8Uqt8ju1u3y7tldV4k/ak1LxBa28baUyeRrFrrUSzajLcR&#10;QSxf8soom+WKL/YSvEKKiWX0Jy5pxI9rKMeU9q0X9prUtFju7a2sL22sm1O41SC3sdcurXyml++j&#10;+U6eam9d1ZMnx6nm0R9Pn0OGbzdDXRZZvtT72Vbjz0l/3t1eV0Uf2dhf5A9pL+vvPV5v2hNQm1K7&#10;1BdKgh1Btag1y2lSVv3FxEmzZs/iV0rK+Knxivviha2sFzFqEcUE8txsvtYur1NzfwIkr7VWvPaK&#10;uOBoRnGcY/CHtJHr/hX9pXWvCvih9Xg020uYpdHi0iWxld/KbyovKSX/AGWqLVf2jNb1jwSmg3Iv&#10;966ZFpSvDrF0lv5S7Nr/AGdX27tq7a8lorP+z8K58/KX7epy8p7frn7VWuaxZ61bf2RYQxappS6b&#10;sRm/dN8/m3C/7T+bLu/3q8y03xrc6b4F1XwxHEv2e/voL9rjf86tEkq7P/Itc7RWlPA0KceWMSPa&#10;S5ub+ux19h8Sryw8O+HdJWzjeLR9YbV4pXf55Wbyvkb/AL9VveJ/jRB42t3/ALc8L2l/exNdfY7h&#10;7qVEgWeV5dmxfvbHZ9teZUVcsHSlLm5AjKUT1XWP2hNT1i6lnbSrRPN1aw1X5Gf79rbpEif8D2V6&#10;Lp/xd8IeIPA8Wna1ra6bFeNf3Wp2tv8AalvVlnld/Kt3W3eLyn2xfL5qq38S18y0VzVMtoVYqPwl&#10;060oy5hjou75fuUeXT6K9UxGeXR5dPopiGeXR5dPooAZ5dHl0+igBnl0eXT6KAGeXR5dPooAZ5dH&#10;l0+igBnl0eXT6KAGeXR5dPooAZ5dfZv/AAS7/wCSu+Kf+wL/AO3EVfGtfZv/AAS//wCSt+Kv+wL/&#10;AO3EVfM8Rf8AIqrHbgf95ifpbWjpv/Hqv+8386zq0dN/49V/3m/nX89H2xdooplAD6KZRQA+imUU&#10;APoplFAD6KZRQA+imUUAPoplFAD6KZT6ACiiigAooooAKKKKACiiigAooooAKKKKACiiigAooooA&#10;KKKKACiiigCOT7tfB3/BRL/kPeDP+uV1/wChxV94yfdr4O/4KJf8h7wb/wBcrr/0OKv0HgP/AJH1&#10;D/t7/wBJZ8xxH/yLav8A27+Z8e4Oetei6VomgWmh6PJe6dHc3V3pc+pyy3WoNar+6nni8pdqtuZv&#10;I/8AHq86wN2c13Gi+PrGzsNIWfTr7+0dNtpbO3urO/iii8ppZZf3sTQS7vmlb+Jflr+l81hiJ04f&#10;V7762duj9Otj8kwsoRl75d1jQ9BuNG1lrKyjt7rT9Pg1FZbTUGukbzZYovKbcq/Mvm/+O1533Fd/&#10;4s8Y6YsetWtiLzUb/UIIra71S6uV8qRVZZf3UCxLt+aJfvM3y15/6UZVGuqT9tffS+9uVfqGK5Of&#10;3D2z9j3/AJLrpX/XC4/9FPX6UWv+rSvzX/Y9/wCS66V/1wuP/RT1+lFr/q0r+fvEj/kcR/69x/Nn&#10;6fwr/uUv8X+RLUT/AH6lqJ/v1+UH2YyiiigDpqKqf2lZ/wDP5D/38Wj+0rP/AJ/If+/i0AW6Kqf2&#10;lZ/8/kP/AH8Wj+0rP/n8h/7+LQBbrB/irT/tKz/5/If+/i1if2lZ7v8Aj5g/7+pQBetf+PyKtiue&#10;tdSs/tkX+lQ/9/VrW/tKz/5/If8Av4tAHFfELwVf+LJLlrR7dPN0W/01fOZv9ZOqbf4fujbVTWPh&#10;vfX8mqNBJbwtLYWcVp8zfurq3dmVvu/d+5+Vegf2lZ/8/kP/AH8Wj+0rP/n8h/7+LQBwOlfDvULO&#10;LQ/PntpLi3tLxL5tzfvZ7j5nZfl+7u3fnXOat8L/ABPfaforRy28VzFoyaLfW0OpPDFhf41byH3b&#10;v7uxOi/NXsP9pWf/AD+Q/wDfxaP7Ss/+fyH/AL+LQBymueGdRbQ/D6aUlvcXujzRTpFd3DxJLtie&#10;Jl8zY7L97rtrjrr4e+Lf7Lt3tE06z1n7ReSfaoNSlQW6zurbf+PdvNXKJuRlX7g+avXP7Ss/+fyH&#10;/v4tH9pWf/P5D/38WgDyjVfhXrt54vnuvtaXGlXt7Z3k/wDpzRFWg8r/AJZfZ23f6r5f3q/eruvB&#10;Ph1vC2l3drN5PmzX1xdnyuN3mSs6/wDAua3f7Ss/+fyH/v4tH9pWf/P5D/38WgDyJ/hn4pvtD13S&#10;Zbm107TpoUWxtYL57hEkWUS5Xdbq0S/Lt2/veKuab8PfEFnp9zcyi3n1mXUre9eKfUnlR1iTb/rf&#10;s6/N/wBsv7teo/2lZ/8AP5D/AN/Fo/tKz/5/If8Av4tAHnF94M8RzeItsMenLoza5Bq7XMl5J9oX&#10;YqbovK8rb/B97f3rI+GvhnXLyLw7c3FlYWNhpct5JEy3Dm4nZmdfmTyl2fe/vNXr39pWf/P5D/38&#10;Wj+0rP8A5/If+/i0AQaP9u/su1/tRLdNR8pfPW1ZmiD/AMWzdztrSqp/aVn/AM/kP/fxaP7RtP8A&#10;n6h/7+LQBbooooAKKKKACiiigAooooAKKKKACiiigAooooAKKKKACiiigAooooAKKKKACiiigAoo&#10;ooAKxr//AI/Jf+AVs1jX/wDx+S/8AoAoax/yCb7/AK4N/wCgV+Cnl1+9esf8gm+/64N/6BX4L1+r&#10;8DfDX/7d/U+fzb7JLZ6bc6ldJbWdtPeXDfdhhid3arsPhLXLlpVi0XUJvs7bJdtq77W/2/krr/2e&#10;7a+uPjb4JXT47maVdVtWf7KrM3lLKm/7v8Oz71e/+DbPVofDt2Z/DvizWLqH4izyzxaJO0VxAvlR&#10;fPL+6b5P9/bX3GOzCWEnyWPHpUuePMfIL2E6WqXTQSJbs2xZtvybv7m+i5sJ7OXyrmCW2fbv2TLs&#10;+WvsLxJ4g8IaP4X1LRvFiwal4avPGWrXS3ekr/qp4nSWLyvn+63zxN977/8As15p488SWPiz48eA&#10;9c8Q+RDpt5a6TLeJtTyoo9q/J/ubayw+Z1K+9L3ToqYaEYy974f8zxObw9qtt9k83TLuH7V/qN8D&#10;p5v+5/erPdNjbWXY619UaFYfEy0+MVnJ4nM6eH5/F8DRf2iqqk8u99j2e/5tu3/nl8u11qhD8L9D&#10;mt7eS+8KNd6bcWuqXGueJmlulfSbqJ5dkWxZUiVvkt/kddzebR/a0Yv3/wDyUj6rLm5YnzN5dP8A&#10;scv2fz/Kk+z7tnnbfk3V9LWfwJ8PvbX+qX2l3Nh4bbSNGlttW82X7P588tulxtbftZvnl+X+Gqvx&#10;i8Nt4Y+DN9Y/8If/AMInbp4rZLZN07/aYlifZL+/dt3+8ny1os1p1JxhBERw0pf15XPn1/D2pppv&#10;9oNp92mn/wDP35D+V/33VLy6+tPDdn4gST4Vag0N7/wgsXhll1i4mVv7P8rfcb0dvu7v/HvuVmP8&#10;GdDs/hLfeI/+EUhmuLXTLDV7O6hW/dJ1aVPNWWXzfKb5WfckSKy/3v4qx/thQly1F9rl/FoPq/u+&#10;6fL3l1LZ2E+pXSW1nBJc3DfdhhXe7V9eSfCvTPGHxQ8RXF94GsksF1HTrfyoYtRf/R5UffcKkUq7&#10;Vbb/AK1m8r5Pu/eryrwbpepeC/i5460HQ/D99rsMS3mmtaWN19n1BYFl+/A/zN5u1f4Fb5d1bU8z&#10;jUjPlXvKPMT7D3Yy+yePTaVeWzXCz2c8L2/+vR4nTyv9/wDu1D9jnS1S5aCT7O77Fm2/Izf79fVW&#10;vWsXgvwz49/tYT+Kd2j6XKmn+I2liuLXdcPsiuPIZW3J/vf3KsXvwU8FQ+OrXRZIJE0pvEl/bxW7&#10;3krIyLZLLFb/AH/4pdq/J8zf3qyjm6+3D+lb/Mr6tzf15XPk2GzlmWVoopHSJd8rqv3aalnI9u86&#10;xSeUrbGm2/IrV9XXXgPStH8I+K4dP0S78P3V74bV9Qtfsd1Ei7dQT96kU7tKv7r72/8Aubv4qzvi&#10;54Tg8IfCPxxp1j4S/wCEf0iLxRYRafqHmzv/AGnbrFcbJd0rMrf3t0W1fnpxziMpKMYby/y/zL+q&#10;S/r0ufNieH9TfTf7RTT7t9P/AOftIH8r/vuqXl19WfD+x8Tt4Z+Bd3pkd7/wjcH23+2rja32KK1+&#10;3ytL9ob/AFSr5W779QSfCvwLeeB/7X0/Qbm+0+80y8u/7Wt4LyV7WdZZfKTzVl8hdiqnyMu6n/a0&#10;YSnGUPtcv4v/ACCOH5vhPlry6PLr6v8AF/wT8L6XqWt2tz4Lbw/pVreaTFpWrefef8THz/K+0Rbp&#10;ZXVvlZ/uqu3ZVfw/8NfBPiTW/GsWn+DYLi40bXYtNi0q3/tG622f73fcfurhW3O6Ku77q/3fnp/2&#10;zQlDn5Jf1bz8zH2Mubl/rr/kfLHl0eXX0d4q+Fejabpg/wCEY8ES+I9Pll1SK81i9vJ4n0lopZUi&#10;R5Vl8hNiqrfvVbdXZ23wb0PwnJouryeErSG4sfEmk26zbb/7PcwS/fffLLtl+fa2+JVWplnFHl2L&#10;WGlz8p8h/Y50tUuWgk+zs2xZtvybv96ovLr6c0v4d6HrB36z4daw1Bta1SKDw/591FFPLFa7reDa&#10;0u5d7bf4tzb9v92qlz4A8LaP4e1DV9V8F21h4gtfDi39z4cuLq8SK1na98pHf/SPNXfFtbYzVf8A&#10;a1PbkLlhJfZ8/wDyV2Pm7y6PLrvfjf4b0zwl8StT07Rbb7HpnlW9xFb+a7+V5sSNs3t838dcLXsU&#10;6ntacakftHHKPKM8ujy6fRWwhnl0eXT6KAGeXR5dPooAZ5dHl0+igBnl0eXT6KAGeXR5dPooAZ5d&#10;Hl0+igBnl19lf8Ev/wDkrfin/sC/+14q+OK+yv8AgmF/yVvxV/2Bf/a8VfM8Rf8AIqrHbgf48T9K&#10;K0dN/wCPVf8Aeb+dZ1aOm/8AHqv+8386/no+zLtMp9Q0APoplFWA+imUUAPoplFAD6KZRQA+imUU&#10;APoplFAD6fUNTVABRRRQAUUUUAFFFFABRRRQAUUUUAFFFFABRRRQAUUUUAFFFFABSUtFAELHctfB&#10;/wDwURx/b3gz/rldf+hxV94yD5TivlT9sD4C+Kfi9qnhyfw7HaSLYx3CT/aJ/K+9s2f+g19nwdjK&#10;GBzmlXxM+WOv5M+ez2jVxGAnSpR5pafmfnzRXv8A/wAMP/E//n30v/wL/wDsKP8AhiD4n/8APvpf&#10;/gX/APYV/TH+tGS/9BMfvPyn+yMw/wCfUjwCivf/APhiD4n/APPvpf8A4F//AGFNf9iL4mors0Gl&#10;/L/0+f8A2FH+tGS/9BMfvD+yMw/59SMz9jz/AJLppX/XC4/9FNX6U23+rSvi79nj9mfxn8O/ihp+&#10;t6vFZJp8UUqt5U+5/mTbX2jD/qq/nrj3HYbMM0jVws+aPLH4fmfpvDmGq4fCSjVjy+8S1E/36lqJ&#10;/v1+cn1QyiiigDgNe8SWPhttP+3S+TFeTtbrM7IiRN5Ty72dv4dkT1nar8SPDWj3VxBeaxbQy28U&#10;UrJ5v8Mr7Eqx4q8KxeJ7rQmnWCa302++1NFMu/d/o8sX/ocv/jlcV/wqK8Sw+zK2mzP/AGda2++a&#10;J/8AWwS70/4C/wB2ugn3T0VNe0ya48hdQtHl2+b5KTpv2/36bDr2n3Nm9zBfW1zbqrSs8MqP8q/f&#10;rzHTfh7qesalrDXljp9taf2jcXG/ypYpZ/3WzZv/AOeXz/fStjSvAGr2uk2+n309jNbs3lTvDF86&#10;2/m7/K37PmTZ8vz/ADfP/wACoEdRbeMLGZovNWSzRrNb2Wa72IkCt9zf8/ys/wA//fD0+HxhpT/b&#10;Wa8ght7Vot13NKiQtuTemx6wtV8E32q2d3OrWn9oS3y3aw3C77dli+5E/wDs/wDs1VL/AMAanNeJ&#10;qcX9kvdblf7DcRO9p/qtj7P/AGWoA7v7fbOu5Z4/4f4v733Kz4fFWn3mvf2RbTrc3axM8vksjpFt&#10;fZsf+69cTZ/DHWtNlt4LbULR9PZrW4unmV/NVot/yJ/Dt+5U3hj4e6v4e1K3uVl0lPstr9iimhgf&#10;fcL5qO7y/wC06I//AAJ6PtAdRZ+NtPudWfTJWWzu/KilVLiWL97ueXYibX+Zv3T1dfxJpELOrarY&#10;o6tsZHnT5W/uV56nwh1CG6iXz9Nmia2tbeW4eJ/tEXlSyy74v++6n/4U5Btlb/QfNliv0abyP4p7&#10;jzUf/gCfLVhLlPRrzUrOwlt4rm8gtnuG2RJNKi+a39xKhTXtMma4VdQtHe1+SfZOn7r/AH/7tc1N&#10;4V1d/EFlqbS6beJEv2dkuIn3xRb96PF/tbK5+2+Ed5NElteS6alvbwfZYvs8D/6UvmxS77j/AGv3&#10;X/j70Enottren38vl22o21y/lebshnR/l/v/AO7XK3Pxj8OWGoWVncyzw3F5/qkeL/bRE/773/LW&#10;e/wunsN8umNbW1xLPebpoYtjqs8v/siVoXnwo0y88R2Oq/bNShS1WJIrG31G6iiXyt/8Cy7f40/g&#10;/g/26CjqP+Ek0dJfKbVbHfuWLZ56fef7iUybxDYp9rWC5hvLi12+bbwzxb13f39z/LXCTfBmB7C4&#10;iX7ClxLZ3Fv53kf8tZZXl31Vm+EWq3nibUNSudTgf7QrJv8ANlfcv2iKVP3X3V2eVt+RPmpxA9Nt&#10;tVsby6ltoLyCa4i+9CkqO6/8Aom1WztryKzlvIYbuVd8Vu8qb2X/AHK4zTfhdFZ36TtKqea2ovdP&#10;aM9vLL9quPNT96uxvkpt58Orz7ZqsVtPbTafqVqtv9ovmluLuDbFs2I7feX+L52/jekB1qeJNIez&#10;+2Lqti9orbPtH2pNm7/fqJPGGivqlxp66nbfa7e1W6lTzU+WJt/z/wDjlcfZ/C+5vNS0++1WLS08&#10;i8W4axsYP9HZVt5Yk+9/Fvl/8crPvPg5eTaX9jiurT5tOt7Vpk82J90Urunzr8219+379AHpH/CQ&#10;6V5VvL/adp5Vx/qm89Nkv+5/epmieJNM8Qfa/wCzryO8+yztbz7G+6y1wVn8HIobB4mitIZWsWt1&#10;/ey3XlM0u/ejy72rrfB/hufw22qxN9m8q6vGuomhXY/zff3/APA6gk9c8Msz6REW67mrXrnvDN5G&#10;mkorbvvNWt9uj/2qyNS3RVT7dH/tUfbo/wDaoAt0VU+3R/7VH26P/aoAt0VU+3R/7VH26P8A2qAL&#10;dFVPt0f+1R9uj/2qALdFVPt0f+1R9uj/ANqgC3RVT7dH/tUfbo/9qgC3RVT7dH/tUfbo/wDaoAt0&#10;VU+3R/7VH26P/aoAt0VU+3R/7VH26P8A2qALdFVPt0f+1R9uj/2qALdFVPt0f+1R9uj/ANqgC3RV&#10;T7dH/tU5b6I/xUAWaxr/AP4/Jf8AgFaH22D+9WfdurXDMv3aAKGsf8gm+/64N/6BX4M+XX70alC0&#10;2m3cSrvdomRa/IwfsS/Gs9PAs3/gfa//AB2v03gzGUMPGt7ecY/D8XzPEzKlKfLynhXl0eXXu3/D&#10;Enxr/wChEm/8D7X/AOO0f8MSfGv/AKESb/wPtf8A47X6R/amBf8Ay/j96PF9hV/lPCfLo8uvdv8A&#10;hiT41/8AQiTf+B9r/wDHaP8AhiT41/8AQiTf+B9r/wDHaP7UwP8Az/j/AOBIPYVf5Twny6PLr3b/&#10;AIYk+Nf/AEIk3/gfa/8Ax2j/AIYk+Nf/AEIk3/gfa/8Ax2j+08B/z+j98Q9hV/lPCfLo8uvdv+GJ&#10;PjX/ANCJN/4H2v8A8do/4Yk+Nf8A0Ik3/gfa/wDx2j+08B/z+j98Q9hV/lPCfLo8uvdv+GJPjX/0&#10;Ik3/AIH2v/x2j/hiT41/9CJN/wCB9r/8dpf2ngP+f0fviHsKv8p4T5dHl17t/wAMSfGv/oRJv/A+&#10;1/8AjtH/AAxJ8a/+hEm/8D7X/wCO0/7TwP8Az+j98Q9hV/lPCfLo8uvdv+GJPjX/ANCJN/4H2v8A&#10;8do/4Yk+Nf8A0Ik3/gfa/wDx2j+08B/z+j98Q9hV/lPCfLo8uvdv+GJPjX/0Ik3/AIH2v/x2j/hi&#10;T41/9CJN/wCB9r/8do/tPA/8/o/fEPYVf5Twny6PLr3b/hiT41/9CJN/4H2v/wAdo/4Yk+Nf/QiT&#10;f+B9r/8AHaX9p4D/AJ/x/wDAoh7Cr/KeSeMPFWoeOPEV3rOqtG+oXW3zXhXYnyoiJ/44lYnl17t/&#10;wxJ8a/8AoRJv/A+1/wDjtH/DEnxr/wChEm/8D7X/AOO1Mcxy+MeWNaP3xL9hV/lPCfLo8uvdv+GJ&#10;PjX/ANCJN/4H2v8A8do/4Yk+Nf8A0Ik3/gfa/wDx2q/tPAf8/o/fEj2FX+U8J8ujy692/wCGJPjX&#10;/wBCJN/4H2v/AMdo/wCGJPjX/wBCJN/4H2v/AMdo/tPAf8/4/wDgUQ9hV/lPCfLo8uvdv+GJPjX/&#10;ANCJN/4H2v8A8do/4Yk+Nf8A0Ik3/gfa/wDx2q/tTA/8/wCP/gSF7Cr/ACnhPl0eXXu3/DEnxr/6&#10;ESb/AMD7X/47R/wxJ8a/+hEm/wDA+1/+O0f2pgf+f8f/AAJB7Cr/ACnhPl0eXXu3/DEnxr/6ESb/&#10;AMD7X/47R/wxJ8a/+hEm/wDA+1/+O0f2pgf+f8f/AAJB7Cr/ACnhPl0eXXu3/DEnxr/6ESb/AMD7&#10;X/47R/wxJ8a/+hEm/wDA+1/+O0f2pgf+f8f/AAJB7Cr/ACnhPl0eXXu3/DEnxr/6ESb/AMD7X/47&#10;R/wxJ8a/+hEm/wDA+1/+O0f2pgf+f8f/AAJB7Cr/ACnhPl0eXXu3/DEnxr/6ESb/AMD7X/47R/wx&#10;J8a/+hEm/wDA+1/+O0f2pgf+f8f/AAJB7Cr/ACnhPl0eXXu3/DEnxr/6ESb/AMD7X/47R/wxJ8a/&#10;+hEm/wDA+1/+O0f2pgf+f8f/AAJB7Cr/ACnhPl0eXXu3/DEnxr/6ESb/AMD7X/47R/wxJ8a/+hEm&#10;/wDA+1/+O0f2pgf+f8f/AAJB7Cr/ACnhPl19lf8ABMX/AJK14n/7Av8A7Xiryv8A4Yk+Nf8A0Ik3&#10;/gfa/wDx2vpf9hD9n/4hfCL4ia/qfi7w5JpFldaZ9nileeKXc3mo2z5Xavn8/wAwwdXLKsKVWMpf&#10;4kdmEoVYV4zlE+460dN/49V/3m/nWdV+xuI4rdVZtrZr8JPqi/Vek+2wf3qi+0R/3quIE1FQ/aI/&#10;71H2iP8AvVQE1FQ/aI/71H2iP+9QBNRUP2iP+9R9oj/vUATUVD9oj/vUfaI/71AE1FQ/aI/71H2i&#10;P+9QBNRUP2iP+9R9oj/vUATVYqj9oj/vVL9tg/vVEgLNFVvtsH96j7bB/eqQLNFVvtsH96j7bB/e&#10;oAs0VW+2wf3qPtsH96gCzRVb7bB/eo+2wf3qALNFVvtsH96j7bB/eoAs0VW+2wf3qPtsH96gCzRV&#10;b7bB/eo+2wf3qALNFVvtsH96j7bB/eoAs0VW+2wf3qPtsH96gCzRVb7bB/eo+2wf3qALNM8pP7tQ&#10;/bYP71H22D+9QBN5Sf3aPKT+7UP22D+9R9tg/vUATeUn92q15Ev2Of5f4Wp/22D+9TLq4jkt5FV/&#10;mZaAMvyV/uU6iigAqJ/v1LWL4q8N6f4w0G+0XVYPO0+9i8qVVba//AW/hagDSorh/hL8JdI+D/hx&#10;9K0yW5vJZZfNur6+l3yzt/B/wFP7tFAH4V/8NufHX/oput/9/E/+Jo/4bc+Ov/RTdb/7+J/8TXh1&#10;eqfs6/s9+Iv2mPiNH4M8MXFla6o1tJeebqMjpEI027uVVufmrUyNz/ht746/9FN1v/v6n/xFH/Db&#10;3x1/6Kbrf/f1P/iK+pvAP/BHvXPEnibxFpWsfECx09tEngt5fstm8vmebAsvy7m/26+bf22v2ZrL&#10;9lD4v2fg2y1ufXoZtIg1Jrq5gWJtzvKmzav8P7qgsy/+G2/jr/0U3W/+/qf/ABFe0Q/tXfF3yk/4&#10;r3Vvu/3k/wDiK+J6+gIf+PeL/dqZCPW/+Grvi3/0Puqf99J/8RR/w1d8W/8AofdU/wC+k/8AiK85&#10;03w3qGsW7zwRRpb7vK864nit0Zv7ibnTc1ZtQWesf8NXfFv/AKH3VP8AvpP/AIij/hq74t/9D7qn&#10;/fSf/EV5PRQB6x/w1d8W/wDofdU/76T/AOIo/wCGrvi3/wBD7qn/AH0n/wARXl95YT2DRLPFs82J&#10;ZV+b7yt9yi2sLm8VGigZ0aVYt+35NzfcSgD1D/hq74t/9D7qn/fSf/EUf8NXfFv/AKH3VP8AvpP/&#10;AIivLLm2ls7qWCddksTbGT/aqKjmA9Y/4au+Lf8A0Puqf99J/wDEUf8ADV3xb/6H3VP++k/+Irye&#10;igD1j/hq74t/9D7qn/fSf/EUf8NXfFv/AKH3VP8AvpP/AIivL7+wn0q8ltrmLybiL7ybqr0Aesf8&#10;NXfFv/ofdU/76T/4ij/hq74t/wDQ+6p/30n/AMRXk9WLaxnvIriWCLeluvmy/N91aAPUP+Grvi3/&#10;AND7qn/fSf8AxFH/AA1d8W/+h91T/vpP/iK80TR7x7W0uVg3xXUv2eJ933m/uf8Aj9WJvC+p211e&#10;20tt5MtgypdedKieV8+ygD0iH9rr4xWy7YviDqyJ/vJ/8RUv/DYHxn/6KHq3/fSf/EV4/NC0MrxN&#10;t3q2z5W3pU1nYT6k0qwR7/KiaVvm+6q/foA9a/4bA+M//RQ9W/76T/4ij/hsD4z/APRQ9W/76T/4&#10;ivHaKAPYv+GwPjP/ANFD1b/vpP8A4ij/AIbA+M//AEUPVv8AvpP/AIivHaKAPYv+GwPjP/0UPVv+&#10;+k/+Io/4bA+M/wD0UPVv++k/+Irx2igD2L/hsD4z/wDRQ9W/76T/AOIo/wCGwPjP/wBFD1b/AL6T&#10;/wCIrx2igD2L/hsD4z/9FD1b/vpP/iKP+GwPjP8A9FD1b/vpP/iK8dooA9i/4bA+M/8A0UPVv++k&#10;/wDiKP8AhsD4z/8ARQ9W/wC+k/8AiK8dooA9i/4bA+M//RQ9W/76T/4ij/hsD4z/APRQ9W/76T/4&#10;ivHaKAPYv+GwPjP/ANFD1b/vpP8A4ij/AIbA+M//AEUPVv8AvpP/AIivHaKAPYv+GwPjP/0UPVv+&#10;+k/+Irxu4/bs+PyXEqr8VNe+9/z1T/4inV4Jcf8AH1L/AL7VcSJHuX/Ddvx+/wCiqa7/AN/U/wDi&#10;KP8Ahu34/f8ARVNd/wC/qf8AxFcL8NPhFrXxPm3ac1la6fFqFnpt1e3l7Bb+VLdO6xKkUrq0r4il&#10;bZEGb5a0bzwT8NbC8uLaX4h6v5sUrRNt8M/3f+3qqGdV/wAN2fH7/oqmvf8Af1P/AImj/huz4/f9&#10;FU17/v6n/wATXJfEr4I6v8Pvt96lzZ6poFrfRWCX8VzB5plliaWLzbVZXli3ojld6/NsNeaUyD3j&#10;/huz4/f9FU17/v6n/wATSf8ADdvx+/6Kprv/AH9T/wCIrwgnNaOg6NLrurW1hD/rZ5dg3fw1cKfP&#10;LlgEpKMeaR7T/wAN2fHz/oqevA/9dU/+IpP+G6vj+zYHxT17/v6n/wATU/2P4deBbO1ivdOl1d5j&#10;j7Y6lkk2/e2/N92qHxS+FWlf8I3F4l8MqUttqyS2/wDDtb+Ja+lqcP1I0pVYSjKUfiij52nn1GVa&#10;NKcJRjLSMn8JP/w3Z8fv+iqa9/39T/4mj/huz4/f9FU17/v6n/xNeDniivmOU+iPeP8Ahuz4/f8A&#10;RVNe/wC/qf8AxFH/AA3Z8fv+iqa9/wB/U/8Aia5b9m74b6f8XPjn4Q8H6o00en6tdNFO1u219oRm&#10;+Vv+A1+kOuf8EmPhleaO0Wl6rrmm6my/8fU1ylwit/u+UleNjc1w2X1I063U66OGqV1zRPgr/huz&#10;4/f9FU17/v6n/wATTP8Ahu39oD/oqmu/9/U/+Ir6z1T/AIJE6fpum3dyvxDuH8qJ5dv2Bf4f+B1+&#10;bt7D9jvJ4N2/y5GXdW2CzDDZhzewlzcpFSjUpfEe4/8ADdnx+/6Kprv/AH9T/wCIo/4bt+P3/RVN&#10;d/7+p/8AEV4Mzbq3vBvhefxd4l07SLZgkt5OkW9/upn7zf8AARXqwp88uSJyymoRc5Hrv/DdX7QG&#10;f+Spa8f+2q//ABFL/wAN0ftAH/mqWvL/ANtV/wDiK+rPhz4Y+H/wx0mKy0vSvtNwq7Z9VltUaWRv&#10;72772yu/1H4a+Cvito/2bV9Isr61uIv3VwkSJNF/to/8Ne5j8nnl9D29U/NpccUfrHJ7CXJ/N/wD&#10;4S/4bt+P3f4p67/39X/4mk/4bs+P3/RVNd/7+p/8RXDfHD4Zz/CH4k6v4ank81bZswzf89YmG5Gr&#10;g2HyCvnaco1Y88T9Gp1I1oRqw+0e6/8ADdnx+/6Kpr3/AH9T/wCIo/4bs+P3/RVNe/7+p/8AEV4P&#10;X64/sm/sH+PPg98O9bvbrVvDnhbxvqkLPbalIPtrWsfybA3bav712T7rMsO/cqstUa+8fA3/AA3b&#10;8fv+iqa7/wB/U/8AiKP+G7fj9/0VTXf+/qf/ABFfqH4k/YF+Gv7QHhvT7HX/ABbY6x440KFrfUPE&#10;Xhq3tbe4uGffta6SL5WONv3/AO6396vyQ/aP+EH/AAoL42+J/AK6h/av9iTxRfbfK2eZuiSX7v8A&#10;wOn7o9TrP+G7fj9/0VTXf+/qf/EUf8N2fH7/AKKprv8A39T/AOIrwnbRtqibnvX/AA3V8f0xu+KO&#10;vHP/AE1T/wCJp3/DdPx+2nPxS17Pb96n/wARVL4efD/R9H8Iv4r8TRGdFXzIbVz8u3+H/vqs3TfG&#10;GleOdYGjS+HtOsYZzsgMMKo27/ery5Yte9yx5oxPv1ws4UaEsViI06lb4Y6/Lm7XN4/t0fH7/oqm&#10;un/tqn/xFT6b+3P8fJtRtEb4o666tKqsvmp/e/3K8k8eeC5/BOtC0k/1Uq+ZG3+zWFpXGrWn/Xdf&#10;/Qq9GlKNWHPE+LxmFrYKvKhW+KJ9uf8ADXvxk/6KDq3/AH2v/wARR/w178ZP+ig6t/32v/xFeP16&#10;h8Mfh6usLaXM9n9suLyXyrW32/erlxWIp4Wn7SR05ZgZ5pi44SE+WUv5jQ/4a9+Mn/RQdW/77X/4&#10;ij/hr34yf9FB1b/vtf8A4ivbdP8AgPc63df2RFqHhubUNvzaZ9q3v/tp9zazf7j14n8dPgDq3wri&#10;tdVmWH+z7mXySlvJu8p64P7UVHERwmMpezlL4eb7R7eZZHQw1GWIwWLjWUfi5fskN5+2B8ZEs7hl&#10;+IOrI6RN/En/AMRXi/8Aw3V8fv8Aoqmu/wDf1P8A4iptQ/5B9x/1yevAa93lifIHvI/bq+P3/RU9&#10;d/7+p/8AEUh/bs+P3/RVNe/7+p/8TXuv7Dngfwd4e8Ew+NNZ0iz1vxFql9La2H22JZUtYoti7lV/&#10;l3s719/634k+Geia9LoNz4fmfWopVt1t7Gwgd5Zfk+Rfk/2//Q67Vg5SjGZye2jzWPyM/wCG6vj9&#10;/wBFU13/AL+p/wDEUf8ADdXx+/6Kprv/AH9T/wCIr6r/AOCi/wALvBWufD1viPpUGpaVqmk3UWhi&#10;0kt7eK3n3O77/wB1X5tmuWVPklym0Zc57z/w3V8fv+iqa7/39T/4ij/hur4/f9FU13/v6n/xFeE5&#10;NGTUcpfMz3b/AIbq+P3/AEVPXf8Av6n/AMRR/wAN1fH7/oqeu/8Af1P/AIivCcmjJo5Yi5pHu3/D&#10;dXx+/wCip67/AN/U/wDiKP8Ahur4/f8ARU9d/wC/qf8AxFeFbqN1VyxDmke6/wDDdXx+/wCip67/&#10;AN/U/wDiKP8Ahur4/f8ARU9d/wC/qf8AxFeFbqN1PliHNI91/wCG6vj9/wBFT13/AL+p/wDEUf8A&#10;DdXx+/6Knrv/AH9T/wCIrwrdRuo5YhzSPdf+G6vj9/0VPXf+/qf/ABFH/DdXx+/6Knrv/f1P/iK8&#10;K3UbqXLEfNI91/4bq+P3/RU9d/7+p/8AEUf8N1fH7/oqeu/9/U/+IrwrdRuo5YhzSPdf+G6vj9/0&#10;VPXf+/qf/EUf8N1fH7/oqeu/9/U/+IrwrdRuo5YhzSPdf+G6vj9/0VPXf+/qf/EUf8N1fH7/AKKn&#10;rv8A39T/AOIrwrdRuo5YhzSPdf8Ahur4/f8ARU9d/wC/qf8AxFH/AA3V8fv+ip67/wB/U/8AiK8K&#10;3UbqOWIc0j3X/hur4/f9FT13/v6n/wARR/w3V8fv+ip67/39T/4ivCt1G6jliHNI91/4bq+P3/RU&#10;9d/7+p/8RR/w3V8fv+ip67/39T/4ivCcmjJqeWIc0j3b/hur4/f9FT13/v6n/wARR/w3V8fv+ip6&#10;7/39T/4ivB91G6jliPmke8f8N1fH7/oqmu/9/U/+Io/4bs+P3/RVNe/7+p/8TXg+TRk0csRe8e7/&#10;APDd3x+/6Kpr/wD39X/4mj/hu74/f9FU1/8A7+r/APE14PRRyxA94/4bq+P3/RVNd/7+p/8AEUf8&#10;N1fH7/oqmu/9/U/+IrwSijliWe8f8N2/H7/oqmu/9/U/+Io/4bt+P3/RVNd/7+p/8RXhGKMUcsRc&#10;x7v/AMN2/H7/AKKprv8A39T/AOIo/wCG7fj9/wBFU13/AL+p/wDEV4Tt96NvvSDmPdv+G7fj9/0V&#10;TXf+/qf/ABFH/Ddvx+/6Kprv/f1P/iK8IxRin7ocx7v/AMN2/H7/AKKprv8A39T/AOIo/wCG7fj9&#10;/wBFU13/AL+p/wDEV4Riij3Q5j3f/hu34/f9FU13/v6n/wARR/w3b8fv+iqa7/39T/4ivB6KzDmP&#10;eP8Ahu34/f8ARVNd/wC/qf8AxFH/AA3b8fv+iqa7/wB/U/8AiK8Hq9/Y9/8A2S2qfZJv7NWT7O13&#10;5TeV5n3tm7+9QM9q/wCG7fj9/wBFU13/AL+p/wDEUf8ADdvx+/6Kprv/AH9T/wCIrwjb70Y3NtWr&#10;FzHu/wDw3b8fv+iqa7/39T/4ij/hu34/f9FU13/v6n/xFcBqfwd8W6D4aOvarpcej2BjV411O7t7&#10;W4nVm2q0VvIyyy9P4Eb+9XIafpt3qt4lrZW013dS/dit4t7N/wABqBnt3/Ddvx+/6Kprv/f1P/iK&#10;P+G7fj9/0VTXf+/qf/EVyniL9nvxr4X8V6T4YutOjm8Qalp39oRWNvco7Rr+9/cu33Vn/wBHlXyv&#10;vbxt+98tc34+8Fz+B9SsomuY7+0v7GG/tbuNdqSRSJ/6Ejbkb/aSj3R+8en/APDdvx+/6Kprv/f1&#10;P/iKP+G7fj9/0VTXf+/qf/EV9E/BH/gnP4I+IXwH8G+Pte8ZeLLO58QxyyfY9B8MXGqpF5crphvs&#10;8Tso+Xq22ui8Sf8ABMX4f2fw78ba/pPjjxo914f0a81ZIta8H3WlxSeVCzbd9xEit93+D5uaPdD3&#10;j5U/4bt+P3/RVNd/7+p/8RR/w3b8fv8Aoqmu/wDf1P8A4ivB6KBH1Cn7UP7Uc3g+XxVH498SP4fi&#10;5a8SWL5fn2btv3tu/wCXdVmD9pX9qq48M2fiCDxn4qn0m+nWC2uIijea7OUTYu3d8zIy1z3wx1Xw&#10;h4M8A2T2vjTw0ms628S67b69Y3915FrFcb0t1gW38qVW2o7fvf4dtepfDv8AaG+HXg3UfD/iG+1m&#10;3vGXStL0ObRYtPl/0Zra9aVrrYyeV5W3ayqr7vnb5KAOLk/aV/aqPjSDwkPHPiJvEM5/dafDPA7N&#10;/wB8/LVvWf2gP2tdBttYmvvGHiqKDR7eC7vpg8bJbxSttilLL/C/96s+z+JPgHQ/2hfA/iE32kzW&#10;Njp7Lrup6Dpb6fZXV0yS/PFAsSMvyvEm7yl+cb61/AP7UnhmPw/4g0rV7ZdH8Py2thoEGiL5t08u&#10;nb7j7W7S7fnb/SHl+fb82zb92gDm779rb9pzS/Cuk+Jbvx94mt9C1SWWKx1B2Xyp2i+/s+X+GsL/&#10;AIbq+P3/AEVLXf8Av6v/AMRWt+0D8VvCfjH4V+G/Cfhi+aWy8Oa3eQWFtJCyP9h+z2qJcfd2/vZU&#10;lfb96vnGgD6Pj/bg+Oy+E7q5/wCFna4bhb6GJX81Pu7Jf9j/AGaK8Lh/5Ei9/wCwjb/+ipaKv3QO&#10;fr63/wCCZK6M37TkS694hl8M2TaRdbb2LVPsDb/k2p5u5f8AvmvkiioLP6Evhz8KdK1j4g/Ehrfx&#10;d4qmgiv7JUuLTxHcfvf9Cib5mV/m61+YX/BWTwzH4V/ac0+xh1DUtTRvDlrL52qXcl1N/rbj+Nv4&#10;eP518g6N4q1nw/d/adK1fUNNuP8AnraXLxN/47VrxV448QeOtQiv/Euv6n4iv4oVt47zVruS6lSJ&#10;fupudm+X5m+WoA56voCH/j3i/wB2vn+voCH/AI94v92nIUTuPBkLalpqWOoQW1zoTXTOzvdJFLat&#10;sTfKn/AP97dsrYSbSrPwrFFY2a39v9llS6Z7yKL978/zvE0W7+5t2PXmVFQWeu+TpltptpBPPBcr&#10;b3lm8VxNLb7GXf8APsiVNyr/AL71j/b57+z1CXTJbFNTW+ZJd/lJttf4Nm7+H/7CvOqKAPSr/WIL&#10;7TZbGeW0e3i0KJ1+5/x8Ls/i/vVn+D9SnTwrcWcVzGiLqdrLLC7In7r597/N/wAArhaKAPWrbUtK&#10;1jVJZdVa0f7Pq0qWyIyL/wAsn2fPs+7v2fPXJeOb/feae32H7NcRJ8zvdRXDy/P8m/ykRa5KigD1&#10;3/inGZ/mtP3u3XfvL8v/AE7/APofyVn39/p//CKo1tYrc28tn+/f7ZEiLcfx/uvK3b9/+3XmVFAH&#10;qXjO58638QS3k+nzae0Fv9h8lkd/tHyf3fm+5v3VX+F0NolrFLdTxvb3F55V1bvLFEkS7E+d9yOz&#10;b9/3E2/79ea0UAekWN/ZvZ2WmStaJZS6TdNL8qb/ADfndPn/AL33Ktalc+TpPiNYp7H+x2s4ksUR&#10;ot7fOn/At396vLaKAO6+HV5ZvpuoQX08cP8AZ0q6rBvb7zKjo6f+Pp/3xWxea3Z3lroV81zA93rN&#10;5avfI7fd8j5H3/7/AN6vLaKAPULDUrNZdMsd1ilpdT3iXXyp8y7/AJPn/wDQaltpltrC7+zT2KaE&#10;2hMi/NF5rXHlfP8A7W7fvryqij7IfaPSry5it4rtlaxfw+tmv2NE8rf5vybP9rdvrTf/AIRx2l+a&#10;0Td/xP8A7yfL/wBO/wD9hXkVFAHceJ5lvPCVrOzR2bqyp9kRonSX/pqm35l/2keuHoooAKKKKACi&#10;iigAooooAKKKKACiiigAooooAK8EuP8Aj6l/32r3uvBLj/j6l/32q4kSPe/2Z5bG8sU019WsbPU/&#10;+E68L6lBZ3Uux7mKL7ekvlf3mVriL5f9uuN8QfAP4mvr2pOvw58WsrXUu1l0K6/v/wC5XmP3G3LV&#10;v+1b7/n8n/7+vVEn0T+0OkGhaH450+7v7VNavvE2kSLpW7/S4FtrC7ileVP4Pmli/wC+q+a6fI7T&#10;NuZmd2/iamVYBVuxme3ukZZGTnazL/d/iqpRVQfs3cJe9ofWXirWj4f0XSri08KR+IrLyFVXX/ln&#10;/wAB2tXG+Mvilqc3ga6gn8ISaXY3C/ZI5Wm27WZW/h2/7NcD4P8AjR4h8I6ctnDJHeWqn93FcLv2&#10;f7tVPG/xY1nx5ZR2l75UNrHJ5ixQrxu/y1foGKz6lUoSdKrKMpR+Hlj/AOlH5/hchqUq8Y1aUZRj&#10;K/NzS/8ASTiCckmiiivz0/QD3z9hEk/tcfDX/sIt/wCipa/ZPXvHHiCTxJe6Ro1razPb/wDPb/8A&#10;br8BtB8Qal4Z1a01bRr+50rU7V98N5ZzNFLG3+yy/dNehSftQfFe6to1f4heII5YelzDePHcP/vy&#10;r87/APAmrilg6dWtKvVhGXu8seba9zkxtPE16dOlQqun73vW3t5H7H23xC1zUtS8QaHrUFtDNb2E&#10;rbYV/i2f/ZV+FGsE/wBs3q/9N3/9Crv7r9pD4nXluYpfHeuBs/Nci8dbiT/fl+83/AmrzSSR2kZn&#10;bezcs1RTwNHD4iVehGMYyjH3Y/zLcMBHF0cP7DGVfaSjJ8sv7vQZj5TXZfCDWItG+IOj3M7bYhNs&#10;Zv8AeVl/9mrjM0qMUYEV69Ct7CrCr/Kb16XtqMqUvtH2b8XJNQ1TwrLpunztbyzx/eVtm7/Yq/8A&#10;AP8AaE0H4Y/DfT9C146qNYs2l82Jrdm3bnZti18++Hvj1c2umxWWr2h1KOJdsc6ybZRVHxJ8ZJNS&#10;tzFplq1o7femlbc//Aa+tz6vgM6h7T2so/3T83wmQ4iFJ4GvTvDm5ua5F8ePiZL8XPiZqniF7b7K&#10;sm2GOFvvKiDau7/awK88P3BSMWkYuzb2ao/avhqdONKMadP4Yn6PTpxpU404/ZCv1/8A2sfA+ra5&#10;8ev7SPgXx54h0T/hXuoW732jaukOns7aXep5XkfZZf3r7lRX3ffdPkfbtb8gK+yvAP8AwVc+PHg2&#10;O3gv9S0rxPawrt2ajYIrsv8AvRbao1PsL/gkno2m6BD8V7Sw8GeKfCEqzaYtxH4lvVuGlYfauE22&#10;lvtK/wAX3vvL92vgn/go5/yet8UP+vy3/wDSS3r6z8L/APBbCWGzf/hIfhfHNebfvaXqPlIW/wCB&#10;o1fn9+0J8X7j49fGXxP49ubCPS5tanST7HE+5IlWJIkG7/dSnH4gPOaWkpaolaM9x1PVv+Eh+DsV&#10;vZ/O8UCqyr/s/erh/g94XuvFHxG0WztkYlZ1lkfpsVfvVz2h+KL7QGIt3+Rj80Lfdau4034/eI9B&#10;s5LfSFtdMeX71zFAvm/99V5Hsa1KMqdP7R+n182y7NqmGxmMqSjKlGMZRtfm5ex137XU9lF4x02w&#10;tmDy2dvmbZ0G77teGaXzqtl/13T/ANCpb7UrjVLya8vJpLm6lbdJLK25mak0znVbL/run/oVd2Ho&#10;uhTjTPi84zD+1MdUxajy8x71X0l8B/E9jpv/AAjl5ctst7VvKldPvr/Bv/8AH91fNtaug+JLzw9K&#10;7WzfI33oX+41RiqE6sYOK96J8hmFKtVhGeFny1In3B8PfAFzYeOtH1Nta0t9PivFlWa3vEeWXb8/&#10;yRfeqp+3J4qtF+HcGmNt+16jfrLEv91F+/Xz/wCA/wBo1fA32u8i0FbzVZYvKgmml+SKvOvHnxC1&#10;r4ka9Lq+tXPnXDfJEn8ES/3ESvns7lnHFeeYbE42EadDDfD/AHpHp5DCnleV1Yzf7yr+Byuof8g+&#10;4/65PXgNe/ah/wAg+4/65PXgNfWiP0C/Yl8H33jXQfhVYwbksv7YunnZV/hSVHr7f+I9x4n8K+LL&#10;rW9M8J2dzLDczywXFxpN0z/vfkd90TtubYn9yvxQ8KfGDx14Ahig8NeM9e8PW8b+akWm6jLbor/7&#10;qtXsvhf/AIKMftAeGFWP/hPJ9VhX+DVrWK4/8f2b/wDx6vY+vO0I8vwxOT6v8Uv5j3f9si8ubb9k&#10;e0+2QSW1xqXjLcyzb1b5bd/70UTf99V+eNe9ftAftneP/wBpTwvpOh+Ll04wadc/bI5bG38pmfZs&#10;+avBa4a1T2tSVU6KceSPKFFFFZamgU/zKZRRqA/zKKZRRqAUUUUagPoplFGoD6KZRRqA/wAyimUU&#10;agPplFFGoBRRRRqAUUUUagFFFFGoBRRTKNQH0UyisgCiiigAooptBY6im0UAOoptFADqKbTqACm0&#10;6igAooptADqKbRQBo6T9g/tW0/tJpl0vzl+0taqrS+Xu+fZu+Xdtr2P/AIaUeHVP7HtdCgT4YLH9&#10;i/4Q923RyW//AD1aX/n6/j83+9/s/LXhdOoA09e/sv8Atu//ALE+0f2V5zfZPt23zfK/g37fl3V7&#10;T+yf4VhvvEF74hla2S6sLqz03TpruLzYbe6uvNb7Q6fxeVb2t1Kq/wB9ErwOnozJ91mSgD7e+L3g&#10;298Sfs9eL/FWkwNNp1gtle6jslt0uIIrqWJ7W4v5XR5bye4ieKXbE0SRb0/3K+ZPgf440/wH4uvb&#10;zUtQ1TR7a80y6sP7R0aLzbq1aVNvmonmxf8Aoa1559pl2uvmtsb7y7vvVFQB9eXniTwz4J1rQPDs&#10;3jKHVbO88OWH/FQ2jbreHytVuL/zWX7y3XlKkSp/enbdXlH7TOpR3mt+FbXyvs11a6O0s9v/AM8G&#10;ur26vUi/4BFdRL/wCvHKV3Z23M2+oA/Xn9kz4nfDzx1+zj8IPhzH4/8ACeneNLOO5jOka1YXV05k&#10;e4ldEXyrq32ts/vM1erfHT4j/Bn4H/Cz4ieDdU8V6HY/ES+8J3tnJaW7Tr58strJsVYnll8oM2MK&#10;z1+GkF1LZzxTwSNFNG25ZVba6tVnV9Yvte1K41HUr241G/uH82e6upWlllb+87N96nyhcz67X4a/&#10;DW5+JmoanaWWq6fps1jp11qQS+lZWuEgieV0i2r8z7UauKrr/hf44j+H3ieXVZLRr1G0+/svJRtv&#10;/HxaSwb/APgPm7vwqgNu7+FFg3wvv/Gdt4w026Wzmt7WXTPst1HMZ5Q7eUjtFsZlVGZvmq1p3wA1&#10;/VvhLpnxBs7q1n0q81b+yngVm862b5UWV/l/1e59tZn/AAs+TTfCPhTR9MsYYJNGurq9uGvbeK6t&#10;7qeXYu9oZUZG2oir86tXe+Df2on8MWvhe2utDivrOz1C+uNXs4Vitbe/tbryd8KxRIqxbPK3rt+6&#10;23+7UAef+KPgn4v8N65rtlFol/rFro2oPps+p6fZSy2rSo23bv21yl1oeoWMLTXNhdW1uJ2t2llg&#10;ZE81fvJ/vL/dr6S8TftiWWtyXupWmh6lpusiLVLWxWHUENqsV5L5u+VNnzSpu+9/sJ/crivid+0f&#10;d+MNQsrzRdE07R4fIeW+tr2yt9Qjur+fDXV2qTxOqM7gfd+ZfWgDnrH4N2d/4Nt/Ei+NNGjsEuor&#10;TUd8dxvsHlid03fuv3v+qb/Vb65/4leBZvhx4pbR5ry21JWtre8gurXdtlhniSWJtrDcvyOnytXq&#10;dn8ZPhutr4Ws5vC+uSaPo6edLoiXVr9knvGi2PdOvlfvX3bP9bv+Rdn3a8r+JHiiDxl4wvtYgudT&#10;uheN5ksusSpLcM3XPyqq7f7q+1WMzof+RIvv+wjb/wDoqWiiH/kSL7/sI2//AKKlooEc/RRRUAFF&#10;FFABX0BD/wAe8X+7RRUyNR9FFFQAUUUUAFFFFABRRRQAUUUUAFFFFABRRRQAUUUUAFFFFABRRRQA&#10;UUUUAFFFFABRRRQAUUUUAFFFFABRRRQAUUUUAFeCXH/H1L/vtRRVxIkRUUUVRIUUUUAFFFFWAUUU&#10;UAFFFFABRRRQAUUUUAFFFFABRRRQAUUUUAFOoooAKbRRQAU6iigAooooICuk+G8Ed5478NwzKJI5&#10;NRtkdW6MvmrxRRW9L40TP4GfrX/wpPwH/wBCppn/AH5FH/Ck/Af/AEKmmf8AfkUUV9sox7Hw7nK+&#10;4f8ACk/Af/QqaZ/35FQ/8Ka8Df8AQq6X/wCAy0UU+WPYXPLuZfi74N+CLXwprs0XhfTY5Y7OfYyw&#10;jI+R6+Wf2Bfhd4T+IWk+OpPEmgWWsvZywC3a6j3eXuWXOPrRRXl1ox+sUtP5jvoyl9Vqa9j6l/4Z&#10;x+F//Qi6J/4CLR/wzj8L/wDoRdE/8BFoor0+WPY4vaT/AJmH/DOPww/6EXRP/ARa8I/bg+D3grwJ&#10;8GotS8P+GtP0i/OrwQm4tYtrbNkvy/TiiiuSvGP1eWh0YWpN4mCbPgWiiivkj7EKKKKACiiigAoo&#10;ooAKKKKACiiigAooooAKKKKAGUUUUAFPoooAZRRRQAUUUVkAU2iigsKKKKACiiigAooooAKKKKAC&#10;iiigAooooAKKKKACiiigAooooAdRRRQQNooooLCiiigAooooAKKKKACiiigAooooAKdJRRQBtw/8&#10;iRff9hG3/wDRUtFFFAH/2VBLAwQUAAYACAAAACEAP/fphd0AAAAFAQAADwAAAGRycy9kb3ducmV2&#10;LnhtbEyPQUvDQBCF74L/YRnBm91EiU3TbEop6qkIbQXxNs1Ok9DsbMhuk/Tfu3rRy8DjPd77Jl9N&#10;phUD9a6xrCCeRSCIS6sbrhR8HF4fUhDOI2tsLZOCKzlYFbc3OWbajryjYe8rEUrYZaig9r7LpHRl&#10;TQbdzHbEwTvZ3qAPsq+k7nEM5aaVj1H0LA02HBZq7GhTU3neX4yCtxHH9VP8MmzPp83165C8f25j&#10;Uur+blovQXia/F8YfvADOhSB6WgvrJ1oFYRH/O8NXjqfL0AcFSRJGoMscvmfvvgG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MtuqMRHBAAAlw8AAA4AAAAAAAAAAAAA&#10;AAAAPQIAAGRycy9lMm9Eb2MueG1sUEsBAi0ACgAAAAAAAAAhACzvmdS1sgEAtbIBABQAAAAAAAAA&#10;AAAAAAAAsAYAAGRycy9tZWRpYS9pbWFnZTEuanBnUEsBAi0AFAAGAAgAAAAhAD/36YXdAAAABQEA&#10;AA8AAAAAAAAAAAAAAAAAl7kBAGRycy9kb3ducmV2LnhtbFBLAQItABQABgAIAAAAIQA3ncEYugAA&#10;ACEBAAAZAAAAAAAAAAAAAAAAAKG6AQBkcnMvX3JlbHMvZTJvRG9jLnhtbC5yZWxzUEsFBgAAAAAG&#10;AAYAfAEAAJK7AQAAAA==&#10;">
                <v:rect id="Rectangle 4157" o:spid="_x0000_s1038" style="position:absolute;width:1958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OxgAAAN0AAAAPAAAAZHJzL2Rvd25yZXYueG1sRI9Ba8JA&#10;FITvgv9heYI33Vis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yK6VTsYAAADdAAAA&#10;DwAAAAAAAAAAAAAAAAAHAgAAZHJzL2Rvd25yZXYueG1sUEsFBgAAAAADAAMAtwAAAPoCAAAAAA==&#10;" filled="f" stroked="f">
                  <v:textbox inset="0,0,0,0">
                    <w:txbxContent>
                      <w:p w14:paraId="4F1DEF7D" w14:textId="77777777" w:rsidR="006B5878" w:rsidRDefault="00000000">
                        <w:pPr>
                          <w:spacing w:after="160" w:line="259" w:lineRule="auto"/>
                          <w:ind w:left="0" w:right="0" w:firstLine="0"/>
                          <w:jc w:val="left"/>
                        </w:pPr>
                        <w:proofErr w:type="spellStart"/>
                        <w:r>
                          <w:rPr>
                            <w:color w:val="000000"/>
                          </w:rPr>
                          <w:t>Ibm</w:t>
                        </w:r>
                        <w:proofErr w:type="spellEnd"/>
                        <w:r>
                          <w:rPr>
                            <w:color w:val="000000"/>
                          </w:rPr>
                          <w:t xml:space="preserve"> login dashboard</w:t>
                        </w:r>
                      </w:p>
                    </w:txbxContent>
                  </v:textbox>
                </v:rect>
                <v:rect id="Rectangle 4158" o:spid="_x0000_s1039" style="position:absolute;left:1470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14:paraId="316730FB" w14:textId="77777777" w:rsidR="006B5878" w:rsidRDefault="00000000">
                        <w:pPr>
                          <w:spacing w:after="160" w:line="259" w:lineRule="auto"/>
                          <w:ind w:left="0" w:right="0" w:firstLine="0"/>
                          <w:jc w:val="left"/>
                        </w:pPr>
                        <w:r>
                          <w:rPr>
                            <w:color w:val="000000"/>
                          </w:rPr>
                          <w:t xml:space="preserve"> </w:t>
                        </w:r>
                      </w:p>
                    </w:txbxContent>
                  </v:textbox>
                </v:rect>
                <v:rect id="Rectangle 4160" o:spid="_x0000_s1040" style="position:absolute;top:334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3F5FA6EF" w14:textId="77777777" w:rsidR="006B5878" w:rsidRDefault="00000000">
                        <w:pPr>
                          <w:spacing w:after="160" w:line="259" w:lineRule="auto"/>
                          <w:ind w:left="0" w:right="0" w:firstLine="0"/>
                          <w:jc w:val="left"/>
                        </w:pPr>
                        <w:r>
                          <w:rPr>
                            <w:color w:val="000000"/>
                          </w:rPr>
                          <w:t xml:space="preserve"> </w:t>
                        </w:r>
                      </w:p>
                    </w:txbxContent>
                  </v:textbox>
                </v:rect>
                <v:rect id="Rectangle 4161" o:spid="_x0000_s1041" style="position:absolute;left:55298;top:33473;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6E7B0625" w14:textId="77777777" w:rsidR="006B5878" w:rsidRDefault="00000000">
                        <w:pPr>
                          <w:spacing w:after="160" w:line="259" w:lineRule="auto"/>
                          <w:ind w:left="0" w:right="0" w:firstLine="0"/>
                          <w:jc w:val="left"/>
                        </w:pPr>
                        <w:r>
                          <w:rPr>
                            <w:color w:val="000000"/>
                          </w:rPr>
                          <w:t xml:space="preserve"> </w:t>
                        </w:r>
                      </w:p>
                    </w:txbxContent>
                  </v:textbox>
                </v:rect>
                <v:shape id="Picture 4173" o:spid="_x0000_s1042" type="#_x0000_t75" style="position:absolute;left:631;top:4201;width:54497;height:3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qKxgAAAN0AAAAPAAAAZHJzL2Rvd25yZXYueG1sRI9BawIx&#10;FITvhf6H8Aq91ay1qKxGkWKpVCyoC14fm+du7OZlSaJu/30jCD0OM/MNM513thEX8sE4VtDvZSCI&#10;S6cNVwqK/cfLGESIyBobx6TglwLMZ48PU8y1u/KWLrtYiQThkKOCOsY2lzKUNVkMPdcSJ+/ovMWY&#10;pK+k9nhNcNvI1ywbSouG00KNLb3XVP7szlaBH2yW/H0K67NZLczXsVgePkeFUs9P3WICIlIX/8P3&#10;9koreOuPBnB7k56AnP0BAAD//wMAUEsBAi0AFAAGAAgAAAAhANvh9svuAAAAhQEAABMAAAAAAAAA&#10;AAAAAAAAAAAAAFtDb250ZW50X1R5cGVzXS54bWxQSwECLQAUAAYACAAAACEAWvQsW78AAAAVAQAA&#10;CwAAAAAAAAAAAAAAAAAfAQAAX3JlbHMvLnJlbHNQSwECLQAUAAYACAAAACEADwlKisYAAADdAAAA&#10;DwAAAAAAAAAAAAAAAAAHAgAAZHJzL2Rvd25yZXYueG1sUEsFBgAAAAADAAMAtwAAAPoCAAAAAA==&#10;">
                  <v:imagedata r:id="rId23" o:title=""/>
                </v:shape>
                <v:shape id="Shape 4174" o:spid="_x0000_s1043" style="position:absolute;left:584;top:4154;width:54592;height:30728;visibility:visible;mso-wrap-style:square;v-text-anchor:top" coordsize="5459222,307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2QxQAAAN0AAAAPAAAAZHJzL2Rvd25yZXYueG1sRI/NasMw&#10;EITvgb6D2EJusezWaYsb2SSFQKCnOA29Ltb6h1orYymO8/ZRodDjMDPfMJtiNr2YaHSdZQVJFIMg&#10;rqzuuFHwddqv3kA4j6yxt0wKbuSgyB8WG8y0vfKRptI3IkDYZaig9X7IpHRVSwZdZAfi4NV2NOiD&#10;HBupR7wGuOnlUxy/SIMdh4UWB/poqfopL0bBtNPlOk7mQ/rp6/O2Pn8n0j4rtXyct+8gPM3+P/zX&#10;PmgFafKawu+b8ARkfgcAAP//AwBQSwECLQAUAAYACAAAACEA2+H2y+4AAACFAQAAEwAAAAAAAAAA&#10;AAAAAAAAAAAAW0NvbnRlbnRfVHlwZXNdLnhtbFBLAQItABQABgAIAAAAIQBa9CxbvwAAABUBAAAL&#10;AAAAAAAAAAAAAAAAAB8BAABfcmVscy8ucmVsc1BLAQItABQABgAIAAAAIQCsqM2QxQAAAN0AAAAP&#10;AAAAAAAAAAAAAAAAAAcCAABkcnMvZG93bnJldi54bWxQSwUGAAAAAAMAAwC3AAAA+QIAAAAA&#10;" path="m,3072765r5459222,l5459222,,,,,3072765xe" filled="f">
                  <v:stroke miterlimit="83231f" joinstyle="miter"/>
                  <v:path arrowok="t" textboxrect="0,0,5459222,3072765"/>
                </v:shape>
                <w10:anchorlock/>
              </v:group>
            </w:pict>
          </mc:Fallback>
        </mc:AlternateContent>
      </w:r>
    </w:p>
    <w:p w14:paraId="271B40C0" w14:textId="77777777" w:rsidR="006B5878" w:rsidRDefault="00000000">
      <w:pPr>
        <w:spacing w:after="0" w:line="259" w:lineRule="auto"/>
        <w:ind w:left="840" w:right="0" w:firstLine="0"/>
        <w:jc w:val="left"/>
      </w:pPr>
      <w:r>
        <w:rPr>
          <w:color w:val="000000"/>
        </w:rPr>
        <w:t xml:space="preserve"> </w:t>
      </w:r>
    </w:p>
    <w:p w14:paraId="5B8FD59F" w14:textId="77777777" w:rsidR="006B5878" w:rsidRDefault="00000000">
      <w:pPr>
        <w:spacing w:after="0" w:line="259" w:lineRule="auto"/>
        <w:ind w:left="840" w:right="0" w:firstLine="0"/>
        <w:jc w:val="left"/>
      </w:pPr>
      <w:r>
        <w:rPr>
          <w:color w:val="000000"/>
        </w:rPr>
        <w:t xml:space="preserve"> </w:t>
      </w:r>
    </w:p>
    <w:p w14:paraId="380326BA" w14:textId="77777777" w:rsidR="006B5878" w:rsidRDefault="00000000">
      <w:pPr>
        <w:spacing w:after="0" w:line="259" w:lineRule="auto"/>
        <w:ind w:left="840" w:right="-50" w:firstLine="0"/>
        <w:jc w:val="left"/>
      </w:pPr>
      <w:r>
        <w:rPr>
          <w:rFonts w:ascii="Calibri" w:eastAsia="Calibri" w:hAnsi="Calibri" w:cs="Calibri"/>
          <w:noProof/>
          <w:color w:val="000000"/>
          <w:sz w:val="22"/>
        </w:rPr>
        <mc:AlternateContent>
          <mc:Choice Requires="wpg">
            <w:drawing>
              <wp:inline distT="0" distB="0" distL="0" distR="0" wp14:anchorId="570FA341" wp14:editId="0DF6E0BD">
                <wp:extent cx="5819204" cy="3699866"/>
                <wp:effectExtent l="0" t="0" r="0" b="0"/>
                <wp:docPr id="41266" name="Group 41266"/>
                <wp:cNvGraphicFramePr/>
                <a:graphic xmlns:a="http://schemas.openxmlformats.org/drawingml/2006/main">
                  <a:graphicData uri="http://schemas.microsoft.com/office/word/2010/wordprocessingGroup">
                    <wpg:wgp>
                      <wpg:cNvGrpSpPr/>
                      <wpg:grpSpPr>
                        <a:xfrm>
                          <a:off x="0" y="0"/>
                          <a:ext cx="5819204" cy="3699866"/>
                          <a:chOff x="0" y="0"/>
                          <a:chExt cx="5819204" cy="3699866"/>
                        </a:xfrm>
                      </wpg:grpSpPr>
                      <wps:wsp>
                        <wps:cNvPr id="4164" name="Rectangle 4164"/>
                        <wps:cNvSpPr/>
                        <wps:spPr>
                          <a:xfrm>
                            <a:off x="0" y="0"/>
                            <a:ext cx="2037460" cy="261776"/>
                          </a:xfrm>
                          <a:prstGeom prst="rect">
                            <a:avLst/>
                          </a:prstGeom>
                          <a:ln>
                            <a:noFill/>
                          </a:ln>
                        </wps:spPr>
                        <wps:txbx>
                          <w:txbxContent>
                            <w:p w14:paraId="393152AA" w14:textId="77777777" w:rsidR="006B5878" w:rsidRDefault="00000000">
                              <w:pPr>
                                <w:spacing w:after="160" w:line="259" w:lineRule="auto"/>
                                <w:ind w:left="0" w:right="0" w:firstLine="0"/>
                                <w:jc w:val="left"/>
                              </w:pPr>
                              <w:r>
                                <w:rPr>
                                  <w:color w:val="000000"/>
                                </w:rPr>
                                <w:t>Launching the device</w:t>
                              </w:r>
                            </w:p>
                          </w:txbxContent>
                        </wps:txbx>
                        <wps:bodyPr horzOverflow="overflow" vert="horz" lIns="0" tIns="0" rIns="0" bIns="0" rtlCol="0">
                          <a:noAutofit/>
                        </wps:bodyPr>
                      </wps:wsp>
                      <wps:wsp>
                        <wps:cNvPr id="4165" name="Rectangle 4165"/>
                        <wps:cNvSpPr/>
                        <wps:spPr>
                          <a:xfrm>
                            <a:off x="1531049" y="0"/>
                            <a:ext cx="59119" cy="261776"/>
                          </a:xfrm>
                          <a:prstGeom prst="rect">
                            <a:avLst/>
                          </a:prstGeom>
                          <a:ln>
                            <a:noFill/>
                          </a:ln>
                        </wps:spPr>
                        <wps:txbx>
                          <w:txbxContent>
                            <w:p w14:paraId="251E90D1"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166" name="Rectangle 4166"/>
                        <wps:cNvSpPr/>
                        <wps:spPr>
                          <a:xfrm>
                            <a:off x="0" y="206375"/>
                            <a:ext cx="59119" cy="261776"/>
                          </a:xfrm>
                          <a:prstGeom prst="rect">
                            <a:avLst/>
                          </a:prstGeom>
                          <a:ln>
                            <a:noFill/>
                          </a:ln>
                        </wps:spPr>
                        <wps:txbx>
                          <w:txbxContent>
                            <w:p w14:paraId="2D9C233D"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167" name="Rectangle 4167"/>
                        <wps:cNvSpPr/>
                        <wps:spPr>
                          <a:xfrm>
                            <a:off x="5774754" y="3503041"/>
                            <a:ext cx="59119" cy="261776"/>
                          </a:xfrm>
                          <a:prstGeom prst="rect">
                            <a:avLst/>
                          </a:prstGeom>
                          <a:ln>
                            <a:noFill/>
                          </a:ln>
                        </wps:spPr>
                        <wps:txbx>
                          <w:txbxContent>
                            <w:p w14:paraId="66EAA127"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176" name="Picture 4176"/>
                          <pic:cNvPicPr/>
                        </pic:nvPicPr>
                        <pic:blipFill>
                          <a:blip r:embed="rId24"/>
                          <a:stretch>
                            <a:fillRect/>
                          </a:stretch>
                        </pic:blipFill>
                        <pic:spPr>
                          <a:xfrm>
                            <a:off x="18732" y="420294"/>
                            <a:ext cx="5733035" cy="3223260"/>
                          </a:xfrm>
                          <a:prstGeom prst="rect">
                            <a:avLst/>
                          </a:prstGeom>
                        </pic:spPr>
                      </pic:pic>
                      <wps:wsp>
                        <wps:cNvPr id="4177" name="Shape 4177"/>
                        <wps:cNvSpPr/>
                        <wps:spPr>
                          <a:xfrm>
                            <a:off x="13970" y="415595"/>
                            <a:ext cx="5742560" cy="3232785"/>
                          </a:xfrm>
                          <a:custGeom>
                            <a:avLst/>
                            <a:gdLst/>
                            <a:ahLst/>
                            <a:cxnLst/>
                            <a:rect l="0" t="0" r="0" b="0"/>
                            <a:pathLst>
                              <a:path w="5742560" h="3232785">
                                <a:moveTo>
                                  <a:pt x="0" y="3232785"/>
                                </a:moveTo>
                                <a:lnTo>
                                  <a:pt x="5742560" y="3232785"/>
                                </a:lnTo>
                                <a:lnTo>
                                  <a:pt x="574256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0FA341" id="Group 41266" o:spid="_x0000_s1044" style="width:458.2pt;height:291.35pt;mso-position-horizontal-relative:char;mso-position-vertical-relative:line" coordsize="58192,36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nletUAQAAJgPAAAOAAAAZHJzL2Uyb0RvYy54bWzkV21v2zYQ/j5g&#10;/0HQ98Z6saxYiFMMzRoUGNag7X4ATVOWMIokSDp29ut3dxRl56VL1gHNgAaITInH491zR95zF28P&#10;g0xuhXW9Vqs0P8vSRCiuN73artI/vrx/c54mzjO1YVIrsUrvhEvfXv7808XeNKLQnZYbYRNQolyz&#10;N6u08940s5njnRiYO9NGKJhstR2Yh1e7nW0s24P2Qc6KLFvM9tpujNVcOAdfr8Jkekn621Zw/7Ft&#10;nfCJXKVgm6enpecan7PLC9ZsLTNdz0cz2DdYMbBewaaTqivmWbKz/SNVQ8+tdrr1Z1wPM922PRfk&#10;A3iTZw+8ubZ6Z8iXbbPfmgkmgPYBTt+slv9+e23NZ3NjAYm92QIW9Ia+HFo74C9YmRwIsrsJMnHw&#10;CYeP1Xm+LLJ5mnCYKxfL5fliEUDlHSD/aB3vfn1m5SxuPLtnzt5AgrgjBu6/YfC5Y0YQtK4BDG5s&#10;0m9W6TxfgCuKDZCpnyB3mNpKkdBXgodkJ7Bc4wC3lyJVZGU9X0AOIlLFIq9rAmpylzXGOn8t9JDg&#10;YJVaMIByit3+5jzsD6JRBDeVCp9Kv++lDLP4BVCLduHIH9YHci0vMCz4aa03d+Bvp+1fH+HktlLv&#10;V6keRykeZtgcZ9NEflCAM56bOLBxsI4D6+U7TacrmPPLzuu2J3uPu412QQCDDd8jktWTkawiDBD1&#10;5yOZV2WezZdp8kTmL/McJl4pmmV040eJ5uLJaNIRwjR7UTQhkfHsZYuypjRgzXSNvWow5z9aMOsn&#10;g1lHGF4UzKqu53UF1zUWniors3mO6/8vMZ3umdc+oKbnDfyP5AFGjwrn8yQLVvmdFemoZHiRjoHZ&#10;P3fmDfAcw3y/7mXv74izQVFDo9TtTc+xfuLLaQ2GwjjWYBDAfaECh2IZJXEdljx8v6dmLXuD9RDz&#10;AMejwUD4HhCmJ3wOZOxK890glA/s0goJtmvlut64NLGNGNYCiIL9sBmzzXkrPO9wwxY2RtYQivE0&#10;QVYeDUObv8Ib8vO6LCih50VWLOlaOMnnuiyzEqoaUa2iKAtgE2GvyNQiPXgRgyC7giU0BMO+W3Gu&#10;pxuAiBgG+N+d/rxc1uE6n+dVtXx4ndfzoopcqwSk6nOSOCFbfBfIFgYuEiyg75tAteBbF0f8oOIQ&#10;Kdk/dhKQ6bgOleIwAWZVRVs6uKdGU3B+AMr1RZOkP9LkKBHiepSR6lR20ol33z33olz8NaT7VD7m&#10;TJSIv0EyYPpQhkvtRDAJ3QpUNLoKoJ6CKRV6vawKzFQGLV0LR4h47NB76PVkP0CjWNRZdtzlEW11&#10;/k4KxEaqT6IFAgutRk5KnN2u30mb3DLknPQ3HgISxTXhHI6rsq+uQlEmTcdGXaOacQPycdSEkoKa&#10;ycmYUS0frQkdJfRlgF/sKwGXaRGZpZWf1ivohmlDJC+jt0e6jFDjG/Fl6oOg/SOLxlYV+8vTd5I/&#10;NtSXfwMAAP//AwBQSwMECgAAAAAAAAAhANQgCdVVfQEAVX0BABQAAABkcnMvbWVkaWEvaW1hZ2Ux&#10;LmpwZ//Y/+AAEEpGSUYAAQEBAGAAYAAA/9sAQwADAgIDAgIDAwMDBAMDBAUIBQUEBAUKBwcGCAwK&#10;DAwLCgsLDQ4SEA0OEQ4LCxAWEBETFBUVFQwPFxgWFBgSFBUU/9sAQwEDBAQFBAUJBQUJFA0LDRQU&#10;FBQUFBQUFBQUFBQUFBQUFBQUFBQUFBQUFBQUFBQUFBQUFBQUFBQUFBQUFBQUFBQU/8AAEQgCpAS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QOiiiugyCivO/ib4q1WHWE8MaJfjSL2bS5tR+1LGGmkZSNsEWf71eefAf4y+INW8YWnh/X7uTUb&#10;TUd6xS3CfvYpdvy/N/dryamY041vZSPkq3EWGw+Njg5Rl70uXm/vH0PRVTWHuU0u7ez2/a1iZ4t6&#10;/wAVeXv8Xb77VLLEsf8AZ7aZsgfb/wAv+xHdP++Jf/HHr0z689borz/QfiROmpXGmarZ3byreS2q&#10;30MCJbsypv2fM/3v9v7v+3VSw+Nlnr0un/2LpVzf+bqf9m3SQz2r+R+63796yuv/AI9/fp8xJ6XR&#10;XA3PxK/tjwzcXmkRNZ3E8/2KxuL7ytksu/Zv2K7t8mx/v7WpYfi1bJpOkytpmoX97dWbXU8OnxI/&#10;keU+yXfudPuPVFHe0Vx9t8UdMvNW+xwWOoPbrPFatqflJ9nWWWJJU+ffu+dHT+CuwoJCiiigAooo&#10;oAKKKKACiiigAooooAKKzPE9zqdnoN7PottBeanFFvgt7iXYkrf3N9ef/Cv42f8AC3dWuP7I0prb&#10;RLCLZfXF2371br/nkifxKn9+gD025uYrO3lnnZUiiXezv/CtTVj+M/8AkUNe/wCvC4/9FPWxQAO6&#10;ou9m2UxGV/usr18leNtK1D9qj42eOPh9ea5faD4X8L2sSbdPl2PPcN/G6fxLs31z+tfDSf8AYel8&#10;KeIfDniPUtY0fUdai03U9Pvpf3TRSo+zYn975X+egD7Yoqpqty9npd3PF9+KJnX/AL4rypPiRrTe&#10;KNMga82W8sVg8sP9nP8AZ283fvd7j7sTf3U3/NUFnsFFeRQ/FfVf+ED1OeVYP+EjinZIE2/I0Tb3&#10;SXZ/d2I//fD1v+LfiLZ2Hg/U5bHWtPh1uztYpZ4XlR3td2z53T+Ffn/joFy+9ynfUV5p4Y+KKpG8&#10;V5LJr0TTy/ZdY0+BPs89vEiO8v39u1Hd1+T+5Wr/AMLItrnZFLZ6lok0rRPB9rgi3zxM+zenzvtX&#10;/f2t8/3ask7aivOdN+PHhfWLrUILGWS8ltf9Ulu0Ur3Xz7NiIr7l+f8A567avJ8S2h8Ry2eq6Rc6&#10;DpkWnfbZb7UJ7dEg+fZsfbK9QB3FFcTr3iG8/tTQrnQ9Xtry0v5YtunwxJL58TP+9l81fuqifNv+&#10;5/33VVvGF9oOs6wt5qEesWUUX7pIYEXbcM/yW6P/ABNQUegUV5J/wnOvf8IPpWtS6hBDe+fKk8MN&#10;m72krJLs2PL92BdifffbWhpvxInufGl2t9LPpuhLPcWUEzwJ9nlliTe++XfuRtiO33NvyffqwPS6&#10;K4zXvFs80Xh/UNB1DT7zR7y+it5Zof3vmqz7fkdX2/365+z+IWr6rrmpLBBdpE32q10xPssXlT3E&#10;X/TVn3bvkf76Kv8At1BJ6nRXjM3xF1ez0O0i1DWv7EvftktvfXerWcSfZZViSVIvld1+fem19/8A&#10;49VjSvidq+seINE2sttaXEVr5tu9r8jeam998v8Ayyb7m2J/merA9eorgfDGveIZrPU4tV8yz1uK&#10;L7Qtvd2sSIq/P9x4nfd/wP5q7Czmlmt7SVpf9bEu5NlQUXqKzPFFzqdnoN9PottBearFFvgt7iXY&#10;krf3N9ef/Cv40/8AC3dWuG0jSmttEs4tl9cXbfvVuv8AnkifxKn9+rJPTbm5is7eWedlSKJd7O/8&#10;K1NWP4z/AORQ17/rwuP/AEU9bFABRXi/xI8Wxar48u/C954lj8MaZYWa3Euy+S1uL+VvuRI7fdX5&#10;K8y+F3jzxx4G+KtrouuQag+hapdLbql3O90kTS/6p0uP4qAPrWiqmq3L2el3c8X34omdf++K8qj+&#10;JGtP4o0yD7Zst5YrB5Yf7Of7O3m797vcfdib+4m/5qgo9gorx+H4r6r/AMIHqc8qwf8ACRxSskCb&#10;fkaJt7pLs/u7Ef8A74evWNNma5sLSdvvyxK7VZEvdLFFFFAwooooAKKKKACiiigAooooAKKKKACi&#10;iigAorM8UXOp2eg30+i20F5qsUW+C3uJdiSt/c315/8ACv40/wDC4NWuG0jSmttEs4tl5cXbfvVu&#10;v+eSJ/Eqf36APTbm5is7eWedlSKJd7O/8K1NWP4z/wCRQ17/AK8Lj/0U9bFADHmiT7zKn/AqPOif&#10;7sq/99V+X37RUNz4t/ao1vSp2ubxZdWisooUbc6I2z5ErD8b+BdS+EXxue30631LTNOtNXSOxvZV&#10;dNy7v4H/AIq+clm0oyl+7+GXKfrFHgeFWlTn9Z96Uebl5f8Agn6wUVX1KS5hsLhrOJZrtYmeJH/i&#10;b+CuB0H4hS2Gh+fqst9rGptdLaNp8OnfZ7iCVk/1To/8P91/u19AflElZtHo1FcPYfFrT7+1uJ/7&#10;M1K2iis2vYnu1ii89VfY+x2l+XY7/wAe3/Y3VRh+NOmaxo0V5oumahqstxa3VwqW/wBndIvIfY+9&#10;/N2/f/uO1A+U9GoryxPjBLCztqGmapZ+bo8V7Fb2+mXF68UrPL994ElVV+RPvvW7bfEu2RbRZ7G9&#10;mTbbpeahDEn2eCWVE2I+5938afcRvv1ZJ21FeeTfGjTEill/sXW3t4lll877Kuzyon2Sy/f+6n/j&#10;38G6rafGPw4/jR/C63P/ABMF3Iz+bFsVlTfs2b/N+5/Hs2/7VQB3FFeeeFfiU15FcS6rtdLie3ex&#10;+zr8/wBnun2Rb/8AvtN9W9S+Jy2fiay0+DSru5sma6iubtNmyDykR9/39235/wC5VlHcUVw//C17&#10;GG1eW50jWbOX/R/It5oE86dJZfKR0RX/AL7/AMe1l/uU7SvipY6rdPB/ZWqWb+RcSq93FEiM0Wzz&#10;Yt+/7yb0/wBn/boJO2orzGz+N9trzaO2i6Zc3lpeXVxa3U0MtrL9laKLf/DLtb/gDtWxD8S7NFt/&#10;9D1K8t1SL7VqaQIkMDS/c3/Pu/iT7iNt30AdtRXDw/F3SnZ92n6pbW+1nguJoERJ9roj7Pn3fI7/&#10;AMe3/Y3Va1L4kadY6omnrZ3d5dtff2f5MPlJ83lJLv8A3rr8ux0/2v8AYqCjrqK5e28c23zr5V3e&#10;P5txudIE/dLFK8T/AMf8FdBDeLcs6qrbF+Tf/BVgWKK5z4ha9qfhXwvd6xpWnx6k9n+9nt5pfK3W&#10;6/f2P/e2Vz/wo+KjfFpNQ1fTLHyfC6ssVndzN/pFxL/H8n8K0Enpum2f26+ig/gZvnrv7e3ito9k&#10;Uaov+zXEeG/+Q5a/8C/9ArvayluVEbx34peO1c5cTXl7qElrCERFVt0udy7W/wDZquR3UltMkc24&#10;iRtqyH7tU4cpz+2963KbNFYfjC81PT/C+o3GjW32vVY4ma3hx95/SvO5/jloXgfwvp91ruuHVJrq&#10;aWJTJDFp1wNn3kaK4eLaybl+X7/P3ayOs9gorz+y+L2k6lrBtYLTUPsvnR251Ro0W1ErxJKi7i27&#10;5ldP4e9QR/FSzYzPbWep6lLJ5C2ulw20aTPuRnG0u6r91d3zsu2gD0aivNofjb4cbx9F4NaSSLWX&#10;2xyRSXEG+CVoxIImTzfMLbWU7lVk/wBqqniLWvFKeJPFM2mavb29lodnBdrp81ojJcbklZ1aT7y/&#10;c7UrdQ+1ynqtFeTzftCeHT4gl0C1Se71pIGf7LDNb7/NEXm+VsaVZN2z+Lbs/wBqm6X8dLDyPBUO&#10;uafNo994lhjeFJbq1+Vn+58nn+aysf7iN94bttPlJ5ketUV5LD8XI9LmmlnW61O1mNvHaRQxRRSz&#10;SytL8nzuqr9z+J+w/iau61LxVpHh6xtbvW9QtdFiuWWOP+0bmOL9438Gd20t/umlH3ijePIzQOBm&#10;vOvid411LwtcMmnvGq/2LqV/80Rk/eQGDZ/6Nb5a4lfi34jsNI0mfz/7TH9ura3X2rTns7trP7LL&#10;O263cK0b/uvl+X5uPWmVyu1z3z1o9K890Hx1c6/8SNR023aNtDhst8UqL/rJVdNzhv7vz7f+A1FY&#10;6t4h1mG+8QQ6lb2ul27XCRab9l3lljLLvd/vbuPuUr+7zE/a5T0iivN7H4rQ/Y7JbnTb65UR24vt&#10;Tt4l+yWs0qq6q259/wDGn3VbbvWr118V9Ht9Nsb3yLydLy2a6giig3OwV0Qp977+51pgd1RXE+Bf&#10;F954tvvEaXWnXGlfYLyKCO1volWWLdbxS/MUdlb5n/hau2oAKK8/+LvxAu/hb4eh8QjT1v8ARLWX&#10;OqlJNs0Fv3ljX+Mr/dpvwh+IV18UvD9x4h/s9dP0K6mzpDNJmae3/wCesi/wFmz8vtQB0HijS4zZ&#10;vdKu2VfvbP4q5Gu78R/8ga6/4D/6GK4StoESCiuU8f8AxR8L/DG1tJ/EuptpsV0zJA/2WWXcy/8A&#10;XJHryf4CftLeHvFtqulav4ha58R3mrXUVnD9hl+aLzX8r59m37mz79USfQdFFFABRRRQAUUUUAFF&#10;FFABRXnN/wCIPE/hK/uNIXTLvxDLqUrPo98kD+VFu++l06/LEsX3t7/eX5U3NXbaDYXOm6NaW19f&#10;NqV2q/vbt12ea1AGhRRRQAUUVw+q+IfH9tqVxFp/gzSb+yVtkFxNr7xPKv8Af2fZX2/990AdxRWZ&#10;4eudVvNJil1rT4NK1Bt3m2lvdfakX5/k+fYm7/vitOgAooooAY80UP35VT/fahHV13Kyv/uV85al&#10;8HPDXxp+InjbU/GOqzzXGjat/ZWnW832V4oLf7Lay7ESWJ/vu7tvq7+w9DL/AMKTivm0yTSotRlt&#10;71UfTvsSSs2n2vmypFsT5XlSX50Ta38FQB9B0UUVYBRRXjPxXm1XSvFqS/DtVvPHdxBvvtPb/j0a&#10;1X7ktx/df+GL+Jvu/dR2UA9morh/g+mkf8Ir9p0yee8u7idn1Oa++S7a6+4/mr/Cyfd2f7CV3FAB&#10;RRRQAUVqf8IzqX/PD/yItL/wjOpf88P/AB9KgDy74qfCdviFeaVqVjra6RqWnx7I5fIbdu3bk+ap&#10;/CPgG/0vVLHWPEusw63qdjG8ditrbeVFBv8Avu395q9J/wCEb1E9If8Ax5aP+Eb1Hp5I/wC+0rk+&#10;qUfa+1PE/sXC/WfrfL70v73u/cZdcivwu8PQ2dpbLbSeVa6j/asX73/lr/8AE/P9yvQ/+EZ1L/nh&#10;/wCPpR/wjOpf88P/AB9K6z3Th9S8A6RqtrcQXMUjxXF1LdN+9/idNj/+h1n2Pwu0zTYf3V3qT3C3&#10;UV19omud8u5U2J/wHZ8tekf8IzqX/PD/AMfSj/hGdS/54f8Aj6Ue6M80T4ReHHv5bzUIG1uWeXzZ&#10;f7T2SozbNqb02bW2b6z5vg5Yx69E1jLPpWieRcI1pp8/lfNK6O6Imz5Yvlf/AL7r1v8A4RnUv+eA&#10;/wC+0o/4RnUv+eA/77SgXvHl+j/DGCz8R6nqF1PP9ka+W4s7GGf/AEdVW3iiR3T+98j13dav/CM6&#10;l/zw/wDH0o/4RnUv+eH/AI+lPmGZVFav/CM6l/zwH/faUf8ACM6l/wA8B/32lIgyqK1f+EZ1L/ng&#10;P++0o/4RnUv+eA/77SgDKorV/wCEZ1L/AJ4D/vtKP+EZ1L/ngP8AvtKAMqitX/hGdS/54D/vtKP+&#10;EZ1L/ngP++0oAyqK1f8AhGdS/wCeA/77Sj/hGdS/54D/AL7SgDl/Emg23irQ73Srxp0tLyLypfs8&#10;vlPs/wB+srR/hp4e8N65b6rpWnrptxFZ/Ytlp8kTRL9zen8Wz+/Xe/8ACM6l/wA8B/32lH/CM6l/&#10;zwH/AH2lAHJeM/8AkT9d/wCvG4/9AetitJ/C+oSKUa2V0b/aSn/8IzqX/PAf99pQB87+JPgbqem/&#10;GmLx74VnaF9Snt4tYhS68p/KV/nf7jrKuz+D73yfI9ZXj/8AZ+8UfFr4+6fq/iPV/wDi3WhtFdWO&#10;ko3zz3Sp8/yfwrvr6d/4RnUv+eA/77Sj/hGdS/54D/vtKfMBiXNst5aywS/clXY1cv8A8Kx0r7fF&#10;c+ffJFFFFE1ok/7qXyvub0r0P/hGdS/54f8Aj6Uf8IzqX/PD/wAfSl7pZ5//AMK00H9032aTfFZy&#10;2Sv5v/LKV97/APs//fb1saloNnqujf2VOrfZNqp8jfP8v3P/AECuo/4RnUv+eH/j6Uf8IzqX/PD/&#10;AMfSnzC+1zHNX+g2epXkVzcxb3WCW32bvkZW+/XGXPw0a2utPWxlnvIlli8271O8d5oIlff5USbP&#10;/Z69Y/4RnUv+eH/j6Uf8IzqX/PD/AMfSj3RnnifDHTYbO4sVvNS+xStvgt/tXyWrb96eV/drRsPB&#10;8FhqVpqH26+ubu3g+ys9xPv81d+/5/71dl/wjOpf88P/AB9KP+EZ1L/nh/4+lIDh77wTBeeI/wC2&#10;l1PUrO42ojQ28+yJlX+B02VSs/hdpFussF40+t6ezNL/AGfq2y4t1Z3370Rk+9Xov/CM6l/zw/8A&#10;H0o/4RnUv+eH/j6UAebw/CjQ7PTYtMsftOm6UrM8tjYy+VFPufe6OipWhbeBdMtvEH9rp5/mqzSx&#10;W/m/6PFKybHlRP72zf8A9913H/CM6l/zw/8AH0o/4RnUv+eH/j6U+YDnNV0e21hbdblW/wBHnW6X&#10;Y38SvvSsdPAGnw6pcX0U93DLL5rxIk/yQM335Yk/hZ67v/hGdS/54f8Aj6Uf8IzqX/PD/wAfSkB5&#10;/wD8K9s00uWxXU9UT7RP9ourhLr99dNs2fO/93ZsX/gFH/Ct9I/tRLyJrmGLdFK1jDPst2lVNiO6&#10;f3tiJ/3xXoH/AAjOpf8APD/x9KP+EZ1L/nh/4+lAHH6b4Vg01rtmubu/lul8ppruXe6r/cT/AGa1&#10;YbZYViVf+WS7Frb/AOEZ1L/nh/4+lH/CM6l/zw/8fSgDl/Emg23irQ73SLxpktLyLypfs8vlPt/3&#10;6ytH+Gnh7w3rkWq6Vp66bcRWf2LZafJE8S/c3p/Fs/v13v8AwjOpf88B/wB9pR/wjOpf88B/32lB&#10;ByXjP/kT9d/68bj/ANAetitJ/C+oSKUa2V0b/aSn/wDCM6l/zwH/AH2lAHgXxy/Z+X4l6pZa5p8s&#10;Carb7Vlt7vekV0q/wO6/Mtavhj4b69ealok/ihtPttM0H59O0nTGd4vN2bEld2+Ztle0f8IzqX/P&#10;Af8AfaUf8IzqX/PAf99pQBiXNst5aywS/clXY1cv/wAKx0r7fFc+ffJFFFFE1ok/7qXyvub0r0P/&#10;AIRnUv8Anh/4+lH/AAjOpf8APD/x9KPdLPP/APhWmg/um+zSb4rOWyR/N/5ZM/z/APs//fb11FtC&#10;ttbxQL9yJdi1sf8ACM6l/wA8P/H0o/4RnUv+eH/j6UCMqitX/hGdS/54D/vtKP8AhGdS/wCeA/77&#10;SgkyqK1f+EZ1L/ngP++0o/4RnUv+eA/77SgDKorV/wCEZ1L/AJ4D/vtKP+EZ1L/ngP8AvtKAMqit&#10;X/hGdS/54D/vtKP+EZ1L/ngP++0oAyqK1f8AhGdS/wCeA/77Sj/hGdS/54D/AL7SgDKorV/4RnUv&#10;+eA/77Sj/hGdS/54D/vtKAMqitX/AIRnUv8AngP++0o/4RnUv+eA/wC+0oA5fxJoNt4q0G90i8ad&#10;LS8i8qX7PL5T7f8AerK0f4aeHvDeuRarpWnrptxFZ/Ytlp8kTxL9zen8Wz+/Xe/8IzqX/PAf99pR&#10;/wAIzqX/ADwH/faUAcl4z/5E/Xf+vG4/9AetitJ/C+oSKUa2V0b/AGkp/wDwjOpf88B/32lAHw94&#10;++DvxW8M/Gfxp4s8HeEdO12XWz/xLtWlurdJdO+TY7RLK6/vf9qvOdN/Zz/aC8RXmmaZ4iguho6a&#10;hFeSyajq9vcKrL/F8srv/E3/AH1X6Tf8IzqX/PEf99pS/wDCM6l/zw/8fWvFlldCU+bnkff0eMcb&#10;RpeyjSp/DGPNyvm0+ZjzQrc27xtuRGXZ8jVzWm/D3T7C48+We+v7vz4rj7Rdz73/AHW/Yn+6m9/+&#10;+673/hGdS/54D/vtKP8AhGdS/wCeA/77SvaPgW7u555efDHRr+xitm+0okEDW8TpL86qzpL/AN9b&#10;0SrGj/D3StE3+U1zcu0VxFLNcS73bz33y7/+B13f/CM6l/zw/wDH0o/4RnUv+eH/AI+lHuj944rR&#10;/BNjo8UqxS3Nz5tqtkz3Eu9/KXfs/wDQnqo/w00p7+K582+SJfKeW0Wf/R5Wi+47p/e+RP8AvivQ&#10;P+EZ1L/ngP8AvtKP+EZ1L/ngP++0oJOEf4e6Q9g9myyeU1rLZN+9/wCWUr73qK5+HWn3NxqbfbNQ&#10;ht9SRkurSG62RNuTY77P72yvQP8AhGdS/wCeH/j6Uf8ACM6l/wA8P/H0o90r3jze5+EXhV97WemQ&#10;aO7RKjPpKpb/AHXR0f5f4kdPlqWH4Y6VDFbr5987xTy3DTPPveXzU2Oj/wCy+yvQ/wDhGdS/54f+&#10;PpR/wjOpf88P/H0p+6M88sPhjpVgqbp9QvHVrd4nu7re8SxPvRE/2d9TX/w60XUrV4J4p/KaK4i+&#10;SX/nvs3/APoCV3v/AAjOpf8APAf99pR/wjOpf88B/wB9pSF7x51D8LtKhWL/AEzUnuFuvtTXD3X7&#10;128ryn3/AOzsp3/CsdI+1RSrLfJbqsSS2iT/ALqfyvub0/z9yvQ/+EZ1L/ngP++0o/4RnUv+eA/7&#10;7Sgk4K8+HWi3lhFZyrP5UUUsS7JfnXzX3v8A+gVRf4UaVNYS2c99qVzFcXn22686ff8AaJdiJ8/y&#10;f7CV6X/wjOpf88P/AB9KP+EZ1L/nh/4+lHule8cfZ+E9Ps1lWJZf3q3CN83/AD1l81//AB+tC2tm&#10;huH2rsi/3q6D/hGdS/54f+PpR/wjOpf88P8Ax9KBnH+LfB+meONJ/srVVkm09pVllhSXYku3+B/7&#10;y/7FRaD4D0XwxrmoanpVt9glv1VJ4YW2RNt/j2fd3V2v/CM6l/zwH/faUf8ACM6l/wA8B/32lBAz&#10;w3/yHLX/AIF/6BXfVz3h/wAPtYyGefb5n8Kr/DXQ1Mty47HLRaNq9hJMLG7tWt3kZ1S6hdmXd/tK&#10;1WY9J1G6uYHvbmBo4W8xY7eNk3N/tfNW9g0c1TqOWpn7KJT1SxXVLC4tGlmtvNTb5tu2x1/3Wrjm&#10;+E+mfZ4SmpatDqMc8lwdUju8XbM6KjBn24K7UQfd/gWu/orI2OT1D4faTqGk6xYXaTSw6pKs91I8&#10;p3s6oibt38PyxJUGrfDTSNXleVWurG7zEyXVjN5csXlpsTaf91jXZ0UAcjp/gG20rxFLq0Go6kJL&#10;ja1zb/af9HnlVETzWT+/tRf++aq658LNL8Qa9dand3eobLyOOK7sIrora3Kpu2707/e9a7iigDlL&#10;XwHZWfiG81O3ur63S8+aawSf/RZW2BN+z+9tRfyrDsfgjoVjNp7Le6s6Wf2XZE14dkv2d90G/wDv&#10;bK9HooA4S4+FOjz6Td6fHPe2dtdRLFcCGfmWL5/kbcv3fnauu03TYdI060sbZfLtrWJIIl/uoq7V&#10;FXaKAOb8TeC9O8Vybr1Zd32O4sd0Um391Ps3j/yEtZem/C/R7D7O00l7qNxFc/a/tF7Pvd2+zvb/&#10;ADeq+VI612+0UbRQVdnMeG/AejeE2tP7NgaAWts1nEvmbv3TPv8A/Qqqr8NtNj1a6u4bu/t4Lpnk&#10;nsIbnbatK/3n2f3q7Kigk4X/AIVTpH9oRTLLqENugiEtityfs9w0Q2o8q/xttVP++FqqvwX0LzJ3&#10;afUpEaNoYYnuzss1Z1lPkj+H5kWvRKKAOb8J+DrPwgt/9lubu7nvp1uLm4vZ/NkkcIqcn/dRa6Si&#10;igDlvF3gHR/HTaV/bULXkGn3P2qK1Y/unlH3S6/xbaPCPgHR/A8mq/2LC1nFqNz9qltUP7pJT94o&#10;v8O6upooAyvEf/IGuv8AgP8A6GK4SvSbm3W7t5YG+467a4258LXqSbYlWVP7+6riRIyK4/4XeAP+&#10;Fb+HLjSvtn2/zdRur3ztuz/Wyu+z/wAfr0X/AIRnUv8AngP++0o/4RnUv+eA/wC+0qiTKorV/wCE&#10;Z1L/AJ4D/vtKP+EZ1L/ngP8AvtKAMqitX/hGdS/54D/vtKP+EZ1L/ngP++0oAyqK1f8AhGdS/wCe&#10;A/77Sj/hGdS/54D/AL7SgDKorV/4RnUv+eA/77Sj/hGdS/54D/vtKAMqitX/AIRnUv8AngP++0o/&#10;4RnUv+eA/wC+0oAyqK1f+EZ1L/ngP++0o/4RnUv+eH/j6UAZVFav/CM6l/zw/wDH0o/4RnUv+eH/&#10;AI+lAGVRWr/wjOpf88P/AB9KP+EZ1L/nh/4+lAGVRWr/AMIzqX/PD/x9KP8AhGdS/wCeH/j6UAef&#10;6x8KPBPiHUpdQ1Xwd4f1LULj/W3d3plvLLL/AAfO7JXS2dnBptnb2dnBHbWtvEsUVvCuxIlX7iIn&#10;8K1t/wDCM6l/zw/8fSj/AIRnUv8Anh/4+lAGVRWr/wAIzqX/ADwH/faUf8IzqX/PD/x9KAMqoYbO&#10;2huLieKCNLi42+bMi/PLt/v/AN6tv/hGdS/54f8Aj6Uf8IzqX/PD/wAfSgDEhs7a2luJYII4Zbht&#10;8roux5W+5vf+98iVNWr/AMIzqX/PD/x9KP8AhGdS/wCeH/j6UAZVFav/AAjOpf8APD/x9KKAO7oo&#10;rz/43/EC9+GHw31TxBp2lzatdW67ViT7se7/AJav/srWRqdylxFJI0SSK0i/eTd8wqavmD4R/EC5&#10;8PaTLrMvgHx14k1vW9txe6wthBsnP8KRfvvliX+Gvovw/qj65otpfS2V1pjzpva1vE2Sxf7LCgDV&#10;prusa7mbatOrl9Z8QfNc2Uvh7U7yBvlZ4Y0KN+O6gDqKK8+8C+ILj+2LvQ3trsWkC74nul+eJf7j&#10;V6DQAVR/tSya6+yreW/2n/nj5q7/APvmuB/aA8SX/h34cTy6ZM1pd3d1b2H2xD/x6rLKqNL/AMBz&#10;XF+Ov2adMj8F+X4OsrC08ULtb/hItSu5VuV/vS+aqszNQB75HIr/AHW3VJXnXwF0W58P/CfRLG+1&#10;a3127Tz3k1K0laWKdnnlfejt9771egzNtidv9mgCpdX2xtsf/fVUvtk//PVqjr50/ai+NMXw08R+&#10;HNPvNFk1vT5YJbiW3S++y7m+4n8D/c+f/vuqJPo/7ZP/AM9Wo+2T/wDPVq8u/Z18eS/EX4W6fqss&#10;EkLpLLb7JpfNfar/ACfP/uV1njrxV/whug/bks2v7iWeC0trTfs82eWVIok3fwrvf71MDpftk/8A&#10;z1aj7ZP/AM9WrxjXviR4h8J+JrS88Q6fHZ+VoF/dS6TpmovdRTyrcWqRP5rxRfN+9f8Ag+XfWhJ8&#10;Xda0S8l0/wAR+GrOw1XzbDbDp+pvdRPFdXHlb/Na3i+dHRty7P7nzURjzAer/bJ/+erUfbJ/+erV&#10;5lqXxWvE1m90XStDgvNYXVv7KtYru++zxS7bVLp5XZYnZV2P/dasrwn4z1V/hL4t1rXI53vbPU9U&#10;RraK++eJIrh0SJJUT7qf39tAHsX2ub/nq1H2ub/nq1eG6f8AE7xNo/iPxxc/2Ouq+HNN1GzSWa41&#10;PZLaxS2Vq+y3i8p/N2s7u29ovv8Ay7qvyfGTxFdasLXT/BMNzYz6tdaLa3cusbN0sW/55V8ptkT7&#10;PvfM27+D+Kj7XKL+8ex/bJ/+erUfbJ/+erV57Z/FTf8ADFPFV1pTRXfntZPpkM+7/SluPsvlJLtX&#10;5fN/j2r8vzbaq3PjzxjbXllov/CJ6M/iW6824+z/ANvy/YVt12fP9o+y7t29/ueV/wADoGemfbJ/&#10;+erUfbJ/+erV4xqHx71N7NJ9J8IrfvFpU+q38Vzqf2d4PIleKWJP3Tea+9H2fdRv7y1taD8Vry4X&#10;XP7c0SPRWs7GLUrdIr77U0lvLu2bvkTbL/DtXev+21AHpv2yf/nq1H2yf/nq1ea2fjbU/Dd1p+la&#10;rbRPK8H2i5u7u8dHZm3s6W6eVtfZ937y1n2fxy+2aXqF4ukRzeVY/bYEhvHfcu/Zsl/dJ5TfOn96&#10;gD1r7ZP/AM9Wo+2T/wDPVq4VvH19ZSXFjf6RHDqyy28UFvb3nmpceb/Hu8pfubH3fL/BVTRPHl5q&#10;UdrY6LpS3l68UtxKmoai6JFEsrp/rfKdmZm/h2/8CoA9F+2T/wDPVqPtk/8Az1avMrD4xLf681jH&#10;pqvF58tqvk3LNceav/TLytuzem3dv/4DUy/EK81vwrdzrBbWeoSyrZWsVveNK6yt/f3RJtZP+BUA&#10;ej/bJ/8Anq1H2yf/AJ6tXnFt4yubC8uNIsbFtS1X+0Wsl+3XzojbbeKV3Z9j7V+f7iK1V/8AhPvE&#10;Opa5oUFjpljD5s91a31vcXj/ACyxf3H8pty/xb/loA9P+2T/APPVqPtk/wDz1avM/h14tlj0NLzx&#10;LeRw3upXlx5C/anuE+WV02J8ibf7lJefFxtNj1uW80yC2+xS/Z4rd7x/tErNL5SO6eV8qv8Af3I7&#10;fLQB6b9sn/56tR9sn/56tXmdn8V7zUltILPRba51C4vGtdiXz/Z/9V5u/wA3ytzL/wAAp2pfE5n0&#10;O9b+ypEuLexvLi8hhvNjweV/Bv2fx/wvQB6V9sn/AOerUfbJ/wDnq1cEnxAuXj1C+i0qN9C07etz&#10;dvef6RuSLc+yLZ8393761S8O/FyPWNP1W5ubSG3+xWaXqvb3TXCOrfwPuRNr/wCx83+9QB6V9sn/&#10;AOerUfbJ/wDnq1cBoPiHXPOTSorGPUruziibUbi7vPKdGl+fZEmx92xP92q9v8S9YvLHSrmDw5bb&#10;tUvmsrNH1P8AupK7u/7r5f8AVfwbvv0Aej/bJ/8Anq1H2yf/AJ6tXjWr+J/EOqxWuvR21zZ29v8A&#10;6O1vaXy+TFdRXDpLv+75qv8AIi/LW7omur4m8N3cCXWqXOpt/pUsVq3kOys/3IHfYvlfJt30Aekf&#10;bJ/+erUfbJ/+erV47c+MJ7D4fW9jPrk9nqd1qNxp/wBrm3vcWqK7vsd/4mRNnz1raD8WI38N6VfX&#10;0G9JbO4ee4Rv+W8H34tn+38+2gD0z7ZP/wA9Wo+2T/8APVq4CTUtck8aeF2ubn7HaX9rK0ukwp8k&#10;TbEf5pf4/wDx2uSm1jxB4e1Kax1WfUIftj7ZZUn+0P8A6379ui72Xenyqny/+OUAe2fbJ/8Anq1H&#10;2yf/AJ6tXmHirWJZv7K17TLzVIdPae33Xfm7LSBfNRHSW3+8zP8AMv3Pl/vrVLxV8SF0r4iW6rqf&#10;k6fYTxWt5Y/wS+b99/8AgH7r/wAfoA9c+2T/APPVqPtk/wDz1avL7HxrrGl3+uy3Nkt5otvrCWrX&#10;DXn72JG2Km2LZ8yKzf3l/wCBVN4N8c3LrcWdzE15LFBdXv2h5f4VuHTZQB6V9sn/AOerUfbJ/wDn&#10;q1eT3Pxyjjkt0i02Nz5EFxcq9y6yr5vzbIk8pvNZF/vbKvJ8TtYur23itvDUU0N1f3Gn2szajs3S&#10;xb23uvlfKu1H/vP/ALFAHpX2yf8A56tR9sn/AOerV5rbfEiW/wDsl3BpUj3DaTcXstv9u+RfKlRH&#10;T7nzN8/36zNe8Sa54s0a317So7mz0VfN8p7e8WJ2+5suJU+X5fvfJ838NAHrv2yf/nq1H2yf/nq1&#10;ea+G/E3/AAk1nqdtPc6kmq3W91t7f91tWL5PKilb5d397/ad6zF8WT+HvBmux3l/dW16uofYoI75&#10;vNuLPzUTZvf+L7ztu+b/AHqAPXftk/8Az1aj7ZP/AM9Wryrw38S7r/hGdPtbeNPEOpLqLaQ800/l&#10;ebt37JXfa3302s3/AAOt7RfiFLqGsW+lXOmLZ3vm3FvPsuvNSJokR/kfYu5WV0/u0Adv9sn/AOer&#10;UfbJ/wDnq1eTWHxC17WNee80zSlubdtMe4axuL7ykXbK6fI+x9zPs/uf8DpyeP8A7Tqj3265m0+6&#10;n0vyIfP8ryvP/wA/coA9X+2T/wDPVqPtk/8Az1avN77WvE3i/wAPfadN0v7PptwyyxzWmobLu4gW&#10;VN6fMiLEzpv/AI/++azfBPjOX+0re21e8u0eJfssX35UZmf5HllX5d33FX/7OkB619sn/wCerUfb&#10;J/8Anq1eZadqk/hnxVq39oXOpQ2S6dLdLb6nP9o8/a/zyxbNyovzouz/AG0+X+9heFfiQz6T4iW+&#10;vpdVlW1XVYNkrxOqv8jxI/8ADsfZ/wB9pTA9q+2T/wDPVqPtk/8Az1avPZviReJ9ruYNGjm0SzuV&#10;tbq7e82XG75N+yLZ8ypv/vrXNar4t8Y3+l6nEsFjD/xUS6bFNDqLxOsW9Pk3rb/L/v0Aez/bJ/8A&#10;nq1H2yf/AJ6tXG6x47tdK0m7/s9f7V1Cw2pLb+a/y/Pt3s+x/lX+/taud1j42LpP2dVsbG5uPsf2&#10;2dIr5nTbvdNlu/lfvX+R/kfbQB6p9sn/AOerUfbJ/wDnq1cA/wASLz+1L1V0WP8AsezvreynvnvP&#10;3v71EdH8ryvu/vUX79VLn4nQW10+oT2M6WUUF5LE6XX+tigdE3+V9353+7QB6V9sn/56tR9sn/56&#10;tXm+u/EvVfDH2WDVtG0+zvrze0C/2m7RbFT597fZ9yv/ALO1v96sXVPE+uXEum+J7WC+TT5fI8q3&#10;W6VYV++ssTRfedn/AIG2/wC18lID2L7XN/z1aj7XN/z1avONN1VfE/g91trnWb/UImW4nS0l+yyy&#10;7v7ry7P3X/xFc/rHjae28B6FY/29Jbateyyo19tffEsW93R/9vfsi/4HTEez/bJ/+erUfbJ/+erV&#10;5Vc/GuCHTNHe2t4bm6vLD7bKLi5a3Rdvysq7Ufc+7f8AJ/s/erZT4nLNpOraguntssJ7e3VHl2O3&#10;mpE/9z5f9b/45QM7z7ZP/wA9Wo+2T/8APVq5PW/iFpmmxXEVmy3+oRSrb/ZEbZ8zPsTe9cY/xO1P&#10;w3rPiBdas4Eu/tlra2tp9ud7SLdFv3+b5W7b/wBsqAPX/tk//PVqPtk//PVq8d1jxNrniHTrLxBY&#10;x3NtZRbopUtLz5FnWXZvbdsaVXT7vyfx/crY0PxB/wAJNod/AJ9Um1WV2uHt7R/s/wAu/b5VvK+1&#10;dqfd3q//AKFSA9K+2T/89Wo+2T/89WryB/GEuleA3s7nV7m21C41OXT/ADpnd7izXfv2O38TJF/H&#10;/ufe+9V3TfijKngHT9Q/0G/1BWa1unu7x7VGli+R3/1Tt8/3vufx0wPUvtk//PVqPtk//PVq8YvP&#10;FuuTTaZ4qgW7TTLyKK4ghe8X7PteJt8TL97du2tv2fdR66CHXtM1Xwevn65qiPbsvmunm29xcSum&#10;9Nife2v/AAolAHo/2yf/AJ6tR9sn/wCerV439v1NNZ8P2OvT67vbTGllh0zzd+7zfk83yv8AYq1p&#10;vi3XLDxBrbXNst5LLqa6Vp1v/ab+V9zf8/7r5fkR23/M1AHrX2yf/nq1H2yf/nq1eS215rmvaN4g&#10;a5i1L7bZ6nKi2mk6iq+V+6/56ts3L/nZTNL8Ya9/alo1isXiGJdAiupfOuntU3ebLvf7jNv+X+5/&#10;B/DQB679sn/56tR9sn/56tXk8PxB1c6zruoWmn/b9Ht9Osr1ori88ryFZZd+xdjbm/75+596qt54&#10;k1ew8QW95L/a3m3WpxRWq7X+wtZts2f7O7/x7dR9rlF9nmPYvtk//PVqPtk//PVq8v26pNqmtReH&#10;NR1DUolsLhZZbmfdF9s/5ZJEz/Kjf7vy1Z8N+RcaXqemahPr+m3tmsVxefbdRZpVXZ99JVdvl+V/&#10;4/4KAPR/tk//AD1aj7ZP/wA9WrxibxJeeG/Avkf2vPDrevLLdWf9oXW97O12fJ8zfxImz/gT1j69&#10;4t8R3mg29zbXn+j2vhRdQ+12+oukrXGzY7umza3zf7dAz3/7ZP8A89Wo+2T/APPVq87v/ijL4eW7&#10;i17TIdNu1gils0hvPN89pX2Im9kTa2//AHl/265bR/iLdWfgm6s7nXrO88S3l9dWsFw86eVF/Gz/&#10;AO6i/d/vfJQB7b9sn/56tR9sn/56tXkaa1q918PPBmq22vM6tdWEV46qjvdbriJH3P8A991teIPi&#10;d/YPiq00iWCz+z3E62/2hLz/AEiJnT7/AJXlbdv/AAOgD0L7ZP8A89Wo+2T/APPVq8g8D6lqs2rR&#10;f2lqF9Da6lp1xL9ouJ9yXDq6fvbf/nkiK/3H2/f/ANitLRLe9v7PxAlnda3f6Lui+wt9q23c7L/r&#10;fKlZ1+T7v8f9+gD037ZP/wA9Wo+2T/8APVq8dhm1zUvDelNE2r6lFZX10uow2N4sV2qLv2RO7Om/&#10;Z8v+9Rf+IZ9bi1jU9M1XULa00bTLW7sU81081m3s/m/3vuIvz0AexfbJ/wDnq1H2yf8A56tXm8+k&#10;z3/jLSVttS1SHdH/AGhfJ9ul8pF/gi2/d+dv/QKy9Ye88MXniPU9P1PUprTRrPytl3eS3CNdS/7D&#10;f3E2f990AeufbJ/+erUfbJ/+erV5L52q3OjXelWMXiD+21lt7i6hu76JLiWDf87xPv2rv/ub1p9t&#10;4q1D+1vD9toMF3cvtvIp7HWLxk2yps/1svz/AHP9jdQB6v8AbJ/+erUfbJ/+erV5b4i1CTxZ4Xsr&#10;60n1LStav5/7Ngt7e+dEt597q7/L97Zsdv8Aa2VLJ8U49L8RLoCW32uK1uYtPnuZbpvtDO+z50i2&#10;fOvzpubcv8dAHpv2yf8A56tR9sn/AOerV5R4b+IuoaPpdvc69bL/AGPLfXVv/aj3m+VNryum+LZ9&#10;3Ym37/8AwCszR/FWueMLjxqmn6h513cWNvcaZY29yqvArb//AB77lAHtX2yf/nq1H2yf/nq1eUO+&#10;oX/h97HSoPEX22z1GJNRtJtRT7WsWzf8krS7dr/J9x6qaxq2qyWlhq2lSaq+lW8SKqzXexop1l/e&#10;pOrtul3/ACqv3/4qAPYvtk//AD1aj7ZP/wA9WrzjRNeXxNoF9AtzqlzqT/6U0Vo32d2Vn+5A7bF2&#10;fLt3bqxLrxbPYfD+Gxn1qez1K61GXT/tc257izVXd9jv/EyJt+ekB7F9rm/56tR9rm/56tXnHh34&#10;kXOtaDoSadZwalrd5FKkqXFy9vCrRfJK7vsdvv8A+xWJea3rT+MJbx57u2tbe+tbeV4Z91pa7kTf&#10;bun8Tb3+/t/j/ho+0B7F9sn/AOerUfbJ/wDnq1eMaD4wutH1JNa1nU7lNEnW8la7uJd9pdKj/uvK&#10;T/lltT/d3f7VVLDxzq+pL4gWXVVSa/vrCKCG3nR3sLed9jon+3s/8epge5fbJ/8Anq1H2yf/AJ6t&#10;Xlvk6hs13Sop9Z1KLTbpfI+yX3lXG1k+48rOm5U/36paxeanN4B0rWINT1Ka4gs183ULSXyreBlb&#10;55ZYvvS/98fwfw0Aev8A2yf/AJ6tR9sn/wCerV57rEkr+LtKbSNSvrm9aeKW6t0l/wBEitdnz7k+&#10;78/8P8W6pfFviQ6xp+3Q7q5uY4LyJdT/ALMVvtCQfNu2f7W/b93+HfQB3v2yf/nq1H2yf/nq1eH2&#10;PiTxDr19oWkQNcppraneW7XFxeS2t28USb03bUb/AOy2V2PhLSpU8ZarLBqepTaVYKtr5V3ePcJL&#10;cffd/m/uJsX/AL7oA7/7ZP8A89Wo+2T/APPVqjooAk+2T/8APVqX7ZKn/LVq5/xJrc+jtpXlLG/2&#10;y+itW3/wq+//AOJrynXvH2n+M9OlvNR13UNL8Nfal8r+ybN2+RX+R5Z9jbd391dtAj3X7ZP/AM9W&#10;o+2T/wDPVq5fwJd6pqHhm3k1iJluN7eUzptlli/geVP4HZfvLXSUDJXvpEVnaTYifeoW/k+8su+v&#10;HPiZr3ifVvEC+CEs7LR9K16N7eLW3uXZ2XbulREVPll27/vtUvwv8R+J11648Iz2NlqWlaCn2WXX&#10;obp1b/YTY0XzPt2bvm20CPbrO8875W+/VusFH2So1b1QWFUrXUbbUGmS2uY52gfZII3DbW/utXnX&#10;7Qi+LW+G93J4N1SDSNUt5PPluJpNmYVR96q3977tfnx8L/jp4n+H3ir7dDq92tpeXy3eowr8/wBq&#10;/v1XKB+rNFYvhfxFa+MPDmnazZLIlpfwLPElwmx9rf3lraqQMmbxJpNvI0cup2cUqnayvOgZfwqW&#10;017Tb+TyrbULW4l/uwzq7flmvAvhL8I/BvjfUviPqGv+HNP1e9XxlqUK3F3FuYJuX5f/AB5vzrxv&#10;9nHTbbRv2zvFthYwJbWNrPqkENvEvyRIku1VqgPvKqt9qEGnxl5mwP7tWq4Pxp5t8b21jbY7xNFH&#10;/wB8VID7b4uaHc6l9hWX97u2p833q7G3uY7yMSRNvSvkyw0HUJtWhs1gZLhW/wC+a+kvCczLPLF/&#10;Bt3VREZHU0UVzfxC8n/hB9e+0/bvs/2OXzf7L/4+tu3nyv8AaqSzpKK5b4Z+R/wgOg/Zf7R+z/ZE&#10;8v8Atb/j72/9Nf8AarqaACiiigAqCa3iuoHgmjWWKRdrKy5VlrwX/hvT4Cf9FJ0r/wAf/wDiaP8A&#10;hvT4Cf8ARSdK/wDH/wD4mgD0b4f/AA1i+HN7qsWm6jcNoF1IJrbSZlBSyf8Ai8pv7rf3a7uvn7/h&#10;vT4Cf9FJ0r/x/wD+Jo/4b0+An/RSdK/8f/8AiaAPoGqt7DLcWcsdvN9nmZdqyhd22vCP+G9PgJ/0&#10;UnSv/H//AImj/hvT4Cf9FJ0r/wAf/wDiaAPbNC0K20GzEMG53b5pZn+/K395q1a+fv8AhvT4Cf8A&#10;RSdK/wDH/wD4mj/hvT4Cf9FJ0r/x/wD+JoA9p8UeGbDxhoN7o2qQC5sLyPypU9RXlsnwJ8Q3ln/Y&#10;l58TdYufCu3y/wCz/ssS3bR9Nj3X3mX/AIDWR/w3p8BP+ik6V/4//wDE0f8ADenwE/6KTpX/AI//&#10;APE0Ae36Hodl4b0ez0rToVtrCziWGCFeiqvQVpV8/f8ADenwE/6KTpX/AI//APE0f8N6fAT/AKKT&#10;pX/j/wD8TQB7NcwtDLt/75rz/wCInwP8HfFS8tLzxLpjX9xaxeVEyXUsW1f+AvXMP+3l8AmXa3xJ&#10;0l/++/8A4moP+G5v2ff+ijaX+Uv/AMRVAek+BvAei/DrQU0XQbVrPT1ZpVheV3+Zv9tqueJfDWn+&#10;LtHn0vU4POtZ9u5dzI6srbkZXX7jI/8AHXlX/Dc/7Pv/AEUfSv8AvqX/AOJo/wCG5/2ff+ij6V/3&#10;1L/8TUgdynwl8OfZ/KuYrvUv9DuLJ31C8luHaKV0d0d2f+/En/fFVofg74aTR9Q06VNQvEvPK828&#10;u9Rnlu18r5otkrPvXY33djVx/wDw3P8As+/9FH0r/vqX/wCJo/4bn/Z9/wCij6V/31L/APE1ZJ1a&#10;/BHwrHp0tmsWoI7X39pfbk1Gf7X5/leV5v2jfu3Mi7fv1NZ/BnwrYaX/AGfFZ3P2R/tW5XvJX3fa&#10;n3y7/n+be9cd/wANz/s+/wDRR9K/76l/+Jo/4bn/AGff+ij6V/31L/8AE0cwHYXXwZ8MXWuXGqtB&#10;e+dPLFcXVuuo3C287RRJFF5sW/a2xIl++tbdn4J0izaJoLZk8q+l1Jf3r/8AHxLv3v8A+P15p/w3&#10;P+z7/wBFH0r/AL6l/wDiaP8Ahuf9n3/oo+lf99S//E0C5TuJPhL4Yms7i2lsZHt54p4nhaeXZ+9u&#10;PtDt9773m/Pv/hqCb4OaDc2dpBLc6z9otZWli1D+2Lr7Wm776faN+7b/ALG6uO/4bn/Z9/6KPpX/&#10;AH1L/wDE0f8ADc/7Pv8A0UfSv++pf/iagZ6DD8NPD1vF5UdjsT+zm0rYkr/8e7ffT/e+b7/3qj1L&#10;4daZeahaXMQaF1+zpOv3/PigbfFF/wB97G/4DXBf8Nz/ALPv/RR9K/76l/8AiaP+G5/2ff8Aoo+l&#10;f99S/wDxNWLlPS7/AME6ZqurJqF4s80qsr+S90/2fcv3H8r7u6q8Pw90iHTbvT/9OfT7hfKa0mvp&#10;XiVf9hGf5f8AgFeef8Nz/s+/9FH0r/vqX/4mj/huf9n3/oo+lf8AfUv/AMTQM9TufDGn3muWWrzw&#10;b9Qs1ZIJt/3d3+f/AB+s9/h1orrarFHc2zWu7yprS6lifaz73Ter/Mu/+CuET9tj4COm5fiFpe3/&#10;ALa//E0f8NqfAb/ooOm/+Rf/AIigDvrfwNplneXE8DXsJuN/m28V5KkLbvvv5W/buqpY/DrT9N1y&#10;11CCed/KZ3ZbiV7h5W2bE+d33bUTf8n+3XGf8NqfAb/ooOm/+Rf/AIij/htT4Df9FB03/wAi/wDx&#10;FAHfah4D0i/a4Zo54Zpbr7a1xbzvFKsuxE3oyfd+REpyeBtIhh0xY4p4fsErSwTJO+/c339z/wAW&#10;/wDi315//wANqfAb/ooOm/8AkX/4ij/htT4Df9FB03/yL/8AEUAep6Po9toNgljZxeTbqzOqbt/3&#10;33v/AOPvWJJ8N9Dma6aeO5uXul27ri6lfyvn3fuvn/dfP/crh/8AhtT4Df8ARQdN/wDIv/xFH/Da&#10;nwG/6KDpv/kX/wCIoA9GtvB1jbPZOzXd5NZytcQTXd5LK6sybfvs/wDcpjeBtFm/tvdZ/wDIZi8q&#10;8/et+9XZs/4D/wAArzz/AIbU+A3/AEUHTf8AyL/8RR/w2p8Bv+ig6b/5F/8AiKCjvv8AhANITUJr&#10;xIp1Mv8Arbdbp/s8vybNzxbtrNtqp/wruzS1t7OC+vvsS3UUstvcXUtwjLF86RJuf5V37P8AvjbX&#10;Gf8ADanwG/6KDpv/AJF/+Io/4bU+A3/RQdN/8i//ABFBHKejX/g/Tb/Vv7Tb7TDd7VSV7e6eJJdv&#10;3N6K/wA3/A6LbwfpVtb6ZFFAyJps7XFr+9f5WZHT/wBnevOf+G1PgN/0UHTf/Iv/AMRR/wANqfAb&#10;/ooOm/8AkX/4igZ6RD4T0y2WJFgbbFdNdKjSvs81/nd//Hqz4fhrodtHMkC3lt5u354byVHiVX37&#10;Eff8q/N9xK4f/htT4Df9FB03/wAi/wDxFH/DanwG/wCig6b/AORf/iKAPQ9J8FaPotxaz2sLGW1W&#10;Xa7Ss7fvfmdm3fedv71RX/gDQ9SaXz7Nn828XUGXzX2eeqIm/wD8cSuB/wCG1PgN/wBFB03/AMi/&#10;/EUf8NqfAb/ooOm/+Rf/AIigD1O50e1vNSsr6WLfd2e7yH3fd3ffrP1LwZpWq/a/Pik824lWVpkn&#10;dJVZfubH/h/4BXnn/DanwG/6KDpv/kX/AOIo/wCG1PgN/wBFB03/AMi//EUFHbf8K10Pdb/urn7P&#10;b7WW0+2S/Z2ZX3o7xb9rNv8Am+etP/hEdM/svUtPaDfaak0r3SMz/vd33/nrzb/htT4Df9FB03/y&#10;L/8AEUf8NqfAb/ooOm/+Rf8A4igk7aH4aaHDf/bFiuXfz1uGhe8leJpV+47pv2s1Fz8NNBvFiVoJ&#10;4dqyp/o9zLFuWV97o+1/mXf/AAVxP/DanwG/6KDpv/kX/wCIo/4bU+A3/RQdN/8AIv8A8RQB3afD&#10;3SIbi0ltvtdm9vFFb/6JeSxblX7m/a/zf8Dq9beEtMtmt2igZPs91LexfvX+WWXerv8A+PvXm3/D&#10;anwG/wCig6b/AORf/iKP+G1PgN/0UHTf/Iv/AMRQLlO7f4daG9vFF9mkRFga3XZO/wDqmdHdPv8A&#10;99Ktw+C9KhtZbaOBltWuftTW6St5W7/c/u/7Fec/8NqfAb/ooOm/+Rf/AIij/htT4Df9FB03/wAi&#10;/wDxFAzu3+HWivdXU6x3MMtwzN+6vJU8p2fe/lfP+63v/cqWx8B6RprW8kUErywTtdedcTvK7Ssm&#10;zezt975P79ef/wDDanwG/wCig6b/AORf/iKP+G1PgN/0UHTf/Iv/AMRQB13i34b23iHVrK+jZraX&#10;7VFLdOk7xOyqjomzb91vnq2/w30V7O3gWK5he3laVbiG8lS4Zm+/vl37m31w3/DanwG/6KDpv/kX&#10;/wCIo/4bU+A3/RQdN/8AIv8A8RQUdd/wqXw4kUUUUF3bJFB9l2W95LFui379jbX+ZfmrVfwNory+&#10;b9j2fvbeVURnRFaD/VfJ/sV55/w2p8Bv+ig6b/5F/wDiKP8AhtT4Df8ARQdN/wDIv/xFBJ6DYeBt&#10;K0r7Wtt9rhiuFZPJ+2S+VFu+/wCUm/5f+AUyb4e6HNeWlz9mZHt1VFiWV0hbb9zen3W2VwP/AA2p&#10;8Bv+ig6b/wCRf/iKP+G1PgN/0UHTf/Iv/wARQB2yfDPRNtz5q3dz9oi+zs1xeSyusW/fsXc/yr/s&#10;1p694S0rxI0LX0DP5UUsS7JWT5W2b0+X/cT/AL4rzb/htT4Df9FB03/yL/8AEUf8NqfAb/ooOm/+&#10;Rf8A4igo76b4e6LNqX2xoJ0dmWWW3S6dIZWX7jvFv2s1S/8ACDaR9quJ/Kk/0i6W9ZPPfZ5q/wAa&#10;J/DXnn/DanwG/wCig6b/AORf/iKP+G1PgN/0UHTf/Iv/AMRQRynqesaPBrdn9mnadE3b99vO8Tr/&#10;AMDWsRfhvosK2n2b7XZtAuxZrS8lidvn3/O6v83z/N89cP8A8NqfAb/ooOm/+Rf/AIij/htT4Df9&#10;FB03/wAi/wDxFBZ6TN4S0ya11iCWBni1Zt95+9f5vkRP+A/IiVD/AMIRorQWsDWCvb21m1hHEzfJ&#10;5DffSvPP+G1PgN/0UHTf/Iv/AMRR/wANqfAb/ooOm/8AkX/4ioA7b/hWmkfZ4ovN1LfE2+K4/tG4&#10;82L5NmxH37tv+xWx/wAI9aSNZNOslz9jVki+0Ss33vl3vv8AvN/t15j/AMNqfAb/AKKDpv8A5F/+&#10;Io/4bU+A3/RQdN/8i/8AxFWSdtD8NNFtrXyIPt1t8yv50N9Kkq7U2Im/fu27H+5V/SPB+l6DdRT2&#10;Nt5UsUH2dW81n+Xfuf8A4EzfxV51/wANqfAb/ooOm/8AkX/4ij/htT4Df9FB03/yL/8AEUAd3N8O&#10;dFeXz4lu7O482V/OtLyWJ/mfe6fI/wB3f/BTNS+G+h6pePc3MdzI8vlPKi3kqJK0X3GdN+1m/wBu&#10;uH/4bU+A3/RQdN/8i/8AxFH/AA2p8Bv+ig6b/wCRf/iKAPU9b0Oz8Q6bLY30XnW7fP8AI2x1b++j&#10;1hJ8MdDhiu18q7826lW4lu3vJftHmomxH83fu+7XE/8ADanwG/6KDpv/AJF/+IqKT9uT4AI2xviP&#10;pX/fUv8A8TUFHqCeGbT7LZW0r3NytlL5sX2i5eV93+2zfe/4HWYvw00OFrholu4Xmfcjw3kqvF8+&#10;/ZF8/wAib/4Urz//AIbn/Z9/6KPpX/fUv/xNH/Dc/wCz7/0UfSv++pf/AImrJPS9J8DaRo89pPbQ&#10;SebbtK6vLK7u7S/fdt33m/2nqrqXw60XUtSlvmW5hu5W3NNaXksX8Gx/uv8A3ESvPv8Ahuf9n3/o&#10;o+lf99S//E0f8Nz/ALPv/RR9K/76l/8AiagD0u28E6RZ2dlbLbb7eztvsUELMzosWzZ/6BWb/wAK&#10;r0GOK3WL7dDLby+bFcJfXCSr8mz7+/d9z5a4b/huf9n3/oo+lf8AfUv/AMTR/wANz/s+/wDRR9K/&#10;76l/+JqwPULDwxY6beRXi/aZruKBrdJrid5X27938VV7/wAD6PqUN1HJBKn2i5W9aaGd0dJV/jVl&#10;+5/wGvN/+G5/2ff+ij6V/wB9S/8AxNH/AA3P+z7/ANFH0r/vqX/4mgDvk+GOiw2rwQNqFtulaWWa&#10;HUbhHlZvv7337m+5RefDHQbxrdvIntvKtlsl+yXUsW63+9sfY/zLXA/8Nz/s+/8ARR9K/wC+pf8A&#10;4mj/AIbn/Z9/6KPpX/fUv/xNBR6BefDTQNQvGumgnh82KK3lihuZYopYovuI6K+1lq8/g/T31ZNQ&#10;l+0zSxf6qGa6Z4ovk2fJFv2rXmP/AA3P+z7/ANFH0r/vqX/4mj/huf8AZ9/6KPpX/fUv/wATQSeg&#10;6T8OtK0e3+zW0+qJaeU0S276ncOir/sJv+WrFt4G0q203ULHbPcpqS7Lqa4unlllXZs2b2fdXm3/&#10;AA3P+z7/ANFH0r/vqX/4mj/huf8AZ9/6KPpX/fUv/wATQB6xf6Dpmq2vkXljBcxeV5S+bFv2rWU/&#10;w60F9Nex+w7LRrH+zWhSV1/0f+5/9lXnn/Dc/wCz7/0UfSv++pf/AImj/huf9n3/AKKPpX/fUv8A&#10;8TUAekab4G0jTWuG+zNePLt3vqEr3D7V+4nzb/lp9n4G0GwtbiCLSrbyriVpWR4kf5m+/Xmn/Dc/&#10;7Pv/AEUfSv8AvqX/AOJo/wCG5/2ff+ij6V/31L/8TVgenQ+DNIh0Oy0iKz2afZyxSxQo33Wifen/&#10;AI+lUrn4b6Heat/aEkVy832lbryftUvk+av8flb9u6vPv+G5/wBn3/oo+lf99S//ABNH/Dc/7Pv/&#10;AEUfSv8AvqX/AOJoA75PhjoKLdxeRcvFcQNa7GvJXSKJvvpF8/7r/gFSw+ANPhs3tlvNW8ptu3fq&#10;dxvi2/3H3/LXnn/Dc/7Pv/RR9K/76l/+Jo/4bn/Z9/6KPpX/AH1L/wDE0Aeh/wDCvdI/s23sYvt1&#10;tbxMzf6PfSxPLv8Av72V9z7/APbovPh3od9NaM1qyeREtv5UM7IksS/cR0X76r/t155/w3P+z7/0&#10;UfSv++pf/iaP+G5/2ff+ij6V/wB9S/8AxNID1u20e2ttSuL6KLZd3ESxSvu/hXfs/wDQnqJPDenp&#10;Z6hbfZVe3v5Wlukf5/NZvv15T/w3P+z7/wBFH0r/AL6l/wDiaP8Ahuf9n3/oo+lf99S//E1JR6DD&#10;8OtKtoJYopdQSWVl3XH26X7R8v3E83fu2/7FJN8N9DmislVbu2ez3eVcW95LFL8333ZkfczPXn//&#10;AA3P+z7/ANFH0r/vqX/4mj/huf8AZ9/6KPpX/fUv/wATVknqNn4V02wXSlgttiaarfZU3N8u77/+&#10;81Mfwfp/9tPqsTXltcOyvKlveSxRSsv99Ffa1eY/8Nz/ALPv/RR9K/76l/8AiaP+G5/2ff8Aoo+l&#10;f99S/wDxNAHoFl8M9B028WeG2nmKPLMlvcXUssKvL99lidtu75nqz/wgeh/aNQngs1s7i8iW3lmt&#10;G8p9q/3Nv3a82/4bn/Z9/wCij6V/31L/APE0f8Nz/s+/9FH0r/vqX/4mgo9GTwBpiWL2cUuoQ75/&#10;tD3EN9KlxK2zZ80u/c/yVbh8K6ZDa6fbLB/o9g3mwQ7n2bv77/3v+B15d/w3P+z7/wBFH0r/AL6l&#10;/wDiaP8Ahuf9n3/oo+lf99S//E0EnoMPw00W2iuEgW7tvN2/PDeSo8Sq+/Yj7/lTf/AlWtL8E6Ro&#10;txaz20Deba+bsd5WZ90v33bd95n/AL1eaf8ADc/7Pv8A0UfSv++pf/iaP+G5/wBn3/oo+lf99S//&#10;ABNAHoeofD3Rr+6muWjuba7ln+0NNa3MsTI+xEbayP8ALvREoPw70X+0Yrzyp9yMrvD9pl8qVkTa&#10;jum/a7/c+Zv7leef8Nz/ALPv/RR9K/76l/8AiaP+G5/2ff8Aoo+lf99S/wDxNAHodn8PdDsLz7St&#10;sz/e2W807S28W77+yJvlX/gFPb4e+HnTU/8AiWRw/wBpKqT+V8v3fubNv3f+AV5z/wANz/s+/wDR&#10;R9K/76l/+Jo/4bn/AGff+ij6V/31L/8AE1BR6H/wr3SvsqQRtqEP71pWuIb6VJZWb+++/c3/AAOm&#10;3Xw30O5t7a1aK5SygiSL7JDdSpDKi/wOivtb/gVeff8ADc/7Pv8A0UfSv++pf/iaP+G5/wBn3/oo&#10;+lf99S//ABNWSejJ4D0yHVpdQgn1C2lll82VIb6VImb/AHN+2tXVdKi1ize1lluYUb+O0neJ/wDv&#10;tfmryT/huf8AZ9/6KPpX/fUv/wATR/w3P+z7/wBFH0r/AL6l/wDiagD06z8H6VYtpjQW2x9NaV4H&#10;3P8AeZNju/8Ae/4HUv8Awiun/wBkXen+UyWt1K0suyV1dnZ97/NXln/Dc/7Pv/RR9K/76l/+Jo/4&#10;bn/Z9/6KPpX/AH1L/wDE1YHqMPhLT7e8S8VZ/NW6a6/17/e2bP8A0D+CtivFv+G5/wBn3/oo+lf9&#10;9S//ABNH/Dc/7Pv/AEUfSv8AvqX/AOJoA9L8W+HrzxDZ2KWN9BYXdneLdRTXFq9wny/wOiun9/8A&#10;v1hTeEvFk2l/2euueHba0Rfl+z6BKnlf7n+lba5H/huf9n3/AKKPpX/fUv8A8TR/w3P+z7/0UfSv&#10;++pf/iaAPaf4aK8W/wCG5/2ff+ij6V/31L/8TR/w3P8As+/9FH0r/vqX/wCJoA7bxz8MdP8AiFqW&#10;lT6rc3P2TTfNdbS3l8pJXb5Pnf722pfAfw3sfh3Pqv8AZlzcvaX8qS/Z7iXzfKbZs+Rv7tcJ/wAN&#10;z/s+/wDRR9K/76l/+Jpf+G6P2fP+ijaT/wCRf/iKAPcLG3aaXd/AtbFfP3/DeXwEX7vxJ0n/AMf/&#10;APiaP+G9PgJ/0UnSv/H/AP4moKO++NXwmi+MHgw6BLqlxpH79Lhbi3XcTt3DaV/u/NXnepfsa+EL&#10;nV/CV7YyDSm0RF+0R2tsn+nsu35n/I/99VN/w3p8BP8AopOlf+P/APxNH/DenwE/6KTpX/j/AP8A&#10;E0Ae+RxrGu1VVUX7qrUtfP3/AA3p8BP+ik6V/wCP/wDxNH/DenwE/wCik6V/4/8A/E0Aaln8FvGv&#10;h3V/EVx4c+JS6HYaxqtxqjWTaDDceXLK2Th3f/d/Ksn4W/svXPw7+K+oeO77xb/bt/eC4eeL+zFt&#10;98krbmfKytz/AMBp3/DenwE/6KTpX/j/AP8AE0f8N6fAT/opOlf+P/8AxNAH0DXnXxV8La1rdmsm&#10;jSYb/ltbp8jP/wACrg/+G9PgJ/0UnSv/AB//AOJo/wCG9PgJ/wBFJ0r/AMf/APiaAOdT4d+KvN+X&#10;T7nzf96vcvh34f1PRNFxq83nXr/w9di9l3V5f/w3p8BP+ik6V/4//wDE0f8ADenwE/6KTpX/AI//&#10;APE0cxHKfQNZPiLS7jWNBv7Kzv5NLu7iFo4r2FdzwMw++teKf8N6fAT/AKKTpX/j/wD8TR/w3p8B&#10;P+ik6V/4/wD/ABNBZ7T4Z0u60Pw/YWN9qMur3dvEsct9cLtedv7ze9bFfP3/AA3p8BP+ik6V/wCP&#10;/wDxNH/DenwE/wCik6V/4/8A/E0AfQNFfP3/AA3p8BP+ik6V/wCP/wDxNFAH4JUUVoaJoOp+J9Ut&#10;9M0jT7vVdSuN3lWljA8ssu1N/wAiL8zfLQBn0V3v/Cgfif8A9E38W/8Agiuv/iKwvE/w98VeBlt3&#10;8R+GtZ8PJdbvIfU7GW183b9/ZuT5vv0Ac/RRRQAUUV1C/Cvxs8Onyr4O8QeVqTbLN/7MuNl18m/9&#10;18nzfJ/coA5eium1L4aeMdH1ay0q+8J63Z6nf/8AHnY3GnSpLP8A7ism5v8AgFZVt4e1W8XUGg0y&#10;7mSwXfePDA7+Qv3N8v8Ad/4HQBnUVseG/B+veM7qW28PaHqWvXES75YdMs5bh1X+/sVKbf8AhLXt&#10;Ktbi5vtF1KztLe6aynmuLV0SK4X78TuyfK3+xQBk0UUUAFFXtS0TU9E+z/2hp93YfaoluIPtcDxe&#10;bE33HTd95ao0AFFFFABRRRQAUUUUAFFFFABRRRQAUUUUAdHYf8ecX+7Viq9h/wAecX+7VigAoooo&#10;AKKKKACiiigAooooAKKKKACiiigAooooAKKKKACiiigAooooAKKKKACiiigAooooAKKKKACiiigA&#10;ooooAKKKKACiiigAooooAKKKKACiiigAooooAKKK0NB0HUPE+rWmlaVbNeahdNsihT+KgDPor0C8&#10;+C2rw2d3LY6lo2t3FrE0t1Y6TfJLcRKv3/k/i2f7G6vP6ACuZvP+PyX/AH66auZvP+PyX/foAioo&#10;rWm8I65baHFrUui6hDo8v+q1B7V0t2/7a/doAyaKKKACirFzYXNnFbyz20kKXC+bE8y7PNX++n96&#10;q9ABRRRQAUUVYsLC51W8is7O2kvLuVtkVvbrvdm/2EoAr0Veh0TULlrtYrG5mezXfdIkDv5C/wB9&#10;/wC7VGgAooooAKKKKACiiigAooooAKKKKACiiigAooooAKKKKACiiigAooooAKKKKACiiigAoooo&#10;AKKKKACiiigAooooAKKK762+EsttYWl34h17TfDH2pfNgt75ne4Zf7+xfur/AL9AHA0V1Hi3wBqH&#10;hK3tL5p7bUtHvPktdT0+XzbeVv7n+y/+w9cvQAUUUUAFFdN4T+Huq+M7e7ubFrSG0tdqy3F9dJbo&#10;rN9xN7Vt/wDCk9a/6Cvh3/wdW/8A8XQB59RWhr2g33hjWb3StQi8m9s5Wilh3fdas+gAooqa2ha5&#10;uIoIvnllbYtAENFd9efBzUNNupba81rQra7ibbLC9986t/3xWD4n8E3nhW1srme5sby0vHlSK4sZ&#10;/NTdFs3p/wCPpQBz9FFFABRRWhomg6h4kv0s9Ns5Ly4Zd+yFfur/AH/9laAM+iuu8VfDq+8E65bw&#10;aq6zaVLKqf2naOstu33N+x1+XclXfido/hrSv7P/ALBnV3df3qQy+bWMq0YVI0/5j1aOXVMRhKuL&#10;jKPLT5fte9r2OEooorY8oKKK9ItvgrLMtpYy69p9t4ouoEuINDff5rbk3om/7qs6fw0Aeb0U90aF&#10;nVl2OvyMlMoAKKKKACuw+Evlf8LB0rz1tHh3S7vt2ovp8P8Aqn+/cL8y1x9a3hjxRqHg/XrTV9Ka&#10;BNQtd3lPcW0VwnzJs/1UqOrff/jSgD6t26R/zy8If+HDuq8i/aBSzS10T7GujJ80u7+yfEkuq/3P&#10;v+b/AKr/ANmrP/4ag+IP/P5on/hM6X/8j1y/jj4qeI/iLFaLrk9jMlmzNF9k0y1svvff3+REm77n&#10;8dAHI0UUUAFfcHwu8K69Z6b+zpLeaHqn2RtO1xNjwSp5rNLK8SI2z7zp92vh+je/96r5v6+//Mk+&#10;8/h1Z6hoLfCSCfQdU8DPa+ML+W10PXmd76X/AELf9qR5URvK/h+5t3VhP8UfCviTwL8TV8NWzW2t&#10;+I9FuNX8TfLsSK6WVIvKT/Zd/NuP+2qf3K+KdzUVEjSMuWUZf1ufU3wu03U/Fv7HOu6D4Cgu7/xm&#10;via3utRsdJ3/AGuW12fun2L8zKj7/wDdr2r4Y/Dq58c/DG08IfFvU7m/uLf4jLFr9xNqf2qVf9H2&#10;RJLcb2273RIvnf8A2fvV+d9HmUS9/wD8l/C3+Rny+7/Xn/mffHgz9njwFrfiPw1beLPAsHhLxLqk&#10;WuW6+E/tV1F5vkJvtJURpfN3bt/8e1tlZvhv9mPwvpvhnR/7V8GSXPjtfAN1q8Xhm7luEl1G/W4d&#10;E3xI6NuRNn7pNtfDO5qN7/3qI/Dy/wBdf8/wKl70j6e/bttpLbxH8OoJ9M/seVfCNmkun/P+4b+5&#10;83zfJ/t18w0UVEYgFFFFWAUUUUAFFFFABRRRQAUUUUAFFFFAHR2H/HnF/u1ds/8Aj6i/ded8y/uf&#10;71UrD/jzi/3asUAdrcwt4nZN19cpb/alilt75fngZt/3P++PuVE/hvTHZJYm3xL5vmp577Pl2fPv&#10;2f7f3K5q51W+v1iW5vLm58r/AFXnSu+ynPr2pvdJctqF39oiXYs3nvvWgDe1Lw9p+m/2hKyyTJFF&#10;bvEiS/8APVP9ypbDTbPT/E1pbRW1z5tvdRbrjdvRv/ia5e51K8vN/n3M82/72+V3p/8AbF88UUX2&#10;658qD/VJ5r7Iv9ygDQ1uzs/7PivrOKSHzZ5YmR23/d/jrSTQdMe68ptyJFYxXUrzS/eZkT/Y+X79&#10;cq80rxeU0rOitv2bqlS/uYbhJ4rmdLhfkWZJfnWgDq4fDelfaH+dnSXyvK+Z0T5v4N+z5qqQ+HrP&#10;/R7aVZ/tFxFLL9o3fJFt3/wf8ArEj1zUIbiWddQuUll/1rpO+9v9+ok1K8Sze2W5nS0l+9Ckr7H/&#10;AOAUAbb+HoP+Jh/rNlva28q/8CdP/i3qW80rTLOXUGW2uZorOVbfyfP+d92/5/uf7FYX9sXz2qW3&#10;265+yL92HzX2f98UW+q31ncPPBeTw3DfemSV0dqAOlh8Maf9li8+VoZZ/NdUmZ98W3/Y2fNVK/0S&#10;zh0bz4Fk+0RLE8u9tjru/wBjZ93/AIHWPDqt9DFLFFeTpFL/AK1ElfY3+/TH1K8mtUtpbmd7Rfuw&#10;vK+xf+AUAdBYeG7O50bdL8l21q1wv735/l/2Nn3f+B1LN4e092ltoFkhliit5WmeX5Pn2b/k/wCB&#10;1zsOsahbWv2aK+uYbf8A54pK+yoXvJ337p5H3Lsb5vvUAdNqVtbW2g6rBbQTQ/Z7yKJnmbfu+/TL&#10;PRNPms9MiaKf7ReWssv2jd8i7Xf+D/gFYVzrF9eW6wXN9c3MS/dSaV3RasTeIb59Lt9PWeSG1ii8&#10;poUlfZL87t86f8DoA1X0XT0uETyp38qxW9l/e/61mRH2J/33Q+iafbWb6g0UzxPErraeb867ndPv&#10;/wDAK59L+5huEnWeRJovuzI3zrT01jUYbx7yK+uUu2+9cJK+9/8AgdAHUeIdHiudU3Ksnz3Vvb7P&#10;9nyk/wDH6o3mj2Nh+6+zXNy8ssqRPC33dr/3P4qyIdc1CGWWWK+uUll/1rpO29v9+mJqt8lvLAt5&#10;OkVx/rUSV9jf79AHSzWGlXN781s1tFFZxN975GZtn33VPlrC1LRLm2v5YIrad083ZF8u/dUMOuah&#10;C0TRX1yjxLsidJX+Vf7iU1NVvk+5eTptbev71/vf36AK7wywqjSRMiN86u6/eplSzXM8ywrLLI6R&#10;fIqO33aioAKKKKACiiigAooooAKKKKACiiigAooooAKKKKACiiigAooooAKKKKACvRfgnuvL/wAV&#10;6RZy+TruraFcWWkvu2brhpYneJf9qWJLiL/trXnVG7Y25aAPTfgt4D8VXnxV0yKx0zULa40u6W4v&#10;n8h0+yxK/wA+/wDu/wB3/gdcL4kubW88R6rPZxeTaS3krwJ/dXf8laWpfE7xjrFrZW2oeLdbv7Sz&#10;ZHtbe71GWVIGX7mxGf5aq+LfE8vjDVP7TubaCG9liX7U1uuzz5f+erp/eegDErmbz/j8l/366auZ&#10;vP8Aj8l/36AGw7PPi83/AFW/5q+hfiX4e8bal4+8S6vpkrW3grUoIooNQmnSLT57BtiRRI7fL8n9&#10;xPmXY9fO9FAH2B/wqvSvBniPwpq8XheOzuLPxha6f89texRSxM+zfvll/e/OnyyptVv7lY/wx+DN&#10;j401K4/t7wctn9v1O6tZ0htbzzbDbF8n8e2D5nRl83dur5X3NRuaj7P9eRfN7v8AXmfTf/CDLqvg&#10;Xw7cz+HpNe1iw8N/8S7Rpopf9Kl+2ukvyRbWdkT+BK1fCXwf8Pf25cXNn4Xg1K7tZ9NlvtPu4Lq6&#10;isFZHe4iSKLe25H/AIJdy/wvXyfXXeGPiLc+G9Dl0htM03WNPa6W9WHUInfbLs2b02ulH2pSIkZn&#10;jR1fxhrbRQNZxfbJdtu9qtu8Sb/kR4lRFX/c2ViVp+JPEN94t1691fU5VmvbyXzZXRdiVmVEfdiV&#10;L3pBXoH7PztD8ZvCTK2x1vldXrz+itYy5ST6rtvHmg69Z+M4NIi8nW/EGnXV1r7v8iRNF8iRI/8A&#10;dd98rf76f3Kuv8BPD32fT2vPDX2b7PrtnZM9vFdRRXVvL9/97K/71fufvYtv36+R6NzVIS96PKfS&#10;eifD3w542XTNRsfC9jYSxatqVk1jDLdSpdLBEjxfJv3NL8/3Edd1bFz8B9M/4SZ20/wr513P4dt9&#10;Qi0+7tb1LSK483ypd8Su06/c+5vbaz/PXypXTeFfHlz4Vs9QsfsNjqun3+3z7TUFd0bb9x/ldGoj&#10;7ofaPpX/AIVp4O8Q+I9buV8Lz3O7XWtZ7GHSZYnsLVIk2OkUTxLB/GyvKn8Hz/x18n6rbRWeqXcE&#10;HmPbxTskXnJsfbv/AI60PF3i2+8Z6ul9feXD5UEVrBDbrsiiiiTYiJ/uJWJUFnfJo/hO8g/4SFr5&#10;bayRf3+goz/aGuP7kT/88n/v/wANcPczLNPLKsSwozb1hT7i/wCxUNFWQFFFFAHcfBbw3B4n+JGj&#10;wXbxw6fas17eTTfcW3iTe+//AL4r2Pxt4S0z4teOvB/iG5vra/tdZgurW+m0ln2farVN6JvZE274&#10;ni+bZXzfZ6leaatwlneT232iJrefyZXTzYm++j/3l/2K6X4dfEvU/h1q0VzA09zaRNK/2FLp4kWV&#10;ovK81Nv3Zdn8dAHtcNn4O8PaT4rgs9Khe3i8I28uo2ljqf2h/tTXSfI9wu9W+TZ9xP46qWfwF8Lp&#10;4wu7O5W5TSrrUbOysZri+8p1ae3S42JtifzWTf8A7K15f8QvjHqvjy30+282+tre1tWt2e41GW6u&#10;LpWl37JZW+ZlR/uJ/DXP2HxF8WaVLdy2PijWLOW6VUne31GVHlRU2Jv2v82xKr/F/WoS+H3T2ub4&#10;e6fqvhLwp4TnaR7v7Zr1vp0yNt3XETps3/7+zbTNH+B/he21lNK1VZ3ls2sNP1G4fUfKRb+f55Yk&#10;2xOzMn3dn95H+evJPD3xL1XTde0++1W8vtet7O+/tJbG7vpdjXH/AD1/3v8AbqqnxF8UW2rarqdj&#10;r2pabd6tK0t49jeSxeezPvffsf5vv1Mf7wf4T034RaIvgz49eJdKi1CS2TSYNWtV1BF/er5UUq+b&#10;8v8AF8m6ovE/xjtn0O00+K+u/GGqy6ddafda5qauku2V0dE+bezbNn8f9+vJ38SavNqlxqcuq3z6&#10;ndKyT3bzv5su5Nj73+829KzKPs8sgj7suaJ698WvhpoPhvw/9u0GC72Wt1Fa3U13O/mqzRb9ktu0&#10;SNE33/ubq9D+Gnh6xh+FVp4MvNQ022vfGVrdXDWlwz/aHuPk+xbPk/vxf3/46+dNY8W694hs7Sz1&#10;XWtQ1K0s12Wtvd3LypAv+wjfdqGTXtTmv7S+bULt721VUguHnfzYtv3Nj/w7KP5gPS3+HWi2GjeH&#10;7GfStZvNY1fTmv8A+0LRvktWV3T54tn3U2fM+/5a3V+EXhrVfiDL4Xg0zXbNNLvGt7rUHl82G6Vb&#10;d5dn3P3Ur+V8qfN9+vIn8beI5NJutKbXtU/sq6l82ex+2S+VK2/fvdN+1m30X/jnxHqUWnxXniHV&#10;LxNN/wCPNLi8lf7L/wBcvn+X/gFAHpsPwr8PeIfDNvr2n22oWH2rStUuotMefzXWW12bH37E3K+/&#10;+7/A9aH/AAqjwnoPhe41rVbPUrz7P4d03Vfs8N0kW64nl2P8+z7teSzePPFFzr0WuS+I9Wm1uJdk&#10;WoNfSvcL/uS791M1Xxt4h15rhtT17Ur9rpVine7vJZfNVX3oj7n+bY9H9fn/AF8iOX+vuPYPGHgn&#10;wv4J8F/Eaxi0qS8uLXUdN+w300qebBFPE77Puf8AfX975P7leCVsf8Jhr3lahF/bmpbL9VS8T7ZL&#10;/pSr9xJfn+bZ/t1j1BYUUUVYBRRRQAUUUUAFFFFAHR/De2s7zx94fgvtr2kt9EkqP9xvnr0Xw38Q&#10;tc0r4neKLO81yTwxcalfM95rMMW+7gWDzf3Sf3Vf5Pk/2ErxdHZG3L9+vVtL+MdjNdRanrmlXf8A&#10;wkEUDW76zo119nluomTZ+9RkdWfZ/FQBqzeJ4PHNv8W76Cza28OXEEV7FC6J+6uvNRIn+X5Vd97/&#10;AHP7714pXYeKvH8Wq6NFoOh6VHoPh+KX7Q1ukvmy3Uv3PNll/i/2f4Vrj6ACiiigD1j4deJJfDHw&#10;l8V3MVjp9+7ajZp5Op2aXEX8f8DVrfEXxbffD3xc+kNofg28/dRSr/xILdJYtyb9kqfwSp/Elef+&#10;D/H6+GNJ1PSrzRbTW9Pv5YpWt7t2Tay/cf5X/wButV/iX4ceXzW+Heku7Nv3vdXX/wAXQAz4/Pv+&#10;M3i1vl+a+b7lef1seMPE9z4z8Tanrl4saXF/O0rJD9xax6ACtDw9/wAh7TP+vqL/ANDrPqazuWs7&#10;y3uV+/FKrr/wGgD6Q8SfF3xR4M8QeINP0fxRc6baLLeXC28N0iIsv2j+4yf+OV5z8V9Sn1jwvol9&#10;PcteXFxrGqSy3Dtv81tlr8+/YlW9S+Nmi63dS3V54QneW4Vkl8nWrhE+Z97ps2fKrv8APsrl/H/x&#10;Ci8Z2+n21tpTabb2ctxcfvrx7qWWWXZvdnb/AK5JQBxlFFFABXcWfm6P8INQuYt1tLqmrRWu/wC4&#10;89usTu6f7u7ZXD132ifFG2trPQrHXPCujeIbLS4vs6vcfaEmaJpXl2b1lVfvyv8AwUAQ/D3zdS0P&#10;xhpHzTJLpjXUFp9/dcRSp86J/e2eb/wGuHr1a5+Meh6Jr2n6n4T8C6Npstgy3EVxd/aHl81X3o/+&#10;t215TQHkFFFFAFiws59SvLeztommu7hliihT77M1fSaWFjDrNpq+oS+HU+IVhEtusL67si+0KmxH&#10;dNn3k/ub9u6vn/wT4k/4Q/xho+ueR9p/s26iuvJ/vbX31lXMzXN1LO3/AC1ZnoAteIdN1DR9cvbP&#10;VYmh1CKVknRv71Z9dB468Vf8Jl4gfU/I+zboootm7f8AdRE/9krn6ACiiigAor9lv+HXHwK/58db&#10;/wDBs/8A8RR/w64+BX/Pjrf/AINn/wDiKAPxpor9lv8Ah1x8Cv8Anx1v/wAGz/8AxFH/AA64+BX/&#10;AD463/4Nn/8AiKAPxpor9lv+HXHwK/58db/8Gz//ABFH/Drj4Ff8+Ot/+DZ//iKAPxpor9lv+HXH&#10;wK/58db/APBs/wD8RR/w64+BX/Pjrf8A4Nn/APiKAPxpor9lv+HXHwK/58db/wDBs/8A8RR/w64+&#10;BX/Pjrf/AINn/wDiKAPxpor9lv8Ah1x8Cv8Anx1v/wAGz/8AxFH/AA64+BX/AD463/4Nn/8AiKAP&#10;xpor9lv+HXHwK/58db/8Gz//ABFH/Drj4Ff8+Ot/+DZ//iKAPxpor9lv+HXHwK/58db/APBs/wD8&#10;RR/w64+BX/Pjrf8A4Nn/APiKAPxpor9lv+HXHwK/58db/wDBs/8A8RR/w64+BX/Pjrf/AINn/wDi&#10;KAPxpor9lv8Ah1x8Cv8Anx1v/wAGz/8AxFH/AA64+BX/AD463/4Nn/8AiKAPxpor9lv+HXHwK/58&#10;db/8Gz//ABFH/Drj4Ff8+Ot/+DZ//iKAPxpor9lv+HXHwK/58db/APBs/wD8RR/w64+BX/Pjrf8A&#10;4Nn/APiKAPxpor9lv+HXHwK/58db/wDBs/8A8RR/w64+BX/Pjrf/AINn/wDiKAPxpor9lv8Ah1x8&#10;Cv8Anx1v/wAGz/8AxFH/AA64+BX/AD463/4Nn/8AiKAPyMsP+POL/dqxX68Q/wDBMr4IwxIq2Ot7&#10;F/6ib07/AIdofBT/AJ8db/8ABm1AH5C0V+vX/DtD4Kf8+Ot/+DNqP+HaHwU/58db/wDBm1AH5C0V&#10;+vX/AA7Q+Cn/AD463/4M2o/4dofBT/nx1v8A8GbUAfkLRX69f8O0Pgp/z463/wCDNqP+HaHwU/58&#10;db/8GbUAfkLRX69f8O0Pgp/z463/AODNqP8Ah2h8FP8Anx1v/wAGbUAfkLRX69f8O0Pgp/z463/4&#10;M2o/4dofBT/nx1v/AMGbUAfkLRX69f8ADtD4Kf8APjrf/gzaj/h2h8FP+fHW/wDwZtQB+QtFfr1/&#10;w7Q+Cn/Pjrf/AIM2o/4dofBT/nx1v/wZtQB+QtFfr1/w7Q+Cn/Pjrf8A4M2o/wCHaHwU/wCfHW//&#10;AAZtQB+QtFfr1/w7Q+Cn/Pjrf/gzaj/h2h8FP+fHW/8AwZtQB+QtFfr1/wAO0Pgp/wA+Ot/+DNqP&#10;+HaHwU/58db/APBm1AH5C0V+vX/DtD4Kf8+Ot/8Agzaj/h2h8FP+fHW//Bm1AH5C0V+vX/DtD4Kf&#10;8+Ot/wDgzaj/AIdofBT/AJ8db/8ABm1AH5C0V+vX/DtD4Kf8+Ot/+DNqP+HaHwU/58db/wDBm1AH&#10;5C0V+vX/AA7Q+Cn/AD463/4M2o/4dofBT/nx1v8A8GbUAfkLRX69f8O0Pgp/z463/wCDNqP+HaHw&#10;U/58db/8GbUAfkLRX69f8O0Pgp/z463/AODNqP8Ah2h8FP8Anx1v/wAGbUAfkLRX69f8O0Pgp/z4&#10;63/4M2o/4dofBT/nx1v/AMGbUAfkLRX69f8ADtD4Kf8APjrf/gzaj/h2h8FP+fHW/wDwZtQB+QtF&#10;fr1/w7Q+Cn/Pjrf/AIM2o/4dofBT/nx1v/wZtQB+QtFfr1/w7Q+Cn/Pjrf8A4M2o/wCHaHwU/wCf&#10;HW//AAZtQB+QtFfr1/w7Q+Cn/Pjrf/gzaj/h2h8FP+fHW/8AwZtQB+QtFfr1/wAO0Pgp/wA+Ot/+&#10;DNqP+HaHwU/58db/APBm1AH5C0V+vX/DtD4Kf8+Ot/8Agzaj/h2h8FP+fHW//Bm1AH5C0V+vX/Dt&#10;D4Kf8+Ot/wDgzaj/AIdofBT/AJ8db/8ABm1AH5C1zN5/x+S/79ftB/w7Q+Cn/Pjrf/gzaqT/APBL&#10;v4Gszs1jre9v+om9AH4z0V+y3/Drj4Ff8+Ot/wDg2f8A+Io/4dcfAr/nx1v/AMGz/wDxFAH400V+&#10;y3/Drj4Ff8+Ot/8Ag2f/AOIo/wCHXHwK/wCfHW//AAbP/wDEUAfjTRX7Lf8ADrj4Ff8APjrf/g2f&#10;/wCIo/4dcfAr/nx1v/wbP/8AEUAfjTRX7Lf8OuPgV/z463/4Nn/+Io/4dcfAr/nx1v8A8Gz/APxF&#10;AH400V+y3/Drj4Ff8+Ot/wDg2f8A+Io/4dcfAr/nx1v/AMGz/wDxFAH400V+y3/Drj4Ff8+Ot/8A&#10;g2f/AOIo/wCHXHwK/wCfHW//AAbP/wDEUAfjTRX7Lf8ADrj4Ff8APjrf/g2f/wCIo/4dcfAr/nx1&#10;v/wbP/8AEUAfjTRX7Lf8OuPgV/z463/4Nn/+Io/4dcfAr/nx1v8A8Gz/APxFAH400V+y3/Drj4Ff&#10;8+Ot/wDg2f8A+Io/4dcfAr/nx1v/AMGz/wDxFAH400V+y3/Drj4Ff8+Ot/8Ag2f/AOIo/wCHXHwK&#10;/wCfHW//AAbP/wDEUAfjTRX7Lf8ADrj4Ff8APjrf/g2f/wCIo/4dcfAr/nx1v/wbP/8AEUAfjTRX&#10;7Lf8OuPgV/z463/4Nn/+Io/4dcfAr/nx1v8A8Gz/APxFAH400V+y3/Drj4Ff8+Ot/wDg2f8A+Io/&#10;4dcfAr/nx1v/AMGz/wDxFAH400V+y3/Drj4Ff8+Ot/8Ag2f/AOIo/wCHXHwK/wCfHW//AAbP/wDE&#10;UAfjTRX7Lf8ADrj4Ff8APjrf/g2f/wCIo/4dcfAr/nx1v/wbP/8AEUAfjTRX7Lf8OuPgV/z463/4&#10;Nn/+Io/4dcfAr/nx1v8A8Gz/APxFAH400V+y3/Drj4Ff8+Ot/wDg2f8A+Io/4dcfAr/nx1v/AMGz&#10;/wDxFAH400V+y3/Drj4Ff8+Ot/8Ag2f/AOIo/wCHXHwK/wCfHW//AAbP/wDEUAfjTRX7Lf8ADrj4&#10;Ff8APjrf/g2f/wCIo/4dcfAr/nx1v/wbP/8AEUAfjTRX7Lf8OuPgV/z463/4Nn/+Io/4dcfAr/nx&#10;1v8A8Gz/APxFAH400V+y3/Drj4Ff8+Ot/wDg2f8A+Io/4dcfAr/nx1v/AMGz/wDxFAH400V+y3/D&#10;rj4Ff8+Ot/8Ag2f/AOIo/wCHXHwK/wCfHW//AAbP/wDEUAfjTRX7Lf8ADrj4Ff8APjrf/g2f/wCI&#10;o/4dcfAr/nx1v/wbP/8AEUAfjTRX7Lf8OuPgV/z463/4Nn/+Io/4dcfAr/nx1v8A8Gz/APxFAH40&#10;0V+y3/Drj4Ff8+Ot/wDg2f8A+Io/4dcfAr/nx1v/AMGz/wDxFAH400V+y3/Drj4Ff8+Ot/8Ag2f/&#10;AOIo/wCHXHwK/wCfHW//AAbP/wDEUAfjTRX7Lf8ADrj4Ff8APjrf/g2f/wCIo/4dcfAr/nx1v/wb&#10;P/8AEUAfjTRX7Lf8OuPgV/z463/4Nn/+Io/4dcfAr/nx1v8A8Gz/APxFAH400V+y3/Drj4Ff8+Ot&#10;/wDg2f8A+Io/4dcfAr/nx1v/AMGz/wDxFAH400V+y3/Drj4Ff8+Ot/8Ag2f/AOIo/wCHXHwK/wCf&#10;HW//AAbP/wDEUAfjTRX7Lf8ADrj4Ff8APjrf/g2f/wCIo/4dcfAr/nx1v/wbP/8AEUAfjTRX7Lf8&#10;OuPgV/z463/4Nn/+Io/4dcfAr/nx1v8A8Gz/APxFAH400V+y3/Drj4Ff8+Ot/wDg2f8A+Io/4dcf&#10;Ar/nx1v/AMGz/wDxFAH400V+y3/Drj4Ff8+Ot/8Ag2f/AOIo/wCHXHwK/wCfHW//AAbP/wDEUAfj&#10;TRX7Lf8ADrj4Ff8APjrf/g2f/wCIo/4dcfAr/nx1v/wbP/8AEUAfjTRX7Lf8OuPgV/z463/4Nn/+&#10;IooA+uqKKKACiiuc8beKJ/C9nZSW1taXNxdXK2q/brz7LEvyO29n2N/c/uVrCEqkuWJEpcseaR0d&#10;FcDa/GTRbfSrW51lvsFxJJLF5Nvvuk/dPtZ1dU/1X3fm2rWxD8RtAm1aXT47xnlij82WXyH8pV2b&#10;v9bs2/d+at5YKvH4qcjKNanL7R01Fc3pXxA0fVkLRTXMX72NNtxbSxO3m/ddVZfmVv733ae/j3R/&#10;tlraLPI9xdSTxRIkEr/6p9kv8Hyqrfx1j9Wq83LyyNfaR+I6GiuOb4seHV0+4vHublLeLbtZ7OVf&#10;P3fc8r5P3v8AwCrV144trrwd/b2kMt5AzIi70df+WqxPuX7ysvzVf1Wv9uP90mNanL4ZHT0Vx998&#10;RtL0Ga4j1C8d2+2NBFFa2crOu2JHbft3bvv7t33a0dD8XQeINa1fTYra5R9OZVaaWB1Rtyfwuy7a&#10;JYerFc/L7oe0jzcpv0Vi+MNan0HSUls4lm1C4nitYEb7m6V0Xf8A7qLvb/gFbVcxq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WT4i8L2PieKyj1CJZ&#10;re1uftHlOqujNsdPm3f71a1VdV1Wx0Sze71C8trC0X71xdypEi/8DaqjUlTlzRD4jh7r4MaXNb6f&#10;HHczWxs1ligxBBLtgZt3lbXRv7n3/vf7VXrj4U6bd61/aE91cunkNB9nXaqbWTb8zbNzfL/eat/R&#10;/Fmh+JJZYtI1rT9VliXey2Nyku3/AL5rVrt+vYr+Y5/Y0/5TiIfhiiWc0cmt38t1tgWC+ZIt8CxP&#10;uiVV2bfvM33lar2g/D+20RoWlvbi/lVbpGluNn7zz5VlfdtRf7ldTRUSxdWStzFRpxicHL8J7a80&#10;ddNutWv7iCBleyS4WJ0tdv3fl2bW/wCB7q2P+EItv+EQ/wCEfW5mSL7/ANoRYlfdv3b9mzb97+Hb&#10;trpKKHiq0tJS/vDjRpxOI8Q/Cuy8QW97HJqF1D9suftErKsTfN5SJ8u5Pl+79771b2k+GV0XVtQu&#10;4ryZ1vFXdbtt2Kyrt3btu6tmiplia0o+zlL3Q9nHm5jF1jR7nVPEGiT7of7PsHluJUffvaXZsTZ/&#10;329bVFFcpqFFFFABRRVLW9b0/wAN6Td6rqt5BYafar5s9xcNsSJf9ugC7RXP+CfH/hz4l6CmueF9&#10;Xttb0pmaJbu0bejMv36Lz4heFdNupba88S6PbXcTbZYZr6JHVv8AbTfQB0FFYWm+P/DGsXiWdj4j&#10;0m/u5fu29vfRO7f8AV6l8N+MdF8WNqQ0bU4NSOnXj2F59nff5E6ffib/AGqANiiqWsaxY+HtJu9T&#10;1O5js9Ps4muJ7iZtiRKv33an6PrFnr2k2mp6Zcx3mn3kS3EFxC29JVb50dKALVFFFABRRRQAUUVi&#10;6p458OaDePZ6n4h0uwu1+dre7vIon/74Z6ANqis/R9e0zxDbvPpWoWmpRK2xprSdJU/8dqv4b8Z6&#10;H4w/tP8AsXU7bUv7NvG0+8+ztv8AIuF2b4n/ANr5koA2KKKKACiqWt63p/hvSbvU9VvILDT7VfNn&#10;uLhtiRL/ALdZngfx/wCHPiXoKa14V1e017SmlaJbu0bem5Pv0AdBRRRQAUUUUAFFFFABRRRQAUVm&#10;6l4n0XR7yKzvtXsbO7l/1UVxdIjt/uI1aVABRRRQAUUUUAFFFFABRRRQAUUUUAFFFFABRRRQAUUU&#10;UAFFFFABRRRQAUUUUAFFFFABRRRQAUUUUAFFFFABRRRQAUUUUAFFFFABRRRQAUUUUAFFFFABRRRQ&#10;AUUUUAFFFFABRRRQAUUUUAFFFFABRRRQAUUUUAFFFFABRRRQAUUUUAFFFFABRRRQAUUUUAFFFFAB&#10;RRRQAUUUUAFFFFABRRRQAUUUUAFcdH8WvB7xoy69aOr/AHXXd81djXH/AAfH/FqvB3P/ADCLP/0U&#10;lddJU+R1Knl+vkc9SUuaMYj/APhbHhH/AKDlt/4/R/wtjwj/ANBy2/8AH662iq5sP/LL/wAC/wDt&#10;Rctf+b/yX/gnJf8AC2PCP/Qctv8Ax+j/AIWx4R/6Dlt/4/XW0Uc2H/ll/wCBf/ahy1/5v/Jf+Ccl&#10;/wALY8I/9By2/wDH6P8AhbHhH/oOW3/j9dbRRzYf+WX/AIF/9qHLW/m/8l/4JyX/AAtjwj/0HLb/&#10;AMfo/wCFseEf+g5bf+P11tFHNh/5Zf8AgX/2octf+b/yX/gnJf8AC2PCP/Qctv8Ax+j/AIWx4R/6&#10;Dlt/4/XW0Uc2H/ll/wCBf/ahy1/5v/Jf+Ccl/wALY8I/9By2/wDH6P8AhbHhH/oOW3/j9dbRRzYf&#10;+WX/AIF/9qHLX/m/8l/4JyX/AAtjwj/0HLb/AMfo/wCFseEf+g5bf+P11tFHNh/5Zf8AgX/2octf&#10;+b/yX/gnJf8AC2PCP/Qctv8Ax+j/AIWx4R/6Dlt/4/XW0Uc2H/ll/wCBf/ahy1/5v/Jf+Cctb/FL&#10;wteXUFtFrds8s8qxRJ83zszbUSuprkPigv8AxT9if+o1pP8A6X29dfWdWMOSNSH9bDpylzSjIKKK&#10;K5joCiiigAooooAK5/x14P0Px54XvdG8RaTZ63pUq75bG+iWWFmX5l+Rv9qugrK8Ua5p3h7Q7q+1&#10;XULbTbJU2tcXc6xRLu+587VEvhLj8R86fsE+A/DXhj4Q3GuaZoljYatdX1/bz31vAiSyxRXD7EZ/&#10;7q1saf8AtkWOveF/7c0D4feMPENlFdT295/Z9nE/2PypXR3Zt/zfc3bE3NVD9hjxJpGpfA+Wxs9V&#10;sry9g1DUZZbeKdHlVWuH2syf3atfsKon/DPsv+1rurf+lUtbP4ZS/lMafw/9vFr42ftBf8Y1Xfjf&#10;wPp+s69b6pZy+Rd6SqJLp3yP+9l3Om3Y6/71bHwH+M0+vfBGHxL4x0fV/CsOl2MTXWoeIdn+mL5S&#10;u9wrK7fJ/vV478N0/wCMAPHaqv3W17an/b1LW78Qo2+JH7Cv2PwjqcGq3drpNn566eyXTp5Wx3Rl&#10;X+Lb/A1Yy92VT/t39Tbl96Mf8X6HYW37YekbotQ1PwT4t0TwfcMqReKr6xVLFt33Hf59yr/tuldl&#10;8V/j1ofwl1DwfbahaX2pJ4luntbNtPiSXayxb/u/ebd/sV8wa9JeeKvhW8Gr/tbafd+HNUs1tJdM&#10;i8KaW9w6t8vleUn73dXe/FrQf+EY8afstaL9sk1L7Bqv2X7XKux59lk6b3SuiMfe5THm+0eka9+0&#10;xbeEvA9v4n8R+DvEXh63uNag0WK01CKJLhvNfYlxt3/6r/x6obX9qTTU8baZ4f13wj4m8K2urXP2&#10;TTNZ1azWG0vJf4VT5ty7v9vbWH+29/yIPgr/ALHLSP8A0oqX9tJV/wCEF8CNt+dfG+jbf/AioUeb&#10;l/xcv5G3L/6T/md78VPjlpXwxvrLSE0zVPE/ia/RpbXQdEg824lVfvP/AHVT/fqv8N/j3pnxFuNV&#10;0xtF1fw94o06D7RP4e1mBYrvb/A6fPtZf9x6+f8A4waV4m0H9rm91WP4pL8KNP1nQLe3sdWu9Jtb&#10;2Gdonffb75/lib593+1XR/Bbwl/bH7Q//CR6h8cl+KOu6No8tq0NjotraxRRSun35YH2s29PuVK9&#10;4h+6V/2ef2ivFnjb47eOtF1LwV4wh0yTUYol/tDynh0H/R92yX978m//AGN33q+sLy8g0+zlubqR&#10;YbeBWlllb7iqtfNP7P8Ar2maf+0d8ddMutQtLbU7zWrd7aymnRJZ0+yp91PvNXrH7RHh7VfFnwN8&#10;daRou7+1b3R7iK2VPvszJ92p5uWlGRry/vuU4J/2wtKdX1W08C+L7/wZFu3eLLfTt9jtX+PZv81l&#10;/wBvZXGftzfFDd8BdPfQ9D1LxJo+vT2dx/a2mbHt4kW4idEl3P8A8td21a6vwN+0F8NNN/Z10xrv&#10;xLpdm1hoq2V1pM06JdpKsW14vs/3t2//AGK8q8VeHdT8Mf8ABPvw/Y6vHJbXf27TZVt5l+eKJtQR&#10;0T/vhq05fet/eRNKXNKJ9VfCHxC/iTwTa3z+ENQ8EszMn9k6hFFFMv8At7ImZfnrx/8Aau+APw3m&#10;+EfxF8VS+B9CfxK2nXF1/azWKfaPN/v7/wC9X0fZ/wDHrD/urXl37VH/ACbn8Q/+wPcf+gVjifgl&#10;IVH4kY/wE+APw38PeEPBvibTPA+hWHiD+zLeX+07exRLjc0S73314/8AAr4tS/Dq4+McVj4Q8QeM&#10;75viDqjy2+g2qu8S/J87uzotfTvwc/5JP4P/AOwPa/8AopK8l/Y5/wCPj40f9lB1T/2Suh/xZfP8&#10;0RD+BH5fkzsl+Nng7x/8B/EHjVbSTVfDlrZ3X9p6TcQfvv3SN5tvLE38VUdU+P3hb4b/AAj+HXiZ&#10;NGu7Pw/4jfTbLT7G0iT/AENLpF8rcu/7qL/drxfwsqr8Af2rFVdir4h8R7U/4BVf4kf8mw/sv/8A&#10;Ya8K/wDoCU4xi/8At7k/Eco25o/y3/A9q0n9qLT5PHWm+Gte8IeJvCH9rT/ZdJ1PWbNYre/l/uJs&#10;b5Wf/a21vfFT476b8M9W0/Q4NG1fxb4nv4nuLbQ9DgSW4eJfvu250VF/3q4j9sZF/s34Tts+dfiD&#10;o21v+3iuW+PPiSf4Z/tHaD4l8NXOiXPiWfQpbS80bxJqK6bby2vm70liuH+VX3/w1i9or+9+lypR&#10;0/rudd8Jfj94m+J3xO8S20+maf4V8L+H7NXvtJ1iCVNbilZN6P8AK/leV9+iz/bA0zUmi1C28C+L&#10;5vBkrbIvFMOnbrFvn2b9m/zdv+3srP8Agno/9t+IPiB8SvFWpeH7zU9csYrW60fwzqKX8NnaxI/y&#10;O6/eZ9zV4+3i2P4P/DGXxD8Kfj5aX/hrTYt9j4A8Q2drcSt8/wDx6o/yTr/dVKon/Cfd0MyzRJKv&#10;3GXetfJmm/Cjwd8UP20vjBF4v8NaX4kis9H0Z7VNTtUl8rcku/Zu/wByvqLw3qU+seG9K1C7tms7&#10;u6toriW3f/lkzJudK+Sp/gb4M+Nn7aHxag8Y6Zc6lFp2j6M1r9n1G6tdjMj7/wDUSpu+4n3qnl5a&#10;0Y+pcZfu5fL80bSeD9D+Dv7ZHgLQ/h5pltoOma3od++v6TpnyW+2LZ9nleJPlVt7v89bH7H9/Bpt&#10;j8c7y5bZb2/xB1SWV9u75Vit69T+F37PvgD4NS3cvhHw8unXV0u2e7mnlurhl/uebK7tt/2d1fPn&#10;wH+IS+A/B37SF5Yrbal4g0vxlrOpRaP5v72VUit9j7Pvbd1Xzcqf92L/ADRHLzS/7eX5Hodx+2Np&#10;um7NT1PwF4y0rwazIi+KbvTkS02s+1HdN/mqv++lY37anxr174b+CdB/4RnSNfuf7S1Czf8AtvRm&#10;RIlXzk/0dn37t0q/KteHfGbxF4x+Iv7Oet6vP+0Homq/2jpP2iXwRo2iWXz/AMbxb97zrs/vf7Fe&#10;r/tMazp2pfso+BdQtr62udPTVdDd7uGVHiTbKm75vu/LUSjf/t2SLj73/b1zP/bA+Lmtar+zRDLP&#10;8OvFGmjVrmLz4buKLfZ+VcJ8tx8//LX+HZXtFj8b9G8H/CuLxL4g8K6p4Gie5+ywaDcWqfbZ5W+4&#10;kUUTvud65P8AbD1rT/EP7MWoX2lX1tqVlLeWHlXFpKksTf6VF/EtM/alf/hHvGHwc8Z6mzJ4V8P6&#10;676tNt3pB5tu8UUr/wCyjv8Afpx/l/vf5GP2/wDt3/M6Lwr+09Y6r4o03QfEvg7xN4Au9Ul+z6ZN&#10;4htVSK8b+4jo7qr/AOw1aHjr9ozSvBXxFl8E/wDCP65rWu/2Z/aUFvpcCS/aF37Ni/N97/e+WvN/&#10;2ovHnhz4o6H4P8HeDte0/XvFV/4k066s00mdLh7VYpUeW4bZ91EStu1/5Ptu/wDsSl/9KKn4px/7&#10;e/K4Sly/+S/nY6XxP+0tp/gu88BWOs+Fdds9T8YRXTwaf5CNcW7QRb/KlRW++/3V2bqydI/a30i5&#10;1a90PWfCHijwx4oig+1Weg6jZr9o1FN2z/R9jsr1k/G//k7z9nT/AK663/6b3q/8SIV/4bI+DjbV&#10;3/2PrPz/APAErTl+H+9f9QqS5f8AyU6X4WftE6f8SPGGoeE77w5rfgzxVa2321dJ16BIpZ7ffs81&#10;NjsrLur1uvAvGCL/AMNr/Dxtvzt4U1RGf/trFWvrX7Ifwr8SeMrjxVqGgX02tz3X22W4XXb9E837&#10;2/yluNv/AAHZURlzRjL+ty/tS/robfxR+N8fw71a10Wx8K+IPGWvXEH2pdP0G23usW/bvZ2dVX/v&#10;qp/hJ8bNI+L0erwWtjqGia3o0q2+p6Nq0Hk3dqzpuXev91v7y15H8Wvip4ovPjnqHgDT/iHo3wi0&#10;2w0eDUItY1Oxt7i41FpXfckX2hvK2rs/3q5f9le/n0f9pT4urrnjqDxzqF/p2l3FrrKWtvZPqMSp&#10;Kj+VFF8rKmzbvT+5Tpy5vxCR3XjD4D/Anwx/bd149l0/Vdb1J5dQl1DxHeLLqCo2/Z9n/iVU+6uz&#10;+5W3+xbD4jtv2fdCi8S/bPNWe4+w/wBob/tH2PzX+z+bu/2P/HdlY+v+Kv2c/jhp0viDxYvhS5vr&#10;WJrWX/hIUig1Oz2O3yfN+9Ta2/7laX7Fuu63r3wX+0avPd3lguq3kWhXWob/ALRPpqy/6O77vmb/&#10;AOJ20U/tf1/X/DhU/r+v66HvNFFFAHnXxs+N+h/BDw9FqGprLeXdw2y1sYfvyt/7KteU/Cf9uDR/&#10;Hnii10XV9Ck8PNey+RbXf2nzYt7fcR/kTbWZ+274B1XVZvDfiyz0pte0zSd0V/p/z/d37t77fm21&#10;88eD9F1P4ueLNC8MeDNFudH8OWtyssrt87q38ctxL/e/u15datVjV5YnxuMzDF08d7OPw/y/zH6Q&#10;eKvElj4P8OahrmpsyWVhE0svkpvf/gC/xNUug63Z+JNGstVsWZ7S8iWWJ3XY+1q4z4uaBr3i9PD+&#10;h6K0FnC18l/eXt9ZvdW6JB+9RGRJYmbfL5X8X8D157/whuuaPo1pofirQZPGfh3TdTuHntNMsdkV&#10;0sqb4nW3aV9yxO7rs3t87o38FeofYo93utdtLWa4ty7S3UEH2prWJd0u35v4f+AtVm1m+0W8Uu1k&#10;3Lv2TLsda8Jk+H1tB4guNTsfBd5Z3t54Xa0s7iVFlmtWXzf3Ty7tyNtdFX/vmrFt4L8Tw+INE0H7&#10;DJ/wjWowWuq3127f6i6gi2vE/wDvulu//f2gcvi/ryPc6K+d/gt4G8VaJ8QFudVi+zSqs/8Aad3D&#10;or2/29m+55t011L5/wDe3eUv/Aa+iKACiiqurXkmn6Xd3MdtJeS28TSrbxffldU+4lAGPoPxA0Xx&#10;J4m13QbGSV9Q0aVYrpHiZE+b+4/8VaFz4hs7PXtP0iVm+23kUssCbfvKuzf/AOh14t4J+G/jvwTq&#10;+gareahp+pS3kd1FqENjpTxTQS3TNcO8sr3DeaqS/wCytcvonw81nbaf2D4Z1Tw34qi8PX9rqOs3&#10;bbUutSaJF83zd/713fe/m0f4g/wn0j/wkli/iZ9B3N/aC2v21l2/J5W/Z9+rVtqVteXFxBBOry2r&#10;bJUT+Fq8X+EHha1034jXWoaR4M1Dwlor6LFatDexeUrz+azP8m/73+3/ABVS8XeBfsMvxFbSvBiz&#10;XuqXVnLLd/YXliurfenm/IssTT7Pn3Rb13VcvdCR77Vezv7bUrdJ7O5jvLdvuzQtvSvk2bSte0fw&#10;Xp+g6n4XbXt2tXVxZ+G5rF7e0ntfK+R/s++VkWJ3T5Pm+Z6uyeGLy/tfB9zoei3etvYWa2USahp2&#10;+K3uFlfeiSrKjWbJ93zfm+VE/uURj73KB9W1ynxI+I2nfDfQ3vbtJbm4beltZWy75Z3/ANn/AGV/&#10;ib+Gur/hr5Xk8bR61458Rwa3Pe6bFcXk9vLra2dxLL/Zqv8AurW1VIv3W7/lq3/oXy7IA91+E/xE&#10;b4leHJNQlsVsbm3uXtJVin+0W7suz54pf+WqfN9//ers64r4e+MPCGpW8Wh+FfNht7CD5bf+zp7d&#10;Fi+5/wAtUWu1oAKKKKACiiigAooooAKKKKACiiigAooooAKKKKACiiigAooooAKKKKACiiigAooo&#10;oAKKKKACiiigAooooAKKKKACiiigAooooAKKKKACiiigAooooAKKKKACiiigAooooAKKKKACiiig&#10;DmPGnia+0GbRLXTLG2v73VLv7Kq3c7RIv7p5d+5Ub+5/dqvpvxAghs9QGvJDpF9p8ywXMSS+am5v&#10;mXa+zc27/dqXxvoWp6tcaDeaOLWS70u++1eVeysiSL5UsX3lVv79cvq3ws1HXbd9TvLmIa498t60&#10;NpeT2sHyxNEkXmxbZPuv97/x2vXowwsqUfaafne/+Rw1JVub3Tqrz4kaHbXmhQfaWm/tlmS2lhVn&#10;T5U/ip8Pj/Rr5r+Cyv7aa6to2lZHZkTav3m3bfu/7u6sDR/h7qGi2vh9rb7Ilxa30t1dI91PL8sq&#10;ur7ZZdzM3zfxf+O1h2nwm8QJrn2u51CGX/RLyzaaW+upd3n7NjLE/wC6i27V+VK19hg5bS/rX/gB&#10;7St7vunaWnxEtN2pNemG3tbOK1b7QkrMknmpu+X5a6HStYs9csIbyxnW5t5fustedSfDLVV0++tV&#10;bT7hZ7axRfNllifzYF2v80XzRf7LL93+7XY+CdDvvD+gxWmoXP2m4EjN/rXl2Iz/AHPNb5m2f3mr&#10;nxVPDRhzUZe9/wAD/MunKpze8b9FFFeWdYVyHwf/AOSU+Df+wRZ/+ilrr65D4P8A/JKfBv8A2CLP&#10;/wBFLXQv4EvVfqc8v40fn+hqeMfETeF9ElvILZby7aVYLa3dtnmys+1E3VTsPiBps3hOw16+kXTo&#10;7pV3wud7JL/FF8v3mVt3/fNM8Y+DW8YahpcdzPJFptnI08qW91LbytLs+XY0W1v7/wDFWDa/DnUv&#10;DbK+i3MFwlnfS3Vnb6ncyt8sqfvUeX523bvm3fN96u2jDCyoxjKXvf1p/SIqSq83u/Cbq/EzRbjW&#10;F022ufOuJbP7ZFLsfymX5/4v4fu1InxC0aKPTftepW0M95BFKvks7p833H3bPu/7Tbaop4V1p9RS&#10;5nfTv3+nyWtz9n3KqszMybf733v9mufh+F+tWOhyaTb3NhLa6jpkFhfSzbt8XlReU7RLs+f/AIFt&#10;rVUsHLr/AF9xMpVv6+R28njrQI9aTSW1OH7e0vkeT83+t/u/71S6f4u0fVdWuNNtL6OW9g3boVVv&#10;4fvf71c3dfDi5lt7uKO5h/e61a6irN/cieJtv+98lVNN8C+IdH17UNQsbixtt0c/kRfabp7eWVtm&#10;xmgZtsW3/pl96svYYWS92WpXNW5vhPSKK5maPxfsuvIl0fdtt/I3rL97/l43/wDsv/j1dNXn1KfL&#10;9o6Yy5gooorIoKKKKACiiimBjR+LtK/sObVnu40sLfd5sz/J5W3+Fv8AarUtrlby1inXdslVWXeu&#10;yuevPh5o2oeIIdXnhkeWJvN+z+b/AKO0v8MrRfdZl/v101bVfZcvuGUfafaOR+KP/IuWP/YZ0n/0&#10;vt666uR+KP8AyLlj/wBhnSf/AEvt666m/wCBH1f6Gcf40vl+oUUUVznSFFFFABRRRQAVk+KvCWh+&#10;ONFm0jxFo9jr2lSujS2OoWqTxNtfcu9G+X71a1FAHJeDPhF4H+HVxdz+FfB2heG5bpfKnm0nTorV&#10;5V/uPtT5q2/D3hnSPCum/wBn6LpVpo+n+a0v2exgSKLcz73fYv8AfetKigDJ03wnoei6PNo+naPZ&#10;WGkytK8tlb2qLC+75n+T7vzbqq+D/h74X+HtjcWfhfw5pfh61nl8+e30mzit0lb7u9kVPvV0FFAH&#10;JW3wf8C2PiV/ENt4L8Pw68zb21OLTIkuG/7a7N1bWreGdI1q/wBMvtR0qyv73TpftFjcXECu9q+z&#10;bvidvuN/u1p0UAZmveGNI8VW9vBrWlWmq29vOl1FFfQJKkUqfcdd38Sf3qNb8N6V4mt7eDWNMtNV&#10;it51uooruBJUilX7jpu/iT+/WnRQBleJPCWh+M9LfTNe0ix1vT5fvWmoWqXETf8AAGqLwr4M8PeB&#10;tN/s/wAOaHp+g2X/AD76fapbp/3wtbVFAHNTfDPwhceL4vFkvhfR38UQf6rWXsYvta/Jt+SXZu+4&#10;9dLRRQByVz8IvA954mTxHP4O0KbxAv3dTfTonuP+/uzdW7r3hvSvE+m/2frOmWmq6e7K/wBnvoEl&#10;i3o+9H2N/catCigA+4u1aq6xo9jr2l3Gn6nZwX+n3S+VPaXcSSxSr/cdX+9VqigCKzs4NNs4rOzg&#10;itrS3VYooYU2Iqr/AAKlUtD8M6R4b+2/2PpVppv2+5a9uvskCRefcP8Aflfb95n/AL1aVFAGJB4G&#10;8OQ6brFjFoOmrZazLLLqNutqmy8aX/WtKv8AEzfxb6Zc+A/Dl5pelaZPoOmy6bpLxS6daNZo8Vm8&#10;X+qeJP4dv8Oz7lb1FAGZrfhvSPEi2i6vplpqS2d0l7bLdwJL5U6fclTd910/vV84fGnwZr3/AAtr&#10;UNc174VwfGbwfLYxRaZp+23lfTpV/wBb+6n+X5/k+evqKigD5S+Efwrvrz41+H/GOjfCa2+DPh/S&#10;7G6t760X7PFNqjyptRHig+Xan397177/AMKf8C/8JN/wkf8Awhnh/wD4SDdv/tP+zIvtH/f3Zurs&#10;KKACsy28MaRYa9e61baVaW2sX8SxXmoQwIlxOq/cR3+8+ytOigArn7P4f+F9N8TXviOz8PaXbeIL&#10;+LyrrU4bOJLidf7jy7Nz10FFAHKaV8JfA+g6lqGoaZ4Q0Kwvb9WS8uLfToonnVv7zqnzVYj+G3hJ&#10;PCH/AAiqeGdJTwv83/Em+wxfZPmfe/7rZt+/81dHRQBzUPw08IW3hKLwvB4X0mHw1E+9dGSxiS0V&#10;t+//AFWzb9/5q6C5s4L+1ltrqCO5t5V2NDMu9GWpaKAOX8JfC7wd4DuLifw14V0Tw9Lcf62bTLGK&#10;3eX/AH9qVrf8I3pCeIH17+zLT+22g+ytqHkJ9o8r7+zf97b/ALFaVFAGZf8AhfR9U1jTdXu9KtLv&#10;VdL3/Yb6WBGltd67X8pvvLvX5fkp9z4b0q81yy1efTLSbVrBWitb54FeW3Vvvoj/AHl31oUUAZ83&#10;h/SrnXLTWpdMtJtYtYmt4NQeBPtEUTffRX+8qvtrQoooA53xb8N/Cvj9bdfFHhrSfEKW7b4k1Oxi&#10;uPK/3NyVLH4D8NQ61p+rr4f0tdW0+D7JZ3y2aedBF/zyR/vKv+zW7RQBx+tfBzwH4k1yLWtY8GeH&#10;9V1iL7t9d6ZFLKn/AANk3V10MKwxJFEqpEvyKiL92nUUAFFFFAB99drVFDbQW3+qijh3f3F2VLRQ&#10;KyCiiigYUUUUAFFFFABRRRQAUUUUAFFFFAGJ4q8E+HvHNnFbeI9D0/XrSJvNih1C1S4RW/v/ADVo&#10;6VpVjoOm2+n6ZZwWFlbrsit7eJESJf8AYRatUUAFFFFABRRRQAUUUUAFFFFABRRRQAUUUUAFFFFA&#10;BRRRQAUUUUAFFFFABRRRQAUUUUAFFFFABRRRQAUUUUAFFFFABRRRQAUUUUAFFFFABRRRQAUUUUAF&#10;FFFABRRRQAUUUUAFFFFABRRRQAUUUUAFFFFABRRRQAUUUUAFFFFABRRRQAVx/wAH2/4tV4O4/wCY&#10;RZ/+ikrsK4q1+EWgWFrFbW0muW0Ea7Y4ofEOooka/wB1VSf5VrqpyhyOnPy/XzOepGXNGUTtc0Zr&#10;kP8AhVujf8/XiH/wpdR/+SKP+FW6N/z9eIf/AApdR/8Akii1Hu/u/wCCLmrfy/j/AMA6/NGa5D/h&#10;Vujf8/XiH/wpdR/+SKP+FW6N/wA/XiH/AMKXUf8A5IotS7v7v+CHNW/l/wDJv+AdfmjNch/wq3Rv&#10;+frxD/4Uuo//ACRR/wAKt0b/AJ+vEP8A4Uuo/wDyRRal3f3f8EOat/L/AOTf8A6/NGa5D/hVujf8&#10;/XiH/wAKXUf/AJIo/wCFW6N/z9eIf/Cl1H/5IotS7v7v+CHNW/l/8m/4B1+aM1yH/CrdG/5+vEP/&#10;AIUuo/8AyRR/wq3Rv+frxD/4Uuo//JFFqPd/d/wQ5q38v/k3/AOvzRmuQ/4Vbo3/AD9eIf8AwpdR&#10;/wDkij/hVujf8/XiH/wpdR/+SKLUe7+7/ghzVv5f/Jv+AdfmjNch/wAKt0b/AJ+vEP8A4Uuo/wDy&#10;RR/wq3Rv+frxD/4Uuo//ACRRaj3f3f8ABDmrfy/+Tf8AAOvzRmuQ/wCFW6N/z9eIf/Cl1H/5Io/4&#10;Vbo3/P14h/8ACl1H/wCSKLUe7+7/AII+at/L/wCTf8APii3/ABTtj/2GtJ/9L7euvrkf+FY6JHcW&#10;zu+s3IgniuIxd65fXEIZH3o2x5WVtrKrfNXXVNSUORU4ef6BTjLmlKQUUUVznQ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xfgT4yeEfiRa3dz4d1b+0YrVvKlb7NLFtb/AIEq10/9sWf/AD3/APHXr45/&#10;YY/5FfxP/wBfkX/oFfT1e/n+W08qzGpg6DvGP83oeVleJljcJGvV+KR1H9sWf/Pf/wAdej+2LP8A&#10;57/+OvXL0V4B6p1H9sWf/Pf/AMdej+2LP/nv/wCOvXL0UAdR/bFn/wA9/wDx16P7Ys/+e/8A469c&#10;vRQB1H9sWf8Az3/8dej+2LP/AJ7/APjr1y9FAHUf2xZ/89//AB16P7Ys/wDnv/469cvRQB1H9sWf&#10;/Pf/AMdej+2LP/nv/wCOvXL0UAdR/bFn/wA9/wDx16P7Ys/+e/8A469cvRQB1H9sWf8Az3/8dej+&#10;2LP/AJ7/APjr1y9FAHUf2xZ/89//AB16P7Ys/wDnv/469cvRQB1H9sWf/Pf/AMdej+2LP/nv/wCO&#10;vXL0UAdR/bFn/wA9/wDx16P7Ys/+e/8A469cvRQB1H9sWf8Az3/8dej+2LP/AJ7/APjr1y9FAHUf&#10;2xZ/89//AB16P7Ys/wDnv/469cvRQB2aOs0SMn3Gp1VdN/48Lf8A3aup95aAH/Yp/wC7Tvsc/wDd&#10;rWooAyfsc/8Ado+xz/3a1qKAMn7HP/do+xz/AN2taigDJ+xz/wB2j7HP/drWooAyfsc/92j7HP8A&#10;3a1qKAMn7HP/AHaPsc/92taigDJ+xz/3aPsc/wDdrWooAyfsc/8Ado+xz/3a1qKAMn7HP/do+xz/&#10;AN2taigDJ+xz/wB2j7HP/drWooAyfsc/92j7HP8A3a1qKAMn7HP/AHaPsc/92taigDJ+xz/3aPsc&#10;/wDdrVpaAMn7HP8A3aPsc/8AdrWooAyfsc/92j7HP/drWooAyfsc/wDdo+xz/wB2taigDJ+xz/3a&#10;Psc/92taigDJ+xz/AN2j7HP/AHa1qKAMn7HP/do+xz/3a1qKAMn7HP8A3aPsc/8AdrWooAyfsc/9&#10;2j7HP/drWooAyfsc/wDdo+xz/wB2taigDJ+xz/3aPsc/92taigDJ+xz/AN2j7HP/AHa1qKAMn7HP&#10;/do+xz/3a1qKAMn7HP8A3aPsc/8AdrWooAyfsc/92j7HP/drWooAyfsc/wDdo+xz/wB2taigDJ+x&#10;z/3aPsc/92taigDJ+xz/AN2j7HP/AHa1qKAMn7HP/do+xz/3a1qKAMn7HP8A3aPsc/8AdrWooAyf&#10;sc/92j7HP/drWooAyfsc/wDdo+xz/wB2taigDJ+xz/3aPsc/92taigDJ+xz/AN2j7HP/AHa1qKAM&#10;n7HP/do+xz/3a1qKAMn7HP8A3aPsc/8AdrWooAyfsc/92j7HP/drWooAyfsc/wDdo+xz/wB2taig&#10;DJ+xz/3aPsc/92taigDJ+xz/AN2j7HP/AHa1qKAMn7HP/do+xz/3a1qKAMn7HP8A3aPsc/8AdrWo&#10;oAyfsc/92j7HP/drWooAyfsc/wDdo+xz/wB2taigDJ+xz/3aPsc/92taigDJ+xz/AN2j7HP/AHa1&#10;qKAMn7HP/do+xz/3a1qKAMn7HP8A3aPsc/8AdrWooAyfsc/92j7HP/drWooAyfsc/wDdo+xz/wB2&#10;taigDJ+xz/3aPsc/92taigDJ+xz/AN2j7HP/AHa1qKAMn7HP/do+xz/3a1qKAMn7HP8A3aPsc/8A&#10;drWooAyfsc/92j7HP/drWooAyfsc/wDdqruWt/8AhrgPFvi2z8H6X9suVkmdvkit4V+eVqAOi3LR&#10;WVomsW2vWFvfWbM8Mv8AfXY61q0AFFFFABRRRQB8WfsMf8iv4o/6/Iv/AECvp6vmH9hj/kV/FH/X&#10;5F/6BX09X2/Gf/I9xP8AXRHz2Qf8i2kFeKftV6fquqeDfDWn6LqtzomoXniSzt4ru0l2Ov3/APx2&#10;va6paroOn639k/tCzjvPsd0t1B5y/wCqlX7j/wC9Xwv8p9CfJ+g+OfG0PxssvF/jOX/hG7dvCmqb&#10;dGu53S0g+yvb/wCkS7f77uzfc+7srpbb9p/Xv+Ed8dytY2N5qGg2NhqFrcPp11YRTrdO6bPKn/e/&#10;Js+//Fvr6A1jwbofiG/S81PTba8ultZbJZpl3/6PLs81P919if8AfFYVn8FfA9hb3EEHhyxSK6gW&#10;1nTa7+bEr70R/wDcer+yH9fkeczfHjXtH/4TPTNXbRLbWNGutNitbuG1unilW8i3on2dN8ssqfP8&#10;ibd3+zWfZ/tJ6vf+BrS+eDT9Kvf+EkuNAutT1CzuIrSDyk3+a9uzpKu/5F2O/wArV7Hqvwx8K622&#10;ptfaHaXL6k1u947r88rRf6r/AL4rjPGf7P2marFpi+HF03REt7xr2e3u7GW4t7qVovK3vtlibd9z&#10;599AHnsP7RXjOz0HwpYtpn2nxHqmmXmrzzPo91cIyRS7IooooPmVX+T53+6v391fQvg/Xp/E/hLR&#10;9XudPn0q4vLWK4lsbhf3sDMnzo/+5XD+FfgJoth4St9I8SrH4nlt7q4uIpXV4kg819/lRfO7LF/s&#10;O7V6XZ2cFhaxW0ESw28S7IlT+FasgloooqCwooooAKKKKACiiigAooooAKKKKACiiigAooooAKKK&#10;KAOr03/jwt/92rqfeWqWm/8AHhb/AO7V1PvLQBt0UUUAFFFFABRRRQAUUUUAFFFFABRRRQAUUUUA&#10;FFFFABRRRQAUUUUAFFFFADeKG6daOK+bf2o/iN4gj17w98OvCtw1nrGu/NLdK21o4mfYqj6/P/3z&#10;W1CjKvU5ImVSoqUeZn0C2t6fFJ5b39ukn91plBq5HIkybkZXVv4lr5cs/wBhHRJrNJNV8Vazdart&#10;+a4hKKu71+dWb/x6sr4c6p4k/Z9+NVj8O9Z1SbWfDesDfY3Ew5Td91v9n5lKsv412/VaM4y9hU5p&#10;R8jm+sVI/wASJ9f0Ug6ClrzDuCiiigAooooAKKKKACiiigAooooAKKKKACiiigAooooAKKKKACii&#10;igAooooAKKKKACiiigAooooAKKKKACiiigAooooAKKKKACiiigAooooAKKKKACiiigAooooAKKKK&#10;ACiiigAooooAKKKKACiiigAooooAKKKKACiiigAooooAKKKKACiiigAooooAKKKKACiiigAooooA&#10;KKKKACiiigAooooAKKKKACiiigBP4a811Lx/p+lX8tnJBcvLE2xtips/9Dr0r+GvnXxp/wAjRqH/&#10;AF1oA9I8PeM7HxDf/ZraKdHVd/75U/8Ai66WvJ/hd/yMUv8A16t/6GlesUAFFFFABRRRQB4t8C/2&#10;cv8AhS+l6raHxB/a/wBsnWXd9j8jZtT/AHmr0/8A4Rv/AKef/HK2qK68ZjK+OrSxOJnzSkc1GhTw&#10;tONKl8MTF/4Rv/p5/wDHKP8AhG/+nn/xytqszXvEmmeFbNbvVbpbO3eVYldlZ9zN/B8tch0kH/CN&#10;/wDTz/45R/wjf/Tz/wCOUmm+M9D1a3tJbTUI5lup/ssX8LNLsd9m3+9tR626AMX/AIRv/p5/8co/&#10;4Rv/AKef/HK2qKAMX/hG/wDp5/8AHKP+Eb/6ef8AxytqigDF/wCEb/6ef/HKP+Eb/wCnn/xytqig&#10;DF/4Rv8A6ef/AByj/hG/+nn/AMcraooAxf8AhG/+nn/xyj/hG/8Ap5/8craooAxf+Eb/AOnn/wAc&#10;o/4Rv/p5/wDHK2qKAMX/AIRv/p5/8co/4Rv/AKef/HK2qKAMX/hG/wDp5/8AHKP+Eb/6ef8Axytq&#10;igDF/wCEb/6ef/HKP+Eb/wCnn/xytqigDF/4Rv8A6ef/AByj/hG/+nn/AMcraooAxf8AhG/+nn/x&#10;yj/hG/8Ap5/8craooAitofs1ukW7ftqwn3lplPT7y0AbdFFFABRRRQAUUUUAFFFFABRRRQAUUUUA&#10;FFFFABRUbzRx/eZVpv2yD/nqv50ATUVD9sg/56r+dH2yD/nqv50ATUVD9sg/56r+dH2yD/nqv50A&#10;TUVD9sg/56r+dTUAN718ofFr/k87wD/1wg/9Dlr6v718n/Fz/k8vwF/16wf+hy16eX/xJ/4ZHBi/&#10;hj/iR9Uec3FfK/7SDbv2jvhb9V/9G19TdxXyv+0d/wAnH/C76r/6Nqsu/j/9uyHiv4Z9Zr90UtIv&#10;3RS15R2rYKKKKBhRRRQAUUUUAFFFFABRRRQAUUUUAFFFFABRRRQAUUUUAFFFFABRRRQAUUUUAFFF&#10;FABRRRQAUUUUAFFFFABRRRQAUUUUAFFFFABRRRQAUUUUAFFFFABRRRQAUUUUAFFFFABRRRQAUUUU&#10;AFFFFABRRRQAUUUUAFFFFABRRRQAUUUUAFFFFABRRRQAUUUUAFFFFABRRRQAUUUUAFFFFABRRRQA&#10;UUUUAFFFFACfw186+NP+Ro1D/rrX0V/DXzr40/5GjUP+utAGr8Lv+Ril/wCvVv8A0NK9Yryf4Xf8&#10;jFL/ANerf+hpXrFABRRRQAUUUUAFFFFABXFfFSz1C/tvDqaUyw3Sa1bus01s1wkXyP8AOyK6fL/w&#10;Ku1ooA8k17wzeeGdQ8P6leXMuq6hdeIvtV5NY2rxIv8AoVxEmyLe23+D77/x1yug+IfEL3mtxQNq&#10;iRXWj3Uq77q6unW6V02f62JFibY7/JF8v/fFfQtFAHn/AMP7PUdH8S3tjLdaleafLpVnd79Qnln2&#10;3TPKsu1n+791Plr0CiigAooooAKKKKACiiigAooooAKKKKACiiigAooooAKKKKACiiigAooooAKe&#10;n3lplPT7y0AbdFFFABRRRQAUUUUAFFFFABRRRQAUUUUAFRt8qtUlRy/6pvpQBzsjs7OzU2iiuwyC&#10;iiimAUUUUgCtrS5Ga1+b+GsWtnSP+PU/71Yy+EqJexXFa18K/DOteNLDxXfad5/iCxVRBd+fIuzb&#10;6Lu2/wAVdtUbKGrKMpR+Ecoxl8RBXJeIvhX4b8XeJtJ17VtM+1atpZ/0O48+VPL+bd91W2tz/ers&#10;/JWlVQtOM5R+EUoxl8Q/tSbqUV4P8Zv2lYvh/wCIIfC/h3SJPEfiqXZutIeVi3f39v8AFVUaNSvL&#10;lpk1KkaUeaR7uKb5i+or5E1D9on4w6PE95rfw8RNNX538lZUdV/77evZvhb8UdK+K/h1NV0pmR1f&#10;ZPbzffiauyeBqU488jGniac5cp6tvX+8tG9f7y1zVFcvszo5jpd6/wB5aN6/3lrmqKPZhzHS71/v&#10;LT65er+lzNHN5e7KtUcocxs0UUVBYUUUUAFFFFABRRRQAUUUlAC0UlFAC0UUUAFFFFABRRRQAUUU&#10;UAFFFFABRRRQAUUUUAFFFFABRRSUALRSUtABRRRQAUUlFAC0UUUAFFJS0AFFFFABRSUUALRRSUAL&#10;RRRQAUUlFAC0UUUAFFFFABRRRQAUUUUAFFFFABRRRQAUUUUAFFFFABRRRQAUUUUAFFFFABRRRQAU&#10;UUUAFFFFACfw186+NP8AkaNQ/wCutfRX8NfOvjT/AJGjUP8ArrQBq/C7/kYpf+vVv/Q0r1ivJ/hd&#10;/wAjFL/16t/6GlesUAFFFFABRRRQAUUUUAFFFYnirxQvhiztmS1k1C9vbhbS0tIn2ebK29/vfwrt&#10;Rm3f7FAG3RXOWfjBLfSLq+8SwR+FUtZdss19cp9n/wBh1l+7Vi/8beHtJs7e7vte02ztLpd8FxcX&#10;kSpKvyfOrs3zfeT/AL7oA26Kx9S8aeH9Ha3XUdc02wa42+QtxeRRebu+5s3N82+prnxJpFhq1ppV&#10;zqtjbandLvgsZrlEllX/AGE+81AGlRWNN4x0CHVLjTZdc01NQtY/NntHu4vOiXbu3um7cqbap+Gf&#10;iBpXjK102+0W8tLyyv4mdXW6Teu3+DZ/e/vf3aAOlorHsPGfh/UrG4vrPXNNvLG3byp7i3vImiib&#10;+477/lpqeOfDT6I+tL4h0t9HVtjagl5F9nVv7nm79tAG1RUVneQalaw3VpPHc2kqb4pYm3oy/wB9&#10;XqWgAooooAKKKKACiiigAooooAKKKKACiiigAooooAKen3lplPT7y0AbdFFFABRRRQAUUUUAFFFF&#10;ABRRRQAUUUUAFRy/6pvpUlRzf6pvpQBzdFfOniSz/aAfxBqDaZc6amn+e3kbPK/1X8H3krP+x/tH&#10;f8/mn/8AkL/4ivdjgv8Ap5E836x/dkfTdFfMn2P9o7/n80//AMhf/EUfY/2jv+fzT/8AyF/8RT+p&#10;/wDT2IfWP7sj6bor5k+x/tHf8/mn/wDkL/4ij7H+0d/z+af/AOQv/iKPqf8A09iH1j+7I+m61dOZ&#10;lt/+BV8n/Y/2jv8An80//wAhf/EVv+B7P9oJfEWmtqt5pr6P56/akbyv9V/H9xKzngrQ/iRCOI/u&#10;yPpvzW9Kck396uJ+LSeKn8Ban/whrKniLan2Xfs/v/N975fu0nwlXxTH4F01fGbq/iDb+/27f+A7&#10;tv8AFXl+z9zn5js5ve5TvqSlpKxNhjfdNfJv7LVpF4g+NnxN128iWW/jvJEilb5vK3Sv92vrJvum&#10;vlP9j/8A5KV8T/8Ar9b/ANGvXp4X/dq7/wAJw1/41M+lNWw1ztP92vlL9m+GLRPjr8StKs1WHT4p&#10;5fKhT7i7ZX2ba+rdX/4+P+A18sfAX/k474m/9d5f/RtdeE/gVP8ACZ4n+LTPpuiiivN1O0KKKKeo&#10;BVrT/wDj8WqtWtP/AOPxazkBvUUUVzGoUUUUAFFFFACLWZr2sW/h/RdQ1S73C1soHuJdi7m2Ku5v&#10;0Faa1yXxa/5Jf4v/AOwTdf8Aopqa3GtzT8K+JrTxh4d07W7DzDZX8Kzw+Yu1trDIzWxx+NeRfC/V&#10;rnRf2a9Fv7OLz7u10ESxw/3mWOvBPh34m+JV9J4T8U2sHim8k1S7i+2y6jrlq2mXMLffWK33/K39&#10;3b83yV3RwjnOooy+E4frHLCMpfaPrabxhpa3GvRQXEdxe6JEJbu1Q/PHuQuoP+9tpfAviqDxt4P0&#10;nxBBDLbQ6hAtwkUv31DdjXhXwn+G9ovx9+KTTa1rt3HbNbo1vcai7w3CzxPu81f4tv8AB/dq38bP&#10;C+vaTJ4S0LwgNUj8N2NrOsui+HdXWwv3C7Njo7tudU9v79KVGnzxpc2rt+VyoVJcspdr/mfRdUdW&#10;1ix0Oze71G9t9Ptk+9PdSrGi/Vm4rhPgZ4oh8UfDWyuba71K8aB5LWR9XdXuEkRtrq7L97aeN1fM&#10;8Vr4n+IGr2cd4vivXPEA17fcrcL5/hdrVLj+H/lk3yf+PUU8LzTlGUvhHUrctPnPt5XWRdwOQazL&#10;zxLptjrFjpFxdxxajeq729u33pFT72K+PfEfir4g+L/F3jy506HxUreH9RlsrL+x9atbOwtFiT5D&#10;PBK/73d97566nWvCOpeKvjR8KNQ13VNa0fV9Q0Z7i9tLLVNqQTxJEXSLb8uxjnds+9WqwaTXNL+r&#10;XM3iN+WJ9X9/as3xB4g0/wAL6Nd6pqlylnp9qm+aeT7qr615z+0ND4luPBlrb+GL6W1uZL6NZ4bS&#10;+W0urqHPzRQSt9168B8czf25+z74+0q71Hxhaar4dliluLDWtTS4dN7JsR5V/wBanzbtr1z4fC+1&#10;tJy6nRKryy5T7QjkWaNJAdysuVqQ8An2r5n+IySeHdN8JeBdJ1PxxrWpy28t6INM1dYLueL+891L&#10;/Cn92uLf4geK7v8AZw1R5NY1aw1ax8URabHdvebruOL7QibHlX7/AP7NWscC6i5oy6/rY55YjlXv&#10;dv0ufW+teJNM8PS6fHqF3HbSahcrZ2yt/wAtJWztUe/y1r5/Gvlb44fCNbXWPhnbt4t8VTteeI1g&#10;kmm1Z9yFkdi0f91gR8v92sbx3rXjPXPih4k8O2C+Lruz8PW0C2iaDrUNk65TPnz+awaXd/3zRTwq&#10;qKKjIqVeUXaUT7CPJrkPB/xAtfGOu+KdKhtZYJNBvVspXkPErFN25a8Asda8YfELxF8N/B/ivXdU&#10;8LG60i4v7ubSb5Le4vriN9ip5sXy/d+faldv+zhbmz8WfFa3N/Jqhh11Ivtcro7ybbdPvbf4qUsL&#10;7KMuaX9XsP23NKPL/Wlz3jp9Kr3k/wBltZZljaXy1Ztifeb6V81fEDxVrnh/xh498F22tXyah4ia&#10;xn0GZp3ZrVZ/3U3lf3VR0LfLUXgzxvr3i7UPDGgy6verqHhvS9Rm1xorh1eWeJmt4vN/vbsb/mqV&#10;hZcnPf8Aq1/+AW68b8p7Z4d+JFlqXhjRtX1a3uPDkuqz/Z4NP1MbJvMLsqp06sF3fSl034i2uofE&#10;/V/BaWsyXWnWMV+90x+Rlkb7o96+W7zRrnx/8K/gpqOqeJfEH2271hrWWWHU5UZv3sv73/rqmzar&#10;V3U3w9fxR+0Z4r0WPxDrWjxQ+HLBTdadeeVdybXfaWl+9XRPC0435n3/AAOZVpSjH5fifTteX+Cv&#10;j7oXjzxfe+GtP03XbfULHeLprzTHiih2/wB9j93d/D61F+zP4m1PxV8HNDvtZu2v9QVp7eS6l+/L&#10;5czort/tbVFYfwtGfjz8Y/8ArtZ/+k61yxoxjKpGf2UdPtJSjGURsH7XXg26svt403xKmk79jam+&#10;iy/ZEG7bvaX7u3Ndnqfxq8L6T458PeFZ71v7S16D7RZSKuYpE/h+f/ar5a8D6J48vP2V9Vlj1rQl&#10;8Hra3ks+ny2rpdyxK7uyebv2qzf7neup1Hwvp3xW8deFrTTo5NJD+BEutKdm/e2csdxE0Lbv9nbX&#10;oTwmHVRr7Mb/AJHH7ap/XqfQ/iT4ueHfCvjjQPCV7cyDWdaOLWGNN3/fX90VoeJvHuleEdV0HT9Q&#10;aZJtcu/sVoyJuXzdu7a393ivmyDwh4gt/Ffw68WeNIY18Y6x4nVJ416QW8VvMiIv/oX/AAOvW/2n&#10;rFh8M4tcgX/SvDup2usRN/d8qUb/APxxnrhlh6alTijpjUlLmOoX4reHm+J7+ARNIfEC2f23Z5fy&#10;bP8Ae/vVe8L+ONL8XanrtnpxmaTRbs2N0zptXzNgY7f733hXzhNqdvbWtr8Z9/7j/hLWdrh/+ga8&#10;X2X/AL5+61FvqL6T8HvDqLNr39u+NNXutSig8OXC2tzc7t77PNf7nybK3eFXLden/b3/AAxHtve/&#10;rY+p9Y1my8P6XdajqM62llax+bNM/wB1FHerFrfQ39rFcQSCWCVd6Ovda+K/tfiDxR8GPjHoet6h&#10;4gs08NyRy2sV9qSz3aq0W9op5U/1qV3Pizwj4p0n4eeA9L8N6zr+qWEitcXtrBra2+qzhkVkWKV/&#10;4U5+WplglH3ZS1/4Fyo4jnXNGPf8D6jyKOK+S4fH974i8N+CfDFj4h8Q6RBd67caRq+oahdL/aED&#10;xIX8jz178r89VvG+va98P9H+LXhfTfFGsapY6To9rqNnql3evJd2czyYeLz1+fOPmrP6pLm5eYcc&#10;QpH176Z61wXxU+MWifB/TrbUNdtdUltJ32edYWbzrH/v4+7Xl2lWuueB/ip8OJT4r1rWLfxPbyrf&#10;2mpXXm26ulvv3xL/AAc1v/thH/ixOrf9fNr/AOj0ojh1GtThP3oy/wA7B7bmhKUfs/5XPV/DuvRe&#10;JtFtNUht7y0iuV8xYb2BoZl9mRvu1yvxK+MWk/C2RP7T0rXLuFoGuHuNM057iKJV672X7tcP8RZN&#10;Q8Y/GbRfA7+ItU8M6JJpEuob9Huvs1xdSq6Jt8373y1haPr2pX/wX+MejXupT65baHHf6fZ6tdNu&#10;luIvs5Pzt/Ey8rvpQoR+OW3b8BxqOUuT+u56v8NfjDpfxSaX+y9K1yzhWFZ1uNT017eKVW6bGb71&#10;ZPin9ojw54V8Xah4bOleIdV1KwSKS4TSdKe6WNX+7ytdF8Hfl+FPhHjrpVr/AOilrxK30/xvf/tM&#10;fE0eDtW0nS2Wz037T/a1k9xu+R9m3a6/7dXCjSnUqLpH/Mj2k/ZRfc9N/wCGgPD19pPhnUtOS5vr&#10;fXNYTRVXZ5UttO27Pmo3Tbsr1Nf5V8teKPhrL8M7X4cwX1+uqapqfj231C+u0i8pGmdH+4v8K1zX&#10;xt8b6zdat4x13wrd+NJU8Pzm3e6tNVitdMs5VVN6vB96Var6rCtLlov+tB+2lD4/63PrS88SabYa&#10;5YaPNdpFqV8sklvbn70ipyxH51yOm/FQa38UNU8HWOi3lxFpSJ9t1XeiwQu6b1TbncSRXjfiTwmf&#10;F3x9+FmpXWu65bTapo097IljqDxJE8cUPyxJ/Cr/AMa/xVhWej3fw68Y/HjxJpOsa7e6loSQPBDc&#10;3rypK0tvu3Sr/wAtNufl/u1ccJTUdZe9y/8At1iPbSlL3f5l+Vz7Gor5gtP7V8A6p8NdW0/xzrfi&#10;WXxVdLDfWWoX32i3nRot7PEv/LLZ/sVF8OYdX1nwX8SfFN34t8QzXWk6jrdvZ2v9ov8AZ4lVfk+T&#10;/Y/h/u1zvDcsebmNlW5pRjy7n1Geox0pfUivkCwtfFOn+G/hH4hh8e+IGu/Ey2mn38dxd+bEYpYf&#10;vKjdJf8Aa+9ur0/4M/2n4b+KXjjwdca9qeu6XYQWt7bS6zdfaLiLzd+5N3935aJ4fl5rS2JjX5re&#10;6e5UtFFcR1hRRRQAUUUUAFFFFABRRRQAUUUUAFFFFABRRRQAUUUUAFFFFABRRRQAUUUUAJ/DXzr4&#10;0/5GjUP+utfRX8NfOvjT/kaNQ/660Aavwu/5GKX/AK9W/wDQ0r1ivJ/hd/yMUv8A16t/6GlesUAF&#10;FFFABRRRQAUUUUAFc1420S+1VdKvtMWN9T0m8+2wQ3DbUl/dPE6b/wCH5JXrpaKAPP8AVdJ8WaxL&#10;pWsT6fpv2vS75rqDSftT7GVoni+eXZ975933KpaV8N9Qh1fTL65S2fyoNU82Lfv8hrp4nRE/2fkd&#10;a9NooA8qs/hdqaabcRSraPK3htNIR933Zd8r/wBz7vzpWfefCjXH1yXbczzafeS2txPsvEiSJooo&#10;k2bPKdm/1X99fv17LRQBwvh7w9rWlak9jPpmn3OmLqNxexanNPvl/eu7/c2fe+fbv3/wVz0fwx1z&#10;UvC+i6VdfZrB7PSrrTZZkl83duTYj/c/8cr1uigDyfWPh7rnimyuGvLLT9Nf7Na2SWkU/mxSrFcJ&#10;KzN8n91W+SrfiTwBqtzqWsX1jHG8txeQXVr5N19nlV1idHdH2Ou//fVq9NooAwPA+l32jeGba21J&#10;43vhueXylX+Jmb+FV3N/ebZ89b9FFABRRRQAUUUUAFFFFABRRRQAUUUUAFFFFABRRRQAU9PvLTKe&#10;n3loA26KKKACiiigAooooAKKKKACiikoAWiikoAWo5f9U30qSo5f9U30oA5uiiiuzUyCiiinqAUU&#10;UUAFS21y1t/uVFRWQGh/aX/TKj+1v+mVZN5eQabay3NzOttbxLvllmbYirXz54k/a9tptWfTfBnh&#10;+78Tyr/y2RX2N/uIvzV00cLUr/w4mFStGl8R9O/2x/0y/wDHqfDqiO21l2V8n/8ADRXxT/6JPqH/&#10;AIB3X/xFH/DRXxT/AOiT6h/4B3X/AMRW/wDZs/6kZ/XIH177Y7V4N+z78Idf+HPjDxtqWsrbLa6t&#10;ceba+TLuIXezfN+dcZ/w0/8AFX/okd//AOAd1/8AEU3/AIag+Kv/AESO/wD/AAEuv/iKqng8RCMo&#10;x5fe/vIzliKM5Rn/ACn0tq//AB8f8Arwf4V/CfXvCXxh8a+I9QWBNM1aVntdku5/ml3fPXLXH7Sn&#10;xTuJNzfCjUE/7c7r/wCIqFv2qPGOghJ/Efw11Cwsv4pvKli/9CStaOGr0oShH7QSxFGU4ykfTdFc&#10;Z8NPiv4e+KmlteaNc75Yv9faTfJLF/vpXZ158oyjLlkd0ZRnHmiFFFFTqMKtaf8A8fi1Vq1p/wDx&#10;+LWcgN6iiiuY1CiiigAooooAKo6lpdrrGm3VheQia1uY2iljboysCGWr1FAHlXhf9mz4beCtdtNY&#10;0Pwvb2Gp2u7ybhJpWKbl2N95j/C1X9L+AvgHRPFR8SWPhXT7bWt/mi4jjxtf+8q/dVvcCvQ/xFFa&#10;uvVlvJmXsaf8pyf/AArHwwvjo+MRpMK+JPK8r+0VLb9m3bj+70qHx/8ACXwl8TreBPE2g2usfZjm&#10;Jptyuv0Zfmrs8460n1qPaT5lLm2L5YmJo/hjT/C/h2PR9CtYdLsoI2SCGGPCR/hXyjdfsneJLxpr&#10;ZvDfhS11CSTd/wAJXb3t0l0r793mpAo2q9fZXFB963o4qpQcnH7RjUoxqR5Wea698A/AfizULHVP&#10;EPhqy1fV4I0Rr6ZW3ybV+820/P8A8CrZ8VfC3wp4zk0iTWNFt719JlWWxY7lNu6/3dv+7XY/jRn3&#10;rL2lT+Y19nD+U53xh4E0Lx9oraX4g0y31WwY7vJuEyFPqv8AdrJ0f4M+C9B8J3vhmw8O2dtol6my&#10;5tEUgTf7zZ3Gu4/Gjio9pKMeW4ckebmPN779n34fapoGl6Hd+GLS50vTGZrOBy/7ksdxw27d+tWG&#10;+B/gdob+L/hHLWOK+mguLiKIMiSSRf6ptqt/DXoHNHNX7Wp/MT7On/Kcv45+Hvh34kaUmm+JNKh1&#10;ayjkWdYZiy7XHRvlPWsXxd8C/A3jqTT313wxZajJYxrFA8m4MiL91NykFl/3q9D5ptKNScfhkVKM&#10;ZfEcV4o+DvgvxpodhpGr+G7K707T/wDjztym0W/+5t+7+FaPhHwB4f8AAv2waFpUGlreOsky2/Cs&#10;yqEX/wAdrpetHSjnqcvLzByx+I5vVvAeg614n0rxFe6bHcazpaulndtu3xK33gKj0z4e+HNH1jXN&#10;VstKittQ1rnULhGffccd+f8A0Gup/CkyKXPK1g5YnCal8F/Buq+DLTwjd+H7e58OWrb4bF2bbG24&#10;tw27d1Zq2NL8B6HouuS6vZWCW+pS2sVk9whbJhj+4nXtXR80c0/aTf2g9nEw/C/hfS/Bujw6Ro9o&#10;tjYRs7pArMwXcxZsbv8AaY1y/hP4B+A/A/iKTXtD8Ow2GrSKytdLLIznd977zGvQ6KOep73vbj5Y&#10;yPH0/ZJ+EiXCz/8ACF2hlVt4Jnnb5vXl69Bj8F6PD4ig1yOwjTVILP7BHOny7YN27YF+71roNw+l&#10;HPrRKpUl8UhckY/ZMjV/DOma9e6Xc31olzcaXcfarR2ZsxS7Sm7/AL5Y1Y1jRrLxDpN1puoQrd2F&#10;1E0U0L/ddWrRoqOYs5GX4ZeGJvA3/CIPpELeHBD5H9nZbZs9M/eqDxN8JfCXjDwzZ6BrOhW9/pNn&#10;t+z202791t6bWzurs/xo/Gr56ncjlicLp/wV8E6ZLevaeHLK3F5Yrp1wkce1ZbdeiMtZ1z+zz8O7&#10;zwnZeGp/CtnNotlI0ttbuz5iZm3MVbduHP8AtV6Xn3oz70/a1P5g9nD+U4lvg/4MfwavhNvDdifD&#10;y/Oth5I2Bv7397d/tdah034JeCdF8G3vhax8O2ttod8MXNpFvHm/7zbtx/76rvOaOaXtJ/zC9nE5&#10;+48EaLdX+jXktgj3OjgrYyFmzBlNvH/AfWszx58JfCnxThtY/FOjR6vHaMzwpM7qFLdfusK7LpS9&#10;alTlGXNGQ+WPwnn+rfAvwNr3hTTfDuoeHLS80jTV22dvIW/cf7rbtw/76rbsvh34d0vwjJ4WtNJt&#10;rbQJIWgaxiXahVvvDH410lLzVSqTkrSkOMYx+Eo6To9roumWun2UK29naxrFDEvRVXhRWfYeDtI0&#10;vxJqeu2lksOqamkSXdyC26VY87B+G41v5ozU80g5Uc5408C6D8QNJTTfEOmR6rYpKs6wy7sB1+63&#10;y1z158B/AN/4kl1u58LafNqcsXkvcPHncu3b937u7H8WN3vXomDTaqNSpH4ZClGMviOBuPgd4Hvr&#10;HQLSfw9bSW2gtv0xNz/6Kf8AYO6t6w8GaNp+qa1qEGnxrda0UOoO2W8/Ymxdyt/s8V0PNGDQ6lSW&#10;8hezief+Efgf4D8E65caxofhey07U5uGuY0bcP8Ad3H5f+A4rb0vwDoGi6PqmlWWmx21hqcs9xeW&#10;6FsSvL/rWPP8VdJS8+tEqlSXxSHGKjsct/wr3w6um6DYf2cn2PQXjfTYdzfuGRdqY+bnA/vVfs/C&#10;elWPiC/1u3s1i1S+jSK5uATukVPuitvNG6lzyHyxFoooqSgooooAKKKKACiiigAooooAKKKKACii&#10;igAooooAKKKKACiiigAooooAKKKKAE/hr518af8AI0ah/wBda+iv4a+dfGn/ACNGof8AXWgDV+F3&#10;/IxS/wDXq3/oaV6xXk/wu/5GKX/r1b/0NK9YoAKKKKACiiigAooooAKKKKACiiigAooooAKKKKAC&#10;iiigAooooAKKKKACiiigAooooAKKKKACiiigAooooAKKKKACnp95aZT0+8tAG3RRRQAUUUUAFFFF&#10;ABSUtV7mUQ2ssn91GamB5h8Uv2jPB3wllW11O6nu9TfpYWCebKv+9ztX8a80/wCG7PDrdPC+sH8F&#10;rnP2SfCmm/E3WvFnjzxBBHqeoSX3lQLdLuWLd8/C/wDA9v4V9WSeHtL+6dNtP+/C169SOFwsvZTj&#10;zS9TzYOtiI+0jLlPnf8A4bt0D/oV9Z/Ja9u+F/xDtfih4Ps9ftLSaxhuGkRYLgfOuxyta/8Awj+m&#10;/wDQNtP+/CVatreKzi8qCJYYv7iLtWuSvUw84/uocvzN6casZe/I0qY/3WpkP3amriOs5Z/v0tdD&#10;NZwzNudcmo/7Ng/u1rzkcphUVtTWMCDO2vJl+O3h9/jG/wAOv7Pvf7QQbftez9zv2b9n/fP8VawU&#10;qnwkylGPxHf0V5x8RPjlonw9+IGieFbqxvZrjUtv76Ffkj3tsT/epfi78cNK+D6aZ/aFjd3j37bF&#10;S32fIq/ff5q3VCpLl5Y/EYyrU483909GorhviR8WtN+Gngm38S3Ntc3lvdNEkEMK7Xbem75/7vyV&#10;veC/FVt428L6frliskNreReaqyr861Hs5W9p9kr2keblPDP2rtfv9a1bwr8OtLlaGXW51efb/Em/&#10;aif99bv++K+gfhn8MNF+F3h230rSLaOMKn764K/vZ2/vM3c186fFL/k7r4ef7kH/AKNevr1ewrqx&#10;spQo06UdtznoR5qkpDto9KNo9KWkrxz0Q2j0o2j0ozRQLQNo9KgmgiuomiljWWJ1wysu5WqxSUBZ&#10;Hxf8aPCkf7Ovxb8O+MvDy/Y9G1Kfyb2yiGEP99f++a+gPiL48tvh74Pu/EE9tNf29vt/dW/323Ps&#10;ry/9u7/kRPD3/YQ/9lr2bS4Yrrw9p8U8azI0EW5XXd/BXuzlz0KNWqeXSjy1KlOJ4J/w2xoH/Qta&#10;t/45R/w2xoH/AELWrf8AjlfQH9h6Z/0DrT/vwlL/AGDpn/QOtP8AvwlP22E/59/+TF+zr/zHB/DT&#10;9oLwj8ULp7HTbmSz1Jfn+w3y7JW/3f71ep6d/wAfq18mftUeEtP8Aap4V8Z6DAulX/277PJ9kXZv&#10;/jR//HHr6q8O3X2+Gyutv+tiWX/vpK58VTpxpRq0vhkXQqScpUpfZOnoooryTvCiiigAooooASqO&#10;p6la6LYXF7fXEdpZW8bSTXEzBUjVerM30q9XK+P7JbzwhfW8llqF/G6oPJ03b9oHzr8672Vcr97a&#10;f7v3W+6Uxov+GPF2ieNtLXUfD+sWet2LNt+02Nwsqf8AfS1tdOtfMGvT+Kte8B3jq+o3+ltqcX2r&#10;UNV8JXsd7eQeU/3rO1+zzsqS+V8yp/30nzVoaTpNxaw+Gv8AhK7PxVrdwlpENHfSbG6iEFx5rj51&#10;81/Ibb5XzXT7dv8AH8r1fLqFj6PpvrXimoa1q2oavFoUOneII7qzub5rm6ksbhLdontbjydk/wBy&#10;X53T7jNt/wBmuK8deDfEWkx+FrXTJL2O1+yRPGzaTqWqXC6ju/eu7wTosX8H+v8Ak4ekLoz6U0/V&#10;bbVPtQtpfN+zTNBLgfddeq1e7CvDNSutb8O2Gq6hbw6h/aUGsNasjQNEl0tzFEiyp/DLsfY3ybvu&#10;OtbHxI0W2svDvhyz1iy1zV/Dtq/lX0ejxXU87t5XyuyQfvWXd/d3Uo/CHU9c6ijpXhM9nI/iTTfM&#10;0nxLH4hP2VtIuJYriSK2tdkXnJcyqzQK+4Tbtzb/AJl27qjk+H2p6d4d1bUbSPWP7f1G01mKZ2uZ&#10;Xf5nlaBUXf8AL/Dt2f7NAfa5T3uivAvGXgfVPDPhXXbTw6t0tnP9luLxbuK81LzB8/2jZFFKsrN9&#10;z5YnrG0bRbm38O6Eviq08SavphaQabDo+lX9u8Eu/wDdb4vNeWJcfxXD7f7+yo5gPo2C6hnaVYpF&#10;d422yKp+63pVmvH/AAVHo/gnxt4l86x1Ww1HW9VijjkngupYbh3h3fK/zR/wPu2YVcU/xlZwN8RL&#10;afU9P8Q3txti/saXSobh7eF/+WvmMn7pf+3jatAHrY61VuLyGxVWnkWJGdY1Zj1Zm2qv5mvAv7Nu&#10;rkeJ4tK0zxNa+I5NPvYtXuLiK6WGeVv+Pf7O7fumb+75X3FPzbas+NPhfpekaO9s+na1qOj2+uaX&#10;qCw28t5dS7t6LK67dzt/eatOXWISPfP4h71nnVraPVo9NMmL2SF51iwf9WrKpb82WvH9U8JpY6dq&#10;+p6tZ67fWd1rNwuo29n9quLhrD96Ikiii+bbvZG/dLu21Z8O6unhDUdL1PVbfVrbSY9KvBC1xZ3E&#10;rwRGeJoY5fvMsmz+Fvm49qlfF/XYT/u/1qe0rSt0rwr9pOHVdQ0fRodMtLiUsZZIriPTL+/23G1f&#10;JXyrNkZc5b97L8ibfm+9ViPwjea5q58T3UWsDUbZNO+wq8s8SIdo8/8AdZ/763f3aY2euXGrW1nf&#10;2VnNJtuLxnWBNpy21dzfpWh614J4N0qI/E7SJv7K8Rxa9BLdNrV7e21ytjK7KwVopX/dMueF8r+H&#10;71aHiP4dnxB4r1jUbqDVGkl1m3t45IbqdEFi1rCJQqK+3bv37m9qXYD2yjFfMXxP8PeILHwva6Fp&#10;2nXawW93eLpsstjqWpbfm/0dM2sqPH/11lZlrtLDwvca7raeLZINYOordWLWa3Dz24iiZU84eQ33&#10;PvPv3JRFc2oS909p4qJJ4nZkWRWeP7yq33a+VdNvNfsF8fT3NtqmnfbtMlLQw6LqkTrdb/8AVebK&#10;7rcM2/Yr2+3d/DWVDZXN94G26Ro76Db/ANoNLrGkf2HrmoTROyL9n/gtbyVflb59m1aYfa5T7ErO&#10;0/V7TWFuPskvm/Z52t5PlZdrr95a8z1qwv8A/hUeiQa/Hq2qwRtF/bMenWsqXslvhvuRRO8md/lb&#10;lVmfYr/xV5L4m8P63/wjGnrptlqtn4em1C/lggvdC1S9u1lZ1+zs0UEsUsXy79rS/L/e2/LS+1yh&#10;H3j6vuJltoXlbdtRdzbFZm/75WmWd0Ly0imRZFWRdwEsbRN/wJWG5a8rj0rxF9nXSLpb+VPsP9qS&#10;3e103T+Vs8j5Wb5vN/e7dzVkrpc6+IrQ6np/iSfxJ9mhGjXVrHP9kgX7OnmrLKn7pP3u/d5vztn5&#10;d1OXuge7UlfJuh6D4sbS/FiXP9plZYdl/Da+HNSiVp/NX5/391uuF27v+PL/AOISvb/hJdTw+DdD&#10;sLu0vLe6aGVlEtldQoI1fan+v3NF8uzbFK2/H+7QBt33xH8Kad4mh8N3XiPS7fxBcKrRaZLeItw4&#10;9dmd1dHNJ5MbM27aq7vlXNeD6trVtolxrvgS80TUX8Ra/qNxdWN4unu9reKz7opftH+qVok2Lsd0&#10;f9z8qbdm7ZvNb1STxCPDi6dr/wBtttQnuZL37DcfYnt2iZl2T/6pvvhdu7duX7tRze7zB9rlPVbG&#10;6S+tYbhBIqyKrBZo3ifn+8jfMv8AutVBvFmmroVvq4uC1hcSRRRyiNvmaSVYk+X7332ArybSdOMf&#10;iPw6+uaV4on1xbKx+wXFvHObeDai+esr58pW3bt3m/Ow+7urH0vQ/E2ieGmXxHZ3WoypdWd1p/8A&#10;ZljO/kWsV7EzxPEu/wDe7V3bv4v4V+StHH3+UmMuaPvH0fVDT9WttUjma2l8xYJWgk+Vl2up+YV5&#10;/wCE11GX4hanps7z/YdB3SQStI22b7T86hv7235xXE6To62/xMuPsuj+J4fELavdTS3s0F0un/Y2&#10;ibnzW/cNufZtVfm3/wAOzfSiUz3e+vEsrV5nWRgu3/VQvK3/AHyoLVHZa3Z31pcXEM++GB3jkYK3&#10;ysv3q8a0/W9Z8TRSwWel+I7KWw02ztZ2vbCe1R7hbhfN8rf/AK35f403Lt/jrL8XWMM0Mqa/ovii&#10;60qO91BII9HsLxnW8Z08qR0g+dl2b9sv+q+/ub5lo+1YOX3j2PWviH4c8N+H7XXNZ1qy0jSbpkSK&#10;61CUQIzP91fm/irU1bxBpuh6LNq+oX1vaaXDH5st3NKEiRP726vN9eu5PDvwZ0GO50zV7m6RLKF7&#10;Wz0+e9uVZGTdvWJWf+E7mqo0X2n4kQzjTtdXxK94skWoG1uk0/8As7+6zf6hW2fLtb97u520vtco&#10;XO48F/FjwZ8RJrmDwz4o0nxBNbrunXTbxJ2jX/a2niuwrm/CNvPY6NcJLCyS/a7p0Rxt3bpnZf51&#10;85WL65py+NJ57bVLG0vLb9/9n0nUbV1uEuIv+Ws7ssr7Xfa8W1WpgfV/esa+8S2Om3ws5Xka6MP2&#10;gQwwSSv5e5V3bVU/xNXz9fR6Pb6fGItK8ZW3gWbUYlOnta36Xs7+U/m7IH/0p4v9V/D/AANtrb03&#10;T9Wg0uz+y6drcEculXUVgl3DL9oig+2K9ukrfeV/K2fI/wA/8L/Nupdf67AfQAqvPdQ23l+dIsfm&#10;NtXc33m/u14nNbtZ614lmGkeJrzxftumN0sV0ti1q+/yUR/9U21CnyRfvdyVxPhvww+oeF7K31jS&#10;dWutNsdetrq3FnourWRSNkdWfyrhnn+9t3fN/tfLUxkDPpjTr5NQhMkazIu9k/fxPE3ysVPyuP8A&#10;x7+KtHtXhGuWLmztk8TaZ4j1C1+13n2JdIguZZorr7VKYmfyvurs2bWf91/eq7b+BdTk1ka/qK6j&#10;N4is7vTViaK6l8rZ+6S62Jv2su1pd30qo+8wl7rPa6zP7e0/7Za2guEae6aRYkU7t2z79eU/Bmy1&#10;Cz8UeKobq2vUgmfe0t9Y3lq+9nf5d8srxTtt/jt9qViaB8KNJ1b7BpR0nWLTT7fVdRmvFle6g81n&#10;T5H3N95fufcbZuWp5gPoWqlveQXgkaGRZdjtE2w/ddfvLXzp49g8RQaz4R8uyvxcadBE0Uv9laje&#10;u+1/n/ewP5UT7V/5eEbfXdfDHRYPDHhnxrFpek6lb3zatfy+XdLOgnLOzRNE0v3l2lfmWr+zzAet&#10;gUZr5a+Hvh3WdU0/UtIubfVItKutTsbhhb6ZqmmkrvZLhG+1OzfdWLcysqMv3Vq38VPD+sab4N0j&#10;Q9JsL9o7a7vxYSTWOpaiYmSVvs6f6NKjp8hG2WVmX5aAj7x9EWerWuo3moW0Mm+axlWC4XaflZkS&#10;QD/vl1P41pL0rwK41jWNBh13xDBp2pG9ivLO4WG4tZYkuVnsLeAff+8yyp8y/eTHzVmzeH7Gz8dS&#10;WdlpviSLxZYaf9ntNYmsdSlsry8+z/JK8uzyNq/733qJFWPo8Cs+41a1ttRtLCWXZdXSu8K7W+YJ&#10;t3f+hCvHP2d9N1yzu9ckvmnW0cruhl0W/wBNXz8He3+mXErP/vRfJXN2OnT2utTXNjoPiVvEtvp9&#10;8msXF5a3i2kk77PmidvllX77Ilu/3fl+VqCY+8fR011Bb+V5sqR+Y3lpub7zf3asbq+VvDXhk6h4&#10;Z0231nStWurDT/EVrc262mi6tZbI2R13+VcM8+3dt3b22r9/5a6n4YrrcHxk1q4ubK8trS9SdZ92&#10;lalEqyq6eVuuJ3aCX5N/zQqq0o/ES5H0FRRRTKCiiigAooooAKKKKACiiigBP4a+dfGn/I0ah/11&#10;r6K/hr518af8jRqH/XWgDV+F3/IxS/8AXq3/AKGlesV5P8Lv+Ril/wCvVv8A0NK9YoAKKKKACiii&#10;gAooooAKKKKACiiigAooooAKKKKACiiigAooooAKKKKACiiigAooooAKKKKACiiigAooooAKKKKA&#10;Cnp95aZT0+8tAG3RRRQAUUUUAFFFFABUU0YmjdG+6y4qWigD4n8N+J9Q/ZD8deING1zSru68Ianc&#10;faLa7tF+7/dC7vlb+6yj2r1A/tufDgjdu1T/AMA//sq941DS7PVrcw3trFdRf3Z41dfyNc9/wqXw&#10;azf8izpZ/wC3VK9OWJw9f3q8fe8jzo0a1L3acvdPJv8Ahtr4b/8APTVP/AP/AOyr1r4f+PtM+JXh&#10;e313RjM9hcMyJ50Wx/lfa1J/wqbwb/0LOl/+Aqf4VvaRotjoNhHZabaQ2VrH92GBNqrXPXnhpR/d&#10;Rkb041ub95Ivw/dqSkpa5DqCiiigCGasb/hF9I/tz+2Rptt/arLs+2+V+92f71bbL5i1F5L1UZES&#10;ic/r3hfStSvbTULzT7a51C1b9xcTRb3i/wB2s3WPDeleIViXU9Ptr9Ldt8X2iLftauo1JWW3/wCB&#10;VlVvCUiJRKOq6Jp+vWD2OoWcN5aN96GZN6VYtraDT7WKC2iWG3iXYsSLsRamoq+YZ80fFD/k7z4d&#10;/wC5B/6Nevr0da+Qvij/AMnefDv/AHIP/Rr19eiuvH7Uv8Jy4b4qn+IRhnI9RXjfx8+P1r8H9Ptb&#10;GztjqniS/H+iWQPT/ab2r2LdnA9q+RfDFnF44/bW1+XVkV/7JRjbQzDp5aoq7f8A0OubB0oylKVT&#10;WMVc0xFSUVGMftBa6D+0l40h/tY6zBoCyJuispJFib/vlUbb/wACq94N/aK8YfDvxhb+FfivYrAl&#10;w2yDVVTaD/tFl+Vl/wBqvqv0OARXg37ZXhuw1j4O3l9cLH9p06ZJYJG6jc21lH5/pXbRxNPFVPY1&#10;aUeWXY56lGVGPtIyPe0ZZFDKcq1O9a87/Z/1i5174N+ELy7dnuG09Ed2/iK/Lu/8dr0PtXi1I+zl&#10;KJ6EZc0eY+Yf27/+RF8PH/qI/wDsteu+IvE2j/Dj4c2+v6w1wLC3ggWUwLvf5tiV5H+3h/yIvh4f&#10;9RH/ANlr3210Wx17wnYWWoWsd5avbR74p13K3yrXrzlGOEoX/vHDC/tqnKeI/wDDY3wu/wCeurf+&#10;AdH/AA2V8MP+eurf+An/ANlXsH/Cp/B3/Qr6V/4DJR/wqfwd/wBCvpf/AIDJU+0wX8svvH7PE/zR&#10;PlLxL4h1D9rfxtoWjeG9LurLwtps/wBour68TH/Am2/L9z7q/wC3X2fY6bDp9skUK4VF2rTdP0uz&#10;0uDybG1itYv7kEaov5Crwx68Vy4jEe15YQjyxib0aPs/el8Q6lpKK4zpFooooAKKKKAEWqGp6pa6&#10;Np9zfXtxHbWVtG0s9xK21I0UZZmNX1rgvjZon/CQfCXxbpwku4Xl06fabGd4pd2wt8rJ81BUdzsd&#10;P1C21axgu7SRZ7WeNZI5V+66t0q5XiWsaTfaOviW+uNe8QJplkbayP8Apcv7iz/c/aJU2/M0u3f+&#10;9++vzbaqaTZ3Pi/TdF0+w8S+Im8ONc3bQ6ol3LFdXUSRfJuuPv7N/wDF/Ftofw8xKPd+KpXGo2tv&#10;PbwyXMcclxL5UaFuWbaX2j/gKtXl3w3tNY0vXNPe71PV9SXVdLnubv8AtKZ5VjnjlhVdi/di+V3+&#10;VfvfhXJ2vg+HVtfuNOt9b8RRyv4snku3XUZzLar9kuNnlM3+qVt38FT1/rvYOl/62ue76t4d0/Wr&#10;iwnvLVbiWxn+0Wxb/lnJ/erU7V8v/EbX/GGh2/ha0gvB5a2+23vtQ1+9sJp7pZWX5kgsrj7T8mw7&#10;G27/AP0HvfjDrtvp6+EYtf8AEupeG9NuTKL6XS5ZYGlbyvkXeibl+b/dqre6H2uU9WW+tnvprNZ0&#10;a6iRJZId3zKrFtrfjsb/AL5q52r57stF1nWrlNdk1fX7O8s9F0uWNopGt/tTefcf69NvzfL95W/v&#10;Vr+INa19r3xHokV7e2r6PBLe/a13fvYp/wDj3RmVHZNv71d6I23yt9EvdL5fePYpdQghuobRpFW4&#10;lVmji/vBatHoK+evBnijxHfeCbeWwnvX2wXxSWLUJdVRthQhop5beKWX+Lb5q/f+X5lrM8XeLLDT&#10;fAFunhzxDrWt6TPebf7R1bxFeaekb7fu/bFt5Z2/3du2gzjrKx9ELPYX18Yf3M15abWK8M8O7/0H&#10;pWnXkHwc164125uZNRZk1e60jTpbhRu/1vlOsvzbF+6+6q8Ou6/M8Nt9pvdtxJ/YCNtbekqP89xu&#10;/veV5rb/APYqpR97lGeyVT+3W7X8lkk6m6SNZXhz86qxKq3/AI635V4wusXUnijUVsNZ1Z/EhS6X&#10;U9MeSV7ezgWKXyJYlZdqtu8n7n3tzVTaK78Lx3EMmq6xLeXHhyyuJtQmkaW62C4b7U6Nt+VkWXft&#10;Wpj7yCR7pDqFrdXFzHHMkklq+yZVb/VMU3Yb/gLCprq1hvIfLmijmjP8MiblryP4K6po9rL4hbT9&#10;av8AV9NvtViisb7UjLLLN/okXy+Y/wA7fcf5m/u17JQAUUUUAFFFFABRRRQBna5odj4k0m603UrZ&#10;LuxuU2Swv0ZazfCPgbQ/A9hJa6Jpy2EMrb3CuzMze7MS1dHRQAUlLRQAUUUUAFFFFAFG40uzvZ7e&#10;ae0hnmtm3QySxKzRN6qf4avUUUAFFFFAGXpXh7T9FkvXsrVLd7yb7ROyj/WSH+KtSiigAooooAKK&#10;KKACquoafbaratbXcK3EDfeR+lWqKAKl1Y215LBJNCrvA2+Nm/hardFFABRRRQAUUUUAFFFFABRR&#10;RQAUlLRQBl6toNhrzWh1C2S5+xzrcQbx9yRejVqUUUAFJS0UAFFFFABRRRQAUUUUAFFFFABRRRQA&#10;UUUUAJ/DXzr40/5GjUP+utfRX8NfOvjT/kaNQ/660Aavwu/5GKX/AK9W/wDQ0r1ivJ/hd/yMUv8A&#10;16t/6GlesUAFFFFABRRRQAUUUUAFFFFABRRRQAUUUUAFFFFABRRRQAUUUUAFFFFABRRRQAUUUUAF&#10;FFFABRRRQAUUUUAFFFFABT0+8tMp6feWgDbooooAKKKKACiiigAooooAKKKKAEopaKACiiigAooo&#10;oAKKKKAPH/2gPjlY/CPR7SJLb+1ddv22Wdijf+Pv/s14xH48/aE1WFbmDw1Y20Uq7lh8j/4p6v8A&#10;xMt/7T/bV8IWl4qy20dqrxJL93d5Ur/+hIlfSv2WQf8ALNv++a9y9LCUoe7zSlqeZ72IlL3uXlPl&#10;/wD4Sr9on/oA6f8A9+F/+LrvPg7rnxU1LXrqPx1pltZ6YttugeGJU/e71/2v7u6vYvJl/wCeTf8A&#10;fFHky/8APJv++Kiriozjy+ziaQoyjLm5pHzL8Uf+TvPh3/uQf+jXr68r5G+KaMn7Xnw73Ls+SD/0&#10;a9fXIqMf8FL/AAhhfiqf4gNfJ37QnhHX/hf8UrP4teF7Vr23IVNTtl/3drf8BZf/AB7FfWeKikhS&#10;ZWWRQyt95WrhoVvYy5uh01qftY8p4Z4f/bC+HWsaTFc3epPpd0F/eWlzE+9W9P8AaryH4ofE3Uv2&#10;ptfs/BHgm0uE0BJklvNQlTbu/wBpv7qrX0Tq37Ovw41m9e7ufCWnm5ZtzPErRbv++SK7Lw54R0bw&#10;fYCz0PS7XS7b/nlaRKg/Su+OIwlF+0w8Jc3945JUK1T3akvdHeFfDtt4T8N6VoloMWmnWsdrEP8A&#10;ZRQorapAaK8eUub3j0T5h/bx/wCRE8Pf9hH/ANlr6K8P/wDIB0z/AK9o/wD0AV86/t4f8iH4e/7C&#10;P/stfQ/h+RjoWmn/AKdov/QK9St/uVL/ALePPpf7xU/7dNiiofOqavMPQOG+L194t03wXczeCbaG&#10;715ZY/LimXchXd8/6V4P/wAJd+0t/wBC9p3/AH5T/wCLr6tXPrS4rsoYmNGPK6cZepz1KLlLm5j5&#10;P/4TP9pVf+Ze0/8A78J/8XW/8L/2l9Yl8aL4O+I2hpoGuTNttZ4Q6xS/VW/9C6V9FH73SvlT9tCG&#10;KHX/AIeXcCqmpJf7FdPv7dyf+zV6NKrTx0vYypRj/hOSrGpQj7SMj6v86pqz7Xc1vEzff2/NVyH7&#10;teI0ekiSiiipGFFFJQAtFFFACUUtFABWddaTa3mo2V9LFvurPf5L7vu7xtb9K0aKAErD0nw1Z6Pq&#10;GrX0CztdajL5k7XE7yfdUKqqGPyL/sr8vWt2igAooooAKKKKACiiigAooooAKKKKACiiigAooooA&#10;KKKKACiiigAooooAKKKKACiiigAooooAKKKKACiiigAooooAKKKKACiiigAooooAKKKKACiiigAo&#10;oooAKKKKACiiigAooooAKKKKACiiigAooooAKKKKACiiigAooooAT+GvnXxp/wAjRqH/AF1r6K/h&#10;r518af8AI0ah/wBdaANX4Xf8jFL/ANerf+hpXrFeT/C7/kYpf+vVv/Q0r1igAooooAKKKKACiiig&#10;AooooAKKKKACiiigAooooAKKKKACiiigAooooAKKKKACiiigAooooAKKKKACiiigAooooAKen3lp&#10;lPT7y0AbdFFFABRRRQAUUUUAFFFFABRRRQAUUUlAC0UmaM0ALRRSUALRRSUAeDftFfA3UPH8um+J&#10;vC939h8WaOd9u+7b5m07lH+9muGi+LX7Qukwpa3XgC1vp4vvXAgb95/3zLtr6wxTefUCu+ljOWn7&#10;OpCMjknh+aXNGXKfKf8Awuz4+f8ARN7b/vy//wAdr0P4K/ED4m+LvEF7beNPCceg6fFbebFcJEy7&#10;5d6/Jy7fw7q9r2+1JRVxVOceWNJRHGjKMubmPkz9pSb/AIRH9o74beJ7r93pv7uJ5vdZvn/8dda+&#10;roXWaNZEbcrLkNXCfGj4R6f8YPBsuj3beTdRt5tpdbeYZfX/AHa+etB+K3xS/Z4hTQPFfhufxHpE&#10;HyW2owbnyn+//wDFVv7P65SjGn8UTnv9VqSlL4ZH2R+FH4V8o/8ADdcP/Qk6n/30KP8AhuuH/oSd&#10;T/76FR/ZuK/lNfrlH+Y+rvwo/CvlH/huuH/oSdT/AO+hR/w3XD/0JOp/99Cj+zcV/KH1yj/MfV34&#10;Un4V8pf8N1w/9CTqf/fQqG4/bS1vWofsvhr4fX01+3yL5291X/gKpR/ZuK/lD65R/mH/ALcWpJqE&#10;PhDwvZ/vtUur4SJCn3vm+RP/AB6vp3T7b7Jp9rbf884lX/vmvmX4P/BvxFrHjb/hYfxFn83XN3m2&#10;di3/ACy/u/7u3+Fa+m47yJl+9sp4q0acKEfe5SaHNKUqkvtFmrCfcqj9pi/56rVhLyDb/rVrzTtR&#10;x3xc13xL4b8GXGoeE9JXWdaSWNY7Qrncpb5v0rwr/hd3x+/6Jxbf9+G/+O19TrcRu331NSH24rqo&#10;YiFKPLKmpGFWnKUvdlynyj/wuj4+uMf8K4tgzf8ATBv/AI7TvBfwZ8ffFT4gWPjP4neVaW+nuGs9&#10;Kj+X7vzKdv8ACu7/AIFX1WoPsadtHetpY7lj+6pxiZLC/wA8uYZ5NTUUV5p3BSUtFADOwrgPjh8S&#10;JPhL8L9a8WRWK6lJp/lFbVpfK375Uj+92+/Xf14d+2lz+zX4wPta/wDpZBXRhYRq4inCWzkjGtKU&#10;KcpRPBP+HlWof9CHb/8Agzb/AONUv/DyrUP+hDt//Bm3/wAar4qor9O/sXBf8+/zPj/7QxP8x9q/&#10;8PKtQ/6EO3/8Gbf/ABqj/h5VqH/Qh2//AIM2/wDjVfFsMMtzcRQRLvllbYqf3mq1rWi33hvVrrTd&#10;Sgaz1C1l8qeJv4Wpf2Ll/wDKH1/E/wAx9kf8PKtQ/wChDt//AAZt/wDGqP8Ah5VqH/Qh2/8A4M2/&#10;+NV8VUU/7FwP/Pv8x/X8T/Mfav8Aw8q1D/oQ7f8A8Gbf/GqP+HlWof8AQh2//gzb/wCNV8daDoOo&#10;eJtYtdK0q2a81C6bbBbr/E1UnRoWdW+R1bY1L+xsv/lD6/if5j7S/wCHlWof9CHb/wDgzb/41Sf8&#10;PKtQ/wChDt//AAZt/wDGq+K6Kf8AYuB/59/mL+0MT/MfoN8Ff24r74sfE7RfCkvhKHTotQaVWukv&#10;jLt2RO/3dn+xX116V+VP7GvP7Sngsf8ATS6/9JJa/Vb7qiviM6wtLC14wpR5fdPocurVK1LmqFa8&#10;vPs7IuzfUX9qN/zy/wDHqZqn+sX/AHap14R6Zf8A7Ub/AJ5f+PUf2o3/ADy/8eqhRQLmL/8Aajf8&#10;8v8Ax6j+1G/55f8Aj1cF4n+K/hfwfq7abqt/PDepAt1LDb2M9x5UT70R3eJHVV+R/vf3a6awv7bV&#10;bO3vLOeO5tLhVlimhbejK38dPlDmNf8AtRv+eX/j1H9qN/zy/wDHqoUUBzF/+1G/55f+PUf2o3/P&#10;L/x6qFFIOYv/ANqN/wA8v/HqsWdx9pVm27KyK0tL/wBS/wDvUDL1FFFSUFFFFABRRRQAUUUUAFFF&#10;FABRRRQAUUUUAFFFFABRRRQAUUUUAFFFFABRRRQAUUUUAFFFFABRRRQAUUUUAFFFFABRRRQAUUUU&#10;AFFFFABRRRQAUUUUAFFFFACfw186+NP+Ro1D/rrX0V/DXzr40/5GjUP+utAGr8Lv+Ril/wCvVv8A&#10;0NK9Yryf4Xf8jFL/ANerf+hpXrFABRRRQAUUUUAFFFFABRRRQAUUUUAFFFFABRRRQAUUUUAFFFFA&#10;BRRRQAUUUUAFFFFABRRRQAUUUUAFFFFABRRRQAU9PvLTKen3loA26KKKACiiigAooooAKKKKACii&#10;igBKY30p1eA/FzVPjfa+MJovBOl6dc6AYkMUshTfv/i3bnWtaVH20uXm5TKpU9nHmPfNvvRtr5U/&#10;t79qD/oB6b/5L/8Ax2j+3f2oP+gHpv8A5L//AB2u/wCoP/n5H/wI5frX9yR9V89+aK+bPButftDT&#10;eKdNTXdI02HR2nT7U/7rKxfxfdevV/jNN4stPh/fzeCofP19NpiUKrPt/i27uN2K5KmH5KkYc0fe&#10;N41uaPNynffSkrzv4a3PjO6+FNvP4jhjj8YNbSsYm243/N5W7bx/drK+AOpfEPUtD1JviFaLaXi3&#10;G22+VFZk/iPy1EqPLGUub4S/afD/AHj1ykpaKxNQooooAatZetfeirUWszWvvRVcPiFLYyfJT+6v&#10;/fNHkp/dX/vmn0V13kZWQzyU/ur/AN81yl58SPDlh46tPCM8+zWrhPNii8r5dv8Avf8AAa66vmTx&#10;b/yel4d/681/9Alrqw9NVZS5v5TlrVHS5eU+mPJT+6v/AHzXKa38S/D3hvxbpnhq8naHVdR/1EKR&#10;fe/4HXXV8x/GT/k6T4e/9sv/AEN6WGpKpJxkOtN0480T6cooorl1OkKKKKQwrfsZGmtkZutYFbml&#10;f8eaVjMqJcooorEsKKKKACkpaSgCPufpXiP7aX/JtXjH6Wv/AKWQV7d3P0rxH9tL/k2nxj9LX/0s&#10;grtwf+9Uv8UfzOXEfwZ+h+V9FFFfsx8CaHh51h17TGZlRFuonZ3/AIfnr3bWvCNrqv7Q+oazfar4&#10;e/4R+61CWWK7uNRs7qKX5HZN0Xm/x/7fy/3q+eaK46uHlUnzRkbRlyH1T4v0HwZrC31jp8nhdNVu&#10;PDlhLv8ANsIE+1LdP9o+eL90svlbfufeWt3Wr74eWfirStLtrbwa+k3moXyX0qwWTBIkt4vK/e/8&#10;sl3btu3b81fHNFcH9nvrM2+sf3T6v8E3nh/R/G3gu50iTwdZ+EIILV5bu7lgTUFuvn83c/8Ard+7&#10;d9/5NuzbXlHxd1TSPEPgvwfqttBo0Ot3Et+t8mkwRW/yrcfut6Rf7H8T15PRW9PA+zqe05g+se7y&#10;hRRRXqHGe1fsa/8AJy3gr/rrdf8ApLLX6rL2r8qf2Nf+TlvBX/XW6/8ASWWv1WXtX5vxJ/vUf8J9&#10;ZlP8GX+IztU/1i/7tU6uap/rF/3ap18sezIKKKKZJ49rHiSDwZ8bPEV9qGn6vNaXmgWEVq9jpN1d&#10;JLKst3vTfEjqrfOn3v79edXOj+KvDfhXQtPuYvEVhcRaLv0e30NrjZFqTXDv5Vx5Hy7UTyl/e/L9&#10;+vqaigqXvHz9I+rvrniVdXufGVt4qaWVLF9JiuJdPWz+zpsdE/1G7fv/AOmu7/Z2V0v7Pt5qr6dq&#10;9tfR6k9vbyxGC71CW8bzWZPn2refv1/8eX5/lr1yir5jHlCiiioNArS0v/Uv/vVm1paX/qX/AN6k&#10;VEvUUUVJYUUUUAFFFFABRRRQAUUUUAFFFFABRRRQAUUUUAFFFFABRRRQAUUUUAFFFFABRRRQAUUU&#10;UAFFFFABRRRQAUUUUAFFFFABRRRQAUUUUAFFFFABRRRQAUUUUAJ/DXzr40/5GjUP+utfRX8NfOvj&#10;T/kaNQ/660Aavwu/5GKX/r1b/wBDSvWK8n+F3/IxS/8AXq3/AKGlesUAFFFFABRRRQAUUUUAFFFF&#10;ABRRRQAUUUUAFFFFABRRRQAUUUUAFFFFABRRRQAUUUUAFFFFABRRRQAUUUUAFFFFABT0+8tMp6fe&#10;WgDbooooAKKKKACiiigAooooAKKKKACkpaKACiiigBKKWigBKMe1LRQAUUUUAFFFFADfevnv9sLx&#10;1r3gTwn4dudB1GTTri41PyJHiVPnTY3y/NX0J04r5h/bw/5Evwr/ANhcf+inrvwEVPEwjI5MVJxo&#10;yaPd9Htbq40mykdd7ywIzNu/2K8j/aq8Va/8P/hxHqOi3kmm3bXiReau1vkr3Hw+f+JHpv8A17Rf&#10;+givBf25P+SQQH/qIRfyatMI+bFxjIVf3aMpHqXgw3eo+D9Fu5/31xPZxSyt/eZkr548YK0P7aXh&#10;xW/581/9Alr6U+Hf/IgeG/8AsHwf+gLXh37TXw88RWfjDRfiX4Ttmv8AUNJTyrm1VdzeUu/5tv8A&#10;F99q6MHOKrzhL7XMY4iMvZRke8V8yfGP/k6X4e/9sv8A0Nqltv21NN+yp9p8J6kl7t+aFGXZuqv8&#10;JfD3iX4u/FxPiV4g09tL0q1XZp1u/wDF99E/9Df5q6qOHqYXnqV/d90yqVo1+WNM+nqKKK8c9EKK&#10;KKNRhW5pX/HmlYdbmlf8eaVhL4SolyiiisSwooooAKKKKAG7e9cv8RvAGlfE3wff+GtbWZ9Mv9gm&#10;EEux/kdXXDf7yrXUA7qGpxlKMuZClFSXKz5t/wCGAvhX/wA8tX/8Dv8A7Gj/AIYC+Ff/ADy1f/wO&#10;/wDsa+kqK7v7Rxf/AD9l95y/VKH8p82/8MBfCv8A55av/wCB3/2NH/DAXwr/AOeWr/8Agd/9jX0l&#10;RT/tHF/8/ZfeH1Sh/KfNv/DAXwr/AOeWr/8Agd/9jR/wwF8K/wDnlq//AIHf/Y19JUUf2ji/+fsv&#10;vD6pQ/lPm3/hgL4V/wDPLV//AAO/+xo/4YC+Ff8Azy1f/wADv/sa+kqKP7Rxf/P2X3h9Uofynzb/&#10;AMMBfCv/AJ5av/4Hf/Y0f8MBfCv/AJ5av/4Hf/Y19JUUf2ji/wDn7L7w+qUP5Twr4e/sf+Afhn4u&#10;0/xLo0WorqViztB593vQbkZD8u3+6xr3WkH1pTXHWrVcRLnqy5jenTjSXLEimtY7hgzc1F/ZsPo1&#10;XKKzNCn/AGbD6NR/ZsPo1XKKAKf9mw+jUf2bD6NVyigCn/ZsPo1H9mw+jVcooAp/2bD6NR/ZsPo1&#10;XKKAKf8AZsPo1TQwrbptWpqKACiiigAooooAKKKKACiiigAooooAKKKKACiiigAooooAKKKKACii&#10;igAooooAKKKKACiiigAooooAKKKKACiiigAooooAKKKKACiiigAooooAKKKKACiiigAooooAT+Gv&#10;nXxp/wAjRqH/AF1r6K/hr518af8AI0ah/wBdaANX4Xf8jFL/ANerf+hpXrFeT/C7/kYpf+vVv/Q0&#10;r1igAooooAKKKKACiiigAooooAKKKKACiiigAooooAKKKKACiiigAooooAKKKKACiiigAooooAKK&#10;KKACiiigAooooAKen3lplPT7y0AbdFFFABRRRQAUUUUAFFFFABRRRQAUUUUAFFFFABRRRQAUUUUA&#10;FFFFABRRRQA2vmv9ujR7i8+GOl6jbxtIunamksp/uoyOv/oRSvpT0rO1zQ7LxJpN3puo263Vncx+&#10;XLE/R1rfD1vq9aNQxrU/a05RML4ceLtM8ZeDdJ1HTLqO5tpLaP7rZZW2/MrV4V+3F4msJvBmleG4&#10;ZluNavL1JYrSL5nKp1NN1b9iUWt5NJ4U8cal4btZG3fZ9rShf++XSup+F/7Juh+B9fj1/VtTufE+&#10;sRndFNeKFWNv7wX1r06f1ShU+sRqc3904pe2qR9nKJ654M0ubSfCei2k6/vbe0iif/gK1qXKt9nb&#10;5f4au9sVDef8e0v+7Xkc3NPmPQ5Ucm+lWc1x5rWcDy/33iTfVuiiuq7ZAUUUUajCiiijUArc0r/j&#10;zSsOtzSv+PNKwl8JUS5RRRWJYUUUUAFFFFABRRRQAUUUUAFFFFABRRRQAUUUUAFFFFABRRRQAUUU&#10;UAFFFFABRRRQAUUUUAFFFFABRRRQAUUUUAFFFFABRRRQAUUUUAFFFFABRRRQAUUUUAFFFFABRRRQ&#10;AUUUUAFFFFABRRRQAUUUUAFFFFABRRRQAUUUUAFFFFABRRRQAUUUUAFFFFABRRRQAUUUUAFFFFAC&#10;fw186+NP+Ro1D/rrX0V/DXzr40/5GjUP+utAGr8Lv+Ril/69W/8AQ0r1ivJ/hd/yMUv/AF6t/wCh&#10;pXrFABRRRQAUUUUAFFFFABRRRQAUUUUAFFFFABRRRQAUUUUAFFFFABRRRQAUUUUAFFFFABRRRQAU&#10;UUUAFFFFABRRRQAU9PvLTKen3loA26KKKACiiigAooooAKKKKACiiigAooooAKKKKACiiigAoooo&#10;AKKKKACiiigAooooAKSlooAKhuV328qj+7U1FAHL0VvvYwTNuaPmm/2bbf8APKtucjlMKit3+zbb&#10;/nlR/Ztt/wA8qOcOUwqK3f7Ntv8AnlR/Ztt/zyo5w5TCrd01fLs0py2MCtuEfNTk1nKRQ6iiipGF&#10;FFFABRRRQAUUUUAFFFFABRRRQAUUUUAFFFFABRRRQAUUUUAFFFFABRRRQAUUUUAFFFFABRRRQAUU&#10;UUAFFFFABRRRQAUUUUAFFFFABRRRQAUUUUAFFFFABRRRQAUUUUAFFFFABRRRQAUUUUAFFFFABRRR&#10;QAUUUUAFFFFABRRRQAUUUUAFFFFABRRRQAUUUUAFFFFABRRRQAn8NfOvjT/kaNQ/6619Ffw186+N&#10;P+Ro1D/rrQBq/C7/AJGKX/r1b/0NK9Yryf4Xf8jFL/16t/6GlesUAFFFFABRRRQAUUUUAFFFFABR&#10;RRQAUUUUAFFFFABRRRQAUUUUAFFFFABRRRQAUUUUAFFFFABRRRQAUUUUAFFFFABT0+8tMp6feWgD&#10;b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P4a+dfGn/I0ah/11r6K/hr518af8jRqH/XWgDV+F3/IxS/9erf+hpXrFeT/AAu/5GKX/r1b/wBD&#10;SvWKACiiigAooooAKKKKACiiigAooooAKKKKACiiigAooooAKKKKACiiigAooooAKKKKACiiigAo&#10;oooAKKKKACiiigAp6feWmU9PvLQBt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n8Ncx5Kf3V/75rp/wCGuaoAVEVG+VVqeok+/UtABRRRQAUU&#10;UUAFFFFABRRRQAUUUUAFFFFABRRRQAUUUUAFFFFABRRRQAUUUUAFFFFABRRRQAUUUUAFFFFABRRR&#10;QAU9PvLTKen3loA26KKKACiiigAooqjqkV5NYypp88dtdMP3csq7lX/gNAFz8KPwrjf7J8b/APQc&#10;0v8A8AW/+Lo/snxv/wBBzS//AABb/wCLrTk/vGXM/wCU7L8KPwrjf7J8b/8AQc0v/wAAW/8Ai6P7&#10;J8b/APQc0v8A8AW/+Lo9n/eDmf8AKdl+FH4Vxv8AZPjf/oOaX/4At/8AF0f2T43/AOg5pf8A4At/&#10;8XR7P+8HM/5Tsvwo/CuN/snxv/0HNL/8AW/+Lo/snxv/ANBzS/8AwBb/AOLo9n/eDmf8p2X4UfhX&#10;G/2T43/6Dml/+ALf/F0f2T43/wCg5pf/AIAt/wDF0ez/ALwcz/lOy/Cj8K43+yfG/wD0HNL/APAF&#10;v/i6P7J8b/8AQc0v/wAAW/8Ai6PZ/wB4OZ/ynZfhR+Fcb/ZPjf8A6Dml/wDgC3/xdH9k+N/+g5pf&#10;/gC3/wAXR7P+8HM/5Tsvwo/CuN/snxv/ANBzS/8AwBb/AOLo/snxv/0HNL/8AW/+Lo9n/eDmf8p2&#10;X4UfhXG/2T43/wCg5pf/AIAt/wDF0f2T43/6Dml/+ALf/F0ez/vBzP8AlOy/Cj8K43+yfG//AEHN&#10;L/8AAFv/AIuj+yfG/wD0HNL/APAFv/i6PZ/3g5n/ACnZfhR+Fcb/AGT43/6Dml/+ALf/ABdH9k+N&#10;/wDoOaX/AOALf/F0ez/vBzP+U7L8KPwrjf7J8b/9BzS//AFv/i6P7J8b/wDQc0v/AMAW/wDi6PZ/&#10;3g5n/Kdl+FH4Vxv9k+N/+g5pf/gC3/xdH9k+N/8AoOaX/wCALf8AxdHs/wC8HM/5Tsvwo/CuN/sn&#10;xv8A9BzS/wDwBb/4uj+yfG//AEHNL/8AAFv/AIuj2f8AeDmf8p2X4UfhXG/2T43/AOg5pf8A4At/&#10;8XR/ZPjf/oOaX/4At/8AF0ez/vBzP+U7L8KPwrjf7J8b/wDQc0v/AMAW/wDi6P7J8b/9BzS//AFv&#10;/i6PZ/3g5n/Kdl+FH4Vxv9k+N/8AoOaX/wCALf8AxdH9k+N/+g5pf/gC3/xdHs/7wcz/AJTsvwo/&#10;CuN/snxv/wBBzS//AABb/wCLo/snxv8A9BzS/wDwBb/4uj2f94OZ/wAp2X4UfhXG/wBk+N/+g5pf&#10;/gC3/wAXR/ZPjf8A6Dml/wDgC3/xdHs/7wcz/lOy/Cj8K43+yfG//Qc0v/wBb/4uj+yfG/8A0HNL&#10;/wDAFv8A4uj2f94OZ/ynZfhR+Fcb/ZPjf/oOaX/4At/8XR/ZPjf/AKDml/8AgC3/AMXR7P8AvBzP&#10;+U7L8KPwrjf7J8b/APQc0v8A8AW/+Lo/snxv/wBBzS//AABb/wCLo9n/AHg5n/Kdl+FH4Vxv9k+N&#10;/wDoOaX/AOALf/F0f2T43/6Dml/+ALf/ABdHs/7wcz/lOy/Cj8K43+yfG/8A0HNL/wDAFv8A4uj+&#10;yfG//Qc0v/wBb/4uj2f94OZ/ynZfhR+Fcb/ZPjf/AKDml/8AgC3/AMXR/ZPjf/oOaX/4At/8XR7P&#10;+8HM/wCU7L8KPwrjf7J8b/8AQc0v/wAAW/8Ai6P7J8b/APQc0v8A8AW/+Lo9n/eDmf8AKdl+FH4V&#10;xv8AZPjf/oOaX/4At/8AF0f2T43/AOg5pf8A4At/8XR7P+8HM/5Tsvwo/CuN/snxv/0HNL/8AW/+&#10;Lo/snxv/ANBzS/8AwBb/AOLo9n/eDmf8p2X4UfhXG/2T43/6Dml/+ALf/F0f2T43/wCg5pf/AIAt&#10;/wDF0ez/ALwcz/lOy/Cj8K43+yfG/wD0HNL/APAFv/i6P7J8b/8AQc0v/wAAW/8Ai6PZ/wB4OZ/y&#10;nZfhR+Fcb/ZPjf8A6Dml/wDgC3/xdH9k+N/+g5pf/gC3/wAXR7P+8HM/5Tsvwo/CuN/snxv/ANBz&#10;S/8AwBb/AOLo/snxv/0HNL/8AW/+Lo9n/eDmf8p2X4UfhXG/2T43/wCg5pf/AIAt/wDF0f2T43/6&#10;Dml/+ALf/F0ez/vBzP8AlOy/Cj8K43+yfG//AEHNL/8AAFv/AIuj+yfG/wD0HNL/APAFv/i6PZ/3&#10;g5n/ACnZfhR+Fcb/AGT43/6Dml/+ALf/ABdH9k+N/wDoOaX/AOALf/F0ez/vBzP+U7L8KPwrjf7J&#10;8b/9BzS//AFv/i6P7J8b/wDQc0v/AMAW/wDi6PZ/3g5n/Kdl+FH4Vxv9k+N/+g5pf/gC3/xdH9k+&#10;N/8AoOaX/wCALf8AxdHs/wC8HM/5Tsvwo/CuN/snxv8A9BzS/wDwBb/4uj+yfG//AEHNL/8AAFv/&#10;AIuj2f8AeDmf8p2X4UfhXG/2T43/AOg5pf8A4At/8XR/ZPjf/oOaX/4At/8AF0ez/vBzP+U7L8KP&#10;wrjf7J8b/wDQc0v/AMAW/wDi6P7J8b/9BzS//AFv/i6PZ/3g5n/Kdl+FH4Vxv9k+N/8AoOaX/wCA&#10;Lf8AxdH9k+N/+g5pf/gC3/xdHs/7wcz/AJTsvwo/CuN/snxv/wBBzS//AABb/wCLo/snxv8A9BzS&#10;/wDwBb/4uj2f94OZ/wAp2X4UfhXG/wBk+N/+g5pf/gC3/wAXR/ZPjf8A6Dml/wDgC3/xdHs/7wcz&#10;/lOy/Cj8K43+yfG//Qc0v/wBb/4uj+yfG/8A0HNL/wDAFv8A4uj2f94OZ/ynZfhR+Fcb/ZPjf/oO&#10;aX/4At/8XR/ZPjf/AKDml/8AgC3/AMXR7P8AvBzP+U7L8KPwrjf7J8b/APQc0v8A8AW/+Lo/snxv&#10;/wBBzS//AABb/wCLo9n/AHg5n/Kdl+FH4Vxv9k+N/wDoOaX/AOALf/F0f2T43/6Dml/+ALf/ABdH&#10;s/7wcz/lOy/Cj8K43+yfG/8A0HNL/wDAFv8A4uj+yfG//Qc0v/wBb/4uj2f94OZ/ynZfhR+Fcb/Z&#10;Pjf/AKDml/8AgC3/AMXR/ZPjf/oOaX/4At/8XR7P+8HM/wCU7L8KPwrjf7J8b/8AQc0v/wAAW/8A&#10;i6P7J8b/APQc0v8A8AW/+Lo9n/eDmf8AKdl+FH4Vxv8AZPjf/oOaX/4At/8AF0f2T43/AOg5pf8A&#10;4At/8XR7P+8HM/5Tsv1orjP7L8b/APQd0v8A8AW/+Lro9HhvodOjTUriO5vBnfLFHsVv+A1Eo8vU&#10;uMjSooopFBRRRQAn8Nc1XS/w1zVAD0+/UtRJ9+paACiiigAooooAKKKKACiiigAooooAKKKKACii&#10;igAooooAKKKKACiiigAooooAKKKKACiiigAooooAKKKKACiiigAp6feWmU9PvLQBt0UUUAFFFFAB&#10;RRRQAUUUUAFFFFABRRRQAUUUUAFFFJQAtFFFABRRRQAUUUUAFFFFABRRRQAUUUUAFFFFABRRRQAU&#10;UUUAFFFFABRRRQAUUUUAFFFFABRRRQAUUUUAFFFFABRRRQAUUUUAFFFFABRRRQAUUUUAFFFFABRR&#10;RQAUUUUAFFFFABRRRQAUUUUAFFFFABRRRQAUUUUAFFFFABRRRQAUUUUAFFFFABRRRQAUUUUAFFFF&#10;ABRRRQAUUUUAFFFFABRRRQAUUUUAFFFFABRRRQAUUUUAFFFFABRRRQAUUUUAFFFFACfw1zVdL/DX&#10;NUAPT79S1En36loAKKKKACiiigAooooAKKKKACiiigAooooAKKKKACiiigAooooAKKKKACiiigAo&#10;oooAKKKKACiiigAooooAKKKKACnp95aZT0+8tAG3RRRQAUUUUAFFFFABUb/6pv8AdqSigD4c+FXx&#10;W8Wx+KtDu7ufxWzZ17UtQOt39vLp+p2Nq9wixWUSyvKsqy/Z/vonyo//AALuPDf7T3im+8K3+o6n&#10;YW+nPPbWFzpmoXHh3U4rffdS+V9lWJv3t5KvylfK2LL/ALH3q9+h+Gfha2/smOLQrJF0maa5sf3Q&#10;/wBHll3eay+7733f71Y8PwG8BW+n6jp8XhWwSxvmRp4grfPsfemP7u1vmXbVXA8q8M/tCeLPHVh4&#10;W0rTbXTdN17VLzVoLm+1PTrqK3WOx2b9tu0qSxO3mp8rv8u1/vVzXw2+PfiLwj4D8NaJeW9rf6rr&#10;OlQTeHp7iWV/tt0161vcRSv/ABbPNt34/hf/AGa97k+BfgKbSU00+GLE2SXn29YcNhbgpsaTr97b&#10;WdefBHTJ/GXgPUraOxsfDvg5LiXT9GhscOl1Kjxb/N37dqo7/Lszu+bdT5ohL4Tgv2hNb13w18Uv&#10;h3qK3kM+jaZZavq91poil3XMlvArD5lmUdG+Xcjbf9qqmsftB+OPDdjNa39t4fv9XvdN07V7Ga0i&#10;nit4orq58h4pV812dl+8rKy7/m+VdtfQeoeF9K1jUrTUL6wgubyzjljgmkTLRpKoWRf+BCue0n4N&#10;+CdF0+5sbLw3YwWt1LFPLEE3B3ifcn/fLVkS/hOM+OmueNvDvhzwN/ZGsabYatda/Y2Wo3H2GXyZ&#10;Uc/Oqp5u5V/4E1effDP4oeKfCeuX8epvZ6p4a1Hxp4g09YgJmvomilllTY7Pt2/Ls8rb/wAD/hr6&#10;S8TeEdG8aaalhrdhBqNmkqzrFNyFZfutVW3+Hvhuzkt3g0e0ieC/l1OIqn3bqXd5sv8AvNvap973&#10;v67f5Gjl7vL/AF1/zPJ/2f8A47+JfitqkJ1TRXt9M1LTV1W2uI9HvLJLQOw227Sz/LdNtbPmxbV+&#10;U/LWBD+0h4p0/ULnUdX03Srjw3/amvabFb6fFL9t/wCJd5zK+5nZWLpF90J9417X4X+F/hfwPqF3&#10;faDodrpdzdFvNe3Hbdux1+Vc/wAK8Vat/h74bt5beWPRLNHgu59QiIi+5cT7vOl/3n3tu+taS/ug&#10;fPek/tNeNpPAmreJ7jQrV7fS9OtdcleTSLzTYbi1Y/vrW3a6dPNn2/6qX7j/AC/Iu6tDw18UvHfj&#10;j4gfCHUbfUNJ07w54ltdSv5NIiheZ/s6eV5SSyrLt81Vf+Fdqvu+9XrelfA3wJoaxrY+GbKAJcxX&#10;SqFO0SxPuif/AIAfu1ftfhP4RtLjT7mDQLOCawvJr+2eJNvlXEv+tdf96n7t/wCv6/rzJ/r+v6/I&#10;8W+KXxY1H4V/EXx/qdqlxeulloNnZ2phlnijlubt4PN8qP5n27t21PmfbtpU/ac1/wAN2Md94p0W&#10;Oz02SLUrWO7m027097q/gRJbdUgn+dFli8/5fm+aL7/zV7hrnw18M+JrvULnVdEtb+4v7NbC6kmT&#10;JlgV96o3tu+aqcfwf8Fx6DaaM3hyxfTLO8TUILeVN6pcL92X5v4qzjH3QPGh+0T40j8cLo0nh0zL&#10;p1zYafqtpY6Lfy7pbhEaWVL3/URJF5n3G3M+z7y7q5jQW8Y6p8KfA1xoOs+I7nxFqFzPZ2EVvexR&#10;WVu63E0r3F6ztulTYmzb8/8ADtT5q+k9V+F/hTWvFEPiK+0O0udci27bt0+f5PuZ/vbaWy+GPhbT&#10;W0o22g2cT6XdTXljsj/49p5d3mun93dvb/vqrj/MX9nlOqi3+Svmff2/NtqWiiggKKKKACiiigAo&#10;oooAKKKKACiiigAooooAKKKKACiiigAooooAKKKKACiiigAooooAKKKKACiiigAooooAKKKKACii&#10;igAooooAKKKKACiiigAooooAKKKKACiiigAooooAKKKKACiiigAooooAKKKKACiiigAooooAKKKK&#10;ACiiigAooooAKKKKACiiigAooooAKKKKACiiigAooooAKKKKACiiigAooooAKKKKACiiigBP4a5q&#10;ul/hrmqAHp9+paiT79S0AFFFFABRRRQAUUUUAFFFFABRRRQAUUUUAFFFFABRRRQAUUUUAFFFFABR&#10;RRQAUUUUAFFFFABRRRQAUUUUAFFFFABT0+8tMp6feWgDbooooAKKKKACiiigAooprHapNABz6Uc+&#10;leaeH/j14Z8Ra1q2lWyaml1pcTS3ZuNPliSNV65ZhWfpP7THgvWfsTB9Us7W8ZEgvr3TJobdmb7v&#10;71l21v7Cr/KZe1p/zHrVFcja/E7w/cePrjwYt2f+EghtReNbsp+aI91P8VLcfE3w/bfEC08Fm73e&#10;Ibi2e6W3jUttiXu7fw1j7OXYvmj3OvzR1rnZPGmlx+M08LmSRdXks/t6r5fyNFu2fe9c1U8N/EvQ&#10;PFeqeIdO0288270G4+z36MpXy3wfzo5ZWuHMjraBWD4N8Waf448P2us6WzvYXW4xvIm0ttYrn81N&#10;WdW8Q6fotxYW95dJby303kW6t/y0f+6KOWXNYXNHl5jWopKWkWFFJRmgBOKdXnGkfG/w9rHj6fwf&#10;bxap/bULMJEl0+VYlHzfNvxt2/Ka7nUr+PSrG4u5FkeOGNpGWFdz8f3VqnCUfiIjKMti5mjmvHf+&#10;GofB/wDan9m/ZPEH9oeV5/2f+xLjzNn97btruPEnxC0fwn4NfxNqTXMOlpEsjYgcy4bG35PvZqpU&#10;qkfiiEakZbHVZo5rzPw78fPDHiDWrXSk/tLTry7H+jLqenzWqzn+6jOvzNXUeBPG9j4+8PQ61YJJ&#10;HayyyxKsy4fdG7I36rRKlUj8UQjUjLY6TilrO1zXLHw3pVxqWpXC2llbpvklc8LXMeMvibZ+E9Z0&#10;LS106+1a91hn8mKwi37UXG53/wBn5qlRlLYJSUTuaKTNFSWLRSZooATjFHGBXF+O/idpfw++zrqN&#10;rqlyJlZ/M0/T5bhUC/3tg+Wtjwf4q0/xt4c0/W9LkaWwvYvNgaRdrFf92q9nK3N0I5lzcpvUUlGa&#10;ksWikzRQAtFJS0AFFFFABRRRQAUUUUAFFFFABRRRQAUUUUAFFFFABRRRQAUUUUAFFFFABRRRQAUU&#10;UUAFFFFABRRRQAUUUUAFFFFABRRRQAUUUUAFFFFABRRRQAUUUUAFFFFABRRRQAUUUUAFFFFABRRR&#10;QAUUUUAFFFFABRRRQAUUUUAFFFFABRRRQAUUUUAFFFFABRRRQAUUUUAFFFFACfw1zVdL/DXNUAPT&#10;79S1En36loAKKKKACiiigAooooAKKKKACiiigAooooAKKKKACiiigAooooAKKKKACiiigAooooAK&#10;KKKACiiigAooooAKKKKACnp95aZT0+8tAG3RRRQAUUUUAFFFFABSUtN+8uKAPB9Jz/wlHxx/65J/&#10;6SV5he6f4/b9nDRLrV7/AMPXPg+2gsru4tLWCWK9a3Vkbb5ruybv+AV9DaP8E/DOgavq2p2qajJd&#10;apE0V39o1O4lSVW6/Kz7f0rFs/2Y/AVjFaxCx1C4tbVkaKyutWuprcFfu/uml2/pXqQxFOP4dOxw&#10;zpSl+P4nl/ibwnfeJvi74y8Q+G12eKNEsNL1LTN/8fyS77d/9l1+WrPgvwjf6H8bPAeueIFH/CVe&#10;ILTVLzUOf9UdsWyFP9lFr6EsfCWl6X4k1LXre32anqMUUVzLub51jzsG3/gRpb7wnpmpeJNN16eA&#10;vqWnxTRW0u5vkWXbv+X/AIAtZ/W18P8Ad/T/ADLdHmPKv2hNYh+HviLwX4+k+WHTZriwun/6Zzxf&#10;L/4+i14/eS3Pwb0Wz1j5k1DxxoNxFP8A7V+0vmxf8C2Suv8AwCvq7xt4J0T4haDLo2vWf2/TpGV3&#10;h3svzKdy/dqv4m+HHh7xhb6RFqunrcx6TOl1ZruZfKdfumlRxNOMYxl/S/4cdSm5SvH+meJ+KNFs&#10;dPm8OeDLWPxRqt1pOiQl9N0O++xRQj/nvK+9Nz5X7tczDZ3HxK8GfBfU9e1HVHvp9VlspJkvpYnZ&#10;VeVVd9j/AOt+T71fQHi/4P8Ah3xlrUerXqX9vqKwfZpLjTb+a0aeH/nk5iZdy1nw/AHwZa+G7fRI&#10;LK8ttPtbv7barFqVwr28v/TNt+5R/s5rWOJp8uvxf8OZyoyv/dseXfEKw1Dw/wCLdf1jxE3iqXQI&#10;Hi/s/W/D+q/JpcSKu/zYt/ztv+9vR63bPQ/+FweNPGzanr+sWVvorxWumw6ZfNarEjw7/P8AlPzM&#10;27+L0rttb/Z/8IeItSubu5gv41vGV7y0t9Tnit7xl6ebEr7Wqx4q+BvhXxhqjajdwXtpcyxLBcf2&#10;bfzWi3MS9ElETLuWsfbQ5f73/DFezlc8X8M6pqvxg1D4Z2muazqkEF7o95Nef2fdva/bHil2IzbP&#10;++q9T+A91ex2firR7zULnUYdG1maytZ72XzZvKwrKrP/ABfersLP4f6Bp+qaPf2mnra3Gk2r2dkI&#10;iypFC2Mptz/sirmh+FNN8MzalLp8DQvqNy13cnczb5W6tU1K8ZRlGK/q/wDkONOUXzf1seVnUptJ&#10;+N3xJvoE8ye28OWs0Sf3mTza4iS3v/Dfwy8M/Eq38SazeeIru4spblZr13t7tbiVEe3EGdu35vl2&#10;j+GvaLD4M+HtN8Z3PimFdROr3I2yvJqVw8ci/N8jRM+3b85+XFUtM/Z/8G6TrNvqUFpeOtrN9qtt&#10;OkvpnsoJf76QM21W/CqhWpxSv5f8MFSnKRlRjP7Vz/8AYof+3a1Y/ai83/hSut+SqPNug2B/u7vO&#10;Su6/4RHS/wDhLj4n+zt/bJs/sH2jzW/1O/ft252/ep3inwrpvjLR5tL1eBrmyldWZEZlztbcv3fp&#10;XOqi54T/AJf8zXl+L+9/keUr4L8eeOtW8MXXi2PQtK0vRbj+0FTS2llluHVCqr8/3V+Y1wnhnUrZ&#10;Pgt4W0qSTXZbjUdWvli07w/L5Ut5tuJmdGl/gX/gVfVaxKsYjH3VG2vNpvgB4ObSxYw22oWccd49&#10;/BJbahcLLbSv94xPu+Qf7K10RxEfhkZSpy+yeB6tFeav8Ifito2qPrdpb6DexNZWl/qDyTwrLEj+&#10;U0qv+9T5/wCPf1rttX+Gem2Pxd+Gscd/rbr/AGfdSfPq9wzfKqt97fXpGm/s++DNMs9bto7K8mh1&#10;mLytRFxqNxL9q/233P8Af/2q3dL+GuiaPcaLcxxXU1zo0UsVpNdXcs7qsn39zO/z/wDAq1lio/Y/&#10;rSxnGjL7X9a3PnxYdQvvgzq/xXfxLq9r4qgmuLuKJb11tYViuGVbXyM7Nu1dv412Xh7Tbzx38avE&#10;E2oa9rdpaaZb2FzBpdpevHb+a6b23r/F/u12V1+z54LvNcl1KWzugJ7n7ZNpyX0y2Utxnd5rQbtm&#10;7PtXYaf4T0vTNf1LWraDy9Q1BY1uZdzfNs4X5ayliIW93/hjX2cj5SfS9UX4PTeO4fFniOHxF/bb&#10;WyS/2nK8SwPfeVt8pjt+43pXrfhHSJfh/wDGxPD1jq2qXukX+ivfS2+pXb3OydZlXcrMfl3B/wAc&#10;V3f/AAqnw1/wireGPsDf2M1x9q8jz3z5vm+bu37t33/etZvCemt4ph8RPCzapFbNZrNub/VM27bt&#10;+tEsRCXu+v5aC9i/69f8g1zUrSSz1a0W5he4gtXaWFZMsisjYLLXzV8NYZ/G1j8N/Bt1qN9p2hf8&#10;I9Pqkq2F01u95IswRUZ1+bau7d+Ve6eNvgv4a8eaoNS1KG7ivWi8iWawvZbU3EP/ADyl2MNy0eIP&#10;g74X8Rafo9hLZTWK6QuzT59NuHtZbZMbdqOjBgtRRnCnFrv/AMH/ADLqRlL+vQ8ak8S6x4ea40GL&#10;W7+4tNI8bWGnw3U07PM9vKm9onf+Pr/FXT/EDxFqVl8RPHNtBqF1DBa+DVu44kdgscvmyDev+1Xe&#10;r8FfCQ8Fz+Fv7Pd9Jnl8+XdPK07y53eb5u7dvz/Fmq+g/Afwl4fk1eWOC/vLrVrT7BeXOoajPPLL&#10;D/d3M/y/8BxWjrU5f16B7OVv673PI9X8M32kfCvwdMvi7xLNfeItQ01b67l1N/O2P99Iv7n3qXxV&#10;rOr/AAX1T4g6ToWpajfWlv4dg1SzXULh7lrWd5XidlZ/++q97vPAGi32k6RpU1oXstIlhmtE8xv3&#10;bR/cP+1SX3w/0PVNcv8AU7uwW5ur+x/s2581mKSW+5m2Ffu9WNH1iP2iI0pR/A8C8N6F4pt9d0CK&#10;wt/E+l2+qwNBqtxrGtJOtzvh/wBbEu99sqt83yVpeCfHes+NrrwT4Ok1C4TW9HuZ/wDhIZFkZXZb&#10;V9ib/wDrr8j16h4Z+CPhnwbqMGpWMOoXd3ZxMlkl9qEtwlqv9yJHbagrI+E/gG90vxh4w8Za3pdt&#10;pGq69PEiW8Mvm7Yo0VMs395myfwq5Vqc+aRPs5RR65S0lLXmnaFFFFABRRRQAUUUUAFFFFABRRRQ&#10;AUUUUAFFFFABRRRQAUUUUAFFFFABRRRQAUUUUAFFFFABRRRQAUUUUAFFFFABRRRQAUUUUAFFFFAB&#10;RRRQAUUUUAFFFFABRRRQAUUUUAFFFFABRRRQAUUUUAFFFFABRRRQAUUUUAFFFFABRRRQAUUUUAFF&#10;FFABRRRQAUUUUAJ/DXNV0v8ADXNUAPT79S1En36loAKKKKACiiigAooooAKKKKACiiigAooooAKK&#10;KKACiiigAooooAKKKKACiiigAooooAKKKKACiiigAooooAKKKKACnp95aZT0+8tAG3RRRQAUUUUA&#10;FFFFABRRRQAUUmaNw9aAFoopKAFooooASilooAKKKKACkpaKACkpaKACiiigAooooAKKKKACiiig&#10;AooooAKKKKACiiigAooooAKKKKACiiigAooooAKKKKACiiigAooooAKKKKACiiigAooooAKKKKAC&#10;iiigAooooAKKKKACiiigAooooAKKKKACiiigAooooAKKKKACiiigAooooAKKKKACiiigAooooAKK&#10;KKACiiigAooooAKKKKACiiigAooooAKKKKACiiigAooooAKKKKACiiigAooooAKKKKACiiigBP4a&#10;5qul/hrmqAHp9+paiT79S0AFFFFABRRRQAUUUUAFFFFABRRRQAUUUUAFFFFABRRRQAUUUUAFFFFA&#10;BRRRQAUUUUAFFFFABRRRQAUUUUAFFFFABT0+8tMp6feWgDbooooAKKKKACiiigApKWq96rPZzqv3&#10;2jbb+VNAeGS6x4p+OPibVrDw1rMvhfwXplw1ncaxZqr3V9cL99YW/gVfu7qsXvwJvNBWKbQfiX4n&#10;sNZb/U/2vqP22GZv7vlP/wCy1yfw5t/Fl7+yva2vgS+gsPGOmzSpcrMu7zJ4pX86I/3WaovhB8OP&#10;GnxO8cWXxK+KHnadcaaNmkaCm6Jbdv4pXT1NexKPs+Zxkoxj+P8Aw55id+X3eaUj1b4Q/Ee/8Uf2&#10;v4f8SW8dh4v0KVYr6GL7kqN/qp0/2XFelqOa8R05mvP2rtZk01k8mz8LRW+oMPu+e1xvi3f7Wzf+&#10;Feybrz1h/wC+Wrza0VGSa6ndSful2iqe699Yf++Wo3XvrD/3y1YGpcoqnuvfWH/vlqN176w/98tQ&#10;BcoqnuvfWH/vlqN176w/98tQBcoqnuvfWH/vlqN176w/98tQBcoqnuvfWH/vlqN176w/98tQBcoq&#10;nuvfWH/vlqN176w/98tQBcoqnuvfWH/vlqN176w/98tQBcoqnuvfWH/vlqN176w/98tQBcoqnuvf&#10;WH/vlqN176w/98tQBcoqnuvfWH/vlqN176w/98tQBcoqnuvfWH/vlqN176w/98tQBcoqnuvfWH/v&#10;lqN176w/98tQBcoqnuvfWH/vlqN176w/98tQBcoqohu93zmHb/sq2at0AFcHcX+qeMtVvLLSrw6b&#10;pFnJ5U97Eu6WWQfeRa7yuJ+EhWPwbDbt/wAfkE0sdz/103tmgBH+Hk9uok0/xFq8N0v3XuJ/OT/v&#10;lqveEfEdzqE11peqxLFq9if3oQfJIv8AC611NcK+6b4rZtHTdb6Ztud395n+SgDuqKp7r31h/wC+&#10;Wo3XvrD/AN8tQBcoqnuvfWH/AL5ajde+sP8A3y1AFyiqe699Yf8AvlqN176w/wDfLUAXKKp7r31h&#10;/wC+Wo3XvrD/AN8tQBcoqnuvfWH/AL5ajde+sP8A3y1AFyiqe699Yf8AvlqN176w/wDfLUAXKKp7&#10;r31h/wC+Wo3XvrD/AN8tQBcoqnuvfWH/AL5ajde+sP8A3y1AFyiqe699Yf8AvlqN176w/wDfLUAX&#10;KKp7r31h/wC+Wo3XvrD/AN8tQBcoqnuvfWH/AL5ajde+sP8A3y1AFyiqe699Yf8AvlqN176w/wDf&#10;LUAXKKp7r31h/wC+Wo3XvrD/AN8tQBcoqnuvfWH/AL5alQ3e75zDt/2VbNAFuiiigDg7zVNU8Ya1&#10;eafpN3/ZumWLeVc3yKGeST+4n0qeT4ezwL5lj4j1mG6/vy3PnJ/3y1HwnYL4VeBv+PqC8uEuf9/z&#10;W/8AZdtdrQByfhHxDd31zdaRq0aw6vZ/eZR8k6fwyrXWVwt7um+K1r9k2+Zb6c3n7v8Aaf5P/Zq6&#10;7de+sP8A3y1AFyiqe699Yf8AvlqN176w/wDfLUAXKKp7r31h/wC+Wo3XvrD/AN8tQBcoqnuvfWH/&#10;AL5ajde+sP8A3y1AFyiqe699Yf8AvlqN176w/wDfLUAXKKp7r31h/wC+Wo3XvrD/AN8tQBcoqnuv&#10;fWH/AL5ajde+sP8A3y1AFyiqe699Yf8AvlqN176w/wDfLUAXKKp7r31h/wC+Wo3XvrD/AN8tQBco&#10;qnuvfWH/AL5ajde+sP8A3y1AFyiqe699Yf8AvlqN176w/wDfLUAXKKp7r31h/wC+Wo3XvrD/AN8t&#10;QBcoqnuvfWH/AL5ajde+sP8A3y1AFyiqe699Yf8AvlqN176w/wDfLUAXKKqIbvd85h2/7KtmrdAB&#10;RRRQAUUUUAFFFFABRRRQAn8Nc1XS/wANc1QA9Pv1LUSffqWgAooooAKKKKACiiigAooooAKKKKAC&#10;iiigAooooAKKKKACiiigAooooAKKKKACiiigAooooAKKKKACiiigAooooAKen3lplPT7y0AbdFFF&#10;ABRRRQAUUUUAFJS0lAHiniD4aeKvBfiq/wDFHw6ns5hqTebqfh3U3ZLe4l/56xN/yyf9KZceMPjP&#10;r6/YLL4f6d4Xmf5W1XU9Ziuol/2lii+avas+9O2+1dCr/wA0Uzn9j/LI4L4V/DSD4b6Xdebey6tr&#10;mozfatS1Of79zMf/AEFR/Cvau+7UcUvFYznKpLmkaxioLliLRRRUlhRRRQAUUUUAFFFFABRRRQAU&#10;UUUAFFFFABRRRQAUUUUAFFFFABRRRQAUUUUAFFFFABRRRQAVxWqeF9U0nVp9W8Oyw+bc/Ndafc58&#10;qVv76/3WrtaKAOHbWvGt8vkweHbfTZW/5eri+SVF/wCALWt4V8Mr4btpWkna8v7p/Nubpurt/wDE&#10;10VFABRRRQAUUlLQAUUlLQAUUUUAFFFFABRRSZoAWiiigAooooAKKKKACiiigAooooAKKKKACiii&#10;gAooooAKKKKAOM1fwxqVhq8useHZYUuJ/wDj6sbjPlT/AO1/stUb6540vF8iHw1bWMv/AD83F8rx&#10;/wDfK/NXb0lAHOeEvCn9gx3E9zctf6pdtvubp/4v9lfRa6SiigAooooAKKKKACiiigAooooAKKKK&#10;ACiiigAooooAKKKKACiiigAooooAKKKKACiiigAooooAKKKKACiiigAooooAKKKY7bFoAdk+lGT6&#10;VgXnjHSrOZ4JtQtoZl+8kk6q1Q/8J5o3/QUtP+/61usPWeqgzL2kO50mTjpXN0f8J5o3/QUtP+/6&#10;1zv/AAm2kf8AQTtP+/6VX1ev/Iw9rT7nSp9+pa5dPHOkbv8AkJ2n/f8ASr1n4u0y+uEggvraaVvu&#10;okqO9DoV1q4D9pT7m1RTUfetOrmNAooooAKKKKACiiigAooooAKKKKACiiigAooooAKKKKACiiig&#10;AooooAKKKKACiiigAooooAKKKKACiiigAp6feWmU9PvLQBt0UUUAFFFFABRRRQAUUUlAHGeBfiBY&#10;fED+2Rp8NzCNLvpNPm+0Koy6d12sflqKy8dT27+Kpta0a40PSNEbdHqErblu4gu5pUUL25rzX9nj&#10;xHpOlzeP4L3VLOzlbxNdbY7i4VG/8eNcV4m0weKtB/aItdQnuJrfT7n7VbIt067WW33p93+H/Zr0&#10;fq0faSj5R/T/ADOZVPz/AMz6n0vVrbW9Ntb+zkE1pcxrLG+PvK3SrpwORzXxZ4wafwr8N/hRoXho&#10;TX/h3WPNl1FF102XnT+SjpE902/y1+/8v+xXqf7Lb+IbefxZY6jAttoEE8B060GvJq7WrsrebF5q&#10;/Nt+43z/AN+itg+Sm6kZf1exlTxHNKMZRPoSiiivOO4KKKKACiiigAooooAKKKKACiiigAooooAK&#10;KKKACiiigAooooAKKKKACiiigAooooAKKKKAGelcB4D+MWhfELXPEei6d50Go6DdNaXMVwqqWK/x&#10;Jtbla9ANfJWgaPd+G/8AhKviJokDTX+i+KL9NRtIvv3lhvTzU/3l++tdFGnGopcxjUlKPLyn0b4N&#10;8fWHjjS7vULOKe3t7a8ns3+1BVO6JyrN977tdIlxFJH5iyK0f95W4r488I6pbeKPCvhGxkumTwn4&#10;g8Xak126SeWk6/O8UTN/dd60/iBbw+DbP4seHfDk8lvoMegRXXkxTsy2tw7bcJ/d3J/Kt5YX3uUy&#10;jWPq9biKZmVHViv3trdKy/FniS28IeGdS1u6jkltrCBp5EgXLsqjPyivDbHwjafDn4pfDxfDStaN&#10;rWnXsd5FJM7RTskCOjP/AMCrY8a/8LF/4VZ4+/4TL/hGfsv9kT/Zv7C+0bt2z+Lzf6VhKlFNe9/V&#10;7G0KnMjS039oqwuG0qTVPCfijw/p+pPHFBqWp2kQtwz/AHN7JK23dXrizKzEFl/Ovn3wr8K/Gvjn&#10;wl4XtvFPizTn8PQraXv2HT9MKyy+XtdFaV39l/g7Vy0ehra+Ffit4ytXupfEVjq17FZy/aX22y/J&#10;9xfu/wAbVvOlTlLliznhUqcsZSPqlbiKZmVJFZk+8qt0rmviJ48tvh/4XvtYlhN59l2Zto5ArtuY&#10;LXiWoeH9H+Hd98N9V8HSFtX1S4S3udl0832+Jondnf5vm+b+KuK1jwn4e179nq48YajO154uuLvz&#10;rm7luX81JvtGzytu/wC6v9yiOGjzRcpe6VKtLlPsi3uVuIUl/vLu20PcRxxiRpFWP+8x4rxjwxqy&#10;2vxd+IUNzeeVH/Y+nSxrJJtTb5L73X8a8z8Bww+NLH4TaF4huJJtBuNMvLrymnZUup0l+Te38fyV&#10;Kw3Nr/Wzf6Fe25f69P8AM+m9e8ZaX4bl0uK8uNj6ncra2u0bt7t0pbPWLqfxBfae+l3EFnbxI8Wo&#10;MU8uctyVVfvfLXz/APED4a+C7e88FWWnzf2jZL4m+zyxzXjSra7kdnt1/ur/ALFQ/FTWNQ8Nar8U&#10;V0m5ms4rfR9NiRom/wCPeNn2O6f8BpRw8ZcvKEqkoy94+nUuYptwR1fb12nNIt1E0mxZFZ/7u6vn&#10;jUvDmifDX4geBYvBsjQ/2tBdRX0MVy8qTwLbu6yt833t+z564nw34VsvDvwh+G3jOwa4i8RTa3ZJ&#10;Pem4d2lWW48p0f8A2NlXHCxkr839a/5EyrSifY1FJS1wHWFFFFABRRRQAUUUUAFFFFABRRRQAUUU&#10;UAFFFFABRRSUAePXX7REI1PWrWx8E+LNXh0e7eyub6wtIJId6fe/5bb/APx2vRPCvizTPGXh6w1z&#10;TJ/O0++i82GRvlytfPvw+0Hx/rGvfEkeG/Emk6LpcniW7jkW6097qVW2J8y/OlSWPwd0e2+KPhXw&#10;XfTXV9pel+G3lCfaHjFxJ9o+Z3VW/vO1ehKjR+G/9WucftKkZS/rrY+lWuIkkRGkVXb7qk9aSa4i&#10;t1/eSKm77u5q+WV8OaL4m8H/ABM8S+IruSHxJpeo38Vtc/bHR7BYP+PdE+b5f4f96rvgvT7b4teN&#10;WTx8GmuLXw9YTwWMszRJulTdLLs/vbqzWHjbm5jT2x7j8OfHUPxA0SbUo7ZrLZdz2ojeTdu8p9u6&#10;ut3Lyc9K+RfhbPHokPwuiguXTTf+Em1eDc0vyuuyXZub+KtD4ieIruG++KyWmpSw2smo6RZXNxBL&#10;zbwSsiS7f7vyVpLCe/yx/rWxEa3u80j6Z1HWrTTtMur+WZfsttG8krqd20L1rEh8aDVLfw9eaTp8&#10;2qabrB3m6jZU+zR7NyuytXmfij4U+A9B8OeJLbTJNktxoksr6Yl8zJKq/Otxsz97f/HXNaPptt4Z&#10;0H4Ex6Mn2Zbq782dIpGxK32J/vVnGjCUbr+typVJR/r0Ppn7RF5nl+Yvmf3d3NI9xFD/AKyRU/3m&#10;r5Lk0nTbz4L6x49ub2UeOobuWZb/AO0t5sdwsuxIdufu/wAOyt+18E2HxG+I3xJn8RQTXM9npWmt&#10;BH5zqkEr27u7InZt6U/q0Y83NL4f+B/mEa3MfTWc0o61558AdUudY+EPhW6vZ3uLprNFeWU/MxX5&#10;c/pXofrXHOPJJxNoS5o3HUUUUiwooooAKKKKACiiigAooooAKKKKACiiigAooooAKKKKACiiigAo&#10;oooAKKKKACq15/qHqzVa8/1D0Aflb+1d/wAnBeMP+usH/pPFXkncV63+1d/ycF4w/wCusH/pPFXk&#10;ncV/aWRQi8qwza/5dx/I/AcylL63U1+1L8worUtvCmtXUKzW2j39xE33ZYrZmRqi1HQtR0lUe/06&#10;6sUb7r3EDRbv++q9b2mGcuRSV/kcdqvcodzXsX7JP/JfPDn+7df+k8teO9zXsX7JP/JevDn+7df+&#10;k8tePxDCKyjEtL/l3L8juyuT+u0NftRP0xt/9VUtRW/+qqWv4vP3wKKKKACiiigAooooAKKKKACi&#10;iigAooooAKKKKACiiigAooooAKKKKACiiigAooooAKKKKACiiigAooooAKen3lplPT7y0AbdFFFA&#10;BRRRQAUUUUAFFFFAHnuofAX4d6nqU2o3fgvRbm+ll86SeayRmZ/71dJa+EdEs21RodKtYjqp/wBO&#10;2RKPtXybfn/vfLW5zSVbqVJaORHLG9zlYvhb4Rh8Nt4dj8Oaauhs/mHTvsy+Tu/vba0PDfhHRfBe&#10;miw0LSrXSLINu+z2cSxp+QrapfxqZTlL7Q+WI6iiikUFFFFABRRRQAUUUUAFFFFABRRRQAUUUUAF&#10;FFFABRRRQAUUUUAFFFFABRRRQAUUUUAFFFFABWRpfhvTdFjvY7Gxhtoryd7idY1/1sr/AHmateig&#10;Djm+FPhNvC7eHF0GyTRGkMosli+RX/vr/db6UaT8KfCeieH73RLTRLSHTb4f6Vb7Nwn/AN/+9XXU&#10;U/aS/mI5YmXc+G9LuNQ03UJLKJ73TlZbObb80Csu1gv/AAGrOq6TZ65ptxYX0C3Nlcx+XLC/3WWr&#10;1FIsq2VnDptpFa20SxW8KrHHGn8K9KpWXhnStKgvobaxghivpXnuVVflldvvM1a9JQBxHhn4QeD/&#10;AAfqr6lo+g2lnesmxZY1+6v+x/d/4DVTUPgT4D1PVrjUrnwvYzXVw/myb0yjP/f2/d3fhXoNFae1&#10;qc3NzEezjscZ4q+E/hLxte293reh2t/cQR+UksifNs/uf7S0uofCPwhqvhqy0G40K0bSrAf6Lbqm&#10;0Qf7n92uxoqfaT/mDlicZ/wqHwc3huLQm8P2TaVDL9oS28oYEv8Af/3q1v8AhDNDE15L/Zlu8l5A&#10;trcF03eZEoO1G/2a3s+1LSc5MfLE4rwr8IfCXgm8ludG0K1sbiVPJaVEywT+4v8AdWtH/hBPD/8A&#10;Ydjow0q2Gl2MqT21rt+SJ1ferL/wKuj696TiiVScvekxcsR9FFFIsKKKKACiiigAooooAKKKKACi&#10;iigAooooAKKKKACiiigDK0nw7p2gteNYWcVp9suGurnylx5srfedqX+wdObWl1r7JH/aiw/Z1utv&#10;z+XndsrUopcwHCa58G/BniTXv7Z1LQLO71ByrvMyf6zb93cv8VWvFfwr8LeN7i3n1vRre/nt02xS&#10;SfK6r/dyv8NddRVe0l3I5YnGTfCPwhP4VTw23h6yXRY5PNis0TaiP/eX+61SaL8JfCHhvSdQ03T/&#10;AA/Y29nqC7byHytwuP8Af/vV19FP2kv5g5YnGeGfhH4Q8Iref2RoNtbG8i8idtu5nj/uHd/DVjSP&#10;hl4X0ODT4dP0a1todPuGurNUTiCRk2Fl/wCA11eRS/jR7SUuo+WJw0/wb8F3HiL+3ZPDtm+piTzv&#10;NK/8tf7+37u73roYfDOl2upajex2UKXepKiXkyr81wqqVUN9A1bPFFKUpMXLEoaLolj4e0y30/Tb&#10;aOzsoF2RW8S/KtaFFFIsKKKKACiiigAooooAKKKKACiiigAooooAKKKKACiiigAooooAKKKKACii&#10;igAooooAKrXn+oerNVrz/UPQB+Vv7V3/ACcF4w/66wf+k8VeSdxXrf7V3/JwXjD/AK6wf+k8VeSd&#10;xX9qZFrlOGX/AE7j+R+AZl/vlT/FL8z2TWLia48QanpsVz5Mv9l6Y1k8uqParB+4gZtq/dbd81ZX&#10;iLUE1Dwl4z8tmNnBq1ittF9ra5WP91db9srfe+7XK2fxE15LaCwu9TvrvR12rLYNcMsUsS/8sqi8&#10;UePNc8WM66jfyPa+b5sdkjfuIP8AYVf4VWvOpZZiIThFpWXLrf8Al5enny/Lu7s2liYShI5/ua9i&#10;/ZJ/5L14c/3br/0nlrx3ua9i/ZJ/5L14c/3br/0nlr0OIf8AkT4r/r3L8jPK/wDfaH+KJ+mNv/qq&#10;lqK3/wBVUtfxYfvoUUUUAFFFFABRRRQAUUUUAFFFFABRRRQAUUUUAFFFFABRRRQAUUUUAFFFFABR&#10;RRQAUUUUAFFFFABRRRQAU9PvLTKen3loA26KKKACiiigAooooAKjbdsbb97+HdUlFAHn954p8T2N&#10;rrs1zZ6TDFpcDuzQzyzOzeVvX5di1rW3jq0msppzaX6TRyLELVrfE0jMm9dq/wC7V3UPDKX1nrVu&#10;07L/AGomxmC/d+TbWX4r8AWvieKUTi2mYyxyxJfWiTxKyIyfMrff+V2oA0j4khn0E6lbxMyB9jRS&#10;fKytv2srelUvFniw+Fz5nlSXKraS3AtYo9ztseJd27d/00FFp4LFj4P/ALEs5beyf7yywWiRRI2/&#10;d/qk2iob7whf6rAG1DVY57pbO4tFmhtfKX968Tbtpdvu+UPzoCJak8bWUM9tDLbXqGVVMknk/JAz&#10;fdSVv4Wq1qHiSDT9Wj0/7PcTTOqu7W8e5YlZyqs3p91v++a5y++GNtqHiKDVJhpss48tp5p9Kilm&#10;dkG35JG/1f3V/vdKv+IvA6+INYstQaa3VrbaVElkkk0eGDfupfvR7v4vvVRPvFhviBpsTXPmx3UV&#10;vFE0q3Dwfup1X73lH+KrFr4wtJrOSeS3urfaqP5VxFscq77V+Wubsvg/p9jcXzwDT4Vnikije30y&#10;JLhN/wDfl+8//jtdPfeG477UtNu2nKmzPzKF4l/y1SUZq+ObaGGIslzfTNvZ2tbZsRosjJudd3Ay&#10;K0LLxdZX2rfYViuFLM6RXDRfupGX721qzV8H3entG2n6r9jb51nb7Kjs6tK7/J/cb5uvzD/Zqv4e&#10;+F9l4f8AEk2rQxaeGLSyJ5OmxJcbpH3OWn+83P8Au0Emrc+ONPtdZfTzDdu8cqQS3CwZhjZvu7mq&#10;pa+OhDpcNzeWly4aWVZZbWEtFCqyum5j/wAAqo3hPUtR8Ram0l79m0iS8t7gwNArvP5Wxvv7/lXe&#10;v92s/WPhAusIY57y0nT95sa605ZXgDuz5ibd8jfP96gDqI/G1jLr39liC7MguGtftHkHyfNCb9u7&#10;/dpmreOLLR9VksZILyVolV55YoN0UCt/EzVPbeGBDh3uWd/t/wBvb5f4tm3bWLqnhnVdX8Saptvf&#10;sWlXUEUUqeQrvIvzbtj7vk/FWoKNJvHVjuvhHbXsv2Wf7OfKg/1sv9xP71TW/jGwuLWWYCaLyYvN&#10;eKaLa33mTb/vbkNV5/CLLYvHZ3rQXiXz38E7RhljZt3y7f4l2Oy1HF4LVhpryXzNc287zzuse37R&#10;ubeyFf4V3Kn/AHzQBBfeO002wuJFhuL+4Vrnalvb/wCrWJyuX+b7tWLfxxaqtlHcRzB5YozNPFH/&#10;AKPEzrkK7fw1UuvA903mvpmrCxnm+0LM8lt5u9ZX3bfvrhlqlN8JrJtbt9RC2EjosXmy3GmRS3DN&#10;EgVWWVvu/dX8qCZHU6H4mt/EDS/Z4LhIlG6OaWMqk6/3kbvS6b4mh1DVJbH7NdW0qrvRriLasq/7&#10;NZfhnwWvh3Wb2+86Bnuflb7PZpbvJ827fKV4lf8A2tq/xVQ8M/DdPDfiB9VSe1d2Vo2ZLFYriVW5&#10;/eyhv3rf7VBReXxYbe5u/tk8dtBBczpxGzboo4lYndu+XrVG8+I8iPE8ek30MP2mKFkuIh5sm5Hb&#10;5F3f7NSa14PnWDV7mGZruaT7VNBa+Sn35Iguz5jtb7vesTwH4X1PfGLxLqGG1nW5W4vkfz5WVWXb&#10;888rbfm/vURJkdI3xEga+0+FdOv2iuop5Gk8j/VeV95WrR/4TLS/MkVJC5VYGO1f+erbUqBfCbrq&#10;lldxXmxYXnaWF493mLL/AA/e+Wqtj4Ahs5tPY3kky2sjOyuv+sX+Bf8AgNBQs/ja0kt7kRrcWZij&#10;86O4uLbcsi7wrMnzfN97/wAeqPUPHyJdXFtaWNy3lRXD/bJU2Qbolydp/irM0v4O2GlrdrALC1Sa&#10;LyYmtNMjimVdyth5R8z/AHf9msXS/Dutf8JZe+ZbXAgvGuI5Gmj/AHMEbfxRfvdu77v/ACyXdQB0&#10;a/E6L+w1vjpV/Jcq1uklv5G1/wB7911/2fvV3EbeYqttKFv4WrmdS8HtdWzrDeeRL5FrEkjx7tvk&#10;OzBtv/A66ePKqu47mqmRHmJaKKKksKKKKAGtXn194p8UWNrrzz2elIumWb3G6GeWR3by2ZRtKL/d&#10;r0FqwtU8OLqVrrkTTsv9qW/2dmx/q/lZf/ZqYLcp2vj20msppfsl6kkTIq28kG2WTd93atT3nitf&#10;+EWu9Wsbd5poEb/RLj90+8fwt/dqr4n8B2/iiOVZxA5/dtGt3bJcRKybsblb733qfp3g2303wu2j&#10;RmGFG+ZpLO1WBA27Pyxr0pELmBPHFs0u5omSBbT7Q/8AfVt+zytv9/dTJviHYw20LvZaj9qlnaBb&#10;L7N/pG7Zv+5/u1HfeAoLjVNQv4ryS3+2RRIsSqrJFKj71lX33bfyqfT/AAjJHfQX95f/AGy+Sdpp&#10;JFg8tX/deVt27jt+Wgs2IdYjvNFGpW4Z4nh81Fb5a4fS/iwsjySXsul3Fqts10/9j3bXUsG3Z8sq&#10;bPl+/XTQ+CdLWK3eS1t7i+gjeKLUGhXzo1bd91scfeqxdeGYLnw82lq/kholi81F+b5aAKp8cWi3&#10;MMTWl9Er7PMkeD5YGb7qy/3az7n4gxnWrK3htriOzZrjzLiWA7JViRm/dt3+7V3VPCU15qVw0V95&#10;On3jrLd2vkhmkdQq5Vv4flRP++aor4FuFureKTVd+l2omW2tEttrosiMn39/zbQ/92gDY1LxbYad&#10;vVxM8vlRypFFEWeXfu2qo/vfKaxr74jJHcJCun31sr2k9w081t/x7+V13Luot/Amo7pp7rXVuL1F&#10;iW1lWzVVi8pnKbl3fP8Af7ban1DwbfamqfatX82Z7S4tLhvsqruWX+583y7f+BUAXpPF9pBqMNo0&#10;dy+7arXSw/ulZvuqzfw0aH40svEF81vbwXUf3vLmuISiSbG2vtPeq0/g+WTUMpqOzTpJIrie18hS&#10;0kke3b838P3E/wC+avaX4Zj0v7BtmZ/snn7fl+95r7qCPeGt4vsftV7G0VykVmr+bdtD+5+X7y7q&#10;pTfEOwhiXzLS/huWnWBbN7b98zMrMvy/RTWfqHwzg1bV9Su7qW1eO/t5LeUpYRLcMrLtw8v/AC0V&#10;f7rrS+G/hnBoLW8kX9nxSw3K3X/Et02K0Rz5TJ91f97+9QWauo+L7W30p5w8lvLtlPzw7ni8pcvu&#10;Xd/ncKdJ42sYdRltXjuRFF8sl55P+jq23dt3/wB6mX3gqHULjWpGunVNQtvs6qFH7jdney/73yf9&#10;81BceDJ7hr+1fUv+JLeb2nsvsy7mZlw3z/3f9nb/AMCoA09E8TQa5JcRpDc2k0AVnhuotj7Wztb/&#10;AHflb8qxpPiRZ3VhcS2UFwj+RJLbTXUDpFPs+9tNS+BvA8Hgv7UIk0/zLjarf2fp8dmu1c/e2feb&#10;5qyND8C6ncaLBDqupAJDFKkFqlsqtAzfxO4b5jt/3fvUSCJ00fiyBdQis5bW6R3UbbjyT9ndtm7a&#10;r0zw54ysfEsgjggu4cxieNrqDy/NT+8tc/B8LNniGLV2vbV7lWDGf+z1+0N8m1k83fu2f3V/h966&#10;jSvD6aa2nsszOLO0a0AK/e+ZPm/8cqiPeM2LxhbwukDR3F9M9xcKPstvnyljlaI7vm45G3dWnr3i&#10;SHw/Ass1vd3CFdztawb/AC1/vNXO6p8No9SW3U3MLLFdT3H7+ySV082V5T5b/eiYbvvVP46+HkHj&#10;ZIEnktvLiieIpe2a3S4b+JAzfI/+1Ul/aLXi/wAR3ekSaJDYQF3vrtYmk8nzVRfvMfvr6U7XvGkF&#10;joL3doN08lq9zB5q/L8v96r0mim4h0j7Rc75bF1lLLHt8xthX/gP3q5yb4eXFxFdQza35lp9mltb&#10;ZFttpgVm/jbf8+3/AIDQT7x1Gg6nNqM2qpKq/wCi3jW67f7uxG/9mrYrloPBNjJcXE+pQWuqM119&#10;sh8+0T9xLsVNy7un3a6mgoKKKKACiiigAooooA4O68SeKLR9b8+x0lYtOtjPuS5lZm+VmX5dn+zV&#10;3TfHlpdWDzSWt7FNGkTC3kt9rzb/ALvlrnmtTUPD66gmrjzmT+0bb7O3H3flZc/+PVk+IPh/aeIL&#10;J4LhoJ/3cSql5bJcRbo+jMjfeoAt3Xi6IeFb/V7WPY9qjlre9/deWy/wv/drB0n4pRySSx3RstQ+&#10;ZEil8Pz/AGxWZt/yf73yVr6T4Jg0rwncaIv2aGOcOzNY2aQRDd/djWtjUNFjvpNPddsP2W5+0fKv&#10;3vkdf/Z6CTPh8Z2M2ofZmhuoVbcqzyxbYmZV3Mu7+91/75NZ2n/EKLUNYeL7NcW2nrapOGuIGV33&#10;y7FZf9mpv+EJd77bNfedpCyyzx2XkruSSRW3/P8A3fnf/vqqsXgPUGjuVutd+0v9kS1tmWzVfK2N&#10;uV2+b5m6f3aCjV1HxpZadM9sIbm7ull8r7Paxb3b5dxbH92s3/hPlury/tktbmzitYoJftctvuRt&#10;7fd27qIfA+pxTtfDXI/7YaVn+0Gy/c7WRFZfK3/7C/xdqsT+DZ7i4unl1N5orqKBZQ0C+Zvifdu3&#10;f+y7aCS0fGdh9smgMd0iKruly0X7qTaNzKrd6k8N+LrPxJ53kQXVsIo0l/0uDyt0b7tjr/s/I1Z3&#10;/CEytN5Uupb9Oi81ra18hVaJpEdfv/xffetnTdDXTZ/MWdm/0OKz+7/zz3/N/wCPUFFO28b2VzZz&#10;3K218sSbPKLQf8fG77vlf3qrp4+sJHtES3vnubiR4ha+R+9iZcbt/wDd+8tYsnwltZrfUopnsZje&#10;Mjgf2XEqOytu3zr92Vs/7ta/hrwHD4bNs0Rt0aEys62VklpE7Pt52J/u/wC1QSWbnxda7NPMMjR/&#10;bNrKzQ7gF3bfm+b5abH4+0+ZZpBBeGFP9VL5Hy3Pzbf3X96mR+Cokmu2+0t/pF2lwi7f9Wqvv2f9&#10;9M//AH1VC4+Hk19o8ukXepR3OlKAlpazWKOke1vl8zn95/47QUa3/CVRXXh/UtRi8yyNnFIZVu4f&#10;mhZV3fMufT/aqax8UW19qj2EUFy8kZ2PceT+53bd23d9KzNI8Bx6V4V1HRkNpEt+kiSNp9ilrEm5&#10;Nvyxr/7M1Fv4HSDxYdaMsLsVwSlokdw3y/daVeWX/Zal9on7JrzeJYYdbi017a6WSVti3Hlfud23&#10;dt3fSsm58W3Fn41n06WCRdNgs0leXyM5keXYuG3f+y1SvfhwLnxjD4gE9mJ451mVpLJWuPu7GTzt&#10;2dm3d8tbmteF/wC1JL+VLtrea5tkgRlXPlMr7lf/AL6plFbXPFX2W9tLa02s/wBsa1n8xf8Ap1lm&#10;+X/vhadpPjC3uNIt57jd9pb7OskSL/FLs27f9n5qpx+Bbx9k13qyzXv277a0y221W/dPFs2b/wC6&#10;1VdP8H3Fr4m0XzPNmt9MsdktwFVIp5V+SH5N38KvL/47QSauteOdP0HUpbSaC9meFUlnlt7fekSt&#10;nbub/gNPXxxbSabNcx2OovLFP9ne0W2/0hW27/uf7vzVJqnhOLVJdVdrhk+3xRRNhfu+Xv8A/i6y&#10;fEfw9j8QNcu0tvItxdrdtb31mt1B/qlixsLdfk3bqCi5c/ELTLa6igSO7mMkEV00kMBZIo5XdUZj&#10;/vI1W5vF1pZ6jLa3EF1biNXf7VJDiFgq7m2t9KzdH8App2my2jXu8NY29kCsIXakTysny/8AbX/x&#10;2sbVfhmy6pqGu2r2kl2yzspk05WuZd6Muxpd3zp/dXb/AHaJAblr8Qobj7TnS7+FYliMSPF+9n37&#10;9uxP+A1BrXxGtLLRJLu1tru4uPJlkESW+7yGT5W83+781cjoPgG71jT7nT9Ts8wJ5NxFca3Z/aP3&#10;i/w7JbiXeu3/AGl210X/AArWaz0kWWlahbaZ5kMkFwLfTokiZXfd8irt2fe/2uvO6iQRNXxD4rm0&#10;XRdPulFqr3RXfPfStDbxfLu+dvm21KvjJLOxsZ7u0kfz13PcWP7+3jX+/wCZ/dq5f6NeS6fbQWWp&#10;/ZJYVVdz26SxSY/vpwf++WWuQ1b4Px6pbRRy3VpNKqvulutPWXbIzs++L5v3XzP2p/aJ96x1Nz4u&#10;gt7y6tjY3vnRRSyxs0PyT7PvKjVV8G+Kp/EsMryNpkojVSW0y88/b/suu0MrVk2vwxNv4ifWI762&#10;gu287/SodPVbtvMXADylvn2/Lt3Lxsrc0Pw3dadqk+oXt/HfXLRrAnlW3kfLu3fN8x3NSA6iiiig&#10;oKKKKACiiigAqtef6h6s1Dcpvi20AflV+1d/ycF4v/66wf8ApPFXkfORxX6D/FL9ii0+JnjzVfEs&#10;niW5sJb9kdrdbZXVdqIv97/YrlR/wTsscf8AI3XWf+vFP/iq/prKeNskwuX0KFar70Yxj8Mux+R4&#10;3IMfWxFSrCPxSf2kfEdFfbv/AA7vsv8Aobrr/wAAU/8Aiqyv+GBrL/obLv8A8A0/+Kr2f9fsg/5/&#10;/wDksv8AI4v9W8y/l/8AJkfG3PPFex/skZ/4X14c/wB26/8ASeWvaf8AhgOxx/yNd3/4Br/8XXZf&#10;Cn9j62+GPjjT/EUfiG5vpbNZf9Ha2VEbcjL/AHv9qvEzjjTJcXltehRq+9KMo/C+x6GCyDMKOJp1&#10;ZR92Mo/aR9LW/wDqqlqKFNkVS1/M5+shRRRQAUUUUAFFFFABRRRQAUUUUAFFFFABRRRQAUUUUAFF&#10;FFABRRRQAUUUUAFFFFABRRRQAUUUUAFFFFABT0+8tMoT79AG9RUX2iL/AJ6L/wB9UedH/wA9F/76&#10;oAloqLzo/wDnov8A31R50f8Az0X/AL6oAloqLzo/+ei/99UedH/z0X/vqgCWk+6tR+dH/wA9F/76&#10;przQsrK0i4b/AGqAOM/4WHHca5DH9kubfThZ3V0888H+tWJotrR+v32rU03xla38620lrdadcbtr&#10;RXaojj5C/wDCx/hVv++ax5Ph6l5G9tqGqG/05bOaygtHgT93FJs+9/e27Fpum/DWw03RbuxguLSz&#10;lnkWXztOsYrXbt/2F/z81AGqvjy0aaJBZ3nkO6o11sXyo2f7u47v4sr/AN9Cqtr46Eel2U91aXF3&#10;PMjSyrZRhvKj3ld7fN93/Cqt98M9GufEseromnoyNE7eZYQSy/J93bK3zL92pk8DyWsIjtdaNuHj&#10;a3mbyEbzYNzsq/7y72+b/aoAvyePLFdUlshbXssUUscUt4sH+jxs6qy/N/wNfzqj/wALKtWk2x6T&#10;q0pfd5Lpbr+/2fe2fN/D/tYqvbeEbp9Y1VX1L7Post1Ay2gRX89Et4k+9/D8yf8AjtbVn4ZtrT+z&#10;yt3v+x+ft+783m0fZJIn8d2HmW/lQXU1pKsZa6SL91Bv+7u9P4fzqvH8RLaaO6eDTdQYxrO0btEq&#10;rO0TFXVPm55WshfhNpMeqWV5/oTtbpErtc2MEszeUgVWWVhuX7q10C+FbRbGC2+1fJEbn5vl/wCW&#10;5b/4qiXw+6OO/vEtv4sEnhuz1WexuIZLlE22eF85mb+Ffm6/jVK4+ItpDBFs07Ubi6k83dZRQq0s&#10;fl/e3fNt/wDHqNS8GW+s+EbbRdQuLe/a22bZLm2R0Zk+6Wib5aXw34NsfDa2fkS26fZ1kGy3t47e&#10;Jt/+yv3fu0n8UuUUeaxoL4usrm3SSASSCWVYo/k+9uTeG/3dtZ1p4+s5IYkMV5c7bSG5kuFgCr+8&#10;X5P4vvN/dqfT/B9pptzazJevJ9nslstmV+fam3f/AL22oLTwXa2mky2KXrZaG3iWY7d6NAvyP/30&#10;qtTKJJvH1vDaQtJpmpLeTXP2VbDyV+0b9jP/AH9uNqn5t1RXHxIsbeJZDY6jLGYPtUnkwD9xFuZc&#10;t83qp+7mp7LwuFurW9vNT+138d59qaby1i3/ALl4lXb/ALr0n/CG2nl3y/bWxdWf2Vvu/L8ztv8A&#10;/H6AHQ+O7Wa2lkFjfJNFIsS2jRqJZCy712jd/d96rXHxG0+3WAix1C4lljllaOGAb4VjcK+/5uNp&#10;ameIvh/p3iSGdbp7eZneF0ju7dbiJWiV1HyN97770/R/BNho9nHBHPCgSzltdttBHAn7x97OqL8q&#10;0E+8aOi+Km1jWtVsk065hjs9m24fbsl3ru+X5qzNN+IX2rT3uG0PUhP9pnt0tIo0aVlifbvxu+7W&#10;ppGijSdUurlb8S288cS+Qyr8rIu3du+i1mL4QntwHs9cNvdLcTyxS+QjbIpX3vF/31/FQUa+oeKL&#10;ay0e3v445rtLoqsEUCfvJGboAGrIi+IkX2FLmbTr2EfO8yRKr/ZIlZ13y/3fuN93d92qnjjQZD4N&#10;stL02OeUW8kWBaunmqq/xLudf/QlrB0/4Xw69ptlPq1tZW93ArW/+nafBcStBu3J95n2N8zfxNQS&#10;dxoXiyTWrrW4hpl3CunXHkqzqv7/AORX+T5v9qkm8baf5ETwpPdGeCO4iWBMtJv+6v8AvVZ0fSV0&#10;m+1WYXiyxXk6zrDtVfKbYqf+yVzXh/wm7aTcytJJpd7JfPdW/m7ZXtV3tsXG7b/G/wD33QUdJp/i&#10;yzvoGcJNFJHE0ssUqbWi2/eVv9qkvvFMFjp9hdR29xefbtv2eC3VfNbKbv4mH8NY1x4LmaEtBrrW&#10;15P5iXdx9nRvP3/7P8P3at674Qt9a8O2WkPcW7w2qKp+120VxFJtTb8yNQAWnjiS41LUrY6PqOyz&#10;gimDeWu6Tf8AwBd33qVfH8DNaxLpmote3TSqtosK+api27wx37R94fxVn3Pw/im0+6sm1JDazW8E&#10;RhliR13Rbcbv7y/L92pfCPgC08JzRyRXUJSHzykNvapbxL5uzd8q/wDXKgkWx+IyXGnJdy6LqCSP&#10;JIPIWNWfy0+9L977nK1H4h+IUdnas2nW9xd/JG32pYN8Ee4/KH/i/TvVLVfhbZaxDbpc3Vldy28s&#10;vlPfafFcIsUr7mXa38Xy/fq7d+B/O8yC01b7BYSCITW8cEXztGAvy/3PlVaIhI7uiovOj/56L/31&#10;R50f/PRf++qCiWiovOj/AOei/wDfVHnR/wDPRf8AvqgCWvP9B+IN1Ppstzf6ZfTTPd3CR2tvAu+K&#10;KKVk3N83+zXd+dH/AM9F/wC+q4HWvhhpmtwQJK9jNNFJO+6+sYrr5ZZWlYbX+79+gDe/4TC3a8s4&#10;47O7ltbxV8i+WMfZ23LuVfvbs4/2ag8N+NF16xikmsbmwll8/ZFME+7E+1vutWJ/wq+wXxBY6tBc&#10;2qPZtE0TvYxNKu1NmxJf4V2/wrV8+Dp4bWGK018280Us7rL5CP8AupX3Om3/ANmoJLcPxAsLiRxH&#10;b3kkMdqt3JP5XyqrLuRf99v7tH/CeW3kY/svUvtvn+R/Z/lJ5+du/wDv7du3/aqGLwLp39h3+lT3&#10;C3kF5ax2r+aqt91Nm7bVDSfhzDolmi6Zf2enXyT+etxY6fBFH9zYy+WtBR0ng/WJPEHh+C+mTY8r&#10;N8u3bt+asjwz4tutR1LUbe+hmtk/tBrK0WSNV+6jN94O277pq34f0u90GWC0N7Hc6dDAxeWTb5sk&#10;7PuP+6uKbeeFjIoNlqv2S6S+e9WXy0faWRlZdv8AutQBQuPHE011M1ls+y+RZyx+YvzfvZZUb/0C&#10;t+08S2t9cWsEXmGW4835dv8Aq/KfY+7/AIF8tc9D8P0gtYol1hvltoLdmaNfmaKVpUf/AMfajSPD&#10;Nvfa54ludTs1ezvJFSKzvRHIjpsXzW2/N8rv/wCgUE/aNbWPF1vomoTxT/aLnasAW3t4N77pWcL/&#10;AOgVVHxBWa90iGLSr0JfPPFI0iov2Zovvb/mqZvB+mrfQzW0sdpFF5CRQQKqqqxb9ir/AN90XPhW&#10;GS8tJ0v1VIrmeeRGVWEqy/fSgohX4hWCwzytZ3sIVVkgSSIBrpXbYhj+b+JmQfNt++KS18fiZoo5&#10;NHv4rme5eCK2Co0nybdzP821B8/96uWu/hfbeHvD9/HpEFrJLIsUSLp9jb28vlo6t975d7f8DWtX&#10;wHoN1bxQT34ktmszL5K3BXzZfM27nl/ev/d/vVRHvGhqnxAGl6TrF0ulak09hA1wsM0SJ56f31+b&#10;7v8AvYarreOraO9it5rS7iEjLG87ovlQyNjbG53fe5rmdL+EtjptvqscF9BD/aFo1m01vYRxOwP8&#10;bsv+sf8A2m+9V6b4Z6dceJItambT5bkMkszPp0DytKv8ayt8yVIy/pvjg6x4otLGC1uoLOS1nnMt&#10;xBtWTY8Sq6Nu+787VbbxhbrqTWi2l443NGLlI18ppVXPlbt33vw2+9VdD8LvperWt1JrBurezgkt&#10;bW3MSL5aOyfxfxfcWpP+EX/4mgkbUj/Zqz/al0/y0wJf72/+7/FtoKOY0H4haveXWj/brSe3tpbS&#10;6vrhpLZR8quiov8Arf8Ab/8AQa6OT4gWscJM2nalDd+ckIsWhXzW37trfe27W2Pzu/hofwNp1xZx&#10;Wc84mtlsZ7BlcL8ySsjf+yVU8N/Dmx8PLH5cllC63KXGLGxitUbarKvyJ/v09P69SPeJp/H0Fika&#10;vbX1/PI9yfKtrZdyLFIFfcN38O7/AIFUt747igvre1tLG4v3dola5XasMfm/d3N/e29ttWLfwva2&#10;1406Xmdy3qFcqP8AXyo7/wDfOyuJ1bw7q1v42hubG1nlSDyIoHzF9lZVX70v71H3ff8A4WpDOp8V&#10;+NrnQb66sodPuHMOnS3v2zarRfJ/Djduq7aeNRdWNxINJ1L7VbsqtZeQnmtuxtZfn27f+BUa94bT&#10;XdQab7f9nSSzls5I1VW3K+1t3/jtVvE/gm18SRzLLdQ4k8r5LiBLiI+Vu+8jfe+/QUSWfjQajrNh&#10;ZQ6ZdbLqB5mnYJiBkbYyP833lb5at3Pi+ys9YSweC4IMiwtdLF+4WRsbUZv73T86y/DfguPwy2mC&#10;DUEENms0XkJAioyyPu2r/d2tUN58OdJn8Xf27iw85pEnYyWEDzbl/uysNy/w0Ee8XtO8f2urLKYL&#10;DUdqI0kW+AD7SFbb+7+b+9/exVe/8evGdKeDS74vPdyW01l5K+flYmfH39vYfxU678F2l7oMWnNe&#10;ErFA9vlkV1fc6v8AMv8AEvyfc/iWs7Tfht/YtrFHpur29jNb3L3UQtLCKKJWZNjfuloGakPjaKa8&#10;ll8uT7GtokyxeV/pHmtK8WzZ/eyu2pP+E8t/Lj2aXqLXjytG1gsSfaI9o3MzfPt2/Mn8X8dZ178N&#10;7S+s5rW6vlukuLYQzrcQIySSrN5qvs+79/8Ahqq3wrsDoaaYsumxoJ2uHRdJg+zs/wB3d5X8L/7V&#10;BR6HDKs0SyLuCsu75htqaqVkkNnZw26zb1iVV3M3WrHnR/8APRf++qAJaKi86P8A56L/AN9UedH/&#10;AM9F/wC+qAOO1r4hLaaTqs9pp160kFtLNaSPEvlXW1c/J8//AKHtrO0XxxqX9p3EOpWl0I4LG1fZ&#10;9lVHnnl3fc/et/d+7/vVo/8ACDxtBNaS6rvsFt5Le0t/KVfISVNv3v4qk17wLpuvQ3cV1LDL9ojg&#10;REuIklRWi3bX2t9779AEn/CeW0n2SNLC+e8nneD7GqL5kbrjdvO7avytu+90qs3xHtLGC38yC8vt&#10;8H2h57e3+SOPdt3P81TeG/Bdj4bWwEE1un2VpW2WtrHbxM0v+wv3fu0sfgq0h027tPtr7J7FrDd8&#10;vyq275v/AB6gj3iV/GQPiKLTLawuJYmm+zy3r7VgR9m7aCTuZsdsVm+JPHlxpd5qNtHpl0TYSWv+&#10;keWrpKssqKyp827ftasK30fWIviRLqC2tx9mkustJK0f2ZYtm1mX97nd/wBsv+BV12o+F49Q1O5u&#10;W1DZDPJayPb7V+9BKrqd31Wj+UslXxsj6WbxNH1R5FkaOS1WFfNjK/3vn2/+PUmleLTq3iKbTorC&#10;5SBbOG5W8kC7G3l/l+9uz8vp/erN8T/D+y8TRhZJ7d8ztJ5V3apcw/MuPuN/Fx97/eq94d8Ljw/e&#10;RyLqKyxJYxWZi8tVzsZtr/8Aj9BJJJ41s4dQlhltrpIV3ol15X7qV1UsyL/Fuwrcf7FQ6f49h1Cz&#10;uJoNL1QmKKKVLdoB5s6S52Mvzf7Lfe21lx/C7SYdeutTjNhCbgysdlhCLhGkXa37/wC9/FVzWvAt&#10;nrFj9me6jx5EFvsuI1mifymZvmRvvffoKIrzx80GoaW0Om3txDdW07SWsMAa4iaN0U7vm2/KWarU&#10;PjdHkv5I4pLu3XyPskdvH+9l81N38VZ2n/D19FtbKLTdcjsHtVnRfJs4tmyV1d1Vf4fmSlvvhjp1&#10;/ZSWb3EE0BWDyobq1juERol2h9rfeoJNS38fWty9qkNhqEsspfzYkgG622ttbzPm/vcfLu6Vqan4&#10;is9HaVbksvl2z3f3fvKv3v8AgVcl/wAKtsPsOlWyT2SQ2TbgiafAiq7Pu3RbR+6b/drS8YaSde1D&#10;Q4I0fyorrzZ51ZdqxKPuN/F8/wAtAFyHxtbPeeU1neRRHeq3UiKImZPvJnd9773/AHzWrZ65bX90&#10;kEe7zWtkul+X+BqxF8Jx/wBpb5NQ36cs8t1FZ+UnySvu3vv/AOBv/wB9UeG/DMug3f2m61htRdbd&#10;LSLdEsW1V+n3moAr6d8QvtVm0h0PURP58sSWqKjOyo2Gb71a2oeLbTTtFttTEVxcxXLJHDFbxZkZ&#10;m+6u2sr/AIRGe3DS2muG2uPPlmil+zo21JX3uv8Atf71ah8PWa6fplotyUSxmSdW3L8zJ/eoKKWl&#10;ePrTVLyKBbC/tWlLqHuIdi+Yo3NF977/AA35U1viBaQ28ssum6jHIsscItXhXzZDJ93YN3K1LN4R&#10;tZkiUXbIFuZ7rKtz+9jdP/Z6xPD/AMMbLw7OZIry1VGlgldLOxit1dom+Tdt/wB6gj3jdfxxGumw&#10;3y6XqMsbMweJIVLwbfvbxuqC+8dxW2opbW1hcXMfmRxS3x2rbxFkD/M2d27ay8bf4hWd4n+Glh4m&#10;2ia6t32STvsurWK4RPNfcdqv91v9quam8K6rD4u3R29xeQ744i0ix/ZZY1iVdzfvfvbf+mTNQM9G&#10;0TxbBrV41uttdWsnl+bH9qj2efHn76+v8P8A31Va78bW1hNdR3NlfQRQRvILh4fkmC/e2fNuNUfB&#10;vw907wbez3Fr/Z6s8Xlr9ksIoH2/7TL8zVmf8Knsv7Wub1b23SS4EqtLHZxLcMsv9+b7zUAbsPj2&#10;CWzkk/szUkuEkVEsmhXzZN33WX5tpX738X8JqXw74ok1LQbzUp7abMd1cRLAsf73CSsqrt/vcCma&#10;l4YjvLh7i21H7JeKkHly7Vfb5W/+H/gdRJ4Rjfwre6Pc6g1zJeSyTS3Eka/M7vv+502/7P8AdoKJ&#10;JPHlvHaxs2mal9rkn+zCx8lfN37N/wDe2/d/2qUeOLcW9hOun37W1zt3TrCNkG5tv7z5v7393dVD&#10;wt8P7Pww0XlXduirdPdeTaWsVvFvZNn3Vqhrfwrsdau4J/tlv5sT743ubOOd4m83zV8pm+58392g&#10;j3jds/GESSagNQbyTbvO6tt+Xyotu7/gXNR/8J9CLuS3uNL1SzRbZrrzpok2bB/usWrJ13wi11NZ&#10;WqySXFvPqZup5E2qkcW397E/zfMr/dq9deCpdSfWI9Q1dLzT9SR1ktZbZPl/ufN/s0fZLN3QfEKa&#10;8twv2S4sZ4G2yQXSorr/AHfus1bLda5fwV4RsfBttPFA1ijTtvb7FZxWqf8AfK10hmj/AOei/wDf&#10;VAkS0tRedH/z0X/vqjzo/wDnov8A31QMloqLzo/+ei/99UedH/z0X/vqgCWiovOj/wCei/8AfVHn&#10;R/8APRf++qAJNoo21H50f/PRf++qPOj/AOei/wDfVADtvy15V8UfijpXwi8PprWtWepTaZ5vlS3G&#10;nweb5H9zf8/yLXqXnR/89F/77rnLqziv7Wa2uYFubeVdksUy70Zf7jpQBkeCfFVt458O2WuWtne2&#10;FreLuiTUIvKlZf4H2V0Xl1EiNuqWgAooooAKKKKAP5vP+GhPin/0Uvxf/wCD+6/+Lo/4aE+Kf/RS&#10;/F//AIP7r/4uvPa9B+Bfwd1j9oD4qaJ4A0Ce0tNZ1hpVt5r9nWFfLieV9+xWYfLG3atTIP8AhoT4&#10;p/8ARS/F/wD4P7r/AOLo/wCGhPin/wBFL8X/APg/uv8A4uvtPwr/AMEe9dvPiBceGNe+IdhZzW+l&#10;QapJJp9i8u7zZZYtnzMn/PL/AMfrzL9vb9h/Q/2PdF8C3GmeJNQ8Q3WvS3kU/wBriVEj8pYiu3b/&#10;ANdags+ef+GhPin/ANFL8X/+D+6/+Lr1XwH8cviRceGreWX4g+KJn3t8761dN/H/AL9fNNeu/Dv/&#10;AJFW3/3m/wDQ6cij1n/hdXxE/wCh98Tf+Di4/wDi6P8AhdXxE/6H3xN/4OLj/wCLrltN0q51i8S2&#10;s4vOlb+Ddsp+paVPo9wkU/kO7rvV7eeK4T/vtXdagDpv+F1fET/offE3/g4uP/i6P+F1fET/AKH3&#10;xN/4OLj/AOLrjKKAOz/4XV8RP+h98Tf+Di4/+Lo/4XV8RP8AoffE3/g4uP8A4uuUs9NudSaVbaLf&#10;5UTyt833VWq9AHZ/8Lq+In/Q++Jv/Bxcf/F0f8Lq+In/AEPvib/wcXH/AMXXM/2JfJFdytbMi2qq&#10;8u/5Nu77lUqAOz/4XV8RP+h98Tf+Di4/+Lo/4XV8RP8AoffE3/g4uP8A4uuMooA7P/hdXxE/6H3x&#10;N/4OLj/4uj/hdXxE/wCh98Tf+Di4/wDi65Szs59SuoraBd9xK2xU3feaoZkaGZ4mXY6tsagDsf8A&#10;hdXxE/6H3xN/4OLj/wCLo/4XV8RP+h98Tf8Ag4uP/i64yigDs/8AhdXxE/6H3xN/4OLj/wCLo/4X&#10;V8RP+h98Tf8Ag4uP/i65Sz025v4riWCLelvF5svzfdWnf2Vc/wBm/wBo+V/onm/Z9+7+OgDqf+F1&#10;fET/AKH3xN/4OLj/AOLo/wCF1fET/offE3/g4uP/AIusS58JavZ6lcWM9n5N3bwfaJUdk+Vdm7fW&#10;Zc2zWdx5UrRu6/8APGVJU/77WgDrv+F1fET/AKH3xN/4OLj/AOLo/wCF1fET/offE3/g4uP/AIuu&#10;OtoZbm4igiXfLK2xU/2qfcW0tndS2067JYmZGT+6y0Add/wur4if9D74m/8ABxcf/F0f8Lq+In/Q&#10;++Jv/Bxcf/F1xlFAHZ/8Lq+In/Q++Jv/AAcXH/xdH/C6viJ/0Pvib/wcXH/xdcZRQB2f/C6viJ/0&#10;Pvib/wAHFx/8XR/wur4if9D74m/8HFx/8XXGUUAdn/wur4if9D74m/8ABxcf/F0f8Lq+In/Q++Jv&#10;/Bxcf/F1xlFAHZ/8Lq+In/Q++Jv/AAcXH/xdH/C6viJ/0Pvib/wcXH/xdcZRQB2f/C6viJ/0Pvib&#10;/wAHFx/8XR/wur4if9D74m/8HFx/8XXGUUAdn/wur4if9D74m/8ABxcf/F0f8Lq+In/Q++Jv/Bxc&#10;f/F1xlFAHZ/8Lq+In/Q++Jv/AAcXH/xdH/C6viJ/0Pvib/wcXH/xdcZRQB2f/C6viJ/0Pvib/wAH&#10;Fx/8XXj/AIk+P3xPh17UEi+JHi9EWdtqLrt1/wDF11teJeKP+Rk1L/ru1XEmR13/AA0J8U/+il+L&#10;/wDwf3X/AMXR/wANCfFP/opfi/8A8H91/wDF1heCfAes/ETVJtP0KK0eeG3e6le+voLKKKJPvO0s&#10;7oi/99V32v8Aww8A+D5rCx1/x1rVrq02mWGpTxaf4ZiubeP7VaRXSIsv21d+1Z0XdtWqJOe/4aE+&#10;Kf8A0Uvxf/4P7r/4uj/hoT4p/wDRS/F//g/uv/i66PUPgKuueH9P1rwHrf8AwkdlcxahLLDrCWuk&#10;XCJZqksvlRPdP5/yPu2xfP8AI3y143QI9B/4aE+Kf/RS/F//AIP7r/4uj/hoT4p/9FL8X/8Ag/uv&#10;/i68+ooA9Db9oT4pdF+JfjD6/wBv3X/xdIf2gviqvJ+JXjDH/Yeuv/i62fhX4H0Wazi1fXt10ZGZ&#10;bXT4fvSbfvM3+zXdeH5fh/8AEaefSLfRfss6qzq23bu2/wB1lr6nCZDPFQjKVSMZS+GJ89i88hhZ&#10;yjGlKUY/FI8r/wCGhPin/wBFL8X/APg/uv8A4uj/AIaD+Kg/5qX4v/8AB/df/F1lfEjwW/gXxJPp&#10;5bzY8+ZDL/eWuVZsqK8CvQnh6sqVX4onu0a0MRTjVpfDI7//AIaE+Kf/AEUvxf8A+D+6/wDi6P8A&#10;hoT4p/8ARS/F/wD4P7r/AOLrz8etfX3/AAT6/Zf8KftI6p4vj8VRXE0WkpavEkFy0H32ff8Ad/3a&#10;8vFYmng6Mq9X4TqpxlVlyxPAf+GhPij/ANFL8Yf+D+6/+Lp3/DQPxS/6KX4w/wDB/df/ABdfpb4z&#10;/wCCTfw01qOL+wdV1bw26t87PN9q3f8AfVeMfG7/AIJi6H8KfhX4l8WWvjW/v5dJs2ult5rVUR68&#10;ajxBgKzik+Xm/unXLA1o6nxv/wANCfFP/opfi/8A8H91/wDF0n/DQnxR/wCil+MP/B/df/F15/RX&#10;0x5x6Gf2gfikP+al+L//AAf3X/xdTW3x1+LNw2IviL4ycf7Ou3X/AMXXM+BfC83jXxdpWiQNse7n&#10;WMyN/wAs1/ib/gK7mr9Efh3pvgn4X6VFYaLpsjvEu2XU2gTzZG/vbvvV7WW5TVzDmlD4Yny2eZ/S&#10;yaMYuHNKR8LT/HD4uw8y/ETxmg/2tdvP/i6r/wDDQHxSz/yUvxh/4P7r/wCLr9OP7F8OfEfSfs2q&#10;WNpq9hOu397Fu/8A2K/On9qL4NL8FfiVNptoWk0i7iF5YuzfN5b/AMJ/3WBryMVGnhcT9VlL3jDI&#10;+JaecSlScOSSOc/4aC+KX/RS/F//AIP7r/4uj/hoL4pf9FL8X/8Ag/uv/i68/oqeU+wPQU/aA+Kj&#10;ttX4keMXZv4f7duv/i6muPjl8W7P/X/ELxtD/wBddbvF/wDZ6+uv+Cd/7FHifxs2l/Fy8l0W28NM&#10;k8WmNdSF7hbhZfK83ytm35Nr7dz/AHttfcq/s5ad4iufE3hr4t/E7TvGqeKP3Gn6PNBbwy6ftb5V&#10;tXd2l3bWWs/dH7x+LX/DQXxR/wCil+L/APwf3X/xdH/DQnxR/wCil+MP/B/df/F19T/8FDv2EfC3&#10;7LPh/QvE3hPWL+4sNWvvsA0292v5LLEzs+//AIBXwvQI9C/4aC+KKt/yUrxef+4/df8AxdL/AMNB&#10;fFLr/wALK8X9f+g9df8Axdee4OM10fgrwxP401+002M+WJG3Syf3V/iolKMI88jrwuGrYuvGhQjz&#10;Sl7p0Ef7QHxSZvk+JHjA/wDcfuj/AOz0n/C/vimuWPxJ8X4/7GC6/wDi673xtrnh74TxwaNo+i2t&#10;5fhN8txdJvrHtfDcHxX8P3F9aWsNtqVv98Qrs+avO+uae0lH3T7jEcJqjWlgqeJjLER+KOv/AIDf&#10;ucx/w0B8Uv8AopfjD/wf3X/xddb8NPjx8S7nXrhZ/iJ4rmT7K3yTa7dP/Gn+3XisyPDK8brsdW2s&#10;tdf8K/8AkYbj/r2f/wBDSvTPz2SlHRn0R/wuj4hf9D14k/8ABxcf/F0f8Lp+IP8A0PXib/wcXH/x&#10;dcYq722rXv3wv+FctzcW9na2cdzqsq+azzMiJEv++33VSuDFYqOFjBKHNKR7eS5as2xPsHVjSjGP&#10;NKUv5Tzf/hc3xET73jjxN/4Nrj/4umf8Lo+IX/Q9eJP/AAcXH/xdfUVn8BbzxhHcQafrfhvWGt13&#10;y28M8u9V/wCBRfN/wGvnr46/BDVfg/qlk155L2V+rPE9uzuisv30+5XHHM4wxay/GR9nU/lkehmm&#10;S4bD4f6zgMXGtH+6cvqvxs+Ii6Xesvj3xMjpA3/MYuP7n+/XiH/DQXxR/wCil+L/APwf3X/xdd7r&#10;H/IJvv8Arg3/AKBXgle4fIHoKfH74qP8q/Ejxi7f9h26/wDi6sf8Lu+Lv/RQPG3/AIOrz/4uvpj9&#10;hfwv4V8L+C77x9rWn22q63Jftp9j9rj3paqiIzvt/vfPX6K698TvBPhBrTT9d029TUPs0UrfZUX5&#10;2aLzfu/+O/71eksHKUYy5fiOaVePNyH4ny/HX4s2v+t+InjSHd/f128X/wBnqH/hoL4o/wDRS/F/&#10;/g/uv/i6/T39tLwD4L+LXwd8Uaje6Zr2j6n4L0+bUoPN+zqnmuq/un8pm/ir8gq46lPllym0Zcx6&#10;B/w0D8Uv+il+L/8Awf3X/wAXR/w0D8Uv+il+L/8Awf3X/wAXXBUVlylcx3v/AA0D8Uv+il+L/wDw&#10;f3X/AMXR/wANA/FL/opfi/8A8H91/wDF1we33o2+9IfOd5/w0D8Uv+il+L//AAf3X/xdH/DQPxS/&#10;6KX4v/8AB/df/F1wWKMVp7ouY73/AIaB+KX/AEUvxf8A+D+6/wDi6P8AhoH4pf8ARS/F/wD4P7r/&#10;AOLrgsUYo90OY73/AIaC+KX/AEUvxf8A+D+6/wDi6P8AhoL4pf8ARS/F/wD4P7r/AOLrgqKPdKO9&#10;/wCGgfil/wBFL8Yf+D+6/wDi6P8AhoH4pf8ARS/GH/g/uv8A4uuCoo5YiO9/4aB+KX/RS/GH/g/u&#10;v/i6P+Ggfil/0Uvxh/4P7r/4uuCoo5YjO9/4aC+KX/RS/F//AIP7r/4uj/hoL4pf9FL8X/8Ag/uv&#10;/i64Kij3QO9/4aC+KX/RS/F//g/uv/i6P+Ggvil/0Uvxf/4P7r/4uuCoo90Dvf8AhoL4pf8ARS/F&#10;/wD4P7r/AOLo/wCGgvil/wBFL8X/APg/uv8A4uuCoo90Dvf+Ggfil/0Uvxh/4P7r/wCLo/4aB+KX&#10;/RS/GH/g/uv/AIuuCoo5Ygd7/wANA/FL/opfi/8A8H91/wDF0f8ADQPxS/6KX4v/APB/df8AxdcF&#10;ijFHuk8x3v8Aw0D8Uv8Aopfi/wD8H91/8XR/w0D8Uv8Aopfi/wD8H91/8XXB7femY96OUfMegf8A&#10;DQHxS/6KX4w/8H91/wDF0f8ADQHxS/6KX4w/8H91/wDF159RUco/ePQP+Ggfil/0Uvxh/wCD+6/+&#10;Lo/4aC+KX/RS/F//AIP7r/4uvP6KPdEegf8ADQXxR/6KX4v/APB/df8AxdN/4aC+KP8A0Uvxf/4P&#10;7r/4uuBopDO9/wCGgfil/wBFL8X/APg/uv8A4uj/AIaB+KX/AEUvxf8A+D+6/wDi68/ooKPQP+Gh&#10;Pil/0Uvxh/4P7r/4uj/hoT4pf9FL8Yf+D+6/+Lrz+in7oHoH/DQnxS/6KX4w/wDB/df/ABdH/DQn&#10;xS/6KX4w/wDB/df/ABdef0UgPQP+GhPil/0Uvxh/4P7r/wCLo/4aE+KX/RS/GH/g/uv/AIuvP6KA&#10;PQP+GhPil/0Uvxh/4P7r/wCLo/4aE+KX/RS/GH/g/uv/AIuvP6KAPQP+GhPil/0Uvxh/4P7r/wCL&#10;o/4aB+KX/RS/F/8A4P7r/wCLrz+igD0H/hoL4o/9FL8X/wDg/uv/AIuj/hoL4o/9FL8X/wDg/uv/&#10;AIuvPqs2VjcapeQ2lpbyXN1M3lRxRJvZm/uqtQB2/wDw0D8Uv+il+L//AAf3X/xdH/DQPxS/6KX4&#10;v/8AB/df/F1w95Zz6fdS2tzDJbzxNskilTayt/daq9WB6B/w0D8Uv+il+L//AAf3X/xdH/DQPxS/&#10;6KX4v/8AB/df/F1zvhLwXrnjzVl03w/pd1q9+3ziG1iLtt/vN/dWpvGXgfVfAOoQWesf2el3LH5p&#10;hsdTtb0xf7L+RK/lN/sPtagZuf8ADQPxS/6KX4v/APB/df8AxdH/AA0J8Uv+il+MP/B/df8AxdU/&#10;hh8JfEnxg8UWuheHbHzbidtrXdw3lW0C4+Z5ZT8qItafh/4N6xrniDUrWV47LTtM1GPT9Q1TO5LV&#10;nlaJJdnyu0XmLt3qu1crv27lyAQf8NCfFL/opfjD/wAH91/8XR/w0D8Uv+il+L//AAf3X/xdch4g&#10;0K78L69qGkXqbLuxna3lX/aVq+i7/wCBXgC38R6/o1vHqE/9j6jLpktxqHjjQdJeV4/vOsF1tfb/&#10;ALXzL/tfLQB5J/w0F8Uf+il+L/8Awf3X/wAXR/w0F8Uf+il+L/8Awf3X/wAXXoWufBvwTBpevRWk&#10;eow6rZ6PPqtrNb+LdJ1m3by2iVkl+xo2z7/8bLXz5UCPQf8AhoL4qf8ARSvGP/g/uv8A4uvSWj/a&#10;Tg8RW+iXvinxjp2oyacmq+XqXit7RI7Vn2K8ry3CrF83y7XZW9q+da+mtK+JXg3W/BMXhS88S2+i&#10;NeeD7XSpdTurS6e3tbqC/a48p/Kid/nT+NEagDndJ8QfH7W/GGr+Fbfxx4qtta0aKaXUIdQ8VtZR&#10;WqRNtlZ5Z50iVfm/vVXu/Fnx70/wffeKpfGnjE+GrO/XTJNWh8TSyW7z/NhYnWX9791/mTcteieN&#10;fjRpPij4wQa94b+IOg+GtOuIJbW5m1Pw/Pua33RJ5Vxst5fPeVYg/wB35cbdy15946+IXg3U/Dvx&#10;bs/Dv/EutNb8R2V5o+n/AGdl3W8X2jc391f9avy/7VAGlo837RWueBx4tsfGfie40XyJbtceMP8A&#10;SGgibbLKlr9o89kU/eZU71DqF5+0bpfj/R/BVx4o8br4o1hYGsNPTxHO/wBoWdd0Wxll2/8Aj1W7&#10;T9oHSPB/wX8G6PoVnbXni+1sdUsLnUZvP36dFcy/PsT/AFTs8W/5vm2769b1f9qT4ez+I7XxLFqE&#10;1x4o0BLXStFvltJQn2OdIvtEr/Lu32+y4VP+vhNn3KAPm/xB8YvjF4V1vUNI1X4h+MLbUbGdre5i&#10;/wCEhum2Mv3l3LLtqXwb8fvidN4oslk+I3i10Zm3K+uXTfwN/t1zPxi16x8VfFTxZq+lz/atOvtT&#10;nuLebayb0Z/lba3zVk+B/wDkatP/AN5v/QHoA6D/AIaC+Kn/AEUvxf8A+D+6/wDjtFef0VY7jK+j&#10;P+Cfdjbal+2B8PbW71S40SCWS83X1pc/Z5Yv9CuPuy/w/wB2vnOhHZG3K2x1qCj+g7S/hTbXnx71&#10;SGDxx4smiXwvZS/aItddnb/S7r5d392vir/gsZ4GXwfonwrdNc1zWTPcal/yGL5rjy9qW/3P7tfn&#10;hoPxS8Y+GbpbnSPFOs6bcKvl77e+lT5f7v3q0fiF8cPHnxYstKtPGHivUvEdrpbO1nHqE/m+Rv27&#10;9v12L/3zUgcJXrvw7/5FW3/3m/8AQ68ir134d/8AIq2/+83/AKHRIR6B4Pm1GHWUfTIFvLjyn3W7&#10;/wDLVdnzpXfabomlabqUssVjJDqsunebFpPmp5sEvm/Ps3I/8HzbX+b568noqCz1rTYfO1zUL6LT&#10;5LOWJreKexT7O7/c+eV3dNqr/e+Sq+pPpmm3H2NltodMl1+4indFR3+z/J8m/wDu15bRQB6lDc6v&#10;pus6nLqFtbQxLa3X2P8AdJs/2Nn95K5XxnMr/wDCP6gvl/a7ixWWd4VRPmV3T7n/AABK5eigD13x&#10;Drd9bf8ACQXzNG/m2dn9mmeJNjfc3ulWPJsYZb250+xa/wBTllt5ZYbFokdVaJH+4yP8u/f9yvGq&#10;KAOt0SazufHlxbNZx2dpftLa+S7o6QebvRPn/wBh66vUodDttLe5ZbZPsu3RW2bPmbejvL/3xv8A&#10;nryeigD2W/mgttc0+JdIaG0/tO3+x3008Xlbfn+7tRNyun+3XNeM0uU0G9bV4IIbv+0f+Jd5Kojt&#10;Fsfzfu/eX/VV5/RQB6l4G02L/hH7fz1+2Wt1FcPL8sSRQN8/yO7fMzfJ/s1ElzbXNvFpksVsll/Y&#10;CyvsiTf5uz7+/wDvV5lRQB61qSXVtYeJVWO2TQmsV+wuiom5fk+4/wDF/tVz/wAMfs2pfbdMvpVS&#10;3XbqHzt/zy+d0/74rhaKAPUNb1uLUvBdxr0s6vqd5/xLZU/j/wBbv3/98bF/4BTtY1KLRJdYnsYr&#10;Tzf7Rt0V/KV9q+V89eW0URA9iawfTdeRfD0Fs9ousSpfO6o/lRb/AJN7t91dlUJkuftDS6HFBcu2&#10;p3H9ou6o+3978m/d91dleWUUAetWD+Ho9+qrFbTWlndS6fFC+z96sr/I/wDwCJ5f/HKfZ2EVnqV3&#10;otnEuy1iit21a3iil8pvnd96N/C/9/8A2K8iooAdN/x8S/Mr/N99PuU2iigAooooAKKKKACiiigA&#10;ooooAKKKKACiiigArxLxR/yMmpf9d2r22vEvFH/Iyal/13ariTI774ErBdat4q0+S/0/TZtR8OXt&#10;lay6nfRWcLSvs2J5srqi/wDAmrR+O/hLW7rxtpMttpF7eQt4U8NbJbeB5Ub/AIkdl91lrx2ustfi&#10;t41sLOK0tPF2vWttAqxxW8OpTokar91VUPxVEHvPw50ebQfh/wCC73WJrXQobGDxe0iazdRWTv5u&#10;mxRRLEkrI8rO7qm1d1fLVbGv+Ltc8VSxSa1rGoau0S7Y31C5efaP9neax6sAooooA96/ZzaK5h1l&#10;2Vbu8jgWOOJ2/wCWfzfLWr/wtuPS9W+zp4Ce3vVbbmLarf8AoqvC/CvizUfB+rRX+nTGKVflZf4W&#10;X+61eqf8NO6kYNo0a18/b97c22v0DLs3oRwkaMqvs5R/u83MfC5lk9aeLnWjS9rGdvtcvKcj8Y/G&#10;Eni3xFEZtNk0qa0h8mSCWTc27cW/9mrgPvL7itLxBr0viLVrrUbkL9ouZPNbb92ssDNfF4zESxWJ&#10;lVlLm5j7LCUI4bDwpQjy8oZr9G/+CPs32e8+KU//ADytbV//AEbX5yV3Xwz+NPjX4O3F9L4Q8QXm&#10;ifbVVLlLZ8JOq/wvXjYvDrFUZUnsdkajptygfuGnxE8WaxFNLpGlQXkStsZ/8vXknx28fXfjb9mH&#10;4ntexRQzQacybIa/M+b9s74xNNI9r43vdLjb70VgixI3+1trI8TftOfEfxVo97pF14muF0u8iEN1&#10;bW6rEk6/7e0VjjMrwValONGhGMuaPs5a35U9bnz+Ao5tQxVGtWxMpRtL2kem3u8uh5JRRRXpo9w7&#10;v4K6lHpfxI0a4lfavmNHu/31Zf8A2avpn4pXWoXvheaw02ZreeeNtrK23/gFfF8czxSI8bbGX7rV&#10;7P4c+P0f9lxWXiG1muGiXC3Ntt3/APAlavuMjzTDYfDVcHX93m+0fD59lNbE4ujjqEebk+ye1/s3&#10;/HPw58M/Ap0jxLqd5aanHPK7QzWzOB/usv3q8R/al+NEHxn+IEN9aW0ltp9jbfY7bzV2vIm923t/&#10;33VXxN8XtLmh/wCJZZST3P8Az2vIVXb/AN8s1eUX13JfXUs87b5ZW3M9fHY3AYSlifb0qvtJHo5Z&#10;lsIYiWMnDlnIiptFFYH05+k2ladeat/wS5+EsVro3i/XFHiW+eS38H3nkXCp9ovfml/dS7ot3+z9&#10;7ZWL8N9N8KWv/BRfSW/4RPxnba43iqXZfXmoRfZPO+fc+z7Lu2/8Drx/9nX/AIKNfFD9m3wTY+Ed&#10;Eh0XVPDuntK8FjqVofl8x3lf50dW++9fVXg3/gtJod5c2p8b/CmSOWD7t9o14krr/uRSou3/AL+1&#10;BZ2H/Ba7/kiXgH/sYm/9J5a/HuvuT/goJ+314U/ay8K+HfDvhbw3rOl2ul3/APaDXusPEjv+6dNn&#10;lRs/9/726vhunEiRJu/c475rufgzrCaP4wVpW2iWNo1rg/apI5HhkRkbY6/das61L2tOUT1spzCW&#10;V42li4/Zlc7n4wLI/jGW4b/V3Ea7WzgV7V+yd4Zkt/C+v65ffubBm+V2/wBlfnevEtM+JjxRxf2h&#10;YQ6k0fQSj71a3i74+eIvFGgDQ4Ug0jSNu17ayXYGrzJ0a1SjHDcp+hU8zyrD5pVzxVeaUuaUafLr&#10;zS7vY4PxLfR6h4g1K5g/1M9zLKv+6z1v/C0/8VBOP+nVv/Q0ri67P4V/8jDcf9ez/wDoaV7KhyRS&#10;PyutU9tNzkesWb+TdRM38LK9fXvw01WxvP7VtpbyOzfV9Ma1tbiZtiI29HTe/wDDv2bf+B18e11X&#10;hvx5c6Jb/Zp1+026/d+b51rjq+0pVqWJofFTlzHzmaYfFSUauF+L3o/4ovc+5fgt4D1rwf43t9V1&#10;f7NZ26wS+VCl0jvdbk/gRX+7/t15r+3Z4hs5NG8NaLuV77z3utn91dmz/wBm/wDHK4LwT+05pHgD&#10;QbttP0O5v9dum/11wyJFEv8AwH5q8X8beNtV8f8AiC41rV5/Ou5f++FT+4lfMZnPNeKeJqea42l7&#10;OnRjyx/vH0WTxp5bk/sP+XlT3pf3Tl9Y/wCQTff9cG/9ArwSveNY/wCQTff9cG/9ArwevszE+2/2&#10;TPCuo+M/hn4P0a0dkivPFNxFK6fwoyW++v0Q+MFzf6F4un1KHw7aXK2t2l1BNqGlXmzfEm1f3sCS&#10;/L/wCvxS8A/Hjx98LrNLXwt4nvtEt4p/tCpbP92X+/Xvfhn/AIKifH3w/HHFc+JLPXIV/g1Cwid2&#10;/wCBr81es8c2qUeX4Tj+re9KX8x9K/F7xVc61+zz8fNevPsn2q8gt7eX7JK7orNcJ8nzW8Tf997q&#10;/LJa+uPjb/wUd8a/Hb4U6v4K17w5olpFqLxPJe2IlV/kdH/v/wCxXyNXLia31ipzRjym1OnyR5Qo&#10;oorDU2CiiijUB/mUeZTKKNQH0yiijUB9FMoo1AfRTKKNQH0eZTKKNQH0UyijUAoooo1AKKKKNQCi&#10;iijUAoooo1AKKKZRqA+imUVkAUUUUAFFFNoLHUU2igB1FNooAdRTadQAU2nUUAFFFNoAdRTaKAHV&#10;6f4D+J2mfC/wrd3ugWcx+IN0zQprEyp5WlwY+/b/APTdvm+f+H+GvMKKAPT/AB98StJ+J3hi0v8A&#10;XLCZPiDbSLFPq0Cr5WqW+379x/03X5fn/i/irzCiigg+5/hz4UtPCngTT/DsaWOy4lt/t0N1/qby&#10;6a0+2XFxesvzPZ2Vrsfyk++7r8teOftkeDtY8HeM/Dx1WwubS11HSFv9OuZxZRLdWru2yWK3tf8A&#10;UI2PuSsz814g3iDVD97UrqThv+W7H76eU/8A30ny/wC7TNY8Rar4ga3Op6nd6i1vF5EH2qd5fLj/&#10;ALq7vurUFn0D+z3rel+LPDfhf4fHxnd+E9Yt/FEurrbXKbNK1NZVsESKafzfkdPssu3fEy/P99a6&#10;XTPFemeIk13w7bXrNrFvfa3plvbyunm3Uup3SJbxQJv+aCD7O1w7vs2vL/u7vkWrNrdT6fcJPbTS&#10;RSp92WJtjLQB2vx41i2174yeMtQsWV7W41OV4mX+L5q+xPA9pZax8Z9fRNW03UtN1vX7rVbRdJ8T&#10;aJcPexMpdIvsrxS3Xmvt2feT738Ffn/ViyvrjTLyK8tJ5La6gbzI5Ym2srf3loA+2Nc17TPFnhH4&#10;vaiun+B31KLRZT9o8IaVf2U2mp50SfZ7j7VaxRMr/d+Xc+6vh2vQ/Gfx28fePtHl0vxB4ovdS0+e&#10;X7RNbybVSWVf432/eb/erzygDuPhz8L9S+KWpapZaVf6XZyWFjcag39pXiQ+akUTSuka/fdtqN91&#10;f97bWpbfBuG9+G+reMLTxv4cuotLjt3udJVb9LtGlfakXz2qxM/3vuy/wNVD4N+NrHwB40fVtQW4&#10;ktv7Ov7PZborsWntZYk4Zl+Xc6mrMfxHs9H+HOhaDplj5t3b6rLqepLfQpLaXTbFSFdn8Squ/wC9&#10;/fqxjtB+B3iHxJ8I9a+IunyWk2i6PeLaXdv5jfal3f8ALXbs2+Wu5Nx3fxflm+NPhRr/AIH16XSL&#10;iH+0Z4rS3vZJdPWWWFEliWVNx2/3Wr0rwf8AtMReE/CttbRaTEl++vtqF9p9narb6dc2L2/kS2+1&#10;X/iXd/DXqt9+2J4Bk8RfbNKj8XaBpmm6na6hbWtvBA76tFFapb/Yr1/tC7U+T7/735Xf5KgR8bvp&#10;d4iS7raZPLVWk3I3yq33a7fwL8Jbj4iaTfz6d4i0K21O1t7i7j0W7mlW7uo4IvNlZNsTRKNm7/Wy&#10;pu216F4z/aasNc8B6bBp+i7fFd1LEmvS3sSy2V3a2u/7LEqbvnX5vn3L/wAskqh4a+JHgWDwPrCX&#10;dxq/hbxZrck0Ooy6D4dtbi3azbZtt4Ga6i8hW2tu2o26rGcR41+FE/hDwnpfiWHxBofiHS7+6msj&#10;Lo8s7fZ7iJEd4m82JN3yyr8yb1/2q5zwP/yNWn/7zf8AoD16J8bvGXg3xLpOiWHgvUtcGiaXuS20&#10;TU9Fgsorbci+bL5sV1K08rsi7mZVrzvwP/yNWn/7zf8AoD0AYVFFFAhlFFFQAUUUUFBXrvw7/wCR&#10;Vt/95v8A0OiipkB01FFFQWFFFFABRRRQAUUUUAFFFFABRRRQAUUUUAFFFFABRRRQAUUUUAFFFFAB&#10;RRRQAUUUUAFFFFABRRRQAUUUUAFFFFABRRRQAV4l4o/5GTUv+u7UUVcSZGZRRRVEBRRRQAUUUVYB&#10;RRRQAUUUUAFFFFABRRRQAUUUUAFFFFABRRRQAUUUUAOjooooAKbRRQA6OiiigApaKKCAr6J/Yh8A&#10;6L8Q/irqmm65btc2kejyzqiyMnzedbjOQfR2/OiiumjrUjcxxD/dyPtj/hmD4ef9Aib/AMDZv/iq&#10;P+GYPh5/0CJv/A2b/wCKoor6v2NP+VfcfI+3q/zv72H/AAzB8PP+gRN/4Gzf/FUv/DMXw9/6BE3/&#10;AIGTf/FUUUeyp/yr7g9vV/nf3swvH37N/gLS/AfiS8ttKmS4t9MuJY2+2S8MInwfvV8y/sUfA3wd&#10;8Z9K8UT+KtNkvJLG4t44DFdSxbVdW3fdYegoorzakY/WKWn8x6tCcvq9R3/lPpX/AIYe+EP/AEAL&#10;n/wYz/8AxVH/AAw98If+gBc/+DGf/wCKoor1vY0/5V9x5nt6v8z+8p+If2KvhNp+g391BoNyk0Ns&#10;8qN/aE5wwXj+OvKPiX+zT4A8L+A/EuqWGkzJeWVjPNA73krbWRGKnG71oorya0I8ux6VKpNyV2z4&#10;kooorwz6AKKKKQBRRRQAUUUUAFFFFABRRRQAUUUUAFFFFABTKKKACiiigB9MoooAKKKKACiiisgC&#10;m0UUFhRRRQAUUUUAFFFFABRRRQAUUUUAFFFFABRRRQAUUUUAFFFFADqKKKCBtFFFBYUUUUAFFFFA&#10;BRRRQAUUUUAFFFFABRRRQA6tvwP/AMjVp/8AvN/6A9FFAGFRRRQB/9lQSwMEFAAGAAgAAAAhAAVI&#10;ngneAAAABQEAAA8AAABkcnMvZG93bnJldi54bWxMj0FrwkAQhe+F/odlCt7qJlqtTbMRkbYnEaqF&#10;0tuYHZNgdjZk1yT+e7e92MvA4z3e+yZdDqYWHbWusqwgHkcgiHOrKy4UfO3fHxcgnEfWWFsmBRdy&#10;sMzu71JMtO35k7qdL0QoYZeggtL7JpHS5SUZdGPbEAfvaFuDPsi2kLrFPpSbWk6iaC4NVhwWSmxo&#10;XVJ+2p2Ngo8e+9U0fus2p+P68rOfbb83MSk1ehhWryA8Df4Whl/8gA5ZYDrYM2snagXhEf93g/cS&#10;z59AHBTMFpNnkFkq/9NnV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QZ5XrVAEAACYDwAADgAAAAAAAAAAAAAAAAA9AgAAZHJzL2Uyb0RvYy54bWxQSwECLQAKAAAA&#10;AAAAACEA1CAJ1VV9AQBVfQEAFAAAAAAAAAAAAAAAAAC5BgAAZHJzL21lZGlhL2ltYWdlMS5qcGdQ&#10;SwECLQAUAAYACAAAACEABUieCd4AAAAFAQAADwAAAAAAAAAAAAAAAABAhAEAZHJzL2Rvd25yZXYu&#10;eG1sUEsBAi0AFAAGAAgAAAAhADedwRi6AAAAIQEAABkAAAAAAAAAAAAAAAAAS4UBAGRycy9fcmVs&#10;cy9lMm9Eb2MueG1sLnJlbHNQSwUGAAAAAAYABgB8AQAAPIYBAAAA&#10;">
                <v:rect id="Rectangle 4164" o:spid="_x0000_s1045" style="position:absolute;width:2037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14:paraId="393152AA" w14:textId="77777777" w:rsidR="006B5878" w:rsidRDefault="00000000">
                        <w:pPr>
                          <w:spacing w:after="160" w:line="259" w:lineRule="auto"/>
                          <w:ind w:left="0" w:right="0" w:firstLine="0"/>
                          <w:jc w:val="left"/>
                        </w:pPr>
                        <w:r>
                          <w:rPr>
                            <w:color w:val="000000"/>
                          </w:rPr>
                          <w:t>Launching the device</w:t>
                        </w:r>
                      </w:p>
                    </w:txbxContent>
                  </v:textbox>
                </v:rect>
                <v:rect id="Rectangle 4165" o:spid="_x0000_s1046" style="position:absolute;left:15310;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14:paraId="251E90D1" w14:textId="77777777" w:rsidR="006B5878" w:rsidRDefault="00000000">
                        <w:pPr>
                          <w:spacing w:after="160" w:line="259" w:lineRule="auto"/>
                          <w:ind w:left="0" w:right="0" w:firstLine="0"/>
                          <w:jc w:val="left"/>
                        </w:pPr>
                        <w:r>
                          <w:rPr>
                            <w:color w:val="000000"/>
                          </w:rPr>
                          <w:t xml:space="preserve"> </w:t>
                        </w:r>
                      </w:p>
                    </w:txbxContent>
                  </v:textbox>
                </v:rect>
                <v:rect id="Rectangle 4166" o:spid="_x0000_s1047" style="position:absolute;top:206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14:paraId="2D9C233D" w14:textId="77777777" w:rsidR="006B5878" w:rsidRDefault="00000000">
                        <w:pPr>
                          <w:spacing w:after="160" w:line="259" w:lineRule="auto"/>
                          <w:ind w:left="0" w:right="0" w:firstLine="0"/>
                          <w:jc w:val="left"/>
                        </w:pPr>
                        <w:r>
                          <w:rPr>
                            <w:color w:val="000000"/>
                          </w:rPr>
                          <w:t xml:space="preserve"> </w:t>
                        </w:r>
                      </w:p>
                    </w:txbxContent>
                  </v:textbox>
                </v:rect>
                <v:rect id="Rectangle 4167" o:spid="_x0000_s1048" style="position:absolute;left:57747;top:3503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14:paraId="66EAA127" w14:textId="77777777" w:rsidR="006B5878" w:rsidRDefault="00000000">
                        <w:pPr>
                          <w:spacing w:after="160" w:line="259" w:lineRule="auto"/>
                          <w:ind w:left="0" w:right="0" w:firstLine="0"/>
                          <w:jc w:val="left"/>
                        </w:pPr>
                        <w:r>
                          <w:rPr>
                            <w:color w:val="000000"/>
                          </w:rPr>
                          <w:t xml:space="preserve"> </w:t>
                        </w:r>
                      </w:p>
                    </w:txbxContent>
                  </v:textbox>
                </v:rect>
                <v:shape id="Picture 4176" o:spid="_x0000_s1049" type="#_x0000_t75" style="position:absolute;left:187;top:4202;width:57330;height:3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CKxgAAAN0AAAAPAAAAZHJzL2Rvd25yZXYueG1sRI9Ra8JA&#10;EITfC/0Pxxb6UvSiWA3RU1QotFApVX/AkluTYG4v5DYm/vteodDHYWa+YVabwdXqRm2oPBuYjBNQ&#10;xLm3FRcGzqe3UQoqCLLF2jMZuFOAzfrxYYWZ9T1/0+0ohYoQDhkaKEWaTOuQl+QwjH1DHL2Lbx1K&#10;lG2hbYt9hLtaT5Nkrh1WHBdKbGhfUn49ds7A10s9u3cnSdMivH70wy4/SPdpzPPTsF2CEhrkP/zX&#10;frcGZpPFHH7fxCeg1z8AAAD//wMAUEsBAi0AFAAGAAgAAAAhANvh9svuAAAAhQEAABMAAAAAAAAA&#10;AAAAAAAAAAAAAFtDb250ZW50X1R5cGVzXS54bWxQSwECLQAUAAYACAAAACEAWvQsW78AAAAVAQAA&#10;CwAAAAAAAAAAAAAAAAAfAQAAX3JlbHMvLnJlbHNQSwECLQAUAAYACAAAACEATAYwisYAAADdAAAA&#10;DwAAAAAAAAAAAAAAAAAHAgAAZHJzL2Rvd25yZXYueG1sUEsFBgAAAAADAAMAtwAAAPoCAAAAAA==&#10;">
                  <v:imagedata r:id="rId25" o:title=""/>
                </v:shape>
                <v:shape id="Shape 4177" o:spid="_x0000_s1050" style="position:absolute;left:139;top:4155;width:57426;height:32328;visibility:visible;mso-wrap-style:square;v-text-anchor:top" coordsize="5742560,323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0oxAAAAN0AAAAPAAAAZHJzL2Rvd25yZXYueG1sRI9Ba8JA&#10;FITvBf/D8oTe6iYlNhJdgwgFW7yYqOdH9pkEs29DdtX033cLQo/DzHzDrPLRdOJOg2stK4hnEQji&#10;yuqWawXH8vNtAcJ5ZI2dZVLwQw7y9eRlhZm2Dz7QvfC1CBB2GSpovO8zKV3VkEE3sz1x8C52MOiD&#10;HGqpB3wEuOnkexR9SIMth4UGe9o2VF2Lm1Fgv3huv0+Xc3lAt58nnLhtnSj1Oh03SxCeRv8ffrZ3&#10;WkESpyn8vQlPQK5/AQAA//8DAFBLAQItABQABgAIAAAAIQDb4fbL7gAAAIUBAAATAAAAAAAAAAAA&#10;AAAAAAAAAABbQ29udGVudF9UeXBlc10ueG1sUEsBAi0AFAAGAAgAAAAhAFr0LFu/AAAAFQEAAAsA&#10;AAAAAAAAAAAAAAAAHwEAAF9yZWxzLy5yZWxzUEsBAi0AFAAGAAgAAAAhAAKpjSjEAAAA3QAAAA8A&#10;AAAAAAAAAAAAAAAABwIAAGRycy9kb3ducmV2LnhtbFBLBQYAAAAAAwADALcAAAD4AgAAAAA=&#10;" path="m,3232785r5742560,l5742560,,,,,3232785xe" filled="f">
                  <v:stroke miterlimit="83231f" joinstyle="miter"/>
                  <v:path arrowok="t" textboxrect="0,0,5742560,3232785"/>
                </v:shape>
                <w10:anchorlock/>
              </v:group>
            </w:pict>
          </mc:Fallback>
        </mc:AlternateContent>
      </w:r>
    </w:p>
    <w:p w14:paraId="6BF191F9" w14:textId="77777777" w:rsidR="006B5878" w:rsidRDefault="00000000">
      <w:pPr>
        <w:spacing w:after="0" w:line="259" w:lineRule="auto"/>
        <w:ind w:left="840" w:right="0" w:firstLine="0"/>
        <w:jc w:val="left"/>
      </w:pPr>
      <w:r>
        <w:rPr>
          <w:color w:val="000000"/>
        </w:rPr>
        <w:t xml:space="preserve"> </w:t>
      </w:r>
    </w:p>
    <w:p w14:paraId="2D79E695" w14:textId="77777777" w:rsidR="006B5878" w:rsidRDefault="00000000">
      <w:pPr>
        <w:spacing w:after="0" w:line="259" w:lineRule="auto"/>
        <w:ind w:left="840" w:right="0" w:firstLine="0"/>
        <w:jc w:val="left"/>
      </w:pPr>
      <w:r>
        <w:rPr>
          <w:color w:val="000000"/>
        </w:rPr>
        <w:t xml:space="preserve"> </w:t>
      </w:r>
    </w:p>
    <w:p w14:paraId="388FB5F9" w14:textId="77777777" w:rsidR="006B5878" w:rsidRDefault="00000000">
      <w:pPr>
        <w:spacing w:after="0" w:line="259" w:lineRule="auto"/>
        <w:ind w:left="840" w:right="0" w:firstLine="0"/>
        <w:jc w:val="left"/>
      </w:pPr>
      <w:r>
        <w:rPr>
          <w:color w:val="000000"/>
        </w:rPr>
        <w:t xml:space="preserve"> </w:t>
      </w:r>
    </w:p>
    <w:p w14:paraId="7C44F51C" w14:textId="77777777" w:rsidR="006B5878" w:rsidRDefault="00000000">
      <w:pPr>
        <w:spacing w:after="0" w:line="259" w:lineRule="auto"/>
        <w:ind w:left="840" w:right="0" w:firstLine="0"/>
        <w:jc w:val="left"/>
      </w:pPr>
      <w:r>
        <w:rPr>
          <w:color w:val="000000"/>
        </w:rPr>
        <w:t xml:space="preserve"> </w:t>
      </w:r>
    </w:p>
    <w:p w14:paraId="7C7C2356" w14:textId="77777777" w:rsidR="006B5878" w:rsidRDefault="00000000">
      <w:pPr>
        <w:spacing w:after="0" w:line="259" w:lineRule="auto"/>
        <w:ind w:left="835" w:right="92"/>
      </w:pPr>
      <w:r>
        <w:rPr>
          <w:color w:val="000000"/>
        </w:rPr>
        <w:t xml:space="preserve">Device credentials </w:t>
      </w:r>
    </w:p>
    <w:p w14:paraId="4164974C" w14:textId="77777777" w:rsidR="006B5878" w:rsidRDefault="00000000">
      <w:pPr>
        <w:spacing w:after="15" w:line="259" w:lineRule="auto"/>
        <w:ind w:left="840" w:right="-50" w:firstLine="0"/>
        <w:jc w:val="left"/>
      </w:pPr>
      <w:r>
        <w:rPr>
          <w:rFonts w:ascii="Calibri" w:eastAsia="Calibri" w:hAnsi="Calibri" w:cs="Calibri"/>
          <w:noProof/>
          <w:color w:val="000000"/>
          <w:sz w:val="22"/>
        </w:rPr>
        <w:lastRenderedPageBreak/>
        <mc:AlternateContent>
          <mc:Choice Requires="wpg">
            <w:drawing>
              <wp:inline distT="0" distB="0" distL="0" distR="0" wp14:anchorId="53186A42" wp14:editId="6AB13745">
                <wp:extent cx="5819204" cy="3865092"/>
                <wp:effectExtent l="0" t="0" r="0" b="0"/>
                <wp:docPr id="41126" name="Group 41126"/>
                <wp:cNvGraphicFramePr/>
                <a:graphic xmlns:a="http://schemas.openxmlformats.org/drawingml/2006/main">
                  <a:graphicData uri="http://schemas.microsoft.com/office/word/2010/wordprocessingGroup">
                    <wpg:wgp>
                      <wpg:cNvGrpSpPr/>
                      <wpg:grpSpPr>
                        <a:xfrm>
                          <a:off x="0" y="0"/>
                          <a:ext cx="5819204" cy="3865092"/>
                          <a:chOff x="0" y="0"/>
                          <a:chExt cx="5819204" cy="3865092"/>
                        </a:xfrm>
                      </wpg:grpSpPr>
                      <wps:wsp>
                        <wps:cNvPr id="4221" name="Rectangle 4221"/>
                        <wps:cNvSpPr/>
                        <wps:spPr>
                          <a:xfrm>
                            <a:off x="0" y="0"/>
                            <a:ext cx="59119" cy="261776"/>
                          </a:xfrm>
                          <a:prstGeom prst="rect">
                            <a:avLst/>
                          </a:prstGeom>
                          <a:ln>
                            <a:noFill/>
                          </a:ln>
                        </wps:spPr>
                        <wps:txbx>
                          <w:txbxContent>
                            <w:p w14:paraId="6335ADE3"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22" name="Rectangle 4222"/>
                        <wps:cNvSpPr/>
                        <wps:spPr>
                          <a:xfrm>
                            <a:off x="5774754" y="3299714"/>
                            <a:ext cx="59119" cy="261776"/>
                          </a:xfrm>
                          <a:prstGeom prst="rect">
                            <a:avLst/>
                          </a:prstGeom>
                          <a:ln>
                            <a:noFill/>
                          </a:ln>
                        </wps:spPr>
                        <wps:txbx>
                          <w:txbxContent>
                            <w:p w14:paraId="0E32407D"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23" name="Rectangle 4223"/>
                        <wps:cNvSpPr/>
                        <wps:spPr>
                          <a:xfrm>
                            <a:off x="0" y="3464814"/>
                            <a:ext cx="59119" cy="261776"/>
                          </a:xfrm>
                          <a:prstGeom prst="rect">
                            <a:avLst/>
                          </a:prstGeom>
                          <a:ln>
                            <a:noFill/>
                          </a:ln>
                        </wps:spPr>
                        <wps:txbx>
                          <w:txbxContent>
                            <w:p w14:paraId="1CFE5F05"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24" name="Rectangle 4224"/>
                        <wps:cNvSpPr/>
                        <wps:spPr>
                          <a:xfrm>
                            <a:off x="0" y="3668268"/>
                            <a:ext cx="59119" cy="261776"/>
                          </a:xfrm>
                          <a:prstGeom prst="rect">
                            <a:avLst/>
                          </a:prstGeom>
                          <a:ln>
                            <a:noFill/>
                          </a:ln>
                        </wps:spPr>
                        <wps:txbx>
                          <w:txbxContent>
                            <w:p w14:paraId="62C5406E"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235" name="Picture 4235"/>
                          <pic:cNvPicPr/>
                        </pic:nvPicPr>
                        <pic:blipFill>
                          <a:blip r:embed="rId26"/>
                          <a:stretch>
                            <a:fillRect/>
                          </a:stretch>
                        </pic:blipFill>
                        <pic:spPr>
                          <a:xfrm>
                            <a:off x="18732" y="217728"/>
                            <a:ext cx="5733035" cy="3223260"/>
                          </a:xfrm>
                          <a:prstGeom prst="rect">
                            <a:avLst/>
                          </a:prstGeom>
                        </pic:spPr>
                      </pic:pic>
                      <wps:wsp>
                        <wps:cNvPr id="4236" name="Shape 4236"/>
                        <wps:cNvSpPr/>
                        <wps:spPr>
                          <a:xfrm>
                            <a:off x="13970" y="212903"/>
                            <a:ext cx="5742560" cy="3232785"/>
                          </a:xfrm>
                          <a:custGeom>
                            <a:avLst/>
                            <a:gdLst/>
                            <a:ahLst/>
                            <a:cxnLst/>
                            <a:rect l="0" t="0" r="0" b="0"/>
                            <a:pathLst>
                              <a:path w="5742560" h="3232785">
                                <a:moveTo>
                                  <a:pt x="0" y="3232785"/>
                                </a:moveTo>
                                <a:lnTo>
                                  <a:pt x="5742560" y="3232785"/>
                                </a:lnTo>
                                <a:lnTo>
                                  <a:pt x="574256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186A42" id="Group 41126" o:spid="_x0000_s1051" style="width:458.2pt;height:304.35pt;mso-position-horizontal-relative:char;mso-position-vertical-relative:line" coordsize="58192,386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G+TmSQQAAJcPAAAOAAAAZHJzL2Uyb0RvYy54bWzkV9tu4zYQfS/Q&#10;fxD0vrEutmULcRbFphssUHSDvXwATVOWUIokSDp2+vWdGYqyN8k2RgpsgzZAZEoaDs+cGYpnLt8e&#10;epncCes6rVZpfpGliVBcbzq1XaVfv7x/s0gT55naMKmVWKX3wqVvr37+6XJvalHoVsuNsAk4Ua7e&#10;m1Xaem/qycTxVvTMXWgjFLxstO2Zh1u7nWws24P3Xk6KLJtP9tpujNVcOAdPr8PL9Ir8N43g/mPT&#10;OOETuUoBm6erpesar5OrS1ZvLTNtxwcY7AUoetYpWHR0dc08S3a2e+Sq77jVTjf+gut+opum44Ji&#10;gGjy7EE0N1bvDMWyrfdbM9IE1D7g6cVu+e93N9Z8NrcWmNibLXBBdxjLobE9/gLK5ECU3Y+UiYNP&#10;ODycLfJlkU3ThMO7cjGfZcsikMpbYP7RPN7++szMSVx48g2cvYECcUcO3D/j4HPLjCBqXQ0c3Nqk&#10;26zSaVHkaaJYD5X6CWqHqa0UCT0lesh2JMvVDng7m6llni8DT8U8r6o50jQGy2pjnb8Ruk9wsEot&#10;LE8Vxe5+cz6YRhNcUiq8Kv2+kzK8xSfAWUSFI39YHyiwnFbDR2u9uYdoW23//Aj7tpF6v0r1MEpx&#10;K8Pi+DZN5AcFLOOuiQMbB+s4sF6+07S3Apxfdl43HeE9rjbggvRhjf2YPBZP5pFqEyFAzp/P46yq&#10;ptUMihtru1guq3waanus/n81pxWCObL8389p+WROy0jDWTmFcsZsTufTxevK5iKG8X/ZobCvnvjS&#10;0g47e4cO2ZzPF8WcCGT169iby9eSTdPxGv4H7QCjR+fm8xoLZvmdFengpD/LR8/sHzvzBmSOYb5b&#10;d7Lz9yTZ4FRDUOrutuN4fOLN6RFczmJhgAGuCwcwPINvXbTEeXjm4f03btayM3gg4lmE4wEw6L0H&#10;eumJmIMWu9Z81wvlg7i0QgJ2rVzbGZcmthb9WoBOsB82OQJitfNWeN7isIGFUTQgspMXhPIIDDF/&#10;Rzbki6qEYws+TwXog+JhPVdlmSE3pLSKoizmJF9fKiEIV0BCQwD2w07nch5TTDoMEzwKlLO+4nm5&#10;rMLeL/JimdERcLL1q2kxA3YGqsqiWlD9nFDFd0FtYeKiwgL1vglaC561ccQPKg5Rk/1tIwGVjvPQ&#10;KQ4TkFaziKVFDRGg4PseNNcXTZb+qJKjRaiho41Up7ajT9Ilp+FFu/hryPepfayZaBF/g2Xg9KEN&#10;l9qJAAnDovoeQwVST8mUCqNezgqsVAYdXQNbiIRs33lo9WTXQ59YVFl2XGXQh6EY8dvv/L0UyI1U&#10;n0QDChY6jZycOLtdv5M2uWMoOukPNyKAIFOcE/bhMCv77iw0ZdK0bPA1uBkWIJeDJ7QU1EuOYAa3&#10;fEATGkpoy4C/2FYCpHESwdLKj/MVNMO04Em0RyWHAeEdCWZqg6D7I0RDp4rt5ek92R/76au/AAAA&#10;//8DAFBLAwQKAAAAAAAAACEAvxLnWhaWAQAWlgEAFAAAAGRycy9tZWRpYS9pbWFnZTEuanBn/9j/&#10;4AAQSkZJRgABAQEAYABgAAD/2wBDAAMCAgMCAgMDAwMEAwMEBQgFBQQEBQoHBwYIDAoMDAsKCwsN&#10;DhIQDQ4RDgsLEBYQERMUFRUVDA8XGBYUGBIUFRT/2wBDAQMEBAUEBQkFBQkUDQsNFBQUFBQUFBQU&#10;FBQUFBQUFBQUFBQUFBQUFBQUFBQUFBQUFBQUFBQUFBQUFBQUFBQUFBT/wAARCAKkBL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A6KKK6DI&#10;KK4D4j+KNSTWI/DGi6mui30ml3GpG7EfmSysgJWCMYPJAJOBnAOK84+A/wAZvEWseMrTw94gu5dT&#10;tdQ3JFNcD95DIFJBDdwSMEH19q8mpmVKnXVFp6u1/M+RxHEuFw+OhgZxfvPl5tLc2mm9+q6H0NRV&#10;PWJLmPSrx7PAuliZotwyNwHHFeXyfF69a6mkjWEWEmmhYH2HP9oBVdk56jbIOP8AYavVv/X9f1ex&#10;9fY9corz7w/8SJ11K503VrK7eVLyW0S+ihRLcyJHv8vJYHcQD82NvYsDkVUsPjdaa/JYDRdKutQE&#10;mpHTrpY57aQ258vfu3JMVIwR0JPBBAPFF1p52/H/AIcW17+f4HplFcDc/Esax4Znu9HheynnuBZ2&#10;M995RjlkLEbtqOxAG05DhSMciiH4s2yaTpUraXqGoXl1ZPdzQ6dEkghETBJtxLAZVsjAyTggAnin&#10;/X6/8OOzvY76iuOt/ihpt3q5s4bLUJLZZ47ZtSEK/ZlkkjSSMbt247ldeQpAPBxkZ7GgQUUUUAFF&#10;FFABRRRQAUVQ16bULfRb2XSoYbnUUiZoIbhykbuBwCR0B9a84+GHxtl+LHiCS00rSDbWOmxbNXmu&#10;pBvhujkCGIAneBgkv0xjHNAHqU80dtDJNKwSKNS7segAGSaerB1DKcgjINZvif8A5FvVv+vSb/0A&#10;1ds/+PSD/cX+VAErMFGSQB6mkSRZOVZWH+yc18ofEu11L9pL4+eJ/hbJrd9oPhnw7psU050+XY89&#10;xIqMCw/iUBwMdOtcj4s+FU37Dek6V4y8M+JdU1TTm1WG21LTr2UCGS3cHICDgtwSD1FAj7fopkzF&#10;IXYdQpIrxtPidrkmo+Hybvy0uLaxmnh/s9jbv5sgWQvcY2w4XJUMRk4AyTilfVLuVbRs9norye2+&#10;KWpr4Z1/zlhOuQ3ckNggUASIXZUfbnkIEdm9katjWviRbW/gPULi11fTx4itdHGoSW5kRnhzGG8x&#10;o85C5I68UJ3V0PlfModf+DY9AorzLwv8TyMwXFw/iaKa4dLPVNMhQRTRpGjyuTuC7ULEZB524GTg&#10;HVb4m2lzEyNaalpDSIs9rLdQRn7VF5iIzxgOSAC6ZD7Ww4OKfWxPS53FFeeWnx08L32qalYW80lx&#10;PZozAQvFI0xVghVUVy6ncwGJFTPbgGrQ+JUsHia3sdR0O80XT206S+nvdQlt1W32yBcOVmYAYOcj&#10;P3l98C1tbr/w/wCgPTc7miuH8SeJbmR9FvtA1q0u7a8dFgsoI1n+2qW+d1cHhVXJyOOOahuPF154&#10;e8RakLzUY9T06KJnaGGAI1vKWHlQBs/M7g9Dz36UvUdux31FeRnx14gbwDHrM2ow2uowX15BLHDZ&#10;NLbv5VxIipJJ0hTagBkYgd89q0rb4jXE3jq5t7lp7LQ7a5axE/2eM28kwhEp3SltynGei7cLy2eK&#10;fWwNNHpVFcze+KF1Cx03UdB1Gxv9Nmu4oZJ4HEyuGkCkKynHc1o2OpyXl9Ou11hR2iX5BtYj3znP&#10;4Yo/r+vvEatFVNWkvI9Lu306OKW/WJjbxzsVjaTB2hiOQM4rzD4a/HC4+J3if+ydP0b7INLjZddk&#10;uJR/o8/IWKHB/eZYElumPegD1iSRYo2dztVRuLHsBSRSJPEkiMGRwGVh0IPQ1X1b/kFXv/XF/wD0&#10;E0zQ/wDkCaf/ANe8f/oIoAvUV5H8VfF6P410/wAJXHiKLwrpr2J1C7vmukt5ZwXKJDG7EYJKsSRz&#10;ivGvDfjvxx8N/ihBFdw6lP4Yv5okEdzdtexeVIQqOs+SM5OeD7UAfYNFIehrxi4+J2u+d4dcXflf&#10;abKG5mjXTneBy0wRvMmA2wgLnBYjJ456Ur6pdx20cux7RRXltn8TtRWx8UxXKQtqdvfTwaWqqAJY&#10;xK0SZGedpQlvau88I6lNrXhTRdQuCpnu7KGeQqMDc0ascDtyaa95XXl+P/DCl7r5Xvr+BrUUUUAF&#10;FFFABRRRQAUUUUAFFFFABRWX4mudUs9Avp9FtoLzVI4y8FvcyeXHIw52lu2Rnn1xXA/Cr41H4vat&#10;O2j6W1totjCEvbi7cCVbs9YkUE5Vect0PGKAPTbm4is7eW4mcRwxIXd26KoGST+FS1jeMv8AkT9d&#10;/wCvCf8A9FtWzQAxpo4zhnVT6EgUi3ETHAkQn0DCvy+/aMhuvFn7VOt6VcPc3qSapDZxQoSzBGCD&#10;Yg7dTxWP498B6h8HvjlNa6Xb6lp2m2WrpDY30isu9dwwVkxhsjPQ18xPOnCcl7LRO17/APAP1vD8&#10;BwrUaUni7TnDnS5PJaX5vPsfq7RVbUZLiLT7l7SNZrpY2MUbHAZscDP1rgfD/wAQpdP0RptWmvNX&#10;1N7qO1bTodPEFzbzOuREUYgbeMiQnaRznHNfTXPySx6PRXDWPxb06+tricabqVvHHZtextdLFCJ0&#10;Rgsm0tIACrMAd5UHOQSOap2/xq03V9HhvNF02/1WSe2ubhY7fyXWPyW2PvcS7PvEfdZsjkZobsr/&#10;ANf1oNRbdj0WivLYvjBJE8j6hpmp2Zl0eK+itoNLmvGjkZpQd7W6yKqnYpG4jj8cbtt8S7eNbNLi&#10;xvpU226XeoxQqLa3llVSqNlg2TvX7qsBuGcU+tv66/5C/r8v8ztaK89l+NWmRxyyjRdbeCNJJjML&#10;ZApijcpLKMuDtUj6sOVDVaX4xeG38bP4XFyDfpuV382LarhN5Qpv8wfLzuKbf9rNK/UNjuKK878K&#10;fExruG4k1QqyzT272X2dRuMFzIEh3AnqCV3fXpxVvUvictn4kstPh0u6uLNnuY7u8XywsBhCEtgu&#10;CVw3OAT6CntuOzex3NFcOfixYw2rzXOj6xZyZgMFvNboZblJpBHG6KrngsRkNtYdwKfpPxSstWuT&#10;B/ZWqWTeRPMrXccUas0JUSxg+ZjcpYcnCnsxxQI7WiuF0X4qWviZdOl0uzmnt7ieWCZ1lgk8hkQt&#10;1SVlPY/KTxnvxXX2V8t1Gm3e/wAoJcqAORn/ADigC3RWD441jVPD/hi81LSLKHUbu1USm2ml8sPG&#10;DlwG6BtucZ4zXLfCf4uH4vzX+o6Tp/keF7cLBHdXLYnmueDIuwHhFBAyep6cUAehXFxFaRGWZxHG&#10;CAWbpyQB+pFS1jeLv+QDL/11h/8ARqVs0AFFZFxPc3GoNbRbVCgkuGyNvTBHrmrEcz28kaSA7WIQ&#10;O3A6fzPvWrptJHJ7f3rW02uX6KzfElxqFp4f1GbSrdbvU47eRraBiAJJAp2ryR1OO4+tcH/wt3S/&#10;CPhmK81vWG1K4lnaFY5oI9PnVgAWR0mdFUqDnkgkEYzWN11OyzPTqK4qz+K+laheW8dvaX8lnK0K&#10;nUfLQW8bTKGiDEvu+bIHCnBIzikHxLsvMnkihv7xmMUVtYRQIJJnYvjYWYA5CM2WKgBc5pisdtRX&#10;CN8ZNBh8XWnhqfzLfVZykbwySwboJHXcsbIJC5JBHzIrKM8t1wzXtS8RTeKNbi0zVILO10qxt7oW&#10;stqHE7OZiwZ85UYjA49aOl+gdeXqd9RXm/8AwvXQf7Wg0cLJLq0kKsbeOWEFZWj8wRbGkEhJBHzB&#10;dnPLDnCWPxrsYdP8Lya3p9xpNzrijy0lnthsYkAfL529gSRjYrYBGcU99hXsek0V5v8A8LTTTZpZ&#10;rjz76y8pBCkccccrytcSxhcs6oB8gGSw6epxXZ33ijTNG0qDUNXvLfRbebaAdQnjjCsw4Qtu2lvo&#10;T7ZqYvmV1/XQb0dmatFcX8QvFl94cWE2LR4exvbjLru+aKHen4Z/OuIT4oa/a6HFcRzHUpF1GBHF&#10;zp7Wdw9uYXlkHkOAy8IdjEDdT/r8bFcrsn3v+B7XRXM6f4obVvFTWtq8cumrb7hKvO9/lPB9MMPz&#10;rdtZnuGkfIEasVC4547mgks0Vy3xI8Uaj4L8Lza3YWEepR2TrLeQPL5b/ZhnzGjJ4LgYIB64I64r&#10;L+FPxMk+K1pfa1Z2ItvDRcR6dPK37+4xnzGZP4BnAAPPB9qAPSdIshqGoQwMcKxyfoOa9Agt47aM&#10;JEioo7KK4jwv/wAhqD6N/wCgmu7rKW5cQor5N+I37c3hfWG8QaR8NfEcFxq3h24iXUtTubRTYAmQ&#10;qbZZJZIwZW2uQRkYRjk9K6L4PftkeD/EHiTw98PPEuvqPiFqFlFc28q2nlWeqb1JJt3RnThldCpb&#10;70bAZqCj6Qorn/HmtXPh7wreX9oVFxE0QXeuR80iqePoTXldx8VtftfE3imFb3db2Qvlht7jTHhh&#10;jMMAeMx3BAWdic5RSSB1xSvq15X+7/hylFu3m7HulFeOP8XtUbw74VREhXXpr6C01ZNoKxASpHIw&#10;GeA+9WXrwwrpPiD441DwhqMkMIjk+1abKdPjdD894HVUQkdiZEGKpqyv6/grkx952/rex39FeN2f&#10;xwk07SW1bV1SSz06yhi1JIZbeAremRkf555Y0CgocDdnkVdT4+Whkvrv+xNQm0NLWzuLW+ia3AuG&#10;uGVUT5phtOWHLYUYOW6ZXW39f12D1PV6K4m/+KlpptwqTaNq3kRJFJf3SRxNFp4kwVEpEnzcEE+U&#10;HAHJ4qTw98ULDxH4gGlQ6bqdqJBP5F7dQKkFw0LKsqodxbI3A5KgEZwTg0dbB5nZUV5+fiXNp+pa&#10;rZSaZfa3eJfyQ2ljpcSGUwxxxs7sZHRAFMg5LAksAATVBtd1zxB408OSaP4lEHh/VrOe9Fq+nIzo&#10;IjCNm4nPJkbPpjihe9Z9/wDK4d/62PT6K8j+JHxF1Hw78QI9Ks9dsrOQWNtcWujTQq8+pySTyI6J&#10;zu4VAflBxnJqw3xwsvDOm6fL4jUq1/qt3YRzRS28ax+XdNEgKSSq7nAX/Vq54JIFC1SfcbVnb+tr&#10;nqlFee6f8Q9R1aSFW0i602L+0bm2eZ/JdTHEzDPEhPReePXGa7q0vBdqG8qSHIyBKACR68H+fNG6&#10;uD0dixRXCfF/4iXnwt8Ow+IxpyahodpMDq22TbNBbnjzIweHIJGV6kdKT4P/ABEvPip4fn8R/wBn&#10;Jp+g3Ux/sgtJunntxx5sijhCSDheoHWgRt+KtLhaza6RAkiEbio6gnFchXe+JP8AkCXP0X/0IVwV&#10;ax2IkFFcp4++KXhj4X2tpceJtSOmw3bskLC2lm3MACRiNGx1HWvKPgL+0x4f8XWqaTq/iFrrxHd6&#10;rdQ2kJsphuhMzeSNwj2j5MdSD61ZJ9BUUUUAFFFFABRRRQAUUUUAFFec6h4i8UeEtQudIXTbvxFL&#10;qErNo98sLGGIsSWjunUYiSMHIZsblG1dz4B7bQLG603R7W2vr59SvEX99dSKFMjEkkgDoOcAdgBQ&#10;BoUUUUAFFFcRq3iDx9b6lcxad4M0m+sUciG4m8QNC8i9mKfZm2n23H60AdvRWb4eutUvdJhm1nT4&#10;NL1Fi3mWttdG5RMMQMSFEzkYP3RjOOetaVABRRRQBHJPHDgPIqZ6bmAp0ciSLuRlceqnNfOOpfBv&#10;wz8afiJ411Pxjqs89xo2q/2Vp9tL9leK2tjaWkxVElhfBMkjEt17dKu/sPwyH4KxXzaZJpcepS29&#10;6itpxsUmLafaCSWOLYg2NKJSGUbW5K5BzSA+g6KKKYBSbgSQDyOtLXjPxXn1XSfF0cvw7QXfju4g&#10;Bv7Bj/or2gBAluD0SQYxGfvOcrgqGKAHsoYHIByR1pa4f4QR6OfCpuNMuJ7u7uJ2k1Oa9GLprsAL&#10;IJl/hZcBdvQAADjFdxQAUUUUAFFan/CMal/z7/8AkRf8aP8AhF9S/wCff/x9f8aV0FmeYfFP4Tt8&#10;Qb3SdSsdcXRtS06EiKUQMW379wywPAHsD1qz4R8B6jpuqWGr+JdZg1zU9PikisltbUQxwlxh3Y4B&#10;diM9h1zXo3/CL6l/z7/+Pr/jR/wi+pf8+/8A4+v+NcP1Oh7V1er130+48T+xcH9aeM5XzNpvV2bW&#10;zava6toZdcjH8LfD8VnaWy20gitdROqRjzDnziT1PdfmIx6V6F/wi+pf8+//AI+v+NH/AAi+pf8A&#10;Pv8A+Pr/AI13XR7muxxGpeAdI1W1nt7iOVoprmS6cCQj946lW/DBPFUNP+Ful6bGPLvNSknFzHdf&#10;apLndLuRAijOMbdg24x0r0b/AIRfUv8An3/8fX/Gj/hF9S/59/8Ax9f8aS5Vt/Vtg1e55snwh8OS&#10;ahPe6hbvrU80omk/tPbMrsFKruUrg7QxxkZHrwKzZvg7Yrr8TWEs2k6L9nuEe10+byQGleNmRVC4&#10;WM7WJAxyxx1r1v8A4RfUv+ff/wAfX/Gj/hF9S/59/wDx9f8AGndD1PMNG+GMNp4i1PULmeb7K99H&#10;c2ljFOfIAS3ijUumPvAo2OcYxXd1qf8ACL6l/wA+/wD4+v8AjR/wi+pf8+//AI+v+NF0LUy6K1P+&#10;EX1L/n3/APH1/wAaP+EX1L/n3/8AH1/xouhWZl0Vqf8ACL6l/wA+/wD4+v8AjR/wi+pf8+//AI+v&#10;+NF0FmZdFan/AAi+pf8APv8A+Pr/AI0f8IvqX/Pv/wCPr/jRdBZnOa5o8PiDR7zTbl5o7e6jMUjQ&#10;SGN9p64YcisHRvhb4b8O6xp+p6Vp66bdWVobJfsp2LJF2WQD7+DkgnnJNeg/8IvqX/Pv/wCPr/jR&#10;/wAIvqX/AD7/APj6/wCNF0Fmcx4m58N6sB/z6S/+gGrtn/x6Qf7i/wAq2m8L6iykG2BB4ILr/jR/&#10;wi+pf8+4/wC+1/xougsz548e/A3Ux8YLT4heE5mhv7s29tqscdz5DvEjAFwSrKw2cFCOdowQayPi&#10;5+z74n+M/wAadIuNa1gR/DPS1huhpYcFrm6UksNoHC/dySe5xX09/wAIvqX/AD7/APj6/wCNH/CL&#10;6l/z7/8Aj6/40XQWMllDqVPQjBrkG+FejmWzInvkt7eGK3NqtxiKZIzlBIMfNg+9ei/8IvqX/Pv/&#10;AOPr/jR/wi+pf8+//j6/40XW49bWOEHw50MXENx9nczQx3ESOZDkLMSX/Hlsem4+taV14bsrzw22&#10;hyq5sGtxalQ2G2BdvX1wK6n/AIRfUv8An3/8fX/Gj/hF9S/59/8Ax9f8aLpKyDW/N1ObvNDtNQvb&#10;W6nQvJbRyRIM8bZAAwI78KK4vUfhgbdrWPTXlu0Z1iebUrxmNlbiRXZIV2HO4oowSPurzxivWP8A&#10;hF9S/wCff/x9f8aP+EX1L/n3/wDH1/xpaXuGtrHny/DXTVgvbb7XqH2G5yRZ/aT5UDFt+6IYypDc&#10;jnirtj4Nt7LUNPvjf6hc3dnDJbiWefcZUdgxEnHzYIGOmK7T/hF9S/59/wDx9f8AGj/hF9S/59//&#10;AB9f8aaaWwrN7nE6r4Kg1TxBHrA1LUrK5WJYSlpOEjdFYtggqepPOOuB6VTtPhjpMLXCXUtzq1jP&#10;K8zadqTJPbb3YuWCMvXJPNehf8IvqX/Pv/4+v+NH/CL6l/z7/wDj6/40XQ9TzdPhLoNrpZ02wFxp&#10;OmyTTTT2enuIY5/Ncs6uAOV52gDGFwO1aK+A9Mj8QLqym4Eiv5otRL+4EuzZ5mz+9t4z6V2//CL6&#10;l/z7/wDj6/40f8IvqX/Pv/4+v+NF0GphX1hFqEcaTAlY5UmGDj5lYMP1FJHp8UNw8y7gWO4rn5c9&#10;zj1re/4RfUv+ff8A8fX/ABo/4RfUv+ff/wAfX/Gi6FYwNW02PWNLu7GZ5Y4rmJoXeFyjgMCCVYdD&#10;z1rmtF+E3hjw3qmkahpWnjTrrTbd7WNrZinmxsOVlx/rOfmyec816J/wi+pf8+//AI+v+NH/AAi+&#10;pf8APv8A+Pr/AI0XQWZgat/yC7z/AK4v/wCgmmaH/wAgXT/+veP/ANBFdEfC+pMCDbAj/fX/ABoH&#10;hfUVAAtgAOg3r/jRdBZnh/x4+BMXxZSxv7SaK11mxGxGmz5c0ec+W5HIGc4I9TTPDXwt8QXUOi6d&#10;4gOl6f4d0aRZrfS9KkklE0iklTI7gHAJztHtXuf/AAi+pf8APv8A+Pr/AI0f8IvqX/Pv/wCPr/jR&#10;dBZmVXHzfCvSJjYqJ76KC1gW2+zx3GI5o1bcFkGPmGfcV6L/AMIvqX/Pv/4+v+NH/CL6l/z7/wDj&#10;6/40aXuPW1jh1+HuireQXX2djPBLcSxsXPDTsWk/Vjj0rZ0nTYdF0uz0+2DC2tIUgiDHJ2qoUZPf&#10;gVv/APCL6l/z7/8Aj6/40f8ACL6l/wA+/wD4+v8AjQmkrITu3dmXRWp/wi+pf8+//j6/40f8IvqX&#10;/Pv/AOPr/jRdBZmXRWp/wi+pf8+//j6/40f8IvqX/Pv/AOPr/jRdBZmXRWp/wi+pf8+//j6/40f8&#10;IvqX/Pv/AOPr/jRdBZmXRWp/wi+pf8+//j6/40f8IvqX/Pv/AOPr/jRdBZmXRWp/wi+pf8+//j6/&#10;40f8IvqX/Pv/AOPr/jRdBZnMeJNAtvFWh3uk3jTJaXcflSm3kMblSeQGHIz0+hNZWjfDTw94c1yH&#10;VdJsF0y4itBZeXanZE8QxtDIOGIxwTzya7z/AIRfUv8An3/8fX/Gj/hF9S/59/8Ax9f8aLoLM5Px&#10;lz4Q1wDk/YZ//RbVsVpt4W1F1KtbBlIwQXXB/Wl/4RfUv+ff/wAfX/Gi6CzPiHx58H/it4Z+NHjb&#10;xZ4N8Iabr8utAHT9XmuoFl00lNpaNZJFxJ/tYOMAg151pv7O/wC0N4iutM0nxFFdnQ1v4ryV9R1i&#10;3nRGQn5ztlZzgM2AAfvGv0j/AOEX1L/n3/8AH1/xo/4RfUv+ff8A8fX/ABrw55TQnJyc5b3tdW1+&#10;R+g0ONMdh6Spxo020lHmcZOXuqy+1bTyVr62Me4hFxDJExZVdSpKnBGfQ1zem/D3TrCf7RJcXt/d&#10;+dHP9pvJ98n7sMEXOB8o3tx/tGu8/wCEX1L/AJ9//H1/xo/4RfUv+ff/AMfX/Gvcuj8+szz+9+GO&#10;i31jDasLiNYYGgieOUh0VpFkJB9dyKc1Lo3w90rRQxja5uJHjuIpJLmYuziZw8hJ9Sw/Cu7/AOEX&#10;1L/n3/8AH1/xo/4RfUv+ff8A8fX/ABpaFXZxej+CbDRYZI45LmcyWi2TSXEu5jEpcqM47byPpiqc&#10;nw10qTUI7jzb1Il8oyWa3BEEzRABGdMckbV9Puj0r0D/AIRfUv8An3/8fX/Gj/hF9S/59/8Ax9f8&#10;ad1e5Ov9f15HCv8AD3R5LF7MpN5L2k1mR5hz5crFnH1yetR3Xw50+6uNTcXmoQW+pI6XVnDcbYZC&#10;ybGbbjIYqByD2rvv+EX1L/n3/wDH1/xo/wCEX1L/AJ9//H1/xo0Hqec3Xwj8LSbzZ6XDozsioX0p&#10;FtiSrq6Mdo5ZWUEE9Oakt/hlpVvFbr599I8U8s7SyXGXmMigSK5xyrBRkcdK9C/4RfUv+ff/AMfX&#10;/Gj/AIRfUv8An3/8fX/GjQNTz3T/AIY6VYqu+4v71keBonu7kyNEsMgkjRTjhQwHue5qa/8Ahzo2&#10;pWr288cxjdLiM4lIOJypk/VRj0rvP+EX1L/n3/8AH1/xo/4RfUv+ff8A8fX/ABougV07o4fT/Alj&#10;psaBbm9mlWf7QZ5pt0jsU2EE46FeMVt21hFaY8osowBtzwcDANbv/CL6l/z7/wDj6/40f8IvqX/P&#10;v/4+v+NF0KxyfizwrYeNNEm0nUxK9jMymWOKQp5gBB2kj+E45HcVU0P4f6H4Z1+71fSrMafPdwJb&#10;zw252QuE+6xjHG4Djd1xXb/8IvqX/Pv/AOPr/jR/wi+pf8+//j6/40XQWZyfi3J0KXHP72H/ANGp&#10;WxWm3hXUWGGtgR6F1/xpf+EX1L/n3/8AH1/xougszjl0vU7G6uGsrm2ME0jS7biJmZSxyQCGHGas&#10;LY39zLCb24gMUbB9kEZXcR0ySTxXU/8ACL6l/wA+/wD4+v8AjR/wi+pf8+//AI+v+NdDxEnva/oj&#10;H2EXprb1MS+s11CzntneSJZUKF4WKuuR1U9iK5X/AIVfpvlKwv8AVF1BZjN/aYuv9JJK7SC2MYxg&#10;Yx2Fei/8IvqX/Pv/AOPr/jR/wi+pf8+//j6/41z3RvqcVceB9NvNO1OzuDPMuoqi3EjyfvCUUKrg&#10;9mG0HI781Bf/AA50i+jXb9os5YxD5M9rLskhMSsqFD2O12B9QxrvP+EX1L/n3/8AH1/xo/4RfUv+&#10;ff8A8fX/ABoug1OHsvA9tp+sDUoNR1JJmC+fH9ozHcsq7Q8i45bAHIx0FRa58PNP17WJtQnu9Qi+&#10;0RRwXNrb3BSG4RCxVXUDJ++3QjrXe/8ACL6l/wA+/wD4+v8AjR/wi+pf8+//AI+v+NF0KzOJg8D2&#10;VnrUuoWlxeWizY86yhmxbSkIEDMmOu0KOCPuiseP4O6LHJbsLrUisMccXlm6+WRI5GkiVuOQpdse&#10;x5zXp3/CL6l/z7/+Pr/jR/wi+pf8+/8A4+v+NF0FtLHATfDfS5LKe2imvLVZ4vIkaGUbihkdyvII&#10;wS7Z46V0GkaXb6Hpdnp1ohjtbSJYIlJzhVAAGfoK3/8AhF9S/wCff/x9f8aP+EX1L/n3/wDH1/xp&#10;K0VZD1e5yev+FbDxJs+2rI22GaAbH2/LKmx/0rM0v4b6XprQSvPe31zDOk63F5PvfKIyKpOB8oV2&#10;4967/wD4RfUv+ff/AMfX/Gj/AIRfUv8An3/8fX/GndD12OS0Pwlpvh2O3jsIWhjt1dI13EgBm3Ec&#10;/kPQACtSO3SGR3TK7jkrnjPrWz/wi+pf8+//AI+v+NH/AAi+pf8APv8A+Pr/AI0XQtTj/F3g3TPH&#10;Gmw6fq8b3FjHcJcNbq5VJShyFcD7y552ng4FR+HfAuj+E9U1S90m2+xHUmR57eJsQ71BG5U6KSOu&#10;OuBXaf8ACL6l/wA+/wD4+v8AjS/8IvqX/Pv/AOPr/jRdCsw8L/8AIag+jf8AoJru6wfD3h99Nkae&#10;cgykbVVedtb1ZS3NEeRa5+y/4Gn8M63pXh7SoPCMur3o1G6vNKVo3kuBkb2ww3cM3B4G48VraH+z&#10;74H0m+8LapcaFa6n4h8N25t9P1m7UvcxBiWYhmJPLMxwScbjjFej0VIyhrmi23iDTJbC8DNbylSw&#10;RsH5WDDn6gVy83wh0W61LUrqe41CeO+MzvZyXP7iN5U2O6LjhivuetdvRSsh3ZybfDHQGvbi7Fs6&#10;3Fw1q0jrIeTbsDH+qrn1wK0vEXg/TPFVxpU2oxNK+mXS3lvtbAEi9M+ozg49QPStqiq/4f5i/wCG&#10;+Rwl18GdAmNw8D32n3M2oNqZubO42SJMyMjbTg4UqzcY/iNOHwh0m3smtbO+1TT4WsksGW3uR88a&#10;HIJ3KctjK5PUE13NFTbp/Xb8h36/13ODT4M6BCtrFBLf21lDFFDLYxXJEF0sf3fNTHPpxjjjpW9p&#10;/gvTNNubGeBJBJZtO0W58gGYgvn16DHpW9RTeurEcjrHwy0vVrh7pLrUNNvWuHuPtdhcmKQF0VXX&#10;OCNpCLkY6qDWlp3g3S9Jm0iS1iaM6XbSWtsN5ICSFC+fUkxrz9a3KKForIPMz49EtY9en1dQ322a&#10;2jtHO75fLRnZePXMjVyWpfBfQNSuUmM2oW53SGRLe5KLMHnM5V+OR5hJAGPSu9oo7eQ7sw7PwfYW&#10;U8simZ1knkuPJkkyis4IfaOwOSfqa1LOzWzjCK8jgDAMjbiB6VYooEc54w8A6N47bSxrdu15Bp1y&#10;LuK1Zz5LyAfKZE6OAeQDxmjwh4B0bwLJqp0W3ayg1K5N3Laq58lJCPmMadEyeSBxmujooAzPEn/I&#10;Eufov/oQrgq9Lurdbu3khf7rrg1xtx4Tv45CI0WZOzBgP51pFkyMauP+FvgD/hW/hy50o3n27ztQ&#10;ur7zNmzHnStJtxk9N2M16J/wi+pf8+//AI+v+NH/AAi+pf8APv8A+Pr/AI1d0RZmXRWp/wAIvqX/&#10;AD7/APj6/wCNH/CL6l/z7/8Aj6/40XQWZl0Vqf8ACL6l/wA+/wD4+v8AjR/wi+pf8+//AI+v+NF0&#10;FmZdFan/AAi+pf8APv8A+Pr/AI0f8IvqX/Pv/wCPr/jRdBZmXRWp/wAIvqX/AD7/APj6/wCNH/CL&#10;6l/z7/8Aj6/40XQWZl0Vqf8ACL6l/wA+/wD4+v8AjR/wi+pf8+//AI+v+NF0FmZdFan/AAi+pf8A&#10;Pv8A+Pr/AI0f8IvqX/Pv/wCPr/jRdBZmXRWp/wAIvqX/AD7/APj6/wCNH/CL6l/z7/8Aj6/40XQW&#10;Zl0Vqf8ACL6l/wA+/wD4+v8AjR/wi+pf8+//AI+v+NF0FmZdFan/AAi+pf8APv8A+Pr/AI0f8Ivq&#10;X/Pv/wCPr/jRdBZnA6x8KPBHiLUptR1XwdoGp6hOQZbq80uCWWTAAG52Qk4AA5PQCuks7O302zgt&#10;LSCO1tbeNYoYIUCJGijCqqjgAAAADpitr/hF9S/59/8Ax9f8aP8AhF9S/wCff/x9f8aLoNTLorU/&#10;4RfUv+ff/wAfX/Gj/hF9S/59/wDx9f8AGi6CzMuoIbK3t7ieeK3ijnnIM0qIA0hAwCx6nAAHPatv&#10;/hF9S/59/wDx9f8AGj/hF9S/59//AB9f8aLoNTEgsre1lnlht4oZLh/MmeNApkbAXcxHU4AGT2Aq&#10;etT/AIRfUv8An3/8fX/Gj/hF9S/59/8Ax9f8aLoNTLorU/4RfUv+ff8A8fX/ABoougszvKKK4P43&#10;fES9+Fvw31TxBp+ky6vdwKFSKMZWMnI8yTvsXqcew4zkYGp3C3ETzPCsiNKgBaMMNyg9CR2qSvmH&#10;4O/EK58OaTLrcvgDx34j1zWwtxe6wtjCUm4yqxjzuI1yQBX0d4f1Z9c0W0v5LC60t7hN5s75Ak0X&#10;+y4BIB/GnYRoUjMEUsxCqOpJwKWua1rxAd1zYS+H9UvYGBjZ4YlKOD6HcKQzpAQwBByKWuA8BeIr&#10;r+2LrQntbw2sI3xSXSgSQj+4+Cc+x6139ABVRdWsWuzai9tzdDgwiVd//fOc1wX7QHiTUPDPw3uJ&#10;NMnazur26t9P+2L1tlmkCNKP90EmuL8dfsy6YvgoReDrPT7TxQu1/wDhI9Tu5knTHLSGRAzMfY4H&#10;NMR70rrIMqwYZIyDnkHBH506vPvgHod14d+Eug2F9q9tr12nnySalZytLFOXnkfcGYAn72DkdQa7&#10;6VisTkdQCaQynd6gUYpH1HVqqfbJv+ejVDXzp+1F8aovhr4i8Oafd6LLrVhNbzXMtul8bYO2QqZI&#10;RiduGOP9oelWkTc+kPtk3/PRqPtk3/PRq8t/Z18fSfEb4W2GqywSQOk01vtkm81tqOduWwM4UgZ7&#10;4zWr8Zta1Hw/4CnvtK8w3yXlkkaQyCNpN11EpTceAGBIOexpP3QWp3v2yb/no1H2yb/no1eJ+IvE&#10;3izxtoOo6XFoN5Y61pGs28OpWnhvWlEklsUEuYbiUQdQyAghT1HPdNf1Sy1f4f6TPpWseJrXVgst&#10;vp2nreSfbJrpTgifk+YEI+YsSmM+oo6f12Tv+P3g9Hb+v66+mp7b9sm/56NR9sm/56NXi3h/4kax&#10;bfFDWPCU0f8Aa+st9jlaF5/JgtIRbRmeUHa3V2OEAJJPYZIx/Ef7Q2rs3irSNI03Rzq1jplxf2Vx&#10;Dq7zKBFIiMJh9mwj4kBAQyKcEbh1Jvt5/huGtr+n4n0D9sm/56NR9sm/56NXA6t4mvbHwh4bvtWt&#10;BHqF5dWkU0On3z+WjyEZIk8tS6/7JVc1zuk/GTX9Yks2HhS0tbLUpb610+4k1cs7T27yKPNQQfJG&#10;/lkhgXIzytKTUb36CTvbzPYPtk3/AD0aj7ZN/wA9Gr5z039pHWdF8A+DJtc0zSZ/EmraMmqy79Uk&#10;hgki2J8ystqcSuW/1e0KP7+Oa6nUPjrqEdrrOo6f4WF7pOnW9lNvl1DyLmdrkIUjWIxEAjfzudef&#10;xxco8rfkF7NJ9T2P7ZN/z0aj7ZN/z0avFtb+P134Tt9Qtdf0Gx0/Xre+gsooY9UeWyfzY3kSR7j7&#10;OHRQsb5/dMQQMZzVLSvjZ4h8R+KfCj2WmabFoVzbag+phr+QkNA0QLwk2wMihXyudm7cQdu3lLV/&#10;12uOzWh7t9sm/wCejUfbJv8Ano1eOxfF7xJfaXDcHwvY2C6xpdxqGhytqzSGTZGHVblRb/uSyMGG&#10;wyjgg4OM8X4L8afEG30zTra9js3tLzwnJrVxdNrU1zcrM3IdN9svcgeXuCqCcE4AMy929+n+Tf8A&#10;7ax20v8A10X6o+lvtk3/AD0aj7ZN/wA9GrwfT/i5rVv4Tjt/EehG3uF0ay1O3uLLWGaS6R5FjbzC&#10;Il8pwxBKguCG+91rdX4z6outN5/hiCLw5HrkmhSal/aebgShiqyCDysGMtgHMgYZPykDJ0cbO39b&#10;2/PQzjLmjzen4q/5Hrf2yb/no1H2yb/no1eP2vxs1mSfRJ5PCCNpGum4OmzWup+bdOsUEkoEkJiU&#10;Kz+WAAruOTkjAB1/CvxHuPF3w91vWryzsrSS1SbNtpepyTsoWINtd2hiaKTJIxtOMAhjmol7qbfT&#10;U0Su0l1PSftk3/PRqPtk3/PRq8Hsvih4k07WvEd/a6R/aug2Ol6bfTpeaqY3to3ikaTyh5TGWTAB&#10;O7YDj72eK1b743a4utXVvp/g6O+0+PVk0WK6fVRE8k728cyMY/KO2P8AeYZtxYbchXzgVy+9yrf/&#10;AIZfm0ZqSaT/AK7/AKHsf2yb/no1H2yb/no1eUaf8XNb1u3s7HTvDNk/imS4vILixudWaOzh+zTG&#10;J2FwIGZgSAV/dAnPIXFUbT4j69p+va1p8WnLqmtXeqR21np91fmG2tsWkckoaYRuQoJb7sbEkjgZ&#10;JEXWnmWey/bJv+ejUfbJv+ejV5r4c+LE+r69p+iXujLY6nI97DeLFdmaOCW3ERwjGNTIrLKpDEKR&#10;3Fc3qXxo1zxF4X1Kbw34cheW106a7vZLjVfIa3UNIq+T+5YSyYjLYYxryBu6kEnyx5n/AF/VhrVp&#10;f1vY9u+2Tf8APRqPtk3/AD0avOY/HF/pfgnwUttaLrXiLXLeCK3iurk28Ukn2YzSPLKEcqAqOchG&#10;JOBjnIoal8UvE9pNqENv4RsbmbRbZLnWFOtMgjLAsI7Y/Zz5zbBu+cRDkDPXFzXJJxfQzhLnipLq&#10;eq/bJv8Ano1H2yb/AJ6NXjWpfHbVY7u4k0vwiup6PDfWdh9qbUxFM8l1HE0LLEYiNoaVQ5LggcgP&#10;0rYtviBqmveErtJLCPRvEX9pPo3kWt0bmNZQ2C6SFELLty3KAjHSiz/r5f5r7xqSav0/4f8AyZ6b&#10;9sm/56NR9sm/56NXlWueNNYmhsv7PtfK0qPWIdOfUGvMXEhWUI+YtmNpIIzvz321ak+LkkWvX2mj&#10;S4LxooLieAWN6ZpHMRHyuvlgISDn5WfGDU9L/wBbXK12PS/tk3/PRqPtk3/PRq8obx3rur6p4cl0&#10;20sZ5Lj7UslnDqbfZ22IpBeQwhgQSePL6+3NJZfEDW9Z1q1vdJ0xbmCfRRePYXV95KROJCGwwRtz&#10;cEDgA9yKPX+t3+geh6x9sm/56NR9sm/56NXmsnxYnudPudU0zRVu9HsbWG7vJp7vypkWSMSYjjCM&#10;HKocnLL6AmrV98ThY+NLPQ2tbSSG6l8lJY70mdW8svlovLwF4I+/n2pvTcXS56B9sm/56NR9sm/5&#10;6NXm+j/ErWNc03RZLfw/aJfavbm7t7eXU2CJCFBLSOIThssAFCtnqSOlUvD3ibU9X8L+H7WS4mi1&#10;K+vZ5biQSBnit4Z2Ljd36JHkdmotbcD1X7ZN/wA9Go+2Tf8APRq8j1H4lal/aXhvVZrEWHh2f7Zc&#10;BobvzJZ447eRgJI9gCnKhhhm98Vb0f4ynUo3kk0qFYo2t3kktrtpVjhlfYWYmJcOhwWUZGDkMcUb&#10;uw9lc9R+2Tf89Go+2Tf89GrzS/8AihDZ3kV3NYXAtfIvnhaO5OJVheFQTHjGWZ+CTwAfXiTX/iVq&#10;fheGxi1TR7C11C+kcW8f9pu0HlogZmeQQblOWC7QjZPfHNLpcNT0f7ZN/wA9Go+2Tf8APRq870v4&#10;oy6tqmkW8elw2ttfQJKZr27aJizFgyRL5REhXaM5ZPvLik/4TG+XVLu5tYftwvb3+zNMtJZ/JhPl&#10;KxllZwrEZbeOFORGvHNMR6L9sm/56NR9sm/56NXlHhnx5rxumsZdNiu9Qu9ZvLfZNfkRWqRBSQri&#10;Mlh1x8o684rH1jxtqE2n289lcXVjG1ncny2uTK29L5It24gE8bvoDijt5/5XDq12/wA7Ht/2yb/n&#10;o1H2yb/no1eWeJPHWr3QhOnWSwaXDrUGnS332zbMzCVVkAi2Y2E5XO/P+zjmtGH4kahO0F0mhxHR&#10;7u7lsbS5N8fOklQuAXj8vCIzIwzvJHBK84C6X/rp/mPrb+uv+R6F9sm/56NR9sm/56NXmEPxphuv&#10;LEGlM7T2cE1vunAElxIyr9nztOCpdcn36Vd0n4k319q9jFcaHHa6beX9xp0V2t7vk82IO2TH5YAV&#10;hG3O7IPbvTt0F0v/AF3PQvtk3/PRqPtk3/PRq84tfGWoNqDPZwDUZ9Wu5YdOtri48iBIoF/eSFwj&#10;kZIPRSSSOgyRXvvi9cWXhsam+lWUE6z3EMttdakU/wBUcHYyxMWJ7fKB6kdKWlrj1vY9P+2Tf89G&#10;o+2Tf89Grz6w+JV3q2rLaWukQKklqtxALq9MU1xuiDjy08sqVydpO/IwTjio9ckvZfEGlfYbu+TX&#10;ZJIZLjTo7gva20HHmeYB8vTOCeSSMU7a2FfS56L9sm/56NR9sm/56NXntv57eOCmmapf3Vmsc/8A&#10;acs0xe3hYgeWsYPyq4POF6DOeoqtopMk2usutaiPC6wRgahc3LFzOGbzDFI3ITbsHHGfu9DSGel/&#10;bJv+ejUfbJv+ejV5P5epzeDbx2utbKyXzpo4Fy0dy8bAKhlfrt372G7+HbkHpVy++JGoeF49Sg1C&#10;whvE0a3tlur4XRRp5pVAAWPYcDd1Jbgc4PSgD0z7ZN/z0aj7ZN/z0avI7j4p63qsNgNKsNPW5/tS&#10;K0n/ANNdoJI3RmGyQ2+eoIPygjHfNdMvxC3RwOdPwZNZk0jHndNof9593/Y+779aP6/L/NC8/wCu&#10;v+R232yb/no1H2yb/no1eaaf8TNb1Sw0GaDw3aibWhI1tHJqhCoiLuLSMITjPYKG7dOcUNb1KTxV&#10;p3hXV0utT0Z77Ulsrq1tb91RQolDqNuAfmT72ASKfVLzt94+jf8AWh619sm/56NR9sm/56NXn2h+&#10;PruaTSfN0kRaJqFw9lZ3zXxluGdFcq0sZQBQ3ltzvY5xkc8aOk+PBqutrpw0ySAlmXzmvbRx8oJ+&#10;4kzPzj+79cUCOw+2Tf8APRqPtk3/AD0avOZfGV+uvXMlnD9v+2Xg0vTrWWfyYC0aPJNKzhWI6MOF&#10;JO1eOawbL4r32h2ckWoW8Mmq3ep3yRw3V6ywQxwsMr5qxsSPmUD5Oc84pf1+X+Y/6/r7j2T7ZN/z&#10;0aj7ZN/z0avO7X4rLdWu8aVIlxNDbS2cDS4Nx5rFCPu8bWUg8Hgqe+KZo/j69v7e0stI0lbzUZPt&#10;Uzx32osiJHHO0efN8tiSWxhduAO4xTtrYR6P9sm/56NR9sm/56NXmK/GRZPEUunJpiyxRXL2TeVc&#10;M1yZkB3Yi8vaU3AruLg8fdxU9v8AEa81Xwdf3yWtpaakxW2treC7adkmkGFWQNGhVlJyRgjAOCaW&#10;6uh9bM9H+2Tf89Go+2Tf89Gryex8W634XvvESz27axpOlz20M11cXm2ZFMMYYomw7zkljll6nGa1&#10;H+JWotc3MVvoUMn/ABM20q0335UzSqNzM/7o7ECgnI3HjGKfp/W3+Yj0T7ZN/wA9Go+2Tf8APRq8&#10;6f4qPp7yxappS2k9u1xHP5N15qCSOISqqMUUsHXOMgEFTxVT/hcFxNpK3dvoQ8xEiF0s92VS0lZ2&#10;VlkZY2IVdv3gp6jgdaQz1D7ZN/z0aj7ZN/z0avLdW+NUemXaQLY2ty0cEU9z5d6xJD9oMRHzSBz8&#10;2zsOvT0xWDqGHQjIpiJvtk3/AD0aj7ZN/wA9GqKigZL9sm/56NR9sm/56NUVFAEv2yb/AJ6NR9sm&#10;/wCejVFRQBL9sm/56NR9sm/56NUVFAEv2yb/AJ6NR9sm/wCejVFRQBL9sm/56NR9sm/56NUVFAEv&#10;2yb/AJ6NR9sm/wCejVFRQBL9sm/56NR9sm/56NUVFAEv2yb/AJ6NR9sm/wCejVFRQBL9sm/56NR9&#10;sm/56NUVFAEv2yb/AJ6NR9sm/wCejVFRQBL9sm/56NR9sm/56NUVFAEv2yb/AJ6NR9sm/wCejVFR&#10;QBL9sm/56NR9sm/56NUVFAEv2yb/AJ6NR9sm/wCejVFRQBL9sm/56NR9sm/56NUVFAEv2yb/AJ6N&#10;R9sm/wCejVFRQBL9sm/56NR9sm/56NUVFAEv2yb/AJ6NR9sm/wCejVFRQBL9sm/56NR9sm/56NUV&#10;FAEv2yb/AJ6NQ17KvWUjtyawPEutTaK2kCFI3+2X8Vo+8HhWDEkYPXivKdd8f6d4006W81HW9Q0v&#10;w2LlBENJs2clVcbHmn2Ns3HBCrggEZOcgAj3X7ZN/wA9Go+2Tf8APRq5jwFeatfeGbeXWI2S5LMI&#10;2kXZLJDn928iDhHK4JUd/ToOioGSNfSxqzNMVVRkkngClS+lYBllLA8g9Qa8d+J2veJ9U8Qp4GFl&#10;Z6PpOvRtBFrjXcjyMgXMyIix4WTyw2NzY757VL8LfE3idddn8Iz2FlqWk6EgtZdejunViQAY0MbR&#10;/M+3bnDY757UgPbLO+887H4ft71crBjYrIpHUGt6kxoKr2uo2t80y21zFcNC/lyiNw2xvQ46GvOv&#10;2h4/F7fDe6l8F6pDpGp28nny3E0gQmFVYsqkg/MSBX55/C/46eKfh94q+3QaxdraXt6lzqUMeG+0&#10;4PzEg9SQTTUbg3Y/Vmisnwp4ltfGHhvTtbsVmS0voVniWdCjhSMgFT0Na1SMzZvEmkW8rxS6rZRS&#10;oSrI9wgKkdQRng1JZ67puoTeVa6ha3MuM+XDMrtj1wDXgfwj+Efgzx1qXxJ1DxB4b0/V75PGepQr&#10;PdRBmCBkIXPplj+deM/s4aba6L+2h4t0+xgS1srWfVYIIIxhY41mKqoHoAAKqwrn3hVW+1CHTot8&#10;zY9FHU1arhfGqzXzX1vG2xzC0cZ9CV4P5mpAdbfFzQ7rUvsSS5kLbRg8E+gOMZ/GuytbqK8hEkTb&#10;lNfJdjoN/Nq0dkkDpcBwDnjbz1z6CvpLwlKy3EkROVKZP1GKpqxMXc6iiiue+IXkf8ILr/2n7d9n&#10;+xS+Z/Zf/H1t2nPlf7fp71JZ0NFcx8M/s/8Awr/w/wDZf7R+zfY4/L/tb/j624483/a9a6egAooo&#10;oAKjngjuoZIZo1likUo6OMhgRggj0rwv/huj4F/9FE0v/wAf/wDiaP8Ahuj4F/8ARRNL/wDH/wD4&#10;mq5ZdiOePc9D+Hvwzj+G95q0Wm6lO+gXcgmtdIkUFLJznf5b5ztbj5ccYrta8H/4bo+Bf/RRNL/8&#10;f/8AiaP+G6PgX/0UTS//AB//AOJp8suwc8e57xUF7DLcWc0UMxt5XUqswXcUPrivDv8Ahuj4F/8A&#10;RRNL/wDH/wD4mj/huj4F/wDRRNL/APH/AP4mlyy7Bzx7ns2g6Db+H7PyIMu7HdLM/LyN3YmtKvB/&#10;+G6PgX/0UTS//H//AImj/huj4F/9FE0v/wAf/wDiaOWXYOePc9j8UeGdO8ZaBe6NqsAubC8jMcse&#10;cHHqD2I6g15fJ8CPEd3Y/wBh3nxP1i48J7fL/s8WkKXTRf8APNrofMRjj7o4rM/4bo+Bf/RRNL/8&#10;f/8AiaP+G6PgX/0UTS//AB//AOJp8suwc0e57Voei2XhvR7LS9Ot1tbCziWCCFBwiKMAVdI3Ag9K&#10;8I/4bo+Bf/RRNL/8f/8AiaP+G6PgX/0UTS//AB//AOJpcsuwc8e567cW7W8hUjjsa8/+InwR8H/F&#10;W8tLvxLpj309rGYomS5ki2qTkj5GGefWsB/25fgTIuG+IelsPcP/APE1D/w2z8BP+ig6X+cn/wAT&#10;VcsuwuaPc9A8D+A9F+HOgR6LoFqbPTkdpFiaRpDuY5JyxJq/r2g2XiTT/sWoRGa282ObaGK/NG6u&#10;hyD2ZQfwry//AIbY+An/AEUHTPzk/wAKP+G2PgJ/0UHTPzk/wo5X2Dmj3O31b4b6Pqz6hIX1Cxnv&#10;7lLu4n07UJrWRpEi8pfmjYEDYMEDg96zr34L+HLqTTpYX1bTJbC2a0hk0zVrm1Yxswdg5jcbyWAJ&#10;LZJNcz/w2x8BP+ig6Z+cn+FH/DbHwE/6KDpn5yf4Ucsu39Wt+Wgc67nYXXwn8OX14Lya3uGvxNFO&#10;L0Xcon3xxiMHzA27BQAMM4bvmqOm/A3wnpjTFLe+nWSzm09Y7rUZ5kht5SpeONWciMZRfu4xjiud&#10;/wCG2PgJ/wBFB0z85P8ACj/htj4Cf9FB0z85P8KOV9g5o9zs7b4W6Db+WWS8uXjW1UPdX00rf6OX&#10;MRJZjkgyNk9TxnOBVyz8AaJp8OmRQ2rKmnTz3NsDKx2yTM7SE5POS7cHpniuA/4bY+An/RQdM/OT&#10;/Cj/AIbY+An/AEUHTPzk/wAKHFvdC5o90dIvwV8OQ6bp9lbSavYx6erR2slnq9zDLFEcfuQ6uG8s&#10;YGEztGBgVs3Xw90S+i1OOe2klGpNA10WnfMhhIMZznjBUdOveuC/4bY+An/RQdM/OT/Cj/htj4Cf&#10;9FB0z85P8KOWXYOaL1udxrnw00HxBNfz3ME8d1evDLJc211JDKjxAiNo3RgUIDMMqRkE5pP+Fa6O&#10;zaM8smo3NxpJk+z3NxqM8kzK+N6SOWzIh2rlXJHA4riP+G2PgJ/0UHTPzk/wo/4bY+An/RQdM/OT&#10;/Cjll2Hzp9TrdC+EPhvw7cSS2kN2waCS1ihuL6aaK2if76QIzFYlOBwgHQelWJPhfoEn9lgQXES6&#10;bYNpkKw3cqBrYqF8uQBv3gAAI3ZweRzXFf8ADbHwE/6KDpn5yf4Uf8NsfAT/AKKDpn5yf4Ucr7f1&#10;/Tf3hzx7nb3vwx8PahDFFPZs8cVjHpyjznGIEdXVeD2ZRz14qY/D3Q2gaE2jGNtS/tYqZW5ud+/f&#10;16bv4entXBf8NsfAT/ooOmfnJ/hR/wANsfAT/ooOmfnJ/hRaXb+r3/PX1FeG11/St+WhT8PfAu7H&#10;jK0v9QtbXSNG043LWlpY63d3pJmRozsWRI1tVCuxKx7snbyNvPbWHwd8NaehAjvrmVnkeS4utQnm&#10;lmLw+SfMdnJcCP5QGJ24GMYrlf8Ahtj4Cf8ARQdM/OT/AAo/4bY+An/RQdM/OT/CjlbVreQ+eN73&#10;OlvPgn4Vvr77U9veoWht7eaGHUJ0huI4QREksYcLIBk8MDnPNbS+AdEWeSUWjB5NRXVWxK2PtKxr&#10;GGxnptVRt6cdK4D/AIbY+An/AEUHTPzk/wAKP+G2PgJ/0UHTPzk/wp2kndL+v6QuaPdHX6l8JfDu&#10;pRKPLvLKZbue9W6sL6a2nWSZi0uJEYMFYnlc49qXUPhP4c1C1mie3uYXknjuhc295LFPHKkYjV0l&#10;VgyHYoU4IyM561x//DbHwE/6KDpn5yf4Uf8ADbHwE/6KDpn5yf4VPI0rJD5o73Orufg/4budP0+1&#10;8u+gaxlkmivLfUJ47pmcYkLzK4d9+Bu3E5wM9KpTfAXwdJp9vYx2V1a2cVs1k0NrfzxLPASxMUoV&#10;x5i5duGzjJrB/wCG2PgJ/wBFB0z85P8ACj/htj4Cf9FB0z85P8KfK9rC5o9zrLr4P+GrqxNqYLuE&#10;K8EsU0F9NHNbvDH5UbRSKwaM7MqSpGQxznJqO++DPhvUGgeYakXSFbeZl1O4U3kakkLcYf8AfDk/&#10;fz1PrXL/APDbHwE/6KDpn5yf4Uf8NsfAT/ooOmfnJ/hTak9WgUopWTR3zfD7Qm+0/wChlRcXlvfy&#10;KsjAedBs8ogZ4A8tOBwcc0208CWNh4hTU4GZI1knujbnLBrmXaGlyTwQoKgDj5jXB/8ADbHwE/6K&#10;Dpn5yf4Uf8NsfAT/AKKDpn5yf4UrS7f1/SX3IOaNrXO5uPhroVzqRvXhuN/2kXvkrdSCETgg+YIw&#10;23cSOTjnmoIPhZoNtN5sa3qsqSRxD7dNiFXILCMbvkyQPu46Vxv/AA2x8BP+ig6Z+cn+FH/DbHwE&#10;/wCig6Z+cn+FHK9rD5o9z0HSfAukaNcQXNvDK11E8kn2iad5JHaQBWZ2YkscKo56ACqMvwr8PyJA&#10;qxXduIbc2i/Z72WPMJYsUbaw3AknrXGf8NsfAT/ooOmfnJ/hR/w2x8BP+ig6Z+cn+FHK+wc0e53V&#10;58OdCvrhZWtpYl8uOJ4Led44ZUThFkjUhXAHHIPFH/CudE/txdV8u5+0Lcm7WP7VJ5ImKbC4j3bc&#10;lfauF/4bY+An/RQdM/OT/Cj/AIbY+An/AEUHTPzk/wAKOWXYXNHud7N8PtGk03S7FIri2j0yPyrW&#10;S2uZIpY0xjbvVgxBAGQTzim+G/AVh4YvnktCRarB9nt7YgkQqXZ3+Ykk7mbP4AVwn/DbHwE/6KDp&#10;n5yf4Uf8NsfAT/ooOmfnJ/hRaXYfNHudrb/C/wAPW17BcrbTObfzfIhluZHiiEilXCRltqghjwBV&#10;u08C6ZaaVeaaWvLmxuovJeC6vJZlVMEbU3Mdowe2O1ef/wDDbHwE/wCig6Z+cn+FH/DbHwE/6KDp&#10;n5yf4Ucr7BzR3uegzeBNEuLa0t5LIPDa2sllFGzsQIpNm8HnknYvJ54qv/wrnSfssUJk1EtDJ5sV&#10;wdQmM8Z27SFk3bgu3jaDiuG/4bY+An/RQdM/OT/Cj/htj4Cf9FB0z85P8KOWXYXNHa53WofD+wvm&#10;jl+0XhuYUURNPdyyxh1B2SNGWw7A85PPA5qT/hA9Ml8PadpMwlZLHa0M8MjQyq4H3wykEE5PQ964&#10;H/htj4Cf9FB0z85P8KP+G2PgJ/0UHTPzk/wo5Zdh80e53+j+AdF0GWCW0t5FlhmluFeSd3YySjEj&#10;EsTkn3qNvhzoL26QG0by1SSMDzn+68olYde7jP6dK4T/AIbY+An/AEUHTPzk/wAKP+G2PgJ/0UHT&#10;Pzk/wo5Zdhc0e53F18NdCvNRN5JBcbzcremFbqRYTOpBEnlhtu7gc45qa08A6NY6t/aEUUwkEzXC&#10;wNcSGBJWzudYidqscnkDufWuB/4bY+An/RQdM/OT/Cj/AIbY+An/AEUHTPzk/wAKOWS6BzR7nd2/&#10;w58P2slo8dgFa1vZNQi+duJn+83Xke3QYHpT77wNYS6aLe0zZzwzTXVtPln8meRXUybcjd/rG+Un&#10;HNcD/wANsfAT/ooOmfnJ/hR/w2x8BP8AooOmfnJ/hRyvaw+aO9/6/pnX+IvBPm6DpFlplnDcTaaQ&#10;LeWXUJbJ4hsKlhJEjNkg8jgHJqhonwf0630O1tdReZ7tBP5klldSwhlmYM8ZIYF1yB97rjPeuf8A&#10;+G2PgJ/0UHTPzk/wo/4bY+An/RQdM/OT/CjllroLmjprsdwvw10MSRMY7pkhj8uKFryUxxfuzHuV&#10;N2FbaSNw55PrS2/w50qzv3u7abUraRyhdYdRnVHKKFXcofB4UDnrXDf8NsfAT/ooOmfnJ/hR/wAN&#10;sfAT/ooOmfnJ/hRyy3sHNHudvZ/DfSLGOeKGXUhbTCQPbNqM5iO/O75C2B1PamD4Y6P/AGa2nvPq&#10;ktoQgEcmpzsE2kFduX+UggdK4v8A4bY+An/RQdM/OT/Cj/htj4Cf9FB0z85P8KOWXYfNHueiQ+Dr&#10;GKzW1ee/uo1nW4Bur6WVgy9PmZice3SpLzwjpd+dUM9uXOpqi3PzsN2wYQjn5SPUY55rzf8A4bY+&#10;An/RQdM/OT/Cj/htj4Cf9FB0z85P8KOWXYXNHud/J4F06bTFsZptQuI0mW4jlmv5nljdehWQtuXv&#10;0Pc1C3w30NtYXUjDceetz9sVPtUnlLNt2lxHu2gkHnjmuG/4bY+An/RQdM/OT/Cj/htj4Cf9FB0z&#10;85P8KOWXYOaO1z0ey8IaXp8ekpBAyLpaNHafvGOxWGD1PPHrRF4P0qGzsbVLdhDZXRvIF8xvllJY&#10;luvPLtweOa84/wCG2PgJ/wBFB0z85P8ACj/htj4Cf9FB0z85P8KOWXYfNHud9p/gHRtM1Rb6CGYO&#10;kjyxQvcSNBE75DMkZO1ScnkD+I+taTaDYxGSW1s7W1uyG2XCW67lYgjPb19a8v8A+G2PgJ/0UHTP&#10;zk/wo/4bY+An/RQdM/OT/CjldrWDmj3O8XwDp0nh7T9KuTLJ9icTR3UMjQyiXnMishBUnc3Q9GIq&#10;GP4Z6FBZxW8Ed1beVPJcpPBeSpMHk++fMDbvm7jOK4n/AIbY+An/AEUHTPzk/wAKP+G2PgJ/0UHT&#10;Pzk/wotLsLmj3PR5fCOmXGoaVfTxSXF3piMltNNKzsA2M7iT8x4HJzyKpT/DnRJobaNI7m2Nu0pj&#10;ltbqSKQCVi0illYEqWOcE46Vwv8Aw2x8BP8AooOmfnJ/hR/w2x8BP+ig6Z+cn+FHLLsHNHud+vgT&#10;TI764uYnvYDcZMsMN7KkLsV2ljGG25I74znnrVW1+HNhY6raXkM1w4hl86QXUrzyTOF2pmR2JwgL&#10;YHvXFf8ADbHwE/6KDpn5yf4Uf8NsfAT/AKKDpn5yf4Ucsuwc0e53d38OtEvtXn1GWK4M1xKk88Yu&#10;pBDK6ABC8Yba2No6jtVi68D6ReWNxavA6pNdm+LxzOsiT8fOjA5U8diK88/4bY+An/RQdM/OT/Cj&#10;/htj4Cf9FB0z85P8KOV9h80e53p+Huhvp0NlLavcRR3a32+aZ3keZTkOzk7m9OTyOOlEnw+0ZlvB&#10;ElzaPeXX2yaS1upInMm0rncrAgYJ4HHNcF/w2x8BP+ig6Z+cn+FH/DbHwE/6KDpn5yf4Ucsu39f0&#10;kHNHv/X9M7uP4d6NbyWz2i3dg0EaxD7HeSw71UkgPtYb+Seueprpq8e/4bY+An/RQdM/OT/Cj/ht&#10;j4Cf9FB0z85P8KLS7C5o9z2GivHv+G2PgJ/0UHTPzk/wo/4bY+An/RQdM/OT/Cjll2HzR7nsNFeP&#10;f8NsfAT/AKKDpn5yf4Uf8NsfAT/ooOmfnJ/hRyy7BzR7nsNFePf8NsfAT/ooOmfnJ/hR/wANsfAT&#10;/ooOmfnJ/hRyy7BzR7nsNFePf8NsfAT/AKKDpn5yf4Uf8NsfAT/ooOmfnJ/hRyy7BzR7nsNFePf8&#10;NsfAT/ooOmfnJ/hR/wANsfAT/ooOmfnJ/hRyy7BzR7nsNFePf8NsfAT/AKKDpn5yf4Uf8NsfAT/o&#10;oOmfnJ/hRyy7BzR7nsNFePf8NsfAT/ooOmfnJ/hR/wANsfAT/ooOmfnJ/hRyy7BzR7nsNFePf8Ns&#10;fAT/AKKDpn5yf4Uf8NsfAT/ooOmfnJ/hRyy7BzR7nsNFePf8NsfAT/ooOmfnJ/hR/wANsfAT/ooO&#10;mfnJ/hRyy7BzR7nsNFePf8NsfAT/AKKDpn5yf4Uf8NsfAT/ooOmfnJ/hRyy7BzR7nsNFePf8NsfA&#10;T/ooOmfnJ/hR/wANsfAT/ooOmfnJ/hRyy7BzR7nsNFePf8NsfAT/AKKDpn5yf4Uf8NsfAT/ooOmf&#10;nJ/hRyy7BzR7nsNFePf8NsfAT/ooOmfnJ/hR/wANsfAT/ooOmfnJ/hRyy7BzR7nsNFePf8NsfAT/&#10;AKKDpn5yf4Uf8NsfAT/ooOmfnJ/hRyy7BzR7nsNFePf8NsfAT/ooOmfnJ/hR/wANsfAT/ooOmfnJ&#10;/hRyy7BzR7nsNFePf8NsfAT/AKKDpn5yf4Uf8NsfAT/ooOmfnJ/hRyy7BzR7nsNFePf8NsfAT/oo&#10;OmfnJ/hR/wANsfAT/ooOmfnJ/hRyy7BzR7nsNFePf8NsfAT/AKKDpn5yf4Uf8NsfAT/ooOmfnJ/h&#10;Ryy7BzR7nsNFePf8NsfAT/ooOmfnJ/hR/wANsfAT/ooOmfnJ/hRyy7BzR7nsNFePf8NsfAT/AKKD&#10;pn5yf4Uf8NsfAT/ooOmfnJ/hRyy7BzR7noni7w/d+ILOyFjew2F3Z3cd3HLcW5njJXIwyB0JBz2Y&#10;VhXHhHxXNpf9nJrvh61tlACC38Pygx46FQbsqCOoyDXMf8NsfAT/AKKDpn5yf4Uf8NsfAT/ooOmf&#10;nJ/hRyy7BzR7nsCghQCcn1pa8e/4bY+An/RQdM/OT/Cj/htj4Cf9FB0z85P8KOWXYOaPc6/x18Md&#10;O+IWpaRPqtzdC004yMtnbyGNZWcBTvYckY4wMdaf4D+Gth8O7jVv7Mubp7TUJVm+zXMhk8lgu3Cs&#10;ecYA4OcVxv8Aw2x8BP8AooOmfnJ/hSj9tr4CLz/wsHS//In/AMTRyy7BzR7ntNjbmaUMR8i8mtev&#10;Bl/bm+BSjA+IelgfR/8A4ml/4bo+Bf8A0UTS/wDx/wD+Jpcsuw+aPc7n41/CWL4zeDf7Am1W40cC&#10;4W4FxbLuPAYbSMjIIY96881L9jHwfcax4SvrGT+yf7FVRcJa2y51BlIIaQk8HIPOD19qtf8ADdHw&#10;L/6KJpf/AI//APE0f8N0fAv/AKKJpf8A4/8A/E0csuwuaHc92RFjQIihFUYCqMAU6vB/+G6PgX/0&#10;UTS//H//AImj/huj4F/9FE0v/wAf/wDiaXLLsPnj3NC0+Cfjfw/q/iK48N/E1dFsNY1W41ZrNvD8&#10;Nx5ckrAkb3kycAKO3TpWV8Kf2W7n4d/Fi+8eX/jA69qF8LhriL+zFtg8kzbmfIkYDnPAHepf+G6P&#10;gX/0UTS//H//AImj/huj4F/9FE0v/wAf/wDiadpdhc0O57xXnvxW8K61rVmkuiy/MOJrdDtZx2IP&#10;9K4n/huj4F/9FE0v/wAf/wDiaP8Ahuj4F/8ARRNL/wDH/wD4mjll2HzRfU5WP4d+KvOG3TrgSZ67&#10;sH8817p8N/D+p6HooGsTia9f+HqUXspPc15r/wAN0fAv/ooml/8Aj/8A8TR/w3R8C/8Aooml/wDj&#10;/wD8TTak+hKlBdT3is7xFptzrGhX9jZ6hLpV1cQtFFfQqGeBiMB1B6kda8Y/4bo+Bf8A0UTS/wDx&#10;/wD+Jo/4bo+Bf/RRNL/8f/8Aianll2K549z2Xwzpd1ofh/T7C91KXWLu3hWOW/nUK87AcuQOhNad&#10;edfDn9oTwB8XDqA8HeIYPEB0/wAv7V9jVj5W/dszkDrsb/vk12n9u2/9yb/v2aTutyk09jRorO/t&#10;23/uTf8Afs0Uhn85FFFFeweEFFFdb4T+FPifxvoOra1o2nx3WmaUAb64e8ghEAOACwd1OCSADjk8&#10;DmjZXBJt2RyVFeh6b+z7491bTtPvbTQ1lj1G2+12cP262E9xDyd6QmTzGHynovasG++GvifTfBFp&#10;4wutFuYfDV1dvYw6iwHltOud0Z5yCNp6gdDUuSTab1X/AA356D5W9kc1RXS+KPhr4n8FafoN9ruj&#10;3Gl2uvQG602S42r9oiBA3gZyByOuOtbdr8AfiFe+Lrrwvb+F7yfXrayGpS2UTIzLblA4kyGwQVYH&#10;g96OZWvfv+G/3dQSb2/q+33nn9Fb1x4D1+z8HxeKZ9Nlh0Ca9fTo71yoVrhFDNGBncSARk4xWZpO&#10;j3+vXyWemWNzqN44JW3tImlkYAZJCqCTgc1QrNblSihlKsQRgjgg0UAFFFdJ4B+HPiH4oa8mieGN&#10;P/tTVXUulqs8cTuBydu9l3HGTgZOATQI5uir2u6HeeG9Yu9L1CNYb21kMU0aSpKFYdRuQlT+Brtt&#10;B/Z+8deJvD82t6ZpdpdaVAiST3Q1azVYFc4Qy5lBjyeBuxk0rq3N0Ks78vU87orqvCnwt8T+OPFV&#10;x4c0HTP7T1i3jkmlgguItqpGMu3mFthUDuGxXUaX+zP8QdV1jQNPTSIY11yaW3sb4XkM1pJJGpZ0&#10;86JnUMADwTng+hpcy7k9/I8toqa9tJNPvJ7WXHmwyNG+05GQcH+VaOn+EtY1KTSRDp1yI9WuPstj&#10;PJEyxXEm4KVRyMEgsAcHjPNVH3rcutxvTcyKK6f4kfD7UPhd4uvfDerXNncanZN5dytjKZFhkBIa&#10;NiQPmBHOOPeuYpJqSuhtOLs9wooopiCiiigAooooAKKKKACiiigAooooAKKKKACiiigAooooAKKK&#10;KACiiigAooooAKKKKACiiigAooooAKKKKACiiigAooooAKKKKACiiigAooooAKKKKACiiigAoooo&#10;AKKKKACiiigAooooAKKKKACiiigAooooAKKKKACiiigAooooAKKKKACiiigAooooAKKKKACiiigA&#10;ooooAKKKKACiiigAooooAKKKKACiiigAooooAKKKKACiiigAooooAKKKKACiiu08G/Dka9pM2u6x&#10;qUeg+HoZfIF1JGZJbibGfKhjHLtjqegyMnmgNzi6K9g1L4H6fdXEWm6PqWqWniCdPMtdL8SaW1g1&#10;6MZxC5JUsewOMngc15FNDJbTSQyo0UsbFHRxgqwOCCOxpXuNpoZRRRTEFWtN0m+1q6+zafZ3F/cb&#10;WfybaJpH2gZJwoJwBya9b/Zm+JXh74Y+INa1DWp57S5ms1hs7iMTFFbzUZg3kSJIMqpAwwHY5HFf&#10;TFv408NeIPA3iW+8M6/pOmWuuX+q3AhuLpbNBHJEi5urfcXkYENs44wCM5qHK3Q0jFSW58O+NvBu&#10;pfD/AMT3ugaxHHHqNnsEqxvvUbkVxz9GFLZ+DdSv/COpeJYkjOl6fcQ2s7FwHDyBimF7j5TX1lJ+&#10;1V4L1jxFq8us3d7eW8F7FLoUslo2LNRZeUzKUZXjBl5PlsrHrnNMv/2iPC2q64j+H70zatdzaN5s&#10;dxBJDDeNArxXIklnkZsOj53SOx9STS5n2Hyx7nxpRX3TpH7Q3wy+GPi678N2txKnh/Q7qKzgMCzT&#10;w3cChzcFfJkUOWkc/wCs3oQoOD1rF1740eDvBvhPw1G+tjXtN/sJEi8LW1upgM4u96TSnOEdVXgE&#10;bucdKfM+wci7nzPefBLxvY6TJqM/h+4jhjtxdyReZGbhITj940IbzAvIOSvA56VzGg6BqHijV7fS&#10;9KtXvdQuCRFBHjc5ALHGfYE/hX3X4g/aY8F2ukXep2viOTVo/KW4h0tZxG/miR3wUZchm8wK/OCF&#10;4zXG6H+1L4V0c+ApBr2pxTaRKsVz/Z9pJDElv9keI/uyzYbeUJETKjYyVyBS5n2G4R7nxtW3/wAI&#10;fqX/AAhP/CVbI/7I/tD+zN+8b/P8vzMbfTb3r6H0H4zeALGzGo6zqt5r2qReHZdEltZrFmN9I12k&#10;3nNIxOAyrj5ucmu1t/2qPA9rPC1/q974ij/tm6v7CO6090XR4pLVoolXaysfLc8BGXAOVIp8z7Eq&#10;K6s+KK0L3QNQ03StN1K5tXhsdSEhtJ2xtmEbbXx9G4r6v/4at0CyuLmSC+dLy41PS3urzT9Pli+1&#10;W0KyCcM0sskjk7lU72y4GDxXI/Ev4t+Evid4Z8NWM3ivWdIi0JtQlgsobR3XzWlL2zL84VRtwuRy&#10;ueKLvsHKu58/a94f1HwvqT6fqto9leoqO0MmMgMoZTx6gg/jWfX15rX7S3h7WtT127t/GOsaRql/&#10;/Z0kWtfYTcSpBDEVlsirk5Qvl8H5GLcjrVXxh8evh9448FWnhl7r+x9Emtba2mt49HllmtpEYmS4&#10;jUTrbqzH5sxxhjuIJo5n2DlXc+Ta27jwfqVr4Ns/E8iRjSru8ksYmDjeZY1VmBXsMOOa+nH/AGkP&#10;h/ZeGfDelQ2EN7oWnQWMEuiXFjO7tJDLmSYFp/s6lgN24RbzuIYnrTtd/aD8Ia5pJ0nVPFmpa4tx&#10;Jq4W/uNNbNlFcoogjwTlghUjA6A4HAFHM+wcq7nyNRXpHx88XaF4y8a2d14dmkuNOtdJs7DzpIPJ&#10;MjxRBHbb2BIzXm9UQ9GFFdf8MPh8/wAQtent5bxNL0fT7Z9Q1TUpFytrbJjc2P4mJIVV7swFe8+E&#10;/AXgnXNJspNG8AaVe22oyPBpLeJvEVxb6nqzIcMYY4SI0yeAGB54yTScrDUWz5Xor1D4gfDzRJPC&#10;f/CZ+Djdx6RFdiw1PSL9g9zpdwwYopYAb422sFbA5Ug815fT3E1Y/Q7/AIJG/wCt+Kv+7pX/ALd1&#10;94WfxC0W+8TTaHFdKbuMcN/A7c5RT3I4r4E/4JQ6pBo9v8WLq4LCJBpIO0ZPJuxX3mPiBoKtuCyB&#10;uufJ5rzq3xs9Wh/DR1lFQ2V5Hf2kNzFny5VDruGDg0Vibn88dFFFeweEFfQv7P8A4T1vXP2f/jvJ&#10;pujahqEcmn6dGj2tq8oZ0vEd1BUHJVPmI7Dk8V89UoYjoSKmS5otF05ck4z7O593eGfDV3da18At&#10;WtvAWt6k0Gg2YHimEynT9PPmSfvJVEewiPO47pFHrxWO3xR0T4e/CbwPpniqH/hLPA+uar4ji1GK&#10;2CgTvHdwSQXEeQQCHzj/AGXYd6+KdzdMnH1pKUo3m593J/8AgTb/AAHzrl5bdvwPo79qPx1e/Er4&#10;Y/CHxFfAJLeprLJCvCwxi92xxqOyqoCgegr6N0P4oWngv4NfD/42NcIda1Sw0zwbN5+PmW3vJftT&#10;HHrGi8+gr85KMnGO1JU4pcvTmcvvbuvubX4jdRym5vdq35a/ek/wP0a8d/Dex0z4meEvhbpbWF7b&#10;aLo+seKja3WnpfG7kuZpXhWO3Y7JJliVQu4Ecjg9K1vBfhPT/Bfxl+DWtWfhiHQb/wAR+F9Qgv0u&#10;dDtrV5LyMN5atBHGI4pyPvKgUkcEdRX5objnOTmjcfU1lKjzQ5L9/wAeZfk19yG6l5OTXb/21/mm&#10;/wDt5n3F8G/AF54o8JPZap8PLLQtautV1B7vxFq/he0u9ObAIaG6ACyacke2Qgp5YBAxV/wX8N/D&#10;E03w3tYvCugah8KL7w7NP4t8TPYxSG2vQhMu6+YeZbukgjVI1kGQ33Tk18Hbm9T+dJuOMZ4rTkdm&#10;v62a/W/qkVGqo9OvfzT+/pfzPvT4O+HfDN9/wzx4YuPCPhu+03xZpuqjV7m60a3e7utpnCN55QyI&#10;y7VwysCMdeBXi37DOg3t1+1x4SFhZXN3b2FzdPPJDEziGPyJUDOQPlGSoycDJA7186bj60BivQ4r&#10;SS5pOXe/4tv8L2FKopQ5VG23/B+/9D7Z8I/Du4tvD9g2g+BrDxD4pm8dXFr4pg1bRYr6ezs94MSu&#10;kysbeJ1LkyAJ0HzCsdtL8N6J8O/2tbDwfKk/hm3uNJSweKTzE8sXp4Vu4ByAfQV8f7jzyaTJqIx5&#10;Ycnlb/0n/wCR09WXGtyzU7db/jJ/fra/ktD6T/YGeKP4za008TTQr4X1QvGrbSy+TyAcHH1xXX/s&#10;v/HC11r4gfDb4daJ4fj0Dw/a61caoTcXhu7i4unt3jUByiBRgkbQOSR+Px7kjpxRVSipPXtb8W/1&#10;/A4eW0ZR7u/3pL9PxP0V+DfwKsrgeFbHxD4WtNXsNfbWRevD4bt5DayqzKkd1eSq00U4b7iRlORj&#10;BOa5Ga/1vSPg/wDs9x2Wj2rWemeLL6w1CWXQbaX7I630axLI7QnypGXGTkM5wTuIzXwzvb+8fzo3&#10;H1NTRi6U4yvdKz+53/J2OqNTli1be/4q3/BPvf4j6a3ibxN8c9V8OeGdI8V/E3T/ABXHY22nvoNr&#10;ePHp3mNulW3MZWRi52vMylwMZYZqr8VNA8FfDzwf8bdV8IeH/DU99YahokKvcaVbX0enXEsDG7ig&#10;EquqjzAcqOFORj5Rj4S3HOcnNJk+tZxpcseW/RL7uX8Hy6+b376/WE5ubjvf8W3+F7LyR+hOj6T4&#10;bj1nwtoL+CPCM9g/wii8RytLoFqZpb9LYSCZpdm8ncoyM4bJ3A5r50/aM0rT7r4XfBvxbDpWmaXq&#10;+uaTdf2gdJsIrKKd4rp0VzFEqoG2gAkKM14DuPrRk10TtKTklbW/4zf/ALcl/wBur5T7aPLy8vT9&#10;Ir843+f3lFFFBzBRRRQAUUUUAFFFFABRRRQAUUUUAFFFFABRRRQAUUUUAFFFFABRRRQAUUUUAFFF&#10;FABRRRQAUUUUAFFFFABRRRQAUUUUAFFFFABRRRQAUUUUAFFFFABRRRQAUUUUAFFFFABRRRQAUUUU&#10;AFFFFABRRRQAUUUUAFFFFABRRRQAUUUUAFFFFABRRRQAUUUUAFFFFABRRRQAUUUUAFFFFABRRRQA&#10;UUUUAFFFFABRRRQAUUUUAFFFFABRRRQAUUUUAFer+Kta1Dw94R+Fet6JN9njsYJZIJlRXWO9Scs5&#10;KsCC33DyOmK8orrfBvxGu/Cthd6TcWVrrnh+8dZLjSr9SYzIOBIjKQ0bgcblPI4ORxSY0d/8SNQ1&#10;OztfBng+C21uXUpJINZ+1ayzNPJPcIgAhB5EZ2g5ydxOa4z45SW03xa8UNalWj+1kOyEEGQACQ5H&#10;X591a938aobEtceGvDcOiauYRbrq1zey3tzbx7duIWk4j44BAyvYivMGYuxZiWYnJJ6mkipMSiii&#10;qICivcf2R9Hvdc8favBBoMOvW66LeyvHcaVHfLHIsLGJsPG4U79uMYyeOelerN4RnbwzoX9p+D9N&#10;t/A0ngEXl9rEuiQQBNRxLtIuxGrecXEY2bz1+7UuVmWo3Vz44or6b+FGk/8ACO/tGwwap4Sj8JRj&#10;w/LLJpNtdmbejWZPmbyzYaQfNjsT0HSux8D/AA58OWcZj8PeHdRu7jX9O0jUUEOnWWszacJ3kWXK&#10;3CEiIFQS4TA6EilzDULnxnRX134Y8B6npPhPxzcXXgyx8UeF7SbU7C0vtL8PC5uNVu9zBZ1ljjP2&#10;eGLAOUKp1AB5rrvHXwF0L4k+ONFu/LuNYlmsLZdRazuChsRHYK8UPlhSztKRwQecYHNHMh+zZ8LU&#10;V9gePPgj4X8B+AfiMmmeE9Su7oaPpmo2z36sLiyDs3mttKFkCEfPyOmGIxXx/VJ3IlFx3CiiimSF&#10;FFFABRRRQAUUUUAFFFFAHsPwTtZfEHw5+K/h7T1Mut3ml213b26DMk8VvcCSdFHchcPj0jr1bwlJ&#10;YfDXRND0nxd4h8Gp4s0EfadJ/tKG8mn0lpQJFV/KHluVJDhWztNfLXhvxJqfg/XrHWtGvZtO1Sxl&#10;We3uoG2vG46EH+nQgkGvVda+PugeNNVl1vxZ8NdK1rxFOd9zfw309sty4AG54lJGeBnbioaZpGSs&#10;b114J1n4Y/Cn4wN4llSRdafTLPT7qM7otQna5S786M4GQIUck8Y8zB6189V3HxQ+MXiD4sXOnjVZ&#10;I7fTNMh+z6dpVopS2s4+PlRSSc8DLEknFcPTV+pMmuh91/8ABM3/AJFv4v8A/cH/APQ7qvrevkj/&#10;AIJm/wDIt/F//uD/APod1X1vXn1vjZ6lD+Gj2zwv/wAi7pv/AFwT+VFHhf8A5F3Tf+uCfyorE3P5&#10;8trf3T+VG1v7p/Kpv7Quv+fmb/v4aP7Quv8An5m/7+GvX1PD0Idrf3T+VG1v7p/Kpv7Quv8An5m/&#10;7+Gj+0Lr/n5m/wC/ho1DQh2t/dP5UbW/un8qm/tC6/5+Zv8Av4aP7Quv+fmb/v4aNQ0Idrf3T+VG&#10;1v7p/Kvtj/gldoem+MPjb4ptde0+11u1j8PPKkOowLcIr/aYBuCuCAcEjPua/UD/AIU94C/6Ejw5&#10;/wCCm3/+IrnnW5Hax006HtI81z+efa390/lRtb+6fyr+hj/hT3gL/oSPDn/gpt//AIij/hT3gL/o&#10;SPDn/gpt/wD4io+seRp9V8z+efa390/lRtb+6fyr+hj/AIU94C/6Ejw5/wCCm3/+Io/4U94C/wCh&#10;I8Of+Cm3/wDiKPrHkH1XzP559rf3T+VG1v7p/Kv6GP8AhT3gL/oSPDn/AIKbf/4ij/hT3gL/AKEj&#10;w5/4Kbf/AOIo+seQfVfM/nn2t/dP5UbW/un8q/oY/wCFPeAv+hI8Of8Agpt//iKP+FPeAv8AoSPD&#10;n/gpt/8A4ij6x5B9V8z+efa390/lRtb+6fyr+hj/AIU94C/6Ejw5/wCCm3/+Io/4U94C/wChI8Of&#10;+Cm3/wDiKPrHkH1XzP559rf3T+VG1v7p/Kv6GP8AhT3gL/oSPDn/AIKbf/4ij/hT3gL/AKEjw5/4&#10;Kbf/AOIo+seQfVfM/nn2t/dP5UbW/un8q/oY/wCFPeAv+hI8Of8Agpt//iKP+FPeAv8AoSPDn/gp&#10;t/8A4ij6x5B9V8z+efa390/lRtb+6fyr+hj/AIU94C/6Ejw5/wCCm3/+Io/4U94C/wChI8Of+Cm3&#10;/wDiKPrHkH1XzP559rf3T+VG1v7p/Kv6GP8AhT3gL/oSPDn/AIKbf/4ij/hT3gL/AKEjw5/4Kbf/&#10;AOIo+seQfVfM/nn2t/dP5UbW/un8q/oY/wCFPeAv+hI8Of8Agpt//iKP+FPeAv8AoSPDn/gpt/8A&#10;4ij6x5B9V8z+efa390/lRtb+6fyr+hj/AIU94C/6Ejw5/wCCm3/+Io/4U94C/wChI8Of+Cm3/wDi&#10;KPrHkH1XzP559rf3T+VG1v7p/Kv6GP8AhT3gL/oSPDn/AIKbf/4ij/hT3gL/AKEjw5/4Kbf/AOIo&#10;+seQfVfM/nn2t/dP5UbW/un8q/oY/wCFPeAv+hI8Of8Agpt//iKP+FPeAv8AoSPDn/gpt/8A4ij6&#10;x5B9V8z+efa390/lRtb+6fyr+hj/AIU94C/6Ejw5/wCCm3/+Io/4U94C/wChI8Of+Cm3/wDiKPrH&#10;kH1XzP559rf3T+VG1v7p/Kv6GP8AhT3gL/oSPDn/AIKbf/4ij/hT3gL/AKEjw5/4Kbf/AOIo+seQ&#10;fVfM/nn2t/dP5UbW/un8q/oY/wCFPeAv+hI8Of8Agpt//iKP+FPeAv8AoSPDn/gpt/8A4ij6x5B9&#10;V8z+efa390/lRtb+6fyr+hj/AIU94C/6Ejw5/wCCm3/+Io/4U94C/wChI8Of+Cm3/wDiKPrHkH1X&#10;zP559rf3T+VG1v7p/Kv6GP8AhT3gL/oSPDn/AIKbf/4ij/hT3gL/AKEjw5/4Kbf/AOIo+seQfVfM&#10;/nn2t/dP5UbW/un8q/oY/wCFPeAv+hI8Of8Agpt//iKP+FPeAv8AoSPDn/gpt/8A4ij6x5B9V8z+&#10;efa390/lRtb+6fyr+hj/AIU94C/6Ejw5/wCCm3/+Io/4U94C/wChI8Of+Cm3/wDiKPrHkH1XzP55&#10;9rf3T+VG1v7p/Kv6GP8AhT3gL/oSPDn/AIKbf/4ij/hT3gL/AKEjw5/4Kbf/AOIo+seQfVfM/nn2&#10;t/dP5UbW/un8q/oY/wCFPeAv+hI8Of8Agpt//iKP+FPeAv8AoSPDn/gpt/8A4ij6x5B9V8z+efa3&#10;90/lRtb+6fyr+hj/AIU94C/6Ejw5/wCCm3/+Io/4U94C/wChI8Of+Cm3/wDiKPrHkH1XzP559rf3&#10;T+VG1v7p/Kv6GP8AhT3gL/oSPDn/AIKbf/4ij/hT3gL/AKEjw5/4Kbf/AOIo+seQfVfM/nn2t/dP&#10;5UbW/un8q/oY/wCFPeAv+hI8Of8Agpt//iKP+FPeAv8AoSPDn/gpt/8A4ij6x5B9V8z+efa390/l&#10;Rtb+6fyr+hj/AIU94C/6Ejw5/wCCm3/+Io/4U94C/wChI8Of+Cm3/wDiKPrHkH1XzP559rf3T+VG&#10;1v7p/Kv6GP8AhT3gL/oSPDn/AIKbf/4ij/hT3gL/AKEjw5/4Kbf/AOIo+seQfVfM/nn2t/dP5UbW&#10;/un8q/oY/wCFPeAv+hI8Of8Agpt//iKP+FPeAv8AoSPDn/gpt/8A4ij6x5B9V8z+efa390/lRtb+&#10;6fyr+hj/AIU94C/6Ejw5/wCCm3/+Io/4U94C/wChI8Of+Cm3/wDiKPrHkH1XzP559rf3T+VG1v7p&#10;/Kv6GP8AhT3gL/oSPDn/AIKbf/4ij/hT3gL/AKEjw5/4Kbf/AOIo+seQfVfM/nn2t/dP5UbW/un8&#10;q/oY/wCFPeAv+hI8Of8Agpt//iKP+FPeAv8AoSPDn/gpt/8A4ij6x5B9V8z+efa390/lRtb+6fyr&#10;+hj/AIU94C/6Ejw5/wCCm3/+Io/4U94C/wChI8Of+Cm3/wDiKPrHkH1XzP559rf3T+VG1v7p/Kv6&#10;GP8AhT3gL/oSPDn/AIKbf/4ij/hT3gL/AKEjw5/4Kbf/AOIo+seQfVfM/nn2t/dP5UbW/un8q/oY&#10;/wCFPeAv+hI8Of8Agpt//iKP+FPeAv8AoSPDn/gpt/8A4ij6x5B9V8z+efa390/lRtb+6fyr+hj/&#10;AIU94C/6Ejw5/wCCm3/+Io/4U94C/wChI8Of+Cm3/wDiKPrHkH1XzP559rf3T+VG1v7p/Kv6GP8A&#10;hT3gL/oSPDn/AIKbf/4ij/hT3gL/AKEjw5/4Kbf/AOIo+seQfVfM/nn2t/dP5UbW/un8q/oY/wCF&#10;PeAv+hI8Of8Agpt//iKP+FPeAv8AoSPDn/gpt/8A4ij6x5B9V8z+efa390/lRtb+6fyr+hj/AIU9&#10;4C/6Ejw5/wCCm3/+Io/4U94C/wChI8Of+Cm3/wDiKPrHkH1XzP559rf3T+VG1v7p/Kv6GP8AhT3g&#10;L/oSPDn/AIKbf/4ij/hT3gL/AKEjw5/4Kbf/AOIo+seQfVfM/nn2t/dP5UbW/un8q/oY/wCFPeAv&#10;+hI8Of8Agpt//iKP+FPeAv8AoSPDn/gpt/8A4ij6x5B9V8z+efa390/lRtb+6fyr+hj/AIU94C/6&#10;Ejw5/wCCm3/+Io/4U94C/wChI8Of+Cm3/wDiKPrHkH1XzP559rf3T+VG1v7p/Kv6GP8AhT3gL/oS&#10;PDn/AIKbf/4ij/hT3gL/AKEjw5/4Kbf/AOIo+seQfVfM/nn2t/dP5UbW/un8q/oY/wCFPeAv+hI8&#10;Of8Agpt//iKP+FPeAv8AoSPDn/gpt/8A4ij6x5B9V8z+efa390/lRtb+6fyr+hj/AIU94C/6Ejw5&#10;/wCCm3/+Io/4U94C/wChI8Of+Cm3/wDiKPrHkH1XzP559rf3T+VG1v7p/Kv6GP8AhT3gL/oSPDn/&#10;AIKbf/4ij/hT3gL/AKEjw5/4Kbf/AOIo+seQfVfM/nn2t/dP5UbW/un8q/oY/wCFPeAv+hI8Of8A&#10;gpt//iKP+FPeAv8AoSPDn/gpt/8A4ij6x5B9V8z+efa390/lRtb+6fyr+hj/AIU94C/6Ejw5/wCC&#10;m3/+Io/4U94C/wChI8Of+Cm3/wDiKPrHkH1XzP559rf3T+VG1v7p/Kv6GP8AhT3gL/oSPDn/AIKb&#10;f/4ij/hT3gL/AKEjw5/4Kbf/AOIo+seQfVfM/nn2t/dP5UbW/un8q/oY/wCFPeAv+hI8Of8Agpt/&#10;/iKP+FPeAv8AoSPDn/gpt/8A4ij6x5B9V8z+efa390/lRtb+6fyr+hj/AIU94C/6Ejw5/wCCm3/+&#10;Io/4U94C/wChI8Of+Cm3/wDiKPrHkH1XzP559rf3T+VG1v7p/Kv6GP8AhT3gL/oSPDn/AIKbf/4i&#10;j/hT3gL/AKEjw5/4Kbf/AOIo+seQfVfM/nn2t/dP5UbW/un8q/oY/wCFPeAv+hI8Of8Agpt//iKP&#10;+FPeAv8AoSPDn/gpt/8A4ij6x5B9V8z+efa390/lRtb+6fyr+hj/AIU94C/6Ejw5/wCCm3/+Io/4&#10;U94C/wChI8Of+Cm3/wDiKPrHkH1XzP559rf3T+VG1v7p/Kv6GP8AhT3gL/oSPDn/AIKbf/4ij/hT&#10;3gL/AKEjw5/4Kbf/AOIo+seQfVfM/nn2t/dP5UbW/un8q/oY/wCFPeAv+hI8Of8Agpt//iKP+FPe&#10;Av8AoSPDn/gpt/8A4ij6x5B9V8z+efa390/lRtb+6fyr+hj/AIU94C/6Ejw5/wCCm3/+Io/4U94C&#10;/wChI8Of+Cm3/wDiKPrHkH1XzP559rf3T+VG1v7p/Kv6GP8AhT3gL/oSPDn/AIKbf/4ij/hT3gL/&#10;AKEjw5/4Kbf/AOIo+seQfVfM/nn2t/dP5UbW/un8q/oY/wCFPeAv+hI8Of8Agpt//iKP+FPeAv8A&#10;oSPDn/gpt/8A4ij6x5B9V8z+efa390/lRtb+6fyr+hj/AIU94C/6Ejw5/wCCm3/+Io/4U94C/wCh&#10;I8Of+Cm3/wDiKPrHkH1XzP559rf3T+VG1v7p/Kv6GP8AhT3gL/oSPDn/AIKbf/4ij/hT3gL/AKEj&#10;w5/4Kbf/AOIo+seQfVfM/nn2t/dP5UbW/un8q/oY/wCFPeAv+hI8Of8Agpt//iKP+FPeAv8AoSPD&#10;n/gpt/8A4ij6x5B9V8z+efa390/lRtb+6fyr+hj/AIU94C/6Ejw5/wCCm3/+Io/4U94C/wChI8Of&#10;+Cm3/wDiKPrHkH1XzP559rf3T+VG1v7p/Kv6GP8AhT3gL/oSPDn/AIKbf/4ij/hT3gL/AKEjw5/4&#10;Kbf/AOIo+seQfVfM/nn2t/dP5UbW/un8q/oY/wCFPeAv+hI8Of8Agpt//iKP+FPeAv8AoSPDn/gp&#10;t/8A4ij6x5B9V8z+efa390/lRtb+6fyr+hj/AIU94C/6Ejw5/wCCm3/+Io/4U94C/wChI8Of+Cm3&#10;/wDiKPrHkH1XzP559rf3T+VG1v7p/Kv6GP8AhT3gL/oSPDn/AIKbf/4ij/hT3gL/AKEjw5/4Kbf/&#10;AOIo+seQfVfM/nn2t/dP5UbW/un8q/oY/wCFPeAv+hI8Of8Agpt//iKP+FPeAv8AoSPDn/gpt/8A&#10;4ij6x5B9V8z+efa390/lRtb+6fyr+hj/AIU94C/6Ejw5/wCCm3/+Io/4U94C/wChI8Of+Cm3/wDi&#10;KPrHkH1XzP559rf3T+VG1v7p/Kv6GP8AhT3gL/oSPDn/AIKbf/4ij/hT3gL/AKEjw5/4Kbf/AOIo&#10;+seQfVfM/nn2t/dP5UbW/un8q/oY/wCFPeAv+hI8Of8Agpt//iKRvg/4CCk/8IR4c/8ABTb/APxF&#10;H1jyD6r5n5p/8Ez1K+G/i/kY/wCQP/6HdV9bV6T4q8M6F4b0HVk0TRNO0fzDD5v9n2kcHmYfjdsA&#10;zjJxnpk15tXNOXNK51048kVE9s8L/wDIu6b/ANcE/lRR4X/5F3Tf+uCfyoqDQ/nxooor2Dwj1zx9&#10;+yz4/wDhr8MfDHj3WrG2TQfELItr5NwHljLqWjEi443qCRgnpzip/il+yZ8Q/g/H4PfxBYWo/wCE&#10;p2rYLa3AkIkO393JwNrYdfUc9eDXbfGz4K/Evwl+zp8NvEfiHxxb634VvnVNO0VbtmNgZELpjPDf&#10;KDkj7p4q3+0l8EPir4HsfhU/ivx3b+J01WFIdHVb1iNPb5CFy2PlG5P3g449hWSk9NTZxWunY8P+&#10;JHwp1L4ZSWIvb/TdUgu/NVLjTJmkjWSJ9ksTb0UhlYYPGD1BIri6+g/2xvhB49+EPizQLPx14rtf&#10;FdxeWHn209q/EQ3fOpXAwd2Tux83Wvnyri7q5nJcrsfc3/BIv/kvHi3/ALFqT/0qt6/WKvyd/wCC&#10;Rf8AyXjxb/2LUn/pVb1+sVcFb4z0sP8AwwooorA6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myfdNOpsn3TQB5l8Qf8AkE6r9Yf/AEOvKK9X+IP/ACCdV+sP/ode&#10;UUAe2eF/+Rd03/rgn8qKPC//ACLum/8AXBP5UUAfz40UUV7B4R9I/Gb9nz/hBf2efh14vPxLg8Qj&#10;V3VF0DzCUsvMUuTH854XG1/lGCRUv7RH7O5+Gul/C53+KVr4rGvW6RhJJTs01TsO5fnb918/Xg5U&#10;8V82PcSyRpG0jtGn3FZiQueuB2oknkmCCSRnCDaoZido9B6VHK+5o5Lse9fthfBQ/BXxjoVk3xBT&#10;4gNe6bHN9oLkyW4HAQ/O3yHqvPTtXgVPlmknYNI7SNgDLEk4HQUyqSaVmRJpu6Pub/gkX/yXjxb/&#10;ANi1J/6VW9frFX5O/wDBIv8A5Lx4t/7FqT/0qt6/WKvPrfGenh/4YUUUVgdIUUV5h46+LFrZ+KF8&#10;Kafq9ppV+gWW/wBQuiMWkR5Cop4aRh0zwAcnPStqVKVaXLFGdSpGmryPT6K5X/hafhH/AKGLT/8A&#10;v+K6lWDqGU5UjINRKEofErFRlGXwu4tFfPXi/wCJvimx1nx01lqt9F/Yl3BHaQLYQtYBCEL/AGiY&#10;xllGC3O8YFeh6h8ZtM0fxBp+lXtrMi3lxDaJepJEY2lkTchCb/MKE8b9uORzXS8LUSTWt9fwT/Ux&#10;9vC7T0sehUV5fqXxfk1PwzrV/ouk6jHaw212bXWXjja3MsII5XcWUEg4LKAcGtH4UfExPiFpqCCK&#10;a7+y28Qu9UXYIGuCilo1AOSRnJwuB61Dw9RQc2ti/axul3v+H/Dnf0UUVzGo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2T7pp1Nk+6aAPMviD/yCdV+sP8A6HXlFer/ABB/5BOq/WH/ANDryigD2zwv&#10;/wAi7pv/AFwT+VFHhf8A5F3Tf+uCfyooA/Dr/hRerf8AP/Zf+P8A/wATR/wovVv+f+y/8f8A/ia9&#10;sor9W/sfCdn95+efXq/c8T/4UXq3/P8A2X/j/wD8TR/wovVv+f8Asv8Ax/8A+Jr2yij+x8J2f3h9&#10;er9zxP8A4UXq3/P/AGX/AI//APE0f8KL1b/n/sv/AB//AOJr2yij+x8J2f3h9er9z17/AIJd/Dm+&#10;8G/GnxPd3NzbzpJ4feILDuyD9pgOeR7V+mtfBf8AwT//AOSp6/8A9gZ//R8NfelfB5vQhh8U6dPa&#10;yPr8tqSq4dSlvdhRRRXinqBXF+MPh6uqaxbeINJFrba/b4jdrmPdDdw55ilGM/7rDlT6jIrtKK0h&#10;OVN3iRKKmrMo/wBh6d/0D7X/AL8r/hV3pwOBS0VF29yrI871j4K2GsXXiJm13WLay8QOr6jp8Btv&#10;JmwoXbloTIoIGDtcVUuv2fPD8+qNeRX+pWi/bYNQjt4TAUimiChCrPEz42rjaWK4J4zgj0+iuiOI&#10;qxtaX9af5IylRhK91uef2/wZ061tL2wh1rWo9GuUuUGlJPGtvEZ/vsuI9zEZO0OzBdxwOmLvgz4V&#10;6V4B1KS60e4vLeGa0itZrHdH5EpjG1ZioQESY4JBAPcV2dFS69RppvRj9nDR22CiiisDU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bJ9006myfdNAHmXxB/5BOq/WH/ANDryivV/iD/AMgnVfrD/wCh&#10;15RQB7Z4X/5F3Tf+uCfyoo8L/wDIu6b/ANcE/lRQB+U1FFFfuB+WH0H+zf8As6+IPFHjKx1PWtCC&#10;eH4YTOy6nD+7uVeNwm0EYbBKt+Rr1rUv2P7keEb+3isdHGotocFtFMsY3C7SYPJIDjOWQFc9TnFd&#10;D+yXFprWd0un/wBmx3babAJHs9Wmu5c46vE42xnPZe/Haut+Cvwx8afD+68W3HizxRJr1tfOXtop&#10;Z3cJjcS+W+5kEDA6Yr4DGZhXVacudR5eWytvr6s+vw2DpeyguW973fY/OzxJ4P1rwfcJBrOl3WmS&#10;SZMYuoWj3gHBIyORWPXqv7QE9lca9YtZvYviNw/2LVptQ/jP3ml+4fYV5VX2+HqSq01OS1Z8tWgq&#10;c3FH0/8A8E//APkqev8A/YGf/wBHw196V8F/8E//APkqev8A/YGf/wBHw196V+c59/v0vRH2mU/7&#10;qvVhRRRXzp7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TZPum&#10;nU2T7poA8y+IP/IJ1X6w/wDodeUV7lf6fb6pdXtvdR+bCwQlckZwSR0rP/4QXQ/+fBf+/j/40AWv&#10;C/8AyLum/wDXBP5UVoWttHZ28cEK7Io1CquScAUUAfktRRRX7gflh2Pwm+ID/DTxxYa5tuJreESC&#10;W3gl2eaGjdRnscFgefSuyvv2hLq78LXulqNQWe40S30sTm7PyyRzCRpfxUFfWvHKK5amFpVZ+0mt&#10;dPwOiFepCPJF6f5ikliSTk0lFFdRzn0//wAE/wD/AJKnr/8A2Bn/APR8NfelfBf/AAT/AP8Akqev&#10;/wDYGf8A9Hw196V+Y59/v0vRH3WU/wC6r1YUUUV86eyFfPHjb44/EyT456z8PfAPhLw/rH9l6Xb6&#10;lNdazqUtqSJWZdoCo2cFa+h6+cfBP/J9XxG/7FTTf/RslaU0pSs+z/Iio2o3Xdfmb/gv48eI7Px9&#10;pvgn4m+FIfCmuasjtpd9p939qsL1kG54lchWVwOcEc4r2+vm/wDbOaWFvg7PZj/iYr490tYSv39r&#10;OQ4HsV6+1edfHL48eGdU+OuveCvHHxH1j4feFdDtoQlvoC3Md1qFxINzM00MbMiqMADjOTQlzpNb&#10;3a+5J/rYly5G03pZP721+lz7Vor4x+BPxRsviJ4q8c/Czwv4/wBZ8Y+GLjQWutL127+0Q39hIT5b&#10;xGZ0R2ILKyt168102k/HnVtN/ZBvNSupZZfHWms3hcqxJlk1LzPs8Z55JJKvnqRk0Sg0tPKy6u7a&#10;/PT5qxUZqTtfyfZaJ/lr8me9eMP+E0/4Sjwl/wAI3/Zn9g/apP7e+27vO8jZ8nkY43buue1ddXzF&#10;4yg134d+LP2avDba/qk8j389tqckl7IxvWW03HzSW/eDdkjdnFPm07WP2jvjN4/0K88Wa54Z8IeD&#10;5Lewis/Dt4bOe6uXQyPLJMo3YAwAo45OaOXdJ7N6+lv81YXNs2t0vxv/AJO59NUV85+N9R8T/sr/&#10;AAL8c6tdeKrjxXb2jKdDn1dTJc2ivtTbNIOZQrHcDjOPWvnHVvjZ8P8Aw94Vk8T6D+0F4s1X4kww&#10;C5+z3kV82m3cw5aH7MYBGityoIxj1pKKd7PRW/Hy8uv4XG5Wsnu/63/rzsfo1Xzt4o+N3xSv/jX4&#10;q8C+AfCHhzVodAtrS4mutY1OW2ZvOTcAAqMODmvZvhz4qPjrwD4d8RGE27apYQ3hibqhdAxH6145&#10;8L/+TyPjP/2DdI/9E0crjV5JdL/ghcylT549bfi0bngH47a6fHtr4F+I/haPwn4mvoGn064srr7T&#10;YX4X76xyEAh1HO1gDXtVfOX7WJeLxx8DprUD+0F8XRrGR97YY2EmPbbnNY/iHR9Z+In7XXirwm3j&#10;DXtD8PJ4Ys7iS10m9aFixlkBKHkRk8ZZRk4AzTS9ok1o9V9yT/Jj+FtPayf3vl/S57vrX/Caf8LE&#10;0D+y/wCzP+EM8ib+1fP3fa/Nx+68rHGPXNcl8OPifrPir4xfE/wzei2/s3w7JarZeXGVkxJFubec&#10;88+wrkNfN94N/aS+DvhWy1rVp9ITRb+OWO7vZJTdGNVCvMSf3jj+8wzTvgp/ycp8d/8ArtYf+iKl&#10;fhaX4MG3f5x/FHV/sy/FLWvi14H1jVtdFsLq117UNNj+yxlF8qGYomQSecDk16B461m48O+C9d1S&#10;02farKxmuIvMGV3KhYZHcZFfKXwR+IFz8LP2R/il4rs41mvdL17W5rdH+6ZDcsqZ9tzDNb//AAon&#10;WrX4Qaj4yvviV4r1LxVeaFJd3S3F8X0198JZoxa42KuDgEYI60V1aMmtLJfiv+AOlK8op6tt/cn/&#10;AME9z+CHjDUPiB8I/CfiTVRENR1TT4rmfyE2pvYZO0ZOB+NdxXyBZ+ONc0P9mv4DeE/DeoNo2r+M&#10;ntNJGqIoZ7OHy2eWRAeN+FAGfXPatL4meC9W/ZZ0Wx8e+H/HXinXbeHUbW31fSvEWpNfQ3cM0qxE&#10;oGH7plL7ht4rorQXtppaLmaX4fhqjmw83KjB7y5U39356M+raK8I0XxTd+C/2mPF+n6pqV1J4e1/&#10;w5b+INPjup2aK2e3LRXKRgnC5Vo3IGPWvPf2ZPiZ4ktvH3iSfxjqlzc6T4x0yTxfoqXUrMlnDHNJ&#10;G8EeTwPK8h8Dj5jXPy6X8m/uvdfhL7jpcunml99rP8Y/efXNFfFPirxH4qt/2JNY8ZNruqW2ueIt&#10;YbV4LhbyUPbQTXYEMUZDZRPKCfKMD5j610Hxw8E6/wDBvwrb/FTR/iD4ovNctbqze+sL+/Mmn3UL&#10;yIjxrb42x8NwRz71Sh73K9NUvm7fk2ZyqJXa6Jv5K/8Alc+tqKjt5POgjcjBZQ35ivIPE3xd+JOj&#10;+MLrS9M+Ceqa3o8U6xx61FrtlFHKhxmQRu28AZPBGeKhJylyo0clGPMz2OvCfEXxu8deIvGmueHv&#10;hh4Ks9dXQZVg1HVdcvms7YzEBjFFtVmdgCMnGOa92rlPiZ8TNA+EvhS61/xBdC3to8JFCg3TXUp4&#10;SGJBy7seAB/IE0tnd/1/XYq11ZHNfBH42L8WLHXbXUdJk8O+JvD12bHVtLlcSCGTG4Mjj7yMDkGu&#10;H/4X18SvHVzql/8ADj4eWOq+F9NupLU32tai1pLfNGSHNvGEORkEAsRk1q/sw/D/AF3R/wDhMPHP&#10;iqzOleIPGmojUX0tj81nAqhYo3/29oy3oTiuw+M3xg034R+HUkaN9T8Rai/2bR9Dsxvub+4P3VRB&#10;ztHVm6Ade1XP3WtNbLTz0/XQmPvJ66Xevl/XUq/Df49aH8QPhPc+OWgn0u209Z11KznG6W0lhJEs&#10;Zx1IIPTrXmc37RfxWbwu/jy3+FlqfAKwm78ubVCurNbDnzRDs2j5fm2ls4rvv2YfhXqPwn+GKWWt&#10;vG2v6neT6tqKxHKRzzuXZFPcLkDPtWT+0h8SpI9Jk+GvhKEaz4/8S2z28FjD8y2Vuw2yXVwR/q41&#10;BOM/ePA706nuyagrvoul+vy8+2oR95auy11626fP9dDqdc+O3h7SfgzD8SYVuNR0a5tYrm0htkzN&#10;O0mBHGo/vFiBXmWsftFfEz4c2Nr4m8f/AA4sNJ8DzzRRzXOnaoZ72wWQgK88ZULgEjO0nFez/CXw&#10;BB8Lvhn4b8JQSefFpNjHa+Yf4yq4J/E5rxb9pDWm+Ol8fgp4SUajcXEsMvibUo/mt9KtA4Yxu448&#10;58YCdQOTVNR9s4w1V/w/4bqQuZ0k56O2vr/w/Q+kre4ju7eKeJg8Uih0YdCCMg1LVfT7KPTbC2tI&#10;v9VBGsS59FAA/lVisna+hpG9lfcKKKKQwooooAKKKKACiiigAooooAKKKKACiiigAooooAKKKKAC&#10;iiigAooooAKKKKACiiigAooooAKKKKACiiigAooooAKKKKACiiigAooooAKKKKACiiigAooooAKK&#10;KKACiiigAooooAKKKKACiiigAooooAKKKKACiiigAooooAKKKKACiiigAooooAKKKKACiiigAooo&#10;oAKKKKACiiigAooooAKKKKACiiigAooooAKKKKACiiigAooooAKKKKACiiigAooooAKbJ9006myf&#10;dNAHK/8AMUu/ov8AWpqh/wCYpd/Rf61NQAUUUUAfz3f8JJq//QUvf/Ah/wDGj/hJNX/6Cl7/AOBD&#10;/wCNZ1Fe57Sf8zPn+WPY0f8AhJNX/wCgpe/+BD/40f8ACSav/wBBS9/8CH/xqhFG80iRxqzyOQqq&#10;oyST0ArtPG3wV8cfDnSYNT8SeG73SbCaUQLPMowshXcEbBOxiATtbB4PpR7Wf8z+8fIuxzX/AAkm&#10;r/8AQUvf/Ah/8aP+Ek1f/oKXv/gQ/wDjWdRR7Sf8zFyx7H3j/wAEl9WvtQ+OnitLq8uLlB4bkYLN&#10;KzAH7Vb84Jr9V6/J3/gkX/yXjxb/ANi1J/6VW9frFXl4iTlO7PWwySp6BRRRXOdQV81+Mfhr8X/D&#10;37RGv/EDwBZeEtTsNW0e1014dfvriGRGid2JAjjb+8O9fSlFOLcXdCkuZWZ4J4a+EPj3x18RNC8Z&#10;fFXUNHT/AIR8vLpXh7w/5j2sVwy7TPJJIAzsATgYGKt+OPhf458N/EbUfHfwwutFk1DV7aO31TRf&#10;EBkS2uGjyI5VkjBZGAJB4OeK9wop8z0tpb9dxcq1vrf+v6/4LPO/hXpfxHjuNS1L4g6tpMk10EW3&#10;0fRIm+zWYGckSvh3Le4HSvLr79mXXbr9o6LxEt5YD4btqSeJLjTC7faH1SOBokbbt27MkPnPVRxX&#10;0rRTUmpKS/r+nZ+qE4pxcX1/r8tPRnlHxa+F+r+OPiZ8KvEGnyWqWPhfU7i8vlnkZZGR4CiiMBSC&#10;c+pFc74q+FfxA8E/EzX/ABt8LbrQ7pvEccI1XQ/ETSxwNNECqTxyxgsp2nBXHPFe80VMW47ef42/&#10;yRTSlv8A1a/+Z4nafBzxZ8QPh94v0n4n+Ibe8vPEW3yrTSEK2ukhB8ghLDcx3AMWbqQOBWPZ6B+0&#10;WtrB4cfWPBlrpsKpD/wk8KTvfOi4G77OR5YYgf3iM19CUVSlZ3t/S/r59Rcun9f1/WhFaxyQ20Uc&#10;spmkVArSEY3EDk496+b/ABF8O/jJ4T+P3jPxt4DsPB+p6X4htLK38vXr+4hljMMe0nEcZHJz3r6V&#10;oqb+9zDauuU8J8H/AAg8beLPiPpPjv4p6jpL3mixuNJ0HQRI1paSONrzNJIA0j44HAxk1u6P8LNY&#10;sP2l/EHj+SS0OiX+g22mRRrIxnEscjsxK7cBcMOc/hXrNFVztNW6X/HcXLo0+tvws1+R5R4x+F2r&#10;69+0B4E8a20lqukaHY3ltdJJIwmLSgbdi7cEcc5IrH8K/C/xp4P/AGifFviW1OjXXgvxQkUl28ss&#10;q31tJHEUVUQLsZScZJI4r2+ipT5bfP8AEGua/wAvwPmv4Y/s6eJdL8D/ABI+HHi1tIuPBmv3V7c2&#10;N/YSyG8zcyM7eYjKFXZlcEE8il0/4e/Hg+C7zwHqOq+EptCTTnsINejE4v5k2bEVoiNiEjALZb1x&#10;X0nRTk+ZNPqkvu2Gkk7ro7/fufP9x+znquo/Af4feG/7Ut9K8beDTbXmn6lCDNBHdRKVIIIUtGwY&#10;g9OvtVLU/hd8W/jNcaZpHxMn8LaV4Rsb2K9uLbw6880+ptEwaNXMgAiXcASBnPSvo2irdSTm5vdu&#10;/wA+/wCBnGnGMFBdFb5Hg37UPwR8TfFKLwzeeDLux0/WNPa5sriW9keNTY3MXlzqpVTluFIB4yOt&#10;Uf2gv2etf8YeEfCFr4CurDTdX0OGTTPNvnaNDYzQ+TMoKqTnAUgYxkV9D0VnfS3nf/gem/3vuaW1&#10;v5W/r8PuR4v8bPglf+Mv2e4/h/4aa0t7mCOzhgN07JEFhZCeQpPRfStP9oP4Y6v8Uvgxe+FNHktY&#10;9TmNsVa6kZIv3ciM2SFJ6KccV6rRVczvzdb3+f8ASM/Zxtbyt8v6ZHbxmG3iRuqqFOPYVJRRUGmw&#10;V8meLPhP8c7v48X/AI3h0/wR4p0+yfZ4dt9d1G6iGnR4GXEUcRXzSf4skjtX1nRTi+WXMgkuaPKe&#10;a/C+/wDi3eXmoD4haR4T021WIGzbw9e3E7tJk5DiVFAGMdK8H8NfCr9oXwx8Sde8aXGlfD/xTr17&#10;I8VpqWrapdq9nabjshiRYdsYxjOOSepr7CoqlKz5kvInlvHlbPL/AA5N8XtS8CeI18R2XhbR/FZj&#10;ddIbR7qee23FPlaUyICMN6A8V4b8Jfhn+0R8J4NSnh8P/DnWfEGqy+fqeu6hrF611eP2DEQ8KvQK&#10;OBX2FRQpWba6/wBf8ODjdJN7HjvjLT/jJ4o+BN9Z2D+HfD/xMusxiSzuZnsoozJglZGj37vL/wBn&#10;hq8y+F/gn9oH4R+FotD0Dwd8Mo4d5muLmXWL557uZvvzSuYcs7HufpX1fRQpWbstwcbpXexn+H5N&#10;Tk0OwfWorWDV2gQ3cdk7PAsuBuCMwBK5zgkZrQooqW7u5SVlYKKKKQwooooAKKKKACiiigAooooA&#10;KKKKACiiigAooooAKKKKACiiigAooooAKKKKACiiigAooooAKKKKACiiigAooooAKKKKACiiigAo&#10;oooAKKKKACiiigAooooAKKKKACiiigAooooAKKKKACiiigAooooAKKKKACiiigAooooAKKKKACii&#10;igAooooAKKKKACiiigAooooAKKKKACiiigAooooAKKKKACiiigAooooAKKKKACiiigAooooAKKKK&#10;ACiiigAooooAKbJ9006myfdNAHK/8xS7+i/1qaof+Ypd/Rf61NQAUUUUAfzu0UUV7B4R6/8AB/4K&#10;654iXQvE9trvhzQzNqYg0m2127eJ9RuI2UmOMJG46lVy5UZYDNel65qFl8XtF+IukaNpUPgHztXh&#10;1fxVrPivW3mtLa4R5Y44IVjhLjdJLJ2Y4XGQBmvS/wBlH4Str3wd0PU7n4heBbFoLyW90uz8Q2Hn&#10;3OlzZAMiHzk6lVbDAjIBrA/Z3+DU2qeOPivpOq/EPwdJp4vUttQj163+0W2rOHMqToBKhUqxJBDf&#10;xEVg5avyOmMXZeZ8m/ELwFqXw18UT6HqklrPPGiTJcWUvmwTxOoZJEbAyrKQRkA+1c3Xun7Y/g+6&#10;8I/FwrdeKdG8Vi6soZIbjQ4hFbwRKCiQqgZtu0LjqeMV4XWsXdXMJKzaPub/AIJF/wDJePFv/YtS&#10;f+lVvX6xV+Tv/BIv/kvHi3/sWpP/AEqt6/WKuCt8Z6WH/hhRRRWB0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Nk+6adTZPumgDlf+Ypd/Rf61NUP/MUu/ov9amoA&#10;KKKKAP53aKKK9g8IKKKKACiiigD7k/4JHhz8d/FmxlU/8I3J95c/8vVv7iv1e23H/PWP/v2f/iq/&#10;KP8A4JF/8l48W/8AYtSf+lVvX6xV51b4z1MP/DIdtx/z1j/79n/4qjbcf89Y/wDv2f8A4qpqKwOk&#10;h23H/PWP/v2f/iqNtx/z1j/79n/4qpqKAIdtx/z1j/79n/4qjbcf89Y/+/Z/+KqaigCHbcf89Y/+&#10;/Z/+Ko23H/PWP/v2f/iqmooAh23H/PWP/v2f/iqNtx/z1j/79n/4qpqKAIdtx/z1j/79n/4qjbcf&#10;89Y/+/Z/+KqaigCHbcf89Y/+/Z/+Ko23H/PWP/v2f/iqmooAh23H/PWP/v2f/iqNtx/z1j/79n/4&#10;qpqKAIdtx/z1j/79n/4qjbcf89Y/+/Z/+KqaigCHbcf89Y/+/Z/+Ko23H/PWP/v2f/iqmooAh23H&#10;/PWP/v2f/iqNtx/z1j/79n/4qpqKAIdtx/z1j/79n/4qjbcf89Y/+/Z/+KqaigCHbcf89Y/+/Z/+&#10;Ko23H/PWP/v2f/iqmooAh23H/PWP/v2f/iq8q8VfGnX/AA54gvdNtvht4o1yC3fYuoadaRtBNwDl&#10;CZQeM46dQa9bqG1/1R/33/8AQjVxaT1VyJJtaOx4r/w0J4m/6JB42/8AAGL/AOPUf8NCeJv+iQeN&#10;v/AGL/49XuFFac8P5PxZnyT/AJ/wR4f/AMNCeJv+iQeNv/AGL/49R/w0J4m/6JB42/8AAGL/AOPV&#10;7hRRzw/k/FhyT/n/AAR4f/w0J4m/6JB42/8AAGL/AOPUf8NCeJv+iQeNv/AGL/49XuFFHPD+T8WH&#10;JP8An/BHh/8Aw0J4m/6JB42/8AYv/j1H/DQnib/okHjb/wAAYv8A49XuFFHPD+T8WHJP+f8ABHh/&#10;/DQnib/okHjb/wAAYv8A49R/w0J4m/6JB42/8AYv/j1e4UUc8P5PxYck/wCf8EeH/wDDQnib/okH&#10;jb/wBi/+PUf8NCeJv+iQeNv/AABi/wDj1e4UUc8P5PxYck/5/wAEeH/8NCeJv+iQeNv/AABi/wDj&#10;1H/DQnib/okHjb/wBi/+PV7hRRzw/k/FhyT/AJ/wR4f/AMNCeJv+iQeNv/AGL/49R/w0J4m/6JB4&#10;2/8AAGL/AOPV7hRRzw/k/FhyT/n/AAR4f/w0J4m/6JB42/8AAGL/AOPUf8NCeJv+iQeNv/AGL/49&#10;XuFFHPD+T8WHJP8An/BHh/8Aw0J4m/6JB42/8AYv/j1H/DQnib/okHjb/wAAYv8A49XuFFHPD+T8&#10;WHJP+f8ABHh//DQnib/okHjb/wAAYv8A49R/w0J4m/6JB42/8AYv/j1e4UUc8P5PxYck/wCf8EeH&#10;/wDDQnib/okHjb/wBi/+PUf8NCeJv+iQeNv/AABi/wDj1e4UUc8P5PxYck/5/wAEeH/8NCeJv+iQ&#10;eNv/AABi/wDj1H/DQnib/okHjb/wBi/+PV7hRRzw/k/FhyT/AJ/wR4f/AMNCeJv+iQeNv/AGL/49&#10;R/w0J4m/6JB42/8AAGL/AOPV7hRRzw/k/FhyT/n/AAR4f/w0J4m/6JB42/8AAGL/AOPUf8NCeJv+&#10;iQeNv/AGL/49XuFFHPD+T8WHJP8An/BHh/8Aw0J4m/6JB42/8AYv/j1H/DQnib/okHjb/wAAYv8A&#10;49XuFFHPD+T8WHJP+f8ABHh//DQnib/okHjb/wAAYv8A49R/w0J4m/6JB42/8AYv/j1e4UUc8P5P&#10;xYck/wCf8EeH/wDDQnib/okHjb/wBi/+PUf8NCeJv+iQeNv/AABi/wDj1e4UUc8P5PxYck/5/wAE&#10;eH/8NCeJv+iQeNv/AABi/wDj1H/DQnib/okHjb/wBi/+PV7hRRzw/k/FhyT/AJ/wR4f/AMNCeJv+&#10;iQeNv/AGL/49R/w0J4m/6JB42/8AAGL/AOPV7hRRzw/k/FhyT/n/AAR4f/w0J4m/6JB42/8AAGL/&#10;AOPUf8NCeJv+iQeNv/AGL/49XuFFHPD+T8WHJP8An/BHh/8Aw0J4m/6JB42/8AYv/j1H/DQnib/o&#10;kHjb/wAAYv8A49XuFFHPD+T8WHJP+f8ABHh//DQnib/okHjb/wAAYv8A49R/w0J4m/6JB42/8AYv&#10;/j1e4UUc8P5PxYck/wCf8EeH/wDDQnib/okHjb/wBi/+PUf8NCeJv+iQeNv/AABi/wDj1e4UUc8P&#10;5PxYck/5/wAEeH/8NCeJv+iQeNv/AABi/wDj1H/DQnib/okHjb/wBi/+PV7hRRzw/k/FhyT/AJ/w&#10;R4f/AMNCeJv+iQeNv/AGL/49R/w0J4m/6JB42/8AAGL/AOPV7hRRzw/k/FhyT/n/AAR4f/w0J4m/&#10;6JB42/8AAGL/AOPUf8NCeJv+iQeNv/AGL/49XuFFHPD+T8WHJP8An/BHh/8Aw0J4m/6JB42/8AYv&#10;/j1H/DQnib/okHjb/wAAYv8A49XuFFHPD+T8WHJP+f8ABHh//DQnib/okHjb/wAAYv8A49R/w0J4&#10;m/6JB42/8AYv/j1e4UUc8P5PxYck/wCf8EeH/wDDQnib/okHjb/wBi/+PUf8NCeJv+iQeNv/AABi&#10;/wDj1e4UUc8P5PxYck/5/wAEeH/8NCeJv+iQeNv/AABi/wDj1H/DQnib/okHjb/wBi/+PV7hRRzw&#10;/k/FhyT/AJ/wR4f/AMNCeJv+iQeNv/AGL/49R/w0J4m/6JB42/8AAGL/AOPV7hRRzw/k/FhyT/n/&#10;AAR4f/w0J4m/6JB42/8AAGL/AOPUf8NCeJv+iQeNv/AGL/49XuFFHPD+T8WHJP8An/BHh/8Aw0J4&#10;m/6JB42/8AYv/j1H/DQnib/okHjb/wAAYv8A49XuFFHPD+T8WHJP+f8ABHh//DQnib/okHjb/wAA&#10;Yv8A49R/w0J4m/6JB42/8AYv/j1e4UUc8P5PxYck/wCf8EeH/wDDQnib/okHjb/wBi/+PUf8NCeJ&#10;v+iQeNv/AABi/wDj1e4UUc8P5PxYck/5/wAEeH/8NCeJv+iQeNv/AABi/wDj1H/DQnib/okHjb/w&#10;Bi/+PV7hRRzw/k/FhyT/AJ/wR4f/AMNCeJv+iQeNv/AGL/49R/w0J4m/6JB42/8AAGL/AOPV7hRR&#10;zw/k/FhyT/n/AAR4f/w0J4m/6JB42/8AAGL/AOPUf8NCeJv+iQeNv/AGL/49XuFFHPD+T8WHJP8A&#10;n/BHh/8Aw0J4m/6JB42/8AYv/j1H/DQnib/okHjb/wAAYv8A49XuFFHPD+T8WHJP+f8ABHh//DQn&#10;ib/okHjb/wAAYv8A49R/w0J4m/6JB42/8AYv/j1e4UUc8P5PxYck/wCf8EeH/wDDQnib/okHjb/w&#10;Bi/+PUf8NCeJv+iQeNv/AABi/wDj1e4UUc8P5PxYck/5/wAEeH/8NCeJv+iQeNv/AABi/wDj1H/D&#10;Qnib/okHjb/wBi/+PV7hRRzw/k/FhyT/AJ/wR4f/AMNCeJv+iQeNv/AGL/49R/w0J4m/6JB42/8A&#10;AGL/AOPV7hRRzw/k/FhyT/n/AAR4f/w0J4m/6JB42/8AAGL/AOPUf8NCeJv+iQeNv/AGL/49XuFF&#10;HPD+T8WHJP8An/BHh/8Aw0J4m/6JB42/8AYv/j1H/DQnib/okHjb/wAAYv8A49XuFFHPD+T8WHJP&#10;+f8ABHh//DQnib/okHjb/wAAYv8A49R/w0J4m/6JB42/8AYv/j1e4UUc8P5PxYck/wCf8EeH/wDD&#10;Qnib/okHjb/wBi/+PUf8NCeJv+iQeNv/AABi/wDj1e4UUc8P5PxYck/5/wAEeH/8NCeJv+iQeNv/&#10;AABi/wDj1H/DQnib/okHjb/wBi/+PV7hRRzw/k/FhyT/AJ/wR4f/AMNCeJv+iQeNv/AGL/49R/w0&#10;J4m/6JB42/8AAGL/AOPV7hRRzw/k/FhyT/n/AAR4f/w0J4m/6JB42/8AAGL/AOPUf8NCeJv+iQeN&#10;v/AGL/49XuFFHPD+T8WHJP8An/BHh/8Aw0J4m/6JB42/8AYv/j1H/DQnib/okHjb/wAAYv8A49Xu&#10;FFHPD+T8WHJP+f8ABHh//DQnib/okHjb/wAAYv8A49R/w0J4m/6JB42/8AYv/j1e4UUc8P5PxYck&#10;/wCf8EeH/wDDQnib/okHjb/wBi/+PUf8NCeJv+iQeNv/AABi/wDj1e4UUc8P5PxYck/5/wAEeH/8&#10;NCeJv+iQeNv/AABi/wDj1H/DQnib/okHjb/wBi/+PV7hRRzw/k/FhyT/AJ/wR4f/AMNCeJv+iQeN&#10;v/AGL/49TX/aD8TbT/xaHxt/4Axf/Hq9ypsn3TRzw/k/FhyT/n/BHkPw38fal441HWTqHhPWfC5t&#10;xDsGrwJH527fnZtds42jPT7wruqh/wCYpd/Rf61NWUmm7pWNYppWbuFFFFSUfzu0UUV7B4QUUV9M&#10;/tCfst6L8I/gT4B8bWGtm8vtXMUNxE4Gy6MkJm82A7jlYxiNuB82PWpckmkUotptdD5moooqiT7m&#10;/wCCRf8AyXjxb/2LUn/pVb1+sVfk7/wSL/5Lx4t/7FqT/wBKrev1irzq3xnqYf8AhhRRRWB0hRRR&#10;QAUUUUAFFFFABRRRQAUUUUAFFFFABRRRQAUUUUAFFFFABRRRQAUUUUAFFFFABUNr/qj/AL7/APoR&#10;qaobX/VH/ff/ANCNAE1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ZPumnU2T7poA5X/AJil39F/rU1Q/wDMUu/ov9amoAKKKKAP53aKKK9g8I2PBvhq58Ze&#10;LNG0GzUvdaldxWkaj+87BR/OvsfxfrXwv+IXh3xr4eTVtW8UxeFIk1PSdIt7cWpSK0jFtOiTMWyj&#10;KVmbA6QkivkT4e+OLr4c+JV12xgimv4ra4ht2lziF5YXiEo/2k3ll9wDR8O/HN38OfF1prtnDHdP&#10;CssUlvNnZNFJG0ckbY7MjsPxqJRuaRkonOMQWJUbVzwM5xSUrEFiQMDPApKszPub/gkX/wAl48W/&#10;9i1J/wClVvX6xV+Tv/BIv/kvHi3/ALFqT/0qt6/WKvOrfGeph/4YUUUVgdIUVg+G/HWheLr7WLLS&#10;NQS9utHuTaX0aoymCUEgqcgZ5VumRxW9VSjKDtJWYoyUldO4UUUVIwooooAKKKKACiiigAooooAK&#10;KKKACiiigAooooAKKKKACiiigAooooAKhtf9Uf8Aff8A9CNTVDa/6o/77/8AoRoAmooooAKKKKAC&#10;iuZ+Inj+w+Gvhtta1K3u7qD7RDapBYxq8rySyLGigMyjlmHUis/RfipY6hrlno+p6Tq3hjUr4ObK&#10;HWIY0F1sGXVHjd1LAc7SQcAkAgGmk3sJ6bnbUUUUhhRWTNq19H4ot9NXR5pNOktnmfVRKgjjkDAC&#10;IrncSQScgY4rWo8wCiioL6+t9Ns57y7njtrW3jaWWaVgqRooyzMT0AAJzSvbVj30RPRXm9v8dtFk&#10;bTZ7jStc0/RdSmigstbvLLZaTNIQsXO4ugckAF0UHI55r0iqaa3JugoorP8AEGrp4f0HUdTkjaVL&#10;O3kuGjU4LBVLYH5VLairspJt2RoUVieCfE8fjTwjo2vwwNbRalaR3aQyEFkDqGAJHUjNbdVJOLaZ&#10;MZKSTQUUjMFUk8AcmucufGX2vw7Yax4dsJPEtteSxqn2WRY/3bNhpcvjhRkkdTjikM6SiiuVuPH0&#10;Fv8AEyz8Gm0kNzc6ZJqQutw2BUkVCuOuTuz+FG7t/XcT0V3/AF0OqooooGFFFFABRRRQAUUUUAFF&#10;FFABRRRQAUUUUAFFFFABRRRQAUUUUAFFFFABRRRQAUUUUAFFFFABRRRQAUUUUAFFFFABRRRQAUUU&#10;UAFFFFABRRRQAUUUUAFFFFABRRRQAUUUUAFFFFABRRRQAUUUUAFFFFABRRRQAUUUUAFFFFABRRRQ&#10;AUUUUAFFFFABRRRQAUUUUAFFFFABRRRQAUUUUAFFFFABRRRQAUUUUAFFFFABTZPumnU2T7poA5X/&#10;AJil39F/rU1Q/wDMUu/ov9amoAKKKKAP53aKKK9g8IKKKKACiiigD7m/4JF/8l48W/8AYtSf+lVv&#10;X6xV+Tv/AASL/wCS8eLf+xak/wDSq3r9Yq86t8Z6mH/hhRRRWB0nz1+y/wD8lC+N3/Y0Tf8Ao2av&#10;oRvumvnv9l//AJKF8bv+xom/9GzV9CdeK9LMv94l6R/9JRxYL+AvV/mz5I+H/wASvGGlfD/4Y+Nt&#10;Q8VahrcniPxL/YuoadfCHyPKkuJokaIJGrKybEPJORn1rqIf22PD+oatc2Ol6bDqsrG/jsLa11WF&#10;7u4ltUd2WS3ALQhxG+xmzkgdMiu98H/s5+GPBsmjrDd6tqNjo1xJd6bp+oXQkt7SZyxaRFCglvnf&#10;G4nG44rX8MfBzSPB+syXml3+rQWTSzzro/2v/QUkmOZGEeM8kk4JIBJwK4m4u/z/AEt92r+Z1NPm&#10;uv61f6WXyPLPiF+0rb6x4Jv7vw09/Z29vb6Nevq9k0TMhvLmNRb7XUjOxvmPYNxzzXa6T8em1qbV&#10;tRtfDc83g3S7m7tLrXku490T26kyMYDg7NylQQxOcfLjkO039mPwPpPg3WfDFtb3q6Zq2pR6pc7r&#10;otJ5scqyoqsRwisigL0A4rUtfgX4dstcur6GfU47K6mmuZdFS8ZbB5plKyO0QA3FgTwSVyc4zSk4&#10;8rUd9f0/LX+mKKle8n2/W/36P8DmPgx+1FoPxk8T/wBh2cVrDdzaZ/a9t9j1OK9zAJAhWYR/6mUF&#10;kPlnPDdeDVXwTdeKPi/rXi/VI/GGo+G4NH16TS7HT7KCFoDHAV3GZXQs7OSejLgYxXoPgH4W2Hw7&#10;bbp+q6xdWkdutrbWV9d+bBaxA5CxrgYx0ycnAAzVDUvgfoV94gvtUt7/AFjSRqNxHd39lpl81vb3&#10;cyYxI4UbgxAUHay5AGabcOa62t+N1r92nqK0+WzfX9P89Tj9R/aitdD0PxlrepaGbTRfDeqvoZvJ&#10;r5EN1dh41UBSMJGfMBLs3GDwetU9E/a403xNHBYaLpEGseJZtZGjJZWGqxTWbMYfP81btVKtH5YP&#10;Rc7gVxxmu/b4G+FZPDfiHRHt7h7LXNSbV7ktOS6XRKkSRt/CQUUj0Iqvf/AnR9V0+0hvda1+6v7O&#10;/GpWurS3+bu3mCeX8jbdoUp8pXbg8nGSTSi4/a8v0v8Ar+BT5r6ef62/T8TyXw7+1U3hHwrAPFMl&#10;rL4g1TxDrVraw6tqUFhBBBbXLqEadht+VdqDgljit9/2urTUtMtL/wAO+F7jWrWXw7L4kkd7xIPK&#10;hikaOWP7rbnBVsY4OOo612Vr+zr4Y0/TbCCxutWsb2xvrrULfVYbsfa0luXLT/OVIKsWOQR6Vfn+&#10;Bvhy8kllupNRu55tCfw9JPcXZeR7VyS25iMl8n71Tpyrv/8Aav8A9ut57gk+bfT/AO2/+Ruea678&#10;evEGp6p4yisLNbLw1a+Ck8RWepQTKbtPNjdkcIyFd3y42ngEZ5zirB/amsPCI8F6dq6W1y2q22lx&#10;tcT6xbLqMsl0ihZRZr8zKGI3N8o5OAQK7ub4A+GJI3jV9Qhhl8Pr4anjjuMLNZqhRA/H3lBOGGOt&#10;Y1z+yv4MmaURTataQzCxaSC3uwqPLZqi28xypO9RGo64PpWydLmt0uvuvK/4NGdqlk+tn99o/qpf&#10;ecbpv7RV/wCDbXxPPrm3U1PjK70azuNQuo7GysYUiDqJrgrtQcELuBJJxmve/B3iL/hLPC+max9n&#10;W1+2wLMIkuI7hRn+7JGSrqeoYHkEVyTfA3R4bjVJtO1fXdFk1HUW1Sb+z77yx5zpscgFSMMBkg55&#10;5GK6vwX4P0zwD4X0/QNHieLTrGPy4lkcux5JJJPUkkk/WsVbkSe9l+Cs/wATV35m1tr+ba/DQ26K&#10;KKkoKKKKACiiigAooooAKhtf9Uf99/8A0I1NUNr/AKo/77/+hGgCaiiigAooooA8i/ag/wCSb2H/&#10;AGH9J/8AS2KmftD5uZ/hxZWhzq8viuyltkX7+2Pc0zD2EYfJ9D716L4w8GaP490N9I12z+3ae8iS&#10;mLzXjIdGDIwZCGBDAEEHtVDwz8MfDfhLUPt+n2Ehv9hjW7vbua7mRDjcqPM7soOBkKQDgZqoNRtf&#10;pLm/9J/yFL3k0uqa++/+Z4BHeeOviFF431eC0eG/07Vr2xsL5vFMunw6csLbY99ssZRhgBiZN24N&#10;kYGK6DxF8RNd+D+vXt7rl59tXxB4ajubSJJzJbrq0ACPHDngLKJI2AGM7GOOTXretfCfwn4h1iTU&#10;7/SEmu5Spn2zSRx3BUAKZo1YJKQAB84PAq94m8AeHfGX9k/21pNvqH9k3K3lkJAQIJlGFZcEdAen&#10;Si6sov0f3Wf+fqlcHe7f9b3S9OnpfQ8PhvfEnw/8ZeGtOl1O/wBWvrPwHqF9PBPcPItzeLJE25lJ&#10;5O4sB6A4HFdb8K/Ctvq3hLwX4yu/E2sNrmoWkF3dSvqshgu5JI9zReQWMQGScBFBG3r1r0+bwxpd&#10;x4jt9eks0bV7e2eziuiTuWF2VmTGcYJVT07Vg2Pwf8H6brcOq2+ixx3UEhmgTzpDBBIc5eOEt5aN&#10;yeVUHk1Sl30f5ayf6r7iOV/16RX4Wf3nzt4fvviR48+HsvjKygSw8SzXk5h1K88VyQWlqyXTILeS&#10;z8sxhQF8sg5Ynndk17D+1RaX9/8As5+N4rNGkuTp26VIwWLRBlaYADk/uw9dVcfCPwjda8+ry6LG&#10;95JOLl182QQPMCCJWh3eWz5AO4rnIBzXXMqyKVZQysMFSMgj0pOWisi4q0rsypPEmjadodnqM+pW&#10;drpc/kpBcyzKkTmQqsQVicHcWUD1yK8a8F/a7/xp8XtXuL3VNRudB1Vm0yyN/MIIyLNG2CJWCsCS&#10;flYEZOcZr0bT/gv4L0vVLa/t9DjWW1kEttC80r29s46NFAzGOMjsVUY7V0OkeF9K0G+1W8sLNLa5&#10;1ScXN5IpJM0gULuOT/dAHHpSdvetu0/lqv8AJhHRRT2Vvno/+AfNHgc/ELxB4R8G+L7RI7HVtRns&#10;7i61S+8VySW1xHJIvmwfYzH5akqzKqrhgwXk853Y7GT4heE/ih4g1zVdUt9S0661GwtbaHUJYYLO&#10;GJCE/cqwRyw+Yl1brXsFj8JPCWm64mrW+jRx3ccpnjUyyNDFKc5kSEt5aPyfmVQeTzSa18I/CPiL&#10;VLvUb/RkmubyMxXW2aSOO5Xbt/exqwSTjjLAmio1NNJWvf5Xt/l5b+oQvFpt3tb52v8A5/gfP2g6&#10;x4j1qP4W+DbGwkvtHbwVHqj28OtSaU1zMGijx50al2CKwO1SP9YCemKv+JJPGui/DeGz1fV3si3j&#10;awtLNtN1hrq4hs3mjDQSzhVLMCXUhgSVxnNe8aj8L/DGqaHpekT6UostLUJY+TNJDLbKF24jlRg6&#10;/LwcNyOtPX4Z+GF0Oz0caPANOtLpL6KHLcTo+9ZS2cs27nLE5PXNaOacua3W/wD5NzfloYqm1Dlv&#10;0t/5Lb89TzOLSRo/xk1/wVHf6rN4c1Pwr/aj21xqdxJJDcLcNGzRTF/MQMpGQrAfKMY5rzvw/at4&#10;L/ZV8AXWjX2pWdxfatpfnyf2jPISGuFVlG5ztUjgquFPpX1E3hfS38SHX2s0Or/Y/sH2ok7vIL7/&#10;AC8Zxjdz0rDs/hD4RsND/saHSP8AiVi8S/S0kuJXjjmRgyMgZzsAIBCrhfalTnypX7q/yk3+TS+R&#10;couTbXnb5xS/NN/M8R+MXibUNUsPiPr/AIYtdXnuPC3mwHUpfEUllBaXEMCyFYrVAVmUblJ8wfMS&#10;QOMV0+k6lPrPx98HX8rKtzdeB5ZmbHAZpYST+Zr0fVvhD4Q13Vr3Ub7RY57i+Xbdr5siw3Py7cyx&#10;BgjttAG5lJwBzxU0Hwt8MW9xo06aZ++0i3a0s5GuJWZIW+9GxLfvFPHD7hwKiLskn/XutP8AFplS&#10;Tk3b+tU1+TR5N4DW98C+IPC8fjI65JrupzPaDXLXWnu9N1KYqzgtbs22EMASoRABjG71+hK43QPg&#10;/wCEPC+pw3+maMlvPASbdDPK8Ntng+TEzFIuCR8ijiuypyaaC2rCiiioKCiiigAooooAKKKKACii&#10;igAooooAKKKKACiiigAooooAKKKKACiiigAooooAKKKKACiiigAooooAKKKKACiiigAooooAKKKK&#10;ACiiigAooooAKKKKACiiigAooooAKKKKACiiigAooooAKKKKACiiigAooooAKKKKACiiigAooooA&#10;KKKKACiiigAooooAKKKKACiiigAooooAKKKKACiiigAooooAKKKKACmyfdNOpsn3TQByv/MUu/ov&#10;9amqH/mKXf0X+tTUAFFFFAH87tFFFeweEb3gvwTqXjzXINK0wQLcTBiHuZRGnyjJwTyxx/CoLHsD&#10;XUax8B/Etj9nbTFXxHDLJJAZtNtrpEjljzujYzwxfNwRgZyRgV7P8N7G3tPhrp1tO6aboM9nDK+q&#10;Ws4jnlu3uR5tsGySA8aMnTkhRnCkV6hodrql+r6lIsumahNbNFNpFxPA9rBKgBUq4VX5ySV5GEbk&#10;5BGTmzZU00fAs0MlvM8UqNHKjFWRhgqR1BFMrt/jNdTXnxE1RruxhsNRVhHeLbSmSKSdRh3QkA4J&#10;Hv35NcRWi2MWfc3/AASL/wCS8eLf+xak/wDSq3r9Yq/J3/gkX/yXjxb/ANi1J/6VW9frFXn1vjPU&#10;w/8ADCiiisDpKdjo9hpc11LZ2NtaS3Unm3EkEKo0znJ3OQPmPJ5PrVyiim23qxbbBRRRSGFFFFAB&#10;RRRQAUUUUAFFFFABRRRQAUUUUAFFFFABRRRQAUUUUAFFFFABUNr/AKo/77/+hGpqhtf9Uf8Aff8A&#10;9CNAE1FFFABRRRQAUVy/j7Wr/wAM2NrrVvIDptjNv1KDy9xe2IIZ1OMhkOGwOoBHpWBo/wAR71Iv&#10;OutPvtVnvxJqFtY6fHEGtLEEKskjSOgJPXAJY5OAQDTWv9f1/SYbf1/X9NHo9Fco3xK0g2Oo3kQu&#10;J7eytIL13jQfPHMXCbckc/Icg47Va8R+MofDv9lINPvtSuNTl8m3gsljLbthf5i7qoGAeSaLO9hd&#10;LnQ0Vw9t8XdGuNY+wmG6hgaaS2S/kMPkvMmd6BRIZOCrDcUCkqcE8E5U3xgW+DFNNv8ASrFrWK9h&#10;vZTC0s8byoiNHGCw2ncM+YyMAfu+gk3sB6bRXEL8UIbq81a0sdH1G7ksPOQTL5ASWSMfMgBlDrz0&#10;LqqnsTxWfa/GSKPw7ol5faLfDU7+wW+ksYHtw0ce0EyZaYKVJPChi5H8OaLdfT8b/wCQdbev4W/z&#10;PR6K4mP4taPO2oTRQXkmlWFml9Pqqon2dYnj8xMfPvYlewQ1Bb/GLTJoZEbTdQj1MSRRRaXm3e4n&#10;MhOzYUlaMfdbO51xtOcUcr2C6O9orifCXja81ax8TXt5YXaf2ddSIliY0E4VUDbOG2s2c87sH1p9&#10;18VtHgVWhhvL3fbW88Yt0Ul2nfbDCNzD94xzweAASxFFv0/HYZ2dFctpnxCstQv7Wwksr2x1Ga5e&#10;0e0uFjLwSLCZvnKOy4KDIKluoqtZ/E+y1LUtLsbLS9Su59QjmmXy0iCxRxSLG7OWkGBlxjGSR2zx&#10;RZ3sLo2dlRXEfED4ht4at9UtNP06+1HUbXT2vZZLSONo7RTuEbyb3UnJRvlQMcKeKqRfGDTLWS1t&#10;bqG5mdVt0vL6PylhgmlRWVWVpA5++p+RGA3DJFCV9hvTf+v6uehUVwusfFHTofD73SJfwTMt0HSK&#10;OJprYwbhIWVm28FcDkg5HrV6Hx/DJqRtINL1O9t4WjhudShjiMEEjIrhXG8PnayklUKjcMnrgsB1&#10;lFcZ4Y+KmleKtUhsraC6gFzG01ncTmLZdxr1ZAsjOvBBxIqHB6VXk+Jr6frfiO21DRryGz0x7eO3&#10;nj8pjdSS8JGqiQnczEAZCj+8RRZ7Cud3RWFofixNciv0/s+8sdQssefp115XnKSMryjsh3DoQ2PX&#10;FcJZ/FjWryPwvdN4dvlOoPepLp0P2dpZfK+6ysZtqgYOdzjJGBnIyWGesUV5/dfGnRYbS0nhtL67&#10;E1t9rmjjEKNaxhipMgkkXJBVhtTeflOAeM9BrXjOz0mw024gguNWl1Nwlja2ITzLglDJlS7KoARW&#10;YlmAwPUgEsxXOgori/8AhaVjJcaZbW+l6ndXl99ozbxJEGtjAyLKJS0gUbd46E5wcZOAaNr8Xo7z&#10;UAkWhX62DWMt9FcSNHvuo0dUzDGrNxlxnzTGRkHBGcFmM9Corgo/jBp02nmZNJ1N71b9NNbTo/Ie&#10;YTOgdfmWUxlSpByHIGecEHE1r8RINWuNLa2ttTjnna7ibS2jgEnmwZDxuxfaGBBwVbafXFFmK529&#10;FcHa/FiO6sL25HhrWo2tbv7GYnaz/eSYy22QXBiwvQlnHPAyQQEsfig2uat4cj0vSLu50zVreaVr&#10;vMKm3ZDtZWBlByrAg7Qw9CaPP+trh/X6He0V59p/xXs/7F0+4istW1kNYJqF1PFDCrW8DAkSSrvU&#10;ZwCdse48HANWW+LWm/2sbWPTtSms1uoLR9VjSL7KskyqYv8AlpvIbeoyqEAnnHWnyu9v67Dem53F&#10;FMmmS3hklkYKiKWZj0AAyTXlfgP4sSXkOuXmvXtubOO2/ta18hRujsyWAVgvVsKD6/NU73/r+v8A&#10;gAer0V5rD8Vpode1dtT0rUdKsLPTre4SyuYYjcSSSyuihTG7KSx2ADdwTzitbwh4w1DxB4h8SW11&#10;p11p6WAg8qyuliEqlkLEbkdkbJ6EMRTsB2lFeUQ/FbW7q38LXX/CO30TX+oXNrLYRfZ2lnVIZWUo&#10;fOKr8yDJZl6HtjOzdfGTSLexsJ4rK/upLqB7l7aPyUkt40bazSeZIq8NkbVLMcHAIBosH9fod9RX&#10;Gaf8VNM1bXF0+ytLy6hPl7r+PyvJQvGJFypkEpG1hlghUZ5PBweHfippPiTWIbCCC6hW5Ehs7qYx&#10;eXdbPvbVWQuvGSN6rkDinysV0dnRXNTeOI116bTrfSdSvYbaVLe51C2SNoLeRlDBGBcSH5WUkqhA&#10;3DJ64xYvjFYTaTaX6aNqoW+kKWUUn2aN7nbney7pgqquDy5XPGM5pDO/org5vi1Y3emwS6Rp+o6r&#10;PNbSXLx2qRFrRUYo5kDSDJVwV2pvJKnANZekfGyxtfDuiTapHcXFw+m2l3qV5B5KQ2plRTuZWkVi&#10;OScRq2B1xTUW7/13/wAhN2t/Xb/M9QoriofilZTa6dOGlaokP29tMGoMkX2c3ATeEH7zfyOh24zw&#10;SKoaD8SbjWI9Jk1DTr/RpLnUrmzSHZBKs4jSVudsjkACM9OSwx0OaVtL/wBf1qP+vz/yPRKK8w1z&#10;4wLNoGtHT7S60vVbOCO5iW+EL742lCbgI5Hx3+V9rDuBXS2vxCtL3xZNoUOn3ztDKYHvB5XlLIE3&#10;YK+Z5uMfxbNue/NFmK51VFcZf/EKTSfGGrade6XcRaRYadFfPqSmIqNzSggr5m8g+WAMJnIOcDBO&#10;j4d8aReILyazl02+0i+SFblbW/EW+WFiQJFMbuuMgjBIYcZAyMg3p/Xp/mjoqK8quPiprT2dvcLo&#10;F5bMNfbTPIXyHe6jV5FwmJSA3yjJYqM9Ditqb4vabHp9pMmm6hLfXEs8P9mfuI542hbbKGZ5Vj+U&#10;8cOc5GM5otpf+u/6hs7f11/yO7orm5vH2mJ4TtPEEAnvbS82C2ht0HmzO5wqAEgBs8ckAYOTXLWP&#10;xce2vtcXU9OvopY76O0s9LZYEuATAkjAuZBFjJJ3eZjGMGizu0HS56bRXD2fxe0S8sLq68u6iW3t&#10;XuWjdULMUcpJEuHILq428HacghiDmlX4iRW9zeQJZ6pqeofbPs0emxxwLIrCJJGCsZFTaoYZZm6n&#10;AzxRZgdvRXBap8YtK0faLjTtSVo4RcXqssSNYx5IJkV5AWxhjiIOSBkA5GdLxd4yuvD914bSx0qb&#10;V4dVvPs7vbvENieTJICN8ic/ID3GA3fAJYXc6uiuS0z4kWOqapbWy2F/BZ3c8ltZ6lMsYt7mVAxZ&#10;Ew5cHCPgsig7TgnjNjVPHEen6xJp8Gk6lqhtwhu7ixSNktQ/3dwZ1djjnEasQO1FhnS0VxkfxS09&#10;rjLafqEWnPJJDBqbpH5FxKgYmNAH3g/K2CyKp24B5Gadr8ZNNlsbi6uNI1ewjSw/tOBbiKItdQBg&#10;rNGEkbBBZcq+0/MMA0B/X6fmd/RXDf8AC3NOhtL973TNS027tGgAsLpYfOmE2fKZCshTDFWHzMuC&#10;p3YotfixZahbotjpOpX+qGeS3fSrc25niZFVmLMZhFja6HIkOd4xzxRZiudzRXH6L45u9Y8aXGkf&#10;2He21iljDdreTiNMM5fKsnmbxgrtxs6q3bBOdrnxEutH1Wa2sdOvtaddYi06aJRAghDwLJ8haRN3&#10;DDlu+4dMUWd7f1vYff8Arpc9Borl/Eniy90TxJ4f0230e4v4NSeRZZ4miAhCgHJ3SKeM5OAeBxzx&#10;UWi/Eix1rULaBLG+trS8eSOx1C4WMQXjJncEw5cfdJG9VyBkZFFrg9DraK8y8a/ErV9Hh8bw2ukz&#10;2/8AYunfarfUG8p43cqTjb5hY9OPk7HPbOq/xYsLSzvXvtM1LT722lhhFhcLD50zS/6vYVkKANzy&#10;zLtwd23FFtLhtodxRXN6L48sNa0C/wBUjinhFjvFzayGNpY2QZK5R2QnHQhiDnrXJ618YPO8M3k9&#10;lp2oaPftYLqNidSiixcQl0UuoR2xjeuQ20/MOKLNuwrnqFFchefEqy0/xJDo9xp99GZphbRXjeSI&#10;nmKlggUyeZzjAYptz/FXKSfE7xDqtnoRh0HUdNa81eWzlkjNm/7qMOcgNOcZ289/lbH8ORK9gPWq&#10;K4u1+Kmn3AEr6fqNtYTJK9nfTJH5V55almEYEhYHarEb1XOOKqv8XoRa2EqeGdele/glureBI7fz&#10;GhjCkyHMwCghxgMQ3B46ZLDO+ork/C/xGs/FV/DbRafqFiLq1+22c15GipdQ5ALoFcsuNy8OFPPS&#10;p/iJ4kk8L+FLu7t5I4r6QrbWrTY2iaRgik57AncfYGhpoFZnS0V5G/xF1y48H6Etqk19rEmqtpN/&#10;c6aLY4ePfuZRK6r84VWHXAb6VsWfxaaG31WTVNDvbWSDVG06zhV7fddMFDYBM21SBkkuVGMc54p8&#10;v9fd/mhX7/1v/kz0SiuHsfixp+qXOmWtjpmo3l5etKjW8IhJtjEyiTzGMoXjeD8rNkdM8ZseIPGd&#10;/pXjCz0WDSJ57a4sJ7pr5Wi2xMhUDIaQNj5ucKTyMd8S9P67Bc7CivM/CXxit7jw3b3Ov2d9plwu&#10;lLqT3FxFGI7mMYDtGEdiPmIG1gp+YYFdN4T8eWXiyS9hS2uNOvLMI81rdPCzhGB2vmKR1wcH+LIw&#10;cgVTi43C501FeZ3fxa87XPD/AJNle2GhXU1z5moXUUZiuYooJHLR7XZlwyg/OqkjoDzi7Y/GjR7s&#10;kSWV9Z/LHMvnGBt0DuE875JWwoLLkNhxuHy80cr2C6O/oribz4kadDrKRvLd29rDJdRPJ5UbQzGG&#10;MO5ByWwuSvAGWBHTmif4pW9jpzXV/oeraczmMWsFwsG673k7djLKUB45DspHUgUrDO2orlLbx5Y6&#10;z4O1fWLc3Fn/AGeky3MWInnt3jXcV4Zo2OMEYYqQRzVfT/iVaXWvQ6NFZahcy7IvNvNsIRGePeu5&#10;PM8zp1KoVBOM0Wewulzs6K5vXfGyaNqf2CDSNS1idIhPONOSNvIjJwGYO6luh+VAzHHAqpb/ABLs&#10;LjVFtxY362D3RsU1ZkjFs9wMgxD5/MzkEbim3IxnNFrj2Ovorg9L+MGnamvmNpOrWVtJb3Fzb3Fz&#10;HEEuFgOJAgWQsCO24LntTLf4zaU2nzXd5pmqaWBbQXcEV2kW+6jmYJF5e2RgCWIXDlcZycDmi39f&#10;16B/X9fed/RXEW3xYsLy1HkaZqE+qm6+xjSI2t2uDJsMn3hL5WNgLZ8zGBjrgVGvxKn/AOEogsZt&#10;Bv7LTW06S9nurkRKbco4BDL5uSB0+VWySMZGTRb+vlf8hdL/ANb2O7orz+1+NWi3ENw8lnfW8qwr&#10;cW9u/kvJeRs4RTGEkbBLMg2vsI3DIFX/AAP4tvvEmveJre8srjTUsJYI4rS7RBLHuiDNkozK2Seo&#10;YinysLnY0VzuteOtP8P3t7bXsdxE1tZfbgwVSs6btpWPnJYNtBBx99cZ5xnx/FCxkvCh0zUo7FJ1&#10;tJtSdYhBDcMAfKb95vJBZQWVSoJxu4OElfb+un5jem/9dTsqK5yz8dWF9/Y/lxXA/tSaaGHcq/K0&#10;RYNu+bgfIcYz26V0dIAooooAKKKKACmyfdNOpsn3TQByv/MUu/ov9amqH/mKXf0X+tTUAFFFFAH8&#10;7tFFFeweEfQfwO+MWjWug23hbxFJ9lFvIJbK9uSHiWTzA0fUYTY21gWIHBywAKP3WueO/BWj6PZT&#10;zeLP7Q1CCWC5mbTzh9Qkghfaj8YVWDMvbJlXP3CD8hUVHKrmiqNKx1PxM8cP8RPGV7rjQm3WcKEh&#10;JyVAUDGfrk/jXLUUVZmfc3/BIv8A5Lx4t/7FqT/0qt6/WKvyd/4JF/8AJePFv/YtSf8ApVb1+sVe&#10;dW+M9TD/AMMKKKKwOkKbJII42c9FBJp1JSd7aAeW/DvUPFniPRND8b3viOFdI1S2+3z6I9nGIba3&#10;dN8flygeZ5ijbuLsVJ3YC8YWT9oDSrTQLzWL7Qta0+yTTZdWsvOjgL6laxgFnhVZSQcMh2ybG+Yc&#10;Vo6L8H4dFuIIV8R61caBas5tNBkkiW1gDArs3LGJHQBmAR3YDIwOBih/woPTZ9EudKv9c1bUrP8A&#10;s6TSrEXBhDafauFBSNljBbhEG6Te3yjmtfdb8v8Ah/x2/HyJd9bf1/wP+B5k9x8b7Sw0+/lvfDWu&#10;2d/Z31pYnS3S3e4la5kWOF0KTFNpLjOWBAByBiob3496Xp+jQ3FxouqQatJeyaeNEmktY7hZY13P&#10;mRpxAFC4O7zcHIAySBW9rHww03WtUub+a5uklnu7C8ZY2XaGtJFkjAyvQlRn26YrL8SfBDR/Ei3E&#10;jXdxbXz38moRXfk285hd0COqpNG8ZUqOjKccEEEA1C217/hp/wAG4a3+X463/Swyz+N1hrVvZSaD&#10;oOseIjLALm6j08W+6xjLsmZN8y7juSQYi3k7CQMYznt8Wr+41vxRY3mj6no2n6VqdlaW2pwrbP5/&#10;nLCdpRpWYZMuSSi4U/3uK0o/gzFp62R0fxJq+hzRWws7qaxFuGvIg5dQ4aIhCC74MYQjeRnpi7ef&#10;CizvdS1W5fVdQ8jULizu5LTMZRZrcRhXDFN+WWJAwLEcZABOav3b/wBd/wDLb8Rrrf8Ar+uv4EVj&#10;8YbC81VYTpGqW+lTXD2drrcqwi1up0yDGgEhlHKsAzxqpxwTkZb4F+MVn451Cxtk0LWNIj1Cza+s&#10;LnUUhCXcalQ+0RyuykF14cLnORmlsfg9ZWeqJKdY1K40iC5e8tNFlMX2a2nfJLqwQSHBZiFZyozw&#10;OBjR8P8Aw107w5J4ca3uLqQ6HZS2Fv5jKd6OUJL4Uc/ux0x1NSrW13/4D/G/ysS+bm02/wCD+Vjl&#10;dW8Zan4T+JHjK61LWby88M6Podtqi6TBawEhnadHCttDt/qAQC3Vj2wBQ8afG7UV8G6+dI8N63pv&#10;iKyNlttbgWZl8m5l2JOmZjEQcOArNkEDcoFdLrXwfj17xJ4j1S68R6qYNc06PTJtOVLYQxRJvKlG&#10;8rfkNJIclj970AAv6t8LNM1i81G4mubtHvreytpAjLgLazNLGRlepZiD7dMVa5NOby/M0VvaN9NP&#10;0v8AqzLtPi9b2dzHY3mlaw9vaSW+n6hrcy2wggvJFjxFIEl3F8yICY0aMFsbqg/4XrayaOmpQ+Ft&#10;fngn1V9Hs1RLYPd3CPKjbAZhhd0LfM+0YIPTJGle/CKyvdfur06tqEel3l5HqF1oi+UbWa5j2bZS&#10;ShkBzHGdquFJXJHWrVr8LdMs9J0bT0ubsxaXq0urwszLuaV3mcq3y/dzO3TB4HPqvddm/n+F/wBb&#10;eViEmnbpZ/8AA/S/nfoY2gfHK01vU7C0m8Ma/pMd3dzacLq+igEaXkSuzwEJMzE7UYh1UxnHDmsu&#10;6/aGhudB8UzaZ4d1E6zpGmvqMFhcS2ha5jGQH+S4IQAjLJIUcAH5c8V1158L9MvTaeZc3YFtqsur&#10;KFdRmSSKSNlPy/dxIcY5yBzXJ+G/2b9H8NrfLHrWozpd6VJozKYLSLFuwwMmOFSzrzh2JJyd26p0&#10;a+X42/z/AALWkl1V/wBf8tfU0W+LcOmPdT6lY6vBeLZ2Trofl2zuZriQxxRRsjkF2fAO59gGDkDc&#10;RJefGy1sbW1R/Dettrc+pLpR0KMWzXUc7QSTqGbzvK2lIydwkIGRkgZInvPg5ZalBObzWNSuNQkt&#10;7SJdQ/cpLHJbSGWGZQsYTeGwSNu0gYK4JzNp/wAJbG2u9Ov7vVL/AFPVrXUxqst/ceUslzKLeS3U&#10;OqIqhQkpwFVeQPfN+5d+v4af8H8PMyp83L729vxt1+dtvPyN/wAG+LLfxpoUep29tcWWZHhltbsK&#10;JYZEYq6NtZlyCP4WI9DW5WN4X8L23hOxuLW1klljmuprtjMQSGkcswGAOMnitms3boVG9tQooopF&#10;BRRRQAVDa/6o/wC+/wD6EamqG1/1R/33/wDQjQBNRRRQAUUUUAUdb0qPXdHvNOmdo4rqJoWaPG4B&#10;hjIz3rB1T4fpeSWU1nqt5pdzb2f9nvNbiNjNBwdjB1IzkZDAAjJx1rpby+t9Pt2nup4raBfvSzOE&#10;UfUnioH1zTY/swfULVDdcwbplHm/7vPzdR0oD+v6/A4/VPhDZ3kbW9lqt9pNnLZw2VxbW3lss0cT&#10;MUyXUkEb25UjOa6fUPDdvqF7o1y8sivpchliC4wxMZT5uPRj0q22sWC3oszfWwu2OBbmZfMJxnG3&#10;OehFLfatY6WFN7e29oG+758qpnoOMn3H507sRxcfwms9L1a51PTZVSTfNcQ2j28IQTPuJJlCeZt3&#10;MTjccZ44AFcZ4I+FuroZNPvbTUNP0+eGP7ZNfGyLtJG6ughMLM23cDnfjg9M17PNq1jb3ENvLe28&#10;U84zFE8qhpP90E5P4U251a2t7E3KyxzKVYxqsqDzSATtUkgZ4PfHrTUnHUGuY5iH4X2i+J5tZl1C&#10;5uJG8zZG6RApvXaR5gQOygdFZiB26Cs+6+DNjdabpVu+ozPc6faCxS8mtbaV2hGNqlXjKgjA+YAH&#10;3rrL3xZpWk29tJqN9b2Ek6qUhmlXeS2MAAE7uTjIyKtf25p3mXMYv7UyWylp0Ey7ogOpYZ4/Glfl&#10;X9dP+HDf+u//AAxgx/DbSf7P1qxl8yez1a2jtZ4XIACJHsG3A4OP1rLtfg/Z2tq6rqU6XoniuLe8&#10;gtreF4HjztIVIwrcMwO4HIJrptO8ZaJqmh2esQ6pajTrtVeGeSVUDZGQOTwcHp1qfX/Emm+F7FLz&#10;U7qO0tnmjgWSQ4BeRwij82H0GT0FPVPXcLLYpeFfCg8LW+obr651W4vZ2uZprgIrMxAGAFCqBwK5&#10;Hwh8KVi8L6hBfi4069vdR/tCJlkR5rMo+6EAjcp24HHI5I5r0NdXsWvI7Vb23N1Iu9IBKu9lxnIX&#10;OSMd6la7gV5EaaMPGu91LDKr6n0HB/Klqtf60/4Yfl/X9anHyfDFGWO4TW76LWlu/traqqReY7mI&#10;xEFCmzbsOMbe2etWfC/w5s/C91p1zHeXV1NZWk9oGnK/OJZUkZmwBzlBjHGCa2Y/EVn9muLm5lis&#10;7WKXyxcTTx7H6YYEMcA56HB9quf2jabGf7VDsVBIzeYMBTnDHnocHn2ou1r/AFtb8heX9b/5nMeL&#10;Ph2niW8u7mDV73SJL6z+w3n2RY2FxECxUHerYK73wVwfmNZ8nwc0r+14r6K4eHmF5o/s8DmZ41VF&#10;beyF1+VFBCkDj3ru0uIpJGjSRGdQCyqwJAPQke+DVaHW9OuFuGiv7WVbb/XlJlIi/wB7B+XoevpQ&#10;m47DfvbnK3fwn0q71TxLfGe6R9ctjbyxqw2Q7lVXaMEcM2xCc55X61aj+H4tdWlubTWb+0s7h45b&#10;nT4vL8ueRUCbixXcMqqggEA4reOvaYLJLw6jaC0fIW489fLbHXDZx2ouNe0y0t4p59RtIYJV3RyS&#10;Tqqup6EEnkUa7fL/AIAeZzPhH4V6d4N1NbmynYwwxmG3t/s8KCJD2Lqgd8AYyzE1Y1b4d22sX2q3&#10;El/dRi/8h/Lj2AQzQndHKh253A44JIOOldHcarZWc0EU95bwSznESSSqrSH/AGQTz+FNfWLCO7e1&#10;e+t1ukTzGgMqhwo53Fc5x70Xe4tDP8O+F10Fr2eW9n1K/vGU3F5cKis+0YUbUAUAD0FZ2j/Du30m&#10;bTHOoXVz/Z0ly9usgQALMcsp2qMgdu/rmtDRPGWneJFtJtLlW9s7hZGFzHImFKHBBUtuz9AR64yK&#10;vw65p1zbyXEN/aywRtteVJlKqemCQcA0ajOHuvgjpEsVsIbqWGWKNoXme3gmaRDIz4/eRttILtyu&#10;D+VdNr3g+HWLTTEhu59Nu9MkElneW4QvEdhjPDAqQVZgQRjn2FbFjqFrqUHnWdzDdQ5x5kEgdcjq&#10;Mioodb064FwYr+1lFv8A64pMp8r/AHueOh60XYtDn9P+Htto9zaX1tcTT39rDdrvmIAnkuGjZ3fA&#10;4OY16YAyeK818LfCnWZp7iwvrS/0+zvYXTULm7+xMCQ25BbmIs5G/kiQBSucgnFe0x67pstpNdJq&#10;Fq9tCdskyzqUQ+jNnA/Gq3h3xRZ+Jvt5stzR2dy1q0mVKuQAdykE5HzCmm1f+v63B6pHLaF8HbDQ&#10;7hpl1C4lZr+HUWVYYYU82NNgwsaKACoXIH93Pc1buPhdaSFng1O+s5/OvZ0mhKbka5J3kZX+HPH6&#10;5rqINc066Z1hv7WYo4iYRzK21z0U4PB4PFLdazp9ikj3N9bW6RsEdpZlUKxGQDk8HBBx70rt/wBe&#10;n/AGtP69f+CcOfg+kmhWOlz67dXENjIHtTJaWpWP5SCCnlbXznOWBOeav+HvhfbeGYtFistTu1j0&#10;t7jYrJFiRJnLtG3ycAE8EYPHWuouda0+zkjjuL+2gklxsWSZVL56YBPOar2XifS9Q1u+0i3vIpNR&#10;sVRp4Aw3IGBI/l+HFO7dybJHLR/CK1s9OtbKx1fULGFLBNNufL8sm6gUEBWyp2nBb5lwea0G+Gem&#10;fZ7mCOWeGGa9tb4IhXCNB5exBx9392ue/WtLW/GWm6HdWlrLMst3cXMdsLeJ1MiF84ZlJyF461bm&#10;8Q6ZbreF9Qts2aF7hRKpaJR3YZ4/GlzP4v601Ktd27/roZ1z4Re98N6vpFzrF9OmotMDcOU82GOT&#10;rGh24CgEgZBPvWdqXwl8OX7R+TYxabF9lmspo7GJIhPFIoBVyBnggEHqCK27Hxdouo6bp9/Dqdr9&#10;lv0V7ZnlVfM3AEAAnryOOtQal4ug0vULe1ntps3F7HYxujxsCzozBiA2VA2kcgH0Bp2advl+gk7q&#10;69f1MH/hU8d1/aL6nr2o6pcXltDbCeURI0IikMkbrsQDcGIOTnOBW14X8Ht4dv8AU7641a71e91A&#10;x+bLdLGmNi7QAEVQOK2bXVbK+uJoLa8t7iaE4ljilVmT/eAPH41apXYHJaZ8O7fTptLkbULq4Gm3&#10;k93bJIEAXzY3QocKMgb2IzznvWTffBbSrqGzEd1LFPbpJD5728EzPG7lyuJEYDDE4YAEZPNeh0Ue&#10;Y+/mcM3wosZNcstQe/uZI7UxtHbNHEcFFwAJNnmKvcoGC5J45NP8L/CvTvCesJe2czeVErrBbfZ4&#10;FEYbrl1QO/8AwJjXbUU+Zisjl5PA5XxBc6jaazf2FvdzJcXVjB5YjmkVQu4sVLjKqoIDAHbWfefC&#10;bTLrw7o+lieQNpW77NdSwxTMN2d2VdChzn+7XcUUhnDH4Vw29vZrp+sXumTw2zWcs9vHDmeNmLMG&#10;UoVX5iSCoGM8VRPwO0dF09YbmWIW9rb2krNbwSPOsKhUJZ4yUOBzsK5r0einzNf1/Xdisn/X9djl&#10;l+Htisgb7RcZGr/2x1X/AFu3bt6fdx+PvVWP4ZWv+jLLqN5NFbXtxewxnYuwzRyIyZCgkfvWIyc5&#10;xzXZ0VPS39dP8kP+vz/zZ5da/APTbW3vIV1W7AubEWBaOC3jIRXV0Y7YxuYFerZzk5zW+vw1gfxZ&#10;ba7candXU1vJ5yRyRxA79hT/AFgQPtwx+Tdt56V2VFVzMVkc1rPge21zVry7nup1hvbAafc2ihdk&#10;iKzsrZxuDAyN0I96d4b8GjQr6W+udSutXvmgW1S4ulRTHCpJCAIqjqSSTyeMniujopbDeu/9bf5I&#10;5KL4d26XCu+oXUkUeqnVooWCARyMWZlBC5KksTySfes/VPg/pepIGFxJHdLd3N0lxJBDPt8998ib&#10;ZEZcZxjjIx1rvaKX9f19wf1+f+bObvPA9pdeFbTRFuJoFszG1vdRbRJG6HKuBjbn2xg5rBuPg3Z3&#10;0d1LfardX+pT3S3n225ggcq4jEeBGY/LxtUcFfevQqKd2Bwk3wh0m6tdBhluLgnSbg3AaMJGJyWD&#10;lXVVC7dwBwAMYHard98N4Jr64v7TUrzTtRkvDeJdQiNjGxjWNlCspUqQg4IPNdhRRd/1/XkB5/qn&#10;wdsNWuIrmfUbmS7MSw3NzNDBNJcKCT954zsPJ5TbgdOgrptf8MrriaXtu5rGXTrlbmGSFUPIR4yp&#10;DAjBV2HT6VtUUXEcfpfw3ttM1K0m/tG7uLCyuJLqz02QJ5VvK4YFgQoY8SPgMSBuqzqXglrzXJtR&#10;s9ZvtK+1CNbuG18vbPs6HLKWU44ypBxXT0UXGcSnwttBKI31K8l0uOSSe305tnlwSuGBcNt3HG9s&#10;BiQM9OBTrv4W6deWtrA91dBbfS30pSpXJjZ42LHj72Yh7cniu0oo/r9PyYf1+N/zON1z4W6Xr09/&#10;NcySmS6itYxuVHWI25kMbhWUgnMhyGBBwOKrWvwpi021tjY6xdWGowSySC+t7e3QkSABl8sR+XjC&#10;r/D2zXd0UXYrHP6b4R/szXI9TXU7yd/saWcsc+xxNsLFXZtu7dl26ED2qnf/AA9t7u5vbmK/urS5&#10;udRi1PzIwjbJEiWIKAykbSq85z1NdZRRfW/9b3/Mf9foY+teHRrGoaVereTWk2nymRfKVCJAwwyN&#10;uB4I7jB96x9E+G9tot9ZyDULu5srB5JLCwm2eXal852kKGbhiBuJwDxXYUUXsG5yfiD4eweIpdc8&#10;3ULqG31eyFncQRhMDAIDqSpIYAnvj2qPxF8MdM8STX81zJJ5t0YHViiOsTxZ2MFZSD1OQwIOeldh&#10;RSA5K18EjQvBuq6VZSG6nuopfmMcUO52UgDaiqqjp2rntK+DpvPDcNvrer31zfHSU01GIhH2NfkZ&#10;1TamGO5E5bd90V6dRTu7t/11/wAxW2/rt/kedzfBmxm8Qxau2p3JnjvEv1/cQbvOXGT5nl79p5+X&#10;OBngDAra0/4f29j9mD39zcxW1/LfwRyBAELqymPhQSvzseefeuqoovpb+v60H5/1/Wpw9v8ACu0h&#10;VLeTU724063SVLKzk8vZaeYrKSpC7mwrMBuJxmtWHwPaQT6VKs8xOnWMljGCR8yOFBJ46/IOnrXR&#10;0Ut9/wCv6uPbU49vhvbx2ljFa6nfWU1lpjaXDcwMgkVDs+flcbhsHbHJ4rS1vwfZ+I/7KXUma8gs&#10;ZPNMEyqyTvtKguCOcZJ+tb1FNtvVk2srHJW/w10uy1M3VmXsoftkd8LO3REhWVI2jyFC8bg3P+6K&#10;qap8KbHVo75Zr2ZxPf8A9owCSGGQW0pTY20MhDAjs4brXcUUf1/X3If9f195yXh/4c2Xh+8066ju&#10;ZZZrKOeMfu441fzWUsSqKAMbBjAArQ1jwqmra5Y6mLye2kt4JrZo4whWWOTGQ24EjBUEEEdK3aKH&#10;ruI4mb4T6Rdafa2VzJPcW1vpLaRscr80TFDuPH3gYx7e1X/B3gS38ILebLg3b3W0OxtoYAFAIA2x&#10;Io7nkjNdPRRd/wBfeHW5wMXwhtPtFktxq19d6XZGf7NpsgjEUayxujLuCBiMOcZJxTtF+EOmaTZ6&#10;jatcPcQXlr9jCi3ghMcfXgxopY9OWyeBXeUUXYziLX4S6Tb6TpGnvPdXMOnw3EO6VgWn85Sru5A+&#10;8ck5GOaZdfCuPVNL+xaprd9qoiMZtXuo4WFuUztITZtY88lwc13VFF3e4rHL6b4CtdP8IahoH2iS&#10;SK+SZJp1ijib94pUkKihRgdMDtVCT4WWk2v2GpyajdSLZmJo4GSI4KLtGJNnmKvcqGCk545rt6KL&#10;u9wtpY5nXPBbarqx1G01i+0e4khFvcGz8v8AfRg5AJZSVIycMuDzVO3+Gltb6ksv9o3kmmpdnUE0&#10;x9hiW4JJMm7bvPJLbd2MnOK7KihabD3ONj+F+nxafp1mLq6MdjBd26MSuWW4++Tx1Hb+tRal8JtJ&#10;1azit7mWaRIbC3sI9wRseS4eOTBXBYMAcEYPTFdvRR/X5/5sP6/r7jhLX4U29jYQpbapcW2owXX2&#10;uHULe3t42jYoYyBGsYjKlGIIK989avn4fxzXlrcXWq3t6Vs5rK5WfYwuo5CCd3y/LggEbcenSuso&#10;ovff+tLCtb+vmed2PwV0yxs7q3F7NiSOOOB4reCFrfY4dGBSMbmBVeXz0qYfD3VtPuWuLLxFdT3d&#10;7qFvc391cGONjDEu3y1VIwp3AAY46k57HvqKfM9wsjhfiD4Nk8YeIPCw+zSG0srprm5uRIqp5YX/&#10;AFTLnc25gh4GPl5PTNqb4b202qTzf2hdrptxdi/m0sBPJecY+fdt3jJUEqGxnnHJrsKKSdtv6/qy&#10;G9d/6/q5xWl/DOPTNasr0azfTWljPPcWunyCPyomlLFhuC7iMscZJxXa0UUvIPMKKKKACiiigAps&#10;n3TTqbJ900Acr/zFLv6L/Wpqh/5il39F/rU1ABRRRQB/O7RRRXsHhBRRRQAUUUUAfc3/AASL/wCS&#10;8eLf+xak/wDSq3r9Yq/J3/gkX/yXjxb/ANi1J/6VW9frFXnVvjPUw/8ADCiiisDpCiiigAooooAK&#10;KKKACiiigAooooAKKKKACiiigAooooAKKKKACiiigAooooAKKKKACobX/VH/AH3/APQjU1Q2v+qP&#10;++//AKEaAJqKKKACiiigDk/iBo95qS6Nc2tgurx2F558+ms6L9oQxunG/wCXKlwwBIHy+uK848Ze&#10;AfEutRsthoSaVHJaIsNvp8lmwhkEjsVmeVCwGCuPJxgluTwa9zopp2A8o/4VzqEz6tfNYQrqVxrd&#10;pfQzM6GRYUigV/m7co/GefxroPGHgpvEniuwvJbKC8s4NMvLb9+FO2WQxbMA+ytz2rt6KHqrf1tb&#10;8gj7rv8A1vc8D134b+L7qy06COzd5rewsUWS2e0A8yI5kWWSVTLn+75ZA55NdDJ8Otck1DxBatFC&#10;dEW2updIj8wbhcXKfOhH8IVjJg9MSe1et0U5S5r363/EUfdtbpb8D5w8SzDRvFYhvY4zbWEemm7C&#10;+S935kShgtuXmRgCcZCJJu5Awa6fw74E8RxeOrTUL6wYWQe8S5C/Y1tmSUkoUVFErDpnzWJyelev&#10;zabZ3Fws8tpBJOuNsjxgsMdMHFWacpc2/n+JPLbby/A8Nk+Gmur4d8Loun3Vu2n6b/Z89hYtYMTI&#10;AoMv79HTDY6jDdOK7TXPBt1J8M9L0hbQ6reWEljJ5NzKkjyeTPE7jewVSSqsM4UH0Fd9RScm/vv+&#10;pfW55RJ4I1aTUp7ddJjje41WDUY9c82PdbQo6OYcA787UaMBflw3XFa3xH8H6xrOqWNxonlql4n9&#10;maqWcKRas6t5q/3mXa6gf9NT6V6DRSvt5f8ADfkHc8a174Za00hntI5ltodVuLlLKxNqXkjeNURg&#10;LhGjyuDwcHDHB7Em+E+rTabomnp5v2O6tXsdY+0zxPIsIlEsfKIinGZEAVcDzPavZaKL/wBfKwdb&#10;/wBb3OC8C+FdZs/DOsrq7Jba1qBaPzI3DbESIQxHI9l3Y7FjXPN4L1W90GK0Xwna6dcWSQiWT7VH&#10;/wATDY4ZoxtH3WC5zJtOSBjkkevUU+Z3v/WgdLHk9r8PL7UvEFpqV1pENjpramLo6RI0bi3Vbfyt&#10;xCkoWZucLnjBPOQGaJ8LbpW06LUtOtZ7W0g1OFI5CrrGJrlmhUD08sj6dK9boqXqrf1tYa0af9dz&#10;wTUPhP4luNP02Kdr+4lk0azsJBZz2S/ZpY0w7GSaJ3HJyGiyeOnSu10Xwxe2HiC4hu/DkF+sl/Jd&#10;rrk08e4RsOFxjeWAOzbjaQM57V6NRVuTbu/P8dSOWyS/rax4vD8MdbuNEtrCCzj0WWHTdSsfOWRM&#10;b5SPLkGwk4IH1GKn1P4f6p4i0/UBHoEOhQTQ2dsdM86IrMY7lJHkOw7cBAQM8n0Few0UlK39f13H&#10;/X5f5HI+GvDFxoOp+KmhtobazvZkktI0wE/1QViVHT5hXl1r8MfFc39rrPYyKt7odxp7RyPZxxee&#10;XRlKCFVJQjeAZCzDvjv7/RSTt91vwsP/ADv+NzyTWPhvfwavdXOn6VbzaasmnXH9mo6RrdGESiRc&#10;HC5+aMjdwSgya2fBvhPULXw34ptnsV8Py6pdzzW0KSI5hV0UKTsyoOQeBmvQqKG73v1/4H+QkrW8&#10;v+D/AJnh+hfCfWVt73zlvoLu3sFhtZLmayWN50dXRlW3iUkAr96Q5AcjHJNS6j8N/Ed1pmjajcrN&#10;JqrPc3Gp2enm0YmabbjBuUaNgiqEzwcdPSva6KfM3/X9bhax4y/wkv30i/hks1urr/hHItPtZbya&#10;OWVLhXkbG8KoGNy4YKo4rs/DPh250nxtrF7LpqLFeWlqBfKUyZEVg6nndnkHOMHFdnRRzP8Ar7wt&#10;/X3L9DyC68C6sdfjT+wYrhl8QHVf7cM0QPkMSQhBO/coITGMYUc1T8I/CrWNNv1i1EXtwtvbXEL3&#10;M0lkLe5aTODtjhErgnk+Y3B/vda9roqfs8v9bWKv73N/W9/1PBte+HPibU/COlaZbaQbF49FFgVt&#10;jZbo7gLtLSPIrkIThsxYbk963z4L8Qf2jDqLWHmP/adhdvCZ037Ut2jkOc4yGb15wcZr1qir5223&#10;53/G5CikreVvwseReE/DHiXwjqWp3lnoXmokEwitLq6tj5srShgsU6RiTZjcT52T90Doa9bjZmjU&#10;uuxyASuc4PpTqKm+iQ7athRRRSGFFFFABRRRQAUUUUAFFFFABRRRQAUUUUAFFFFABRRRQAUUUUAF&#10;FFFABRRRQAUUUUAFFFFABRRRQAUUUUAFFFFABRRRQAUUUUAFFFFABRRRQAUUUUAFFFFABRRRQAUU&#10;UUAFFFFABRRRQAUUUUAFFFFABRRRQAUUUUAFFFFABRRRQAUUUUAFFFFABTZPumnU2T7poA5X/mKX&#10;f0X+tTVD/wAxS7+i/wBamoAKKKKAP53aKKK9g8IK9o+B3hzw5o+h/EDxN4+8Py6vpGlWFrZR6ezm&#10;3l+03dxGEkjfHDpCk7jjBwM8GrHwb/Zh1X4oW+kX1vq2k+bc3cTnRvtSteGyEgWa52A8KmckH5sA&#10;nGBW9+0d+0XonxR8INoOkaNDpl0muvJPc267Uu7S3jMNiTj+JY3kB/A1m3d2Roo8q5meQ/FPxPoP&#10;ibxKD4X0SPQvD9nCtrZw7F8+VF/5azuB88jHJJPsBwBXH0UVoZ7n3N/wSL/5Lx4t/wCxak/9Krev&#10;1ir8nf8AgkX/AMl48W/9i1J/6VW9frFXnVvjPUw/8MKKKKwOkKSlooA8A+HPxu1bxBq3h0Xfijwx&#10;rg1SS4S70fSbYx3WloiyN5krfaJOAUCncicuPpXoOn/Grw9fWt1cyJqFhbxWxvYJLy1MYvIMgCSA&#10;dXBLLgYB+ZeOaqaT8E7DRV8Pm2u9s+m209jdSfZ1H262lyWjcA8EMQQcnGDxzXNeGP2XNF8M2OoW&#10;ludIs1ks1s7O60vQLa0u4Qrq8ckswyZnDIjHhVYrkrVRty672/z/AOB+PkRaSd11f9fr+Hmdk3xg&#10;02PT0ll0bXYtQkn+zxaQ9gReSttLkqmcFQoJLbsDGOuBVXUPjt4esoYHitdWv3ktGvZIrOyLvbxK&#10;5RzIMjaVYEEdfTNZvir4I3fj7SbYeKNZ0vxBqtncGa1bUNAimsIgV2Mptmclsjnd5mQwBGBlTf8A&#10;D3wUsfDtnJb29zBAkmkPpRjsrCK1hXdIzl1jjwq8uRt9uSTzQ7dP60/zGr/16/5Gl4f+JqeIviBq&#10;Hh230q8+x2+nW+oRats/0eZZS+ADn0UY9fm6Y54qT4pa3dfFXXNAXxDYaZaaffw2sNkfDV3eSTK0&#10;MchJuUmEaElyOV4wM13Phf4fzeFdfhvYNUE1muj22ly2r23zO0G7ZKH3fLw7ZXae3PHNKHwD4k0n&#10;xhrOq6R4os7XTtWu47u4sLnSTM4KxJGQsomXAIjH8JwT3q/cU9Nrfqv0uY/vHBc29/ws/wBbGg3x&#10;W0CPTbG9eWdIboTnDRHdD5OfN8wD7uDhfqwHesuT446Fa6fPcXdjrFjcRSwRDT7iyK3MomYrC6IC&#10;cqzKwBz1U5xVab4D6Rfax4vub26ku7DxBbm3XT5IkMdnvbfOUyDu81wjMCMZQVleF/2c9P8ADcLe&#10;XJo9nMb20ut2h6BBpystuxZVcISzsSxyxbHTCrzumPK7c3l/wTfW+nn/AMA2Lr422pj0OSx0LV7s&#10;3+qNpdzB9m2zWUijLCVc8HGD15BzW74Z+Jem+LNYubGwtNRMUMs0K6hJbEWs0kMhjlVJM8lXVgcg&#10;cqazp/hfNHdXF1YawLa5m17+2901r5qjMSRtFjevVU4bPBPQ4qn4X+DY8O/ES88VSajaTzzeblrb&#10;SorS6n3npczRkeeFGAuUXGATk8kjy9f6dlp99zN8/Tv+F3r91j0qiiioNQooooAKKKKACiiigAoo&#10;ooAKKKKACobX/VH/AH3/APQjU1Q2v+qP++//AKEaAJ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myfdNOpsn3TQByv/ADFLv6L/AFqaof8AmKXf0X+tTUAF&#10;FFFAH87tFFFeweEXtF1zUfDupRX+l3s+n3sQZUuLeQo6hlKsMjsVJBHcEiqNFFABRRRQB9zf8Ei/&#10;+S8eLf8AsWpP/Sq3r9Yq/J3/AIJF/wDJePFv/YtSf+lVvX6xV51b4z1MP/DCiiisDpCiiigAoooo&#10;AKKKKACiiigAooooAKKKKACiiigAooooAKKKKACiiigAooooAKKKKACobX/VH/ff/wBCNTVDa/6o&#10;/wC+/wD6EaAJqKKKACiiigCKa3S4xvMgx02SMn8iKi/s2H+9P/4ESf8AxVWqKAKv9mw/3p//AAIk&#10;/wDiqP7Nh/vT/wDgRJ/8VVqigCr/AGbD/en/APAiT/4qj+zYf70//gRJ/wDFVaooAq/2bD/en/8A&#10;AiT/AOKo/s2H+9P/AOBEn/xVWqKAKv8AZsP96f8A8CJP/iqP7Nh/vT/+BEn/AMVVqigCr/ZsP96f&#10;/wACJP8A4qj+zYf70/8A4ESf/FVaooAq/wBmw/3p/wDwIk/+Ko/s2H+9P/4ESf8AxVWqKAKv9mw/&#10;3p//AAIk/wDiqP7Nh/vT/wDgRJ/8VVqigCr/AGbD/en/APAiT/4qj+zYf70//gRJ/wDFVaooAq/2&#10;bD/en/8AAiT/AOKo/s2H+9P/AOBEn/xVWqKAKv8AZsP96f8A8CJP/iqP7Nh/vT/+BEn/AMVVqigC&#10;r/ZsP96f/wACJP8A4qj+zYf70/8A4ESf/FVaooAq/wBmw/3p/wDwIk/+Ko/s2H+9P/4ESf8AxVWq&#10;KAKv9mw/3p//AAIk/wDiqP7Nh/vT/wDgRJ/8VVqigCr/AGbD/en/APAiT/4qj+zYf70//gRJ/wDF&#10;VaooAq/2bD/en/8AAiT/AOKo/s2H+9P/AOBEn/xVWqKAKv8AZsP96f8A8CJP/iqP7Nh/vT/+BEn/&#10;AMVVqigCr/ZsP96f/wACJP8A4qj+zYf70/8A4ESf/FVaooAq/wBmw/3p/wDwIk/+Ko/s2H+9P/4E&#10;Sf8AxVWqKAKv9mw/3p//AAIk/wDiqP7Nh/vT/wDgRJ/8VVqigCr/AGbD/en/APAiT/4qj+zYf70/&#10;/gRJ/wDFVaooAq/2bD/en/8AAiT/AOKo/s2H+9P/AOBEn/xVWqKAKv8AZsP96f8A8CJP/iqP7Nh/&#10;vT/+BEn/AMVVqigCr/ZsP96f/wACJP8A4qj+zYf70/8A4ESf/FVaooAq/wBmw/3p/wDwIk/+Ko/s&#10;2H+9P/4ESf8AxVWqKAKv9mw/3p//AAIk/wDiqP7Nh/vT/wDgRJ/8VVqigCr/AGbD/en/APAiT/4q&#10;j+zYf70//gRJ/wDFVaooAq/2bD/en/8AAiT/AOKo/s2H+9P/AOBEn/xVWqKAKv8AZsP96f8A8CJP&#10;/iqP7Nh/vT/+BEn/AMVVqigCr/ZsP96f/wACJP8A4qj+zYf70/8A4ESf/FVaooAq/wBmw/3p/wDw&#10;Ik/+Ko/s2H+9P/4ESf8AxVWqKAKv9mw/3p//AAIk/wDiqP7Nh/vT/wDgRJ/8VVqigCr/AGbD/en/&#10;APAiT/4qj+zYf70//gRJ/wDFVaooAq/2bD/en/8AAiT/AOKo/s2H+9P/AOBEn/xVWqKAKv8AZsP9&#10;6f8A8CJP/iqP7Nh/vT/+BEn/AMVVqigCr/ZsP96f/wACJP8A4qj+zYf70/8A4ESf/FVaooAq/wBm&#10;w/3p/wDwIk/+Ko/s2H+9P/4ESf8AxVWqKAKv9mw/3p//AAIk/wDiqP7Nh/vT/wDgRJ/8VVqigCr/&#10;AGbD/en/APAiT/4qj+zYf70//gRJ/wDFVaooAq/2bD/en/8AAiT/AOKo/s2H+9P/AOBEn/xVWqKA&#10;Kv8AZsP96f8A8CJP/iqP7Nh/vT/+BEn/AMVVqigCr/ZsP96f/wACJP8A4qj+zYf70/8A4ESf/FVa&#10;ooAq/wBmw/3p/wDwIk/+Ko/s2H+9P/4ESf8AxVWqKAKv9mw/3p//AAIk/wDiqP7Nh/vT/wDgRJ/8&#10;VVqigCr/AGbD/en/APAiT/4qj+zYf70//gRJ/wDFVaooAq/2bD/en/8AAiT/AOKo/s2H+9P/AOBE&#10;n/xVWqKAKv8AZsP96f8A8CJP/iqP7Nh/vT/+BEn/AMVVqigCr/ZsP96f/wACJP8A4qj+zYf70/8A&#10;4ESf/FVaooAq/wBmw/3p/wDwIk/+Ko/s2H+9P/4ESf8AxVWqKAKv9mw/3p//AAIk/wDiqP7Nh/vT&#10;/wDgRJ/8VVqigCr/AGbD/en/APAiT/4qj+zYf70//gRJ/wDFVaooAq/2bD/en/8AAiT/AOKqeOMR&#10;IEXcQP7zFj+Zp9FABRRRQAU2T7pp1Nk+6aAOV/5il39F/rU1Q/8AMUu/ov8AWpqACiiigD+d2iii&#10;vYPCCit7wP4H1j4ieJLbQ9Dthc30wZz5kixxxRqCzySOxCoiqCSxOABXV+L/AIE6r4Z8N3Wv2Gve&#10;HfF+k2TpHf3HhzUPtJsmc7U81GVWCluA4BXOBu5FK62HZ2uebUUUUxH3N/wSL/5Lx4t/7FqT/wBK&#10;rev1ir8nf+CRf/JePFv/AGLUn/pVb1+sVedW+M9TD/wwooorA6QpGbapOC2BnA6mlprgsrBW2sRw&#10;2M496T2A8i+G/wAYtS8ZWd3rE0uhXWmQQSTXWmaVJLNqmmMoJEE8KhmaUAFSgVSGBABrT0f9oLwr&#10;qHhTQ9cvDqemR6naJeNDLpF4xtYyBmSYiH91ECT++fbGQCQ2ATRpPw38Q3PjOx13xHquk302n2s1&#10;rb3Gn6cbe5nWTA/fOXYEADO1QBkk4rjvEH7OviDxF4T0fQbnxJaG2s9I/sdtiXUSqoUqsyLHOoMm&#10;3GRJuU46AVo+W33fr/wA7+p6JH8YNCXxH4k0u7F5YRaFbpc3Go3NlPHaGNlDZWYxiM9RgBiT2zg1&#10;ueE/G2k+NbaebS5LnNu/lzW99ZT2dxESMjfDOiSLkEEErgjkVxOrfCC/8QafrenX+qWwsdV061gk&#10;NvFJHKlzBt2urB+EJUHb97/arS+E/wAM5fh+mpzXclpNe37oXazNwyhUGFGZ5ZHPU/xY5otHX+up&#10;F5aaf1Zfrc9BoooqCwooooAKKKKACiiigAooooAKKKKACiiigAooooAKKKKACobX/VH/AH3/APQj&#10;U1Q2v+qP++//AKEaAJq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myfdNOpsn3TQByv/ADFLv6L/AFqaof8AmKXf0X+tTUAFFFFAH87tFFFeweEe7/AW70f4&#10;f/DX4geMPE9lLqWlapbL4ZtLC1mMMtzM8kc8g8zHyRhIgGI5O8AYzkdZ8IvFXhXxcut6NB4DXwTL&#10;4q0258OafrVnczyWTXMiq8cU6yFs5ZU+ZTlTg4xnHC/B/wAR6br3gt/Bd9qtjoer2Wrx67od5rAH&#10;9nzTBQsltcMchA4VSrEFcqQ2Ac16NrN5cab4q0fxf48uvDXhzw14Zb7RpXhDw3fxXDXlwDuCxpEz&#10;7VeTBeVyMLwM8CsXuzeOyPla+s5tNvbi0uEMdxbyNFIh6qynBH5ioauaxqkutavfajOFE13PJcOF&#10;6bnYscfiap1sYH3N/wAEi/8AkvHi3/sWpP8A0qt6/WKvyd/4JF/8l48W/wDYtSf+lVvX6xV51b4z&#10;1MP/AAwooorA6QooooAKKKKACiiigAooooAKKKKACiiigAooooAKKKKACiiigAooooAKKKKACiii&#10;gAqG1/1R/wB9/wD0I1NUNr/qj/vv/wChGgCaiiigAooooAKKKKACiiigAooooAhvLyDTrSa6upo7&#10;e2hQvJNKwVUUDJJJ6Csrwv438P8Aja2muNA1my1iGFtkj2cyyBG64ODxWN8YfCN9448AX+laa0f2&#10;wyQXCRSvsSfypkkMTHBwHCFckEfNzXmfiPwH4s+IGuX+tjw9d+F4bmXS7V7Ga+gW6nhhuRJPI7QS&#10;sgXYSoAcsRngcZcVzO3n/T/rbcmT5VdHvklxFC0aySIjSHagZgCxxnA9TUlfFutSXN18c9a03Sob&#10;u81OA3dnoyyeUyxy/Yikau5uhIkKkH5hb5BOTIQTXWeDfg/43a3ttG1Sz1qPw6detb54tQv7VJVt&#10;vssyTxt9mlIwZDH8oJyCD2OLUU0nfe34v9Nx9Wu1/wAF+r0R9Jx+JLCXxHNoSyudThtlu3j8pwoj&#10;ZioO/G0nKngHPtWnXzLqXw38e2HhjULYaFc+ISdKjsbWzbU4wUcX8rCTLTIGMcDIwBcbtoUsOcZ3&#10;iD4W+Okj8NL4c0bxHZx6RZW5tPtGoWLyiZJi0wuma4bl1A2+UWHzYYqOhyq+/X/MU7wv1/pH0dN4&#10;30SHULCy+3LNcXt7Jp8SwK0oFwkbSOjlQQhCo33iBkY6kCt2vnDT/hH4s0m4uotC06fQpJPFV9qT&#10;3jXqGOWCWzuFifAkZsLJJGCpUHIyAQM1U0r4TeMbyzu7YaRqOh6XNcaOtxY3OrpJJcSQzO17dKyS&#10;ttSRGjGNwZthyi8ZainbXt+P+RctHptr+bX4rU+iPEXiTSvCOkT6rrWoW+l6bAAZbq7kEcaZOOWP&#10;ArAm+MXge31CzsJfFmkR3t5FHPbwNdoHljkz5bAZ5DYOD3xXGX3gvxDpvwG8R+G7fS7nU9Ske8gs&#10;LJLqJn8h5m8keZLIFwEK/ebIAx14rmfEnhDxhqUni2wg8GX0kfijQNN0+O8kvLJYrCaNZlkMw84v&#10;lPMUgxo4OODUJK7+X6mfM9ND6JznkcilqppNm+n6XZ2sknmvDCkbSf3iFAJ/SrdJ76FK7WoUUUUh&#10;hRRRQAVkx+KNPbWrnS3mWC7gKLtlZV8wsu4BOcnj2rWrzPxb8N/7c1LxNqg0q3udUljt/wCzbqTY&#10;ZI2ReSjE/IQe/GaFukHRnQ/8JxdzeKpdHtfCetXlpDKsM2sxvZraRsVDHIe4WYgZGdsZ9s0y1+I0&#10;F14hi046PqkNjPK1vba1IsP2SeZQSY1AkMoPythmjVDt4Y5XPH+IPBd/P4+S707w1fQahJfRXI8S&#10;JqqG0ihUjzEaIuJNzKrLsWJlJYZcckXLW58Sa18TEn1vwdrUWmWM7x6ZPHc2BsowQVNzIBc+czsp&#10;IA8v5AcAE5Y1FXS/r+vIP5m/6/rr/wAMd7o/iSx1rSra/jk8iK4jaVFuCqvtB5JGe39aZfeMNF02&#10;2s7i41O1SC8nW2glEgZZJGOAoI968lg+HXiXQfD15GdN/wCEhvb60MaNI1uZNPCk/uIxIQjI68jJ&#10;+/nflTlc/wAO/DvVLfwuYNR8E3V/9n8QW2p21rexaUkixbI0k2pDIIUZSjMQp5DAgsxIDSTe/b8w&#10;lZSsj6BpaRfujjbx09KWoAKKKKACiiigAooooAKKKKACiiigAooooAKKKKACiiigAooooAKKKKAC&#10;iiigAooooAKKKKACiiigAooooAKKKKACiiigAooooAKKKKACiiigAooooAKKKKACiiigAooooAKK&#10;KKACiiigAooooAKKKKACiiigAooooAKKKKACiiigAooooAKKKKACiiigAooooAKKKKACiiigApsn&#10;3TTqbJ900Acr/wAxS7+i/wBamqH/AJil39F/rU1ABRRRQB/O7RRRXsHhBRRRQAUUUUAfc3/BIv8A&#10;5Lx4t/7FqT/0qt6/WKvyd/4JF/8AJePFv/YtSf8ApVb1+sVedW+M9TD/AMMKKKKwOkKKKSgDyrwp&#10;8Xtf1SPQdQ1rwvYaZoGuXBtbS8sdYe6mjkJYRiaJraIIG2EZV3wSB3zXVx/FTwjJeahar4gsWnsP&#10;+PlfM/1fzBSSenDEA46Z5rhvCfw38ZLp/hrQNdTQ7TQtCuvtgudOvZri5vGQuYlKPBGsQy4Y4Z/u&#10;gdyay/CP7PN5pWqtbaq6Xmi29td2tvPJrd9cySrOCGP2V8QwnBOdpfceRs6UR+HXf/gdfnf8Cdb/&#10;ANf12/E9Y1PxjZWOuWWlR3dg15NcJDNBcXJjkQNHJIuxQjb3IjJ2kr8oY54wa1n8UfCeoS6nHb6/&#10;ZSPpqGS7/eYESg4LEnqAeMiuD8P/AAY1+30vw/8A21rFrqGsWmsm/vr2PePNhWznto1XIzvAkRjn&#10;Azu56ZZdfCjxXr/gqXwnqT6JZadZWyQ2N/YXFz9ruWjmjkQyMFQwKRGA4RpCxbIK7cNdo9/6/rp1&#10;G76f11f6anp/h3xdpXjHS3v9BvrfU4FZk3RsQA4/hbjI7dq5Dwr8XxN4ZudZ8YwaX4UhXUZtPtxD&#10;qT3azNGWBOWgiIY7GIUBuB17VJ8JvAWp+C7XWrnUo4V1PUpllKDWLvUvuoEUNPcAMen8KKAOMHGT&#10;i+Ffhn4mjs9Gj1yPR7d9N8Rz6wBZXctwrxSLLgZeGPDhpR2IwM57UNJOy8vzV/1IvLS/n+TsbGs/&#10;GzRrfWfB1hpVzp+pL4jkcxXEl20SLCg+Z02xvvbPAU7R1ywxW9YfFDwnqi6o1rr9lMmmIZLxhJgQ&#10;oM5Yk9QMdRxXL6X8Jb22jggnvIEhW51aR2gLbgl2zFNvA5UNz9OM1izfCLxNrujf2bqjaLZx6bo9&#10;xpGnyWM0r/axKFXzJlaNfKACD5FMmS2d3y8rTX+v6t+N/Id5Wu/6/wCH/Cx21z8ZvA9nDazT+JrC&#10;GO6BaFnkxvUPsLDj7objPSrVt8VPCV5Z6ndw6/ZSW+mkC7kWTiLJIGfXJBxjriud8SfCu51y41B1&#10;ksxHceFptBRZAeJXIIY/L9zj6+1UPFnwo12+kln0e7tbeT+y7OxEQuJLUyGGQsyiaNGaIEHh1BYe&#10;nNDskrdb/Lf/ACX3+Q1d6v8Arb/N/d5nQal8bPCGmweH7j+1Y7m21y8+w2k0HzL5gByG7jBGPXJH&#10;FXLn4naHommvea7qmm6dF9smtIjDctMHMblcH5FIcY+ZQCFPG49a4Hwj8I/FXhmyhYvp1zdL4jGt&#10;GO41W5uMRvAsciGeSIu7qckEgbuM7Og0ofhr4m8M6rHrejDR9T1BLzUHNnqFxLbxGG5nMoZZVikK&#10;uvAI2EHPUY5el16fjpp+avsRFzs2+/4a6/k7bnY6z8VPCPh+e2h1HxDYWslzGksQeUfMjnCvkfwk&#10;9+ldTXiy/AW9tfC/iLSYr+zuJNS8MTaLHNIjIFmkMrFtuDtjDS8AEkADrXslnC1vZwROdzRxqpI7&#10;kDFElFLRlq+7/rb/ADf3E1FFFQUFFFFABRRRQAUUUUAFQ2v+qP8Avv8A+hGpqhtf9Uf99/8A0I0A&#10;T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Nk+6adTZP&#10;umgDlf8AmKXf0X+tTVD/AMxS7+i/1qagAooooA/ndooor2Dwgor0zwd8B9V8U+G7LxBdavo3h/Sb&#10;qaRI5NWvBA8kcePMlRSMuFzjjkngZr0Dxd8JfA3ifTWtPCMUnhLVbO522954luZYLfXLURJumjaV&#10;AqMHDtsB5UjHPFTzIrlZ850V0vxC+H+p/DXxE2kaoYZXMUdxDc2r74biJ1DLJG38Skd65qqJ2Pub&#10;/gkX/wAl48W/9i1J/wClVvX6xV+Tv/BIv/kvHi3/ALFqT/0qt6/WKvOrfGeph/4YUUUVgdIUUUUA&#10;FFFFABRRRQAUUUUAFFFFABRRRQAUUUUAFFFFABRRRQAUUUUAFFFFABRRRQAVDa/6o/77/wDoRqao&#10;bX/VH/ff/wBCNAE1FFFABRRRQAUUUUAFFFFABRRRQBxvxf8AFepeCfh9qOr6R9l/tKKS3ihN7E0s&#10;KmSeOPLIroWADk4DDp1rgdQ+PGofDW917SvGi2us6hZm0NlNoVnJbC7+0B8RmKSWTYy+W5J3kEdh&#10;XrPizwppnjjw/daLrEMlxp11t8yOKeSB/lYOpV42VlIZQcqQeK5qP4H+D49JvbBrG8n+2Tx3U17c&#10;ardy3xlj/wBW4umlMylf4drjGTjqacfMu8eW1tTnNM/aQ0rU7BZRoWrW93NHCbaynjVJbmSS4+z7&#10;EBIzhyCWPG05ziofB/xpurzdp0Wnar4tv4bq5a8nghgt2tYFupIlOzf8+NhwFyxC5Iya7VfhL4WW&#10;88PXb6dJcXegSSS6fcXN5PNJG7gh2ZncmQnJPzluTnrzVOf4H+DbiaGT+zJ4WjlklZbfULmJZ98p&#10;lZJlSQCZC5J8uTcvJGMHFUuW93/XYh35Wlvp+tzJ8E/tAaP488eXXhuw0zUgsZnWLUmh/wBHlaFt&#10;rjI+7znG7rg4rE1r4j+N/C/xE8SWl7d6PqXhzRNNt9WktrHRZVvZIZZZkKCRrwplBFuLbOeQFFeh&#10;6D8M/D/hnXrnWNNt7q2urhpHaL7fcNbKzkFylu0hijLEAkqoyRk1NrXgey1CbW9QtEitdc1TThpr&#10;3s6vMnlrvKBot6ggGRzwQTnGelK6STS1t+IW5m1sr/hf/I43Uvj9bR3dvb6R4d1HXmu7u5tLR7WS&#10;FUuPIhEsjqzuAFAyoz1I9xWZF+1N4du9e0nTLPStVvTeJbtPNDBuFm0wyiuBySAcnbkAVeT9nHQ/&#10;+Ef8EaK19fR6f4ZjnTFjcz2ktyZYtjHzYpFkTqTgMcg4PFdLb/BnwlZ6hY3tpp9xYS2cUMCJZ6hc&#10;wRSLFnyvOjSQJMVycGQMRmn7ql5f1f8Ar/hjP32n3/4a36nbUUUVBoFFFFABRRRQAUUUUAFeXfED&#10;4ma3oviaLRNGj0WCRpbePzdUuHNxL5jqGNvaqF84Kp5PmLjnrjn1GvHPHPwi1zxF4+fXLKWGMN5Y&#10;ivl13ULKW1CjB/0eE+VN3Pz4znB4oXxK+wPZ23NK1+Mk8/jq+0EWFpcxxxzmD7HPM87PGu4h1MIj&#10;AOCBskc5xx1xsfCv4h3Pj+yvnu7S0tLi1dVaO0nlkA3AnawlijYMMc/KVPZjg4fb/B7w1DqX24xa&#10;hLN5jSiGTVrtrZWZWV9luZfKRWDNlVUA8ZHArX8K+B9K8GC6/s1bxmumUySX1/cXj4XO1FaZ3Kou&#10;ThFIUbjgDJqla2u9vxJd76bG/RRRUlBRRRQAUUUUAFFFFABRRRQAUUUUAFFFFABRRRQAUUUUAFFF&#10;FABRRRQAUUUUAFFFFABRRRQAUUUUAFFFFABRRRQAUUUUAFFFFABRRRQAUUUUAFFFFABRRRQAUUUU&#10;AFFFFABRRRQAUUUUAFFFFABRRRQAUUUUAFFFFABRRRQAUUUUAFFFFABRRRQAUUUUAFFFFABRRRQA&#10;UUUUAFFFFABTZPumnU2T7poA5X/mKXf0X+tTVD/zFLv6L/WpqACiiigD+d2iiivYPCPqj4Q+GdYu&#10;fgp4VvV0e98d6dB4rh1VrCzgNwum21uG+0xHP3Wm3Idi/eEYPNfQn7Qnxe0H46fDvWfC/hK+1L4o&#10;61d67baraaXHoggOg2sWDJEzbRyQHX5jkmQivzg07XNR0iSF7K+uLRoZVnj8mVk2SDGHGDwwwOet&#10;epfFD9oy++InhwaVa6PD4ca7uxqGsXNldys2qXIiSNZJQxwMbC2BxlietYuF3c3jUSjYX9q6wvbH&#10;4zaq19fyXTXMcVzDazApJp8LqDHaunRDGuF2jgYrx+pLi6mvJmmnleeZuWkkYsx+pNR1qtFYxbu7&#10;n3N/wSL/AOS8eLf+xak/9Krev1ir8nf+CRf/ACXjxb/2LUn/AKVW9frFXn1vjPTw/wDDCiiisDpC&#10;iikoA8gb9pLR4/hPqHjZtJvg1pNLCNHyn2mVk3NlecEGNWkzn7oPcV6TN4v0O11mz0e41jT7bWLx&#10;PMt9Omuo1uJVAJJWMncwAB5A7GvI2/Z9Mvw7uY5Av/CUHw9eaVHCJv8ARjNKkipI3HLAPt3Y4BPr&#10;UHiD4N+JL34gzXUV5ezaNfajaahKYru1hjh8ho22kNbNMxzHxtkH3uwzVxSklff+v+H/AACekU4+&#10;f6f8N+J6Rpfxi8F6tper6jF4n0qOw0m7Nle3U17EkcEoYLhmLYXJIAzjJrU1jx34d0HSLbU77XNN&#10;tbK8wLSea8jSO5YruVY2LYckDgDOa8u17wB4v/s2+g0yxt4HTxDLqMVxbzW4uZIJImXMTTQyJE4Z&#10;sHKkldwBGayfDPwt8YeE9L02SbRbHxHcxWV9psltd3kamNZpxKJQwjCfMBtdQoztXHFK2mn9aX/P&#10;Ty+RCb6/1r/lr5nrWjfEzw9qdnoTXGqWWl32sxCWz068u40uJsnGEQnL8+gNN0/4seENRufEUEfi&#10;LTUbw9KItTMl3Gq22VB3Od3yrzjJxyCO1eIa78EvHc3h+w0eySC3gj0+1iK2M1tDD5kJ3bJd8DSu&#10;MjClHTaCPeu38S+BfFdzD4vTTdPtY3vtTs9StrgSwtK4VIlkVPNjdY5FMZKuysMnOKaS1v5/mrfh&#10;dk3npp2/J3/G33nrWk6vY69p8F/pl7b6jYzrviurSVZYpF9VZSQR9Kt15x8DfCOueC/DeqWWvbmu&#10;J9TnvI5HnjldklIf5jHHGgYEsDtUA4z3r0ek1Y0TuFFFFSMKKKKACiiigAooooAKKKKACiiigAoo&#10;ooAKhtf9Uf8Aff8A9CNTVDa/6o/77/8AoRoAmooooAKKKKACiiigAooooAKKKKACiqWsa1p/h3TZ&#10;9R1W+ttM0+3XdNd3kyxRRjOMs7EADJHU1X8N+LNE8Zaeb/QNZ0/XLHeY/tWm3SXEW4Yyu5CRkZHH&#10;vQBq0UVm6B4i07xRp5vdLulvLUSyQGRQQN8blHXkDoykfhQBpUUVy9x8U/Bdn/ann+L9Bh/splXU&#10;PM1OBfsZY7VE2W/dkngbsZNAHUUVnaD4i0nxVpkeo6JqlnrGnyEhLuwuEnibBwcOhIOD71o09txb&#10;7BRRRSGFFFFABRRRQAUUUUAFFFcn4g+JGn+HtUazks768SDab26s4leGxDAFTMSwIyDn5Qxxzimt&#10;XZB0udZRXJ6h8SNP0/Xjpps7+4hjkWG51KCFWtbWRgCqSMWBydy/dUgbhkjnC/8ACxtPbxAumLZ3&#10;zW5m+y/2qsS/YxPnHk7t27dnj7uM8Zo7eYPQ6uiuTsPiRp+o+IF02Oy1BYJXaGDVGhH2SeVc7o0c&#10;NuyNrclQDtOCeM9ZS6XDyCiiigAooooAKKKKACiiigAooooAKKKKACiiigAooooAKKKKACiiigAo&#10;oooAKKKKACiiigAooooAKKKKACiiigAooooAKKKKACiiigAooooAKKKKACiiigAooooAKKKKACii&#10;igAooooAKKKKACiiigAooooAKKKKACiiigAooooAKKKKACiiigAooooAKKKKACiiigAooooAKKKK&#10;ACmyfdNOpsn3TQByv/MUu/ov9amqH/mKXf0X+tTUAFFFFAH87tFFFeweEFFFFABRRRQB9zf8Ei/+&#10;S8eLf+xak/8ASq3r9Yq/J3/gkX/yXjxb/wBi1J/6VW9frFXnVvjPUw/8MKKKKwOkKKKKACiiigAo&#10;oooAKKKKACiiigAooooAKKKKACiiigAooooAKKKKACiiigAooooAKhtf9Uf99/8A0I1NUNr/AKo/&#10;77/+hGgCaiiigAooooAKKKKACiiigAooooA4L456LqPiD4Y6pZ6VYy6nfmW1lS0hZA8gjuYpGCly&#10;FztU9SK8l8YeEfHnia48VeINC0rVPC0GpTafBPp6SRJqFzDCH82RfKnUBvnQD96pIQjI6H6XooWh&#10;fM7cp846T4C+ItonhzTxqOv3Omattg1a5vb4R3OnQxTmUEYlchnj/c5VmbnJY4zRbeFfHcerRNrV&#10;n4m1K3+03B0/+y9a+z/ZJDeuySXH70B4/KMeFZZAApGyvo6irUmmmZvWLj3t+B4J8K/CPj3Tfi1q&#10;epeI9Q1yS1Z7oOskitp06M4MHlqZ2KlVH8MUfOc7s1meKPDfii81L4gT2/hDVJo5vEmjanabWts3&#10;kNu8HmmPMvUCJjh9uRivo6iiMnFprpb8Gn+aHu2+7v8AoebfCbRdTh13xpr99pM2gW2uX8c9tpt0&#10;Y/OQJCkbSOI2ZQzspPDHjGa9JooqWAUUUUgCiiigAooooAKKKKACvLPihqGt6prttoA8La5f+F2V&#10;Jb260sWzfa+f9QfMmQonQsQCSOBjk16nRTTs0xPVWPLfGGra1q3jC10mfwlr0/hq2kimaexW1aO7&#10;k4YBy86ssaHGQFyxHpwTUdU1vXPiRb2moeFNcXQNPuVNrNAtqbaeUdLiVjNvCL2UJnPJ6AV6lRTi&#10;+WwNXPK7PVNc8QfEyNtY8Ka7Z6Zp08kenOotjaZwV+1SsJt5JUkKuz5QeQTyPVKKKXRIbu3cKKKK&#10;QBRRRQAUUUUAFFFFABRRRQAUUUUAFFFFABRRRQAUUUUAFFFFABRRRQAUUUUAFFFFABRRRQAUUUUA&#10;FFFFABRRRQAUUUUAFFFFABRRRQAUUUUAFFFFABRRRQAUUUUAFFFFABRRRQAUUUUAFFFFABRRRQAU&#10;UUUAFFFFABRRRQAUUUUAFFFFABRRRQAUUUUAFFFFABRRRQAUUUUAFNk+6adTZPumgDlf+Ypd/Rf6&#10;1NUP/MUu/ov9amoAKKKKAP53aKKK9g8IKKKKACiiigD7m/4JF/8AJePFv/YtSf8ApVb1+sVfk7/w&#10;SL/5Lx4t/wCxak/9Krev1irzq3xnqYf+GFFFFYHSFFFJQB534Y+NVp4jutME3hvXdFsNVkaHT9T1&#10;BbY291Iu4hB5U8joWCMR5irnHrxXaWOtRXFpDNcxtpkkzsi291LFvJDFf4HZTnGRgk8jODxXjng/&#10;QfFmoaF4O8L3/hC/0K30S/W9u9UvruzeGURM7IsKwzyOSxZfvqmAD34rifGnwd8aal4ZtNMh8OGe&#10;5W1vkt7qBbCVraeS5meNneeQNEu1kIeAM4PXkCmvhTf9ab/foRf3rf1e+33an0zqviTSdCMQ1LU7&#10;SwMsiQxi5nWMu7naijJ5JJAA7mrUV9bTTNFHcRSSqMmNXBYD6V8qalfMvxUg1PU9Cn+y6fqFjJd6&#10;oqWUt/aTrGimBX+1iUR7mAdYoZNwLBS2a7XQfgvqejLoN3YaVb6TrbXGrLqOoxPGJfKnSYw73U7n&#10;XeYSFGduAcDBq3G0W2+4lJvp2/G9/u0PdU1C1kWVkuYWWL/WMsgIT6+lUL7xZo+m3GlwXOoQxyap&#10;M1vZjduE0gRnIBHA+VGOTxxjqQK8E/4VTrN54fnt7bwPNoUcOjNp+oWUN1Zo+t3RlgYXCFXdH2iK&#10;XH2jYX83a20ZNaOh/DDUV03wPcan4HhuTpPiCa5Fm1tp8dxbW0kEqCRkSTyFIkaNisTHhQQCwxQo&#10;q+r/AKvb/glX8u/4K6/HTz6HuFrrUU1oJ7qNtMzI0QS7kiycEgEFHYc4yBnODyAeKt/bbf7QLfz4&#10;/PI3CLeN2PXHWvBn+HOr6edMm1fwR/wmlhHJqiHSVmtCYJJ7oSQ3OJpFTGwMCysXXdwpycO034c6&#10;7Y/GG21iHwq1tDJPFLNfTTWd1bxRLAsZWOclbtGG0DyghiJy275jhRim0m/6/rUjmaV7HvtFFFQa&#10;hRRRQAUUUUAFFFFABRRRQAUUUUAFFFFABUNr/qj/AL7/APoRqaobX/VH/ff/ANCNAE1FFFABRRRQ&#10;AUUUUAFFFFABRRRQAUVj+MfFFp4J8Kavr9+cWem2sl1LjqQik4HucYH1rzn4a/HY69oNgniS1gt/&#10;Ekmsf2Lc22kv5sEUzRmaNtzNnYYsc8/NkYpxTldLp/wwPRX/AK0Vz16ivEdV/aEudQvPI0HQb02M&#10;uj6teLqdx5AEM1m7xcp5u4qXQ9FOcr05waf+09pGk+ArXVfEum6npupiGyX7Lc/ZYWvZJ4vMV4ma&#10;cRqpCu2JXjIC4IBwCLW/y/FtfmmK/vcvr+CT/VHt1FeOt+1D4bk062vrTRtd1C1awOp3MttDAVs7&#10;dZWid5CZgG2sp4i3lhyu4ZqtcfG7UZtb1C3ubG48O2Gm+J7XSftUkMNwt5C8RZh8sxMfY7sZAxwT&#10;nD5XdJ9f80vzYpSUVd/1o3+SPa6K8n1L9orSdJ8MSa/d+HNdttNZovsc1x9khjvkkLbZI5ZLhY1H&#10;yk7ZXR8EfL8wzi3n7Q769cFdA066i0W58LTa9DrrJBKImWQIAYvOBbByCAMEkYO3JpWf9eSb/JMb&#10;fLq/L8Wl+bPcqK8stPj3pEdzaWs1hqtxa+bFYz64kEK2i3rwrKICvm+ZuIZeVQoCwG/IONj4d/F6&#10;w+I9yYbbR9W0nfZRajbPqccKi6t5GZQ6eXI5GGUghwp5BAI5p8r/AK+/8tfTXYlSVr/12/PT10O7&#10;or5ii/ax8QS2KWY8KR/8JA2qEBv3n2I6X9rNv9p39pAwKeWTncAfukV2Vx+1T4avNQ8SaVotle6p&#10;qelW95JD5b2xjupLYESoB53mR4ZWGZVjDbSVLZXKs+Tn6a/grv8AP810LWrS7/r/AF92p7XRXhGh&#10;/tC6iviS2Gt+HtTt9LvNL0q4ZYI7dxp813I8YMrCYllZvLAEe8gHJA5x0Vz+0b4b0/8AtCe9sNWs&#10;9Kt4Lye31SSCNoL8WrFZ1hCSGTIYEDzETd/Dkc1ThJdO/wCG4k72+X4q6PVaK81+F/xE1fxr4w8Y&#10;2eo6Xd6JBpptBb6fqCQi4i8yNmbc0UkiNnAIwxx068V6VSlFx3BNPYKKK5y78Yravr6/ZS39kmMH&#10;58eZvRW9OMbsd+lSM6OivL7j44W2neKte02/tbK3tNKhlmfbqS/btsa5Mj2zou2I9nV3JypKgZIj&#10;8B/HrTvF1rrEs0VtM+nxx3BTw3cyayWickKCsUIcSAqcoFYYIIZucO2l/mJuzseqUV5vefEbWLXx&#10;VNJ/ZUR8Kro636yzSywXxkLlQpt5IVKknC4ZxjqR2qrrvxI1jS9D1D/hINPt/DN7bCC7WSzvzdxP&#10;bNKFbLGKMq4xhl2kYZcM2SALW3n/AJtfo/kDdr+X+Sf6o9SoryPxP+0BbeHdP064eHR7VtV33Gnf&#10;2vrIs45rVQmZGfyn2uS/EYDcYJZeQLj/ABlu76CC/wBG8PLf6MNPttTu7yfUBC0UMpYYjQI/mOuw&#10;nGVUjo3TL5WLmVr/AD/Q9QorldU+IVjp/wDbES2195+m2/nySXdnNa2bDAPF1IghIGedrMRg8EjF&#10;YPgP4xReNLe1It9PeWW+ayeTSdSF7bAiIyBll8tC3AwQVXB9aSVxt23PSKK89uvG3iC68Y+HLTTd&#10;Msm0a8a9jvJbi9ZJk8lwgZEETBvXBZevtzB8N/HWuanNY2OtaStvDeJcyWd/9tEss3lS7W8yMIBH&#10;wy7cO2R12nihK6uN6Ox6TRRRSAKKKKACiiigAooooAKKKKACiiigAooooAKKKKACiiigAooooAKK&#10;KKACiiigAooooAKKKKACiiigAooooAKKKKACiiigAooooAKKKKACiiigAooooAKKKKACiiigAooo&#10;oAKKKKACiiigAooooAKKKKACiiigAooooAKKKKACiiigAooooAKKKKACiiigApsn3TTqbJ900Acr&#10;/wAxS7+i/wBamqH/AJil39F/rU1ABRRRQB/O7RRRXsHhBRRRQAUUUUAfc3/BIv8A5Lx4t/7FqT/0&#10;qt6/WKvyd/4JF/8AJePFv/YtSf8ApVb1+sVedW+M9TD/AMMKKKKwOkKKKKACiiigDIuPB+g3WtR6&#10;vNomnTatGQUv5LSNp1I6ESEbhj61r0UUB5hRRRQAUUUUAFFFFABRRRQAUUUUAFFFFABRRRQAUUUU&#10;AFFFFABUNr/qj/vv/wChGpqhtf8AVH/ff/0I0ATUUUUAFFFFABRRRQAUUUUAFFFFAGL4u8I6b440&#10;ZtK1eJrjT3ljlkgDlVl2OHCuP4lJAyp4PeuUvPgH4NmuLueysJNEluJIJ86PKbURyxBgkiBMBXw7&#10;AkDkHBr0WimnbYDz2z+BfhfT7SwtoFvkjs7e8tV/0xyZI7pmeYSHPzZZiRnocVYv/gz4av7OODyr&#10;q3eFbVYLq3uXjngNuu2Jo3ByrBSQT3DEHrXdUUX1v/XX/N/eKy3/AK6f5L7jiLj4PeHry1u4bsXt&#10;4brTTpM8txdu8kkBdnILE53bmJz15pbj4P8Ahy71S7vZormRrq/g1OSFrhjF9oiUqrBegyDgjvgV&#10;21FF/wCvnf8APUb95Wf9aW/LQ82b4A+Gfs8MS3OsR/Zp0ns3TUpQ1lsDqFh5+RcSyDA7NipLL4De&#10;FtPgt4YVv1ih0+40zYbxyHt5n3ujc84bkHtXotFF/wCvlb8hPXf+tb/mefn4H+F/7YivxFeBY5En&#10;+xC6f7M8yRCJZmjzgyBFUbv9kGt3w34A0fwnLZyadDJG1rp6aZFvkLYgRiyjnqck810dFF3/AF93&#10;5aC5V2/rf8zlIvhjoEPhVfDq2rjTVmM4XzDv3Gfzz83XHmc4/Cqlj8IdC0+61R4JNQW01EXAl077&#10;Y/2RDPkyskWcKWLMTjuxNdtRS6W/rUpaWt0OEs/gt4as7MW5S8uB5NnbmS4undylrL5sALH+635g&#10;YqpN8AfB91NqRubW5ura9iuYfsM107W8C3BzN5KZxGWPJI716NRVczfXv+O4dEu36bHKeCfhvpfg&#10;O41K5srjULy71Exm5udRu3uJH8tSqct6A11dFFJtvcSSWwVyWvfDPSfEOuHU7ifUIZHVFnt7W7eK&#10;C42/dMiA4YjsfYV1tFLzH5HJzfDPSLrWptQuJL65WQORYzXbvaxu6lWdIycKxVmGR/eNXPCvgu18&#10;IrP5F7qV+0uBv1K8e4KKM4Rd3RRk8e9dBRTuxGBrHgvTtc1hdRumuDJ9keyeFJmWGWNjnDoOCQeQ&#10;e1Z+l/C7R9NtrmKWbUNTa4aLdNqN288irG25I1ZuihiTj3NdfRQm1t/XX8wave/U4/U/hfpWoNI8&#10;V3qemStM0yyadevC0e4DeqEfdRiNxXpkk1of8INpP2S7tvKk8q6s47GXMrEmKPdtGSc5+dueproK&#10;KOlh7mZr/h+08SaLPpd55gtpgo3QyFHQqQysrDkMGAIPqK5X/hTekfYpIX1PXJJ3mS4F8+pyG5SR&#10;QVDK/UHaxU+orvaKQeRytn8ONLsE0VYJr6NtKllmhf7U5aQyktIJSfvhickGtKx8J6dpsmnyQRur&#10;WCTJBlycCVgz59eVFbFFO7AKKKKQBRRRQAUUUUAFFFFABRRRQAUUUUAFFFFABRRRQAUUUUAFFFFA&#10;BRRRQAUUUUAFFFFABRRRQAUUUUAFFFFABRRRQAUUUUAFFFFABRRRQAUUUUAFFFFABRRRQAUUUUAF&#10;FFFABRRRQAUUUUAFFFFABRRRQAUUUUAFFFFABRRRQAUUUUAFFFFABRRRQAUUUUAFNk+6adTZPumg&#10;Dlf+Ypd/Rf61NUP/ADFLv6L/AFqagAooooA/ndooor2DwgooooAKKKKAPub/AIJF/wDJePFv/YtS&#10;f+lVvX6xV+Tv/BIv/kvHi3/sWpP/AEqt6/WKvOrfGeph/wCGFFFFYHSFFFNkXzI2XJXcCMjqKTvb&#10;QDjdH+Lnh/Xtci020+3Ms8jw29+1lItncOmdyxzEbWIw3Q/wmu0rx/4c6jrmg+EdC8DjwtqUWp6V&#10;aCwm1SaJVs18uMqlwkhP7zcQp2r83zHOMGvPX8C67c+BdVstG8P6tpOpt4dubTW2m3JJqeoMqBZI&#10;5M/vG3CU+YMffFa8qbsn8++/+X4olu13/X9f8E+oqK8F8Q/Cy4tZNY0bSdJuYfD91rGi3P2e3kZU&#10;ZFuI2umHOcbVJf15zmsbxl8OvEFjojabpunqPC1nrlxIdKm02bUongaMCIrbx3ELOiyFjjcQpIbb&#10;8uRCs1fz/wAv89O9gu728r/ff/LX1PpOsybxFZRvdxxNJeT2k0dvcQ2sZkeJ3Csu4DoNrqxPYHNe&#10;Caf4RvrO20VfGPh7V/FtuunrHpq2dk0T2FwJnLZXznMJKNCFZnJAjwTxWjcfD+Wx8VeMrnTfDl1b&#10;alqGqaVdi+SP/XQKLcSqZQcMQ6SFh+Per5V1f9X/AMhp3ue+0V4FovhXVovFMTJomo23itNRml1T&#10;X5VPkXdmS+2NZM4cFTGFjx8uB025rQ+Evw7vPB+p+D7xdNuLO4uNGnj1uWR2YyThojF5uScsPnwe&#10;wyKlJWu/60/pEuT5uVL+rnrmn6/ZapqeqWFvIz3OmSJFcqVICs8ayKAe/wArDpWjXky6lqeg+PfH&#10;dnFo2sedrMsD6fqUFi0tqrCzjj3O44UK6nOfSuBi0a90HwzqV1p+lax4Ung0S4h1y8uFPmX16yhU&#10;dGLfvn8zcfMBGd3Xmpjqm3pb/g/180VJ2slr/S/z/Bn0hHfW0l3LapcRPdRKHkhVwXRT0JXqAcH8&#10;qnr4/wBK8Ptf6NrFmvhm58P6hNc2t4/h+10ua8tjCishlkhcwSTq7N8yoV2lUOTzX0p8Kbe+s/h7&#10;okGo2C6ZdRwlTarvARQx2YV3dowV2nyyzbM7cnbmtZQ5U3f+v60M4z5nax1lFFFZGoUUUUAFFFFA&#10;BRRRQAUUUUAFQ2v+qP8Avv8A+hGpqhtf9Uf99/8A0I0ATUUUUAFFFFABRRRQAUUUUAFFFFABVex1&#10;C11S1S5srmG8tnztmgkDo2Dg4I4PII/CuV+L0muf8K71i28NW0lxrt9F9itGTIELynZ5rHBwqBix&#10;OD93oa8W8H+H/HnwptRoqaBNa6DpeuQajFb+HZpLuN7KWJ1mgUskbOVmxIV2j7/fFVFc176f1/wb&#10;g9Evn+X67H0hfarZ6XFLJd3MVukUTzv5jAERqMs2PQDqaksb2DUrO3u7WVZ7a4jWWKVDlXRhlWHs&#10;QRXzBD4L8W61Npmr6zYeIp9Sn0XX7MLJPKVjaSaU2ySoG2jMRUDIPRfQVLeeDfiN4X8Bw6Vol7ri&#10;2fl6Ubw3Dz3lxEnklbhYFjnikGJBHlIpEwA23jIKtun5fnJfkk/mTduVumv4KO33tfI+oazNQ8S6&#10;VpUlvHd6hbwSXF0llErOMtO4JWP/AHiATivnm58K/Ei60VnOteJrm6sPDzTWLwtJYmW+Fw5jWSLz&#10;ZC5Ee0bZHfcD82T0tnwX4o0nxV4kl0i01gXV34ssb4T3M8kts1t5JDMu5ioUNwwAHGB0xTtqvP8A&#10;+SS/JthNuKuv692/+S8z6OqjqmuafodtcXF/eQ2kNvC1xK0jgbI1+85HoMjn3r5s1Sz8dN4REFpH&#10;41i1Wa4t01i5upbiaGN/3pkktY4p4piu4RjEUqR4KnBwwaDSfCvje9u7DWtXsvEEviJ/Bl5pjTB5&#10;Vi+1rMNgeMyMoLIAQTnJAOSRmjl8+/4Rb/NJfMJPl/D8Wl+C1+R9R21zFeW8U8DiWGVQ6OvRlIyC&#10;PwqQkKCScAV85LY/EOPxVafL4hGprdweXJHM40pdNFqgkR0DbPO8zzOSC+4jB24Fdf8ABfw/4p0O&#10;+tW1y71q7jvNCt5b0atdvOqXwkcOFDEiM7CMquAcA4zTcfP+rN/pb108yVLuv6ul/wAH01PRdN8a&#10;eHtavfsen69pl9d4J+z215HJJx1+VWJ4q7PrNjbapa6bLdRpf3SPJDbsfmkVcbiB7ZH514f4i8B6&#10;po+veO9R0fRZrO3utS09jNpEQiu5bMW6LcC2dMMG3DB2kHriuS1vwt8Tb+18P32mw6uFszqmGvJm&#10;Gp/2eZlMUHmkllnaMEKzZbpk7vmErX+v67/gy5XSv/X9f5rufVVFfKx034rXWseLLtNR161ZrLUP&#10;7MsVsbko0JgP2NfOe7MazAlMkQh94bLHrXsHwn0PXvD2qa1a6nd6te2D29lNBLq101w3ntG32gKz&#10;EkDdt+UYUdgBVKN1fyX4/wCXUP8AN/hb876eWp6TRRRUDCufvvHWj6f4osfD8lwz6pePsSKKNnCH&#10;y3kG9gMJlY3xk84roK82+I3iJtK8UeGUg8O63qItdQ+2XNxpunNNGENtPEMsOp3Oox6Gmt0g6N+T&#10;Oh1D4jaRpviBdJlF48gdY5bqG1d7a3dgCqSygbUY5Xgn+IetLL8RNKg8TRaLJHfRyyyeQl21nILV&#10;pcH92Jsbd/B4zXH+LvEdzq3iy30Wbw9r0OgJJDcz3FnpjSC9kOGVGccJGpxu/iJGOADufq63eu/E&#10;LTZIND1221Czul8yS8kZ9LNuCcyKu8xeaQeCoDg8E4yKEtr9xSe9jvLzxZptl4ksdCklb+0ryN5I&#10;41QkBVBOWI4XIVsZ67TjpWd4X+IVj4tvpLey0/V4o1Ust5d6dLDbygHGUkYANntjrXDw6L8Qbfx5&#10;ot5d6F4fmtGv55ru/tdVnaXYYXRMo1sAMLhQu889TyTVLw14f1m1vZ7DQl8VWLrY3FveP4iuWktt&#10;5jIhMAB8vIfHMQUEZznNFtL+Q+tvNHpbePtK/s3WNQT7VLY6XkS3Eds7JKRkMIjj95ggqdueeKx7&#10;H4x6Jdx6i89nrOlCxt1uZBqWmTW5ZWbaoQMvzMWwABySa5v4S6DdaPqi2MEHiSPTbey8i/TxBIzW&#10;8k4ICm3RjtUcP/qgseCOOmNPXNJ1TVfA2vaj/Zsr6lqUySGxKKJ0tI5AFRQwx5nlhnAPIdzjoKcl&#10;bb+v639Ajrb+v67ep1fhPxxYeMftaWsF9ZXNqV8611K0ktplDA7W2OAdpwcH2NdDXnHwlsWt7rVp&#10;7ax1200uURKjeJZJJLx5F3bsNKzSbACMbjjJO3HNej0SST0Er9QoooqRhRRRQAUUUUAFFFFABRRR&#10;QAUUUUAFFFFABRRRQAUUUUAFFFFABRRRQAUUUUAFFFFABRRRQAUUUUAFFFFABRRRQAUUUUAFFFFA&#10;BRRRQAUUUUAFFFFABRRRQAUUUUAFFFFABRRRQAUUUUAFFFFABRRRQAUUUUAFFFFABRRRQAUUUUAF&#10;FFFABRRRQAUUUUAFFFFABTZPumnU2T7poA5X/mKXf0X+tTVD/wAxS7+i/wBamoAKKKKAP53aKKK9&#10;g8IKKKKACiiigD7m/wCCRf8AyXjxb/2LUn/pVb1+sVfk7/wSL/5Lx4t/7FqT/wBKrev1irzq3xnq&#10;Yf8AhhRRRWB0hRRRQAUUUUAFFFFABRRRQAUUUUAFV9Q0+11axnsr23ju7SdDHLBMoZHUjBBB6irF&#10;FAGD4V8BeHPA8c6eH9DsNGWcgyiyt1i346ZwOa3qKKbbe4kktgooopDCiiigAooooAKKKKACiiig&#10;AqG1/wBUf99//QjU1Q2v+qP++/8A6EaAJ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myfdNOpsn3TQByv8AzFLv6L/Wpqh/5il39F/rU1ABRRRQB/O7RRRX&#10;sHhBRRRQAUUUUAfc3/BIv/kvHi3/ALFqT/0qt6/WKvyd/wCCRf8AyXjxb/2LUn/pVb1+sVedW+M9&#10;TD/wwooorA6QoopKAON8N/GHwn4s1SLTtN1GZ7mbf5H2ixuLeOfZ94RSSRqshGCflJ4GeldnXzz4&#10;N1CXX/C/gHwxaaRrMOr6TqS3d5LfaRc2sNqkTSlj5ssaq5bcFAQtkMe2aw/Buj+PNa8Q6jZX2pav&#10;Y6lLbXYvpP8AiZCITZzbmN5SLdQGC4Fvwy5D5zRHWN3/AMPpv+nyJvrb+l5fr8z6ZvNQhsZLWOXz&#10;N1zL5MflxO43bS3zFQQowp5bA6DOSKs14Ho+o+NfE7+G/EdzZaxpF1ea6sE+luZUjggisLlSzx9B&#10;G0+DuIwf3Zz92spW1lvB+rjw/wD8JivjVrNf7WOpfbfsYfz083yPN+Xfs83Z9l4x1521pyW6/wBf&#10;1uxt7ef+bX6H0jWLpfjPRda8RavoVlqEdxq2kiJr21UMGhEgJQkkYOdp6E4xzXnPwLutX0/w34hu&#10;b99QudOhm8yxguodQaYKIwXCm9/0hwWBwGHXgcYrkPDHh3x94Y1fRvFM9lZsdV+2w3EdrFO10huy&#10;JYWnUjAEciIv+yHboM0uW0rP+n0Fe6v/AFbqfRN3eQWFu9xdTx20CfelmcKq845J4FRw6jBcX1za&#10;J5nnW4RpN0TqmGBI2uRtboc7Scd8Zr5w1XRLXxL8OfENmsHj2fVzYRy6rFdyaksRuFlQkQ7mBLcS&#10;YW2yhUfMPuVv+JF1qO71hbQ+JP8AhE1TRw/2c3ZuvsuJvP8AKJ/fb/8AV79n7zp3p8ml7/139P0F&#10;zbab39dEnt+Hqe9UV8/aX4d1jxRrGjWEk/imDwW+pXZsy15e2t0bMWkewXEhZZx+/wDN2+YwbG3N&#10;YGpTeK4YfAkt3/wlF1fxWESG2VdQjEkomwWeS3+TzNoGftS7MHIPJqeXVLv/AF9/Swc2kn2/r7j6&#10;gopq5KqSMHHINOqSwooooAKKKKACiiigAooooAKKKKACobX/AFR/33/9CNTVDa/6o/77/wDoRoAm&#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bJ9006myfd&#10;NAHK/wDMUu/ov9amqH/mKXf0X+tTUAFFFFAH87tFFFeweEFFFFABRRRQB9zf8Ei/+S8eLf8AsWpP&#10;/Sq3r9Yq/J3/AIJF/wDJePFv/YtSf+lVvX6xV51b4z1MP/DCiiisDpCiiigAooooAKKKKACiiigA&#10;ooooAKKKKACiiigAooooAKKKKACiiigAooooAKKKKACobX/VH/ff/wBCNTVDa/6o/wC+/wD6EaAJ&#10;qKKKACiiigCKbzuPJMfvvB/pUX+m+tv+TVaooAq/6b62/wCTUf6b62/5NVqigCr/AKb62/5NR/pv&#10;rb/k1WqKAKv+m+tv+TUf6b62/wCTVaooAq/6b62/5NR/pvrb/k1WqKAKv+m+tv8Ak1H+m+tv+TVa&#10;ooAq/wCm+tv+TUf6b62/5NVqigCr/pvrb/k1H+m+tv8Ak1WqKAKv+m+tv+TUf6b62/5NVqigCr/p&#10;vrb/AJNR/pvrb/k1WqKAKv8Apvrb/k1H+m+tv+TVaooAq/6b62/5NR/pvrb/AJNVqigCr/pvrb/k&#10;1H+m+tv+TVaooAq/6b62/wCTUf6b62/5NVqigCr/AKb62/5NR/pvrb/k1WqKAKv+m+tv+TUf6b62&#10;/wCTVaooAq/6b62/5NR/pvrb/k1WqKAKv+m+tv8Ak1H+m+tv+TVaooAq/wCm+tv+TUf6b62/5NVq&#10;igCr/pvrb/k1H+m+tv8Ak1WqKAKv+m+tv+TUf6b62/5NVqigCr/pvrb/AJNR/pvrb/k1WqKAKv8A&#10;pvrb/k1H+m+tv+TVaooAq/6b62/5NR/pvrb/AJNVqigCr/pvrb/k1H+m+tv+TVaooAq/6b62/wCT&#10;Uf6b62/5NVqigCr/AKb62/5NR/pvrb/k1WqKAKv+m+tv+TUf6b62/wCTVaooAq/6b62/5NR/pvrb&#10;/k1WqKAKv+m+tv8Ak1H+m+tv+TVaooAq/wCm+tv+TUf6b62/5NVqigCr/pvrb/k1H+m+tv8Ak1Wq&#10;KAKv+m+tv+TUf6b62/5NVqigCr/pvrb/AJNR/pvrb/k1WqKAKv8Apvrb/k1H+m+tv+TVaooAq/6b&#10;62/5NR/pvrb/AJNVqigCr/pvrb/k1H+m+tv+TVaooAq/6b62/wCTUf6b62/5NVqigCr/AKb62/5N&#10;R/pvrb/k1WqKAKv+m+tv+TUf6b62/wCTVaooAq/6b62/5NR/pvrb/k1WqKAKv+m+tv8Ak1H+m+tv&#10;+TVaooAq/wCm+tv+TUf6b62/5NVqigCr/pvrb/k1H+m+tv8Ak1WqKAKv+m+tv+TUf6b62/5NVqig&#10;Cr/pvrb/AJNR/pvrb/k1WqKAKv8Apvrb/k1H+m+tv+TVaooAq/6b62/5NR/pvrb/AJNVqigCr/pv&#10;rb/k1H+m+tv+TVaooAq/6b62/wCTUf6b62/5NVqigCr/AKb62/5NR/pvrb/k1WqKAKv+m+tv+TVP&#10;Hv2DzNu/vt6U+igAooooAKbJ9006myfdNAHK/wDMUu/ov9amqH/mKXf0X+tTUAFFFFAH87tFFFew&#10;eEFFFFABRRRQB9zf8Ei/+S8eLf8AsWpP/Sq3r9Yq/J3/AIJF/wDJePFv/YtSf+lVvX6xV51b4z1M&#10;P/DCiiisDpCiiigAooooAKKKKACiiigAooooAKKKKACiiigAooooAKKKKACiiigAooooAKKKKACo&#10;bX/VH/ff/wBCNTVDa/6o/wC+/wD6EaAJqKKKACiiigAoorH8XeKrDwT4Z1LXdUlEFhYQNPKxOOAO&#10;g9z0/Gmk27ITaSuzYorxf9mf9o20/aA0PVZXto9N1fTrgrLZqxOYWJMUgye4yD7g9iK9oq6lOVOT&#10;hJaomE41IqUXowooorMsKK8j1f4rXlj8XbfS0vLZfD8dxHplzCyjzDdSxl1YN1wMKuPV66wfE/S2&#10;YqLe8Lf2wdExsTmcDO7733Pfr7V0SoVEk7b6/wBfh95n7SN2u39fo/uOworxg/GbXLy20m5TQru1&#10;8zxHLpL2qrA8lxGiy4Vf3pCtuRcsWVepzjmugPx00RrO2eGw1Ce9ma4V9OXyEmg8ltsu8vKsfBwP&#10;lck54zVPDVF0J9tC9v63sej0V5vffHbRILcXFnp2qava/wBmLq8lxZxxbIrYkgs2+ReQVOVGT6A4&#10;OKGrfFy7kbxnHb2VxY2Wk6bFe22rCKGYHem4HyzKC2RyAQvQ5IOMr6vV6q3/AA9g9tB7M9XoridH&#10;+JkOpXSWtvpeq6jHC8dvdanb26eRFMUDEMvmeZ3GSqsozyeDVB/jNaTNq1rBo2pR6lZ6fLqMFvce&#10;QPtMaNtJGJjtIJXKybGww4qfY1O39f1+GpSqRf8AX9enroei0V5LY/GJo7nTL7WFuNLtpvD76pNp&#10;32aOQlhMiKyyJKxydwATHIbJIIxWzcfGfTdPt7sXujaxZahbSWyNpkkcLTss5IiddkpQqSGH3sgq&#10;cgVcsNVi7W/q9vzJVaD6/wBWueg0VzXhzx1B4n0vVbm206+hutMuJLS5064EQnWZFDbchzGchlII&#10;fHPJHNct4X+M0mseGdDu7nw5qUus6pFJPHp1j5BZo0+9KC0wULyBhmDE9qhUZu+m1vxu/usr3K9p&#10;H8/wPTqK8ml+OFinieweGWS80fUtKS4sbOCJftNxcNLsCKGI+YDOQSAMHJGK2o/jVoja/Hpb295C&#10;GvBpxu3MPlLdEZ8kgSF85+XcFK543VX1ar/L/WxPtoLd/wBNX/L9Tv6K870r43aPqU0Ak03VbC1u&#10;EumgvLqKPy5fs5IlChJGbI2kjKgH1zxW34H+IFt47tXuLbTb+wj8uOZDeeUwkRxlSDFI4Bx1ViGH&#10;cVMqNSKcmtF/X6FKpFuyZ1NFcLD8XtMfXJ9Lm07UbOZLee5ikmWHbOsON+1VkLqecgSKuRVM/G7T&#10;hpml3Z0TVll1OFrm1s5DapK9uqqWmO6cKqjcowWDEnhTR7Cp2/rX/J/cxe0guv8AWn+a+9Ho1Fcj&#10;f/E7SLPwLa+K40ur7TbnyRElrGGlYyOEUbSwGQzc89jWfH8YtOkheMaTqv8Aa66idLGj7IftJnCe&#10;YQD5vlbdnzbi+Me/FJUajvZbaf196H7SKs7nfUV55J8bNLaLT/sukavf3d4t0TZwRwiWBrYgTJIX&#10;lVQRnsxBxwTxnUsPiz4U1BdJVdZtYLzVbZbu0sZ5FS4ljYEjCE5zwR+BpujUSvy/1r/k/uBVIvS/&#10;9f0zr6K86t/jdptzoumaiui6si6o2LCCU2sclyoBLON04VVXHJcrnjGaks/jTpOsW9nJo+marrck&#10;9s13Jb2MURkto1cxtvDSLlg6su1CxJU4Bp/V6q6E+2g1e56DRXDXnxc0yz1KW3OnalJZwXcenz6k&#10;kUYt4biQDbEwZxJn5kBIQqCwyRzVeb43eH7bR7bUZ4r6GGS3uLmZGiXfaiFtjrKA3Db/AJQFzk+3&#10;NL2FSyaj/W/5Fe0he1/62/r/AIB6DRXnP/C8tHW1uml03Uor63uLW3bTh9nknJuHCRMCkrIQWOD8&#10;+RjpV3UPizZ6Pq9hYajo2qWBu7iG086b7OUimlOERgspZskgbkVlBI560/q9W9rf1/TRPtoWvf8A&#10;r+kzuaK8r8O/F6aO+vLXWrG9MD65LpNtqkcUYtkYn91G3z78k8bghGSMkVFoPxsitPDemPqsNxqe&#10;r3SXNw0NiIYykEUpQufMkRcfdGASxOcA4NV9Wqdv6tf8tw9tBOz/AK1t+ex6zRVDQtbs/Emj2eqW&#10;EvnWV3Es0UmMZUjIrybXPHnibQbP4k3Ud3NqZ0aeK3sYUggXyg8aOXJJXdjeRyTwBwaiFGU5OGzX&#10;f1S/NlOoklLdP/Jv9D2iiuUXxgug6X4aGsxXon1R0tmnkSL91My5Hm7G2rkjHy5GcVjL8bdKuIw1&#10;jpOr6kfKmumS2jhyttFIYzOd0q5Qsp2gZYgZ20exm3ov8g9pGyb/AKueiUVwzfGDQms9Vu4Uu7i2&#10;0+G0uHkjjXEiXIzGUywzx1zj8a1fFXjiDwrLpMB06+1O61SVoba3sVjLFghY5LuqgYB5JxUulNOz&#10;Wv8AT/IanFq6Z0lFeXf8Lx0/VdCluLax1bSTcafd3NpeXdtEyl4FbzE2CUkujAjDYVtpwxHNWtB+&#10;L1pctounNaajqV7cWdnLcXkMMMaKZ0BVjGZd/OckRhwvc4Ga0+rVddP6/pEe2guv9af5no9FcBa/&#10;GLTr3UI7YaVqttBNfzaXFqE8UQt2uY92U4kL87ThiuD654rF0X40HTPh3pGta3YX2oTTWsl1dT2K&#10;QokaK7AnEkibjgfdTc3HShYeo1t2/G/+Q3Vinb+ux6zRXHyfEyzk1aSzsNL1TVooPJ+1XljEjRW3&#10;mgFdwZw7fKQx2K2ByaqaD8YtE8Q+IbXSoIbqL7a0yWV5KYvKumi5dVCyF1OAxG9FBCnFT7Gpa9v6&#10;/r8B+0h3O7oryzxX8UtW0/UfHWnWulS240PSo72DUH8plLsJDyvmEkHYMfL2bOOM1tR+Mhk8OyJ5&#10;d/oWs2p055vtFpDN5kdw4VXRVlxtYhxyQy9dvQVccNUla3W347fmTKtGN7+f4HrlFcfoPxMsfEXi&#10;KfSrTT9Q2xTS2/25li8kyR8MNokMijIOGZAD2PIzlXnxaOj+LvFNhqWk3MGk6LZ21wLxPLYyNKZA&#10;FCiQsdxVQvyjnduwMZj2NS9rdL/1/kV7SO9+tj0WivKvFvxiNnpUxht7nw/qdnfWSXdtqqRFlt5n&#10;A8wFHdCpAYZDZBU5ArSm+NmkrZWVxDpep3P2/wA2SyjX7PG1zAnWdfMlUCM5G3cQxyMLzVfV6lr2&#10;/q1/y/UXtYXtf+v6/Q9DorzS++Pmg29p9strDVNTsF02PVpbq0ii2Q27EjcweRWypByoBPHANejr&#10;OsluJowZFZd67erDGRjNZzpTpq81YqM4z0iySivPl+N/h3+zra9kS9hiktLi9nWSJd9okDbZBKA3&#10;DbvlAXdk+3NPHxi02CcW2oaTq2lX5ntIRZ3UcJkK3MgjjkykjLt3HnncMH5av6vV/l/q9vzJ9rDe&#10;/wDW531FYFj4ytNRXXjb291I2jTNBNHtUGRlQN8nzYPB745rm1+OfhtpHRReMV0n+2CRGuPLyoMe&#10;d2PNG9fl6c9aiNKctl/W5bklu/62PQ6K8j/4WVqc3iSK1guX8l/EkOmyW9xaIjQxNaGUxhldtxzg&#10;7uD1HTmt3wv8QpE+GNz4n1vfcfZTcPKLWMbikcjKAq5AzgDvWksPOKv6fiSqibsv63X6Hf0V58vx&#10;q0aK11SS9sNS0yewjt5Ta3SReZMk5IhKbZGX5ipGGZSMc4qJfjlobWxAtL3+1FvPsJ0nfb+eJNgk&#10;zv8AO8nbsO7d5mO3UYpfV6v8v9f00L2sO56NRXm7fG7S9S06zbRrDUtUvby2uJ/s9vHEXtRCxSQy&#10;7pAvyuCMKWJx8oNQSfEzVNL+B+h+LWsG1XU7qzs5ZY4wiLvl2BiQzrgfMeAepHan9XqaXVtUvm7r&#10;9Be1h0fd/db/ADR6fRXB6p8X9O0ee4S60vU1hsVgbU7lUhaLTzKAVWX95kkZGfLDgdc45rX8TeOI&#10;fDesaVpa6Zf6pfakJDDHZCLgIAWLGSRABg+tR7Gemm//AA/5a+hXtI2bvsdLRXA6Z8aNA1TXotNV&#10;LiGK4lngt7+VofInkhBMiqBIZBgK3LIoO04NSXHxm8Ny2unTaLOfFP269+wQroskUv77y2kwxZ1V&#10;flQ8k+nbmn7Cr/KL2sFuzuqK8/Pxq0OPXI9OmtryCNrtdPa9cwGGO5K5ERAkMmc/LuCFdxA3d6xN&#10;b+OAuLG7OnWF1p1s2l3eo2+q3QicyJCVUvDCGO/5mXKyNEcHjPOKWHqu2n9b/lr3D2sF1/rb89D1&#10;uivP9O+LVpcahBpcenalqV0scCz3UEcKIJJIw4GxpQ/ORkqpVc8twTWZofxxS48N6ffanol5BqF/&#10;dz21rYwvbhpliJ3OC0wRQAMHcwOegORk+r1O39f1+AlWg+p6nRXCaT8X9L8QX2jWuk2Goak+p2r3&#10;itCsQWCNJBG/mFpBgqxxhd3Q4zS614+v7D4hDw3DpEz2zaTLfm/Bj2qysqjgyZ2jJB+XOSMZGTUO&#10;jNOzVt/w3/IpVIy2fb8bW/NHdUV5L4P+Olq3hXTbnxLa31jdyaQNTa7khjEV0F2hzEqOWB3MAAyr&#10;nPGRzXYeDviJp/jK7vbOK3uLC/s1SSS1umhZvLcHa4MUjqQcEfeyCOQKqph6lO91oiY1oTSae51V&#10;FeVR/GI654i8MjTLS8tdBvrm6jbULuKMRXSRK2WjIcso3KeWVcipYv2hPD0lv9oNlqSWzQfbIZcQ&#10;N51vvVWmCrKWVVDBiHCtt5welV9Wq9v61X6MPaw7nqFFed678TYV8WaVpVlNc28Y1RbK4m+ypLDO&#10;TA8pQN5gK4ABLBTzgYOalX4y6X/YtzrU+lata6JHCZ4NSlgjMN0N4QBNrlgzMQFEgTOeO9T7CpZO&#10;2/8AS+8r2kb2ud/RXLeFPiFZeLl1OO2tLm2v9OIE9jO8LSDcu5SGjkZCCOnzfXFc14a+M0mqaHp8&#10;934c1E6rqF1cQWum2vkGSZISS7gmbYoUYB3MMk4AORS9hUu1bb9Re0jZPuenUVyh+JWj/wDCEP4p&#10;H2g6eow0Xljzg4bYY9ucbt3HXHvjmufT42W8L36X+i3VldQ36adBp32iFrqWUxCVt2XEKAIQ2fNY&#10;YznB4ojQqSvZbf1+qB1IRs29/wCv0PS6K86Hxw0i4tNMlsNL1XU5r+O6dba1SHfEbcgTK5aVVBBP&#10;ZiDjgnjMeofHrw5Y2tpcxw3t7BLYR6nM8IiX7NbucK7iSRSTw3yoGb5TxT+r1X9n+tf8mHtYWvf+&#10;v6Z6TRXE/wDC1LKbUtZtbTSdUvo9KSJ57u3SLyiZIlkjVcyBiSGHO3A7kDmsHVfjljTkm0rQL+4v&#10;I9Wh0y6s5Xtt8ZkAYEMs+w7lPBDEZznFEcPUk0ku347fmvvQOrBK9/6R6pRXB3vxl0Ow8RHSZYbr&#10;al5Hp8t8DD5MVw4BWMjzPMJ+ZRlUKgsOaveOviVZ+AYzLeadqF3BHC1xNNaiILFGOpPmSIWPfam5&#10;uOlT7GpdK2+w/aR112OuornPFPjiz8K6dpl29rd6iNSuorS2isUVneSQEp95lABx1J4zzxk1zp+O&#10;GjNa25j0/UZNQlmngbTM26TxNDgSlmeUR4GV6Oc7hjNEaNSSukDqRjuz0WivNpvj54Zi0W61QR30&#10;ltBb21wqxxIXmEzlFVBv5YMGBBxjB6113h7xbZeJ7nUYrFZWSykSN52ACOzIH+XnJwGGcgc0So1I&#10;puUdv+B/mgVSLskzbooorE0CiiigAooooAKKKKACiiigApsn3TTqbJ900Acr/wAxS7+i/wBamqH/&#10;AJil39F/rU1ABRRRQB/O7RRRXsHhBRRRQAUUUUAfc3/BIv8A5Lx4t/7FqT/0qt6/WKvyd/4JF/8A&#10;JePFv/YtSf8ApVb1+sVedW+M9TD/AMMKKKKwOkKKKKACiiigAooooAKKKKACiiigAooooAKKKKAC&#10;iiigAooooAKKKKACiiigAooooAKhtf8AVH/ff/0I1NUNr/qj/vv/AOhGgCaiiigAooooAK+I/wBt&#10;34zQ674w8P8AwvsJt1iLyCTWmRsByzqEhyPQEsfcr6V9O/HT4rWfwb+Guq+I7kq08a+VZwk8zTsC&#10;EX+p9ga/JZdcv/EnjaPVbufztRvL5Z3lkbALs4OSecDNezl+H55OrLZbep4+YYjkSpLd7+h9VfFC&#10;60P9j/8AaY8L3HhK0ez0K40mN9StRM0nmo88qseSeQEQj/dr700vVLbWtNtb+ylWe0uolmilQ5DK&#10;wyCPwr8yv237jVLr4p6PPqyabHO+h2+xdLvWuk2iSUZZ2jjwxIJxt4BHJr3j/gn98cP7c0C4+Hur&#10;T7r3TgZ9Nd25e3P3ovqh5Hs2P4arE0HPDxrbtLUnD11DESo7J7H2PRRRXiHtHn938FdBvtEv7OXe&#10;2oXl62oNrHlx/a0mMvmBlbbxtwFAxjAFOb4Q2n9urfrrGoJbDVBq/wBgHl+UbjbtLZ2bsHrjOM12&#10;UesWEt9JZJe273kYy9usqmRR7rnIqO88QabYWLXk99bpbLE0/meauCg6sOeR9K6VWrLr/X9Iy9nC&#10;Wlv6/pv7zl7P4UWVpdW8v9o3kkVvq8mswwt5e1JXDhlyFyVJcnk56c1ly/AfRiyzQ3lxFeLc3Nx9&#10;okhgm4nfe6bZI2XAIGDjI9a27b4reHru+0iGO7X7Nqlib+C9kdUh2AqNrEkEN8w4x2NdLPrFhazw&#10;QTXtvDNcY8mOSVVaTPTaCefwqnOvTavdf1YjlpTv1/q/6nJXHwj0y4t9Qha7ulW90f8AsZyuwYiy&#10;x3gBcbvnPt7VFcfB+wuIdWgGpX0drqmmxabcQr5eCI0CJICVyG257456V2J1rTlvBaG/tRdkkCDz&#10;l8wkDJG3Oelc/H8TNHvPJ/s1n1UNqY0qX7KVPkSHOWbJHyDb1GfYGlGdaW39f0ynGnHV/wBf0kVb&#10;X4Ww6ddTmy1vU7KxuZFmubGB0VJZAgQsW27xkAEgMASOlZHh/wCA+l+H71biLVLyXbYT6aVaKBN8&#10;MpUkMyxhmYFQQxOfUmvQY9a0+W4nt0vrZ54AWliWZS0YHUsM5A+tZurePfD+i6SNTudWtfsJmW3E&#10;0cquvmMQAuQevP4DmhVaz91ddNvkLkprXt/w/wDwTmv+FJ6XPDbpe6hfX3kaU2kI0nlofKMiyK3y&#10;qPmUooB9uc1L/wAKfsrmSe51DVb/AFLUZprWRr2YRq+y3YtHGAqBQuSxPGTuPPSujtfF1ncX2rwS&#10;q1nBpxi3Xlw6LDKHXcCjbug6HOKvTa9ptvaxXMuo2sdvKN0czzqEceoOcGm61fq/63/4IclP+vLQ&#10;z/DvhC18N3GvSwSzSnWL5r+YSEYR2jRCq4A4wg65PJrm7H4Pw6Vp+lwWOvalaXOmJLDa3ipCZEgk&#10;xmIgxlSMjIJG73rrtb8TaZ4e0GfWr67ji02GPzWuAdylcZyMdc9sdaeniPSnjs5P7RtQt4oa33TK&#10;PNB6beeevaoUqu69PuVvy/AtqHXzf3v/ADOIn+AvhuW3tokNxD9ksFsbWRGXzICsnmCZGIyJN3Oe&#10;h9Kn034N6dpev/2pHfTPI1yLyaN7a3Pmz4AZy/l7xuI3FVIGegFdFp/jTT77VtZ09mNrJplzHayS&#10;XDKqSPIiuoQ554YD1zWlHrenTSXKR39rI9sCZ1WZSYsddwz8vTvVutX6t6/rr+OhHs6b6f0tDkbP&#10;4R6dYRaMkF/eo2lNeNBIGTdm4LFifl/hLHGPQZzVvwT8NbPwXeahdx3k15dXsccUkjxxRDagOPli&#10;RVzycsRk+tdNZarZakZBaXlvdGM4fyZVfafQ4PFWqzdWpZxb3/zv+ZfJHRo8v034C6ZpeqRXsWq3&#10;pMSXUSqYoASk4O9WcR7n5IILEkY69a0tU+Dulajp2gW63M0FxotsbOC6aGGZmiKqCrLIjIclVOcZ&#10;BHFd9RVfWKrafNt/wf8AN/eL2UNdP60/yX3HMaj4BstS8JWnh+SeZLa3eGQSRhFcmKRXGQFxyV5w&#10;O9Zl18JbCW+vdQt9QvLPUrjU/wC1Y7qPyy1vL5QiIUMpBUoMEMD1Nd1RURrTjs/60/yRThFqzX9a&#10;/wCbOG0v4R6Xpc1hMl3dyXFsl4ryyFczvclTLI+F65XjGAPStTw/8P8AR/D+h6ZpyW0d0+n2y2sN&#10;5cRI04UAgfNjg8npXS0UpVZyVm/61/zYKEY6pf1/SOAuvg3pNx4b8P6StxMraGNtpdyRRSvggghl&#10;dChyD/dpY/hHBZfZJdO1vUNLu4rU2U1zarCrTxFy+CNm1TuJIKAEZrvqKv6xU7/0yfZQta39I4S6&#10;+Edhd6lJM2pXy6fNexajcablDFPcRhdsjMV38lEJAYAlaik+CmgXFx4qe4a5nh8QqVmgdxsgzgt5&#10;WBkZYBuc816BRS9vU6S/rT/JD9nDe39f03955/a/B2wisxBNqFxMReWt55iW9vAd0EiyIuI41GCV&#10;54z71X1/4Iadr3iK41dtUvLeea8t78KsUDmOaFlKFXeMsF+UZXODk8V6RRVLEVVLmT1/4b/JE+xg&#10;1y20/wCH/wA2eep8HLP+0lml1nUZrBdVOsf2a3lCI3HJUkhN+AcHG7GQM5qo3wH0oQ2Qj1C5FxZi&#10;eOOeWC3mPlSvvaPa8ZXAbkNjcPXmvTaKSxFVbP8Arb8hulCV7r+t/wA9fUwvD/hc+H7qV01O8ubZ&#10;oIYI7OYp5MOwEFkCqMFs8/QdKwJPhPBcf8JUtzrN/cReIXWS4jZYVETKqqChCA/dUDnP513lFQqs&#10;0209X/X6FckbJdv+GOF+L3hS68VfDu80PTraW5vJhHHBJHKkZgYEYlJZh93GeMn0FQy/B+xFjp0N&#10;jqN5o8lrpn9kySWew+fb8Eo29Wxzk7hgjJ5r0CiqjWnGPKn1v+FhOnFu79Pxueb6j8D9LuhNDZ6n&#10;f6XY3Fta209nbeWUlW3P7okshYEDg4IzXXat4VttY1TRL6WWVJNJlaaFUIw5ZChDcdMHtitqilKt&#10;Ula7BU4x2R563wW0ltHstO+23vlWsV9EjZTcRdFy5Py9t5x9BnNNm+C+n3E2iibU7yW10tLVYrdo&#10;4cn7OBsPmbN65KgkKwB+leiUVSxFVap/1/TE6UJbr+tP8keU+D/hLdLcNc65fXSxW+t3epWumq0R&#10;h3O77JCwXdna2dpbAPamTfs7aTPpsNi+sX728dpJY4lit5D5LOzYG6M7CCx+ZcN05r1miq+s1b3T&#10;sL2UHuv6vf8AM4W1+Faafc+ZZ6/qdmkyQLeRwmJftXlAKpY7MqSoAOwrkUeF/hHpvhLXEv7K5k8m&#10;JpXhtTbwAIZM5/eBBI2MnGWPWu6oqPb1NVfcfsodjjdc+Gdprmqa9ePqF3brrVgmn3dvGE2lU3bX&#10;BKkhhvbvj2qhq/wY0nWLi5mlvbxGngsIGCFMBbWQvGR8vUljn9MV6DRQq1SNrPb9Bypwle63OKsf&#10;hdaWvjCPxFNqFzeXULyyRRyRxLtMgwcuqB3AHADMQPwFO134X2HiDV9ZvZ7y6RNWtIbW5t49mzMR&#10;ZopFJXcGUue+DgZFdnRS9tO6d9tB8kddNzz24+DOnapHdtquo3mq3l3NayTXVwsQLJAcxxbVQLty&#10;Wzxk7jzVef4FaS3kC3vri3W1lmazjaGCZLWOU5eJFkjYbN3IyCR0BA4r0qiq+sVVtL+tvy0J9lDs&#10;cBefBrSr7T9TtHvLtY7/AEhdHkZNgKxAk7x8uN3J9vatrw5oOq6XrurXF3qBn0yRIYrGz3lhEqLh&#10;mPyjBY9hnp17DpaKl1pyTTdx+zitUjyXwr8Hre41fx/eazYSW1p4hka2itJJlZkgI+dhtYhd7kt1&#10;z0yAa1rn4M2mox3Uuoa3qV9qkptfK1KTyllg+zyCSLaFQKcMMnIOc816JRVvEVL3v2/D/hifZQ1T&#10;W9/x3Oc8H+C4/CaaoTf3Opz6lcm6uJroICXKhTgIoAGB0xXJL+z74fW3tohd3wMGpnUd4dQzqRg2&#10;5+X/AFWMcdflHNeoUVMa1SL5k7P/ACKdOLXK0cNc/Cawm1abUY9QvILmTWI9ZyuwhZVi8rYAVPyl&#10;fxz3qxa/DOztvA+o+FjfXUtheGb942wSRrIxYqpC44JOMgmuxope2na1+34bD5I3v/X9anBav8G9&#10;G1ubU5Lqa4dr60tLQg7CI/s7M0bqCvJyxznIOOlVZ/gjpd1p8MMt5I93Ddfa4rv7JbDY2zYR5Yi8&#10;sqV7FffrXo9FUsRVW0iXSg90eet8HbSNdPez1i+0+8tbea0e6t44QZ4pW3OrL5e0c8jaBjtWpL8N&#10;7GT4c2ng77XdLZWttDbR3QK+cPK27WPG0nKjtj2rrqKl1qjtd7O/6/qxqnFa2/rT/JHA6v8ACGz1&#10;qa7Nxq199n1BIF1O2QRBL4xABWf5MqTgZ2FQa6TUfCttqXiTSdZkllWfTUljijUjYwkAB3cZ428Y&#10;NbVFJ1Zu2u36q35aB7OOuhwfh/4P6V4b137faTuIBLNMlm1vBtVpMlv3mzzCMs2AWIGa177wBpFz&#10;eaLPb26acNLvTfRx2cSRpI/lPH8wA5GHPTngV0tFN1qkndsPZx1VtzgG+EGn2/iG41iyuGheW5N6&#10;bUwQFWmx18wxmQDODgNjivPfC3wk16WaXT7+yvLCz1G0ubXVrq5Nkw2OCQLVoiZMlyD84A2g55xX&#10;0DRWscVUimt9LESoxk7+dzgZvhDY3Ws6bfXGpXc0dg8MkNu0cPDRKFT94E8wLxkqGwTnjmqsvwP0&#10;yTTrK2OoXLNYXc11ZzTQwSmAS/fj2vGVZTnPzAnpzxXpFFR9Yq9yvZQ7HJ6D8OrHQNX07UYrieSe&#10;ysJNPVWVFVleRZCxCqPmyo6YHPSrGreCYdU8UW+ui9uLa4jspLB4owhSWJ2DEHcpIIIByCK6Sis3&#10;Um3dvv8Aje/5lqKW3l+Frfkjzyb4I6Hd6Zpdhcz3U9tYaU+kIrMvzxtt+dsL94FARjj2rb8GeA4P&#10;BpuWju2u3nCqWa3ghAC9BiJFHfqeTXUUVUq1SUXFvR/8OSqcE00tv+G/Q870f4L2Gj3mmbNW1CbT&#10;NMluJLPTJfL8mITbt65CbmHzHGWOKd4b+C2keG4Z7WOeS4097R7FLWS3gXZCwwVLrGHfjjLEnivQ&#10;qKp4irJNN7/1+rBU4pppbHAaP8G9K0jTfD9oL29uTpF69+J5mUyXEjIyHzCF5G1scY6Co/8AhTNj&#10;J4fuNBudY1K60JoTDb6e7RiO3G8OpBCgsVYDG8tjFeh0UfWKrd+YSpwWyOb8H+CYfCEV0sd0129y&#10;wZ3a3hhxgYACxIo/SsS3+EMFjb2a2et6ha3Vjcz3FndIsJeBZgfMiAKEMpzn5gTkDniu/oqfbTu5&#10;X3H7OKSR554o+H8tj8K7rw34fikuZGwW3Ogll3SBpWBf5N5yxGcDPpXMeGfhBc6tZ3Npq9tcaXZW&#10;t3HeaZJdxWcl2JtjLM0ixh4mQgqoDZbhuny17VRWscTUjFxXV3v1IlRjJpvocVY/CvT7GTS5Ptdx&#10;JJYW91bqwSNA4n272KqoAI28YAFYp+Aeixw6atve3EElpYR6a8zQwStPDGSVzvjbawy3zJg/NXp9&#10;FQsRVjtL+tf82U6UGrNf1p/kjidS+FOm6na+I4Gu7uIa49vJMYyn7swoiLtG3BBCDIbIPPasm1+B&#10;tjaWt7HFrN7HLc3lvf8AmxQ28flzRDCsqLGF5GARjHGetemUURxFSKsn2/C1vyX3A6cHujg3+EOm&#10;f8JVLrcVzJC89yl5PALeBhJKoA3b2jLrnaMhWA4pvj74P6d8QNQluru+ubfzrNrGWOOOKRTGSTlf&#10;MRijc/eXBrvqKSr1E009tB+zjqrbnOX/AIJt9T07w/a3N3cSHRrmC7il+UNK8SkDfgYwc84Armrr&#10;4G6PcSGeO7uIrz7ZcXa3DxQzY87G9NkiMpXKqRkZGOtekUURrVIu6YOnFqzX9f0zg7n4O6PeX2g3&#10;M81xJ/ZMDwCHCLHcAggGRQvVSzMMYwTWx4B8DWfw98PrpNlPcXUQkeUzXTBpGLHOCQBwBgD2FdJR&#10;SlWnKPK3p/T/AFHyRT5rahRRRWJYUUUUAFFFFABRRRQAUUUUAFNk+6adTZPumgDlf+Ypd/Rf61NU&#10;P/MUu/ov9amoAKKKKAP53aKKK9g8IKKKKACiiigD7m/4JF/8l48W/wDYtSf+lVvX6xV+Tf8AwSPk&#10;WL47+LC3T/hG5B/5NW9fq79sj9T+VefWXvnp4f4CeioPtkfqfyo+2R+p/KsLM6bonoqD7ZH6n8qP&#10;tkfqfyoswuieioPtkfqfyo+2R+p/KizC6J6Kg+2R+p/Kj7ZH6n8qLMLonoqD7ZH6n8qPtkfqfyos&#10;wuieioPtkfqfyo+2R+p/KizC6J6Kg+2R+p/Kj7ZH6n8qLMLonoqD7ZH6n8qPtkfqfyoswuieioPt&#10;kfqfyo+2R+p/KizC6J6Kg+2R+p/Kj7ZH6n8qLMLonoqD7ZH6n8qPtkfqfyoswuieioPtkfqfyo+2&#10;R+p/KizC6J6Kg+2R+p/Kj7ZH6n8qLMLonqG1/wBUf99//QjSfbI/U/lS2v8AqfqzH82JoAmooopD&#10;CiiigDgfix8EfCvxqtNOtvFNtc3MNg7yQJBcvCAzAAkhTzwOM9OfU15uP2DvhEpBGk34P/YRl/xr&#10;6GoreNerBcsZNIwlQpTfNKKbPn2b9hX4T3LBptN1KVgMAvqcxOPTk1s+B/2Q/hv8O/FFj4g0TT76&#10;31OzbfDI1/Kyg4xyCcEc9DXtNFN4is1Zzf3iWHop3UF9wUUUVznQeHWHgHxZ/wALEsdWurHy4IdR&#10;vHla3a0SAwSlgjLtUTMcFS3mMec4FR+Hvhv4la30XTNR0iG3t9K0S80prl7mORJ3fAjdVBJCkAH5&#10;gCPSvdaK7XiptWstrfn/AJswjSUZcyfW/wCKf6I8T0v4W6ldWnhtL7RLeBdP8MzaXLDK8TgXJVFD&#10;DBIwdpOffmufb4L+KJLO1t743135+l2No/2K6tE+zSRABsyTRO4AI3BoufbNfRlFWsbUTbsv6bf6&#10;mf1aFlHt/kl+n5njOpfCrVZdQu72CzhN2/imz1JLlpF8w2sewSHd67Qw296gX4X62jWltDpkNutt&#10;4vXWDcpJGA9sRJyADnK7gMEd+K9torNYqokl2/4H+RpKjGX9ev8A8k/wPFbXwP4i07wzcaTb+FdN&#10;m1aG3ukGuXU8bfaC7gjauCxLDr5mANo61iw/CrxJJpniWObSZLgXd5p99bQ3klmrMYSBKuIQsakh&#10;eDjkYyc19CUVUcZOOqS6d+jv37ol0Iu2vf8AHQ8X1b4ca5P4r1fWl02O5s5NUsb5NNaaMfaI47Yx&#10;uhydoKsQQDwdtGi/CnVDqWhXGoWFv9ij1LUb99Pd0dLKOaMiOIDocHk4yAWPavaKKj6zPl5fK34W&#10;L9lG9/63b/U8ptfh3qzfs/y+ErmCFtX+xTQJE7qyBi7FBu6dMD2rF8TfDnXNUh1VYNAid9Y0q2sr&#10;dpJ4l/siSMsGPBPHzBsx5OV/GvcKKaxU1Jy7u4nRjyqPZWPEbj4VeIrb4hXviRCNRt/tkOywmePY&#10;6fZkja5XIBWVGXIyeRnA5zWP4f8Agz4isdHvLO6S+kvotFvdPS4e5s1t7qSRSA2I4hK24/NmVsgk&#10;9etfQ1FP65U5eWy2S+5W/wA/6sL2EeZS7f1+i/q55Long3XvA+rXOp6RoltdbdBs7OOyW5SBZrhG&#10;w+WwcYB+8Qc4r1lc7RkYPcUtFYVKrqu8tzSFNU1ZBRRRWJoFFFFABRRRQAUUUUAFFFFABRRRQAUU&#10;UUAFFFFABRRRQAUUUUAFFFFABRRRQAUUUUAFFFFABRRRQAUUUUAFFFFABRRRQAUUUUAFFFFABRRR&#10;QAUUUUAFFFFABRRRQAUUUUAFFFFABRRRQAUUUUAFFFFABRRRQAUUUUAFFFFABRRRQAUUUUAFFFFA&#10;BRRRQAUUUUAFFFFABRRRQAUUUUAFFFFABRRRQAU2T7pp1Nk+6aAOV/5il39F/rU1Q/8AMUu/ov8A&#10;WpqACiiigD+d2iiivYPCCiiigAooooA+3v8Agkz/AMl08V/9i5J/6VW9fqpX5V/8Emf+S6eK/wDs&#10;XJP/AEqt6/VSuKr8R6FH4AooorE6AooooAKKKKACiiigAooooAKKKKACiiigAooooAKKKKACiiig&#10;AooooAKKK4n4ofEyy+HdjZpJJENS1GQw2aTkrHuA5d27KoOT3NaU6cqslCCu2ROcaceaWx21Fefa&#10;D8WPC9jpNtBqPjCz1G9Vf31yRs3sSScKBgAZwPYDrXaaLrdj4i0+O+026jvLSQkLNGcqcHB/UVU6&#10;U6fxJ29BRqRnsy7Wjbf6hKzq0bb/AFCVzy2No7ktFFFQW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k+6adTZPumgDlf+Ypd/Rf61NUP/MUu/ov9amoAKKKKAP5&#10;3aKKK9g8IKKKKACiiigD7e/4JM/8l08V/wDYuSf+lVvX6qV+Vf8AwSZ/5Lp4r/7FyT/0qt6/VSuK&#10;r8R6FH4AooorE6AooooAKKKKACiiigAooooAKKKKACiiigAooooAKKKKACiiigAooooAKxvFXhWy&#10;8XaZ9kuwyOjCW3uYjiW3lH3XQ9iP16Vs0VUZOL5o7ktKSszO0GzvLXSbaHVJYbu+jXbLPDHtWTBO&#10;Gx2JGM++a0QAowBgUUUN3dxpWVgrRtv9QlZ1aNt/qErOWxcdyWiiioLCiiigAryPwjrur3w1LUL6&#10;78SPFbveHdttFstqFwoUhfMzgDGe/WvXKyLHwxZafotxpUXmfZZ/N37my37wktg/8CNbQmoxkras&#10;iUeZrU47/haz2iMsekXN7a2dnaXV3eSXCKypPuCnaANzDac4xSeJfiJqMsijSbGVNPi1aHT5NS8x&#10;PmbeokURkZ28ld3qDx3roR8OdIW1v7f9/wCXe2tvaS/vOdkO7Zjjg/Mc1BdfDHTbrUjci81CCBrp&#10;b17GKYCBp1x85G3OTtGQCATzjk10KdDnvbT/AIb/AIJly1OS19f+H/4Bb8ReLptL1aDTNP0xtVv3&#10;ga6eMTCJY4VIUtuIOSSQAKzU+KVhcaTf6jb20s1ta21pdA5CmRZ87RjsRjmtjxB4PtvEF5Bd/a7z&#10;T7yKNoftFjIEdo2ILRtkEYJAPrxwaydS+E+j34WOKe+0+18iG2ktbOYJFKkRzGGBUnj2I96zh7Hl&#10;Slv/AMH/AC2Llz3vHYteFPEmq6z4i8R2d7YRW9lYXKxW0yTBmdTGjcjHX5s/jjtXO+FfiRfLdNb6&#10;zZv9jm1S/tINSMiY/dSyFVKAZACJjd/s/jXb6b4dg0vV9R1CGe4LXxVpYGYGMMqhdwGMg4UDrjiq&#10;UfgPS4vsmFlYWt7PfoGfIMkpcvnjkfvG4+lLmp66dF99v8wtKy16/gc//wALcWDTY9RvNHmtLK5t&#10;ft9o5mVmltgVLuwA+Qqjh9vPHHWr1v8AE60u9YudNhtJXuI9RjsI/mAEwZSzSL/sqFfPupFT6Z8M&#10;9K02N4TLd3lsLZ7O3t7qQOlrAww0cfAOMAD5iTgDml0f4Y6Lol9pF5Atw8+l2728LSybt24kl345&#10;f5n5/wBtvWrboa2X9f1o/V9kT+8t5/1/w/y8ytrfja+0Lxhc2txYxnQbXTGvprsSjzFwWzhcc/dA&#10;x75q/wCG/GE2r6ibC/0x9JvHtxeQxtMJfMhJxkkD5WBIyvuOTVrVvCNlrGqfbbh5vmtXs5rdWAim&#10;ibPDjGeCSRgio/Dvgy18O3D3C3V5qFwYhbpNfSB2ihByI1wBxn1yTxknArO9Pk21t/n/AMAt83Np&#10;t/w3/B+Zzv8AwubS4PF0mh3QtonAn2+VfxTTqYkLt5kKndGCqsQT6AcZrOm+KV/b6/ZXd/p02naO&#10;+j3V8kPmpIbkiS3WI5AyrYkYY6fP37dAvwr0pdQguGu7+SG3nknhs3lUwRmRXWQAbckMHbqT7Ypl&#10;v8JtJRybm81HUIxZyWEUN1OGSGF2RiqYUHgxpgkk8VspYdNO3T9H/wAAi1TXXr+Gn/BE8I+JdY1f&#10;xvrllqdk2mxW2n2c0doZUlAaR7gMwcAE5CICD0K/ieevPiB4nazSX+zkglTxF/Z8cUM6n7REHZSh&#10;JHy9BzXbeG/Bdv4b1G8vxf3+o3l3DFBJNfSq52RlygG1QBjzG+tMXwDp4uHlae6dDqA1NIWkGyOb&#10;JJ28ZwSckEn8KnnpKbdtNO/lcJRm4Wvr/wAB/qc1qXxssNJ021e8gtrDUZrm4tWtdQ1GK2jR4Ww/&#10;71+D2xgc57U6z+Num6nqGjQWcETxalDHNG897FCz7mKkQqx/fFSp3bT6dcit+4+Htg4Z7a7vtOuj&#10;dTXQurWVRIrSnLqNykbT6EHpTLr4c2V5JbebqWqyW8IiD2sl2XjnMbbkZwwJyDg5UjOOc1Slh7K8&#10;df6/pfiKSq3dn6ff/kY2m/G3RNT8YLocUtmTJdy2MZW/iaczRlgwMAO9VyjYY+nvW7feMLlNen07&#10;T9Ik1NLPy/tk0cyoYt/Tap++QBk8iprPwTbafq5vbe/1CKDzXnGnrPi2Ejkl22gZOSWOCSMnpSan&#10;4HtdS1htRW+1CxkkCC4is7jy0uAhyu/jPHT5SDjis26N1ZdPxHaprr1/A53UPjFBpen3V9eWEdja&#10;rfvpttNeX0cKTSqzBiWbhFwpOSfbFO034vQeIrO0XQ7GPVdRnadWht7xGhQRbQ7CYZVhl1xjrnti&#10;ugk8C6e2mtZxSXNs32t76K5hkAlhmcsSykgj+JhggjBqvcfDu1nt7P8A4mmqpfWpkKakLgG4IfG9&#10;SSpXacLwFwMDGKpSoW21+fb/ADCSqc2j0/4P+X/BOE0748Wui+H9NGrzWz6lJDLdXAvr6C0ZYxM6&#10;qqhj874XG1fQc810p+LSSXkzW+kTT6RBNbQy6h5yrjz1Qowjxkj94uemKvwfC3TrGytrew1DU9OM&#10;MRgea2uAJJoy7Ptdip/iZuRg89avzeA9Lnj1CN/PIvp4LiY+Zk74tmzBP+4ufXmrlLDt35f6v/lt&#10;+JEY1bJX/q3+Zzdt461SWacanZPZRJryadbvZzoxlBYjDgqeOmcYJzwRiqN58ZoNRXXtMs2trbVL&#10;fT7i6ga2vobp08ohSJUQny2yykA5zz6V103w/wBOuLieSWa6kjlvo9R8gyDYky914zg9wSenas2H&#10;4Q6TGyB77U5oY7ea0hgknXZDDKBvRQFHGVU5OT8o565UZULe8v6t/mVJVOb3Xp/wX+hBpfxQSbxJ&#10;Y+H5YIjdvDCXea8jimkLxhy8cJwzoM4LL3DDHFXPE3jS+8O+L7a1eyjfQxptxfXN15oDp5bICQuO&#10;cBunfd7VPb/DeyhurOV9S1S5htWjkW0uLgPC0kagK5G3IPA4UhcjOOTnT1nwnZ65qVveXLzAxQS2&#10;zQowEc0Um3ejgjkfKOhHSolKlzJpaa3+7/McFO1pPsUfDvjSbVtSisb/AEt9LnuLY3dqGmWXzYgQ&#10;CTgfKw3Lxz161TuPidaWYdLm0khuYbu4t7iEsMxJEnmNLnupjKMP98CtPw/4JtPD959qF3eX86xf&#10;Z4XvZQ5giyDsTAHHA5OTwOay7PwGlx8Qte8QX1rD5V1Zx2EUfmb/ADEwfMdhgbSQQvGeFpfunJ9r&#10;fj/W/wDkVHnSV+5CPig1rAkmpaNNYG4ijuLRDMrtLGzquWwPkYb1JXnvzU+ufEhdJ1G7sIdMmvbq&#10;G6trRFWVUDtMGKnJ6AbeafF8LdK+w3FrcXN/fRvb/ZYWuJwXtYsghYmABBBCnccn5RzT7H4Z6da3&#10;D3M15qGoXb3MN2091MpYvEGCfdUDGGPAFVehe/8AW6/S/wAyV7S3n/wP8y5r3ii40WHS4Y9NN3q2&#10;oNsjslmCqpCbnJkIxgAYzjkkVwNr8bF0PTtusm2j1Ka7utsOoX8FoscUb7doduGPYADnqcV6R4i8&#10;M2/iSO18ye4s7m1k823urRwssTEFTjIIIIJBBBrGg+GFhZ2sSWmpapaXSPI7X0U6+fJ5h3OGJUqQ&#10;SAenHbFFOVFL31/X+X4hNT+y/wCv6+RVsfi1p+p2Pn2tu8ssslqlrB5gDXAnICsPYfPnrwjGmad8&#10;QLi4jitdL0651m+YzzSR3FxHEY4klKZyFAOTwox0ByfXab4f6TJ4g0fWXFxJf6XC0MDyTFtwKsuX&#10;z95gHfBP98+tVpfhrp+2H7Je6hps0Xmjz7OcK7pI+90bKkEbuRxkdiMmjmoX0X9f1r8/Idp2+7/g&#10;/wDAMO8+OWjWPiQaVMbaApNHbTLNfxJcpK+OBBncwBYAke+M4r0K9uIrOznnnmW3hjQu8rHAQAck&#10;n2rATwFaQagtzb6hqdrFvWSW1iuj5czqAAzkgsTwM4YA45Byc9JJGsiMjqHRhgqwyCPQ1nUdL3eR&#10;eo4893zP0Pkzwj408cah8WPD97Y+JNW1TwBfam1lFNfRRoLshWZmQKufLGAAxPNfWtRW1tDZ28cF&#10;vEkEEY2pHGoVVHoAOgqWtcViI4iScY8tlb19dtTOhRdFNOV7hRRRXEdIUUUUAFFFFABRRRQAUUUU&#10;AFFFFABRRRQAUUUUAFFFFABRRRQAUUUUAFFFFABRRRQAUUUUAFFFFABRRRQAUUUUAFFFFABRRRQA&#10;UUUUAFFFFABRRRQAUUUUAFFFFABRRRQAUUUUAFFFFABRRRQAUUUUAFFFFABRRRQAUUUUAFFFFABT&#10;ZPumnU2T7poA5X/mKXf0X+tYNp8TPB9/qaada+K9DudQeTyltIdRhaVnzjaEDZJ9sVv4xqV0fZf6&#10;1y2nfCfwppPxAv8Axpa6PBF4ivYhFLdBfrudR0DsCAzDkhR6nIB11FFFAH8xf9pXn/P3P/38b/Gj&#10;+0rz/n7n/wC/jf41WrvPgX8G9Z/aA+K2g+APD9xZ2mr6w8qwzag7JCvlwvMxYqrH7sbYwOuOnWtr&#10;mNkcZ/aV5/z9z/8Afxv8aP7SvP8An7n/AO/jf41+hfhP/gjvr958Qbjwxr/xD0+zmt9Kg1SR9PsX&#10;mBEkssewFmXkGInOOc9K8w/b4/YZ0T9jvRPAtxpfiTUPEF1r0t5Hcfa4kjSPyRCVKBRnnzTnJPQU&#10;uYfKfIf9pXn/AD9z/wDfxv8AGvVPAI+0+GbeSb97IWfLSfMfvHua8ir174d/8irbf77/APoRobdi&#10;kl2O38N+JtY8G3kl3oGq32h3UkflPPpty9u7JkHaWQgkZAOPYV0X/C7PiJ/0Pvif/wAHFx/8XXK6&#10;Zpd1rF4trZxGaZgTtyFAAGSSTwAB3PFO1TSbjR5kiuDAzOm9Wt7iOdCMkfeRiOoPGazuX6HUf8Ls&#10;+In/AEPvif8A8HFx/wDF0f8AC7PiJ/0Pvif/AMHFx/8AF1xdFIDtP+F2fET/AKH3xP8A+Di4/wDi&#10;6P8AhdnxE/6H3xP/AODi4/8Ai65Sx0241Jphbx+YYY2mf5gMIOp5NVqAO0/4XZ8RP+h98T/+Di4/&#10;+Lo/4XZ8RP8AoffE/wD4OLj/AOLrmW0O/WG6ke2eNbUI03mYUqH+6cHk59qo0Adp/wALs+In/Q++&#10;J/8AwcXH/wAXR/wuz4if9D74n/8ABxcf/F1xdFAHaf8AC7PiJ/0Pvif/AMHFx/8AF0f8Ls+In/Q+&#10;+J//AAcXH/xdcjZWc2o3cNrbp5k8zBEXIGSegyeKjljaGV43G10Yqw9CKAOy/wCF2fET/offE/8A&#10;4OLj/wCLo/4XZ8RP+h98T/8Ag4uP/i64uigDtP8AhdnxE/6H3xP/AODi4/8Ai6P+F2fET/offE//&#10;AIOLj/4uuUs9NuL6O5kgj3pbx+bKdwG1cgZ5PPXtS/2Xdf2b/aAizaeb5HmBh9/GcYznp7UAdV/w&#10;uz4if9D74n/8HFx/8XR/wuz4if8AQ++J/wDwcXH/AMXWFdeEdWsdSuLCezMV3bw/aJY2dflj2ht2&#10;c46EcZz261m3Vq9nMYpGjZgAcxSrIvIz95SR+tAHX/8AC7PiJ/0Pvif/AMHFx/8AF0f8Ls+In/Q+&#10;+J//AAcXH/xdcfb28l1cRQRLulkYIi5xkk4Apbq1lsbqa3mXZNC7RuuQcMDgjI96AOv/AOF2fET/&#10;AKH3xP8A+Di4/wDi6P8AhdnxE/6H3xP/AODi4/8Ai64uigDtP+F2fET/AKH3xP8A+Di4/wDi6P8A&#10;hdnxE/6H3xP/AODi4/8Ai64uigDtP+F2fET/AKH3xP8A+Di4/wDi6P8AhdnxE/6H3xP/AODi4/8A&#10;i64uigDtP+F2fET/AKH3xP8A+Di4/wDi6P8AhdnxE/6H3xP/AODi4/8Ai64uigDtP+F2fET/AKH3&#10;xP8A+Di4/wDi6UfHD4jDgeP/ABQB/wBhm5/+LriqKAO2/wCF4fEf/of/ABR/4Obn/wCLo/4Xh8R/&#10;+h/8Uf8Ag5uf/i64migDtv8AheHxH/6H/wAUf+Dm5/8Ai6P+F4fEf/of/FH/AIObn/4uuJooA7b/&#10;AIXh8R/+h/8AFH/g5uf/AIuj/heHxH/6H/xR/wCDm5/+LriaKAO2/wCF4fEf/of/ABR/4Obn/wCL&#10;rx3xJ+0L8VIvEGoInxM8YoizsAq6/dgDn08yusrxLxR/yMWpf9d3/nVxJkdd/wANE/Fb/op3jL/w&#10;oLv/AOOUf8NE/Fb/AKKd4y/8KC7/APjlc/4H8Baz8RNWm07RI7R7iG2ku5nvr+3sYYoUALu807pG&#10;oGR1bvXd698Lfh/4Nm0+w8Q+O9ct9Xn0vT9Tmh07w1FcwRfa7SG6RFlN8m/asygttGSDjitNCNTE&#10;/wCGifit/wBFO8Zf+FBd/wDxyj/hon4rf9FO8Zf+FBd//HK3r74ALrnh/Tta8Ba7/wAJJZ3MOoTS&#10;w6wlro9yi2aJJMY4pLp/P+Ry22MlsKflryCjQNT0H/hon4rf9FO8Zf8AhQXf/wAco/4aJ+K3/RTv&#10;GX/hQXf/AMcrz6iiyA9B/wCGifit/wBFO8Zf+FBd/wDxyj/hon4rf9FO8Zf+FBd//HK0/hX4G0W4&#10;tY9W8Qh7rzmZbPTYhlptv3nPoo9SQOOtd14buPhz8Sru40S20T7HcqjMjFAhYDglWUnn619RhMgn&#10;ioQlKrGEp/DF7v7lpf8AyPl8Xn8MLOcY0pTjD4pLZf52/R9jzL/hon4rf9FO8Zf+FBd//HKP+Gif&#10;it/0U7xl/wCFBd//ABysX4jeC5PAnii400uZYcCSGQ9WQ9M+/b8K5ivnq9CeGqyo1VaUXZn0NCvD&#10;E0o1qTvGSuj0H/hon4rf9FO8Zf8AhQXf/wAco/4aJ+K3/RTvGX/hQXf/AMcrz6vr3/gnz+y74S/a&#10;U1PxfF4rhuZotJS2eJbe6aA/OzhuQDn7orzMXiaeCouvUTsrbK+7sdlOEqslCO54Kv7RHxW/6Kd4&#10;y/8ACgu//jlL/wANEfFb/op3jL/woLv/AOOV+lvjT/gkv8NNZjjGgarq3hpkbLM0/wBr8wY6fMBj&#10;n0rxb43/APBMPQ/hP8K/Eviy28bahfz6TaNcrbS2yKshBHBI6da8SjxFl9blV3Ft2Sa87ee51zwF&#10;eN3vbzPjk/tEfFf/AKKd4y/8KC7/APjlKv7RHxW/6Kd4y/8ACgu//jleeCivqLI8/U9E/wCGiPit&#10;/wBFO8Zf+FBd/wDxynxftBfFqdsR/ErxpIfRdevD/wC1K5XwT4Xn8beLNK0O2YRyX06xGRuka9Wc&#10;+yqCfwr9Ffhvpfgf4V6TBp+haZI7RriXVGhXzJj3Ykndj2r3MtyermKlOOkY9bXPks84gp5Kox5H&#10;Octle2nds+Fpfj98XIBmT4keNox6trt4P/alRf8ADRHxW/6Kd4y/8KC7/wDjlfpt/Yvhz4kaSbfV&#10;LG11jTp1K4mjDY9cHqp+lfnL+1D8F0+CPxOn0qzZn0e8iF5YM7ZYRkkFT9GBH4V4+MjTweK+qN3k&#10;1dHPkXEsM5lKlKm4TXS97/gvyMP/AIaI+K3/AEU7xl/4UF3/APHKP+GiPit/0U7xl/4UF3/8crz2&#10;k3VnZH2ep6Iv7Q3xYkYKvxM8ZsxOAo1+7JP/AJEqa4+PPxfswDP8RfHEAPTzNcvF/nJX1v8A8E6f&#10;2JfFHjZtM+L15Lolr4ZZZ4tNkvJi863CSmIyiLaVBUq+0sw52nBr7nX9m/TvElz4m8NfFz4oab43&#10;TxP/AKNpuizQQxS6eEY7VtS7NIGClQTnJIzU3SKsz8Wv+GiPit/0U7xl/wCFBd//AByj/hoj4rf9&#10;FO8Zf+FBd/8Axyvqb/gon+wb4V/ZT0HQvFHhPWdQuNP1e/Fh/Zt9tcwsIWdnEgwSCV6EcZPtXwvT&#10;Vn0E7o9C/wCGiPit/wBFO8Zf+FBd/wDxyj/hoj4rf9FO8Zf+FBd//HK89re8E+FZvGXiO10yFvLE&#10;hzJIf4EHU1M5RpxcpbI6MLh62Mrww1Bc05tJLu3sdKv7Q3xWb/mpvjI/9zBd/wDxyl/4aG+Kv/RT&#10;fGX/AIUF3/8AHK7nxx4g8PfCWG30XRdGtbzUNgeWe7QOQD0Jz1JrGtfDcPxc8OT39nawWupW+Qwh&#10;QJ82MgHHY15qxy5VVlTag+v/AAD77EcHqlWngKOLjUxUFdwSdtNXFSeja7WOf/4aH+Kv/RTvGX/h&#10;QXf/AMcrrfhn8fvifda9Ok/xI8XTILZiFk126YZ3LzgyV4jLG8Erxuu10JVlPYiuv+Fn/Iwz/wDX&#10;q3/oaV61lY/OdU7M+jP+F4fEb/ofvE//AIOLj/4ugfG74jHgePvFB/7jFx/8XXFKpZgoGSeBXvnw&#10;v+FMl1cQWdtaR3Wqyp5zyTMqpEoGSSzcKAOprzsZio4WK93mlJ2SXVnvZJlTzjEuh7WNNRi5Scnt&#10;Fbu3W19ei6s86b42fEheT488Uge+sXP/AMXTf+F4fEb/AKH7xP8A+Di4/wDi6+n7H4B3fjGO4t7D&#10;XPDesPCu6W3jnlLovQnDRDIHquRXz38dPgfqnwd1OyN35MllqAZoXt3LqrA8oSQPUGuGGaRhjVl2&#10;NpulWauoyum15XSO/M8lw2Gw6xeX4yOIp3s3Hdfi/wAzmdW+OXxHTSr1l+IHihWELkEazcgj5T/t&#10;14h/w0P8Vf8AopvjL/woLv8A+OV3Osf8gi+/64P/AOgmvBa99WPkNT0Nf2hPis5AX4meM2Y9ANfu&#10;z/7Uqx/wvT4xf9FC8c/+Du9/+OV9KfsK+F/CnhnwXfePtZ0621TW5r9rCwF3GJEtlRFZ3CkY3HeB&#10;ntX6Ma98TfA/g17XTtd028XUfskMzm0RDvZ4TJgKcYPG0DuxAr0oYKcoxkle/Y5nXipON9j8T5vj&#10;58W7cAzfEfxtFnpv128GfzkqP/hob4q/9FN8Zf8AhQXf/wAcr9PP21PAPgr4t/B3xRqF3pniDR9S&#10;8F6dNqduZxAsZldVAjfy3c5BwCDjGDX5A5NcdSl7OXKaxnzK56F/w0N8Vf8AopvjL/woLv8A+OUf&#10;8NDfFX/opvjL/wAKC7/+OV58DRWVirs9B/4aG+Kv/RTfGX/hQXf/AMco/wCGhvir/wBFN8Zf+FBd&#10;/wDxyvPs0tPQLs9A/wCGhvir/wBFN8Zf+FBd/wDxyj/hob4q/wDRTfGX/hQXf/xyvP6KNOwXZ6B/&#10;w0N8Vf8AopvjL/woLv8A+OUf8NDfFX/opvjL/wAKC7/+OV5/RTsguz0D/hob4q/9FN8Zf+FBd/8A&#10;xyj/AIaG+Kv/AEU3xl/4UF3/APHK8/oosguz0D/hob4q/wDRTfGX/hQXf/xyj/hob4q/9FN8Zf8A&#10;hQXf/wAcrz+iiyDXuegf8NDfFX/opvjL/wAKC7/+OUf8NDfFX/opvjL/AMKC7/8Ajlef0UWQXZ6B&#10;/wANDfFX/opvjL/woLv/AOOUf8NDfFX/AKKb4y/8KC7/APjlef0UWQa9z0D/AIaG+Kv/AEU3xl/4&#10;UF3/APHKP+Ghvir/ANFN8Zf+FBd//HK8/oosgu+56B/w0N8Vf+im+Mv/AAoLv/45R/w0N8Vf+im+&#10;Mv8AwoLv/wCOV5/RRZBd9z0D/hob4q/9FN8Zf+FBd/8Axyj/AIaG+Kv/AEU3xl/4UF3/APHK8/oo&#10;sg17noH/AA0N8Vf+im+Mv/Cgu/8A45R/w0N8Vf8AopvjL/woLv8A+OV5/RRZBdnoH/DQ3xV/6Kb4&#10;y/8ACgu//jlH/DQ3xV/6Kb4y/wDCgu//AI5Xn1JupWXYLs9C/wCGhvir/wBFN8Zf+FBd/wDxyj/h&#10;ob4q/wDRTfGX/hQXf/xyvPcmkosh6noX/DQ3xU/6Kb4y/wDCgu//AI5Sf8NEfFX/AKKb4y/8KC7/&#10;APjlefUmaLINT0L/AIaI+Kv/AEU3xl/4UF3/APHKP+Gh/ir/ANFN8Zf+FBd//HK893CjdSsh6noX&#10;/DQ/xV/6Kb4y/wDCgu//AI5R/wAND/FX/op3jL/woLv/AOOV55k0UWQ7s9B/4aI+Kv8A0U3xl/4U&#10;F3/8co/4aI+K3/RTfGX/AIUF3/8AHK89opaBdnoX/DRHxW/6Kd4y/wDCgu//AI5R/wANEfFb/opv&#10;jL/woLv/AOOV57RS0C7PQv8Ahoj4rf8ARTfGX/hQXf8A8co/4aI+K3/RTfGX/hQXf/xyvPaKegXZ&#10;6F/w0R8Vv+ineMv/AAoLv/45R/w0R8Vv+im+Mv8AwoLv/wCOV57RRoF2ehf8NEfFb/op3jL/AMKC&#10;7/8AjlH/AA0R8Vv+ineMv/Cgu/8A45XntFLQLs9C/wCGiPit/wBFO8Zf+FBd/wDxyj/hoj4rf9FO&#10;8Zf+FBd//HK89qexsrjUryG0tIJLm6ncRxQwqWd2JwFAHJJPalZBdnd/8NEfFb/op3jL/wAKC7/+&#10;OUf8NEfFb/op3jL/AMKC7/8AjlcHeWc+n3U1rdQyW9zC5jkhlUq6MDggg9CDUNMLs9C/4aI+K3/R&#10;TvGX/hQXf/xyj/hoj4rf9FO8Zf8AhQXf/wAcritJ0W+168W10+0lvLg8+XEuTj1PoPen61oV34fu&#10;EgvPs4lZd22C5im2+zbGbafY4PtQF2dl/wANEfFb/op3jL/woLv/AOOUf8NEfFb/AKKb4y/8KC7/&#10;APjlZ3wv+EviX4weKLTQ/Ddj50877WurhvKtrdeMvLKflRRkZJ9fetDw58F9Z1vXtRtLh47LTNL1&#10;CPTtR1QEOls0krwpLsJV2j8xCpcDCkruILKCaBqL/wANEfFb/opvjL/woLv/AOOUf8NEfFb/AKKd&#10;4y/8KC7/APjlcd4i0K78L69qGkXyeXeWM728q/7Skg/hxX0PqXwJ+H1l4k1/R4E1GY6NqEumyz6l&#10;470LSXlkjxl1gugkmw54PI6jJIODTsGp5T/w0R8Vv+ineMv/AAoLv/45R/w0R8Vv+ineMv8AwoLv&#10;/wCOV32ufB3wPDpWvR2i6hBqtno9xqttJb+LdI1q3PlPGpSUWasUz5nG5lJxxnBr5/pWQanoQ/aH&#10;+K7EAfE3xkSen/E/u/8A45Xo7D9piDxFBod34t8ZaZqU2nrqnl6n4sezSK2ZtgeWSW4VIsthdshV&#10;skDGSK+dTivprSfih4L1rwVH4TvPEkOiNe+DrTS5NTurO5eC1uob97gxyCKJ5CGQ8MisM4yRyQWG&#10;rnN6P4m/aD1zxjrHhaHx34utdb0eOaXUYdS8WvZR2iRELI0k01wkagEjktg5GM1Us/HXx61HRfFO&#10;sWfj3xheaT4YMY1W+tvFM0kEHmSiJNrrORIGcgAxluOenNei+OPjVpXiz4w2+v8Ahv4i6F4Y02aC&#10;W1uZtU8OzlzbCSNfLnEdvN9oeURiQZXCj5SwNX/F37QXwf1T4d/FTwv4b0bVvDtvqcLvp8ccy+Rq&#10;Fw19DKH8sQkxAJGDtZ8BVKjBIpD+Zwmk3n7R+ueB/wDhLrHxv4ruNE+zzXalfGR+0vDCwWWVbY3P&#10;nMiEjcwQgdScVFf6l+0jpvj7RvBNz4r8dJ4n1lIJLCwXxJOxuFmAaIq4mKYIPc8c5xirdn+0HpHg&#10;34K+DNI0OztrzxhbWOp6fcahP5wbTorqTDbFwI3Z4iw3fNt3Hoa9Z1n9qf4eTeIrbxLHfzXHifQF&#10;ttL0S8W0lCfY50iFzKxKhg0Gy4VRjJM6lcheD5C+Z81+IfjF8YPC2vahpGq/ELxha6nYzNb3MJ8Q&#10;XLlJFJDLuWUg4OehIq34L+PfxOn8T2KSfEbxbJGzNlX1y6IPynsZK5f4xa/YeKvir4t1jS5/tWnX&#10;2pz3FvNsZN8bOSp2sARkHoQDWZ4G/wCRq0//AHm/9BNOyFdm/wD8NA/FL/opPi//AMH11/8AHKK4&#10;CinZFajK+iv+Cetjb6n+2H8PLa71S50W3kkvQ19Z3P2aWL/QbgjbJ/Dk4HvnHevnWlVmjYMpKspy&#10;CDgioGf0IaX8J7W++P2qwW/jnxdNGvhezlFxFrjM5zd3Q2lgPu8ZA9Sa+KP+CyXgVfBuifCpl17X&#10;da+0XGpDGs37XIj2rbfcyBtznn1wK/O3Qfil4y8L3a3Wk+KtZ064VBGJLe+lQ7QSQvDdASePc1of&#10;EP43+Pfi1Y6XZeMfFepeI7XSzI1lHqE3mCAvtDlc+uxfyFKxRw9evfDv/kVbb/ff/wBCNeQ1698O&#10;/wDkVbb/AH3/APQjRLYFuegeD5dRh1pW0y3W7uPLcNbsARLGR8y4zzkenNd5puh6TpuozyR2MsWr&#10;TaeJo9JEyGSCXzCGCl1YZKDcFIJwfpXlFFQM9a06Hz9bv76PT5bSWNraKewUwNIcrlpZGZNqLwNw&#10;C9T2qtqTaXps5sitvBps3iCeK4dVVmFuCnAbGQv0ry6il/X5f5D/AK/M9ShutY0zWNUl1G2toIEt&#10;Ln7IBFGIyOMbcfeXGMda5bxlMJP7A1BPKF3PZLJM0aKAZFdgCVAxnAFctRS7f13/AMx9/wCux654&#10;g1y9tv7fvWaJvMs7I2sjRoVIIXcV4wecj2q15FhBJfXOn2D32pySW8s0Nk0SsqNCrHCsjDaWLZwO&#10;K8ZoqiTrtDls7jx7PbvaR2lnfvNaeSzK6wGQFVIbp8rEHI9K6nUYdDt9Le5K26i126K4TBLMXVnl&#10;9/kDjd7ivKKKS0SX9f1uN63/AK/roeyahLb2+t6fCukPBZjU4TZ30s0XlCPnhNqKSpGCck4wK5zx&#10;nHcroF6dYgt4bo6iBp/loqs0WG8wjb1T/V4J7njvXn1FLpb+un+Q/wCvz/zPU/AulxDw/b+epu7S&#10;7iuGlOIkhgYBgFdmBZnOAQAVxkdc1EtxbXFvHpkkdqlkdAWZysSbjMFzu3Yzu4xXmNFN6/16/wCY&#10;lp/XoetaktzbWPiZEito9BNiosJEVAHXK42MOWOOvXnNYHwxW11P7dpl9KkdupS/HmNgHyjlgPcr&#10;kVwlFG2odLHp+ua5Hqfgu41+SdG1O9B02RM/MAJDJnHptKj8Kfq+oxaJJrM1jFZiX+0rdUYxI+E8&#10;sEgAjGCeteW0ULR/16g9T2JrA6brqJ4fhtXtY9ZlW+ZkQiOMSDaGJ+6m3PIxVGWO6M7SaFDb3LNq&#10;dwdQZ0R9o8z5d+7om3PPTrXldFC0t5f8D/IOr/rv/metWEnh6MPqqw20tnZXUunxxMF/eLLINrYP&#10;UCMyYJ6ELTrOxjs9SvNGtIV22scVu+rW8ccwhYbmYurdUYkZYEEbe/SvI6KOn9f13AfcDbPINyvh&#10;j8ydDz1HtTKKKBhRRRQIKKKKACiiigAooooAKKKKACiiigArxLxR/wAjFqX/AF3f+de214l4o/5G&#10;LUv+u7/zq47kyO6+AywXWreK9Ol1DT9On1Lw5e2dtJql7FZwtM2wqhllZUUnBxkitP49eEdbvvG2&#10;lTWukX13AfCnhoLNb27yRtjQ7EHDKCDyD0rx+uosvip4102zgtLTxhr1rawIsUUEOpzokaAYCqob&#10;AAHAArQg96+HGjTaD8P/AATfazNaaDBY2/i9pF1i6js5H83TooY1iSVlaVmkdVCoGPPSvl2tXX/F&#10;mueK5IZNb1nUNYkhBWJtQupJygPUKXJxnHasqmAUUUUAe6fs3tHcLrruou7yGBI4oZD/AMs/mO0Z&#10;6AnrWjH8YBpOrfZ4fhy9rqCsUxCVV89MAiKvEfC3irUfB+rx6jps3lTrwVPKuvdWHcV6mf2ntU+z&#10;4GjWfn4xv3ttz64/+vX6HlmdUaeCp0JVnSlBvXkU+a7v1WjR+d5nktepjaleNBVYzS053DlsrdHq&#10;mch8YfGUvjDxNHJcaXJpFxZw/Z5LeSTe2QxbngY+9XCVf17WrjxFrN3qd0FFxdSGR9gwMn0qhXxO&#10;NxEsVialaUr3e+iv20Wmx9tgsPHC4anRjHlsttXbvq9dwr9G/wDgj7ObW8+KcwGTHaWj/kZTX5yV&#10;23wz+NXjb4Oz3svg7xBdaGb4Kt0tuRtnVSSFYEcjk/nXh47DPF0HRXW34NM9KnUdOXMt9fyP3IX4&#10;jeLdZhll0jSbe7hjfYWzjB645b3ryP47+Przxr+y/wDFFr6KKGWDT2QLED0JHXP0r8y5v20/jKZm&#10;e18bXmmKww0VgqQox/vFQOvv7CsXxL+1B8SvFWjXmk3niSZNMvYzFdWtsixJOpOfnAHNY5hleCxN&#10;OtDD4eFNqUHTklLmspXnzatXa0Vl6nzeXUc3wuIw9bEYqVSPLNVYtrlu1aHJ7qdk97s8rooor1T6&#10;A7X4MalHpPxO0G4lfy0814i3u8bIP1YV9O/Fa61G+8KXOnabO1vPcRNhkbaSRjAz2zXxdHI0bq6M&#10;VZTkMOoPrXsvhv8AaAH9mRWPiKzmuWhXCXlrtMh/3lYgH65r7rIc0w9DC1cDiXyqeqfqrNeW2h8H&#10;n+U18RjKOPoR5uTRr0bafnvqe1/s1/Hrwz8LfAZ0TxRqt7aavDcSSPDcW0j4BPAQgHNeJ/tSfGmH&#10;41fEKK/s7eS307T7YWdsZl2ySLuLFmHbJY8elVfEnxj0y4gB0uwmluuglvYkUJ7jDNn9K8qvLya/&#10;upLidzJLI25mPc18XjsvwlPFLEU6rqSWi7Jfqz0MryyNPETx06bjOV931e9lZW+ZHkU2iisT6s/S&#10;XSdLvdW/4JcfCWG00XxfrijxNfNLb+Drz7NOF8+8w0p8mXMeccYHzFTnisj4Z6d4Stf+CjekO3hT&#10;xna64/iuUrfXmowm0MnzZYx/ZAxX28zPPWvG/wBnP/go78U/2bfBNj4Q0OHRdV8N2LyPb2WpWhJQ&#10;ySPI/wA6MrHLOTyeMDFfVvg3/gtRol9c2reOPhTIs0Byt/o16kzpkjOyOVV28f8ATTnA+tRqVodl&#10;/wAFsP8AkiXgD/sYW/8ASaSvx4r7k/4KFft+eFf2tvCnhvw54U8Naxpdrpd+dQe91hokdyYmTYIo&#10;2cY+Yndv7dOePhsU47Ey3Cu8+DOsRaP4xVpWC+bC0ak+vB/pXB06ORoZFdGKupyGHUGs61NVqcqb&#10;6nqZTmEsqx9HHRV3TknbvY7n4yLJJ4ylumyYp41KN24GCK9s/ZK8LyW/hfxBrl/+5092ARpOAQgJ&#10;ZvpzXh+nfE6WFYhqGnW+pGPp5oBB+oIIrX8Y/H/xF4q8PjQoVt9I0jG1raxQJuHoSO3tXlVKGIrU&#10;FheWy0u79F5H6NTzTJsJm9XP4V3OUuaUafK0+aS2b+Gyu9mzg/El5FqHiHU7qAYgmuZJE/3SxI/S&#10;ug+Fn/IwXH/Xq3/oaVxtdl8LP+RguP8Ar1b/ANDSvcS5VZH5PUm6k3N7t3PWbSQQ3ULnorqT+Br6&#10;8+GurWN4dWtZbuGyfVtMa2trmZtsauXRwGb+ENsK5/2q+Pq6rw34+udDhFtMn2m2HQZwy/SuOp7W&#10;lWpYuhrOm00n5anz+a4fFVOWthH7yUotXteMlZo+5/gt4D1nwf44g1XWDb2dvHBL5cS3Mcj3O5CA&#10;FVScrznd0rzT9u7xFaNo/hrRQytffaHuyo6rGFK8/Un9K4HwT+05pHw/0G7On6Hc32vXLYM1yypD&#10;Go6AEEsfU8CvFvG3jbVfiB4gudZ1i4M93MeP7qL2VR2Ar5jNKmb8WcUUs3zCkqVHDx5Ypbybvd7t&#10;2u+vbTc+iyaNLK8leGX8Wq7tb8q6K9lrp07+Ry+sf8gi+/64P/6Ca8Fr3nWD/wASi+/64P8A+gmv&#10;Bq+0Rifbf7JPha/8afDPwfotmzJFe+KJ4ZnUchWWAE/lmv0S+MVxfaF4xudTt/DdpcraXcdzDPqG&#10;lXvll402IfNhWQEAZx8o9cV+KHgD48+P/hbZx2vhTxRfaJbxzG5SO1YALIQAWGR1wB+Ve8+F/wDg&#10;qR8ffDqrHceIrPXIR1XUrGN2P1YAN+tex/aHuUocukE163ZxfVvenK+sn+R9K/GLxVca3+zx8fNe&#10;u/sn2q+gt4JPssjFVZ7hflAkgjkA+pNflnX1v8cP+CjvjX49fCnV/BOu+HNEtItSaFpb6xEiSDy5&#10;FcDBYg5KgV8kVxYmssRUc4xstNPQ2pU3Tjyt3Ciiiua5rYKXdSUUBYXdRupKKNB2HbqTcaSikFhd&#10;1LuptFAWHZFFNooFYdupN1JRT0Cw7dRuptFILC7qMmkopjsLuoyaSigLC5NGTSUUgsLk0ZNJRQFg&#10;opC1JmgY7NJkU2ilcBdxpKKKQBRRTaBjqM02ikFh2aM02igdh1FNp1AhGo3UNS8UAGaM0U3NADqO&#10;abml3UALXpnw/wDifpnwu8K3V3oNncH4h3bvCmsTqvl6ZbkAbrbknzmyRvIG0D5eTkeZbqN1Aanp&#10;nxE+Jml/FDwxZ32s2U8fxCtpFhn1WBV8nU7cKfnn5BE6kKNwB3gnOCOfNKKKBH1l8D/h/YW/h2F7&#10;qOynEl3HbLa3wY2004tmu7q5vNvzNbWlsofylOXZ1yMAg8f+2Z4L1nwb428OnVrC6tLbUtIjv9Ou&#10;J1sYku7Z3fZNFBa8QIe0cjNIO57Dwpdc1GOPYt/dKnzjaszAfOnlv3/iQBT6rweKNX8Qap4ga3bV&#10;NSvNSa3iEEJu53l8qMdEXcThR6Digo+gv2edc0vxZ4a8LfD0+M7zwjrEPimbV1t7ldmlaokiWKpD&#10;NMJR5bqbWQrvjZcuPmXJrqNK8Vab4hj17w5bX7SaxBe65pkFtK6CS6m1O5RII4FDEtBB9ne5ZztC&#10;vKRjlS3yNU9rdT2Nwk9tNJBOhyskTFWX6EdKQHb/AB41i18QfGTxlqFk6yWs+pzGN16MA2Mj8q+w&#10;vA9pZax8aNfCaxpmp6brev3WqWi6T4n0SdryMx744fsrRS3PmOY9v3kA3DhSCT8BEknJ5NTWN9ca&#10;beQXdpPJbXUDiSKaJirowOQwI6EGgVz7X13XtM8XeD/jBqC2HgZ9Sj0WY/aPCOlahYz6apkjBguP&#10;tNrDG4bp8pZ9wz05r4frv/GXx4+IHxA0ebS/EHim+1LT5phcTQSFVWaQDAd9oG8j1bNcBQM7H4Z/&#10;C3U/ipqGpWel32l2UtjYXGoONSuxCZUhiaRkiXBaRyqNgKD7kDmta1+DUWofDXVfGNn458NXUWlx&#10;wvd6UqahHdo8rbViBe0WFn6khZSMKTk1n/B3xxY/D3xo2r6jDcT2x06/s9lqqs++e1lhQ4YgYDSA&#10;nnoD16Vbg+JFlo/w30HQNNsvNvYNVk1PUlvoEktbkhVWFCpJ3hRvyGAHzd6Yw0P4G+JPEnwh1r4j&#10;aebOfRNIvFs7u2Erfal3AHzQm3BjBZQTuyCw4xzWd42+E/iDwLr0uk3Fv/aM8Vpb3kkumpJLGkc0&#10;SyruJUYIVhnIxkHrXpng79pyPwn4Tt7aLSIkv28QNf3un2dtHBp11YvbiCa2KqeN65BG3HOc5Fer&#10;ah+2R4Ak8Rfa9Jh8YaBpun6nbaha2trDbu2rQw2iQCzvG89dqZT7wEnyu3yZpagfGzaddxrKXtZk&#10;ESq8haMjYrfdJ44ByMfWu18A/CO5+Imk39xp3iLQrbU7aC4uo9Eu5plu7mKCPzJXQrE0SAKDjzZE&#10;ztOM16J4z/acsNd8Babb2Gh7PFl1NCuvzX0KS2V3bWxY2kIQsdyjflgyjmOPris7wv8AEvwHD4H1&#10;lLq51fwt4u1qSWLUZ9A8O2s9u9kQu22gZruE26tht5VGLZA6DBYrHE+NfhPceD/COk+JYfEOieIt&#10;K1C6lsTJo8k7G3uY0jd4pBLFHk7ZV+aPeh5+asHwK3/FV6f/ALzf+gGu/wDjb408F+JNL0PTvBWp&#10;a4mi6WWW20TUtFgs47cOAZJTNHdymaV2VcsyLwB0wBXAeBf+Rs0//eb/ANANAGDRRRQMZRRRUAFF&#10;FFA+oV698O/+RVtv99//AEI0UUpbFI6WiiisygooooAKKKKACiiigAooooAKKKKACiiigAooooAK&#10;KKKACiiigAooooAKKKKACiiigAooooAKKKKACiiigAooooAKKKKACvEvFH/Ixal/13f+dFFXHcmR&#10;mUUUVoQFFFFJAFFFFUAUUUUAFFFFABRRRQAUUUUAFFFFABRRRQAUUUUAFFFFACrS0UUEsG6U2iig&#10;aFWloooEwooooEFfQv7D/gPRviH8WdU03XLdrm0j0Wa4VElaMhxPAoOVIPRjRRXfg4qWIhGSurnF&#10;jZShh5yi7Ox9w/8ADL3w8/6BM/8A4Gy//FUf8MvfDz/oEz/+Bsv/AMVRRX2/1XD/APPtfcj4X63i&#10;P+fkvvYf8MvfDz/oEz/+Bsv/AMVS/wDDL/w8/wCgTP8A+Bkv/wAVRRR9Vw//AD7X3IPreI/5+S+9&#10;mB8QP2bfAWl+AvEt5b6XMlxb6ZczRsbuU4ZYmIOC3qK+Zf2K/gL4M+MukeKZ/FWnTX0thPbpAY7q&#10;SHaGVy33CM/dHWiivNq0KKxdKKgrNPoj06OIrPB1ZObumurPpT/hhv4Qf9AC6/8ABlcf/F0f8MN/&#10;CD/oAXX/AIMrj/4uiivS+q4f/n2vuR5n1rEf8/Jfew/4Yb+EH/QAuv8AwZXH/wAXXKfFj9jn4W+F&#10;fhf4u1rTtEuYdQ0/Sbq7t5Gv52CyJEzKSC2DyBwaKKzqYagoSaprbsjWliq7qRTqPddWfnXRRRXw&#10;B+hBRRRQAUUUUAFFFFABRRRQAUUUUAFFFFABRRRQAU00UUAJSrRRQA6mnrRRQAlFFFABRRRUAI1J&#10;RRT6FBRRRSGFFFFABRRRQAUUUUAFFFFAAe1FFFAgooooGFFFFABRRRQA6iiigga3WiiigoKKKKBh&#10;RRRQAUUUUAFFFFABRRRQAUUUUAOrc8C/8jZp/wDvN/6A1FFAkYNFFFAz/9lQSwMEFAAGAAgAAAAh&#10;AA1MAULeAAAABQEAAA8AAABkcnMvZG93bnJldi54bWxMj81qwzAQhO+FvIPYQG+N7P44qWs5hND2&#10;FAJNAqW3jbWxTayVsRTbefuqvbSXhWGGmW+z5Wga0VPnassK4lkEgriwuuZSwWH/drcA4TyyxsYy&#10;KbiSg2U+uckw1XbgD+p3vhShhF2KCirv21RKV1Rk0M1sSxy8k+0M+iC7UuoOh1BuGnkfRYk0WHNY&#10;qLCldUXFeXcxCt4HHFYP8Wu/OZ/W16/90/ZzE5NSt9Nx9QLC0+j/wvCDH9AhD0xHe2HtRKMgPOJ/&#10;b/Ce4+QRxFFBEi3mIPNM/qfPvw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0Bvk5kkEAACXDwAADgAAAAAAAAAAAAAAAAA9AgAAZHJzL2Uyb0RvYy54bWxQSwECLQAK&#10;AAAAAAAAACEAvxLnWhaWAQAWlgEAFAAAAAAAAAAAAAAAAACyBgAAZHJzL21lZGlhL2ltYWdlMS5q&#10;cGdQSwECLQAUAAYACAAAACEADUwBQt4AAAAFAQAADwAAAAAAAAAAAAAAAAD6nAEAZHJzL2Rvd25y&#10;ZXYueG1sUEsBAi0AFAAGAAgAAAAhADedwRi6AAAAIQEAABkAAAAAAAAAAAAAAAAABZ4BAGRycy9f&#10;cmVscy9lMm9Eb2MueG1sLnJlbHNQSwUGAAAAAAYABgB8AQAA9p4BAAAA&#10;">
                <v:rect id="Rectangle 4221" o:spid="_x0000_s1052" style="position:absolute;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qg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rKLqgxQAAAN0AAAAP&#10;AAAAAAAAAAAAAAAAAAcCAABkcnMvZG93bnJldi54bWxQSwUGAAAAAAMAAwC3AAAA+QIAAAAA&#10;" filled="f" stroked="f">
                  <v:textbox inset="0,0,0,0">
                    <w:txbxContent>
                      <w:p w14:paraId="6335ADE3" w14:textId="77777777" w:rsidR="006B5878" w:rsidRDefault="00000000">
                        <w:pPr>
                          <w:spacing w:after="160" w:line="259" w:lineRule="auto"/>
                          <w:ind w:left="0" w:right="0" w:firstLine="0"/>
                          <w:jc w:val="left"/>
                        </w:pPr>
                        <w:r>
                          <w:rPr>
                            <w:color w:val="000000"/>
                          </w:rPr>
                          <w:t xml:space="preserve"> </w:t>
                        </w:r>
                      </w:p>
                    </w:txbxContent>
                  </v:textbox>
                </v:rect>
                <v:rect id="Rectangle 4222" o:spid="_x0000_s1053" style="position:absolute;left:57747;top:3299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XxQAAAN0AAAAPAAAAZHJzL2Rvd25yZXYueG1sRI9Pi8Iw&#10;FMTvwn6H8Ba8aWpZ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iTXxQAAAN0AAAAP&#10;AAAAAAAAAAAAAAAAAAcCAABkcnMvZG93bnJldi54bWxQSwUGAAAAAAMAAwC3AAAA+QIAAAAA&#10;" filled="f" stroked="f">
                  <v:textbox inset="0,0,0,0">
                    <w:txbxContent>
                      <w:p w14:paraId="0E32407D" w14:textId="77777777" w:rsidR="006B5878" w:rsidRDefault="00000000">
                        <w:pPr>
                          <w:spacing w:after="160" w:line="259" w:lineRule="auto"/>
                          <w:ind w:left="0" w:right="0" w:firstLine="0"/>
                          <w:jc w:val="left"/>
                        </w:pPr>
                        <w:r>
                          <w:rPr>
                            <w:color w:val="000000"/>
                          </w:rPr>
                          <w:t xml:space="preserve"> </w:t>
                        </w:r>
                      </w:p>
                    </w:txbxContent>
                  </v:textbox>
                </v:rect>
                <v:rect id="Rectangle 4223" o:spid="_x0000_s1054" style="position:absolute;top:3464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FMxwAAAN0AAAAPAAAAZHJzL2Rvd25yZXYueG1sRI9Ba8JA&#10;FITvhf6H5RV6azZNR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DS2gUzHAAAA3QAA&#10;AA8AAAAAAAAAAAAAAAAABwIAAGRycy9kb3ducmV2LnhtbFBLBQYAAAAAAwADALcAAAD7AgAAAAA=&#10;" filled="f" stroked="f">
                  <v:textbox inset="0,0,0,0">
                    <w:txbxContent>
                      <w:p w14:paraId="1CFE5F05" w14:textId="77777777" w:rsidR="006B5878" w:rsidRDefault="00000000">
                        <w:pPr>
                          <w:spacing w:after="160" w:line="259" w:lineRule="auto"/>
                          <w:ind w:left="0" w:right="0" w:firstLine="0"/>
                          <w:jc w:val="left"/>
                        </w:pPr>
                        <w:r>
                          <w:rPr>
                            <w:color w:val="000000"/>
                          </w:rPr>
                          <w:t xml:space="preserve"> </w:t>
                        </w:r>
                      </w:p>
                    </w:txbxContent>
                  </v:textbox>
                </v:rect>
                <v:rect id="Rectangle 4224" o:spid="_x0000_s1055" style="position:absolute;top:3668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k4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LtfGTjHAAAA3QAA&#10;AA8AAAAAAAAAAAAAAAAABwIAAGRycy9kb3ducmV2LnhtbFBLBQYAAAAAAwADALcAAAD7AgAAAAA=&#10;" filled="f" stroked="f">
                  <v:textbox inset="0,0,0,0">
                    <w:txbxContent>
                      <w:p w14:paraId="62C5406E" w14:textId="77777777" w:rsidR="006B5878" w:rsidRDefault="00000000">
                        <w:pPr>
                          <w:spacing w:after="160" w:line="259" w:lineRule="auto"/>
                          <w:ind w:left="0" w:right="0" w:firstLine="0"/>
                          <w:jc w:val="left"/>
                        </w:pPr>
                        <w:r>
                          <w:rPr>
                            <w:color w:val="000000"/>
                          </w:rPr>
                          <w:t xml:space="preserve"> </w:t>
                        </w:r>
                      </w:p>
                    </w:txbxContent>
                  </v:textbox>
                </v:rect>
                <v:shape id="Picture 4235" o:spid="_x0000_s1056" type="#_x0000_t75" style="position:absolute;left:187;top:2177;width:57330;height: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3qxgAAAN0AAAAPAAAAZHJzL2Rvd25yZXYueG1sRI9bi8Iw&#10;FITfF/Y/hCP4pql3qUZZFnZZFhG8vPh2bI5tsTkpSar135sFYR+HmfmGWa5bU4kbOV9aVjDoJyCI&#10;M6tLzhUcD1+9OQgfkDVWlknBgzysV+9vS0y1vfOObvuQiwhhn6KCIoQ6ldJnBRn0fVsTR+9incEQ&#10;pculdniPcFPJYZJMpcGS40KBNX0WlF33jVGwaX6Pu2p8mlxP28uGvvW5kW6mVLfTfixABGrDf/jV&#10;/tEKxsPRBP7exCcgV08AAAD//wMAUEsBAi0AFAAGAAgAAAAhANvh9svuAAAAhQEAABMAAAAAAAAA&#10;AAAAAAAAAAAAAFtDb250ZW50X1R5cGVzXS54bWxQSwECLQAUAAYACAAAACEAWvQsW78AAAAVAQAA&#10;CwAAAAAAAAAAAAAAAAAfAQAAX3JlbHMvLnJlbHNQSwECLQAUAAYACAAAACEAtTgN6sYAAADdAAAA&#10;DwAAAAAAAAAAAAAAAAAHAgAAZHJzL2Rvd25yZXYueG1sUEsFBgAAAAADAAMAtwAAAPoCAAAAAA==&#10;">
                  <v:imagedata r:id="rId27" o:title=""/>
                </v:shape>
                <v:shape id="Shape 4236" o:spid="_x0000_s1057" style="position:absolute;left:139;top:2129;width:57426;height:32327;visibility:visible;mso-wrap-style:square;v-text-anchor:top" coordsize="5742560,323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APxAAAAN0AAAAPAAAAZHJzL2Rvd25yZXYueG1sRI9Ba8JA&#10;FITvgv9heUJvutHGUFJXKUJBi5cY2/Mj+0yC2bchu5r477uC4HGYmW+Y1WYwjbhR52rLCuazCARx&#10;YXXNpYJT/j39AOE8ssbGMim4k4PNejxaYaptzxndjr4UAcIuRQWV920qpSsqMuhmtiUO3tl2Bn2Q&#10;XSl1h32Am0YuoiiRBmsOCxW2tK2ouByvRoHd89L+/J7/8gzdYRlz7LZlrNTbZPj6BOFp8K/ws73T&#10;CuLFewKPN+EJyPU/AAAA//8DAFBLAQItABQABgAIAAAAIQDb4fbL7gAAAIUBAAATAAAAAAAAAAAA&#10;AAAAAAAAAABbQ29udGVudF9UeXBlc10ueG1sUEsBAi0AFAAGAAgAAAAhAFr0LFu/AAAAFQEAAAsA&#10;AAAAAAAAAAAAAAAAHwEAAF9yZWxzLy5yZWxzUEsBAi0AFAAGAAgAAAAhACCq8A/EAAAA3QAAAA8A&#10;AAAAAAAAAAAAAAAABwIAAGRycy9kb3ducmV2LnhtbFBLBQYAAAAAAwADALcAAAD4AgAAAAA=&#10;" path="m,3232785r5742560,l5742560,,,,,3232785xe" filled="f">
                  <v:stroke miterlimit="83231f" joinstyle="miter"/>
                  <v:path arrowok="t" textboxrect="0,0,5742560,3232785"/>
                </v:shape>
                <w10:anchorlock/>
              </v:group>
            </w:pict>
          </mc:Fallback>
        </mc:AlternateContent>
      </w:r>
    </w:p>
    <w:p w14:paraId="4B0D1E98" w14:textId="77777777" w:rsidR="006B5878" w:rsidRDefault="00000000">
      <w:pPr>
        <w:spacing w:after="0" w:line="259" w:lineRule="auto"/>
        <w:ind w:left="840" w:right="-50" w:firstLine="0"/>
        <w:jc w:val="left"/>
      </w:pPr>
      <w:r>
        <w:rPr>
          <w:rFonts w:ascii="Calibri" w:eastAsia="Calibri" w:hAnsi="Calibri" w:cs="Calibri"/>
          <w:noProof/>
          <w:color w:val="000000"/>
          <w:sz w:val="22"/>
        </w:rPr>
        <mc:AlternateContent>
          <mc:Choice Requires="wpg">
            <w:drawing>
              <wp:inline distT="0" distB="0" distL="0" distR="0" wp14:anchorId="2BA25558" wp14:editId="0DB0CD70">
                <wp:extent cx="5819204" cy="3696691"/>
                <wp:effectExtent l="0" t="0" r="0" b="0"/>
                <wp:docPr id="41127" name="Group 41127"/>
                <wp:cNvGraphicFramePr/>
                <a:graphic xmlns:a="http://schemas.openxmlformats.org/drawingml/2006/main">
                  <a:graphicData uri="http://schemas.microsoft.com/office/word/2010/wordprocessingGroup">
                    <wpg:wgp>
                      <wpg:cNvGrpSpPr/>
                      <wpg:grpSpPr>
                        <a:xfrm>
                          <a:off x="0" y="0"/>
                          <a:ext cx="5819204" cy="3696691"/>
                          <a:chOff x="0" y="0"/>
                          <a:chExt cx="5819204" cy="3696691"/>
                        </a:xfrm>
                      </wpg:grpSpPr>
                      <wps:wsp>
                        <wps:cNvPr id="4225" name="Rectangle 4225"/>
                        <wps:cNvSpPr/>
                        <wps:spPr>
                          <a:xfrm>
                            <a:off x="0" y="0"/>
                            <a:ext cx="2392408" cy="261776"/>
                          </a:xfrm>
                          <a:prstGeom prst="rect">
                            <a:avLst/>
                          </a:prstGeom>
                          <a:ln>
                            <a:noFill/>
                          </a:ln>
                        </wps:spPr>
                        <wps:txbx>
                          <w:txbxContent>
                            <w:p w14:paraId="3CC468D1" w14:textId="77777777" w:rsidR="006B5878" w:rsidRDefault="00000000">
                              <w:pPr>
                                <w:spacing w:after="160" w:line="259" w:lineRule="auto"/>
                                <w:ind w:left="0" w:right="0" w:firstLine="0"/>
                                <w:jc w:val="left"/>
                              </w:pPr>
                              <w:r>
                                <w:rPr>
                                  <w:color w:val="000000"/>
                                </w:rPr>
                                <w:t>Sensor testing simulation</w:t>
                              </w:r>
                            </w:p>
                          </w:txbxContent>
                        </wps:txbx>
                        <wps:bodyPr horzOverflow="overflow" vert="horz" lIns="0" tIns="0" rIns="0" bIns="0" rtlCol="0">
                          <a:noAutofit/>
                        </wps:bodyPr>
                      </wps:wsp>
                      <wps:wsp>
                        <wps:cNvPr id="4226" name="Rectangle 4226"/>
                        <wps:cNvSpPr/>
                        <wps:spPr>
                          <a:xfrm>
                            <a:off x="1798003" y="0"/>
                            <a:ext cx="59119" cy="261776"/>
                          </a:xfrm>
                          <a:prstGeom prst="rect">
                            <a:avLst/>
                          </a:prstGeom>
                          <a:ln>
                            <a:noFill/>
                          </a:ln>
                        </wps:spPr>
                        <wps:txbx>
                          <w:txbxContent>
                            <w:p w14:paraId="57E5F441"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27" name="Rectangle 4227"/>
                        <wps:cNvSpPr/>
                        <wps:spPr>
                          <a:xfrm>
                            <a:off x="0" y="203200"/>
                            <a:ext cx="59119" cy="261776"/>
                          </a:xfrm>
                          <a:prstGeom prst="rect">
                            <a:avLst/>
                          </a:prstGeom>
                          <a:ln>
                            <a:noFill/>
                          </a:ln>
                        </wps:spPr>
                        <wps:txbx>
                          <w:txbxContent>
                            <w:p w14:paraId="2150E41C"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28" name="Rectangle 4228"/>
                        <wps:cNvSpPr/>
                        <wps:spPr>
                          <a:xfrm>
                            <a:off x="5774754" y="3499866"/>
                            <a:ext cx="59119" cy="261776"/>
                          </a:xfrm>
                          <a:prstGeom prst="rect">
                            <a:avLst/>
                          </a:prstGeom>
                          <a:ln>
                            <a:noFill/>
                          </a:ln>
                        </wps:spPr>
                        <wps:txbx>
                          <w:txbxContent>
                            <w:p w14:paraId="6F79E2D6"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238" name="Picture 4238"/>
                          <pic:cNvPicPr/>
                        </pic:nvPicPr>
                        <pic:blipFill>
                          <a:blip r:embed="rId28"/>
                          <a:stretch>
                            <a:fillRect/>
                          </a:stretch>
                        </pic:blipFill>
                        <pic:spPr>
                          <a:xfrm>
                            <a:off x="18732" y="418262"/>
                            <a:ext cx="5733035" cy="3223260"/>
                          </a:xfrm>
                          <a:prstGeom prst="rect">
                            <a:avLst/>
                          </a:prstGeom>
                        </pic:spPr>
                      </pic:pic>
                      <wps:wsp>
                        <wps:cNvPr id="4239" name="Shape 4239"/>
                        <wps:cNvSpPr/>
                        <wps:spPr>
                          <a:xfrm>
                            <a:off x="13970" y="413436"/>
                            <a:ext cx="5742560" cy="3232785"/>
                          </a:xfrm>
                          <a:custGeom>
                            <a:avLst/>
                            <a:gdLst/>
                            <a:ahLst/>
                            <a:cxnLst/>
                            <a:rect l="0" t="0" r="0" b="0"/>
                            <a:pathLst>
                              <a:path w="5742560" h="3232785">
                                <a:moveTo>
                                  <a:pt x="0" y="3232785"/>
                                </a:moveTo>
                                <a:lnTo>
                                  <a:pt x="5742560" y="3232785"/>
                                </a:lnTo>
                                <a:lnTo>
                                  <a:pt x="574256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A25558" id="Group 41127" o:spid="_x0000_s1058" style="width:458.2pt;height:291.1pt;mso-position-horizontal-relative:char;mso-position-vertical-relative:line" coordsize="58192,369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Iu+KVwQAAJgPAAAOAAAAZHJzL2Uyb0RvYy54bWzkV21v4zYM/j5g&#10;/8Hw92v8ksSx0fQwXHfFAcOuuJcfoChybEyWDElp0v36kZTl5NLcGnTAddgK1JEtiiIfiuLD67f7&#10;TkYPwthWq2WcXiVxJBTX61ZtlvHXL+/fLOLIOqbWTGollvGjsPHbm59/ut71lch0o+VamAiUKFvt&#10;+mXcONdXk4nljeiYvdK9UDBZa9MxB69mM1kbtgPtnZxkSTKf7LRZ90ZzYS18vfWT8Q3pr2vB3ce6&#10;tsJFchmDbY6ehp4rfE5urlm1MaxvWj6YwV5gRcdaBZuOqm6ZY9HWtE9UdS032uraXXHdTXRdt1yQ&#10;D+BNmpx4c2f0tidfNtVu048wAbQnOL1YLf/94c70n/t7A0js+g1gQW/oy742Hf6CldGeIHscIRN7&#10;F3H4OFukZZZM44jDXD4v5/My9aDyBpB/so43vz6zchI2nnxjzq6HA2IPGNh/hsHnhvWCoLUVYHBv&#10;ona9jKdZNosjxTo4qZ/g7DC1kSKirwQPyY5g2coCbpcileVlNk0gHRCpbJ4WxRyBGt1lVW+suxO6&#10;i3CwjA0YQGeKPfxmnRcNIripVPhU+n0rpZ/FL4BasAtHbr/ak2sZnXX8tNLrR/C30ebPj5C5tdS7&#10;ZayHUYzJDJvjbBzJDwpwxrwJAxMGqzAwTr7TlF3enF+2Ttct2XvYbbALAoin7MdEcn42kgQ6mgBR&#10;fz6SaVEukiSPozMnv0zT8tWiSUl2wPe/H83ibDQLTKGLowkHGXMvyaFy+EtqvMZeNZhZ8OL/kppw&#10;C565ZBcBhotSc1YU02IGlQcLz7QsF3NKbVb9O2KaB2deO6Z9yyv4H8gDjJ4UzudJFqxyWyPiQUl3&#10;kY6OmT+2/RvgOT1z7aqVrXskzgZFDY1SD/ctx/qJL8c1OB+PBwjgvlCB4RtkepDEdVjy8P0bNSvZ&#10;9lgPsRTheDAYCN8JYTrjsydjt5pvO6GcZ5dGSLBdK9u0vY0jU4luJYAomA/rgeZYZ4TjDW5Yw8bI&#10;GnwxHifIyoNhaPN3eEO6KPKMDvQ0XWRzuhaOznOR50kO/ISoVpbl2ZxusZcyCLLLW0JDMOyHFecc&#10;Kqe/AYiIYYDLkDAXZX+al4W/zqdpPs1PU7+YZjNAZ4Aqz4rFDNUfQcW3nmxh4ALBAvq+9lQLvjVh&#10;xPcqDJGS/W0nAScd16FSHEbArGbBlgbuKQgamoLzHVCuL5ok3YEmBwlv7EFGqmPZUSfefYNOvyLI&#10;hd+edB/LhzMTJMKvl/SYnspwqa3wG6BbBOToKoB6DKZU6HU5QybNGbR0NaSQ97h10OvJtoNGMSsS&#10;X4Nh9Rnaat2jFIiNVJ9EDQQWWo2UlFizWb2TJnpgyDnpb4gsieIan4fDquS7q1CUyb5hg65BzbAB&#10;+ThoQklBzeRozKCWD9b4jhL6MsAv9JXg2biIzNLKjesVdMO0IZKXwdsDnUOo8Y34MvVB0P6RRUOr&#10;iv3l8TvJHxrqm78AAAD//wMAUEsDBAoAAAAAAAAAIQBTCzalYL4BAGC+AQAUAAAAZHJzL21lZGlh&#10;L2ltYWdlMS5qcGf/2P/gABBKRklGAAEBAQBgAGAAAP/bAEMAAwICAwICAwMDAwQDAwQFCAUFBAQF&#10;CgcHBggMCgwMCwoLCw0OEhANDhEOCwsQFhARExQVFRUMDxcYFhQYEhQVFP/bAEMBAwQEBQQFCQUF&#10;CRQNCw0UFBQUFBQUFBQUFBQUFBQUFBQUFBQUFBQUFBQUFBQUFBQUFBQUFBQUFBQUFBQUFBQUFP/A&#10;ABEIAqQEs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DoooroMgorzv4m+KtVh1hPDGiX40i9m0ubUftSxhppGUjbBFn+9XnnwH+MviDVvGF&#10;p4f1+7k1G01HesUtwn72KXb8vzf3a8mpmNONb2Uj5KtxFhsPjY4OUZe9Ll5v7x9D0VU1h7lNLu3s&#10;9v2tYmeLev8AFXl7/F2++1SyxLH/AGe2mbIH2/8AL/sR3T/viX/xx69M+vPW6K8/0H4kTpqVxpmq&#10;2d28q3ktqt9DAiW7Mqb9nzP97/b+7/t1UsPjZZ69Lp/9i6Vc3/m6n/Zt0kM9q/kfut+/esrr/wCP&#10;f36fMSel0VwNz8Sv7Y8M3F5pETWdxPP9isbi+8rZLLv2b9iu7fJsf7+1qWH4tWyaTpMraZqF/e3V&#10;m11PDp8SP5HlPsl37nT7j1RR3tFcfbfFHTLzVvscFjqD26zxWran5SfZ1lliSVPn37vnR0/grsKC&#10;QooooAKKKKACiiigAorP16bULbRr2XSoILnUFiZ4IbhtiM39x3rzn4Y/GyT4r+IHs9K0j7NZabFs&#10;1ia7l+eK6/55RIv3v9+gD1OaaK2t5ZZW2RRLvZ/7q09HV13L/FWZ4n/5FnVf+vOX/wBAq9Z/8esP&#10;+6tAEu/Z96mI6v8AddX/ANyvlH4l22p/tJ/HrxR8LZdavtB8NeHtOiln/s+XY89xKiP8/wDfXY/3&#10;K5LxV8K5/wBhvSdK8Y+GvEuqarp7atFa6jp99KnlS27ff2J/e/26APt6imTPsidv7q140nxO1x9S&#10;8P8A+mbFuLWzlnh/s5/s7ea+yXfcfdi+X7u9/map+1ylfZ5j2iivJ7b4o6n/AMIz4g89Y/7biumi&#10;sU2/JKrO6I+z/Y2Ozf7j1sa38SLa28B6hc22r6f/AMJHa6P9vlt/NR3i+TfveL+789IOX3uU9Aor&#10;zHwx8Tv+WFzO3ieKWdks9T0yBPKniVEeV/v7dqb3X/gH9+tZ/idZ3MTq1nqWjvKq3FrNdwJ/pUW9&#10;Fd0Tf/tJ9/a3z1ZJ3FFeeWfx18L3+qanY208lzLZqz/uWilefa+zYiK+5W3P/Gi1b/4WRLD4mt7H&#10;UNDu9E09tObUJ77UJbdEg2vs+fbK/wDl0oA7iiuH8SeJLl20S+0HWrS8t7xlSCxt4luPti7/AJ3R&#10;1/hRP46hufFt54e8Samt5qEepafFEztDFAiPBLv/AHVvv/iZ9/8AHUFHfUV5J/wnPiF/AMWtS6hB&#10;bahb315bypDYvLbt5Vw6Ijy/diXYn+tfbWhbfEW5m8dXdtctPZ6Ja3TWS3HkJ9nll8rzfnlZ9y/9&#10;8bfk+/Vgel0VzN54nW/sNM1DQdQsb/TLi6iilmhbzUZWdE+R1+WtCw1KW8vLhdrJErNEvy/IzUEm&#10;tRVTVXvE0u7bToo5tQWJvIS4bYjN/Bvry/4b/G+f4neKP7K0/Rfsf9lxMmuvcSp+4uPuJFFt+98/&#10;8f8AdoA9Yd1hV2ZtiL87PRC6zRJKrb0Zd6vVfVP+QXe/9cH/APQKZov/ACA9O/64Rf8AoFAF6ivJ&#10;Pip4wV/Gmn+E7nxHH4V0xrH+0Ly+a5W3lnXfsSKJ2+63yPXjXhvx544+G/xQt4ryLUpvDV/PEipc&#10;XT3sXlN8iOlx92gD7Aoorxe6+J2ueb4cZbzyftVnFcTwppzvE26XY+6X7sC7P79T9rlK+zzHtFFe&#10;WWfxO1D7B4oiuVjfU7e+uLfSURf9avmvEn+9s2fNXe+EtSl1jwpomoT7ftF1Y29xLsX+JkR6uPvE&#10;S92XKa1FFFIYUUUUAFFFFABRRRQAUUUUAFFZnie61Wz0G9n0W2gvNVii3QW9xLsSVv7m+vP/AIV/&#10;Gn/hbmrXDaRpTW2iWcWy8uLtv3y3X/PJE/iVP79AHptzcxWdvLPOypFEu9nf+FamrH8Z/wDIoa9/&#10;14XH/op62KAGPNEn3mVP+BUedE/3ZV/76r8vv2iobnxb+1RrelTvc3gl1aKyihRt7qjbPkSsPxv4&#10;F1H4Q/G57fToNS0zTrPV0jsb2VXTcu7+CX+KvnJZxOEpfu/hlyn6xR4HhVpU5/WfelHm5eX/AIJ+&#10;sFFV9SeeGwuGs4lmu1ibykf+Jq4HQfiFLYaG8+qy32sam11Fatp8OnfZ7iCVk/1To38P9x/u19Af&#10;lElZtHo1FcPYfFrT7+1uJ/7M1K2iis2vYnu1ii89VfY+x2l+XY7/AMe3/Y3VRh+NOmaxo0V5ouma&#10;hqstxa3VwqW/2d0i8h9j7383b9/+47UD5T0aivLIfjBLCztqGmapZ+bo8V7Fb2+mXF68UrPL994E&#10;lVV+RPvvW7bfEu2RbRZ7G9mTbbpeahDEn2eCWVE2I+5938afcRvv1ZJ21FeeTfGjTEill/sXW3t4&#10;lll877Kuzyon2Sy/f+6n/j38G6rafGPw4/jR/C63P/EwXcjP5sWxWVN+zZv837n8ezb/ALVQB3FF&#10;eeeFfiU15FcS6rtdLie3ex+zr8/2e6fZFv8A++031b1L4nLZ+JrLT4NKu7myZrqK5u02bIPKRH3/&#10;AH9235/7lWUdxRXD/wDC17GG1eW50jWbN/8AR/It5oE82dZZfKR0RX/vv/HtZf7lO0r4o2Oq3Xkf&#10;2Vqlm/kXEqvdxRIjNFs82Lfv+8m9P9n/AG6CTtqK4fR/ipa+Jl0+XSrOea3uJ5bed0lt5fIZU3/f&#10;WV1b/gG6uts79blU27n+X5n20AW6KwfHOsanoPhe91PSLGDUru1XzWt5pfK3Kv3/AJ/72yuV+FHx&#10;d/4XBcahqGlaf5Phe3VbeK7uG/0iW6/jTZ/CqUAehXNzFZw+bKyon956mrH8W/8AICl/66xf+jUr&#10;YoAKKx7ma6udSe2i2ptX5n3fw/8AxVWkma2aJZfuN8iu/wBytPZnL7f3vhL1FZniS51Cz8P6hPpU&#10;C3mpxQM9rbv/AMtZdnyJXCf8Ld0rwl4ZivNc1dtSuJZ2iWGaCKwuFZfvo6Tuiq6f7/8AubqwOw9O&#10;oribP4r6VfXlvFBZ6g9pK9ujah5SfZ4mlTfFv+fd8+/b8iUf8LLsfNuJIotQvHZoorWxhgRZZWbf&#10;9zc/+w7/AD7flSrJO2orhH+Megw+MLXw1P5ltqtwyo8M0tvvglZN6I6ebu/4GiMv+3TNe1LxHN4o&#10;1uLTNVgs7TS7G3ultJrVH89m83fvf7y/6qn/AHhfa5TvqK83/wCF66D/AGtb6Rtkm1WWBXa3SW33&#10;rK0W9ItjSpL/AMD2bf8AbosfjZYw6b4Xl1rTp9KuNcVfKSWe1+Vvufc83c3/AABGpDPSKK83/wCF&#10;qLptxLPP59/ZeUvlIkUUUzStcSxbPmdF/g/jeuyv/E+maPpdvqGr3kGiW8u3/kITpFtZv4N+/buq&#10;Y+9HmA1qK4z4heKr7w2kX2Fo/msby4+dd/zRRb0rh0+KOvW2hxTxT/2lKuo26N9o057K4a38p5Zf&#10;9HbYyfdfa/8AFVFcp7XRXM2HidtV8VPbWzRzaYsG/wA5P4m+T/2R63raZrlpW/gVtipQSWKK5f4k&#10;eJ9Q8GeF5dcsdPi1KGzZZby3eXY/2X+N0/2krJ+FHxLl+Klre61Z2P2bw0zeVp1xM3+kT7fvu6fw&#10;rQB6VpFmt9qEULfcb79d/Dbx26bYkVF/2a4nwz/yG4f+Bf8AoFd3WUi47BRXyP8AEL9t7wxrC+IN&#10;H+G/iOK51bw7cRJqWqXNqv2DeX2/Z0lleJWlba/fb8jV0Xwh/bD8HeIPEnh/4e+I9fUfELUbGK5g&#10;lW08q01PcpP+jsrOnysrpt3feieoKPpTil4rnPHmtXHh7wtdahabftEbxBNy7h80qp/7NXld38U9&#10;ft/EniqBb4Nb2S3yxQT6Y8UUZig3RbJ2+Wdt33lSlcrlPdwKM14yfixqreHfCyhYV124v4LTVFK/&#10;LEPNSJ32/wC3vRl/3hXS+PvG1/4R1CWONY3N3p0p09HX794rqqJ9G3rTJj7x6FRXjFv8apdP0eTV&#10;tXRJLPTbGGLUkjlgt9l6zurfPcSxJt+T7u6rq/He28y9vP7Fv5tDS2s7i2vomg/0hrh1RE+ab5Du&#10;ccvtX/aoA9aorhNQ+KVpptwsc+jar5caxve3SxxNDp+/7vmt5vzf9st9Gh/E6x8ReIv7Lj0/VbdH&#10;NwIby5t1SCdoHVJVT5t/Vx95Ru5K9KAO7orzpviRNp+oanZy6beazerfSRWljpsambylRGZm3sif&#10;LvX+L+Naz/7b1vX/ABp4dl0nxGsOgarZ3F4LV9PR3XyjCu3f/wBtWpR94D1TNJivH/iJ8QtQ8O+P&#10;otLtNcsrN/sNrcWujTRI0uoyvcSo6J/F8qov3atyfGux8M6fp0niNSjX2q3VhFNHLBGi+VdPCnyv&#10;Krt/D9xWqgaPV6K850/x9qGqSRK2kXenp/aF1atNJ5TJ5cTPz/rf9mu7tLv7ZHu8qSL+IeauKQFu&#10;ivP/AIu/EC7+Fvh6HxCNPW/0S1lzqpSTbNBb95Y1/jK/3ab8IfiFdfFLw/ceIf7PXT9Cups6QzSZ&#10;mnt/+esi/wABZs/L7UAdB4o0uM2b3SrtlX72z+KuRru/Ef8AyBrr/gP/AKGK4StoESCiuU8f/FHw&#10;v8MbW0n8S6m2mxXTMkD/AGWWXcy/9ckevJ/gJ+0t4e8W2q6Vq/iFrnxHeatdRWcP2GX5ovNfyvn2&#10;bfubPv1RJ9B0UUUAFFFFABRRRQAUUUUAFFec3/iDxP4Sv7jSF0y78Qy6lKz6PfJA/lRbvvpdOvyx&#10;LF97e/3l+VNzV22g2FzpujWltfXzaldqv727ddnmtQBoUUUUAFFFcPqviHx/balcRaf4M0m/slbZ&#10;BcTa+8Tyr/f2fZX2/wDfdAHcUVmeHrnVbzSYpda0+DStQbd5tpb3X2pF+f5Pn2Ju/wC+K06ACiii&#10;gBjzRQ/flVP99qEdXXcrK/8AuV85al8HPDXxp+InjbU/GOqzzXGjat/ZWnW832V4oLf7Lay7ESWJ&#10;/vu7tvq7+w9DL/wpOK+bTJNKi1GW3vVR9O+xJKzafa+bKkWxPleVJfnRNrfwVAH0HRRRVgFFFeM/&#10;FebVdK8WpL8O1W88d3EG++09v+PRrVfuS3H91/4Yv4m+791HZQD2aiuH+D6aR/wiv2nTJ57y7uJ2&#10;fU5r75Ltrr7j+av8LJ93Z/sJXcUAFFFFABRWp/wjOpf88P8AyItL/wAIzqX/ADw/8fSoA8u+Knwn&#10;b4hXmlalY62ukalp8eyOXyG3bt25Pmqfwj4Bv9L1Sx1jxLrMOt6nYxvHYra23lRQb/vu395q9J/4&#10;RvUT0h/8eWj/AIRvUenkj/vtK5PqlH2vtTxP7Fwv1n63y+9L+97v3GXXIr8LvD0NnaWy20nlWuo/&#10;2rF+9/5a/wDxPz/cr0P/AIRnUv8Anh/4+lH/AAjOpf8APD/x9K6z3Th9S8A6RqtrcQXMUjxXF1Ld&#10;N+9/idNj/wDodZ9j8LtM02H91d6k9wt1FdfaJrnfLuVNif8AAdny16R/wjOpf88P/H0o/wCEZ1L/&#10;AJ4f+PpR7ozzRPhF4ce/lvNQgbW5Z5fNl/tPZKjNs2pvTZtbZvrPm+DljHr0TWMs+laJ5FwjWmnz&#10;+V80ro7oibPli+V/++69b/4RnUv+eA/77Sj/AIRnUv8AngP++0oF7x5fo/wxgs/Eep6hdTz/AGRr&#10;5bizsYZ/9HVVt4okd0/vfI9d3Wr/AMIzqX/PD/x9KP8AhGdS/wCeH/j6U+YZlUVq/wDCM6l/zwH/&#10;AH2lH/CM6l/zwH/faUiDKorV/wCEZ1L/AJ4D/vtKP+EZ1L/ngP8AvtKAMqitX/hGdS/54D/vtKP+&#10;EZ1L/ngP++0oA5zW9Hg8Q6Nd6ZctIlvdRNFK9vLsfb/v1z+j/C7w14e1nT9T0rT1027s7P7Ev2Rt&#10;iSxf3JU/ir0P/hGdS/54D/vtKP8AhGdS/wCeA/77SgDl/E//ACLmq/8AXnL/AOgVes/+PWH/AHVr&#10;X/4RnUHTa1t/48lO/wCEa1H/AJ9x/wB9pQB88ePPgbqf/C37T4g+E52h1C6+z2+rQpdfZ3aJX++n&#10;yOrfJ/B/sVlfFr9n7xR8ZvjTo8+tavs+Gmlrb3X9mbvnurpXfemz+79yvp3/AIRnUv8AngP++0o/&#10;4RnUv+eA/wC+0oAx3Xeu3+9XJP8ACvSPNsts98lvbwRW/wBkSf8AdSrF86b0/ir0X/hGdS/54f8A&#10;j6Uf8IzqX/PD/wAfSgs4T/hXeh/aIp/IbzYoriJX83+Gf7//ALP/AN91oXPhuxvPDj6HKrf2e1r9&#10;l2bvn27NtdX/AMIzqX/PD/x9KP8AhGdS/wCeH/j6UC+1zHNXmiWd/eWlzOrPLaxSxL83ybW2b/8A&#10;0CuM1L4Y/ZmtItMeS8RnWJptQvHf7Hb70d0t02fx7E/j/gSvWP8AhGdS/wCeH/j6Uf8ACM6l/wA8&#10;P/H0p+6M88T4aaYlve232zUPsV19y0+1fuoG3798X91t9XrPwfBZ3+n3327ULm7s4Jbfzriff5qs&#10;+/5v733K7X/hGdS/54f+PpR/wjOpf88P/H0pEHD6r4Jg1XxBFq66nqVndrEsTJaT7EZUff8AP8lV&#10;LP4Y6VC1wtzLc6rZXErStp+pslxb7mffv2Mn9+vQ/wDhGdS/54f+PpR/wjOpf88P/H0oLPN0+Eug&#10;22l/2ZYrc6Vpjyyyz2mnskUU/mvvdH2J93+H/drQXwHpieIE1dfP3q3mrb+b/o/m7Nnm7P72z5a7&#10;j/hGdS/54f8Aj6Uf8IzqX/PD/wAfSnzAYN/YRX8cSz7tiyrKv+8r70pVsIobh5V3fO2/Zu+TdW7/&#10;AMIzqX/PAf8AfaUf8IzqX/PD/wAfSkQc/qumxaxpd3YytIkV1E0TPC2x1Vv7j1zWifCXwv4b1TSt&#10;Q0rT/wCzbvTYGtYnt22ebE38Ev8Ae/vfP/FXov8AwjOpf88P/H0o/wCEZ1L/AJ4D/vtKAOf1T/kF&#10;3v8A1wf/ANApmi/8gPTv+uEX/oFdF/wjOo/8+4/77Wk/4RnUP+fb/wAeSgDw748fAqL4tJZX1nPH&#10;ba3YLsV5v9VPF97Y/wDn+Ol8N/C7xDcxaJp/iH+y7Dw5o0qywaZpMssvnyr9ze7f3P7le5f8IzqX&#10;/PAf99pR/wAIzqX/ADwH/faUAZVcfN8K9Im+xKs99Db2sC2v2eGf5JYlffsf+9Xov/CM6l/zw/8A&#10;H0o/4RnUv+eH/j6Ue6WcOnw90X7Zb3PkN9ot5biWJ933Wnfe/wD6FWxpWmwaPpdpp9tu+z2sC28W&#10;9v4VTYldB/wjOpf88B/32lH/AAjOpf8APAf99pQQZVFav/CM6l/zwH/faUf8IzqX/PAf99pQBlUV&#10;q/8ACM6l/wA8B/32lH/CM6l/zwH/AH2lAGVRWr/wjOpf88B/32lH/CM6l/zwH/faUAZVFav/AAjO&#10;pf8APAf99pR/wjOpf88B/wB9pQBlUVq/8IzqX/PAf99pR/wjOpf88B/32lAHL+JNBtvFWh3ukXjT&#10;JaXkXlS/Z5fKfb/v1laP8NPD3hvXItV0rT1024is/sWy0+SJ4l+5vT+LZ/frvf8AhGdS/wCeA/77&#10;Sj/hGdS/54D/AL7SgDkvGf8AyJ+u/wDXjcf+gPWxWk/hfUJFKNbK6N/tJT/+EZ1L/ngP++0oA+Hv&#10;H3wd+K3hn40+NPFngzwjp2vS62d+n6rLdW6S6c2zY7RLKy/vf9qvOtN/Z1/aE8Q3mmaZ4iguho63&#10;0V5LJqOr29wqsv8AF8srP/E3/fVfpL/wjOpf88R/32lL/wAIzqX/ADw/8fWvFlldCU+fnkff0eMc&#10;bRpeyjSp/DGPNyvm0+ZjzQrc27xtuRGXZ8jVzWm/D3T7C48+We+v7vz4rj7Rdz73/db9if7qb3/7&#10;7rvf+EZ1L/ngP++0o/4RnUv+eA/77SvaPgW7u555efDHRr+xitm+0okEDW8TpL86qzpL/wB9b0Sr&#10;Gj/D3StE3+U1zcu0VxFLNcS73bz33y7/APgdd3/wjOpf88P/AB9KP+EZ1L/nh/4+lHuj944rR/BN&#10;jo8UsUUtzN5tqtkz3Eu9/KXfs/8AQ3qpJ8N9KbUIrnzL5Il8p5bRJ/8AR52i+47p/e+RP++K9A/4&#10;RnUv+eA/77Sj/hGdS/54D/vtKCThH+HukPYPZssnlNay2Tfvf+WUr73qK5+HWn3NxqbfbNQht9SR&#10;kurSG62RNuTY77P72yvQP+EZ1L/nh/4+lH/CM6l/zw/8fSj3SvePN7j4ReFX3NZ6ZBo7sqoz6SqW&#10;/wB10dH+X+JHT5alh+GOlQxW6+ffO8U8tw0zz73l81Njo/8Asvsr0P8A4RnUv+eH/j6Uf8IzqX/P&#10;D/x9KfujPPLD4Y6VYKm6fULx1a3eJ7u63vEsT70RP9nfU1/8OtF1K1eCeKfymW4i/wBb/wA99m//&#10;ANAWu9/4RnUv+eA/77Sj/hGdS/54D/vtKQveOHsPAdjpqptub6aVZ/tD3E0+92bZs/8AQK27axis&#10;/wDVbk+XZs3Vu/8ACM6l/wA8B/32lH/CM6l/zwH/AH2lBJyXirwrY+M9Dl0rU1keyuGXzUhl2btv&#10;8D/7NVNE8AaH4b1671fSrP7BcXUC288Nv8kTbfuPs+7u/h313H/CM6l/zwH/AH2lH/CM6l/zwH/f&#10;aUAcl4t/5AUv/XWL/wBGpWxWk3hXUJPvWy/99JT/APhGdS/54D/vtKAOMTStTsLq4axubb7PLK0u&#10;y4iZ3Xd9/wDjqylhqFxLF9unh8qJt+y3i2bmrqf+Ea1L/nh/4+tH/CNal/zw/wDH1ro9uzH2MTDv&#10;7Nb+zltmaSFJV2b4W2Ov+5XL/wDCrtM8pG+3aomoLL5v9p/av9I+5s+//d2V6L/wjOpf88P/AB9K&#10;P+EZ1L/nh/4+lc9zoOKufA2m3mm6nZz+fMmpKqTzPL87bU2I/wDvfJVe/wDh1pF4qbftNnKvleVN&#10;aS7Hg8pHRNn/AAB3X/gdd7/wjOpf88P/AB9KP+EZ1L/nh/4+lAzh7PwNbWGs/wBpwahqSStt8+Hz&#10;/wB1Oyps3un96otb+Hun69rMuoT3moQ/aIore6t7efZFOqb9iOn/AAN673/hGdS/54D/AL7Sj/hG&#10;dS/54D/vtKCDh4fA1jZ6zLqFnc3dmku3z7GGXZbyts2b3T/cRP8AvisdPg/oqTW7fatS2RRRRbPt&#10;XySrE7vEj/7ju9eof8IzqX/PAf8AfaUf8IzqX/PAf99pT5gPP5vhvpT2dxbRT3dslxF9nleGX52X&#10;e7bPm/23eug0fSrbRNLtNPtF2WlrEtvEn91V+5XQf8IzqX/PD/x9KP8AhGdS/wCeA/77Sj3YlnJa&#10;94VsfEmz7csj7YJbf5G2fLKmx6zNN+G+maa1vI099f3EU63C3F3Pvf5UdET/AHdjvXoH/CM6l/zw&#10;H/faUf8ACM6l/wA8B/32lIXvHJaJ4S0zw9FbxWMDQxW6skSbv4WffWklssMjsvybvvJW3/wjOpf8&#10;8P8Ax9KP+EZ1L/nh/wCPpQM4/wAWeD9M8c6bFp+rxNc2SzrcNbo2xJdv3Ef+8v8AsVF4e8C6R4V1&#10;TVb7Srb7H/aTK89vC/7rcv8AGifwtXa/8IzqX/PAf99pR/wjOpf88B/32lBAeGf+Q3D/AMC/9Aru&#10;W61heH9BfT2aebb5u3aqr/DW63WoluaLY8f1r9mPwRL4Z1vTPD+mQ+E5NXvRqVzdaUrI8txz877W&#10;G77zf99Vp6J8AfBWk33hbVbjQ7fUvEHh2A2+naxdqz3EIYszYZm7s7n/AIFXp1LUjMzXNItvEGmy&#10;2N4Ga3lK7trbfusG/mtctN8JdGutS1O6mm1CaO+aV3tHuT9njeVNjuifwttrvKKAOQb4a6E17cXg&#10;tmSe4a1aR1k+99ncNF/6CtaPiLwjp3imbSpdQiaWTTLpb23Kt0lXpW9RQB5/dfB7QZvtBga9sLi4&#10;1B9SFza3GyVZWVkbaey7Xf8A76pw+E+lQ2Zt7W91OwhazSwZbe6+/Ev3d25fvfw131FAHAr8G9Bh&#10;FpHBJf29lDFFFJZQ3O23uVi+75qfxVvWPgzTtOubGeFZA9m07xbmz/rfv10FFAHGax8NdM1a6e4S&#10;5v8ATr1p3uDd2NyYpfnVUZM/3W2L/wB8itPT/BumaZNpL28TJ/ZdtLbW3zdEkKbv/QFroKKAMuPR&#10;baPX59XQN9tnto7V/m+UojOy/q7VyOpfB3QdUuln8y+t8PKZEt7kos++4+0Mrf7Pm16FRQBztn4R&#10;sLO4nmQTMs00k4jeT5Vd/v7f96tiztFs02q8jj/bbdVqigDlvF3gHR/HTaV/bULXkGn3P2qK1Y/u&#10;nlH3S6/xbaPCPgHR/A8mq/2LC1nFqNz9qltUP7pJT94ov8O6upooAyvEf/IGuv8AgP8A6GK4SvSb&#10;m3W7t5YG+467a4258LXqSbYlWVP7+6riRIyK4/4XeAP+Fb+HLjSvtn2/zdRur3ztuz/Wyu+z/wAf&#10;r0X/AIRnUv8AngP++0o/4RnUv+eA/wC+0qiTKorV/wCEZ1L/AJ4D/vtKP+EZ1L/ngP8AvtKAMqit&#10;X/hGdS/54D/vtKP+EZ1L/ngP++0oAyqK1f8AhGdS/wCeA/77Sj/hGdS/54D/AL7SgDKorV/4RnUv&#10;+eA/77Sj/hGdS/54D/vtKAMqitX/AIRnUv8AngP++0o/4RnUv+eA/wC+0oAyqK1f+EZ1L/ngP++0&#10;o/4RnUv+eH/j6UAZVFav/CM6l/zw/wDH0o/4RnUv+eH/AI+lAGVRWr/wjOpf88P/AB9KP+EZ1L/n&#10;h/4+lAGVRWr/AMIzqX/PD/x9KP8AhGdS/wCeH/j6UAef6x8KPBPiHUpdQ1Xwd4f1LULj/W3d3plv&#10;LLL/AAfO7JXS2dnBptnb2dnBHbWtvEsUVvCuxIlX7iIn8K1t/wDCM6l/zw/8fSj/AIRnUv8Anh/4&#10;+lAGVRWr/wAIzqX/ADwH/faUf8IzqX/PD/x9KAMqoYbO2huLieKCNLi42+bMi/PLt/v/AN6tv/hG&#10;dS/54f8Aj6Uf8IzqX/PD/wAfSgDEhs7a2luJYII4Zbht8roux5W+5vf+98iVNWr/AMIzqX/PD/x9&#10;KP8AhGdS/wCeH/j6UAZVFav/AAjOpf8APD/x9KKAO7oorz/43/EC9+GHw31TxBp2lzatdW67ViT7&#10;se7/AJav/srWRqdylxFJI0SSK0i/eTd8wqavmD4R/EC58PaTLrMvgHx14k1vW9txe6wthBsnP8KR&#10;fvvliX+Gvovw/qj65otpfS2V1pjzpva1vE2Sxf7LCgDVprusa7mbatOrl9Z8QfNc2Uvh7U7yBvlZ&#10;4Y0KN+O6gDqKK8+8C+ILj+2LvQ3trsWkC74nul+eJf7jV6DQAVR/tSya6+yreW/2n/nj5q7/APvm&#10;uB/aA8SX/h34cTy6ZM1pd3d1b2H2xD/x6rLKqNL/AMBzXF+Ov2adMj8F+X4OsrC08ULtb/hItSu5&#10;VuV/vS+aqszNQB75HIr/AHW3VJXnXwF0W58P/CfRLG+1a3127Tz3k1K0laWKdnnlfejt9771egzN&#10;tidv9mgCpdX2xtsf/fVUvtk//PVqjr50/ai+NMXw08R+HNPvNFk1vT5YJbiW3S++y7m+4n8D/c+f&#10;/vuqJPo/7ZP/AM9Wo+2T/wDPVq8u/Z18eS/EX4W6fqssEkLpLLb7JpfNfar/ACfP/uVq/GbW9Q8P&#10;eA7i+0rzPtq3lmkSQy7HbddRI6b/APb37acvdA7z7ZP/AM9Wo+2T/wDPVq8V8QeJvFvjbQdQ0yPQ&#10;byw1vSdYt4tRtPDetJvltdnm74riX7P99WX5PlpmvarY6x8P9Jn0vWPE1vq2yW30/T0vH+1y3Sff&#10;+0f89dj/AHt/y0gPbftk/wDz1aj7ZP8A89Wrxjw98SNYt/ihrHhOSL+2NYb7FK0Lz+Vb2dv9ni+0&#10;S79jfxP8qJ97/Z+9WP4k/aH1d28V6RpGmaN/atlplxf2dxFrDyp+6dEfzf8ARdqt86N8nmr/ALVM&#10;D3/7ZP8A89Wo+2T/APPVq4LVfE19YeD/AA1favaKmoXlzaxTw6ffvsRm/wBvYm9f9jatc7pPxi1/&#10;WJLR18J2dtZajLf2mnXDaxud7iB5U/ep9n+RH8r7yOzf7NRKXKB6/wDbJ/8Anq1H2yf/AJ6tXznp&#10;v7SGtaJ4B8GS65pmkzeJdW0ddVl36nLFbyxbE+dXW1f96+//AFWzb/tV1V98dNRjtdY1DT/Cq3ul&#10;aba2cu+bUfs9xO11s2IsXlbV+9/G61co8oHsX2yf/nq1H2yf/nq1eL658fLvwnb6ha6/oNlYa7Bf&#10;QWUUKas8tk3mxPKjtcfZ9yLsRt37pv8AgVU9K+NniHxJ4o8KNY6ZpsOhXVrfvqe++lf5oHi+e3/0&#10;f96ux/l+7u3/AMOygD3T7XN/z1aj7XN/z1avHYfi54lvNLinbwvY2C6zpVxqGhTNqrS+btTeiXC/&#10;Z/3TOjbvk83+OuM8GeMviDb6Xp9teRWj2l54Ul1qe7fWpbi4WVv403W6f9+t6qv/AAGol7v9ev8A&#10;kUfSv2yf/nq1H2ub/nq1eEWHxc1q28JpD4j0N7a4XR7PUoLix1h3lulZ0ifzX8pPKffs+VdyNu+9&#10;W4vxk1ZdaYT+GYYPDsOutocuo/2nvuPN37VlW38r7m7b/wAtd/8AstW3KZRlzR5j1v7ZP/z1aj7X&#10;N/z1avHrX42a29xos83hFZNI143DaZNbal5l2yRW8sv72Lyl2u235VR2+997+9s+FPiRceLPh/rW&#10;s3lnY2jWqy/6PpepvO67Yt2x2aKJopf9na3+81RL3TU9I+1zf89Wo+1zf89Wrwez+KHiTTdY8R31&#10;vpH9q6FYaZp17Ot1qux7WJopXl8r90/my/Ju+fb/AL1a1/8AG7XE1i7ttO8HR32nxasuixXjat5T&#10;y3DW8UqP5XlPti+fa7b9y7PlR6OX3uUxjL3eY9i+2T/89Wo+2T/89Wryew+Lmta3BaWOn+G7J/FE&#10;s97bz2NxqrRWkH2WXynb7Qtu7Nu/g/dfxfw1Ss/iRr1jr2t6fFp66rrV1qsVrZ6fd3/lW9r/AKJF&#10;LLul2N8qfP8AcVt1RzGh7L9rm/56tR9sn/56tXmvhv4rz6xr2naLf6MlhqkrXkV4sN55sMEsHlfc&#10;bavmo6yp821f92uc1L40654h8L6lP4c8OQPLa6dLdXk1xqv2d4F3yonlfun82X91u+fyl/26Je7H&#10;mHH4uU9t+2T/APPVqPtc3/PVq85Xx1faT4H8FrbWa634h1uCCK2hurnyInl+z+a7Sy7H2rtR/wCB&#10;qoal8UfFFnLqEEHhCxuZdGtluNYT+2nXyt3z7Lf/AEf9+235vn8r76VUo8suUzjLmjzHqv2yf/nq&#10;1H2yf/nq1eM6j8dNWju7mXSvCK6lo0F/Z2H2ptT8qVmukiaJ1i8r7u+VVbc3y/w7/u1tW/j/AFPX&#10;vCV2stjHo/iP+0W0j7PaXX2hFl3/AH0lZE3Ls+b7i0+UrmPTPtk//PVqPtk//PVq8r1vxnq80Vl/&#10;Z9t5OlRaxFYNqD3n+kS7Jdj/ALrZ91/9/wD4BVqT4uSw69e6b/ZkN48UFxcQfYbzzZW8r+B08r5d&#10;/wDsM1IZ6V9sn/56tR9sn/56tXlH/Cea5rGqeHJdMtLKaW4+1LLaRam/2dtqJ9+Xyt27/Z2UWfj/&#10;AFzWNZtL7StMW5in0X7U1jcX3lJE3m/P8+x9zfw/cpger/bJ/wDnq1H2yf8A56tXmr/Fee4sbrVd&#10;N0Vb3R7G2iuryaa88qVEZPN/dRbH3MiN/fWrV58TPsPjSy0N7a1eK6k8lZkvf9IRvK3fNF5W3b8v&#10;9/8A4DQB6B9sn/56tR9sn/56tXm+jfEbWNa03RJbbQLVb3VoPtcFvNqbbFt1VN7O/lfe+f7iI3/A&#10;ap+HvEmq6x4Z8P2bTzpqd/f3Es7pLveK3iuHd03/APfEX/A6QHqn2yf/AJ6tR9sn/wCerV5a/wAZ&#10;mttLlubnTLS2uHvFsoLR7596s2//AI+P3X7r5E3fJuptt8SNc17VvDS6Zp9ilvdS3UV1DLePsZok&#10;/gf7P8y/980wPVPtk/8Az1aj7ZP/AM9WryXR/iJq6aJo99rVjG91K1/s+yXz7GWJHf518pP7m3/x&#10;6tBPiveW0cv9p6CtncS2cF7Zw2995vm+a+3Y/wAqbG3bf71AHpX2yf8A56tR9sn/AOerV5xefEvV&#10;dN/tiC88PwJe6a1ru8nUXe32y7/nd/K3IibP7ldro9++q6Ta3jrAjyxK7fZ5fNT/AIC+xd1AGl9s&#10;n/56tR9sn/56tUdFAEn2yf8A56tR9sn/AOerVHRQBJ9sn/56tR9sn/56tUdFAEn2ub/nq1H2ub/n&#10;q1R0UCJPtk//AD1aj7ZP/wA9WqOigZJ9sn/56tR9sn/56tUdFAEn2yf/AJ6tR9sn/wCerVHRQBJ9&#10;sn/56tR9sn/56tUdFAEn2yf/AJ6tR9sn/wCerVHRQBJ9sn/56tR9sn/56tUdFAEn2yf/AJ6tR9sn&#10;/wCerVHRQBJ9sn/56tR9sn/56tUdFAEn2yf/AJ6tR9sn/wCerVHRQBJ9sn/56tR9sn/56tUdFAEn&#10;2yf/AJ6tR9sn/wCerVHRQBJ9sn/56tR9sn/56tUdFAEn2yf/AJ6tR9sn/wCerVHRQBJ9sn/56tR9&#10;sn/56tUdFAEn2yf/AJ6tR9sn/wCerVHRQBJ9sn/56tR9sn/56tUdFAEn2yf/AJ6tR9sn/wCerVHR&#10;QBJ9sn/56tR9sn/56tUdFAEn2yf/AJ6tR9sn/wCerVHRQBJ9sn/56tR9sn/56tUdFAEn2yf/AJ6t&#10;R9sn/wCerVHRQBJ9sn/56tR9sn/56tUdFAEn2yf/AJ6tR9sn/wCerVHRQBJ9sn/56tR9sn/56tUd&#10;FAEn2yf/AJ6tR9sn/wCerVHRQBJ9sn/56tR9sn/56tUdFAEn2yf/AJ6tR9sn/wCerVHRQBJ9sn/5&#10;6tR9sn/56tUdFAEn2yf/AJ6tR9sn/wCerVHRQBJ9sn/56tR9sn/56tUdFAEn2yf/AJ6tR9sn/wCe&#10;rVHRQBJ9sn/56tR9sn/56tUdFAEn2yf/AJ6tS/bJU/5atXP+JNbn0dtK8pY3+2X0Vq2/+FX3/wDx&#10;NeU694+0/wAZ6dLeajruoaX4a+1L5X9k2bt8iv8AI8s+xtu7+6u2gR7r9sn/AOerUfbJ/wDnq1cv&#10;4Eu9U1DwzbyaxEy3G9vKZ02yyxfwPKn8Dsv3lrpKBkr30iKztJsRPvULfyfeWXfXjnxM17xPq3iB&#10;fBCWdlo+la9G9vFrb3Ls7Lt3SoiKnyy7d/32qX4X+I/E669ceEZ7Gy1LStBT7LLr0N06t/sJsaL5&#10;n27N3zbaBHt1need8rffq3WCj7JUat6oLCqVrqNtqDTJbXMc7QPskEbhtrf3Wrzr9oRfFrfDe7k8&#10;G6pBpGqW8nny3E0mzMKo+9Vb+992vz4+F/x08T/D7xV9uh1e7W0vL5bvUYV+f7V/fquUD9WaKxfC&#10;/iK18YeHNO1myWRLS/gWeJLhNj7W/vLW1UgZM3iTSbeRo5dTs4pVO1ledAy/hUtpr2m38nlW2oWt&#10;xL/dhnV2/LNeBfCX4R+DfG+pfEfUNf8ADmn6ver4y1KFbi7i3ME3L8v/AI835143+zjptto37Z3i&#10;2wsYEtrG1n1SCG3iX5IkSXaq1QH3lVW+1CDT4y8zYH92rVcH4082+N7axtsd4mij/wC+KkB9t8XN&#10;DudS+wrL+93bU+b71djb3Md5GJIm3pXyZYaDqE2rQ2awMlwrf9819JeE5mWeWL+DbuqiIyOpoorm&#10;/iF5P/CD699p+3fZ/scvm/2X/wAfW3bz5X+1UlnSUVy3wz8j/hAdB+y/2j9n+yJ5f9rf8fe3/pr/&#10;ALVdTQAUUUUAFQTW8V1C8E0ayxSLtZWGVZa8M/4bl+Bn/RRNL/8AH/8A4mj/AIbl+Bn/AEUTS/8A&#10;x/8A+JquSRHPHud/8P8A4axfDm91WLTdRuG0C6kE1tpMqgpZP/F5Tf3W/u13deC/8Ny/Az/ooml/&#10;+P8A/wATR/w3L8DP+iiaX/4//wDE0csg54nvVVb2GW4s5Y7eb7PKy7VlC7tteH/8Ny/Az/ooml/+&#10;P/8AxNH/AA3L8DP+iiaX/wCP/wDxNHLIOaJ7JoWhW2g2Yhgy7t80sz/flb+81a1eC/8ADcvwM/6K&#10;Jpf/AI//APE0f8Ny/Az/AKKJpf8A4/8A/E0csg549z2LxR4ZsPGGg3ujapALmwvI/KlT1FeWyfAn&#10;xFeWf9iXnxN1i58K7fL/ALP+yxLdtH02PdfeZf8AgNZ//DcvwM/6KJpf/j//AMTR/wANy/Az/oom&#10;l/8Aj/8A8TRyzDmie0aHodl4b0ez0rToFtrCziWGCFeiqvQVpV4L/wANy/Az/ooml/8Aj/8A8TR/&#10;w3L8DP8Aooml/wDj/wD8TRyyDnj3PX7mFoZdv/fNef8AxE+B/g74qXlpeeJdMa/uLWLyomS6li2r&#10;/wABeuef9uP4Esu1viJpT/8Aff8A8TUX/DbHwE/6KDpX/kX/AOJp8sw5oHoPgbwHovw60FNF0G1a&#10;z09WaVYXld/mb/batDXtBsfElh9h1CLzrfzYpdm7Z80To6f+PoleXf8ADbHwE/6KDpX/AJF/+Jo/&#10;4bY+An/RQdK/8i//ABNHLMOaB3Gq/DfSNVfUJd+oWFxf3K3U9xp+oz2srssXlJ88Tp/B/BWbefBf&#10;w5cy6fLA2rabLYWz2sU2matcWr+Uz733+U67vm/v1zP/AA2x8BP+ihaV/wCRf/iaP+G2PgJ/0ULS&#10;v/Iv/wATRyzDmj/Mdhc/Cnw5eXv2uS2uX1Dz4rj7d9sl+0bok8pPn37vuLtb+/8AxVQ034G+E9Na&#10;bbBfTJLZy6esN3qM8qRW8uzfFEjP8q/In3K57/htj4Cf9FB0r/yL/wDE0f8ADbHwE/6KDpX/AJF/&#10;+Jo5ZhzQOzt/hfoNt5W5bu5dVtUV7u+llf8Acb/K+8/+2/8AvVbs/AGh2EWmRQWzImnT3Fxa/vW+&#10;VpXd5f8A0N64H/htj4Cf9FC0r/yL/wDE0f8ADbHwE/6KFpX/AJF/+Jo5Zkc0Tol+C/hyHT9OsLaT&#10;V7GKxR4rWa01e6iliib/AJZb1fd5Xy/c+6tblz8PdDvItTjntpJv7SaB7rfO++Vov9V/6BXA/wDD&#10;bHwE/wCihaV/5F/+Jo/4bY+An/RQtK/8i/8AxNHLMOaJ3GtfDTQddl1Ce6gnW6vHglluLe6limV4&#10;vuMjI25G+dvu0z/hW+kSNojyyalcXGks3kXFzqM7zMr/AH0ldn3Sq2xfkf8AuVxX/DbHwE/6KFpX&#10;/kX/AOJo/wCG2PgJ/wBFC0r/AMi//E0csyuaP8x12g/CLw14euJpbSC7fdA1rFDcX0ssVrE330t0&#10;Z9sS/wC5/cqWT4XaBJ/ZO2C5hTTbFtNgSK5lTdAybfKf5/3v/A64z/htj4Cf9FB0r/yL/wDE0f8A&#10;DbHwE/6KDpX/AJF/+Jo5Zj5oHbXnwx8PX9vFFPaM6RWK6av79/8Aj3V0dE/77RKsf8K90P7O8H2N&#10;vKbU/wC12XzX/wCPrfv3/wDff8FcD/w2x8BP+ihaV/5F/wDiaP8Ahtj4Cf8ARQtK/wDIv/xNHvkc&#10;0Sl4f+Bd5/wmdpqGoWtto+jab9qeztbHW7y9f96jp8iSpEtqu1m+SLd82z7uyu3sPg74asY8+TfX&#10;EztK8txd6jPLNJvi8p97s+5/3Xyru+7XK/8ADbHwE/6KDpX/AJF/+Jo/4bY+An/RQdK/8i//ABNH&#10;LMvmgdNefBPwrf3/ANpaC+TfFBbyxQ6jcJDPFB/qklRX2sqf7dbH/CAaGlxLKtm2+XUV1Vv3r/8A&#10;HwsSRI//AHwifJXA/wDDbHwE/wCihaV/5F/+Jo/4bY+An/RQtK/8i/8AxNV7xHNE67UvhL4f1KJF&#10;8q7s5Vuri9W7sb6W3uFllffL+9V921/7tPv/AIU+HNQtZYmguYXlnW6+0W95LFcRSqnlI6yq+5Pk&#10;Xb8lcd/w2x8BP+ig6V/5F/8AiaP+G2PgJ/0UHSv/ACL/APE1PKy+aB1V18H/AA7cafp1r5V9C1hK&#10;8sV5b6jPFdszff3yq+59/wDFub5qpzfAfwc+n29jFaXdtaRWrWTQ2l9cRJPbtv8A3Uu1/wB6vzv9&#10;+sH/AIbY+An/AEULSv8AyL/8TR/w2x8BP+ihaV/5F/8AiaOWZHNE6q5+EHhu5s/sv2e7hCNbzRzW&#10;99LFNbvFF5SNEytui+TK/J97c1NvPgz4av2iaf8AtLesC28rpqdwn2yJf4Lj5/3/AN5/v7vv1y//&#10;AA2x8BP+ihaV/wCRf/iaP+G2PgJ/0ULSv/Iv/wATVe8HNE75/h7obfav9D2faLyDUJVSVv8AWwbP&#10;Kf8A4B5SfJTLPwHY2PiBdTgZkRZbi6a3+9unl2b5f++fl2/7bVwn/DbHwE/6KFpX/kX/AOJo/wCG&#10;2PgJ/wBFC0r/AMi//E1PLMOaJ3M3w30O51L7c0E+/wC1fbfJS6lSL7R/f8rft3VDD8K9Bt5fNiW+&#10;RlRoov8ATpdkCt9/yvn+X/gFcZ/w2x8BP+ig6V/5F/8AiaP+G2PgJ/0UHSv/ACL/APE0csy+aB6D&#10;pfgfR9HuIrqCOR7uJ5ZftE07yuzOmx3d2+98qp/3xVGb4V+HpFt1WK7tvKg+yr9nvJYt0W/fsba/&#10;zVxn/DbHwE/6KDpX/kX/AOJo/wCG2PgJ/wBFB0r/AMi//E0csw5oHd3nw60G8uEla1lhTylia3t5&#10;2iilRfuK6L8r/wDAqb/wrrRf7cTVfKuftC3X2pU+1S+UsuzZv8rft+7XDf8ADbHwE/6KFpX/AJF/&#10;+Jo/4bY+An/RQtK/8i//ABNHLMjmid9N8PdFfTdKsVjntotLi8q1lt7qWKWJfubN6vuqLw94DsfD&#10;F68tozJaJB9ngt/+eC73d/n/ANt3rhv+G2PgJ/0UHSv/ACL/APE0f8NsfAT/AKKDpX/kX/4mjlmX&#10;zQO1X4ZaH9nmjZLyd5Wif7RLeStNFs+5sffuTZ/s1e/4QzT2XTfNkvp5bCRpYLiW8leb5vv7n37m&#10;X/Yrzz/htj4Cf9FB0r/yL/8AE0f8NsfAT/ooOlf+Rf8A4mjlmHNA7tPh1oaRJF5E7xK8rqrztsXz&#10;U2vs+f5fv0zXvAenX+nSpFp8VzcLZrZRJcXTxJ5SvvT5l37fm/j2Vw//AA2x8BP+ig6V/wCRf/ia&#10;P+G2PgJ/0UHSv/Iv/wATRyzDmgbvhj4XtbLq0+rzzw3d9LE3+g6jO7xLEmxP37bXb77f+g13OlaV&#10;baJptvY2cXk2luuyJK8p/wCG2PgJ/wBFC0r/AMi//E0f8NsfAT/ooWlf+Rf/AImr5ZEc0T2GivHv&#10;+G2PgJ/0UHSv/Iv/AMTR/wANsfAT/ooOlf8AkX/4mo5Zl80D2GivHv8Ahtj4Cf8ARQdK/wDIv/xN&#10;H/DbHwE/6KDpX/kX/wCJo5ZhzQPYaK8e/wCG2PgJ/wBFB0r/AMi//E0f8NsfAT/ooOlf+Rf/AImj&#10;lmHNA9horx7/AIbY+An/AEUHSv8AyL/8TR/w2x8BP+ig6V/5F/8AiaOWYc0D2GivHv8Ahtj4Cf8A&#10;RQdK/wDIv/xNH/DbHwE/6KDpX/kX/wCJo5ZhzQPYaK8e/wCG2PgJ/wBFB0r/AMi//E0f8NsfAT/o&#10;oOlf+Rf/AImjlmHNA9horx7/AIbY+An/AEUHSv8AyL/8TR/w2x8BP+ig6V/5F/8AiaOWYc0D2Giv&#10;Hv8Ahtj4Cf8ARQdK/wDIv/xNH/DbHwE/6KDpX/kX/wCJo5ZhzQPYaK8e/wCG2PgJ/wBFB0r/AMi/&#10;/E0f8NsfAT/ooOlf+Rf/AImjlmHNA9horx7/AIbY+An/AEUHSv8AyL/8TR/w2x8BP+ig6V/5F/8A&#10;iaOWYc0D2GivHv8Ahtj4Cf8ARQdK/wDIv/xNJ/w2x8Bf+ihaZ+Uv/wATRyzDmgexUV49/wANr/Af&#10;/of9N/8AIv8A8TR/w2v8B/8Aof8ATf8AyL/8TRyzDmgew0V49/w2v8B/+h/03/yL/wDE0f8ADa/w&#10;H/6H/Tf/ACL/APE0csw5oHsNFePf8Nr/AAH/AOh/03/yL/8AE0f8Nr/Af/of9N/8i/8AxNHLMOaB&#10;7DRXj3/Da/wH/wCh/wBN/wDIv/xNH/Da/wAB/wDof9N/8i//ABNHLMOaB7DRXj3/AA2v8B/+h/03&#10;/wAi/wDxNH/Da/wH/wCh/wBN/wDIv/xNHLMOaB7DRXj3/Da/wH/6H/Tf/Iv/AMTR/wANr/Af/of9&#10;N/8AIv8A8TRyzDmgew0V49/w2v8AAf8A6H/Tf/Iv/wATR/w2v8B/+h/03/yL/wDE0csw5oHsNFeP&#10;f8Nr/Af/AKH/AE3/AMi//E0f8Nr/AAH/AOh/03/yL/8AE0csw5oHsNFePf8ADa/wH/6H/Tf/ACL/&#10;APE0f8Nr/Af/AKH/AE3/AMi//E0csw5oHsNFePf8Nr/Af/of9N/8i/8AxNH/AA2v8B/+h/03/wAi&#10;/wDxNHLMOaB7DRXj3/Da/wAB/wDof9N/8i//ABNH/Da/wH/6H/Tf/Iv/AMTRyzDmgew0V49/w2v8&#10;B/8Aof8ATf8AyL/8TR/w2v8AAf8A6H/Tf/Iv/wATRyzDmgew0V49/wANr/Af/of9N/8AIv8A8TR/&#10;w2v8B/8Aof8ATf8AyL/8TRyzDmgew0V49/w2v8B/+h/03/yL/wDE0f8ADa/wH/6H/Tf/ACL/APE0&#10;csw5oHsNFePf8Nr/AAH/AOh/03/yL/8AE0f8Nr/Af/of9N/8i/8AxNHLMOaB7DRXj3/Da/wH/wCh&#10;/wBN/wDIv/xNH/Da/wAB/wDof9N/8i//ABNHLMOaB7DRXj3/AA2v8B/+h/03/wAi/wDxNH/Da/wH&#10;/wCh/wBN/wDIv/xNHLMOaB7DRXj3/Da/wH/6H/Tf/Iv/AMTR/wANr/Af/of9N/8AIv8A8TRyzDmg&#10;ew0V49/w2v8AAf8A6H/Tf/Iv/wATR/w2v8B/+h/03/yL/wDE0csw5oHsNFePf8Nr/Af/AKH/AE3/&#10;AMi//E0f8Nr/AAH/AOh/03/yL/8AE0csw5oHsNFePf8ADa/wH/6H/Tf/ACL/APE0f8Nr/Af/AKH/&#10;AE3/AMi//E0csw5oHsNFePf8Nr/Af/of9N/8i/8AxNH/AA2v8B/+h/03/wAi/wDxNHLMOaB7DRXj&#10;3/Da/wAB/wDof9N/8i//ABNH/Da/wH/6H/Tf/Iv/AMTRyzDmgew0V49/w2v8B/8Aof8ATf8AyL/8&#10;TR/w2v8AAf8A6H/Tf/Iv/wATRyzDmgew0V49/wANr/Af/of9N/8AIv8A8TR/w2v8B/8Aof8ATf8A&#10;yL/8TRyzDmgeh+LfD154hs7FLG+gsLuzvFuopri1e4T5f4HRXT+//frCm8JeLJtL/s9dc8O21oi/&#10;L9n0CVPK/wBz/Sttcz/w2v8AAf8A6H/Tf/Iv/wATR/w2v8B/+h/03/yL/wDE0csw5oHsP8NFePf8&#10;Nr/Af/of9N/8i/8AxNH/AA2v8B/+h/03/wAi/wDxNHLMOaB13jn4Y6f8QtS0qfVbm5+yab5rraW8&#10;vlJK7fJ87/e21L4D+G9j8O59V/sy5uXtL+VJfs9xL5vlNs2fI392uM/4bX+A/wD0P+m/+Rf/AImj&#10;/htj4Df9FA0r/wAi/wDxFHLMOaB7TY27TS7v4FrYrwX/AIbi+Bi/d+IWlf8Aj/8A8TR/w3N8Dv8A&#10;oomm/wDj/wD8TS5ZBzxO3+NXwmi+MHgw6BLqlxpH79Lhbi3XcTt3DaV/u/NXnepfsa+ELnV/CV7Y&#10;yDSm0RF+0R2tsn+nsu35n/I/99Vd/wCG5vgd/wBFE03/AMf/APiaP+G5vgd/0UTTf/H/AP4mjlmH&#10;NE91jjWNdqqqov3VWpa8F/4bm+B3/RRNN/8AH/8A4mj/AIbm+B3/AEUTTf8Ax/8A+Jo5JBzxLtn8&#10;FvGvh3VvEVx4c+JS6HYaxqtxqjWTaDDceXLK2Th3f/d/Ksn4WfsvXPw7+K+oeO7/AMW/27f3guHn&#10;i/sxbffJK25nysrc/wDAas/8NzfA7/oomm/+P/8AxNH/AA3N8Dv+iiab/wCP/wDxNHLMOaJ71XnX&#10;xV8La1rdmsmjSYb/AJbW6fIz/wDAq4r/AIbl+Bn/AEUTS/8Ax/8A+Jo/4bl+Bn/RRNL/APH/AP4m&#10;jlkHNE5ZPh34q835dPufN/3q9y+Hfh/U9E0XGrzedev/AA9di9l3V5t/w3L8DP8Aooul/wDj/wD8&#10;TR/w3L8DP+ii6X/4/wD/ABNPlmRzQPeqyfEWl3OsaDf2VnfyaXd3ELRxXsK7ngZh99a8b/4bl+Bn&#10;/RRNK/8AH/8A4mj/AIbl+Bn/AEUTS/8Ax/8A+Jpcsi+aJ7F4Z0u60Pw/YWN9qMur3dvEsct9cLte&#10;dv7ze9bFea/Dn9oDwD8Xv7QPg/xDB4gNgYvtP2NWPk7923dx/sP/AN813H9uQf3J/wDv3UlmlRWb&#10;/bkH9yf/AL90UAfzk0UUV7B4QUUV1vhX4V+KPG2g6rrWi6fHc6ZpPz31w95bxeR/c37nWgDkqK9C&#10;039n7x7qum6feWmhrMmpWv2qzh+3263E8X99IvN81vuP/BWFf/DXxPpvgm18Y3OjXMPhq6vGsotQ&#10;f7jTr99P9hvkeo5o/CVyyOaorpfE/wANfFHgmx0K+1zSJ9KtNeg+1ac9xsTz4v7/AP8At1tW/wAA&#10;/iBdeL7vwxb+GLuXXbWx/tGWxidGZYNu7zfv7du16OaAcpwFFbtz4D16z8HxeKp9Mkh8Py3jafFf&#10;OybGuFTe6bPvVmaVo+oa9eJZ6ZY3OpXbfdt7SJ5Xb/gC1RJVoo+421qKYBRRXS+APh14h+KOvJov&#10;hfT/AO1dVZd62iTxRO3+5udN1AHNUVoa9ol54b1a70rUIlhvbWXypUSVJdrf76/LXa6D+z9468T+&#10;H5dc0zSrS50q3VZZ7v8AtayRIFb7nm7pf3W//bo+zzFa83KedUV1XhX4XeKPHPiq48OaDpn9paxb&#10;xSyywwzxbFWL7779+3b/AMDrqNK/Zm+IOq6z4f09dIgRdbllt7G++2RS2kssSb3TzYndd3+xUc0S&#10;Ty2ipbyzlsLy4tpf9bbytE2z+8tadh4S1fUm0ryNPufK1af7JY3DxOkU8u/ZsR/ut87pVx974QMe&#10;iuo+JHw91D4XeLb3w1qtzY3Op2bbLpLGXzUil/jR2/vJXL0RlzFSjyhRRRQSFFFFABRRRQAUUUUA&#10;FFFFABRRRQAUUUUAFFFFABRRRQAUUUUAFFFFABRRRQAUUUUAFFFFABRRRQAUUUUAFFFFABRRRQAU&#10;UUUAFFFFABRRRQAUUUUAFFFFABRRRQAUUUUAFFFFABRRTo6ALFnZy3MqRRKzuzbFRP4q7tPgh44f&#10;/mTvEH/gsuP/AIiqnwxtvO8ZaJ/1/W//AKGlf0DQoPJXj+GuapU5Top0+c/Af/hRvjj/AKE7Xf8A&#10;wWXH/wARR/wo3xx/0J2u/wDgsuP/AIiv388tP7tHlp/drL27On6ufgH/AMKN8cf9Cdrv/gsuP/iK&#10;P+FG+OP+hO13/wAFlx/8RX7+eWn92oNq/bV+X/ln/Wn7YPq5+BX/AAo3xx/0J2u/+Cy4/wDiKP8A&#10;hRvjj/oTtd/8Flx/8RX7+eWn92jy0/u0vbsPq5+Af/CjfHH/AEJ2u/8AgsuP/iKP+FG+OP8AoTtd&#10;/wDBZcf/ABFfv55af3aPLT+7R7dh9XPwD/4Ub44/6E7Xf/BZcf8AxFH/AAo3xx/0J2u/+Cy4/wDi&#10;K/fzy0/u0eWn92j27D6ufgH/AMKN8cf9Cdrv/gsuP/iKP+FG+OP+hO13/wAFlx/8RX7+eWn92jy0&#10;/u0e3YfVz8A/+FG+OP8AoTtd/wDBZcf/ABFH/CjfHH/Qna7/AOCy4/8AiK/fzy0/u0eWn92j27D6&#10;ufgH/wAKN8cf9Cdrv/gsuP8A4ij/AIUb44/6E7Xf/BZcf/EV+/nlp/do8tP7tHt2H1c/AP8A4Ub4&#10;4/6E7Xf/AAWXH/xFH/CjfHH/AEJ2u/8AgsuP/iK/fzy0/u0eWn92j27D6ufgH/wo3xx/0J2u/wDg&#10;suP/AIij/hRvjj/oTtd/8Flx/wDEV+/nlp/do8tP7tHt2H1c/AP/AIUb44/6E7Xf/BZcf/EUf8KN&#10;8cf9Cdrv/gsuP/iK/fzy0/u0eWn92j27D6ufgH/wo3xx/wBCdrv/AILLj/4ij/hRvjj/AKE7Xf8A&#10;wWXH/wARX7+eWn92jy0/u0e3YfVz8A/+FG+OP+hO13/wWXH/AMRR/wAKN8cf9Cdrv/gsuP8A4iv3&#10;88tP7tHlp/do9uw+rn4B/wDCjfHH/Qna7/4LLj/4ij/hRvjj/oTtd/8ABZcf/EV+/nlp/do8tP7t&#10;Ht2H1c/AP/hRvjj/AKE7Xf8AwWXH/wARR/wo3xx/0J2u/wDgsuP/AIiv388tP7tHlp/do9uw+rn4&#10;B/8ACjfHH/Qna7/4LLj/AOIo/wCFG+OP+hO13/wWXH/xFfv55af3aPLT+7R7dh9XPwD/AOFG+OP+&#10;hO13/wAFlx/8RR/wo3xx/wBCdrv/AILLj/4iv388tP7tHlp/do9uw+rn4B/8KN8cf9Cdrv8A4LLj&#10;/wCIo/4Ub44/6E7Xf/BZcf8AxFfv55af3aPLT+7R7dh9XPwD/wCFG+OP+hO13/wWXH/xFH/CjfHH&#10;/Qna7/4LLj/4iv388tP7tHlp/do9uw+rn4B/8KN8cf8AQna7/wCCy4/+Io/4Ub44/wChO13/AMFl&#10;x/8AEV+/nlp/do8tP7tHt2H1c/AP/hRvjj/oTtd/8Flx/wDEUf8ACjfHH/Qna7/4LLj/AOIr9/PL&#10;T+7R5af3aPbsPq5+Af8Awo3xx/0J2u/+Cy4/+Io/4Ub44/6E7Xf/AAWXH/xFfv55af3aPLT+7R7d&#10;h9XPwD/4Ub44/wChO13/AMFlx/8AEUf8KN8cf9Cdrv8A4LLj/wCIr9/PLT+7R5af3aPbsPq5+Af/&#10;AAo3xx/0J2u/+Cy4/wDiKP8AhRvjj/oTtd/8Flx/8RX7+eWn92jy0/u0e3YfVz8A/wDhRvjj/oTt&#10;d/8ABZcf/EUf8KN8cf8AQna7/wCCy4/+Ir9/PLT+7R5af3aPbsPq5+CviH9nLx/4b1a40+fwrq00&#10;tvs3PaWcssT7k3/I6pRbfs3+P7nQ7vVV8K6slvayrE0L2cvmtu/uJs+Za/erav8Ado2r/dqfbB9W&#10;PwD/AOFG+OP+hO13/wAFlx/8RR/wo3xx/wBCdrv/AILLj/4iv388tP7tHlr/AHar27D6ufhBN+yv&#10;8T7bQf7al8E6t/Z+3fv8j5/++Pvf+OVlWH7P3j/UrqK2g8Ha680v3d+nSp/6ElfvptX+7RtX+7U+&#10;2kH1Y/AP/hRvjj/oTtd/8Flx/wDEVpf8M5eP/wDhH/7X/wCEV1f7P9q+y+T9jl83ds379mzdt/26&#10;/erav92jav8Ado9sH1Y/AP8A4Ub44/6E7Xf/AAWXH/xFWJv2fvH8Nrb3LeDtd8q43eV/xLpf4f8A&#10;gFfvZGq+dc/L/EP/AEEVY8tP7tV7YPq5+Bd/+z94/wBNumgn8Ha6kq/3NOlf/wBBSq//AAo3xx/0&#10;J2u/+Cy4/wDiK/fzav8Ado2r/dqfbh9WPwD/AOFG+OP+hO13/wAFlx/8RWnN+zl4/h0G31dvCurf&#10;Z5Z2t1hSzl83eqb/ALmz7vzffr96dq/3aNq/3aPbh9WP5/Zvgh46T/mTvEH/AILLj/4iuFmh2NX9&#10;Gt8i/Y5+P+Wbfyr+eTXrPyZWrppVOc56lPkOdorsPhp8PW+IXiC4glvF0rR7C1a/1PU5l3pa2q/f&#10;f/ab+FU/iZ6948K+A/BOt6TZS6L4A0u8t9Sla30l/E3iK4t9T1Zl+/5SRbIl3/dXfWnMYRifK9Fe&#10;ofED4e6M/hL/AITPwc12mjxXn9n6npOoNvuNLuH37Ed/4on2Ptb/AGK8vqxn6H/8Ejf9b8Vf9zS/&#10;/bqvsbRP2h/BWvfE678C2eqq+q26/LN/yynl/jiR/wC8lfHP/BI3/W/FX/c0v/26r9C0sLZJfNW1&#10;jR/7/lV5tb4j1KH8IsUUUVibH87tFFFeweEFfQvwB8K65rX7P/x1l03RtQv4ptO02JHtLVpd7reo&#10;7p8v9xPn/wByvnqjzKmUeaJVOXLKMj7w8MeG7y51n4BavbeAtb1J4NCs/wDiqYfN/s/Tv3svzyr5&#10;W35Pv/PKtY//AAtHQ/h78JfA+meKoP8AhLfA+uat4ji1GG32fv3iurd7e4i/2kf/AMdd6+Jt7/3q&#10;WpcbS5v7z/Evn93lPpD9qLxzefEj4Y/CLxHfbUlvF1l1hT7kUX23YkSf7KJsWvorQ/ijZ+DPg38P&#10;/jW10v8AbeqWGl+DpftH8SwXcv2p/wDv0i1+ctFP2UeXl/vc35/5hKpzS5j9GvHnw3sdN+JfhL4W&#10;6U2n3lpoej6z4q+yXenJf/bJbqWV4kit2+WWVIkTbv3f7langzwnp3g34yfBrWbTwxDoOoeIvC9/&#10;BfJcaHbWry3sSsUR4FXyop9v30Ta39+vzR3NSb3/AL1ZSo80eX+uv+f4B7T3ub+un9fM+4/g54Av&#10;PE/hJ7HVfh3Y6Drd1q1+954h1bwta3Wnt99Hiul2JLpyxbH+55XzVoeDPhv4Xml+G9rH4V8P3/wq&#10;vfD0tx4t8TPYxS/Zb3Y/m7r1v3sDJL5SqiOv3/uNur4M3v8A3qWq5fdLjUjE+9fg54e8NXn/AAzv&#10;4Xn8IeG7/TPFunaomq3F3otu93dbftGx/tDJuVk2J86PurxT9hnQru4/a28I/YrK5u7ewurpp3ij&#10;ZvKi+zypvf8Au/wV860VrL3pcw5VYyjy8p9seEvh7PbeH9PbQfAun+IfFFx46uLXxTb6tosV7cWd&#10;nv8A3SOsqP5ETo7t5vy/79Yz6V4c0T4d/ta2PhCVZvDVvdaQli8Mu9PK+2/wP/EtfH+9/wC9S1MY&#10;8seX+un+Q41uWXN/XX/M+kv2B3jT4za200TTRL4X1Tcqtt3J5X96uw/Zh+OFrrfj74a/DnQ/D0eg&#10;+H7XWrjVW+0Xn2q4numt3iT59ibfv/cRK+PaKJQ5zi5fdlH+tkj9Ffg58CrGb/hFbHxD4XtNY0/X&#10;m1n7c8Phu3f7LKruiJdXsqPLFPv+6iba5Ga+1zR/hB+z1FY6RaPY6X4rvNP1GWXQreX7Ky3sSRJK&#10;7RfundP91m/i3V8L73/vUu5qVKHs5Rfp+B0QqckeU+9/iRpreJ/E3xz1Xw54a0nxV8TbDxXFZW2n&#10;voVrevFpu998qW/lbZWd/laV0ZvufNVT4paD4L+Hvg/43ar4S0Dw1PfWGo6JEjz6Ta38OnTywP8A&#10;aorfzVdVXd/D/D93+GvhPc1FRGnyq39dP8jX23vSlyn6FaPpXhxNY8L6C3gfwlNp7fCKLxFK82gW&#10;vmy362/mpK8uzd95Pm+b5v4q+cv2jdK0+6+F/wAGvFkGlabpWq65pN1/aP8AZNjFZRXDRXToj+VE&#10;iru2f3ErwKitmuaXN/XX/P8AAn2kXHl5f60/yCiiimc4UUUUAFFFFABRRRQAUUUUAFFFFABRRRQA&#10;UUUUAFFFFABRRRQAUUUUAFFFFABRRRQAUUUUAFFFFABRRRQAUUUUAFFFFABRRRQAUUUUAFFFFABR&#10;RRQAUUUUAFFFFABRRRQAU5Pv02nJ9+gD0P4T/wDI4aJ/1+W//oaV+/0P+pT/AHa/AT4T/wDI4aJ/&#10;1+W//oaV+/cP+pT/AHa8+sejhiSlpKhSeKSRolkVpF+8u75lrnOwnqr/AMvy/wDXP+tWqq/8vy/9&#10;c/60AWqKKKACiiigAooooAKKKKACiiigAooooAKKKKACiiigAooooAKKKKACiiigAooooAKKKKAC&#10;iiigAooooAKKKKACiiigAooooAKKKKACiiigAooooAKKKKACiiigAooooAKKKKACiiigAooooArQ&#10;/wCvuf8Af/8AZEqzVaH/AF9z/v8A/siVZoAKKKKACkpaKAK17/x5z/8AXNv5V/Pb4m/4+Hr+hK9/&#10;485/+ubfyr+e3xV/x8NXXQOLEbHa/Ba1l174d/Fjw9p6+drd5plrdQW6ffniguPNlRP+AfN/wCvV&#10;vCT6f8NND0TSvF/iHwani3Qf9K0n+04r2W40lpf3qI/lfK2x33bH+61fLnh7xJqfg/xBZa1ot9Pp&#10;uq2Eq3EF3btseJq9T1v4/aB4z1SXXPFnw00vW/Edw2+61CG/ntUnb++8S/L/AN8ba6pHJGRu3Pgn&#10;Wvhj8KvjA3iWVXTWW02y067hbfDf3DXCXXmxf9skf/v7Xz1XcfFH4weIfivdaf8A2rLHbaZpcX2f&#10;TtJtF2W9nF/cRP8A2euHoiRI/Q//AIJG/wCt+Kv+5pf/ALdV+idfnZ/wSN/1vxV/3NL/APbqv0Tr&#10;grfEerQ/hBRRRWJsfzubX/u0bX/u1Z+33P8Az8zf9/Xo+33P/PzN/wB/Xr2DxCttf+7Rtf8Au1Z+&#10;33P/AD8zf9/Xo+33P/PzN/39egCttf8Au0bX/u1Z+33P/PzN/wB/Xo+33P8Az8zf9/XoArbX/u0b&#10;X/u19rf8Es9D07xh8bPFFrrun2mtW0Xh5pUh1CBJ0V/tFv8ANtcH5q/UL/hT3gL/AKEjw5/4KYP/&#10;AIiuaVbkkdNOjzx5j+efa/8Ado2v/dr+hn/hT/gL/oSfDn/gpt//AIij/hT/AIC/6Enw5/4Kbf8A&#10;+IqPrLL+rf3j+eba/wDdo2v/AHa/oZ/4U/4C/wChJ8Of+Cm3/wDiKP8AhT/gL/oSfDn/AIKbf/4i&#10;j6yw+rf3j+eba/8Ado2v/dr+hn/hT/gL/oSfDn/gpt//AIij/hT/AIC/6Enw5/4Kbf8A+Io+ssPq&#10;394/nm2v/do2v/dr+hn/AIU/4C/6Enw5/wCCm3/+Io/4U/4C/wChJ8Of+Cm3/wDiKPrLD6t/eP55&#10;tr/3aNr/AN2v6Gf+FP8AgL/oSfDn/gpt/wD4ij/hT/gL/oSfDn/gpt//AIij6yw+rf3j+eba/wDd&#10;o2v/AHa/oZ/4U/4C/wChJ8Of+Cm3/wDiKP8AhT/gL/oSfDn/AIKbf/4ij6yw+rf3j+eba/8Ado2v&#10;/dr+hn/hT/gL/oSfDn/gpt//AIij/hT/AIC/6Enw5/4Kbf8A+Io+ssPq394/nm2v/do2v/dr+hn/&#10;AIU/4C/6Enw5/wCCm3/+Io/4U/4C/wChJ8Of+Cm3/wDiKPrLD6t/eP55tr/3aNr/AN2v6Gf+FP8A&#10;gL/oSfDn/gpt/wD4ij/hT/gL/oSfDn/gpt//AIij6yw+rf3j+eba/wDdo2v/AHa/oZ/4U/4C/wCh&#10;J8Of+Cm3/wDiKP8AhT/gL/oSfDn/AIKbf/4ij6yw+rf3j+eba/8Ado2v/dr+hn/hT/gL/oSfDn/g&#10;pt//AIij/hT/AIC/6Enw5/4Kbf8A+Io+ssPq394/nm2v/do2v/dr+hn/AIU/4C/6Enw5/wCCm3/+&#10;Io/4U/4C/wChJ8Of+Cm3/wDiKPrLD6t/eP55tr/3aNr/AN2v6Gf+FP8AgL/oSfDn/gpt/wD4ij/h&#10;T/gL/oSfDn/gpt//AIij6yw+rf3j+eba/wDdo2v/AHa/oZ/4U/4C/wChJ8Of+Cm3/wDiKP8AhT/g&#10;L/oSfDn/AIKbf/4ij6yw+rf3j+eba/8Ado2v/dr+hn/hT/gL/oSfDn/gpt//AIij/hT/AIC/6Enw&#10;5/4Kbf8A+Io+ssPq394/nm2v/do2v/dr+hn/AIU/4C/6Enw5/wCCm3/+Io/4U/4C/wChJ8Of+Cm3&#10;/wDiKPrLD6t/eP55tr/3aNr/AN2v6Gf+FP8AgL/oSfDn/gpt/wD4ij/hT/gL/oSfDn/gpt//AIij&#10;6yw+rf3j+eba/wDdo2v/AHa/oZ/4U/4C/wChJ8Of+Cm3/wDiKP8AhT/gL/oSfDn/AIKbf/4ij6yw&#10;+rf3j+eba/8Ado2v/dr+hn/hT/gL/oSfDn/gpt//AIij/hT/AIC/6Enw5/4Kbf8A+Io+ssPq394/&#10;nm2v/do2v/dr+hn/AIU/4C/6Enw5/wCCm3/+Io/4U/4C/wChJ8Of+Cm3/wDiKPrLD6t/eP55tr/3&#10;aNr/AN2v6Gf+FP8AgL/oSfDn/gpt/wD4ij/hT/gL/oSfDn/gpt//AIij6yw+rf3j+eba/wDdo2v/&#10;AHa/oZ/4U/4C/wChJ8Of+Cm3/wDiKP8AhT/gL/oSfDn/AIKbf/4ij6yw+rf3j+eba/8Ado2v/dr+&#10;hn/hT/gL/oSfDn/gpt//AIij/hT/AIC/6Enw5/4Kbf8A+Io+ssPq394/nm2v/do2v/dr+hn/AIU/&#10;4C/6Enw5/wCCm3/+Io/4U/4C/wChJ8Of+Cm3/wDiKPrLD6t/eP55tr/3aNr/AN2v6Gf+FP8AgL/o&#10;SfDn/gpt/wD4ij/hT/gL/oSfDn/gpt//AIij6yw+rf3j+eba/wDdo2v/AHa/oZ/4U/4C/wChJ8Of&#10;+Cm3/wDiKP8AhT/gL/oSfDn/AIKbf/4ij6yw+rf3j+eba/8Ado2v/dr+hn/hT/gL/oSfDn/gpt//&#10;AIij/hT/AIC/6Enw5/4Kbf8A+Io+ssPq394/nm2v/do2v/dr+hn/AIU/4C/6Enw5/wCCm3/+Io/4&#10;U/4C/wChJ8Of+Cm3/wDiKPrLD6t/eP55tr/3aNr/AN2v6Gf+FP8AgL/oSfDn/gpt/wD4ij/hT/gL&#10;/oSfDn/gpt//AIij6yw+rf3j+eba/wDdo2v/AHa/oZ/4U/4C/wChJ8Of+Cm3/wDiKP8AhT/gL/oS&#10;fDn/AIKbf/4ij6yw+rf3j+eba/8Ado2v/dr+hn/hT/gL/oSfDn/gpt//AIij/hT/AIC/6Enw5/4K&#10;bf8A+Io+ssPq394/nm2v/do2v/dr+hn/AIU/4C/6Enw5/wCCm3/+Io/4U/4C/wChJ8Of+Cm3/wDi&#10;KPrLD6t/eP55tr/3aNr/AN2v6Gf+FP8AgL/oSfDn/gpt/wD4ij/hT/gL/oSfDn/gpt//AIij6yw+&#10;rf3j+eba/wDdp6I277tf0Lf8Kd8Bf9CT4d/8FMH/AMRSf8Kf8B/9CV4d/wDBVB/8RR9ZD6sfhh8K&#10;Eb/hMNE+X/l8t/8A0NK/fuH/AFKf7tcNcfC3wXZ/vIPCGhQunzK8WmW67f8Axyu5h/1Kf7tY1Jc5&#10;006fsjxz9rD4z6z8Afgjr3jDQPDt14l1OzTasMC7kg3f8tpf4tiV83f8ExPCtx400XxP8btf8fSe&#10;KfF/iyZoL/T7e7cQ2AR8rHLF/wA9f7vZUf5a+8Lq1ivoJIJ41mgkXbJE67lZa8N+B/7IPgf9n/4k&#10;eMPF3hFr2zXxFt36T53+iWwB3NsX/f8A++axNj3uqv8Ay/L/ANc/61aqr/y/L/1z/rQBaooooAY/&#10;3K8X0XwXB/whN74ns9T1a319ftU63T6tdSw70lf/AJZNK0W35dv3a9q/hryux8B+L49LuNAudc0m&#10;LQJWlDNaWUq3vlO7Ps3tLt/i27ttMkt/8LQvLqGz/srSotRlFpb3d95t6tv5QlTdsT5X3v8A7Py/&#10;71a+j/ESw1h5WVGit/7OXUYpmP8ArIssrj/eVk/8eFcv4w+CWna1rQ1G10jw1fPNHHBIniDR1vDE&#10;iJtTym/h+n3a29c+GS6lpWh2dncw6d9hHkTfZ7ZUSS1bHmxKi/Km/an/AHzT90XvDV+INnbte6hc&#10;WFxBKmmWt75Qn3bkleVYkVfu7sp/49VhfHOqaXpd/eeItBOjrAFeL7PdrcLOGbaq7tqbXz/D7j5q&#10;m17wCmu6hqs32v7OLyxgtYwi8xNFLK6v/wCPj/vmqN94H1jxdoGp6V4tv9Mvre7j8tLe1sP3R2tu&#10;DusrNv8A937tAy54Z8c3Wp61/ZOraZHpeoSQPdW0dveLcpLGrqj/ADbF2su9Pl/2q5f4weAdLv7z&#10;S9SefVobm81W1t5/sms3tujR5PybYpVVa1fh38MYPBuqXF+dI8MafcvH5Cnw/oqWbMm7+Jvvfh92&#10;uo8WeG38Sx6YFnW3NnfRXnzJu3bM/LQBj6TfaX4F/tDRALq2stMsxfpLdXkt08sTF9/zyszfKw/v&#10;fxrVdviBrV5OlnpXhf7ZfLYwXs8VzfLAsSy78Ju2t83y1m/FSwt/Eninwzo9rfLDqUku68t0++9j&#10;9593+zvRKsahZ+IH+I2stoV5ZWjf2faq5v7Z5U+/L93Y6/NQBYk+KAvLLS30TTTf399G8v2S8uUt&#10;VgRWCP5r/N8yt8uF3c1paT4mvfE1rY3GmWsKql49rqUM8vzwbc7tu35W+bZ/wFq5PXPgXY32l6Qq&#10;Wui6zqGmxyx7vEWmpeQS+Y++Rtn8DFv7tdT4d8H3PhbSdK0/S30vTreG5aW8t7HT1gikRg3yRov3&#10;PmK/N/s0e70AueLPE1zoLafbWNgNT1W+d47a3a48iMlU3NvfDbf++WrC0fxx4hvtE1O4fRbSfULe&#10;+ezWxhu/KSDav/LWdv8A0JU7/drH+PU0C6bpNtd31hpFm1w0suoar5qWkW1futLE6MjfPlfnX7tY&#10;mg6BJ8RPCi2Fl/wj19Z6ZdeZFIttLdaTqW5Pm3I77pdu77+9vmoA7CT4pyR+G/tTaWiar/aH9lmx&#10;a9VbdbjG7/X7fuf7W3/gNdf4e1K71bS0uL7Tzp10ThoVmWZf+Auv3lrgdD+E994e8OatpWnnw/Ba&#10;XlybpNPXSF+xfMvzRPFv+7u/u11Hw78Gt4J0OW0drVWlmaX7Pp8HkWsH+xEn8K0AdfRRRUlBRRRQ&#10;AUUUUAFFFFABRRRQAUUUUAFFFFABRRRQAUUUUAFFFFABRRRQAUUUUAFFFFABRRRQAUUUUAFFFFAB&#10;RRRQAUUUUAVof9fc/wC//wCyJVmq0P8Ar7n/AH//AGRKs0AFeReNPjXc+C/EWoaHe+Gry6v5tv8A&#10;Yf2Qbk1Hj7m7+BlavXahktopZI5GjVnj+4zDlaAK+mzXVxp9tJdwLbXbRq0sStvCN/Eu7vV6iigC&#10;vff8ec//AFzb+Vfz3+Kkb7Q3y1/Qhe/8ec//AFzb+VcZZ/CjwTMn73wd4ff/AH9Mt/8A4itqdTkM&#10;alPnP59HRt33aZtf+7X9DH/Cn/Af/Qk+Hf8AwVQf/EUv/CnfAX/Qk+Hf/BTb/wDxFbfWTn+rH882&#10;1/7tG1/7tf0Mf8Kf8Bf9CT4c/wDBTb//ABFI3wf8B7f+RK8N/wDgpt//AIij6yL6t/ePz4/4JG/6&#10;34q/7ml/+3VfonWVpPhfQfDd5dLo2h6bo/m7fN/s+zS3837+zftStWuaUueXMdlOPJHlCiiioLP5&#10;3aKKK9g8I9Z8ffsu+Pvhr8NPDHjvWbG3TQ9fZFtvKmLSxb03w+av8O9KsfE79k74h/CGPwg3iDTr&#10;f/ipisdilrcGTbK2z91L/db50ruPjX8GfiV4T/Z1+HPiHxB44t9b8K3zIun6It27fYGlTen+/wDJ&#10;/wB8Vb/aS+CXxT8D2PwrbxV46t/Ey6nAkOjqt8/+gv8AJ8vz/wAHzp89YcxryniHxI+Fep/DGWy+&#10;2X2m6rb3nmotxpkruiyxPslifciNuR64qvoH9sT4Q+PPhJ4q8P2njrxVa+Kri9sPtFrcWrY8r5/n&#10;TZ/vfxfxV8/VpH4CJe7I+5P+CRn/ACXjxb/2Lb/+lVvX6xrX5Of8EjP+S8eLf+xbf/0qt6/WNa8+&#10;t8Z6WG/hi0UUVkdIUUUUAFFFFABRRRQAUUUUAFFFFABRRRQAUUUUAFFFFABRRRQAUUUUAFFFFABR&#10;RRQAUUUUAFFFFABRRRQAUUUUAFFFFABRRRQAUUUUAFFFFABRRRQAUUUUAFFFFABRRRQAUUUUAFFF&#10;FABRRRQAUUUUAFFFFABRRRQAUUUUAFFFFABRRRQBk6l/qnrRh/1Kf7tZ2pf6p60Yf9Sn+7QBLRRR&#10;QAVV/wCX5f8Arn/WrVVf+X5f+uf9aALVFFFABRRRQAUUUUAFFFFABRRRQAUUUUAFFFFABRRRQAUU&#10;UUAFFFFABRRRQAUUUUAFFFFABRRRQAUUUUAFFFFABRRRQAUUUUAFFFFABRRRQAUUUUAFFFFABRRR&#10;QAUUUUAFFFFABRRRQAUUUUAVof8AX3P+/wD+yJVmq0P+vuf9/wD9kSrNABRRRQAUUUUAV73/AI85&#10;/wDrm38qqab9yrd7/wAec/8A1zb+VVNN+5QBp0UUUAFMf7lPpj/coA5f/mKXf/AKlqL/AJil3/wC&#10;paACiiigD+d2iiivYPCPo/4zfs+/8IP+zz8OvF3/AAsqHxD/AGsyKug+b8ln5qbt0Xz/AMH3X+Rf&#10;mqb9ob9nn/hW+l/DBm+KNp4q/t6BUVHl+TTl+T50+dv3Xz/7P3K+bHmlaJImlZ4l+6jt92h5pZtn&#10;mys+1di72+7WfLI25onvX7X3wUf4L+MtCsW+IC+PnvNMWX7Ru3zQfwbfvv8AJ/crwOnTTSzNulZn&#10;f7nztTa0iZyPuT/gkZ/yXjxb/wBi2/8A6VW9frGtfk5/wSM/5Lx4t/7Ft/8A0qt6/WNa82t8Z6WG&#10;/hi0UUVidIUUUUAFFJS0AFFFJQAtFFFABRRRQAUUVQXVLT+0GsRdwNeLH5jW/mr5qrnG7b12+9AF&#10;+iiigAopKWgAopKKAFoqhNqdnbXVvay3UMVzPu8mF5FV5dv3tq/xVfoAKKKKACiiigAooooAKKKK&#10;ACiiigAooooAKKKKACiiigAooooAKKKKACiiigAooooAKKKKACiiigAooooAKKKKACiiigAooooA&#10;KKKKACiiigAooooAKKKKACiiigDJ1L/VPVmKaTy1/wBGl+7/AHl/+KqtqX+qetGH/Up/u0ARefJ/&#10;z7S/mv8A8VR58n/PtL+a/wDxVWqKAKvnyf8APtL+a/8AxVM3S/aPM+zyfd2/eWrtFAFXz5P+faX8&#10;1/8AiqPPk/59pfzX/wCKq1RQBV8+T/n2l/Nf/iqPPk/59pfzX/4qrVFAFXz5P+faX81/+Ko8+T/n&#10;2l/Nf/iqtUUAVfPk/wCfaX81/wDiqPPk/wCfaX81/wDiqtUUAVfPk/59pfzX/wCKo8+T/n2l/Nf/&#10;AIqrVFAFXz5P+faX81/+Ko8+T/n2l/Nf/iqtUUAVfPk/59pfzX/4qjz5P+faX81/+Kq1RQBV8+T/&#10;AJ9pfzX/AOKo8+T/AJ9pfzX/AOKq1RQBV8+T/n2l/Nf/AIqjz5P+faX81/8AiqtUUAVfPk/59pfz&#10;X/4qjz5P+faX81/+Kq1RQBV8+T/n2l/Nf/iqPPk/59pfzX/4qrVFAFXz5P8An2l/Nf8A4qjz5P8A&#10;n2l/Nf8A4qrVFAFXz5P+faX81/8AiqPPk/59pfzX/wCKq1RQBV8+T/n2l/Nf/iqPPk/59pfzX/4q&#10;rVFAFXz5P+faX81/+Ko8+T/n2l/Nf/iqtUUAVfPk/wCfaX81/wDiqPPk/wCfaX81/wDiqtUUAVfP&#10;k/59pfzX/wCKo8+T/n2l/Nf/AIqrVFAFXz5P+faX81/+Ko8+T/n2l/Nf/iqtUUAVfPk/59pfzX/4&#10;qjz5P+faX81/+Kq1RQBV8+T/AJ9pfzX/AOKo8+T/AJ9pfzX/AOKq1RQBV8+T/n2l/Nf/AIqjz5P+&#10;faX81/8AiqtUUAVfPk/59pfzX/4qjz5P+faX81/+Kq1RQBV8+T/n2l/Nf/iqPPk/59pfzX/4qrVF&#10;AFXz5P8An2l/Nf8A4qjz5P8An2l/Nf8A4qrVFAFXz5P+faX81/8AiqPPk/59pfzX/wCKq1RQBV8+&#10;T/n2l/Nf/iqPPk/59pfzX/4qrNLQBV8+T/n2l/Nf/iqPPk/59pfzX/4qrVFAFKNpY5JGFvJ8zf3l&#10;p/nyf8+0v5r/APFVaooAq+fJ/wA+0v5r/wDFUefJ/wA+0v5r/wDFVaooApTXpt13NDJ/47Vf+2o/&#10;+eMn/jtSav8A6lP9+uCfx/Zp4q/sX7Hc7PuNd+U/leb/AHKALvi74ueHPCeqaXo2q3UlpqOsuYrS&#10;LZu3t92uu037lfJP7UX/ACW74T/9fkX/AKURV9a6b9zHtXdXoxpUadSP2jjo1JSqVI/ympRRRXCd&#10;gUx/uU+mP9ygDl/+Ypd/8AqWov8AmKXf/AKloAKKKKAP53aKKK9g8IKKKKACiiigD7k/4JGf8l48&#10;W/8AYtv/AOlVvX6xrX5Of8EjP+S8eLf+xbf/ANKrev1jWvMrfGephv4YtFFFZHSIO9fMXiKG/wD2&#10;ivjl4o8Fz67qGkeA/B0UCahZ6RctbzapdSrv2Syr83lqv8K96+nR3r5k+G95Z/DP9q74n6NrE62U&#10;njJ7TWNHmuG2pdbYvKliR/7ysv3aqG5Etjf0D9m2f4WeMNE1L4c+I9R0bRFm26xoOq39xf2tzD/e&#10;i81nZJc991d98TPjN4W+EdnbSeIL50ubx9lrY2sLT3U59EiX5mr50/a5tpvhzr2g+I9M+KfjKx1z&#10;WPENhbr4Zi1rbp/kNKiy/uFTcqY/2v4qf8RYfiCP2zpX8LXvhOxvpfDkSaa/i63uJVdd7+ctv5Tr&#10;833d1C97lv8A1oKXu83y/Ox9CfDT41eFfi5DdDQL2RruzC/atPvIHtrq33D5d8T/ADLXKap+1r8P&#10;dFgvZWutUvXsr2XT7iDT9MuLiWN4/vsyqv3P9quI+Hvgnx9N+01aeJfGfijwI+q2mhzWlzpPhaK4&#10;iuJ4GddjyrK7fdetf9ju3h+wfEyTy13S+MNQV22/f+ejljzf9u/rYjml/wCTfoeyeEfiF4e8ceEY&#10;PEujapBd6FLE0q3SvtRUX727+7txXm9r+2F8MLrWorBNUvEgkl8uLVZdOnXT5G+7hbgrsrwo6fqC&#10;/sl/Hex8PqEmh8Q6kqQqjbVi81GlXav+xvrS1HR/i94i+BJsrnxJ8HLXwDeaYsX2g2d6qRxMg/i8&#10;7Zu5ojyy19PxL97b1/A+mPiJ8ZPCnwxudBg8Rag1mdalaGzdY2dWZV3H7o9Kx7b9oXwZN4FuvF1z&#10;eXek6Lb3n2LfqVjNbyyy/LhYomXe+7d8u0c14r488P3Gi6/+yxpOqXsOuXNnfSRS3sfzRTulpjeu&#10;76V6j+0Z8TLrwHZ+EdP03R9O1bWvEGrJp9g2rtttbaXY7+a568be1Ky+Hzt+Qoy5vuuanw//AGlP&#10;BHxK1w6HpdzfWWssrSRWOsafNZSzov3mjWVV3CuH8M/8n7eMP+xKsf8A0pevOPGyfFCL9o74Mf8A&#10;CwdQ8G3Q/tO4+zJ4ZguIrhf3Lf6zzXb5K9H8N/8AJ+3i/wD7Emx/9KHrTlXuy9fyIlL4o+n5nq3x&#10;s8Q6z4T+E/i7WfD0Xna3YaZcXFpHs35kVCR8v8VfPvwm/Z9+H3xc+Hmi+J4PHHiPWPGd5YxXFx4k&#10;s/Elx9qt7lkDMPK3+Wu18/Kydq+ofGHirS/BXhu/1zWrlbTS7GLzbmZxuCpXhnjb9n34KeNvDt34&#10;5sRb+HC0LXsfinw3qD2XlNjd5v7pwjN/vKayi+XmZvKPNY9Wi1aP4T/DeG78beKEvF0u1X7drt5E&#10;sAmI/jKrwG6dK5bwT+1F4C8eeIYNEsLzULDUbkf6GuradNZref8AXJpFG/8ACvmLxh4q8cePP2X/&#10;AIGeIdWn0/7dLr8El5feILdvsMm13W1nulT+E/Ifxrtvix4I+M3jSx8MWXi/xf8ACzSIv7Zs59Nu&#10;7G2vIrz7Qku5Fgd3Zdz/AHfu1tyWn73exjKXKvd7G98TP2trbwP+0loHhMrrn9iRWl0uqWtvoUsr&#10;T3Hy+U8TbNzIvPzJ8vNO+On7V0Hwx+LXw/0C2Otx2M9xLJrUUWhSz/aoGty8SxPs+ZlcruCfMP4q&#10;6Dx1837a3wwH/Uu6p/NKj/aD5/aL/Z2/7Cuqf+klZrRQ/rqy4815/wBdDrfEmrfD7XPiN8K9Q1m2&#10;uv8AhKbxL2Xw00sU0Zj/AHKNcbl+6p2bPv1P4o/aS8FeD/EHiDQ7+7vH1jREt3ubK0sZZ5m89WZB&#10;Gqr8/CmuM+OH/J1X7P3/AF11n/0kSo/hRDHJ+2V8b5WjRpV07Q1VtvzL+5lqox5o39fzLl7v4Hq/&#10;wv8Ai94Y+MGiz6l4av2uo7aTyLq3miaK4tZf7ksbfMjfWvPvHX7ZHw98Ez6vardahrE+lpItxNp9&#10;hNLapMv/ACyedVKK1ZnwrtI4v2r/AI9W8I+zRT2OiSt5Xy/O1vLuf/eryz4W694w8N/CHXvht4f+&#10;HVz40tZ7rUrWz8V2VxEmn3Xmyv8AvZd3zbkdtrfL/BUyhr7vYd+V8sj6C0f45x6b8JbPxp8QLS18&#10;JLeP+4tbK9/tITq/MPlMiDezL/CFq98Nf2hvBnxU1SbS9Iu7y31iOPzv7O1Wwmsrho/76pKq7l+l&#10;eW+JPgzaeH/gr8KfB9542s/DPi/w7LbvpGoXSpLBPeojbkKP95fvVo+E/iB4/wDDHxq0Lwb8R7Pw&#10;nq+o6xYXE1hrHhuKWKWJYtu9JUlLNtf/AGapRjeRl73LE+kqKKKzNQooooAKKKKACiiigAooooAK&#10;KKKACiiigAooooAKKKKACiiigAooooAKKKKACiiigAooooAKKKKACiiigAooooAKKKKACiiigAoo&#10;ooAKKKKAMnUv9U9aMP8AqU/3aztS/wBU9aMP+pT/AHaAJaKKKACiiigAooooAKKKKACiiigAoqOa&#10;ZYY2kb7q1m/8JJY/32/75oA1qKyf+Eksf77f981pQyLNGsin5W+7QBJRRRQAUUUUAFFFFABRRRQA&#10;UUUUAFFFFABRRRQAUUUUAFFFFABRRRQAUUUUAFFFFABSUtJQBG7FVzivgb/hvj4hf9Anw1/4DT//&#10;ACRX3wy7VYk5zX45P9+vqshwdDFOp7aHNax8/m1erh1H2UrH0n/w3z8Qv+gV4a/8Bp//AJIo/wCG&#10;+fiF/wBArw1/4DT/APyRXzZWh/wjer/aLWD+yr7zbxd9snkNvnX/AGf71fW/2TgP+fZ8/wDXsV/M&#10;fQn/AA318Qv+gT4a/wDAaf8A+SKP+G+viF/0CfDX/gNP/wDJFfNzo0MrxSqyOrbGR/4aZR/ZOA/5&#10;9i/tDFfzH0p/w318Qv8AoE+Gv/Aaf/5Io/4b6+IX/QJ8Nf8AgNP/APJFfNdFH9k4D/n2H9oYr+Y+&#10;lP8Ahvr4hf8AQJ8Nf+A0/wD8kUf8N9fEL/oE+Gv/AAGn/wDkivmuin/ZOA/59B/aGJ/mPpT/AIb6&#10;+IX/AECfDX/gNP8A/JFH/DfXxC/6BPhr/wABp/8A5Ir5ropf2TgP+fYf2hiv5j6U/wCG+viF/wBA&#10;nw1/4DT/APyRR/w318Qv+gT4a/8AAaf/AOSK+a6KP7JwH/PsP7QxX8x9JD9vj4gj/mE+Gv8AwGn/&#10;APkinf8ADfXxC/6BPhr/AMBp/wD5Ir5rr2j4X/sn+MfifosWrQta6Pp0gzBJfO37weqotY18BlmH&#10;jzVYqJdPFY6tLlpyOr/4b4+IX/QJ8Nf+A0//AMkUf8N9fEL/AKBPhr/wGn/+SK8q+K/wX8SfCC+i&#10;h1q3U28/EF3btuikrgaqlluXVoc8IxCeMxlGXLOR9q/AH9rTxf8AFD4oaX4b1iw0W2srqOZmeyhl&#10;SX5I2cfelf8Au19divza/Y3G79oLQB/0yuv/AEnav0l/lXxWdYelh8TyUo8uh9RldWpWoc1UfRRR&#10;XgnrGH4s1BdK0l7uVGdIvmZUrg/+Fo6f/wA+dz/47XX/ABK/5FG+/wB2vAqAOP8A2itSj1j4ufCK&#10;8iVkSW8Xaj/9fUVfYem/cr4s+NH/ACUT4L/9fS/+lSV9p6b9yvXxf+7UP+3vzPNw38eqadFFFeQe&#10;kFMf7lPpj/coA5f/AJil3/wCpai/5il3/wAAqWgAooooA/ndooor2Dwj68/Yx/Y78XeOPiRpOueJ&#10;vCqweD4IHumXXLX9zeLLC6xbVb73zMr19Baz/wAE67wfD/VbOHS/Dv8AbD+F7WyguFj+dL+K4SSW&#10;Xds+88S7N9dh/wAE/YdGbTb1dHGhxag2jWnnvpniC4v5d23/AJawS/LF839yvQf2Zvgn8TPhHqHx&#10;Au/H/jyTxZZ6tN5thDNcyusWN++X5v8AVb9y/Kn9yuKU5cx6MaceU/HLxn8OvEvw6vIrbxLoeoaJ&#10;LLueJL6B4vNVf403Vzte9ftdXGmXPirSm0+XS5tsEqS/2Z4iutX/AI/43n+7/uJXgtdUTgl8R9yf&#10;8EjP+S8eLf8AsW3/APSq3r9Y1r8nP+CRn/JePFv/AGLb/wDpVb1+sa159b4z0sN/DFooorI6Qrjv&#10;iB8KvCfxY0pLDxdoFprdoh3xrcJ88Tf3kdSGQ/7rV2Nc/J4y0eDSb/UnvkWysZ3t7mXa2I5FfYy/&#10;99UAecaP+yZ8J9C0Y6ZYeDYIYPtEV2JHubh7jzYn3Rfvml8zarc7N232rs/iJ8JfCPxc00ad4u8P&#10;22s28bboml3JLGfVJUKun/AWrsQacaUpcwuWxwXw0+Cfgn4PWc8PhHw/b6P55zNKrPLNL/vyyszt&#10;+LVreDfh/oXgOHUo9DsPsA1G7kv7r96z+bO/33+Zm5NdPuo3Uc0hcsTmfC3w/wBC8H2mpW2k2H2a&#10;DU7mS9u1eV5fOlk++/zM3X8q4GP9kH4PQ+Jv7eTwLYf2h5vnbWkl+z7v732ff5X/AI5XslLRH3fh&#10;KOU174eaB4o1nw9q2p6aLq/8PzvPpknmun2d2TaTtVtrfL/epfH3w68N/E7w9LovifRrbW9Nf5/J&#10;uFxtbsysvzI3+0tdVRTA8gtf2TvhTY+GYtAt/CFvHp8d4t+hFzP9oE6/df7Rv83P/Aq6DWvgn4N8&#10;SePtG8a6loccvinSY/KtNRS4ljZF5+VlVwr/AHm+8Grvs0ZquaRHLEr3NrFeW8kE8aywyLteN13K&#10;y14y37F/wVbXP7WPgGx87du+z+dP9l/8Bd/lf+OV7dmlqPhLMbVvCuka54fn0O/021vNGmi8iXT5&#10;oVeF48fd29K888D/ALLHwq+HPiBNb0DwfbWuqq26K5nnnuzbt6xea7+V/wAA2161mqFxrVnZ6lZ2&#10;E06pdXm/yYv7+3lqfNyhY4r4nfAbwN8ZLjTJ/GGhLq1xpbM1nKt1PA8W7rhonU4/wqX4nfA7wP8A&#10;GLSdP07xdoi6xaafJ5tpi5mgeFtu35ZInVun+1XoNFAHFSfCrwvcap4V1J9MLXvhWOSHR5jcy5tV&#10;dBE4+98+UXHz7qtaT8PdC0LxlrXiix08xa5rUUEWo3fmu5nWHd5Xyltq7d7fdXvXUM4VSzdq5yLx&#10;7os2mvqC3TnT1tftrXfkSeV5W5l+9t+98p+T71O8gM268C2ei33ivxT4c0+KLxfrNnHFNcSSuyzv&#10;Ajrbqy7tq7S2Plx3r4n8P+B/hFbafax/EL4NePW8ey7m1NtKstRW0lumf53i+yypAi7v7qrX39pe&#10;ow6xptvewGTyZ08xPNjaJ9p/2WAZfyrQ7U4+6RL3kfOHwI+ELeJvg3qfhz4j6DdX+hz6vc3GjaT4&#10;km+0XVlp+V+zo0n30dfn/i3Lur0X4Z/s8fD74O3U914R8NwaXeTrse6eWW4uCv8Ac82Vmbb/ALOa&#10;7jT9asdS1DU7S1nWW40+ZILlP+eTtEkir/3w6N/wKnXOuWNnqVlp81wqXl5v8mPu23lqJSlcOX+Y&#10;0qKKzbLWLPUbq+gt50mlsJRDcL/zycqGx/3ywqSzSooooAKKKqXdytnbyTybvLjXc2xWdv8AvlaA&#10;LdFVLS6W8t0nj3eXIu5d6sjf98tUlxPFawtNPIsUUa7mdm2qtAE9FZsGqW11ffY0LyP5Kz7hE/ls&#10;rcff+7/wGtGgBaKo6jeR6bYzXUvmeXEm5vKjeVv++VG5qsxyLLGrL91l3dKAJaKwtL8SadrGpajp&#10;9rO893psixXKmB1VWZN4XeV2t8rD7tbtABRRRQAUVk3mtWNnHcMZ9zwOqSR26NK6M33dyL838QrW&#10;oAKKKKACiis6bWLODVrTTpJ1S9uo3lii7sqbd/8A6GtAGjRWbputWWq3F/BaXCzSWFx9luVX/lnL&#10;sR9v/fLr/wB9VpUAFFJmsCx8aaJql5b2ltfJNcTyXEUUe1vmaB9ko/4C1AHQUUUUAFFFZl9rNjpt&#10;/p9ncTJDc6jM0Fsh6ysqPKy/98I7UAadFZlxrVhb6zZaZLOiaheRSzQQnq6RFN7f8B81P++q06AC&#10;iiigAooooAKKo6ZfRapYQ3cXmGOVN6+bE8Tf98sNy1eoAKKKpyXkEF5FbNNGs8qM8cLH5nVfvFR7&#10;bl/OgC5RWdrGtWfh/SbvUr+4W2srWJpppX4Cqv3mqO616wtb/T7GW4VLrUd32ZNp/e7E3N/47QAm&#10;pf6p60Yf9Sn+7XGyeP8Aw/qWlJfW2pRXFpLef2esqK3zT79mz/vquyh/1Kf7tAEtFFFABRRRQAna&#10;vEPFXi7xA/xovPD9vqetQaXDpUV0kGi2trK/mO7KWbzYm+Wvb+1cPq3wzt9Q8XS+JrXWdU0fVZbV&#10;LORrNotjRq27G2WJ+9a0ZRi/eMqkZSXumLqnxlsvDt3qek3FleXGqWNzZ2cUTMoe+a4+VGX+H+//&#10;AN81Q039ozw/qfiZNLjVtst1PawSiaMu0kSkndFncqttba3fFdJqHwl0TVfGmk+KLqW6k1LTY/LT&#10;96vlz7VdVaVdvzMu9semaTS/hPpmi30s1jqGpWtnJNLcNpscqC3Lyff/AIN3/Ad1b82Htr8Rh++u&#10;c5o/x9i8QW0BttCuba4vtKn1TT0uJV/fLF95T/drM8P/ALQ0x8I+FrvWdIT+1dYsZL35LmK3t2VH&#10;C/K0j/ebcPlrsdH+C/h/RZNEkt2um/snT5dNgWaRTuil+/u+Xlqqr8DdMXw9b6Cut6ymlW9u1mLR&#10;LiLY9u3VGHlf+Pff/wBqtebC/wAv9a/8AfLW/r5f8E7qe5+2aG8+1ovMh3bW/h4rgPEN5qFhpNxP&#10;plnFf3q/dhml8pP+BPXdtp8Gl6CbS2Xy4LeDy41zu2qoxXD63psusaXcWcV9c6a8q7Ptdps81f8A&#10;c3I6/wDjtcD/ALpU/s8xU8H63L4k8K6Vqs8C20t1AsrQo29FavTtL/5Btr/1yX+VeWeCfCS+CdBh&#10;0pdV1DVYrf8A1U2oeVvVP7n7pE+WvU9LP/Ettf8Arkv8q0qcvN7oqHNy+8XaKKKxOoKKKKACiiig&#10;AooooAKKKKACiiigAooooAKKKKACiiigAooooAKKKKACiiigAooooAjb+Kvxwf79fse38Vfjg/36&#10;+44Z3q/9u/qfK53/AMu/mFfevgm40bX9W+GmjXzR22taVpUGq6bM3/LVfKZJYv8A2b/gFfBVP86X&#10;cjb23r935q+mx2D+uRUeblPBw2I+ry5j6pm+FHgqbRV1C60m51h7yC/nvNQsVnllgnWV9q/K3lKq&#10;/wBx13fNVnTvgN4A8UaXaG0t/sd/4ntor3RU+0yukSwLE10nzN/H8336+TftMqLtWVtn+9R50vyf&#10;vW+X7vzVxf2diIx92qdX1ul/z6PbPA/gnwb4v+Omv6V9mW20C1iumsdP82X9+0X3V+9ub+/8jV2l&#10;n8G/BPijVv8AhG7XSbjRPEN/plvf2v2hZ4kVll/0hIllfdtdfm+b5l2tXy5vZG3K3z1L9pl3bvNb&#10;f/f3V0TwVX7FUxhXh73uH1Xpnwp+GusW817pmiSapatrkumzW9q11cS2sCpsV12v8rN97dLuX+Gq&#10;q/CfwP8AY/DWmroW6XVPD19fvqb3U6XCSwbtjbN+3/e+WvlxJpY/uysm7+41HnS/89W/77rH6hX/&#10;AOfsv6RrHF0v+fX9XPZvjsI28K/DS5ttFt7e0fQ4v9Kt1l2Ftzb4d7Nt/wDZ69F8ReDdB+IPiXw/&#10;4dl0K2sJ9T8IWv8AY2pxSzqiTqm7yvv7W+X5f79fKm9nXaztsX+Ct/wP44vvAPiC31nT4ra5v7VG&#10;+zNdq7JE399F31pLBz9l7k/h5iPrEJ1eaUf5fwPom8+Fng/ydf8A+Ef8Fr4gn0nXLPRn/wBJum3L&#10;t/0iX5Zf73/AVq7b/BH4e2epaqttpsniK3TXpbCWK3aeWWzg2fKi+U67fnZvml3L8tfN/wDwsjWf&#10;+ET1Dw+8kb2t/fLfzzOr+a0vz/x/8CrmkuZU37JWTd975q545fiH8VX+tDT6zSj9j+tS7qttbWHi&#10;C7gg8z7FFdMkX2hdj7Vf+P8A2q++fj1a+I9f+D1v/wAISbKXw61vZj7JDBLLdt+/i2eVs/hX5d3s&#10;rV+e1eofDn9pLxx8MdM/s3S9QjudNT/VWuoR+YsX+7/dp5lgqtdUpUviiPB4mlR5oy+0fUP7VEl7&#10;afs7Sw+MbnTLjxFJexC0bTY3ji37/wCFWO7Ii318HV1/xD+Knib4paml74h1Jrtov9VDH8kUX+6l&#10;chW+V4OeDoctTdmGOxEcRU5oHtf7G/8AycF4f/653X/pO1fpJ3Ffm3+xv/ycF4f/AOud1/6TtX6S&#10;dxXyHEP++R/wo+lyf/dvmPpaSlr5c985b4lf8ijff7teBV778Sv+RRvv92vAqAPP/jR/yUT4L/8A&#10;X0v/AKVJX2npv3K+LPjR/wAlE+C//X0v/pUlfaem/cr18X/u1D/t78zzcN/HqGnRRRXkHpBTH+5T&#10;6Y/3KAOX/wCYpd/8AqWov+Ypd/8AAKloAKKKKAP53aKKK9g8I9F/Z++LsvwT+KGleKNt3c2lr5vn&#10;2lpP5Xn7onRP++HfdXpeq/tgX1/4D1PQVXVku7rwza6Et298/wAtxFcJK9x/wNPlr5voqOWBXNIP&#10;vUUUVZJ9yf8ABIz/AJLx4t/7Ft//AEqt6/WNa/Jz/gkZ/wAl48W/9i2//pVb1+sa15lb4z1MN/DF&#10;ooorI6RjV84eIPhvrl94P8cXcWteJYTNrlxNFolvFF9nnXz1/h8rzWV+fuvX0lSUutwl7ysfOWvw&#10;+Nm+MRHn30QbVbf7IYY9Skt/sHyearbP9D/56/6356h1bRfFun/C+xu4pdde5vNZuH1j7Rc3zXK2&#10;vm3HlbFgPnqn+p/1Hzbf9jdX0pSVfN7vKRy+9zHkXhPR/EGs/Bue0u9TvrbVHMr2V3+/t7iIK26H&#10;f5371vu/8teWX73WuHt9c1rxtpeneKtdTxJZeF9UvmW8sNEluvtEEUcWyL5LX97taffu8r5vubvk&#10;319DahZxalZT2swcxzI0TCN2R9rf7S/MtLpWk2mh6Xa6fZQrb2VrGsUUS9FVego5g5fd5TxCDxD4&#10;g8Kw6Td6tB4imsZ9M1G1thb2d1dzK3mxNaeekSsyS+Ur/O3vuaui1xtZ/wCFN6A1wmseZiz/ALXW&#10;0837f5Hy+dt2fvd/+789euUUcw+U+XfiVdaoPDumW3ha38aGz8i8lsbjUG1bzvP+Tylfyv3/APf2&#10;/avl/vVpahpfifXINY11p/FEOpWmmaPNp8Mc11BF5+X+0f6Ou1Xb++jq1fR5oHSiMuVC5fe5jxP9&#10;oT+1PsuhvZtrTIpkZodLW+2yS7flDPZ/vVb+7vXyuu6uR8VN47m+IFq4fVLEMbFtNSJL+VIl2p9o&#10;Evkf6KzbvN3faP8AgNfTOaD1ojLlBxufOXhmPxv/AMLgYahc3qSf2ldecvlak9s1jvfyVTd/oa/L&#10;5X3Pn/vU3426p4os/Hiz6Rba55lgbOWFrNNSlhli83/SNsUC+Q52bvll3P8A3K+jsdKPWhS+EOX4&#10;jwqLw/r8fimXXFn8RSXP/CWtbrFNd3H2X7A1v/zw/wBV5W/+Pb/wOsr4fWtzN8Q/CFxdxeKn1y3j&#10;v/7cfU4737FHcMqf6ppf3W3+55Xy7a+jaKkfKeD+PPCeua1r3jTUIdR8TWU1mbFtJ/s+8niiP3fN&#10;2RJ8kv8AdberVT1XRdY8P3Wq6YzeKG8Fwa3E109tdXt1e/Y3snd/KlVnnZPtHlbvKbf9+voSiq5i&#10;j5vuP7U8vSf7f/4S7/hCv9P+w/2f9v8At27fF9l+1eV+/wBvlef/AK35f7/8FUdN8Kazq3w5l0W9&#10;tddSyPhWAC2DzwP9o+0ynHy7f3uzZur6d60nC8Uc39ff/mRb3ub+un+R4XrtvrPh3xxpHgzTbjVJ&#10;NL8QrBdR3D3ksr2a2v8Ax9p5rNvTev2fb833mesn9pbUJ5tW0/RfL1bULS6024DW+l/b9lu7OiLP&#10;OtqjeagXf+6l+Vvnr26Pw7p6+JG1wwbtSNqLMTySMxSLfvKqv3Vy2M7R821f7orO8UfDbQPGN5Fe&#10;anbXP2qOPyvNtL+4tWZP7j+U671/3qOb3ohy+7yni0UckMmv/Zo9Y/4Ra41bTrqa78P21xE09j/Z&#10;tvEj27QLu2+bF8yRfOlN1KwuJrrwrda3B4sfwrb32o/ZJrSO/bUFs2iTyPtDRf6Unzb/AL/zbdm/&#10;+Kvoux0+DS7OCztIlgtoFWOKJFwqKvQVdq+YJR5ox5j5H8aX/j6Hwpp/lW/iT+2bexnn0ybGpM7q&#10;s8r26SrB8hn+zrFuW6+89e5fD1pm8TeNjJa3cfn3sF1C9xayxJIrW8Q+VmXkb1fj+GvSKKyHynzP&#10;B/wkf9i3/wBj/wCEs/4Sz+yL7+3/ALT9s+z/AGjym8n7Lv8A3W/fjZ9n/h+9WV8YrKXTYdP8NO/i&#10;PVY7zRd8v+k6lP8AZZ5X2tcXCwLL5q/9MJV8r5K+ra5HxP8ADTQPF19HeanbXIukj8oy2moXFsWT&#10;+43lOu9f96qjL3ijwu81rXW+JWi3egW+r/2VHqFnEklpFqL2kmnNsRnRFX7H5Xz/APXVfvfw1qaf&#10;4f8AE+k2ularHP4mn1PUG1iC+S4urqVEi2zNbnymbbF8yRbWVVb56+gbGxt9Ns4bS2hjt7aBFjih&#10;jXaqqv3VUVcolLTlJ5T5psJn1Hx94eW/j8cWN7p1hayzMh1f7PqF41v8kT7f9FVV/jZ/vN97+KsT&#10;w/D4j1668T6bd23iEaPqmg3nmwu2r71vFeLYm+fZsfa7f8e+1H/2ttfWK0UOXvEez93lPnyWHXLb&#10;Qli0FPEiaOvhnTVCv9q+0L+/l+0bPN+bz/K/4H9z/YqOHS9T1iOGy0mTxZF4Pl1m1WBrqe+ivvK8&#10;p/tQZ5cTrFv2/f8A9vb8u2vofFGKXN/XzuXynjel2/iGz+CPi2zQ6w2p2kmrQ6a0zytetGs832fY&#10;7fvH+TZtbO5uKxNY8P69JrGta0s3iM6hZ6rpYsYYbu6W28pordbg+QjbJV+eXdvVtte++lHXNVze&#10;9zClHmufO914Rl8Nza/dPF4oh0O/8TyTan/Z95fy3DQfZ12PEis0u3zf+ff/ANBStLwzouuax4i8&#10;NrezeIo/D1u1/PZrJc3UDtbq8X2X7U29Wd/v/JL8237/APFXvHFGKUZcpPsz548MfDvVdWm0ObVN&#10;T8Xxm+n1T+04jqt7EjKlw32f+L91227Nu9f7y1yXju78dDwjpUVvB4kOu22ly/Y5U/tLdJcLK2ze&#10;kC7Wbaif8fXyvX1rRT5i+U+d7zRrq18SeMtV02HxJDq+qTaPPEyNfeS0PnQebsRv3SN97cn31Td/&#10;DVuw/tz/AITSPb/wk3/CV/2w32z7R9q/sr+y/m+7/wAuv3du3b+93f8AA697o/hpc3vcxXSx4b8M&#10;9B1vRNY8J311P4hnk1CxvhqqandTzRK6zReQCkrFYm+/t2bdwz96sDx/qviiH4uRT2FtrgS21OzQ&#10;+Smoywy2Xy+aypEv2Xb87/e3S/8AjlfSVBoUve5iOX3eU+fNM0HxRp91o+r2s3iCXWLzVdThuY76&#10;6uJbdYNtw1vuib90i7li2ts7/fp3wvtPM+Inh65ih8VPdQ6TdJq8uuxXvlLdM1v9xp/l/gf/AFXy&#10;19BUUrj5T581iHULXWvGEdxaa/b6FJ4oW41BtHgukuJbVtPt0Romg/eMvmp83lfN8tRSfbf7K0r/&#10;AISP/hLv+ER868+yf2f/AGl/aGzf/ov2j7P+/wDub/v/AOxv+avoiinzC5T5c8Rat4oj8f6PPYWf&#10;ieIWtxpyP9qW/maW2ZU85mWD/Q/4n3b9z70dvu7K1ND0O7vtesdPubXWdOWa/wDEto17DbTxPA09&#10;w0sUyS7fl3L86t92vo3imNGHVlb+KnzBy/p+B5R8F9c17xl/amt6z9ot5bU/2MLVnZYmng+W4mVP&#10;u4eX7rf3a8s0VfiCJvEvn3Gspqv9laj9uRItRdGn2t9n8ppf3Ct/d+y/8Cr6V8N+HbDwvpNtp2mW&#10;/wBls4clYy7ycs25iWYlmbdk7m9a2qiXvFx90+dNe0nXvCGn+IrSxPibUNPudP06Z3mvL24dZXn2&#10;XDKybpV+T5mS3+b+7trmLP8Ata+0fwwviODxU+mad4mumaaytdUe4SzbT7jZ8zJ9q27nVd33vmr6&#10;xGKDitOcy9n7vKfN1rD4uSbw9dW1tqz3X9ma9aaVcX0Nw8sSs9q9r9oZ03I7pE3+t/u/3q2/2e4/&#10;EK6lrH9oT6k2n/ZoN0WoRaj/AMfW597o97833dm5Yv3X3Nn8Ve7cUcVPMXy+7ynzBo6eLP8AhPr3&#10;+27rXFXzrn+0ltY9UdHtfn2JFt/0Zf8Allt8j97/AHv46XXLzxHpWh3X/CS3fie2vftljFbTWLT/&#10;ADac0v3P3Xytdff83+L7u2vp+s7VNHs9ajiivYEuYopVnVX/AIXX7rVIuU+ctX/4Sd/C9/8A2C3i&#10;P/hD/wC2V+z/ANq/2p/aH2X7Om/7v+neX9o3f7fX+DbW78O9B8R6xrXhM63ea89hbWN5OpEt5aq3&#10;+lp9nWfe/mM/lf8APX5mX738dfQNJVcw+U+a28N+Ktf8OWzXl54rs7218ISzwPb3l1A/9oq/yb0T&#10;/Wy/7L7t392r/ijQfF3hux1618Oz67crdafZ3M8t7d3Vw277R/pXlN8zK/lbvki2/wCwu7bX0IKF&#10;pxlyicbu581+F9F8S65Y6FZXF5r6aBPrjq628mqWsq2v2SXcjy3D/atvm7PmfZ833avab4Wuk8V+&#10;Bb3V08SXEumvq1lbTC4vGP8Ark+z/aNrbWV0R/nl+Vtqbt1fQ34UtLm97mCMeU+QbObxdqlj4ytX&#10;07X2tdT8N34ktbuLVLjbeLs2J+/Tbu2u3/Hv8j/wV7L8Wo71/A+heJNI067v9S0e8gvbe2itW+0b&#10;JEa3lxFt3bvKuH+X/Zr1qijmLPAdH8J6hovjzT9Faxuf7Kt4F1xr5Vb7O115X2d4t/8Ae3u0te8Q&#10;/wCpT/drP1L/AFT1ow/6lP8AdqSeUlooooKCiiigApKWkyKAFopNw9aNw9aBXFpKNw9aNw9aAuMk&#10;jWZGVl3I1Uf7Dsf+eK/nWjuHrRuHrQGhnf2HY/8APFfzq8kaxqqqu1Vp+4etLQMKKKKACiiigAoo&#10;ooAKKKKACiiigAooooAKKKKACiiigAooooAKKKKACiiigAooooAKKKKAI2HGPavzK/4ZT+Ku7/kT&#10;5v8AwKt//i6/Tf0o454r08BmNXL3J0vtHn4rB08Xy8/2T8yP+GUfit/0J8//AIFQf/F0f8Mo/Fb/&#10;AKE+f/wKg/8Ai6/TeivW/wBY8V/LE83+xaH80j8yP+GUfit/0J8//gVB/wDF0f8ADKPxW/6E+f8A&#10;8CoP/i6/Tein/rHiv5Yh/YtD+aR+ZH/DKPxW/wChPn/8CoP/AIuj/hlH4rf9CfP/AOBUH/xdfpvR&#10;R/rHiv5Yh/YtD+aR+ZH/AAyj8Vv+hPn/APAqD/4uj/hlH4rf9CfP/wCBUH/xdfpvRR/rJiv5Yh/Y&#10;tD+aR+ZH/DKPxW/6E+f/AMCoP/i6P+GUfit/0J8//gVB/wDF1+m9FH+seK/liH9i0P5pH5kf8Mo/&#10;Fb/oT5//AAKg/wDi6P8AhlH4rf8AQnz/APgVB/8AF1+m9FL/AFjxX8sQ/sWh/NI/Mj/hlH4rf9Cf&#10;P/4FQf8AxdH/AAyj8Vv+hPn/APAqD/4uv03op/6yYr+WIf2LQ/mkfmR/wyj8Vv8AoT5//AqD/wCL&#10;o/4ZR+K3/Qnz/wDgVB/8XX6b0Uf6yYr+WIf2LQ/mkfDX7MvwC8feBfjJpGsa94emsNOgiuFkne4i&#10;fbuiZV+41fcv8IoGPSjpXhYzGVMbV9rV3PXw2GhhockB1FFFcR1nLfEr/kUb7/drwKvffiV/yKN9&#10;/u14FQB5/wDGj/konwX/AOvpf/SpK+09N+5XxZ8aP+SifBf/AK+l/wDSpK+09N+5Xr4v/dqH/b35&#10;nm4b+PUNOiiivIPSCmP9yn0x/uUAcv8A8xS7/wCAVLUX/MUu/wDgFS0AFFFFAH87tFFFeweEFFOh&#10;RppUiiVndm2KifxV2fjb4LeOPhzpNvqfiPw5faVp8sv2dZpl+RZdm/Y/91tn8D0AcVRRRQB9yf8A&#10;BIz/AJLx4t/7Ft//AEqt6/WNa/Jz/gkZ/wAl48W/9i2//pVb1+sa15lb4z1MN/DFooorI6QooooA&#10;KKKKACiiigAooooAKKKKACiiigAooooAKKKKACiiigAooooAKKKKAEpaKKACiiigAooooAKKKKAC&#10;iiigAooooAKKKKACiiigAooooAKKKKACiiigAooooAKKKKACiiigAooooAKKKKACiiigAooooAKK&#10;KKACiiigAooooAKKKKAMnUv9U9XIYpfLT99/D/dqnqX+qetGH/Up/u0AN8uX/nt/45R5cv8Az2/8&#10;cqeigCDy5f8Ant/45R5cv/Pb/wAcqeigCDy5f+e3/jteM+N/2drnxj4o1DWU+IPijSPtbK4srG62&#10;QxfIq/Kv/AK9spNtaUq1ShLmpmVSnGrHlkfPP/DJt5/0VTxp/wCB7Uf8Mm3n/RVPGn/ge1fQ/wCN&#10;H411/XsR/Mc/1Oj/ACnzx/wybef9FU8af+B7Uf8ADJt5/wBFU8af+B7V9D/jR+NH1/EfzB9To/yn&#10;zx/wybef9FU8af8Age1H/DJt5/0VTxp/4HtX0P8AjR+NH1/EfzB9To/ynzv/AMMm3v8A0VPxoP8A&#10;t/ava/DGgS+G/DunaW2o3GomzgWD7XdndLLtH3m/2q26OPWsK2JqVtKkjWnRhS+Ej8uX/nt/45R5&#10;cv8Az2/8cqeiuc6CDy5f+e3/AI5R5cv/AD2/8cpsszLJtVVf5d33qb51x/zzT/v5/wDY0ASeXL/z&#10;2/8AHKPLl/57f+OVH51x/wA80/7+f/Y0edcf880/7+f/AGNAEnly/wDPb/xyjy5f+e3/AI5UfnXH&#10;/PNP+/n/ANjR51x/zzT/AL+f/Y0ASeXL/wA9v/HKPLl/57f+OVH51x/zzT/v5/8AY0edcf8APNP+&#10;/n/2NAEnly/89v8Axyjy5f8Ant/45UfnXH/PNP8Av5/9jR51x/zzT/v5/wDY0ASeXL/z2/8AHKPL&#10;l/57f+OVH51x/wA80/7+f/Y0edcf880/7+f/AGNAEnly/wDPb/xyjy5f+e3/AI5UfnXH/PNP+/n/&#10;ANjR51x/zzT/AL+f/Y0ASeXL/wA9v/HKPLl/57f+OVH51x/zzT/v5/8AY0edcf8APNP+/n/2NAEn&#10;ly/89v8Axyjy5f8Ant/45UfnXH/PNP8Av5/9jR51x/zzT/v5/wDY0ASeXL/z2/8AHKPLl/57f+OV&#10;H51x/wA80/7+f/Y0edcf880/7+f/AGNAEnly/wDPb/xyjy5f+e3/AI5UfnXH/PNP+/n/ANjR51x/&#10;zzT/AL+f/Y0ASeXL/wA9v/HKPLl/57f+OUxbiXzEV41Xd/tVaoAg8uX/AJ7f+OUeXL/z2/8AHKno&#10;oAg8uX/nt/45R5cv/Pb/AMcqekoAh8uX/nt/47SeXJ/z1/8AHKmHesLxf4otfBfhjU9dvVkez0+2&#10;e5lSBd7lVGflFOKcpcqJl7pr+XL/AM9f/HaPKl/56/8AjteSW/7Ri3kMU0Pw48fSxSLuV10ZNrL/&#10;AN/al/4aDb/om/xA/wDBIP8A47W3sKn8pl7en/Mer+XN/wA9f/HaPLm/56/+O15R/wANBP8A9E3+&#10;IH/gkH/xyj/hoJ/+ib/ED/wSD/45R7Gp2F7eB6v5c3/PX/x2jy5f+ev/AI7XlH/DQT/9E3+IH/gk&#10;H/xyj/hoJ/8Aom/xA/8ABIP/AI5R7Gp2D28D1Xy5D/y1/wDHaXy5f+ev/jteUH9oJv8Aom/xAH/c&#10;EH/xyuk+G/xTsviU2rQ2+l6to93pcywXNrrFssEqMyb1+UM38NTKjNR5mhxrQlLlR2nly/8APb/x&#10;yjy5f+e3/jlT0VkbkHly/wDPb/xyjy5f+e3/AI5U9FAEHly/89v/AByjy5f+e3/jlT0UAQeXL/z2&#10;/wDHKPLl/wCe3/jlT0UAcj8RFdPCV9vk3/L/AHa8Hr334lf8ijff7teBUAef/Gj/AJKJ8F/+vpf/&#10;AEqSvtPTfuV8WfGj/konwX/6+l/9Kkr7T037levi/wDdqH/b35nm4b+PUNOiiivIPSCmP9yn0x/u&#10;UAcv/wAxS7/4BUtRf8xS7/4BUtABRRRQB/O7RRRXsHhHsHwf+C2ueIV0LxRba54b0TzdTW30m31y&#10;8aJ9RuInR9kSLE/8exfn2r89ela3fWnxd0T4i6RoulQ+APP1iDV/FeseLNaaW0tbhXliS3iWKLd8&#10;8sr/AMLN8v8AsV6V+yn8J31z4O6Dqdz8QPAtk8F5Le6ZaeILET3Gl3H99X85P7iNsZf4a5/9nn4M&#10;z6p44+Kular8Q/Bz6f8AbFtdRXXoPtFvqz72lS4X96m3a3+1/FWPMdEYnyh8QvAep/DfxRcaHqst&#10;tNcRKsq3FjL5sU8TJvR0f+66VzVe6/tjeD7rwn8XNtz4q0fxT9qs4miuNEi8q3giX5EiRd77dmz+&#10;/XhVXExl8R9yf8Ek1Zvjx4t2ts/4pt//AEqt6/VwRy/89m/75Wvyj/4JGf8AJePFv/Ytv/6VW9fr&#10;GtefW+M9LDfwyDypf+ezf98rR5Uv/PZv++VqxRWR0lfypf8Ans3/AHytNkWRVZjM3y/3Vq1RQB5T&#10;pPxYTxV43stP8O30Gpae1nPLfW/2OWK7sZU+55u77m77uxk3VxviD9o7VrPwdo97pum6Xeape6P9&#10;teO+v5bVHutnz28CJbytLIrfwfL/AL1fRFFAHkWqfFXVI7HWjpFvaajqtrp1rqVnZzO6ieKTb5r7&#10;kR22r8/3Earfw3+I2qeNLHWtQ1BtEj0y02iJ9DvZrxT8m590slvErf8AAFavUqKbYrHiuj/ETx4z&#10;eHdR1zw/o1j4b1edoFu7XUZZrtfMV/sjvA9uqJu+VW/et99a2/hzrfjDV9GTX/Eup6PBpM0DSraW&#10;unywS2/zfxyvM6t8v+wten0UXFynB/Cbx0vxM8E2Wtx3UMksjssy26/Kjqx+X8ttdp5Uv/PZv++V&#10;qZetOobKK/lS/wDPZv8AvlaPKl/57N/3ytWKKQFfypf+ezf98rR5Uv8Az2b/AL5WrFFAFfypf+ez&#10;f98rR5Uv/PZv++VqxRQBX8qX/ns3/fK0eVL/AM9m/wC+VqxRQBX8qX/ns3/fK0eVL/z2b/vlasUU&#10;AV/Kl/57N/3ytHlS/wDPZv8AvlasUUAV/Kl/57N/3ytZ9xeTw3DRrL93/ZrYrkvFTanHZ37aPHaT&#10;ar5X+jLfSMkW7/bZEZttAF/+0rn/AJ6f+O1ct5riWJWJk/4Cq15N8H9J+JGiWd7bfEHUNG1h2laW&#10;1u9Mkl3rubd5TK0SLtT+GvXtN/49Iv8AgX86AG/vv+m//kKj99/03/8AIVX6KAKH77/pv/5Co/ff&#10;9N//ACFV+igCh++/6b/+QqP33/Tf/wAhVfooAofvv+m//kKj99/03/8AIVX6KAKH77/pv/5Co/ff&#10;9N//ACFV+igCh++/6b/+QqP33/Tf/wAhVfooAofvv+m//kKj99/03/8AIVX6KAKH77/pv/5Co/ff&#10;9N//ACFV+igCh++/6b/+QqP33/Tf/wAhVfooAofvv+m//kKj99/03/8AIVX6KAKH77/pv/5Co/ff&#10;9N//ACFV+igCh++/6b/+QqP33/Tf/wAhVfooAofvv+m//kKj99/03/8AIVX6KAKH77/pv/5Co/ff&#10;9N//ACFV+igCh++/6b/+QqP33/Tf/wAhVfooAofvv+m//kKj99/03/8AIVX6KAKH77/pv/5Co/ff&#10;9N//ACFV+igCh++/6b/+QqP33/Tf/wAhVfooAofvv+m//kKj99/03/8AIVX6KAKH77/pv/5Co/ff&#10;9N//ACFV+igDn9S8/a/+s/8AHK24f9Sn+7WdqX+qetGH/Up/u0AS0UUUAFFZutaYms6Td2LTzWy3&#10;MTRedA2113D+E15p4E8A+NrfxJFceKvEf2zTNHVoNOjthse8Vj/rbj/a2/LtoA9doorw/QvE3jXX&#10;vi94ms0k1mTQNKvlt4kt005bH/j3Rykrv/pX33+8i0Ae4UV4BdftRA6THdWnha4vLt/s9q1qlw7+&#10;Vfyuy/Z28qJ2+XY3zIjN/sUy+/aY1iysXmbwJJDLZ6a2q6jb32oPbvHEk3lP5StBvf8AvJvWLd/s&#10;1XLInmR9BUV5T4B8ceJvEnjv4gadfWlkulaRLAmn7bpvNO+Led/7r5f++mrifBn7RWsWfgTStX8W&#10;6PbmbUlvvslxY3u9bieKbalvt8pdrOv3fvfdo5WHMfRlFeHN+0BqOn6k51LwvFbaVBq39jXVxFqT&#10;yzpceT5vyQ+R86/w/fU/7NbXwj+NV98TpNQefwne6LZRQJc2d1L5uy6jfdj/AFsUXzfL/DvX/bpc&#10;sg5kerUtfP2n/tMXU1mt5eeF4NOhutMl1DT/APiZvKZfKuFgZZVW33J8zrt2eaefu1LYftFatrHh&#10;3Tbiw8IRDW7rUbzTZbC+v5bWKKS3i81m3va+ZtZf70St7U+SQcyPe91G6vn+X9pu6tNFe9vfCJSW&#10;4sbO+0y3tb57jz1uHKKsu2DdEysv8Cy16h8OPGN7428LwapqGhXGgXhlliksrndwyPt3LuRX2t1+&#10;dEb/AGaOVhzI6ab/AI+l/wB2n0yb/j6X/dp9SUFFcDP8YtHt/Fw0LypJD532Vr1Z7fYtx/DF5Xm+&#10;b/wLZs/2qtaj8TdI0zTI766imSF4GmZX2KYvnWLY/wA33md9tAHaUV5xZ/GKz1HS457XRr+61F7r&#10;7ENJt5baWYS+U0q/Os3lfcT73m1Yh+JV5e694bs7Pw1qD2uqfaBczO0CtZtF/A/73/0DdRyhzHf0&#10;VXvjcraTGzWN7nb+7807V3f7Vc74FutVmh1eDV7yO/urW+aHzYoPKXbsRtqr/wACoA6qiiigAooo&#10;oAKKKKACiiigAooooAKKKKACiiigBn/L1F/wKrdVP+XqL/gVW6ACiiigAooooAZ6fSvP/j9/yRXx&#10;p/2Cbj/0A16B6fSvP/j9/wAkV8af9gm4/wDQDWuH/jR9TKt/DkdJ4H/5EvQP+wfb/wDota3Wx6Vh&#10;+B/+RL0D/sH2/wD6LWtS9842cv2ZlW42t5bP93d71EviKj8JYH0pDj0rwbQ/GNz4BmEvjS98QWes&#10;x2U9zLbzSRT2eolPmfyNu7btH8PyffqaL9pIrpN3cvoKzyxwW9xCtrfl4nSV9mx5WiQJKv8Ac+b/&#10;AHq6lhKr+D3jm+tU/tHugA9KOK8fm+N1za3F/pc+gRf2/b6nb6bFaxXxaCVp4vNRvN8r5fl+98la&#10;3wl17Vtdm8Yf2szLNbazLAkBl81YECJ8qNhflrOVCcY80i41oylyxPSP4q8n+En/ACVL4t/9hW1/&#10;9JEr1j+I/wCe1eT/AAk/5Kl8W/8AsK2v/pIlaUv4dT0X/pSHP+JD+uh65SHHek/hrjfibfahp2gW&#10;02m301jcvqVjaNJDGjnZNdRQN99WHCy7v+AiuSK5nymspcseY7PcKWvALOSbR5JLnQ/EOrRXV5eW&#10;H2n7XaWu11nv/szfwff/ANa3/fNe+qeK0q0vZuxNOpzjqKKKyNQooooA5b4lf8ijff7teBV778Sv&#10;+RRvv92vAqAPP/jR/wAlE+C//X0v/pUlfZFh5+3/AJb/APjlfG/xo/5KJ8F/+vpf/SpK+09N+5Xr&#10;4v8A3ah/29+Z5uG/j1CT99/03/8AIVH77/pv/wCQqv0V5B6RQ/ff9N//ACFQ3n7f+W//AJCq/TH+&#10;5QByUPm/2pe7938H39n+3Vqov+Ypd/8AAKloAKKKKAP53aKKK9g8IKKKKACiiigD7k/4JGf8l48W&#10;/wDYtv8A+lVvX6xrX5Of8EjP+S8eLf8AsW3/APSq3r9Y1rzK3xnqYb+GLRRRWR0hRRRQAUUUUAFF&#10;FFABRRRQAUUUUAFFFFABRRRQAUUUUAFFFFABRRRQAUUUUAFYOof8fctb1YOof8fctAFetnTf+PSL&#10;/gX86xq2dN/49Iv+BfzoAu0UUUAFFFFABRRRQAUUUUAFFFFABRRRQAUUUUAFFFFABRRRQAUUUUAF&#10;FFFABRRRQAUUUUAFFFFABRRRQAUUUUAFFFFABRRRQAUUUUAFFFFAGTqX+qetGH/Up/u1nal/qnrR&#10;h/1Kf7tAEtFFFABRRRQAVyS/C/wsvidvEf8AYlqNcaXzWvlT52fbt3flXW0UAcm3wx8Jyafqtk3h&#10;+y+y6tP9qvovK4uJf77f7VEPwx8Jx2klqmg2QgktvsTp5f3oN2/y/wDd3c11lFAGLp/hPSNN1q91&#10;e20+CDU7yNIrm4VfnlVfu7q5PWPgn4b1L+w44bb+zrDSdW/tldPtIolinuvn2u+5C33nLfKy816N&#10;RQBwuk/CLw3o/ibUPEP2FbrV7y6a6+03HzNEzLt2p7VseG/AHh3wjPey6NpNtpst5/rzbpt310VF&#10;AHIzfDHwrcWi2Unh+wazjga1WIxDaImcOyf99KrUum/DPwppKr9i0GytdkzXC+XGP9a0flM/+9s+&#10;WutooA5Sb4deGLixazl0Kye1a1Sy8sxDHkIdyJ/urWxoHh7TfC+lxafpVpFYWUX3IYRhRWnRQBUm&#10;/wCPpf8Adp9R3Dql0u51T5aXzov+eq/990AcJ/wqXTI/GX/CRxXEsUjT/amtFtrfY8uPv+b5Xm/8&#10;B83bVu++GWl6la67b3LzTx6s6MyybH8hk+Zdm5f73zfPursPOi/56r/33R50X/PVf++6CTjPDfwx&#10;svDVrZKL2e9mtbv7WJXt7e33v5LRfcgiRPuv/CtWZvBAjutOu7LULq3uLG6nuFjBiKT+bndE25G2&#10;p0+781dV50X/AD1X/vujzov+eq/990FHIaTd+PLzUGg1fRNC0rT2Vv8AS9N1yW7uFb+H91LZIv8A&#10;4/TfB/gO+8K6lf3Vz4v1fXku385rbUILNEV8L8y+VAjfw12PnRf89V/77o86L/nqv/fdAD6KZ50X&#10;/PVf++6POi/56r/33QA+imedF/z1X/vujzov+eq/990APopnnRf89V/77o86L/nqv/fdAD6KZ50X&#10;/PVf++6POi/56r/33QA+imedF/z1X/vujzov+eq/990APopnnRf89V/77o86L/nqv/fdAD6KZ50X&#10;/PVf++6POi/56r/33QAf8vUX/Aqt1RV1e6i2sr/eq9QAUUUUAFFFFADPT6V5/wDH7/kivjT/ALBN&#10;x/6Aa9A9PpXn/wAfv+SK+NP+wTcf+gGtsP8Axo+plW/hyOk8D/8AImaB/wBg+3/9FrWvcW8d1DJD&#10;IoeORdrL7V5F4U/aE+HFr4V0a2uPF+mRSw2cCSK033WVFrX/AOGkPhl/0Oelf9/q0lh63N8LIjWp&#10;8vxGpafCXw3ayK5tZrxY4ZII4r26lnSOJ/vIiu3y0z/hT/h7+y3sHjvbm1dYkWK4vpZNixNuRU3N&#10;8tZ//DSPwx/6HTSv+/tH/DSHwx/6HTSv+/taWxn8siL4f+6aupfC3w3q1xqU81pJ9pvp4LqWZJ3V&#10;hLEmyNkbPyYXj5a1PCvg7TPB0N5FpqzE3k7Xc7XEzyvJK2MtuY/7Ncr/AMNIfDL/AKHXS/8Av7R/&#10;w0h8Mv8AoddL/wC/tRKGJlHl5ZC9ph+bm5kekn72BXlHwlz/AMLR+Ln/AGFbX/0lSrn/AA0h8M+o&#10;8aaVk9f31YXwH8Q6d4q8d/FPVdKvIr6wutTtXiuIfuNi1Rf6VVOlOnSqc0f65kKVSEqkeWX9WPa/&#10;4a5bx7ol5r+hLbWBiN7FeWd5Es8rRo3kXMU+1mVG2hvK2/dPWurpDiuNPldzrlHmjynk6eBNauJL&#10;eIaJo+kxC6s5ZbmDWJ7h/LgvPtO1Va3X7zbv4v4q9YWkzRuqpylIUYco6iiioLCiiigDlviV/wAi&#10;jff7teBV778Sv+RRvv8AdrwKgDz/AONH/JRPgv8A9fS/+lSV9p6b9yviz40f8lE+C/8A19L/AOlS&#10;V9p6b9yvXxf+7UP+3vzPNw38eoadFFFeQekFMf7lPpj/AHKAOX/5il3/AMAqWov+Ypd/8AqWgAoo&#10;ooA/ndooor2Dwgoor6Z/aC/Zc0X4R/AvwF4107XGvL7VvKhuoX+5c+bE1x5sHz/di+SJv9qo5iuU&#10;+ZqKKKsk+5P+CRn/ACXjxb/2Lb/+lVvX6xrX5Of8EjP+S8eLf+xbf/0qt6/WNa8yt8Z6mG/hi0UU&#10;VkdIUUUUAFFFFABRRRQAUUUUAFFJRQAtFFFABRRRQAUUUUAFFFFABRRRQAUUUUAFYOof8fctb1YO&#10;of8AH3LQBXrZ03/j0i/4F/OsatnTf+PSL/gX86ALtFFFABRRRQAUVxnxQ+IC/DPwr/bLadNqjNdW&#10;9nHawSKjO8sqxL8ze7Vm2PxPntfEOk6R4m8P3Hhq41Z2jsZHuI54pZFXf5e5Puttz/3zSj7wHotF&#10;FFMAorClvNWTxVBbJYwyaI1qzy33nfvUm3/Knl4+7t3fNW7QAUUVgeNPFmn+BPC2p+INWkaLTtOg&#10;a4ndF3MF/wBmgDexRiuD0fx9rd1rFpaal4L1LS7S8/1V558U6J8m797sb93W/wCHr3VrqxnfWrGD&#10;TrhbqVI4oJ/NV4Q3yPnszLzto5Qub1FFFABRXJ/E3xi3w9+H/iDxJHbLeyaXZyXS27Ns8zaM7d3a&#10;tvRdQ/tTR9Pvimw3UCS7f7u5d1AGjRWN4i8TWHheC0lv5GRLq6isotq7t0srbUFbNABRRRQAUUUU&#10;AFFFFABRRRQAUUUUAFFFFABRRRQAUUUUAFFFFABRRRQBk6l/qnrRh/1Kf7tZ2pf6p6uRW6+WnzSf&#10;d/56tQBaoqv9lX+9J/39b/Gj7Kv96T/v63+NAFiiq/2Vf70n/f1v8aPsq/3pP+/rf40AWKKr/ZV/&#10;vSf9/W/xo+yr/ek/7+t/jQBYoqv9lX+9J/39b/Gj7Kv96T/v63+NAFiiq/2Vf70n/f1v8aPsq/3p&#10;P+/rf40AWKKr/ZV/vSf9/W/xo+yr/ek/7+t/jQBYoqv9lX+9J/39b/Gj7Kv96T/v63+NAFiiq/2V&#10;f70n/f1v8aPsq/3pP+/rf40AS+Wr/eWk8lP7i/8AfNR/ZV/vSf8Af1v8aPsq/wB6T/v63+NAEnkp&#10;/cX/AL5o8lP7i/8AfNR/ZV/vSf8Af1v8aPsq/wB6T/v63+NAEnkp/cX/AL5o8lP7i/8AfNR/ZV/v&#10;Sf8Af1v8aPsq/wB6T/v63+NAEnkp/cX/AL5o8lP7i/8AfNR/ZV/vSf8Af1v8aPsq/wB6T/v63+NA&#10;Enkp/cX/AL5o8lP7i/8AfNR/ZV/vSf8Af1v8aPsq/wB6T/v63+NAEnkp/cX/AL5o8lP7i/8AfNR/&#10;ZV/vSf8Af1v8aPsq/wB6T/v63+NAEnkp/cX/AL5o8lP7i/8AfNR/ZV/vSf8Af1v8aPsq/wB6T/v6&#10;3+NAEnkp/cX/AL5o8lP7i/8AfNR/ZV/vSf8Af1v8aPsq/wB6T/v63+NAEnkp/cX/AL5o8lP7i/8A&#10;fNR/ZV/vSf8Af1v8aPsq/wB6T/v63+NAEnkp/cX/AL5o8lP7i/8AfNR/ZV/vSf8Af1v8aPsq/wB6&#10;T/v63+NAEnkp/cX/AL5o8lP7i/8AfNR/ZV/vSf8Af1v8aPsq/wB6T/v63+NAEmxV/hWpKr/ZV/vS&#10;f9/W/wAaPsq/3pP+/rf40AWKKr/ZV/vSf9/W/wAaPsq/3pP+/rf40AWKKr/ZV/vSf9/W/wAaPsq/&#10;3pP+/rf40AWKieNJ42jkVXRvvKwpn2Vf70n/AH9b/Gj7Kv8Aek/7+t/jQBU/sHTf+gdaf9+Eo/sH&#10;Tf8AoHWn/fhKt/ZU/vSf9/W/xo+yp/ek/wC/rf41XPInlRU/sHTf+gdaf9+Eo/sHTf8AoHWn/fhK&#10;t/ZU/vSf9/W/xo+yp/ek/wC/rf40c8hcqKn9g6b/ANA60/78JR/YGm/9A60/78JVv7Kn96T/AL+t&#10;/jR9lT+9J/39b/GjnkHKip/YGmf9A60/78JVi1sbazVlt4Y4N33vKULT/sq/3pP+/rf40fZV/vSf&#10;9/W/xpc0hliiq/2Vf70n/f1v8aPsq/3pP+/rf40iielqv9lX+9J/39b/ABo+yr/ek/7+t/jQBYoq&#10;v9lX+9J/39b/ABo+yr/ek/7+t/jQBYoqv9lX+9J/39b/ABo+yr/ek/7+t/jQBz3xK/5FG+/3a8Cr&#10;3j4iQrD4Rvcbvu/xM7V4PQB5/wDGj/konwX/AOvpf/SpK+09N+5XxZ8aP+SifBf/AK+l/wDSpK+0&#10;9N+5Xr4v/dqH/b35nm4b+PUNOiiivIPSCmP9yn0x/uUAcv8A8xS7/wCAVLUX/MUu/wDgFS0AFFFF&#10;AH87tFFFeweEbHgzw3c+M/Fuj6DZrvu9SvIrWJP9pn2V9keMNb+GHxC8OeNfDy6rq3iqLwrEupaT&#10;pNva/ZdsVrF9luESVt/yumyVtif8sq+RPh745ufh14mTXLGCObUIrW4igeb/AJYNLE8Xmp/tJv3L&#10;/tUfDrxzefDrxbaa9ZwR3LxLLFLbzfcnilieKVH/ANl0d6iUTWMuU5p9u75V2JRSP9+lqzI+5P8A&#10;gkZ/yXjxb/2Lb/8ApVb1+sa1+Tn/AASM/wCS8eLf+xbf/wBKrev1jWvMrfGephv4YtFFFZHSFFFF&#10;ABSV89ad8X/Flr8Nbvx3e3Fjd6dY37w3OnRWhjdoFm8ossu/73/Aa6L44/E7W/C1vpdn4VhtbrV7&#10;yKe9ZbpdyrbRR73/AO+uFro+rz5uUw9tE9h9KOmTXnPirxhqNx8LH8W+Hb+3t1i0xtSVJrbzVlHl&#10;bwv3121CvjXUvDvwhufFusXtvfXB09LyNYLbylVnQbU+8275mFT7N2HGpGVj06jivL/gh481nxho&#10;+pW3ieK2h8RaXdeVcragqm1lDo3/AHy1bfxY8Yv4D8Cajq1sInv1Cw2iTfdad2CIP++molRlGp7P&#10;qONSMo8x2R7fWhVxmvMvhl8QNU8SfD7VLvV1tofEWjy3FrfxRD90k0fzf+gla808L/tJa7qnw9e4&#10;vobS08UwX1qrQ+X8k9nPMipMi7v9vZ/vCtY4OrOUlFfD+pHto8sZH03mivLfEXizxFP8Wrbwrpd/&#10;aadayaOdQaWaz89t3m7P761r/CnxtP420XUXvYli1PStRuNLuxF9xpIm+8vsylTWLpSjHmL9pHm5&#10;TvKKKKyNQooooAKKKKACiiigAooooAKwdQ/4+5a3qwdQ/wCPuWgCvWzpv/HpF/wL+dY1bOm/8ekX&#10;/Av50AXaKKKACkpaKAPHv2nR/wAW50//ALD+k/8ApbFUHx+kTVtU+Hnh+xZZNan8R2uoRxpy8cEB&#10;LzS/7K7fl3f7deneIvC+j+LNLk03WtKsta06TDSWeoW6zwvj7vyP8tU/C/w98LeCFlPhvw3pPh8z&#10;8y/2ZYRWu/8A3tiiiPuq3nf8v8gl7x80nQtb8bRfETVNXTwxbanpur3tvFrGsXU66ho8Sn/RzEVT&#10;90u3a67Pv5rf8Z+KtR+CWuNqc98moTeLvD0VpFMn3Z9ZgTbEyr/01R//ACFXvWpeBPDWvaxa6vqX&#10;h3Sb/Vbb/j3vruxjluIv9x2Xcv4Vc1bw7pWuNaPqWmWeomzl+0W5urdJfJkGfnTd91v9qrvpyh9r&#10;mPnpNA1D4e/EDwzo+lvLd6pp3gDUfKDfN5t15sLbv953rofhR4Z8ESeDvh/4ru3tYvFV/DbtJrJu&#10;Nl7fXjp+9hkl+9L827902fudPlr2aTRbCTV49SeygfUoomgju2jXzUjbBZQ3XaStZ1t4B8MWfiCb&#10;XrXw3pNvrs3+s1OKwiS6f/el27jS5v6+b/zI5bP+uy/yPlXQ9C8TeL/h3deJr658LaF4wbUri3l8&#10;S3s8/wDaVjdLdMqW/wAqfIv3U8pPkZf96vqD4iweHbrwHqtt4yktY/D09t5WoPcuViCONvLfw8n7&#10;1XpPAXhqfxAviB/Dukya8g+XVGsYvtS/SXburbnhjuoWilRZYmXDKy7laiUtOUpfFzHi9xqeufDf&#10;xf4E0m18UT+LtI166a0+y6kkUl1HEsTv9oSaJF3Iuxc7l/j+/XkiwjUvBPhe3uXZ4p/i3JFIm5l3&#10;L9ouflr6j8O/Dvwt4Ruri50Hwzo+iXNx/rZdO0+K3eT/AHmRRuqaPwjoEaxxDQ9PRIrsahGn2RNq&#10;XX/Pdfl/1vzH5/vUKXLK/wDW6FKPu8v9bNfqeM6P8KfCtx8XvG3h2XQrNvDa6XZXceiGNDYxzuZd&#10;8qwY2LJ8ifPWD4V1m5k0f4BXWoXss6w+Ib+ze6nk3n/j0vYokZv++Er6TXR7KG/lv47SFL2dFilu&#10;FjXzZFX7qs392qVz4L8P32gvodzoWm3Oht97TZrWNrdvm3cxbdv3qIy5Rcp86fEC8W6s/wBphYp1&#10;lSKwtVwrbtrfZK2NahsvHXiCDw9/wjmi6vc6J4as9Qlm8Uzym2jWXfseCL51V08p90u3d9wbq9us&#10;PBPh7RbO6s7DQNNsrS6iWK4t7ezjRJUVdqqyquGUL8vPbiq83wy8IXFvpcEnhPQ5IdK/5B0bafFt&#10;s/8Arl8v7v8A4Din9nlL/r8j5oGl2HxI+AfwmvfFOnWHiG+XXrW1NxfW63Q8r7XsZN8vzbXRF/3u&#10;K9Nk8NaR4q+N2veHPFOl2V3oGl6JYTaFpV1EptVVnuPtEqRfd3LsiTd/B8n96vT5Ph34VvNHudKn&#10;8M6PNpd5L59zZPp8TQTynHzum3azf7RqTWPAXhnxJY21lq/hzSdUsrb/AI9ra+sIpY4v91WXC0+Y&#10;nlPmqCSfxNofw5tNSklv9I/4Tu/srGSSVmN1YI9wsO5/412/L/tKtfUuj6LY6DpsGn6bZ2+nWFuu&#10;yG1tYliijX0RVwFFNm0PTZ/sJk061lNi2+03QKfs7Y27k/u/8BrUFTze6Ll97mFoooqSwooooAKK&#10;KKACiiigAooooAKKKKACiiigAooooAKKKKAMnUv9U9aMP+pT/drO1L/VPWjD/qU/3aAJaKKKACii&#10;igArjJvih4Zj8VHw82pkaqJVgZfs8piWVhuWIy7fK3/7O7d7V2deH33w58Sx/FBtU0G3/wCEdtbq&#10;9+0alqFvqjvFfx7Np32TKUWX5U/eptqo7kyPUfFXi2w8H2thPf8Ambby+gsIRGu4+bK21K3eK+ZI&#10;P2e9UuPD1hpd34c0mK7h1WxuNT1RLxt+tLFcb5ZZVVPvMn9/c38H3ao+Jf2Z9dvrbSbOJI5dIs57&#10;z7NplrcwW6WW+bdDLF5tvLs2r/zy2On8LUcsRc0j6O8Q+KrHw0dLF9vH9o3yWEGxd3719xX/ANBo&#10;8VeKLHwbod1q2oeZ9jtgpk8pdzfMwXp+NeI3nwR12bx5b6g+m2F26a1BqH/CQ3Fz/paWqxMn2f7m&#10;5trHf9/bWYvwb8c3eh3lhPY2EMkGhf2Vbf6du+0yLdLLvPyfJ8op8sQ5pH02jbgDT6+e/AfwS1vQ&#10;fjNeeK9UWSZppZ5P7QW8gG6J1+S3ZVt/NZU/2pdvy/dr6EqBx2CiiigoKKKKACiiigAooooAKKKK&#10;ACiiigAooooAKKKKACiiigAooooAKKKKACiiigAooooAKKKKACiiigAooooAKKKKACiiigAooooA&#10;KKKKACiiigAooooAKKKKACiiigAooooA5b4lf8ijff7teBV778Sv+RRvv92vAqAPP/jR/wAlE+C/&#10;/X0v/pUlfaem/cr4s+NH/JRPgv8A9fS/+lSV9p6b9yvXxf8Au1D/ALe/M83Dfx6hp0UUV5B6QUx/&#10;uU+mP9ygDl/+Ypd/8AqWov8AmKXf/AKloAKKKKAP53aKKK9g8IKKKKACiiigD7k/4JGf8l48W/8A&#10;Ytv/AOlVvX6xrX5Of8EjP+S8eLf+xbf/ANKrev1jWvMrfGephv4YtFFFZHSFJS0UAeGaf8DdX/4Q&#10;ubwdqGr2Unh+5vXurhoInS4kVpfN8r722uk1D4Qwa98QLzX9YuWntfsK2Nja2k8tu0KnPmbmR13b&#10;vl/75rJ0/wCPTyeGX8TXmgfY/Dcd81lNei88yWHEvleY0QT7u7/arpPEHxHu9N8e6d4W0zR49Rvb&#10;uxkv/Nlu/IRER1T+4396vRcsRzff/wAE4/3P9f13KGg/Ce70f4Va14K+3xPBPDdW1jLsb9xFLv2K&#10;397bupfFfwpm8TeCPDPheS8jGnWM1q2oYRgbqKADKLtPy7mANaPiD4h3HhW98Lw6vpSQJrV59hea&#10;C48xLaZlPlAkou7cfl9ql074gPrPi/xHoVhp/nf2LFE0l0021ZJ3G7yvu8fWseas37T5mnLT+H+t&#10;Sj4d+FieEviFd69pVy0enX1ikF3a3E0s8skyN8ku93b+D5an+JXw5f4i3Ph6G4uxDpGn3n2y6t13&#10;q87KvybXVhtAJqj4S+MkOtfD/U/FuraeNI06wllR1juPPZvLfY38K/xVp+HfGWvaze6f9r8KyWOn&#10;X8DTreJfJL5P3NiyrhdpYN/Bv6USdaMuaXxImPs5R937Rl+H/hOPC/iTxRcabd7NJ121RWtZ5JZZ&#10;YrlVdDLvd23blYf98CuO139mY6v4d8E20eqx22reHfKilu0jbZcwI2/Zt/3q7Twv8TNX8YalrMOl&#10;+H7Z7PSdTfTJri41LY7Om3eyoIm4+b+9VrW/iVc2vjKbwto2jf2rqlvp/wDaM3nXP2dFRn2qqtsb&#10;c1aRqV6c7394XLRlEg8RfD/W5viVbeLNJvbFWj0w6c1vexu3/LTfuyta3w58DReA9FurY3P2q8vb&#10;2XULy4K7fMnlYFto7L0Wuh0m6l1DT4riazmsJZV3Na3DKzx+x2sy/ka0GrmlUlbkNY0483MOooor&#10;E2CiiigAooooAKKKKACiiigArB1D/j7lrerB1D/j7loAr1s6b/x6Rf8AAv51jVs6b/x6Rf8AAv50&#10;AXaKKKACiiigAorj/iJ4uk8J6VZzxta2/wBqult2vdQfZbWvyu++U+nybf8AedKitvF01rDpR1W7&#10;02NrkTv5lkJJUnSNN25f7vy8nduoA7WiuCj+M/hKRWZb+6wsazn/AIlt1/qm6Tf6r/Vf9Nfuf7Vb&#10;sni/R44bmd7xfKtZ44JXCt8jyKjJ+ayof+BUcoHQUVwdn8TbKPT7m71QzRFb+8tYoLK0muXZIJWT&#10;fsjVm/g+992rK/EbS38SJpS+e8Taf/aS6j9nl+y+Vnr5u3Z93nduoA7Oiue8O+MtL8TNKthNcSSx&#10;IrlJ7SW3Z1b7roJUXep/vL8tYOqfFDTofEOmaPZM9zc3F/8AYp2aGVYk2o7Psl2bHZNnzKrfL3oA&#10;7+krj4/id4duI7iRL+ZYrdfMaZrOdUdN23fG2zbKmf4k3LVm/wDF1nb+IbbS1vYUuWm8p4ZYJPm/&#10;dNLtV/u7ti7voKAOoorjofid4fkju5vts0cVsnmNJLZzxrIu7bui3J+9G75f3e77y+op7/ErQI7G&#10;O7a4uz5tx9lS3Gn3H2rzNm/b5Gzzfuru+7QB11FYF14q06z0KLVJJneylC+U8MLyu+77qrEql2b/&#10;AGduazLj4meHobKxuftk7JeSSxQQw2M73DPF99PKVN6sv91loA7KiuI1r4paDpmix3iXLXTXFo95&#10;bpBazSgoo+++1P3a7v4n2iryeNLSDwjY61qLm2S6ijYLDG8rMzgfKqoCzdf4aAOporzzSPixp15D&#10;q1xOJlgt9S+wWsMFpPLcTYiidh5Cp5u5d7bl2/LtrXg8e6HNY3V3Dek29rCtzI3lS/cY/KV+X5s7&#10;Su1c/MNvXigDrKK41fiBp1rDePeXUlw6Xj2kUNlYzyzblVWK+UiuzMu75mVdtTN8SPDtu1qh1B5F&#10;nRJFmitpXijVvumV1XbF/wADK0AdZRWD4g8Wab4ZW3+3STeZO2yKG2tpbiVv72EiVmrmtF+Lmi3H&#10;h+z1DUrhrcXXmsGt7aWeKGJZXRZZXRWWJfkzvfatAHodFcV/wsjS49W12xmivIU0lFaa4a0n2Sbt&#10;nCNs+Z/m+VF3M/8ADWtpfivTta0u6vrFp547Yskkb2ssUqMvVWiZd4b/AIDQBv0Vwem/FbRL7w/p&#10;2qzLqNt9sDeXajTrl7j5Pvt5Sxb9i/39u35q373xPp1loY1WS7BsXVXjmjVpd+77u1UBZm/2V5oA&#10;3aK4W3+LGhXFm1yV1GFPtUltHG9hK08jp9/bAqtKu3/aRatW/wARNOvvFVlodtHcXH2yy+3xXsdt&#10;K1uV3Y+/t2/+PUcoHYUVi3nivTNP+3/aLnZ9h8v7T8rfJ5n3PzrLX4leHpNYbTFvZDcxXP2J2FpM&#10;Ykn/AOeTS7Nit/wKgDrqK5jxB420fwzdLDqVzLC7LvZo7aWVIl+7vldEZYl/2nKioLj4jaBaa7/Z&#10;Et7L9uWZLVx9llMSSsoZEaTbsVmH3dzc0AddRXn998TrA+I9J0ewL3Mt1qD2UjNBKka7YnZ9su3Y&#10;7KyjcFatzUfGWk6XrQ0u5uJPt/kG4aGG2llCRf33dV2qvyn71AHSUVzV94/0LTbJ7u5v/Jt0sf7R&#10;Z/Kb/j3/AL/3elUv+FoeHF064vZL2eCOGeK1kjmsrhJhLIfkXymTf838Py0Abmpf6p60Yf8AUp/u&#10;1xUnjbT9YNg1jdDyrqeW38q5tpYpdyozOmx1XY3yfx12sP8AqU/3aAJaKKKACiiigAqr9s/uxyN8&#10;22rVUbf7jf7zf+h0ASfaj/zyk/8AHf8AGj7Uf+eUn/jv+NOooAb9qP8Azyk/8d/xo+1H/nlJ/wCO&#10;/wCNOooAb9qP/PKT/wAd/wAaPtR/55Sf+O/406igBv2o/wDPKT/x3/Gj7Uf+eUn/AI7/AI06igBv&#10;2o/88pP/AB3/ABo+1H/nlJ/47/jTqKAF85fI8/8Ag27qZ9qP/PKT/wAd/wAaj/5g/wD2w/8AZamo&#10;Ab9qP/PKT/x3/Gj7Uf8AnlJ/47/jTqKAG/aj/wA8pP8Ax3/Gj7Uf+eUn/jv+NOooAb9qP/PKT/x3&#10;/Gj7Uf8AnlJ/47/jTqKAG/aj/wA8pP8Ax3/Gj7Uf+eUn/jv+NOooAb9qP/PKT/x3/Gj7Uf8AnlJ/&#10;47/jTqKAG/aj/wA8pP8Ax3/Gj7Uf+eUn/jv+NOooAb9qP/PKT/x3/Gj7Uf8AnlJ/47/jTqKAG/aj&#10;/wA8pP8Ax3/Gj7Uf+eUn/jv+NOooAb9qP/PKT/x3/Gj7Uf8AnlJ/47/jTqKAG/aj/wA8pP8Ax3/G&#10;j7Uf+eUn/jv+NOooAT7V/eikT8Ks1RuP9X/wJavUAFFFFABRRRQAUUUUAFFFFABRRRQAUUUUAFFF&#10;FABRRRQAUUUUAFFFFABRRRQBy3xK/wCRRvv92vAq99+JX/Io33+7XgVAHn/xo/5KJ8F/+vpf/SpK&#10;+09N+5XxZ8aP+SifBf8A6+l/9Kkr7T037levi/8AdqH/AG9+Z5uG/j1DToooryD0gpj/AHKfTH+5&#10;QBy//MUu/wDgFS1F/wAxS7/4BUtABRRRQB/O7RRRXsHhHQeDPBOp+PNct9K0zyEuJd217iVYk+X/&#10;ANCb/YTc1dLrHwH8S2f2dtMVfEkUsstu02nWt0iRSxffifz4ovmr2j4b2dtZ/DTT7adl03Qbizil&#10;bU7efyriW6a4/e2+/wD24ldf++P7leoaJa6nfq+pyrJpuoXFq0Uuk3E9u9pBKv3Nj7Eb/eT5vuP9&#10;7+HHmNY0z4EmhltpXilVklVtjI6/dptdx8Zrme8+ImqteWMFhqCtsvEt5fNiluF++6P/ALdcPWxk&#10;fcn/AASM/wCS8eLf+xbf/wBKrev1jWvyc/4JGf8AJePFv/Ytv/6VW9frGteZW+M9TDfwxaKKKyOk&#10;KSlooA+adP8Ah34vvPhHqPgCfw5dafPqOoStJqk91avBHA1x5u4BZWkZtqj5dtdR468C6hdfFbQt&#10;ZTw9fa5odrpEtm/9n3cUEqS70K/emi/u17ZRXT9anfm/rsYexjy8p5j8R/B9142+E11pdlplxpuq&#10;RqtxYW91MjSxTxNuT5ldl/h/vH71M+EHhnV/DPhDUb/WtPY+JNUupr+8s4pI2fexwse7dt4UL/FX&#10;qOelJ61HtpcjplezjzRl/KeA+EPhhr+o/A/xB4Q1XTn0HUrq4uZIGuJYpUbfN5qE+U7f8C/GvQPC&#10;uveKWm0nTL7wlNp0ENtsvtQub23ZN67VXyljdmfd833lTpXf03inKvKpdyRMaKj8J4P4A8E6n4X8&#10;SeJ7nU/CGsXkt7r017aXtlqECxeSwXYzJ9qXn738FdP8RtCvNW1SRx4Lk1nbZPHZ6ppuoRwXcUh/&#10;gbe8WF/3Wb6V6nRtpyrylLmHGjGJzHw403WNH8F6RZ+ILoX2sw26rdTKxbc/+9/FXT/w0vHalrCT&#10;5nzGkY8q5QooopFBRRRQAUUUUAFFFFABRRRQAVg6h/x9y1vVg6h/x9y0AV62dN/49Iv+BfzrGrZ0&#10;3/j0i/4F/OgC7RRRQAUUUUAYfiC01e6tof7JvLeznU5ZbuAzRSL/AHW+ZWrjLb4Sy29rYo19bpLF&#10;LfzSrb22yHdcxsnyru+VVzXp9FAHCv8AD1msvI+2jf8A2H/Y+/yv/H//ALGsq9+GOrTNLa2erWsO&#10;m3M9rdTpLbO8vmwLEnytv+6ywpXp9FVzMDyjUPhPql3bSQLrEP2Vr68ufs7pKilZ33fN5cq5Zfm/&#10;2f8AZq3YfCm5h0my0u51GGa0XQ20S52QMjOv8Lr8/wAtelE0DpUh1ucF4D+HkvhPVJ724e3nleFb&#10;dXhWXftH97zZX/8AHapx/DTUlvrCAara/wBh2Wpz6lHb/Zm+0N5vm7k379v3pm/hr0ukJo+IDyvw&#10;r8FYNDLwXctveWS2MmnRZWUytEy7cPulZfu/3VWp9D+E81jp+jx32rtf3VreSz3N00e151a3e3VP&#10;9n5GX8q9OoquZgeZXPw11bVPDJ0HU9Wt5bC2W3Wx+z2rRPuidXRpW3/7Cr8m2qY+EF0ujvAlxpv2&#10;x7z7UzvBOy/6rZ97zfNVv+B16zRRzMDh9W8D3994Js9Fj1dzd27RM1zLv/f7GzsbY6tt/wCBVleD&#10;/hZceHLrTbibUYZvsd9eXWyGNvn89Nuzc7s3ytXplFTzCseXL8LtV0u0SLStVtVnk09tNuXurd2V&#10;13uyuoV/lb961bupeB5pvCejadb30cd/pTRSwXEseY2eP+8v92u1oo5hnk158H7/AFL7Te3mpWsm&#10;ryag9+CkUscHzQRRbMJKr/8ALIfx96sR/B1Y/wDhG/KvY7VNNZvtscUTFL1fN83b8z/J+9+b+KvU&#10;aKrmYHnR+HupafqU2qaZqdumotqE92v2qBni8uVFXYyI68/J96svXfg7PrepNeXF/b3LXscSah58&#10;Uqq+z+6iSqvzf7atXrNFHMByfiTwzf3usabq2kXltaX9nFLB/pcLyxPG5XPCuvzfKK4PVPgbqWoa&#10;CulPr0bwtaywS7opVVWd3bciJKq/x/x7vu17RRUgee6l4D1e8t9Zjh1eK3/tKG1+ZInV1ljK7/mV&#10;/uMq7f73zfeqx8OfAlx4Pt9YSe7huP7QuPtGyJZf3XyBf+Wru38Nd1RQB5tY/DzWdJi0qay1Sz/t&#10;Kwgns98ts7RNBI6P9zf95di1D408Nz6L8L7XSLBZ7hoZYMXEdu9w8X70M0vlRfM23/Zr0+igDwnQ&#10;fh/feKNNjuZC0N1Y3U/lXd7BeWv29JVRpXeJnWVG3r/45XfaD4Dn8O6pok1tc24trLT2sJovKb59&#10;zI+5Pn+T5l77utdxRVczJ5UeceKvh/qusahqrWWq2tpZan9m+0RXFszOpif+Ft4+9WXpfgfW9W1P&#10;XYby4js9EbxD/aCxPbN58mxItm19+3buT+72r1rNLURlylS948y+JnwtvvH0lwqaottaz2f2YxSC&#10;U+W399AkqL/31uq/c/Dme8i1BZNQTzLzUrPUm2xfKvkeT8uN38XlV31FPmA84s/h3qtrqulIuqWg&#10;0XS9Tm1KC3+zN9obzVl+Vn37fvSv/DXQ3XhX7R4i1LUnuT5V5py2Hk7fu/M53f8Aj9dNRQB5S3wl&#10;1i8sb221DWrV/M0hNJgaC1ddqq+7e3z/ADNW5rHw9fUtYur77cqebfWN7s8v/n3/AIf+BV3GTRk1&#10;XMxWPO7jwG1trEWofbFfytTn1DZ5X/PWJ4tn/j9egw/6lP8AdrO1L/VPWjD/AKlP92pGS0UUUAFF&#10;FFABVG3+43+83/odXqo2/wBxv95v/Q6AItRnntbGeW1tmvLhY2aO3VlXzW/u7mrhf+E41rQ01qDW&#10;49PvL20giuIF09HiX96+yKJt7P8ANu2/P/47Xdagl1PYzrZyrBdNGyRzSrvVW/hbb/FXnnhv4b6/&#10;Doep6Zr+q6Tdi+VZPtum6dLbztPv3ea7S3Eu77ifLVEnR+FdT1s6pe6X4i+wPexRLcRTaZE6RPEx&#10;dfuu7fN8ldXXLeFvD+r2eoXmo6/qFpqWozokK/YbZreFYlP91nf5vm/vV1NSUFFFFABRRRQAUUUU&#10;AQ/8wf8A7Yf+y1NUP/MH/wC2H/stTUEnE/FTxpL4J8O297Ff6XpRlu4oGvdY3fZYFbd87bXT+7/e&#10;o8D+OINY0WGS81/R9YuJIpJ0u9FjZLV41+9t3M/3f96tDxpoOp63YWZ0a9tLHULO7S6imvrZ7iE7&#10;d67WVHRv4v71ZmoeEdc17RLKHVtVsF1aOf8AeXGn2bxRPbv8ssW1pXb5l/i3fe21QFpfid4fm1S1&#10;slurppblFdJl0+48hd33VefZ5Ubt/cdlarNj8QtD1LVGsLe5nknWf7Lu+xzrF5vzfJ5uzbu+Vv4q&#10;43UPgZb3Xjn+2YprRbB547mSGWOdpldNu3Z+98rb8i/eiatbxVpEul+B7+3tzdXF7PeGWzaytmle&#10;KVpd6Z2fwq2Nzfdo90XvGx4k8WPaeD9Q1fRkju7i33LElwrqjPv21k/8LFkvda8PWthZxutzLt1J&#10;5X+e1bY+xP8Ae3I3/AU/2q27jwos3g1dDjn8jbGqebt3fN95qmv/AAjbTXlrcWwjtGW++2zhIv8A&#10;Xts2/NQMx5vipoekrZR315LPdXEK3H+g6dcyosbMyh22K3lLuX7z10S+ItPH2vFzj7LKsEvyN8ru&#10;quv/AI661ztn8O2s7G7tvtyt5+mJp+/yvu7Xlbf97/prVa48D642tSmz1mzh0W6lt7i5t5rF3uDL&#10;EiJ8kvm7UVliT+BqBe8Taf8AFzRrzTtVvJbbVrVNPvnsPKfR7zzZ3X/nlF5W+X/gCtXT6LrVprum&#10;w3lnK00Mg43xsjr/ALLKw3K3P3WrgPFnwjvfE9jqMEmoWTH+0n1Cx8yCfbFu++kvlyoz/wDAWWuv&#10;8C+EE8E+G7fS0aMujNLI0SOqb2Ys23e7t3/idulAzo6KKKkoKKKKACiiigAooooA8i8TftJaJ4W8&#10;XDw1feHvEP8Aazvsjihs4n8/+66fvfmWvV7WZrq3ilaOSF2Xd5Uv31qtdaHp95qdpqE9rDLqFqrL&#10;BcOvzxbv7tX6AIbj/V/8CWr1Ubj/AFf/AAJavUAFFFFABRRRQAUUUUAFFFFABRRRQAUUUUAFFFFA&#10;BRRRQAUUUUAFFFFABRRRQBy3xK/5FG+/3a8Cr334lf8AIo33+7XgVAHn/wAaP+SifBf/AK+l/wDS&#10;pK+09N+5XxZ8aP8AkonwX/6+l/8ASpK+09N+5Xr4v/dqH/b35nm4b+PUNOiiivIPSCmP9yn0x/uU&#10;Acv/AMxS7/4BUtRf8xS7/wCAVLQAUUUUAfzu0UUV7B4R9BfA34x6La6DaeFfEcv2b7PL5tnfXHzx&#10;LLv3J/u7H2N8/wAv999vyN3et+PPBOj6NZTz+LPt+oW8tvdTvp7fPftBE+xH/uq6O6/9tU3/AHHr&#10;5CoqOU19qdV8S/GzfELxle640X2ZLjbth/u/JXK0UVZkfcn/AASM/wCS8eLf+xbf/wBKrev1jWvy&#10;c/4JGf8AJePFv/Ytv/6VW9frGteZW+M9TDfwxaKKKyOkKKKKACivOvDfxWXxRqVolr4e1hdDvSy2&#10;euukX2Wfb32q/mKrbW2s6KrfjXb/ANp2jRrJ9rh2tH5qt5i/Mn97/d96AL1FcpffEnwxYnRzLrlg&#10;F1a5azs5VnVkllVHfZuz/dRq2I9e01tSl05b+1a/iTzJbUTr5qr/AHmXqKANOkrC/wCE28PosjHW&#10;9O2xuscjfa48KzfdU/NwapeO/GieB9Hh1Aabd6xNPcwWUFpZNEjyySvsTDSui9W/vUAdXRXGeGPi&#10;Bb69Hqcd/p934a1DTNr3llqjRCSKN87Jd0bujI21/mVv4Grfs9c07Uo4ntb63ulmRpImhmV9yj+J&#10;fWgDUorAj8VWckl6zulvY2sMcpvpbiIRMrbv9rcv3f4ttTyeKtHg0+3vpdWsUs7g7YbhrpPKl/3G&#10;zhqANiiiigAooooAKKKKACiiigAooooAKwdQ/wCPuWt6sHUP+PuWgCvWzpv/AB6Rf8C/nWNWzpv/&#10;AB6Rf8C/nQBdooooAKKKKACiiigAooooAKKKKACiiigAooooAKKKKACiiigAooooAKKKKACiiigA&#10;ooooAKKKKACiiigAooooAKKKKACikooAWiiigAooooAydS/1T1ow/wCpT/drO1L/AFT1ow/6lP8A&#10;doAlooooAKKKKACqNv8Acb/eb/0Or1V/scH/ADyWgAoo+wQf88lo+wQf88loAKKPsEH/ADyWj7BB&#10;/wA8loAKKPsEH/PJaPsEH/PJaACij7BB/wA8lo+wQf8APJaACij7BB/zyWj7BB/zyWgCH/mD/wDb&#10;D/2Wpqf5a+V5e35Nu3bTPsEH/PJaACij7BB/zyWj7BB/zyWgAoo+wQf88lo+wQf88loAKKPsEH/P&#10;JaPsEH/PJaACij7BB/zyWj7BB/zyWgAoo+wQf88lo+wQf88loAKKPsEH/PJaPsEH/PJaACij7BB/&#10;zyWj7BB/zyWgAoo+wQf88lo+wQf88loAKKPsEH/PJaPsEH/PJaACij7BB/zyWj7BB/zyWgCG4/1f&#10;/Alq9Vf7HB/zyWrFABRRRQAUUUUAFFFFABRRRQAUUUUAFFFFABRRRQAUUUUAFFFFABRRRQAUUUUA&#10;ct8Sv+RRvv8AdrwKvffiV/yKN9/u14FQB5/8aP8AkonwX/6+l/8ASpK+09N+5XxZ8aP+SifBf/r6&#10;X/0qSvtPTfuV6+L/AN2of9vfmebhv49Q06KKK8g9IKY/3KfTH+5QBy//ADFLv/gFS1F/zFLv/gFS&#10;0AFFFFAH87tFFFeweEFFFFABRRRQB9yf8EjP+S8eLf8AsW3/APSq3r9Y1r8nP+CRn/JePFv/AGLb&#10;/wDpVb1+sa15lb4z1MN/DFooorI6QqN4/MjZW/iXbUlFAHkvw/sfF3hjR9E8GyeHIl03SYRYy63L&#10;ep5NxbxJsieKJfm81vl3I6qv3vnauNtfh74s1TRbbRdR8M+VaaX4Xn0AP/akcX25v3SK0TpvaLeq&#10;H7617qPEOktpL6l/aVr/AGbHuLXvnL5S7TtYl/u+ta1VzSD7PKfPeifDfxBDbeHrrUPDv27+zvEK&#10;3q296mnLe+Q1rLAzv5CJB8ryq3y/NsT+9VuH4c6//bEFmNEjie21KfUZfEwmi8y8jdZf3GM+Zubz&#10;VQ7vl2pXvFFEpcwrf19/+Z4XpfwLhtYNKEuhacZovC91ptz8qfNdM8LRf733Zfmrd8S+F/EC/C3w&#10;lZW2nPqmr6Tc6bcT2qzxI7+Q6M+1nfb/AAf3q9XxQTS5pDjoeEeKvh74q8fQ+Idals7rw7e3v9nQ&#10;QaXFPaS3DW9rLLK29nWWDc7XD/K29fkWs20+FPi/SfCv23RlvIfEcupSv5WrXNmrRWs8SRS/8esS&#10;RJt2+bsXd86fe+avoqlp8xPKeIa18MdUsdW1S50zTotR06KDSUi0/wAyJfti232jzIvn+Vf9av3q&#10;w/GHwx8QeIf7P1Gx0K80KCOK6ifw/pMmmSurSun71/tUTxL91v8AVf8Aj1fRWawNe8ceH/C8kUet&#10;67pejyyDMaX95FAz/wC7vajm5hcvKM8E6PceHvCOi6XNcS3E1pZRW7zXEvmysyoi5d9ib24PzbV/&#10;3a6FqjikWZVZWDI3zKy0SOsKszMFRfmZmpN8zuWiWlqvb3EV5BHNDKssUi7lZW3Ky1YpAFFFFABR&#10;RRQAUUUUAFYOof8AH3LW9WDqH/H3LQBXrZ03/j0i/wCBfzrGrZ03/j0i/wCBfzoAu0UUUAFFFFAB&#10;RXP+MvGGneBPDOoa9q8jw2FnF5svlLuc/wCyq/xNUcPjzQG0TS9Xl1azsLDVAn2Sa8nWHzS4+VV3&#10;dW/2aAOkorz/AP4XJ4dup7uLT7uLUfsGqLpeovFPEq2b7N299zfdrob7xhoWk27zX2tafZwiJZWk&#10;ublEXa33W+ZvutQBugUpGa5Jvih4Y/4Sq18OjWLV9VurBtTihWVcvbqcb/pVqTxtog8M3/iC21K3&#10;1LSLGCW4nuLGVZ12xruf7v8AFgdKA3OkorhPCvxd0PxRNLD5V9pE0Vp9v2axata77f8A56ru/hre&#10;sPF2ianarPY6xYXkLRtKslvco67F+82VP3VoA3aK4+z+I+jfZ9SuL+7t9IsLO6W1S+vLuJYZ9yIy&#10;Mr7v4t/6Vsf8JLpLasmlf2rZf2q0XmrY/aU81k/vbM7tvvQBsUVw998VNHsfFEuhLBqN3cW8kUVz&#10;c2dm0sFq8v3Fldfufw1PpHxH0W+02yn1G7ttCnupGjistQu4llYh2Xpu+bdsbFAHY0Vi2HirR9Ui&#10;iltNVsbqORmVWguEdWZfvjI/u1jr8TNF/tzWrGa7hs7bSbW1vJdQuJ0S3KzmXZht3/TL/wAeFAHZ&#10;UVyK/Evw3J4m0vQE1i0k1PVLOW+s4Y5lYywIVy6/99f+Ov8A3auweOPDlxp8t9Dr+ly6fDJ5Ml4t&#10;5E0SSf3Gbd96gDoaKhhnSeNZImWSJl3Kyn71TUAFFFFABRRRQAUUUUAFFFFABRRSGgDG8QeKNJ8L&#10;2P2zWNQt9NtB/wAtLiQIK43/AIaQ+Gn/AEOelf8Af6vij9ozxJrnxW+O+qaDHLvWzu206xtWl2ou&#10;35f++neuH1j4Y3PhLwk+p+I5/wCx9SuJdljpMsX72dVf53f+6v8A6FX19DJaM6UJVp+9I+brZnUU&#10;5KnH3Yn6HL+0Z8NHbB8Z6UD/ANdq7nRtc0/xFYpe6beQ3trJ9yaB9yn8q4P4S/BTw38O/CNjYxab&#10;aXF48CG6vJIlZp5NvzEnHT2rnrjQ7X4W/Gnw0NDjWz0vxR59teafEP3XmxJ5qyqv8J69K+dqU8PK&#10;UoUbnrQqVYxjKoe40UlLXEdwUUUUAZOpf6p60Yf9Sn+7WdqX+qetGH/Up/u0AS0UUUAFFFFACGvm&#10;yQeL9f8Aix4k/soa7t03XbVVvf7Y2abBbeVC8sTWvm/NuXd/yy+81fSQNRLBHGzMiKrN8zFV+9VJ&#10;kyVz5j8KftHeLfEEfiWX7HpNzDYWi6xbeTDtZ7VZttxFsW6l/epEG+/5RDfeip198ZtUm1qw8ZQx&#10;21xZS6Hql3o1rDuX7VAjw+U7/N838TfJ/BXv+qeDtK1fSb/T5rRYIL+J4bhrN3t5XVvvDzY9rL+B&#10;q1pvhnS9H0+wsLOzhhtLGH7PbRqv+qj27dq/hT5oi5ZHz3rP7RXijTdGu7azm0HVNTivlt7XWbO0&#10;/wCJdeL9n811RHvV2uv3f9f/AMBrN8YfG7WvGnhPb9s0rQrdrPTLt7N932q9aaZN/kSiX5VT7jfI&#10;3++tfTZ0LTfsqWv9n2vkK29YfIXYrf3ttK+h6bI0TNp9szR/6v8Acr8n0o5ohyyL6fcp9FFQWFFF&#10;FABRRRQAUUUUAFFFFABRRRQAUUUUAFFFFABRRRQAUUUUAFFFFABRRRQAUUUUAFFFFABRRRQAUUUU&#10;AFFFFABRSUtABRRRQAUUUUAFFFFABRRRQAUUUUAFFFFABRRRQAUUUUAct8Sv+RRvv92vAq99+JX/&#10;ACKN9/u14FQB5/8AGj/konwX/wCvpf8A0qSvtPTfuV8WfGj/AJKJ8F/+vpf/AEqSvtPTfuV6+L/3&#10;ah/29+Z5uG/j1DToooryD0gpj/cp9Mf7lAHL/wDMUu/+AVLUX/MUu/8AgFS0AFFFFAH87tFFFewe&#10;EFe0fA3w34c0fQ/iB4l8f+H5NY0fSbG1sotPdnt5ftF1cJsdH/hdIkuGWrHwc/Zj1X4o2+j31tq+&#10;k+bdXkT/ANjfake+az81Elutn91P7n3tvzV0H7Rv7RWh/FHwe2g6RosGm3a660s9xbrsS6tYIvKs&#10;n/3kR5ajm+yaxjye8eP/ABU8T6D4k8Tf8Uvoceg+H7OBbWzh2p9olRf+Wtw/8Ur1x9FFWZH3J/wS&#10;M/5Lx4t/7Ft//Sq3r9Y1r8nP+CRn/JePFv8A2Lb/APpVb1+sa15lb4z1MN/DFooorI6QooooA+Pp&#10;vh/qM37P+qWkaRf8IZLol/rNzF/evFSXbFs/ub9kv++ldf4q+L+qaL8XNPsbfXJo7BdVs9OutLuJ&#10;bCKPypdqNL5TL9q+86/vdyp/Dsr6M8tduzauz+7tpjWkDy+a0MbSD+LaN1OMuWwT96PKeDeH/GHi&#10;q0vNE1fUPE15qVpq17q1o2mNYweVbrAtw0TRbYklZv3IX5n+bdXJeF/jpr1xpvjLd4kF3DaaNBql&#10;re30+nSPAzTOkoXyERVCqE+SXcys3zPX1SIo/wC4vH+zXOeLfBtj4m8P3GkyGawErK6XFiEEsTq6&#10;MrKGVlPzKp+ZWXj5qq5Dj7x85QfFDXI/DX27S/GF7faVqWsSRza9d6hpy3VrEsCeVE25Gs4Cz/8A&#10;TL5l/wBt91dUPFvjXxHZaRt8Ttoky+GbzVpHsbe1n+0yxSxLEzM8TLtdGbfs2/e+XbXq/g/4d2vh&#10;X7fLNf3eu3l/sE93qSQB3VPurtiijTC5P8Ndb5Kf3F6Y+7S5o839diIxl/XqfPWp+N/G3hjS7+RN&#10;duNdmu9As9XTzra1i/s92l2SmMqir5W1t373dt2ffqDw/wCOPFniPQba3j8VSNDceIYLCLWYnsLy&#10;d4Gi3uu6KL7NvVuFZV6cN8ymvo3yU/ur029KZFawwKqxxIiL91VWlGX9fM0lH+U+f9G1LVNT8WeB&#10;5NZ8ZX8ctrrOsaRny7ONNR8iWVIvN/df6x0T/lls77VWuh8eWOuXvxoso9H03Q9Sk/4R6TzF1uR0&#10;Vf8ASE+7tievYfs8fyjy1+Vty8d/WneWrPnb8396quJx35T5W8WeNNZ+C8/hvwvZ+JJnTw9Z6Xa3&#10;FvL9hht7qJnSKR3WVWndNn8UTLs2/NurtZPGkmqax4ggvvHHkaist9ar4PMFu6fZ1VvKl+VPP+ZQ&#10;j+az7Pm27K9wms4Jm3yQxu395lFH2WLzvO8pPM2437fmqXLmXveZUfdZ8weHfiTrWi/DGyXUNam8&#10;OXi6fpkFlYW7We1LZo1/0rz512qznKbn3InyfJuao5Pjlqn/AAgVhPqniubS0XU7mxuNTs5NOe9l&#10;2IrQfM6fZfm3/Myqv8OyvqR7OCVdrwxuuNuGWuS8YfD238WTafc22qahod7ZB1iuNNWAna+3crJP&#10;FKnOxf4d1W5KTlLuZwp8sYx7HgWpfErxh4dsdBtLbXPI8rTLWe2mbVLOWLV53++jPc+bLOu/5dtu&#10;yv8A7f3a7nw58RNWvPjRJol9r7XsFxPLEmk2r2rRQKkW8b4ti3Scp/rWZom37f4kr1bwx4S0/wAL&#10;aPZ6bAr3AgZ3ElzteUuzb3c8f3j/AA1t/ZYVuPOEcYlYfe2/NT5ol8pZooorIoKKKKACsHUP+PuW&#10;t6sHUP8Aj7loAr1s6b/x6Rf8C/nWNWzpv/HpF/wL+dAF2iiigApKWigDz34ofD/UPiJaaLpsGrya&#10;LpsF+l9eXFskT3D+Vl4lRZYnjx5uxm3L/BXn+l/ArxN4ag02CDUNJ8Tw6at/p8EXiGJmT7HPLFKr&#10;MsS7fNTZs2qqIy/3a+gcUtVGXKEvePD4fgbem6v4Jm0w6Zc+I4ta2wxsjPH5SJLCybfl+78uG/ir&#10;GX9nfXh4Vu7STVrXUtRa+gRJPPuLLfp1upSC3aeL96jfMzsV/idq+iaKnmJ5UfN0P7Nmu/2FpumT&#10;6pZo9voF5oUl3DPP5yo9wksTo33/ALqbW+bf833q6rwr8F7jQvhx4w0Ly7exv9ftpYPMXVb2/Tc1&#10;v5Ss73Ls3p92vZqKJS5o8o4+6+Y+fdY+BfifxtpUqa/f6fYXVroqaRp6aPPcYbDo7NLKdjLu8pVw&#10;nOGb5qqyfs13h0GKCxktdF1C4vGXUtuoXt/9osJUWK4i82dt+9lT5furX0bRVcwzxDUPgxq9l4gu&#10;9a0g6ReO2oyXEOk6gHS08p7eGL5tqN8yeV8vy/xVnaF+zzcaH8R7TXbg2d5bwXMV5D5Wo39ultKs&#10;HlbIrNZfI2f3d3QHbXv+KWiMuUJe8eO+M/hTqviLx9b6xYQ6Rpjpc28ra/ZPPb6qsUbo7W77flni&#10;bZt2u235vufLXLXn7M97qGj6raz3unTXF1oz6ZBM8TN5TNey3G//AL5dB/wGvoqkzRGTiO54Vq3w&#10;S1q01iXVPD02lLP/AGndXUdrdFoYUgntRAw+VW+dWXfWbefs/wDidNPltrXUrCVZdO0m1njF1Pav&#10;M1q8u9fNiXdEjrL99Pn+WvofAoqTPlifPeg/s961ptnottNqFkUtdM1bSpLkTzzXEcV1KrxMjy/O&#10;zps2/O1T6f8AAHV7y+F7qp0W1ZZ9LU2Onq7wSRWbytvbci/vX83+7/AnzV7/AEm6qUpFiKoVcCnU&#10;UVIBRRRQAUUUUAFFFFABRRRQAUlLRQB8dftMfsq6x4k8XXXi3wgEuJrza13p+/a3mD+NT/tV4frf&#10;wF+MPiK+e+1Xw5quo3TKqebcTIz7V+Vf46/TPimlfSvoMPnlfD04w5VLlPGrZXRrS5z5v+FnxF+K&#10;PhvwrZ6T4m+G+q6rc2ca28d7ayxBpQowu/c//j1dv4Q8J+JPFXjaLxj4wtodKFjC0Ol6PFJ5vk7/&#10;AL8srf3+1esgH2/Kne1eVUxPO5TjHl5jup4fl+KXMOooorkOsKKKKAMnUv8AVPWjD/qU/wB2s7Uv&#10;9U9aMP8AqU/3aAJaKKKACiiigArzyH4qRXnjy88OQ6a8os22XNwt3DviO3duaDf5nl9t+2vQ6871&#10;b4a32r+L7fV7nWYbiztZWntrd9PjW4ifZt2faF/5Zf7Ozd/t0AX7H4teE9S0+8vbbVRNa2kayyye&#10;RL8ysPlKfL+8/wCAbqWb4reF4bOxuJtUEcV4dsX7iXev++uzdGv+0+2uDtfgLe674LttJ8VapY6n&#10;PBY2sFvA+mK9vB5TI+yVGf8AfrvUf3P+A1taH8HZvCsViNA1Kw0ORV8q8Ww0aKK3liZ97+VEr7Ym&#10;/wBpt/8AwKq90j3ixqHxetNP8UaTpLtb7LqO6nmuo/PdIYosfxeVt3fN0Y9q6/VPF2naTpuq3csz&#10;PFpkfm3KxRszJ8u7+VYcPw9j055LlZGvmWC8i+zsqr5vnurn5v8AgFHgjwRPpPgL+yL+XbqF3E5u&#10;nB34ZuMf7W1di/hR7oe8UdE+M+havq0Fo8jWiXcFtLZmaOXdL5qsfmGz91043/erpdL8caLrWr3W&#10;l2N+Zb22xvQxOqt/uuy7X/4CTWDY/DArp0kF3qf2ieRbJGmW28of6M3y/Lv/AIqoeA/gfpfgPxde&#10;a1aQaWWlEqxTQ6RDFe/vJNz+bdffl/8AHf8AgVHuh7x0ifErw3/aV1Y/2kDdWxCyhopQv/AW27W/&#10;4CaNV+JHh7QmIvtQMTLOIGWOGWQq+1W/hX7uHX5vu81x+ifs+6PoviDWdQEOl41BZws0WjxJer5v&#10;3/NuuXl/8d/4FVbxF+zrpniLS9Ggu303U7ywWVZLjXNIivkn8198j+UzbVkP9+j3Q947Sf4neG49&#10;UuNM/tRWvrdWaSOKN3/gD7d23bu2srbadpfxM0LUvBOn+K3untNJvEV0e4idXG7+Hbt3fpVa1+Gd&#10;tatlLgpH/aKX4WOFF27YFi2fL/uVn6l4C1r/AIV/pegWWpwy3+nzQeTfTW3yKsT/AC7ot/zfKB/F&#10;83+zR7oe8a9z8UvDFrpdjqEmoslreNsikNtL8rf7a7f3X/A9tP8AFHxAsNB8NalqcDrdzW0Vx5cG&#10;WUySxIzMn+z92uB8Vfs7p4xtIf7V1Wzvr1mmluZ7vR0mXzZNn723Rn/cOuxfm+at2f4Yz6zq3iqS&#10;+f7Na6hp/wBit2X5vneLZLPs/h/g+X/Yo90PeOm/4WDoS69/YsmobNT27mj8p9i/Lu2eZt2bv9nd&#10;uqtb/FTwxJpN1qK6k/2W1l8iTdayrLvH8KxbN7H/AHVrFn+FV5eXkqy+IWGlTy/apbeK02y/avK2&#10;easu/wCVf4tu3/gVYnhf4Anwnas2lanpunags8V1BLYaKsFukqo8e54ll/ebkdt2X+981Huh7x2W&#10;j+PIta8L2+tQm2hhmvfsqNLI21v9I8r+795v61b0Lx/oHibUZ7LTNRW5urcFnRYnUY3bW2sy4b5v&#10;7tUrP4fvD4RtdGuNS+0yxX0V+90INm50uFn+7u+Xlas+HfAcegahptwt20os7W4tdvl7d/mypKW/&#10;8do90PeOfu/jpoNvOp/fLbRarJpdzLNBKNrpC8u5V2fP9z+Gujk+JHh2K60+1bUlaW+RJYfLidl2&#10;t93cwXan/AitUbX4dSR60LyXUPOgj1OXUYLcW+1kMsLxMjPu+YfOW/CuWm/Z30qTxJpWrsul3ktt&#10;FDFJLqOjxXVyPLdmTyJWP7jlz/C3/AaPdD3jvta8caN4dvrSx1K++zXl3/q0Ebv2/iZVOxf9pttc&#10;/qXxf0qLXjpNjcQ3FxEtwZ5JfMWKPyk3ff2fP/tbN22qPjz4IaV458Y2Ov3UWlT3EMccEv8AaWjw&#10;377EZmXyHk/1D5c/Nhv4aRfg7dyObaXxB5mjRLdJaWn2HEsXnq2/dLv+b7/91aPdD3jVj+MXhoXG&#10;tx3NzLHJo80cE7/ZpWDu6K37v5Pn+9/Dmty08daHfX9jZW+oJNdXkP2iGJEbLp/e6fL/AMCrmLz4&#10;X30moXd/Ya8tncPPBd2vm2HmrBIsSxPuG9d6sifd+XbWz4R8BxeGb5rwXjXNxNAyzv5W3fI0zSu/&#10;+z8zt8tHuh7xpN400WOfyH1KFJd06bGbb/qv9b/3zWNP8UtB0m3kn1LUreGFpNsHkrLK7LsRhuUL&#10;u3YZfzrK8RfB2DxDqmpXn9qS2j3kqMqxxofK+XZN/wB/VrXj+HMCa9NqS3bASSTv5ez7vmxRRH/0&#10;VR7oe8V9f+LGi6PeWNjBcx3eoXlxaxpEu/ZsnlRd/mbdv3X3bfar1l8R/DmoXV1BFqIkmt5Vgb93&#10;Kqb2fYNj7drfO23ctczD8Hbuzewt7bXyukQtZy3NrJZb5ZZbYrtZZN/yq2wfLtapofhDMbO4s7rW&#10;vtNpHbTWmmKtpsezWR1bc7b/AN6ysif3fu0e6HvHaWPizSdUuEhtdQhuJGeVFVTzuiI8wf8AAdy/&#10;nWZD8SPDjXWo2o1RRLp0bS3O+N1RUT75Vtu19v8As5qn4P8AhtB4Q1ue+W+e5862WHymRV2v1ll+&#10;rsFrNT4SyzrPaXeuCbS1S4+xWwttstu8+/e7y7/3v322/KtHuh7xsa/8StO0XRdL1lX8/Tb67S38&#10;3y3+VW3fOqhdzfdrRs/HWh6hZzXcN8rW8cKTvJtZdqMzIp/76RhVXxZ4TvNd0jTrfT9Sj0u80+eK&#10;4huJrb7Qm5F/iTev/oVcyvwzuY9c8Lq0huIbNri41O/LeV9pZnWVF8of9Nfn/wBnZ/tUe6P3jvtQ&#10;17T9PkmS6uUh8iNJ5N/8KMxVW/76Wuavvi1oMY1WCyvFvdRsIJ5DBtdVZot25PM27d3y/dpnjbwD&#10;qHinUjNZa0ulQzwLa3cT2fn+bErll2tvXY3zNz83WsLTPhHq142ow6trUSaa9zfy2tjb23zxtO7/&#10;ADvLv+f5X+7tWj3Re8dXD8SNCbVbbTZ7zytUniWTyfKfam5d21pNuxW/2WamJ8UvDTWWoXR1IrFY&#10;t5U4a2lVt38Oxdu5/wDgG6sVfhTefb9r6/8A8Sqd4rm7tVtMTSzxRJErpLv+RMIvybW6fern9B/Z&#10;3Hhdrm50zU9Psb9niljuLPSEhVpYt2yWdVf96/ztuY43f7NHuh7x1mj/ABY03UbG41G4uLS00uKW&#10;6Tzmlbftil8rdt21cufi34WtdBOsPqbtZeY0XyWsrS71+8vlbd//AI7WNb/B8yWDx32sfaLqZ5Wn&#10;litvKV2luEnc7d3+xtrnPjD8MPEeqWwk8LAXFxdai11O/nvbPEnlIm1Xilibb8n9/wD4C1Huh7x6&#10;LffETRtG8P6fq2oTT2lnfKrxf6M8r/Mu4b1jVtvFZXj7xze6TceGtN0T7PJf+ILryLeaf54o41Qy&#10;PLtU/P8AKP7w7VjeK/hDJ8RPCPhvTtZGkwyWEW2eym0xb20PyBPkid/kZf4W+bbU3jLwLqUmh+Fr&#10;bS4Td6noZja21GOVYjE6Js+aJj8ysufl3VpS5ef3jOpzcvujPFnirxl4R0+w+1/2dK11fPFLq1rY&#10;TyxW1vsLbngV9275dv36rWvxM1bT9V8Ivf3+j6joes+fbNqGnKwT7Qq74vvN8u5Ecbf71RG1+Jv2&#10;ZWMs32tZ2lYMbX7Oy7f9V5X3tv8A21rD1L4Wa5qXw/uvDv8AZE0N1cX39pDUob6JGjuN+/ei/wAP&#10;92u+MIfa5TilKp9nmOx8M/EDVdS+G2qeK7m1SUK1xNY29vG3zQJnZu+b5idprjZfjh4itfDcd9K2&#10;n/bZPD8usC0lsZYn3eZtT/lq3y12cNjrtt4LPhy28KNFbLZ/Ykf+0IumzburidU+FmuapbQwS6NO&#10;iRaE2hfJewfdLhvN/wDHfu0U1R5nzjqe15fdPQ5vjBommSx21+032iGGB72W3hLw2rS/d3t/DXfK&#10;wkUMvIavni8+EOsXmuPqr+GdPubi6ggivPt0VrdbmiXZui3f6rcv+9Xq/gGPxBDHqX9vb8tc+ZaK&#10;zRfu4j/yy/d9dv8Atf3qwrUqcY81ORvRqVJS5ZxO0ooorhOwKKKKACiiigAooooAKKKKACiiigDl&#10;viV/yKN9/u14FXvvxK/5FG+/3a8CoA8/+NH/ACUT4L/9fS/+lSV9p6b9yviz40f8lE+C/wD19L/6&#10;VJX2npv3K9fF/wC7UP8At78zzcN/HqGnRRRXkHpBTH+5T6Y/3KAOX/5il3/wCpa5fx/8mk6r/wBs&#10;v/Q68q86X++3/fVAHvtFUPCv/Iuad/1xX+VFAH89lFFFeweEXdH1vUPD2pRahpV9PYXsW5FuLeXY&#10;67k2P/449UqKKACiiigD7k/4JGf8l48W/wDYtv8A+lVvX6xrX5Of8EjP+S8eLf8AsW3/APSq3r9Y&#10;1rzK3xnqYb+GLRRRWR0hRRRQAUVEs0bNtV1ZvTdUtABRRRQAUUVF50bbvnX5fvc9KAJaKKKACiii&#10;gAooooAKKKKACiiigAooooAKKKKACvO/iB4tl8N6jEsdss/mr/E3+5XolePfGb/kLWX+4/8A7LQB&#10;FYfEue8v7eBrGNPNlVN+6vWdN/49Iv8AgX86+dND/wCQxp//AF3i/wDQ6+i9N/49Iv8AgX86ALtF&#10;FFABRRRQAUUUUAFFFFABRRRQAUUUUAFFFFABRRRQAUUUUAFFFFABRRRQAUUUUAFFFFABRRRQAUUU&#10;UAFFFFABRRRQAUUUUAFFFFABRRRQBk6l/qnrRh/1Kf7tZ2pf6p60Yf8AUp/u0AS0UUUAFFFFABVK&#10;OWaZcqse3cy1dqraf6k/9dG/9DNAB/pP/TOj/Sf+mdWq5PxJ8RNB8J6haadqt+9rcXX3SltLKsS/&#10;d3yuiMsSbv45dq0AdF/pP/TOmwzXM0e7bHVys9ryGw0x7m5kWG3iVnkZ/wCFaAJv9J/6Z0f6T/0z&#10;qn4f8QWnibS7fUbDz/s1wu6P7TbSW7lfXZIqt+la1AFX/Sf+mdH+k/8ATOrVFAFX/Sf+mdH+k/8A&#10;TOrVFAFX/Sf+mdH+k/8ATOrVFAFX/Sf+mdH+k/8ATOrVFAFX/Sf+mdH+k/8ATOrVFAFX/Sf+mdH+&#10;k/8ATOrVFAFX/Sf+mdH+k/8ATOrVFAFX/Sf+mdH+k/8ATOrVFAFX/Sf+mdH+k/8ATOrVFAFX/Sf+&#10;mdH+k/8ATOrVFAFX/Sf+mdH+k/8ATOrVFAFX/Sf+mdH+k/8ATOrVFAFX/Sf+mdH+k/8ATOrVFAFX&#10;/Sf+mdH+k/8ATOrVFAFX/Sf+mdH+k/8ATOrVFAFX/Sf+mdH+k/8ATOrVFAFX/Sf+mdH+k/8ATOrV&#10;FAFX/Sf+mdH+k/8ATOrVFAFX/Sf+mdH+k/8ATOrVFAFX/Sf+mdH+k/8ATOrVFAFX/Sf+mdH+k/8A&#10;TOrVFAFX/Sf+mdH+k/8ATOrVFAFX/Sf+mdH+k/8ATOrVFAFTzpo5I1kWPazbflq3Va6/4+LX/rp/&#10;7I1WaACiiigDlviV/wAijff7teBV778Sv+RRvv8AdrwKgDz/AONH/JRPgv8A9fS/+lSV9p6b9yvi&#10;z40f8lE+C/8A19L/AOlSV9p6b9yvXxf+7UP+3vzPNw38eoadFFFeQekFMf7lPpj/AHKAPNfiF/yC&#10;dV/7Zf8AodeTV6z8Qv8AkE6r/wBsv/Q68moA908I/wDIs6b/ANcF/lRR4R/5FnTf+uC/yooA/npo&#10;oor2Dwgord8DeBtX+IviO30PQ7Zbm9uN7/PKkUUSqm95ZXb5VVE+Zneut8YfArVfDHhy717T9e8O&#10;+MNKs2VL648N6j9o+xs3yJ5qMiNtd/l3puX/AG6OYrlPNaKKKCT7k/4JGf8AJePFv/Ytv/6VW9fr&#10;Gtfk5/wSM/5Lx4t/7Ft//Sq3r9Y1rzK3xnqYb+GLRRRWR0hRRRQB8x+BfD/hrQfDnw21TQtL02x8&#10;WXmphZ5tPt1iuLqJvN+0ebt+Z12/P83olW/DnxY+IfiS7mZNNa2F5a3lxaxXS2CrA8H3ETZdNLJu&#10;+625V2bq9t0XwB4Y8OX81/pPhzStK1Cf/W3VlYxRSv8A7zKuTVmx8J6JpmrXmqWujWNtqd7/AMfN&#10;9DbIs03++4G5qI+7Ejl948it/itN4yvvDWuafb295oF1ri2lmlxbq0qsthcSyujfwvvTZ/33TLr4&#10;peItJ8FT+IV1rT9bu76zS4ttBt4Ykns988UTP80qb0i83597r/vV7Lb+H9NtIbeKCwtoYbaVriJU&#10;hVVjlbdudR/C3zP/AN9Gq9r4L8P2M2oTWmh6bazalzfSw2caPc8f8tSF+f8A4FVc0SzivhV4s17x&#10;FpPiG28RLJZy2MvlreXDWaybWi3HetvPKi7c/wB6vM9JsNN8CwvGul+F9XuNQ0e/uLfxBoZ+e9SJ&#10;d7fbYv8Alunzr87My7n+781fROg+GtJ8L6eLHR9Ls9Is1O4W9jbpBF/3yoxVTTvBHhvSLq/nsNA0&#10;yzuNQ+W9mt7ONHuP+uhVfn/4FRze8Tynj99428ZPZ6nd6Vf6ZY6fo6aYi6d9h+SUTxRM43b/AJdu&#10;/wCXZW/pXj/W9H1K+0jW9TtbxrDxHBpTai8KwebFLaRTp8v3VbdLtr07+w9P8uRfsVvsl2+Ynkrh&#10;tv3d3rtqvqXhnSdZtb22vtMsr+1vGDXMNzbLKk7KAvzq33sbV/75ouKMTxi1+IL33ib+3by5tyNO&#10;i8RW8UyguvlW90iJ8q/e+RKxG+I3jDxH4d8V6Rc6jd6Pe2UVheW+oXFrarKEluNjLsguJV2/L/E6&#10;tzXv1t4N0Cyhto4NE06GO23fZ0is41WLd97YNvy7u+OtV7P4d+FtOtZrW08NaRaWk6NHLDBYxIsq&#10;t95WXZ90+lSVL4uY851zx14h0u+1iRdZtDF4fezgbT3tl87VvNWL96vz/Lvd9ibf4lrrvhpq2t+I&#10;pNev9UvoZbaPU7qztbWK22+UkUzKpZv4m4roG8G6DJfafenQ9Oa901PKsrlrOLzbVP7kTbcov+7W&#10;pa2MFkjLBDHCru0jLGu3c7H5mqhfZLlFFFSUFFFFABRRRQAUUUUAFePfGb/kLWX+4/8A7LXsNePf&#10;Gb/kLWX+4/8A7LQBxGh/8hjT/wDrvF/6HX0Xpv8Ax6Rf8C/nXzpof/IY0/8A67xf+h19F6b/AMek&#10;X/Av50AXaKKKACiiigAooooAKKKKACiiigAooooAKKKKACiiigAooooAKKKKACiiigAooooAKKKK&#10;ACiiigAooooAKKKKACiiigAooooAKKKKACiiigDJ1L/VPWjD/qU/3aztS/1T1ow/6lP92gCWiiig&#10;AooooAKq2n+pP/XRv/QzVqqtp/qT/wBdG/8AQzQBarwz4u/CXxB478SSNp7291ouq2K2V5Hc3Lwi&#10;2dXP7/Yqfv8ACN8qblUN81e50UARxr5aqv8AdWuY8YaXNrHgrU7W2aaOZoWZFt/vvt/g/wCBY2/j&#10;XV1Ws/8Aj1SgDK8H6muteGdPuora5so2hX9xd2ktrKvH3WilVWX8RW9RRQAUUUUAFFFFABRRRQAU&#10;UUUAFFFFABRRRQAUUUUAFFFFABRRRQAUUUUAFFFFABRRRQAUUUUAFFFFABRRRQAUUUUAFFFFABRR&#10;RQAUUUUAFFFFABRRRQAUUUUAFFFFAFa6/wCPi1/66f8AsjVZqtdf8fFr/wBdP/ZGqzQAUUUUAct8&#10;Sv8AkUb7/drwKvffiV/yKN9/u14FQB5/8aP+SifBf/r6X/0qSvtPTfuV8WfGj/konwX/AOvpf/Sp&#10;K+09N+5Xr4v/AHah/wBvfmebhv49Q06KKK8g9IKY/wByn0x/uUAea/EL/kE6r/2y/wDQ68mr1n4h&#10;f8gnVf8Atl/6HXk1AHunhH/kWdN/64L/ACoo8I/8izpv/XBf5UUAfz00UUV7B4R7x8B7zSPAHw0+&#10;IHjHxRYy6lpWqWq+GLOxt5/KlupWliuJfn/giRIvm/39tdX8IvFXhXxaut6LB4CXwTL4q0648O6d&#10;rNpdXEti10yI6RXCSu/8aJ86fd+SuG+D/iTTNe8FP4MvtVsdE1iz1aLXdCu9ZX/iXyy7NktvcP8A&#10;w70RNrv8vybX+/Xo2sXlzpvirR/F/j258M+G/DXhlvtGk+EPDd9FcPeXC/NsiSJ32q7/AHpXf7tY&#10;yOiJ8qXlnPpt5cWdyuy4t5WilT+6y1FVrWNSl1vVr3UJ9vnXk7XDbP7zPvqrWxzn3J/wSM/5Lx4t&#10;/wCxbf8A9Krev1jWvyc/4JGf8l48W/8AYtv/AOlVvX6xrXmVvjPUw38MWiiisjpCiiigAooooAKK&#10;KKACiiigAooooAKKKKACiiigAooooAKKKKACiiigAooooAK8e+M3/IWsv9x//Za9hrx74zf8hay/&#10;3H/9loA4jQ/+Qxp//XeL/wBDr6JsZJvsqbY12/71fO2h/wDIY0//AK7xf+h19F6b/wAekX/Av50A&#10;S7rj/nnH/wB/D/8AE0brj/nnH/38P/xNWKKAK+64/wCecf8A38P/AMTRuuP+ecf/AH8P/wATViig&#10;CvuuP+ecf/fw/wDxNG64/wCecf8A38P/AMTViigCvuuP+ecf/fw//E0brj/nnH/38P8A8TViigCv&#10;uuP+ecf/AH8P/wATRuuP+ecf/fw//E1YooAr7rj/AJ5x/wDfw/8AxNG64/55x/8Afw//ABNWKKAK&#10;+64/55x/9/D/APE0brj/AJ5x/wDfw/8AxNWKKAK+64/55x/9/D/8TRuuP+ecf/fw/wDxNWKKAK+6&#10;4/55x/8Afw//ABNG64/55x/9/D/8TViigCvuuP8AnnH/AN/D/wDE0brj/nnH/wB/D/8AE1YooAr7&#10;rj/nnH/38P8A8TRuuP8AnnH/AN/D/wDE1YooAr7rj/nnH/38P/xNG64/55x/9/D/APE1YooAr7rj&#10;/nnH/wB/D/8AE0brj/nnH/38P/xNWKKAK+64/wCecf8A38P/AMTRuuP+ecf/AH8P/wATViigCvuu&#10;P+ecf/fw/wDxNG64/wCecf8A38P/AMTViigCvuuP+ecf/fw//E0brj/nnH/38P8A8TViigCvuuP+&#10;ecf/AH8P/wATRuuP+ecf/fw//E1YooAr7rj/AJ5x/wDfw/8AxNG64/55x/8Afw//ABNWKKAK+64/&#10;55x/9/D/APE0brj/AJ5x/wDfw/8AxNWKKAK+64/55x/9/D/8TTd1x/zzi/7+/wD2NWqKAMTUnn8p&#10;/wB0v/fX/wBhWtD/AKlP92s7Uv8AVPWjD/qU/wB2gCWiiigAooooAKq2n+pP/XRv/QzVqqtp/qT/&#10;ANdG/wDQzQBaoorxb4zeJNC8OfEL4bTXusNYXrat5f2d7hljMDW9wpfb937/AJX/AI7QB7TVaz/4&#10;9UqzVaz/AOPVKALNFFcLcfC+wu/FF7rNzqOoXC3nmiXT5J/9H2yRRRFdn0i/8fagDuqK+VyNX+Ef&#10;wX+0+EVh0e8vtZnivNS1m+lWO2iWaVUfe8Nxt6Iv+qZamuPiF8UPtmmSf23p723k2pnTSbH7Xbzu&#10;0W9nWV0Vtrf7i/xUAfUVFfMOj/GbxZqWl6/faNrNv4o1CC0umm0/7Otvb6TLFcbE3SqrN9zezbt3&#10;3Pu/w1peA/E3xD8ZeHdCtJfGOmebfXl0ra5oKrqG2JE3IjNJawR793/TL7v/AH3QB9GUV87eIPiJ&#10;4zsfjhpHhe31CP8As8rBaX6sVR5GeJm+1RQfZW+Xd/G1wq7vk2tVbwL4y1DwP4X1RtV8c3mvXGm+&#10;IXi1WPULO3VtPtWupfnbyol+V02t/wCg0AfSVFeI6L4k8X/EKTTU0zXZdBt7hb24+0f2aru3l3Gy&#10;JGWVeE2f8Cb+8tZfhbxx448RfHDW/Dmp6nodlokSzRf2THeN/aHlKvy3CRG1X7zN9/z2X0WgD6A6&#10;4NeaftE/EW9+E/wf8QeKNNijn1CzWJYFm+7ukmSIMf8AvumXHhlPhP8AD3V2s/El/BKFjYapfQNf&#10;vFt2L/ql+90/8erlP23v+TZ/FH+9Z/8ApXDWtGPNUjGRjWly05SifHf/AA3n8Wv+gnp3/gvio/4b&#10;z+LX/QT07/wXxVQfwf4HvPHmieELTSILaW4gtbiXVrjUZXRt0W+VHTf/AN87HX/frrtS+Evw50HV&#10;Ltp9Pa5VoNL2Wk149v5Es9xLFL8iyu3yIiNs3tX0/s8L/IfN+0xP85gf8N5/Fr/oJ6d/4L4qP+G8&#10;/i1/0E9O/wDBfFXWab8K/B3h7S9bggitptKutOlSXxDcXiO8Uv2rZ9nSLft3Iiff2fx0/RPgn8O3&#10;1KX+3NKXTfKuri3tbH+1n/0y3V4tlx9//bf/AGWqOXC/yF82J/nOTh/bu+L8zbY77T3f+4umLTP+&#10;G9Pi5/0E9O/8F8Va/jPwroPgC18Zy+BYtl3/AGLavsS6+0PBFLK6XDo//AE/77q78RLbwnD8D7j7&#10;JFA9o2lWEumXDrEm24/jRP4ml/1rM7/7FPkof8+iL1/+fpzn/Denxa/6Cenf+C+Kk/4bz+LX/QT0&#10;7/wXxV4t4z8E6v4B1hNM1y2W2vWgiuFRJUl+Vk3I+9a9y+Ceq+Gn+G9xFrOnz2en2sF59uu3s7d7&#10;e8Zk/dJ5rP5qsjfdRFatJUcPGPNyExrV5S5echh/bt+L08qxx3+nu7/dVdOSvd/2P/2ovGPxe8fa&#10;h4d8Ti0uI0sHvY5YYPKZGV0Urj/gdeafGz/hHtE8F29z4eaNNQi1Gzl0C7t1VH27PuRbfmdfubnf&#10;+Kuu/Zys7Kz/AGyPEy2sSws2hM91FF9xLhnt/NX/AL7rjq06UqEnGB10p1I1IqUj7iooor50+hCi&#10;iigAooooAKKKKACiiigAooooAKKKKACiiigAooooAKKKKACiiigAooooAKKKKAK11/x8Wv8A10/9&#10;karNVrr/AI+LX/rp/wCyNVmgAooooA5b4lf8ijff7teBV778Sv8AkUb7/drwKgDz/wCNH/JRPgv/&#10;ANfS/wDpUlfZti8+3/Vx/wDf3/7CvjL40f8AJRPgv/19L/6VJX2npv3K9fF/7tQ/7e/M83Dfx6hZ&#10;3XH/ADzi/wC/v/2NO3XH/POP/v4f/iasUV5B6RX3XH/POP8A7+H/AOJprNcbf9XF/wB/P/satUx/&#10;uUAeX+PN39k6ruVU/wBV91v9uvLK9Z+IX/IJ1X/tl/6HXk1AHunhH/kWdN/64L/Kijwj/wAizpv/&#10;AFwX+VFAH89NFekf8KN1f/n+sf8Avp//AIij/hRur/8AP9Y/99P/APEV9X/ZuL/lPmPrdD+Y83or&#10;0j/hRur/APP9Y/8AfT//ABFH/CjdX/5/rH/vp/8A4ij+zcX/ACh9bo/zHm9Fekf8KN1f/n+sf++n&#10;/wDiKP8AhRur/wDP9Y/99P8A/EUf2bi/5Q+t0P5j6b/4JG8/Hfxb/wBi2/8A6VQV+sn0r8yP+CX/&#10;AMO77wb8aPE93dXNvMk2gtDth3cfv4DX6bLXz+LpypVeSR7eFlGdPmiOooorkOwKKKKACiiigAoo&#10;ooAKKKKACikooAWiiigAooooAKKKKACiiigAooooAKKKKACvHvjN/wAhay/3H/8AZa9hrx74zf8A&#10;IWsv9x//AGWgDiND/wCQxp//AF3i/wDQ6+i9N/49Iv8AgX86+dND/wCQxp//AF3i/wDQ6+i9N/49&#10;Iv8AgX86ALtFFFABRRRQAUUUUAFFFFABRRRQAUUUUAFFFFABRRRQAUUUUAFFFFABRRRQAUUUUAFF&#10;FFABRRRQAUUUUAFFFFABRRRQAUUUUAFFFFABRRRQBk6l/qnrRh/1Kf7tZ2pf6p60Yf8AUp/u0AS0&#10;UUUAFFFFABVW0/1J/wCujf8AoZq1VW0/1J/66N/6GaALVFFFABVaz/49UqzVaz/49UoAs0UUUAFF&#10;FFAFHTdLttItEtbSJYLdC2yJB8vzMWq9RRQAUUUUAJScUdq8w+NXx60D4E6HZ3+vR3ly15I0UMFi&#10;qs7lcFvvFVqoxlOXLEiUowjzSPT/AK15f+0d8O9R+Knwd8QeGtJkjTULtYnhErbVZ45kl2n/AHtm&#10;K8b/AOHj3gP/AKF3xF/36g/+O0f8PHvAX/QueIv+/UH/AMdrsjhcTGXNGJxTxOHlHllI+bP+GF/j&#10;D/0L9t/4M4P/AIqj/hhf4w/9C/bf+DOD/wCKr6T/AOHj3gL/AKF3xF/36g/+O0f8PHvAf/Qu+Iv+&#10;/UH/AMdr0/bY7+U8/wBjgv5j5s/4YX+MP/Qv23/gzg/+Ko/4YX+MP/Qv23/gzg/+Kr6T/wCHj3gP&#10;/oXfEX/fqD/47R/w8e8B/wDQu+Iv+/UH/wAdo9tjv5Q9jgv5j570f9jf446DcST6fpcVnNJE0TvF&#10;qcHzI/3k+/VS3/Yh+MtrcRTx6DbJNE29X/tOD73/AH3X0f8A8PHvAf8A0LviL/v1B/8AHaP+Hj3g&#10;P/oXfEX/AH6g/wDjtP22O/lD2OC/mPnvWv2N/jj4k1KbUNV0qO+vZPvTTarAzN/49VD/AIYX+MP/&#10;AEL9t/4M4P8A4qvpP/h494D/AOhd8Rf9+oP/AI7Tv+HjvgL/AKF3xF/36g/+O0e2x38oexwX8x86&#10;ab+xb8atH1K3vrHRoLa6t282KZNTg3q3/fde7/sh/s2+O/hj8StV8U+MI4Lb7RYyWqr9qWeWVmdH&#10;3ZX/AHK+pvAvjPTfiF4U03xDpDM+n6hF50W9drYNdB615tTG1ZRcJHfTwdKEueI6iiivPPRCiiig&#10;AooooAKKKKACiiigAooooAKKKKACiiigAooooAKKKKACiiigAooooAKKKKAK11/x8Wv/AF0/9kar&#10;NVrr/j4tf+un/sjVZoAKKKKAOW+JX/Io33+7XgVe+/Er/kUb7/drwKgDz/40f8lE+C//AF9L/wCl&#10;SV9p6b9yviz40f8AJRPgv/19L/6VJX2npv3K9fF/7tQ/7e/M83Dfx6hp0UUV5B6QUx/uU+mP9ygD&#10;zX4hf8gnVf8Atl/6HXk1es/EL/kE6r/2y/8AQ68moA908I/8izpv/XBf5UUeEf8AkWdN/wCuC/yo&#10;oA/J6iiiv3A/LNQortfD3wuvtb0a01WfUNN0rT7iVkV9Qn8p2VPvuifxV1fiDwB4Y1uzaDw+raDe&#10;28/7q41iV4otUt9ib5Ud02q27d8n92uSWKpQnyHRGhLl5jx+itvxb4SvvBmr/wBnX3lu/lLLFNC2&#10;+KVW+46PWJXXGUZx5omMo8h9O/sCf8lT1z/sDt/6Pir70Wvgv9gT/kqeuf8AYHb/ANHxV96LX5dn&#10;n+/TPucq/wB2Q6iiivAPYCiiigAory7wL8Ttc8e2tvq1hoNp/Ykt3LbN/p/+lQqjld7Js25/2d1S&#10;TfEbXr/4ia94X0jStOk/su1t7hri8vJELebv42rE392tfYzvYy9pE9NorgvFfj668P6l4d0O1sIb&#10;zxHrLP5UJnZYIlRd0js+0tt/4DVfxB4+17wf4B8Ra9rOhW8VzpaNJFDb3m6K5UY+bfs3L/3zU+zk&#10;PnieiUV55qXxMksPEHgLTV09ZF8TpK7Seb/x77Ilk/4F96sG++Metx3HjeWz0XT3sPC0myd7i+dJ&#10;Z/k3/KPK2/8Aj1aRw9SWqX9XsL2kT13af0oC8fhXmPjD4sahouh+ENT0vS7e5g1+eKAJezvE0TSp&#10;uT7qNVj4m/EDXvAtnp97baTp17a3V1BZfvrySJ1llfaD/qj8tHsaj5V3F7SPLzfM9J7UcYrzrxl4&#10;+1PwHYaHfavplq9nd3a2uoXFpdMVst7YR/mT51/vfdq14D+IU3jzWvEItLFV0LTrn7Ha6l5p/wBM&#10;lX/W7V2/dRvl3ZqPYy5eboP2keblO9ooorM1CiiigAooooAKKKKACiiigArx74zf8hay/wBx/wD2&#10;WvYa8e+M3/IWsv8Acf8A9loA4jQ/+Qxp/wD13i/9Dr6L03/j0i/4F/OvnTQ/+Qxp/wD13i/9Dr6L&#10;03/j0i/4F/OgC7RRRQAUUUUAFFcr8QfHNr8PvDr6pcwyXUzzRWtraQ/fuLiVwkUS+7NWRpXiTxtb&#10;69p9trvhW1Fjfbl+16TfNP8AY22bsTq6J/u7k3UAeg0Vi/8ACXaIuuf2Oda0/wDtbbu/s/7Sn2jH&#10;r5Wd1Qat428P6DM8ep67pmnyoyoUuruOJlZsbV+Zv4u1AHQ0Vkap4i0rRkja/wBRtbBZQzRtcTLH&#10;u28t96pdJ17Tde05dQ03ULXUbFx8t1aTrLE3/Al4oA0qKxdD8VaN4m+0f2Rq9hqn2dtkv2K5SXy2&#10;/wBraeKZH4w0GbWpNFj13TZNZj+/p63afaF+sW7dQBu0V5no3xm8PeNoPFdl4X1/Rn1XRfNhV7i8&#10;SSIusQbzW2tu8pWbDN/stXSxeJrPQvDNhf8AiLWdJshLDF5t8LhYrWSVlz+6Z2+6T92gDp6KyZvE&#10;Wl2tnb3cupWsVrdMqQXDTLslZvuhW/io0PxNpPiW1e40jVLPVLdG2NLZTrMqt/dytAGp2o/hrz3x&#10;Z8QNSsPG9h4P0DTrfUNcutOl1Vm1C5aC3igjdI+XRHbczP8A3a2vC+t6zeaZdz+JdLh0K4tZWXfF&#10;d+bbyqP+WisQuF/3hR05g8jqqKx9C8TaT4mtWuNH1Sy1W3RtjS2VwsqK393K1HZ+LtC1jUrnS7HW&#10;9OvNSg/19rbXiPNF/vIrbloA3KKyf+Ei0r+zY9Q/tG1+wO21bnzl8pm3bcBv97iob7xZomm3n2O6&#10;1ixtrrckf2ea5RH3P9xdp/vUAbdFeWap8XNP+HvhmPUPGOu6FJLdaw2nwPY3KxRbGufKXd5r/eiT&#10;/Wc8bGrvdN1/TdaQGw1C1vvkWX/RZ1k+Rvut8v8AC3rSt9oPtcpr0VRstStdThaS1uIrmNWaN2ic&#10;Mu9fvLV6mAUUUUAFFFFABRRRQAUUUUAFFFFABRRRQAUUUUAZOpf6p60Yf9Sn+7WdqX+qetGH/Up/&#10;u0AS0UUUAFFFFABVW0/1J/66N/6GatVVtP8AUn/ro3/oZoAtV5x8TvEXiPw3faLNpFzpPkT3kVud&#10;LuraWW6v2Z13LE6yosRVA77mSUfL/DXo9cP4u+FGgeNfEel67qQ1ZNT01HitptO1y9sNqt97ctvK&#10;iv8A8CBoA7iq1n/x6pVmq1n/AMeqUAWa8v8AF3iPxx4am13UfsOmP4dsILiaFtrNcPtihMWRu7v5&#10;/wD3yteoVR1bS7bWtNnsbuPzba4XZImcbloA8t8G/HBvEPiSayudD1LSoWWzigW+s2t5jLKlwzOV&#10;dv8AVfuRt+jVRvv2nLC31S1tovDOsXEMqxO10gi2R7xu5+f+7Xc+IPhf4c8Seb9vsbjfKsCma1v5&#10;7eVPILeVteJ1ZMb3+797d81VrP4I+C7O0htodGCRW6okaC6l+VVTYv8AH/doAy9M+IV7Y3Hjq51q&#10;G9ht9Mu4Y7SxdYCdjxJtKPG53eY/zYfay78VhN8U/FN9pd9PcaJdaBPa+I7fTJI42tbiS3gZYH/e&#10;/vdrF/O/h+7urqLf4H+FY7rXrt01i4k19Nt8t54gv50bpt2K87LEyfwtFt2fw4qC6+APg680MaM8&#10;WtR2bXa3kj2/iHUYJp5lVV82WZJ1llb5F++7dA1AC/8ACwfEh+K1/wCGV8IT3OiW9olwmprdW67i&#10;27+Dzd23jb9yrEPj6/8AFmjxt4U07dfNFa3Tfb+IolklTzYmw3+tVPN/4Ela198OdLutYsdZhkvb&#10;bWLG3+zQXA1G62Ov8PnxLKq3H/bXdT/Avg7/AIQ/SJYZ7hby/up3uru4hiMKSTOdz7I9zbF/2dzU&#10;AMsda1+w0nQRrOkfatVu5/IvP7K/1Frwzea25s7flX3+avmj/goPo8niQ/DPSoJFhlvtTntkkf7q&#10;s3lLX1Vq/h2x1+60ue9gaWXS7r7XasJXTbLsZN3yt83yu3yt618sf8FDv7S03R/AeuacsiPpeoSz&#10;faEj3pE37rYW/wC+a7cH/HgceM/gSPlK2+AkupeKLjRdP8UabqUtr5v2ya3iuHS1aJ0T5/k/2/v1&#10;oTfsx61bRXcUuuaX/aETXiQWP73fP9lTe+x9m3/vuuB8P/E7xH4Z1nVdV0++jS71Td9s822ilin3&#10;Pv8AniZHX7/+xWnc/G7xteX/ANul1nfdp9q+b7LF/wAt02S/wfx7K+otW/mPmeaj/Kd3pv7M32zw&#10;1eq2tQf8JLb3lrFLbpv+z2cTRPK/m/J8zIifwUeG/wBk7VfE9gmoWnijRv7MuIlltbuZZU89W83+&#10;DZu+Tynrj/8AhoTx75UUS64qJFLFL8ljbo8rImxPNfyv3vyfL8+6iH9oTx7bfLBrUdtFtVFhh061&#10;SKJVR0REVYtq/wCtf7n9+otiP5yuaj/KdFN8Frbw9pcOn6g0d54g1bX20Wzu0Z/KtYotnmy7P4md&#10;3/jo+N/wX0j4deHbLU9NubtJf7Rl025tLueK4ddqb0f5UXbvT/ll823f9+uSufi1quq6DqFjqq/b&#10;7uXUf7XtdQRvKltbr+N02pt2v/dq3D8ctevvEei6n4gb+2LfS7pr2Kxt4reyRp2/jfbF8zP/ABO6&#10;bqXLW5uYnmp8vKec17N4Y+D/AIc8Z6D4Hn0y81SG61bWG0q+e48rZ8kSSv5SL/v7fndq8s8Sa9J4&#10;n8Qanq88UcMt/dS3DQ267EVmff8AJXRWfxg8VaboumaRZ3NlbWWnTrdWv2fTLVZYpV/5a+asW7f8&#10;n393zVvUUpx9wim4xl757i/7K/hz+zU1zz9Sh0yJWS6099Tg82Bll2b3uPK2qqJ8zLsb5vlrgdc+&#10;EWi6bf8AxL8OQM02oeGV/tCz1N2dPNt/k3xOn3fuP9+uX/4X142+2ef/AGrbf6povs/9mWv2faz+&#10;b/x7+V5W7d82/ZVX/haOoTaT4minVrnW/Ecq/btWml+dot+/ykT+H56wjTrfbkbSqUfsRP0r/ZB/&#10;5Nx8F/8AXvL/AOj5K9kryH9lPTrrSf2f/BlreQyW062bM0My7XG6V2X/AMdNevV8lV/iSPqaP8OI&#10;UtJS1mbBRRRQAUUUUAFFFFABRRRQAUUUUAFFFFABRRRQAUUUUAFFFFABRRRQAUUUUAFFFFAFa6/4&#10;+LX/AK6f+yNVmq11/wAfFr/10/8AZGqzQAUUUUAct8Sv+RRvv92vAq99+JX/ACKN9/u14FQB5/8A&#10;Gj/konwX/wCvpf8A0qSvtPTfuV8WfGj/AJKJ8F/+vpf/AEqSvtPTfuV6+L/3ah/29+Z5uG/j1DTo&#10;ooryD0gpj/cp9Mf7lAHmvxC/5BOq/wDbL/0OvJq9Z+IX/IJ1X/tl/wCh15NQB7p4R/5FnTf+uC/y&#10;oo8I/wDIs6b/ANcF/lRQB+T1FFFfuB+WHunw90XUJvhzoNyun3Piq1i1+LUGtLeLzfsdvFv81P8A&#10;el3L8n8W2vWPix8QNM+JvhO/0TQri68cajPqUF/BZJp3lf2ZAp+ZHbH+8vz/AN+vj6z1K8sGia2u&#10;Z4Wil81fJldNrf367fxt8YLnxZo/2GDT49H+0T/atRmt52f7fLsRd7f98f8Aj1fP4jASnXjM9Wni&#10;4wpcofHa2ubf4i3rXNy03mqssVvN8j2sTJ8lu6/w7fu7a89p800lzK0ssrTSt953amV7lKHJCMDz&#10;6kueXMfTv7An/JU9c/7A7f8Ao+KvvRa+C/2BP+Sp65/2B2/9HxV96LX5lnn+/TPtsq/3ZDqKKK8A&#10;9gKa+7b8vWnUUAeIal8O9e13xJomof8ACP6V4c1Wz1VL2817TJV3XUS/fi27Nzb0+X5qbqnwzvJP&#10;i1r3iK88Jad4n02+s7eG2+0yRb4mTdv+WRa9wpDXQsRKJzyoRkeaeMvB+p33ijwl4s0m3jN/o6yR&#10;z6XJLtEkUqbWVW+7uX+lTa74f174jeBPEmia1aWujvfxywWiwzGVlX+F3Pr/ALteidaKj2z0fYv2&#10;ep5BpfgnxBrfinwPf6vYQ6Zb+F7aZS6XCym6leJY/lA+6vy7q5nxN+z/AHfiBviBfG0sTq99qMV9&#10;pFw+0v8AIqja7/wqxH3a+hfpS4raOKqQd4/1rcj2EXHlkeR/E7w14m8V6X4P+xaVA91p+oQX92n2&#10;lURNnVV/vfeP5VsfFjwjqPjLQdJtdPjj8+31K1vZFlk27UR9zfjXof4cUHG73qPrEo8v90cqMZJx&#10;fVWOc8feHT4r8F61pHkxzteWkkSJL93ft+XP/AsVR+EvhV/A/wAN/D2hzQwwXVlZxRTpb/c83Hzs&#10;P+Bbq7PijisvaS5OQtQinzC0UUVBoFFFFABRRRQAUUUUAFFFFABXj3xm/wCQtZf7j/8Astew1498&#10;Zv8AkLWX+4//ALLQBxGh/wDIY0//AK7xf+h19F6b/wAekX/Av5186aH/AMhjT/8ArvF/6HX0Xpv/&#10;AB6Rf8C/nQBdooooAKKKKAPIv2iNFu9S8L+HdStYJrmPw/4isdYuYbdN7tBE/wA5Vf4tqvv/AOAV&#10;tQfGXwrreqWWkaDq8OualfFkRdLcXAttqbt0+3/Vf8Cr0Ookhjh+7Gq7v7q0fZ5Rfa5j5R+2acnw&#10;Dn8NtLb/APC1HlZvsLf8hNr/AM//AF2373+1u+7trtvBuhWuqfGD4vrrFrb3c/8AZukRT+bEr/8A&#10;LrLur3fyY/M37F8z+9jmlCrktjlqpy5kx/aPk3wGqa3oP7Mzagq3u5brmf5vu2j7KXx5puq+d8ct&#10;L8Nq9tAuoaNdT29vCZU8p4k+1t5K/f3InzKv3q+sPKT5flX5enHSnbF/u/e+9RKXvcxEY8p85+Gt&#10;NHiLxta6novjzRNb1Ox0q6ijh8NaQYIfnXCJPKs8qptbZtRvmqz8Gda8BweBfh3oerixfxpbR26z&#10;6fNHuv7fUdn72SVPvp8+/wCd6+gkhjh/1cap/urR5MfmeZ5a7/722jmDlPm23utKtdG/aC01ZrKH&#10;Vd99P9lVlW48r7Anz7Pvbaj8HXtj4d1vwHqni66tbTw3/wAIVZxafd6m6JaxXW1PN+dvlVmTZ+Vf&#10;Snkx7mbYu5vvHHWhoI5E2tGrL/dZahS5X936/wCZcve/r0/yPkrWNOe90zT28pW8L3vxNsJNIiZB&#10;5TQfxFF/us++vU/DtumnftPeJbW1jFvbT+GbK5ljjXajTfaLhd3+9tr2Ty02gbV+X7tHlruDbfmq&#10;ub+vlYiUeZ839b3PLPilc/D5tf0qHxleHw/qMcLy2Ot/a5tOMS5+dFvEZNv8P7tn+b+6a8i8Uan4&#10;r8SfD/WoLbW59Z8Laf4qs1g1q+s/tButN+R5t6pt8+JHP3/41Wvq94UmXbIiuP8AaFLsVF2Kq7f7&#10;tKPulyPmH+yb3xNdeLda8LeNtN8R60nhe4sUXwrpRgtGZm/db5VnlVpUKPsX7y72rufhzr3w3u7X&#10;wVptmNKn8S2tsqQ2tvGrXdlJ5X73zE+9F/F9+vZY4Y4V2xoqf7q0LDGrbkjVXb+LbVc3u8pPKfHN&#10;94o0q2/Zr8P+F57+GHxJp2uWdveaSzf6XA66l/HF95V/2/u17D4LsLa5/aX+JVxJbxy3EWm6QqzM&#10;vzL8txXsv2ePdu8td/8Ae20u1d27b81Fype8fItt9kh+BbXl95KWlr8SLqWe4uCuyKL+25dzszfd&#10;Wuu+NHjL/hUerWPxB8PxLqVlr+mf2PElmS8c9043WDrt+Xa7uV3/AO3X0V5Me3bsXY38O2uN8X+A&#10;B401zw7cXl5t0fR7xb7+zI4eZ51/1TO+77qFt23bUx7f1tYz5ev9b3LHwu8GL8P/AADougiX7RPa&#10;wKLm4H/Le4b5ppf+BOzt+NdfSdKP4abfM7lRjyodRRRSKCiiigAooooAKKKKACiiigAooooAKKKK&#10;AMnUv9U9aMP+pT/drO1L/VPWjD/qU/3aAJaKKKACiiigBv8ADWQuqNDvj8rdtkb+L/brX/hNc3J/&#10;x8S/9dG/9DrWnHmkY1JcqND+2m/55f8Aj1H9tN/zy/8AHqza5nxd48g8F3Onrd6ZqU9ldSLE2oW0&#10;SPb2rM6Inm/Pu++6/dVq6fZxMueR3H9tH/nj/wCPVFb6uyxovlf+PVSpkP3afs4i9pI1f7ab/nl/&#10;49R/bTf88v8Ax6s2uJufi1oNn4j1DRZ2uYbiyWV55ng/dL5UUUr/ADf7kqUeziHNI9I/tpv+eX/j&#10;1H9tN/zy/wDHq82sfivo3/CP3Gua4k/gzR4mRFvvE0sVlFKrfcdW83/0LbWzc+PfDVnf6VYz+I9J&#10;hvdWXfp1vLfRJLeL/fiTf+9/4BS9nEfNM7D+2m/55f8Aj1H9tN/zy/8AHq4Lwz8SNK8Wa5e6VYrc&#10;/aLPzfNeaLYn7q4e3f5v95Hror7UrPTYkkvLmGziZ1iV7iVU3O33E/3qPZxDmkaV74mg021lubt4&#10;ba1iTdLNLLtRf+BVz/8Awu7wX/0NWgf+DWD/AOLrxP8AbkeVPgbKsDNvl1O3TYn8X3/kr4Kf4a+M&#10;Ybq3tm8J62lxdbvIhfTpd8u37+1NnzV3UMFTqx5pHn18XUpS5Yn6w/8AC7vBf/Q16B/4NoP/AIum&#10;TfGTwTMu2TxN4fdf7r6nB/8AF1+Tdt8PfFV5cXsEHhrWZpbNtl1DDYyu8H+/8ny1b034ZeJdS8J6&#10;h4kj0u5TRbXyv9ImgZFuGlfylWJtnztvrp+oUf5zn+v1f5T9Uv8Aha/gD/oP+Gv/AAYW/wD8VWW3&#10;xh8GfaPN/t3wv5Cz+V5X2yDf/v7t9fl5/wAKx8Y/bHs/+ET137WsXmtb/wBmS79v9/Zs+7Vi1+Gm&#10;qpoeu6nqqtokWlssTQ30TpLLcP8Act0T72/Zvb/gFL6jT/nH9eqfyH6nf8LW8Af9DB4a/wDBhb//&#10;ABVH/C1vAH/QweGv/Bhb/wDxVfl94n+DPiPwr4ZfXLxbZ7SKWKK6S3l3zWrSpvRJf+AVmeBvh1qf&#10;xCuL2DTJbFJbOBrhku7pInZVTf8AIn3m+49H1Kjy83OH1ypzcvIfqp/wtbwB/wBDB4a/8GFv/wDF&#10;Uf8AC1vAH/QweGv/AAYW/wD8VX5bf8Kr1NPDmj6q15p+7Wd32HT/ADX+0T/Ps+RNm37/APtVq3/w&#10;N1fRLzR11XUNPtrLUrxtPXUIWeWKK6X78T0fU6X84fXKn8h+pmj+JvD3iKFpNHfS9VhjbYz2UsUy&#10;r/3zWj5tp/z4W3/fK18NfsJ6VqHhn4seNdDvt0NxZ2flTw7vk3JKi19vVw1KMacuW56FGtKrHmJ/&#10;OtP+fC2/75SjzrT/AJ8Lb/vlKgorP2cTbmkaP9rlP+WKj/gVL/bJ/wCeP/j1ZtFL2UA9pI0v7ZP/&#10;ADx/8eo/tk/88f8Ax6s2ij2MA9pI0v7ZP/PH/wAeo/tk/wDPH/x6s2ij2MA9pI0v7ZP/ADx/8eo/&#10;tk/88f8Ax6s2ij2MA9pI0v7ZP/PH/wAeo/tk/wDPH/x6s2ij2MA9pI0v7ZP/ADx/8eo/tk/88f8A&#10;x6s2ij2MA9pI0v7ZP/PH/wAeo/tk/wDPH/x6s2ij2MA9pI0v7ZP/ADx/8eo/tk/88f8Ax6s2ij2M&#10;A9pI0v7ZP/PH/wAeo/tk/wDPH/x6s2ij2MA9pI0v7ZP/ADx/8eo/tk/88f8Ax6s2ij2MA9pI0v7Z&#10;P/PH/wAeo/tk/wDPH/x6s2ij2MA9pI0v7ZP/ADx/8eo/tk/88f8Ax6s2ij2MA9pI0v7ZP/PH/wAe&#10;o/tk/wDPH/x6s2ij2MA9pI0v7ZP/ADx/8eo/to/88f8Ax6s2ij2MA9pI0Yb77VeQLt2/P/7I9auO&#10;a5/Tv+P63+rf+g10JNcdSPLKxvTleItFFFZGpy3xK/5FG+/3a8Cr334lf8ijff7teBUAef8Axo/5&#10;KJ8F/wDr6X/0qSvtPTfuV8WfGj/konwX/wCvpf8A0qSvtPTfuV6+L/3ah/29+Z5uG/j1DToooryD&#10;0gpj/cp9Mf7lAHCa9o669/aFm0vk7tvz7P8Abrnf+FVwf9BGX/v3Xa/8xS7/AOAVLQBDpdmum6fB&#10;a+bu8pduaKmooA/JKivlz/hJ9a/6DF9/4FNR/wAJPrX/AEGL7/wKav0j+3Y/ynwf9my/mPqOivlz&#10;/hJ9a/6DF9/4FNR/wk+tf9Bi+/8AApqP7dj/ACh/Zsv5j6jor5c/4SfWv+gxff8AgU1H/CT61/0G&#10;L7/wKaj+3Y/yh/Zsv5j9QP2A/wDkqeu/9gZv/R8VfenrX5Uf8EnNYvtS+OniqK8vbi6RPDjuizSs&#10;+P8ASoOa/ViviszxH1rEur3Pq8BT9lRURaKKK8w9EKKKKACivN/CnxJ1TxZeafew+GJo/C2pFjZ6&#10;qt0HldeSskkG35Inx8rBm+8udua6Cz+I3hS+j1WS28UaPcrpG7+0Wiv4nFnt+95vzfu/+BUcoHUU&#10;Vylr8SPCV3pNzqsHinRZ9Kt5/s899HqETwxS7tuxn3bVbdxtp0nxJ8IQ+GV8SP4p0VPDzNtXVm1C&#10;L7KW+7jzd2z9aAOporl9R+InhTQ49Ml1HxRo9hFqn/Hi9zfRRLdf9ctzfP8AeX7tZMfxb8OaprWu&#10;aLpmraXc61o9xFb3drPqEcWzzNmH/iP8e37v3/lo5QO+ornrfxt4evPEFzoMGvaXNr1qvmT6ZHeR&#10;vcQr/eeLduUUzw/498N+Kry5tNE8Q6Tq93aqrT2+n3sU7xK33Syq3y0AdJRXm8vxH1S48ZalpOle&#10;G11Sy0m5itb64F+kNwrvEkv7qBk+dVWVPm3r/F6V1Fr438PXviGfQLfXdNm16Bd8+lx3kbXUS+rR&#10;bty0AdBRXK6X8RPC2tNdJp3ibR782c629ytrfRTGCVm2Kj7W+Vt3y7TVjVvHHh7w/DPNquvaZpsU&#10;EvlzSXd5HEkT7d+xizfK235vpQB0VFef658YvDHhK7tY9d1rStNW+1H+zbWU6hH8z+V5vz7tu3/x&#10;77y/3q6WHxNpFzHp7warZyrfsy2bJMrfadvzN5f9/hW+7RygbdFFFABRRRQAUUUUAFePfGb/AJC1&#10;l/uP/wCy17DXj3xm/wCQtZf7j/8AstAHEaH/AMhjT/8ArvF/6HX0Xpv/AB6Rf8C/nXzpof8AyGNP&#10;/wCu8X/odfRem/8AHpF/wL+dAF2iiigAooooAKK4r4jLd2ejx67ZPP8AatHf7WbdZdi3MYX97E/8&#10;PK5x/tAVzWja1r9q6W8PkzarfWja3dtqEjtDFG7bUgiVf8/99UAetUV5uvxRkutH1jUILJUSz022&#10;v4o5X+95vm/K3/fFbniTxFf2k+i2WlRW39oanv2tdbvKjVE3N92jlA6yivKPE3xT1XwxfW0E1rbT&#10;NCIPt0Npb3M+xpX2Y81U8qL+9+9arcXxE1k69ODaWP8AZMWtf2N8rP5/3Fbf/d/iquUD0yiuR8Se&#10;M5tFvNWgS3R/sekS6iu5vvMn8NYEXxE1FfFOnWdxZR2OnXSwbJZYLhklaVN2FnVfKVt527G+ZqkD&#10;02ivLPAvxU1HxdrVqjaVdR6dfRPLDIdMvIhCF+7vllRY23f7FZ/j7XPEtva/EBFvIVsrO2gazWHc&#10;ksbtt/iqrAex0V5NrPxS1bw+9xpt5ZQzasLuO1iaxtri4j2tE0u/yo1aRvlR/u1o3HjXU774X61r&#10;K2s+m6laxTqvnW0tv8yD/Wqkqq23v83pU/Z5g+1yno/SjrXnFzbWnw70ubWrfUL2+nFl81tdXzSr&#10;ctvT9787Hb8z/wAPy/PVTUPiDr+l3T6TPZ6fJrX2iyRZI3cW+y5d0/3ty+U9Vyh9nmPU6K8uXx/r&#10;95NpunwWenLq0+oXVhPLK7/Z18hGbcv8VZ158ZtQNnpptdMaS8lsWvZkisbq6X77JsXyEbbyjfM1&#10;SB7FRXAaf4w1rxDqE39mWNvBY2fkJdxahujuN8kSynaP4Squv3qwtI8VaxHa2E+uiC7eTXry0ia0&#10;MqbUiluE+7u+b7ny0AeuUV5FefFjVtM8NjWbnTrNor7SpdU06KJm3KioHVZW/wB1v4a63wv4i1W8&#10;1rUtL1eG0S7tIop1ey37Nsm7Cnd/F8lVysDsKK8hsFvfCfiOG519NRkmurufyNStdTeW3m+86RPA&#10;x+X5F/gX+CoNL+NWpXljLeS6NceRcWnn2r/2deQRROzoqpLLKiq3+tT5k/uvRygey0VxaeINc0u8&#10;0i21eGwaS/1D7J51k7bNn2eWXO1v4t0W38ayNL+IWra94mtNLtbOyiVnvHlmmZ/lSCaKL5f9pvNq&#10;QPS6K8i0XxJ4i1LV9AXSvskNncWOpSy2tw0spd4riJE+dm/2v/Hmro/CPj5vF+qC2toIxHbWSS3z&#10;F/miuHdlWLHqNj7v95KAO4/ho7V4Rp51O4nv9QsrHXHvbXW7ppNTk1H/AETyIpX3J5Xm/wB35f8A&#10;VVs694+1iTwncPdx29quq6VcXVi1jM/mwbU3fO3/ALMtL7IfaPXwKM15Yvje7tdUu7Czt45L+Q6f&#10;bxTXU0rRb5Ynbc6/w/d/h+9VrWviBqnhFGj1y1sjcTWzmz+yyNtnuVfasPzf3tyf+PVfKwj7x6VR&#10;XB+LtS8RWt14Risp7O2kur1Yr5JFZlYeU7Mq/lVbT/iBqdxfWVzNZ266LfalLpcCoW+0K6O672/h&#10;2/uno5QPRaK4q88QazceIb2y0m2s3g07yftP2p2V5N3ZD91fl9azLH4ialPc2F5LZ2q6PqN5PYWy&#10;ozfaFaLzfmf+Hb+6apA9IorxW6+IfibUPCs7GGws7jUNDuNSsZrdpf3PlBN6v/338tR6H4u1Twjp&#10;OpRXiWs0trZ6cyXTXU7RKs7svmy+azfKn3meq5QPWNS/1T1ow/6lP92vKvDPjjUtXWz+1yWt3Ff3&#10;l1FFcWq/umiiT5Hi/vq9eqw/6lP92pAlooooAKKKKAG/w1zkn/HxN/11b/0Ouj/hrC+xzStIyx/L&#10;5rfxf7da0XaWplU2K1effE7wDeeP7zSoli0lLW1l83+0LiB31Czf+/av/C38O6vSv7NuP+ef/j1L&#10;/Ztx/wA8/wDx6uvmh3OblmVaZD92rv8AZtx/zz/8eqKGxnaLcsf/AI9T5oByzIqyfF3h6LxV4c1D&#10;SJWaFLyJovOT+Cug/s24/wCef/j1H9m3H/PP/wAeo5oByzPnx/gd4qvLPXZX1HRtK1DVLq1luv7D&#10;+1WCXixI6O8ssTrL5r7l+4/8CVp6J8GvEfhu68H/ANn61bWyaTZxWV/fJLcNLeRK7v5Wx3ZWX5/v&#10;P8/3vmr2/wDs64/55/8Aj1H9nXH/ADz/APHqV4dy/eK1YfirSLnXLC3gtl093iuorhv7QtftCbVf&#10;59if3/7rV0v9m3H/ADz/APHqX+zbj/nn/wCPUc0e5HLM+dP23rr7H8F4Z2Tf5WsWr7P++6+Qv+F3&#10;Wd/8UPEHiDVdPub/AEXUvNeDT7hkuEtZWTYkvlS/umZP9tK/STx/8MNN+Jnhu40DXrJrnT59jHZL&#10;tdHX+Ja8d/4YD+HP/Pvq3/gf/wDY130MRRhHlmefXoVpy5onzLeftRWL+I7fULbSLyG3i1OzvWhS&#10;VF3LBF5Wz5U201P2ltFt/wDTo9Bvn1VlsEZJrpPs6ra3CS/In95//Qq+nP8AhgP4c/8APtq3/gf/&#10;APYUf8MB/Dn/AJ9tW/8AA/8A+wrT2+FMfYYs+dfDH7V2keDLCXT9P0XVJrRp2uvOuLxPO3NL5rp/&#10;u1yvjP4taR8S/D/iCCdpNHvYry11Wx+0fvfPlii8p4n2/wAT/eWvrP8A4YE+HH/Pvq3/AIH/AP2F&#10;U/8AhgPwP5+37NqXlbt2/wDtH5tv9z7lH1jDRlzB7DEyjynzL4w+P1j8S9BTw9PBJpSalPZvfTXE&#10;v+iQLF994kVN253+ZmrC0Hxb4F+HPxS1jUNKi1bUtCWKW1sdjKjsssTo7vu/3vlr7D/4YE+HH/Pv&#10;q3/gf/8AY0f8MCfDj/n31b/wP/8AsauOKw0fdD6tiZe8fIPgz43weANBuLHT5dd1XdtSCx1O6R7K&#10;1/eo+9Iv73y1q+OfjZpXxXvNC0qdp9E0q31NtSnuLtt6QLs2eVEkSfd/9mevqr/hgP4c/wDPvq3/&#10;AIH/AP2FH/DAfw5/599W/wDA/wD+wo+s4bm5g+rYnl5TzL9kPxcvjj9oL4ha5GrJFeWe+JX+/t81&#10;FT/x2vsmuD+FH7Ofhn4Nvey+HLGdLi8XbLcXc/mvt/u16N/Ztx/zz/8AHq8+tVpzneJ30KUoR94q&#10;0Va/s24/55/+PUf2bcf88/8Ax6suaBvyzKtFWv7NuP8Ann/49R/Ztx/zz/8AHqOaAcsyrRVr+zbj&#10;/nn/AOPUf2bcf88//HqOaAcsyrRVr+zbj/nn/wCPUf2bcf8APP8A8eo5oByzKtFWv7NuP+ef/j1H&#10;9m3H/PP/AMeo5oByzKtFWv7NuP8Ann/49R/Ztx/zz/8AHqOaAcsyrRVr+zbj/nn/AOPUf2bcf88/&#10;/HqOaAcsyrRVr+zbj/nn/wCPUf2bcf8APP8A8eo5oByzKtFWv7NuP+ef/j1H9m3H/PP/AMeo5oBy&#10;zKtFWv7NuP8Ann/49R/Ztx/zz/8AHqOaAcsyrRVr+zbj/nn/AOPUf2bcf88//HqOaAcsyrRVr+zb&#10;j/nn/wCPUf2bcf8APP8A8eo5oByzKtFWv7NuP+ef/j1H9m3H/PP/AMeo5oByzKtFWv7NuP8Ann/4&#10;9R/Ztx/zz/8AHqOaAcsyrRVr+zbj/nn/AOPUf2bcf88//HqOaAcsxmnf8f1v9W/9Broaw7O1kgvL&#10;dpF2/M3/AKBW5XHU+I6afwhRRRWRqct8Sv8AkUb7/drwKvoXxxYS6p4fuLWDb50vyruryf8A4Vnq&#10;/wDetv8Av7/9hQB4l8aP+SifBf8A6+l/9Kkr7T037lfG/wAftNl0r4pfByzn2+bFeLu2f9fSV9ka&#10;b9yvXxf+7UP+3vzPNw38eoadFFFeQekFMf7lPpj/AHKAOX/5il3/AMAqWov+Ypd/8AqWgAooooA/&#10;ndooor2DwgooooAKKKKAPuT/AIJGf8l48W/9i2//AKVW9frGtfk5/wAEjP8AkvHi3/sW3/8ASq3r&#10;9Y1rzK3xnqYb+GLRRRWR0hUckaurK33WqSigDyfwb4X8beHdH03wo6aTD4f023+xJqkVzK93PAib&#10;IsRbFWJ/u/Nvf7tcpffBrxR4g8FnQLuHSbD+zfD0+gWb29yzJfb0RfNlXyv3S/uvufP99q+g6Krm&#10;97mJ5TybxP8ACq+1zWb+6gSyFrcano12sMn92zuEd/4f7q/LWH4t+EOv3d1Jqel3ax3kGtXGpQW8&#10;F6bXcssXlf63yZdrff8A4G+86/xV7nuoDdKi/wDX9eg+U8P8PfDfxR4Fjtxpun6XrX2zTls7631W&#10;/fbbMJZZN6N5P71G81ty/L90Vraj8PtdvNS8QRRx6ellf6jp1/FMszo6+QlusqeVs+X/AFPy/P8A&#10;x165RV8zGeL6b8N/EMF3YaRPDp0Wk6XqU+qwapDcv9punff8jRbfk/1vzvvbdj7vzVp+A/hjfeF5&#10;PA7SfYl/sXR57C48g/eeVom+T5fu5R69Uoo5vd5SOX3uY8b8d/DvX/FHiyO5ttD8PxSJNA0HiyG5&#10;lt9Ttokf5omRIv3o+/8A8tVX5/u1h6X8C/EEXiSeG61GdtHW9v8AUILqPVX3q108rf6jyvlZPN+9&#10;5rbttfQNFT9nlLPF28FeL7/wnb2M+j+HLG90eK1isZbe6lcXXkSo+1v3S+RE/l/dG/bS6Z8OPEmq&#10;+ILfWdat9KtJv+EhTVmtbW6ecRxraeRw7RLubd/srXsu00bTVcxHIjyS8+Huu2+sS6jYpY3Df8JQ&#10;uspDNcPEDB9k+zt821vm+bdVH4Z+H3m+K3iq8injuNA0eWW30xYfuxSz7JbtP++9te1YoJo5i5e8&#10;LRRRUgFFFFABRRRQAV498Zv+QtZf7j/+y17DXj3xm/5C1l/uP/7LQBxGh/8AIY0//rvF/wCh19F6&#10;b/x6Rf8AAv5186aH/wAhjT/+u8X/AKHX0Xpv/HpF/wAC/nQBdooooAKKKKAKl/YwalZy21zGs1vM&#10;u2RG/iWsbVPBOj60tot3Y5FonlQskjRMi8fLuVs7flX5a6SigDlNU+Hfh/XZonvtNDPDEsA2yvGr&#10;xL91WVWwy+zVoa54Z07xFYpbX9r50cTb4ysjoyN6q6nctbdFAHGXXwv8L3YRJdJXYsaQhIpZUVlX&#10;7m9Vb5/95q2F8L6TGpC2a4N39t+83+v+7v8ArW3RQBzfiPwPo3ixkfVbL7SyxvFjzHXcjfeRtrfM&#10;v+yaiXwHoS6rHqSaeq3kWwoyswUbV2oxXdtZlH8WM11NFAHOab4L0bSdSbULSx8i7fd8wlfam772&#10;1N21f+A1JfeDdJ1S6vri6tRNJexLFcAyNtkVfu5XNb9FAGBqHhHSdVW6NzYiSS6ZHeRXZXLJ91gy&#10;n5f+A1Z03w7YaPpn9nW1sq2Z3boW+YPu+9u3ferWooA5TTfhz4c0o3Pk6VH+/j8hvMZpf3X9xdx+&#10;Vf8AZXipbHwLoemwpFBp67VmS43yyPK/mp9197Nu+WumooAxY/CumQ3sV3FZxpcRXEl0rD/nrIu1&#10;2/EVQvPh/oF9a2tvLYKILVXSKOOR0+VvvL8rfMv+ya6migDmL7wHoF9qVvezabG88SqoO5lVgn3N&#10;yZ2tt7bqmtfBuk20xlSyQy/anvc+Y3yztnc68/L95vzroaKAOUj+HPh6OK+hXTI1jvInikjaR3TY&#10;/wB5UXd8i/7u2ty30m0ttQlvo4VW6ljWOSXuyr92r9FAHLWHw+0DSdXXUbXTRHdKzOn71/KRm+8y&#10;xFti5/2VpsHw78O232pV0uOQXUTW8qys7r5TffVVZsKv+7XV0UAcp/wrnw62mSWH2AtA8izsz3Er&#10;S71+63m7t+eP71WdF8GaL4dkhl0+wS2eFZY0bezNtldXcfN/eZF/KuiooA5+PwnpMM2nywWawyWH&#10;mfZmRmXZv+/3+bdVXwN4RTwpb6mzPA93qN9Lf3L28e1Wd/8A7HbXVUUAULHSbXS4ZILaFYo5JWmZ&#10;f7zO25jWNafD3QbOO8WHTlRbqJ4pFMruux/vKmW+RfZdtdRRQBzMngTQ5bOS0fT1eKRYVc+Y+4iL&#10;/VfPu3ZX+9WZf/DexnudBW2iit9N0y5a98l1d5ZJf725m/8AQs13NFHMBla1oNlriW63sJmFvKs8&#10;Xzsu116H5apQ+C9Hs9cbVo7JY7xmZ94Zyu9vvPtztVv9quiooA5vWPBWia5qUN9e6etzcLtJbcwV&#10;tp3LuTO1v+BUlr4H0W11aXUYbAJdSbsuWbaHb77Kudqs3dl5rpaKAMD/AIQ7R/Jgg+wR+VBavZRJ&#10;83ywNs3J/wCOL+VY3jD4ewa9pUsFh5NndSNa7ncOVkWB96I2xkbH+61dxRQB5lpfw5Sw02WLWJTf&#10;utz9qgWOWfbbNs2/KzOz/wDj38VekQ/6lP8AdrO1L/VPWjD/AKlP92gCWiiigAooooAKq2n+pP8A&#10;10b/ANDNWqq2n+pP/XRv/QzQBaqGSaOHb5jKm5tq7j1qavA/j14b8e694j0O90XQNL1/RNOvrCe2&#10;jm1WW3liuPtcW+V4ltJdy7f4t3yLvagD3yqUc0VtZiSWRYol+87ttqzHu2qWXa38Vcx40ttKvPAm&#10;rRa3BDc6W9tL58Vxt2N1/vUAdXRXKfDX7T/wgmhfa3V5mtItrKvJTYNu7/a24rq6ACiiigAooooA&#10;KKKKACiiigAooooAKKKKACiiigAooooAKKKKACiiigAooooAKKKKACiiigAooooAKKKKACiiigAo&#10;oooAKKKKACiiigAooooAKKKKACiiigAooooArXP/AB8Wv/XT/wBkarNVrr/j4tf+un/sjVZoAKKK&#10;KAM7V/8AUp/v1lVq6v8A6lP9+sqgD5c/ai/5Ld8J/wDr8i/9KIq+ttN+5XyT+1F/yW74T/8AX5F/&#10;6URV9bab9yvXxf8Au1D/ALe/M83Dfx6hp0UUV5B6QUx/uU+mP9ygDl/+Ypd/8AqWov8AmKXf/AKl&#10;oAKKKKAP53aKKK9g8IKKKKACiiigD7k/4JGf8l48W/8AYtv/AOlVvX6xrX5Of8EjP+S8eLf+xbf/&#10;ANKrev1jWvMrfGephv4YtFFFZHSFFFFABRXnnh34rR+KNStUtfD2spo16zLZ668URtZ9uedqy+aq&#10;ttbazoqt/O54Z+J2neKPFuueHba3uorvSWUNNMq+VP8A3vKO75trfKaOUDt6K4PxB8Sxo2sTaXp/&#10;h7V/Et5bQrPeJpiwf6Krfd3ebKm5uPupuaulg8R6bI1kjXsMNxeRebBb3DeVK6+uxvmoA16K5vXf&#10;iB4d8NwNNqGs2duizRQMXnUbWkcKlY3ij4paf4NsnnvbWaTN7BYWyLc2ym6aXbhkLSqoX5v4iv3a&#10;AO9ornIvFViuni8v5Y9IjMzQKt9cxDcyt/eV2Xn/AL6rRbXNPXUorBr63F9InmR2vnL5rr/eC9aA&#10;NKiua0vx94f1qwv7y01a0ltbGd7W6kaZVWJ0ba249q0JvEmk28dpJJqVnFFef8e7PcIqzcfwc/NQ&#10;Bq0UUUAFFFFABRRRQAUUUUAFFFFABXj3xm/5C1l/uP8A+y17DXj3xm/5C1l/uP8A+y0AcRof/IY0&#10;/wD67xf+h19F6b/x6Rf8C/nXzpof/IY0/wD67xf+h19F6b/x6Rf8C/nQBdooooAKKKKAGgjtRXA/&#10;Eb4sW3w51LRNOfQ9Y1y/1jzzbW+jwJK/7pVZ87nX+8Kwl+PV9/0TDx0f+4dF/wDHa1VGclzIxlWh&#10;GXKeuZoz7V5J/wAL6vv+iYeOv/BdF/8AHaP+F9X3/RMPHX/gui/+O0/q9Qn28D1vPtRn2ryT/hfV&#10;9/0TDx1/4Lov/jtH/C+r7/omHjr/AMF0X/x2j6vU/qwe3get59qM+1eSf8L6vv8AomHjr/wXRf8A&#10;x2j/AIX1ff8ARMPHX/gui/8AjtH1er/Vg9vA9bz7UZ9q8k/4X1ff9Ew8df8Agui/+O0f8L6vv+iY&#10;eOv/AAXRf/HaPq9X+rB7eB63n2oz7V5J/wAL6vv+iYeOv/BdF/8AHaP+F9X3/RMPHX/gui/+O0fV&#10;6v8AVg9vA9bz7UZ9q8k/4X1ff9Ew8df+C6L/AOO0f8L6vv8AomHjr/wXRf8Ax2j6vV/qwe3get59&#10;qM+1eSf8L6vv+iYeOv8AwXRf/HaP+F9X3/RMPHX/AILov/jtH1er/Vg9vA9bz7UZ9q8k/wCF9X3/&#10;AETDx1/4Lov/AI7R/wAL6vv+iYeOv/BdF/8AHaPq9X+rB7eB63n2oz7V5J/wvq+/6Jh46/8ABdF/&#10;8do/4X1ff9Ew8df+C6L/AOO0fV6n9WD28D1vPtRn2ryT/hfV9/0TDx1/4Lov/jtH/C+r7/omHjr/&#10;AMF0X/x2j6vU/qwe3get59qM+1eSf8L6vv8AomHjr/wXRf8Ax2j/AIX1ff8ARMPHX/gui/8AjtH1&#10;er/Vg9vA9bz7UZ9q8k/4X1ff9Ew8df8Agui/+O0f8L6vv+iYeOv/AAXRf/HaPq9T+rB7eB63n2oz&#10;7V5J/wAL6vv+iYeOv/BdF/8AHaP+F9X3/RMPHX/gui/+O0fV6v8AVg9vA9ZDD0p2a8j/AOF9Xvb4&#10;YeOh/wBw6L/47XU/DX4k2vxM0m+vbbTr/S2sb2WwmtdSjRJklj27uFZuPmHek6M4rmZUa0JS5Udp&#10;RSUtZGwUUUUAFFFFAGTqX+qetGH/AFKf7tZ2pf6p60Yf9Sn+7QBLRRRQAUUUUAFVbT/Un/ro3/oZ&#10;q1VW0/1J/wCujf8AoZoAtUUUUAFZU2m2er6WbS+tIb+1k+9b3ESsjfN3Vq1arWf/AB6pQBJHGsah&#10;VXaq/dWpaKKACiiigAooooAKKKKACiiigAooooAKKKKACiiigAooooAKKKKACiiigAooooAKKKKA&#10;CiiigAooooAKKKKACiiigAooooAKKKKACiiigAooooAKKKKACiiigAooooArXX/Hxa/9dP8A2Rqs&#10;1Wuv+Pi1/wCun/sjVZoAKKKKAM7V/wDUp/v1lVq6v/qU/wB+sqgD5c/ai/5Ld8J/+vyL/wBKIq+t&#10;tN+5XyT+1F/yW74T/wDX5F/6URV9bab9yvXxf+7UP+3vzPNw38eoadFFFeQekFMf7lPpj/coA5f/&#10;AJil3/wCpai/5il3/wAAqWgAooooA/ndooor2DwgooooAKKKKAPuT/gkZ/yXjxb/ANi2/wD6VW9f&#10;rGtfk5/wSM/5Lx4t/wCxbf8A9Krev1jWvMrfGephv4YtFFFZHSFROnmRsrfxLUtFAHkPgUeNfBvh&#10;3SPCqeE45rbQ7T7KdVfUIlivIootsPkr9/zXwm7zVVV+b5mrI8F/CHxJ4L1fwnrk3iC+1q6X7RDr&#10;GnzJarBEt1mWV4mSJXbbOE++7fKWr3Q0nHpT5nzXJlHmPMdSt/Eng/xpreraR4dbxHBrUUX+ovIo&#10;PsssSbB5vmsv7vp8yb2+98lcJ4s+E/izWvHMt/cm/b+0ntZWl0m4sEt7HylTevm3Fu90vzqzL5X/&#10;AI7X0XSU4y5RSjzHiF18KpofA+qQv4dtNR1ObXv7S+z/ALrfPGt2JR8z/Lv27vvNVi++GN3q2p6h&#10;Pc6VbtBL4lsdUginEbBYIoIUf8fkevZziiiMnH+vT/ImVOMo8p4P/wAIBrejT2tzc+FU8WWqXWrK&#10;2lefAAvn3CyxT/vX2/dTb/eXfWJ4i+G3jG68dWd/baK9pBBf2d1EulyWH2cQRJGrI8sqfaWl4f7u&#10;xNuz/ar6TooUi+VHzzr/AMJdZutDv7XTdIudLFt4gn1Hy9NFhv1OCV3Zdqzq8eU3/dlVelZGp/B/&#10;xRb+HNCjtNI1C41KNbza9xd6dcLB5tx5qRXETW6xJF/16/Mn3V3ffr6dxS0RlylS94r2yskEay7d&#10;6r82z7tWKKKkAooooAKKKKACiiigAooooAK8e+M3/IWsv9x//Za9hrx74zf8hay/3H/9loA4jQ/+&#10;Qxp//XeL/wBDr6L03/j0i/4F/OvnTQ/+Qxp//XeL/wBDr6L03/j0i/4F/OgC7RRRQAUUUUAeRfEb&#10;/kvnwh/3dY/9JUr1rtXkvxG/5L38If8Ad1j/ANJUr1v+Gumt/Dpf4f8A26RzUfjqev6IXbRgelLX&#10;OeNtek8N+F9Q1K3iR54V/dq/3SzMFG7865l7x0nQ496MV5vcaxqvgfUrEajrNzr9tfQzySrNbwq8&#10;DRReZ+68pF+XqPn3fw/NUn/C3rKys/tWp6bd6RHNafbbZrl4szp8q/3vlbLp9+tvZSfwmfOup6Jt&#10;HpRgV5xbfGGyvLVngsZ7m8S7itfsVrPBKd8qsV+dX2fwN/FWr/wnqyeCtd10WUkVxpMc/n2U7ruW&#10;SJNxTcv4fnUypSiOMoyOywKABXBWcmreFbGbXNd8QvqNhBZtcXkD20SrGwXcfIKKrbf9l9x+781N&#10;vPiemk25W+0S+tr8SWyLY74nkk8+bykb5W2/e96PZSb0J9pHl5jv8CjArgn+KKxpaxLol62pz3za&#10;b/Z6vFvWVYnlPz79u3alVbv4y6bZ2dlI9vJ9quUlka1kniiaNYm2Odzuqt83900exqD54no+0UbR&#10;XEWfxDi1iZG0nTLvVrLbH593AybYt67x8rNub5W/hBrO0vx9e3M2dUtbnSIV1eWwiaNomWdV8z73&#10;3v7n8O2n7KQ+aJ6TxTa4NfinbLatdXGm3lpbSW0t3aSybP8ASkjTe235vlbb/exWj4X8bHxLdy2s&#10;mm3GmXC20V4q3Do3mRSbwrfI3+waXs5R3FzxOs49KXaPSvLLXX9TtvFjprWsXukM15KIbGeziNhc&#10;Q7vk8qXZu83Zsb7/AN7d8lT6d8ctC1AzMCyR+Q89syzRStcKv+wrblb/AGX21XspdCfaRPS/qKPw&#10;rkrfxpMZrKDUNFvNMmvLkW6LK8Trnaz7tysf7hqt/wALIjk1C0srTTLu8nuLq6t/lZE2+Q+x3+Zv&#10;u0vZyK548vMdscelJXmmm/ELUZr/AEa1tLC81W0uYb2SW5uGgWXfBLs2/KVX/wAd7p/tV0ug+NrT&#10;xFdWsFnDK3nWKXrM3AiDNtCN/tfe/wC+TRKnKIRqRZ1GB6UmBXiqeNdTbW9QFvr97d38Gt/ZV0UW&#10;cQt2tt6q53eVu+WPe+7zf4f+A10d78TjPpVxJFZTaeLm2uJdMvJwjLcNGjt93+Hhd3zVToSiTGpG&#10;UuU9H70celedWfjqOzRvtDX17efZLFltEWJFlln37Nh+XDMyndubbWh/wsKK1laDVNMvNJlW2luz&#10;9o2MrCPbuRWVvvfMrVDpSKjOMjtsD0owPSqWk3japp9rdtC1uZo1k8mT7yVerM0GN3ryb9nv/V/E&#10;T/sc9U/9DWvWW715N+z3/q/iJ/2Oeqf+hrW9P+HP5HPU/iRPXKKKKwOgKKKKACiiigDJ1L/VPWjD&#10;/qU/3aztS/1T1ow/6lP92gCWiiigAooooAKq2n+pP/XRv/QzVqqtp/qT/wBdG/8AQzQBaryL4r61&#10;4m8P+KdE1OG71iz8HW+06jNpK2DpuMqr/pC3CNLs5/5d/mr12ue1rwN4f8Qa1p+ralo9pe6lp3/H&#10;rczxbni/3aAOhqtZ/wDHqlWarWf/AB6pQBZooooAKKKKACiiigAooooAKKKKACiiigAooooAKKKK&#10;ACiiigAooooAKKKKACiiigAooooAKKKKACiiigAooooAKKKKACiiigAooooAKKKKACiiigAooooA&#10;KKKKACiiigCtdf8AHxa/9dP/AGRqs1Wuv+Pi1/66f+yNVmgAooooAztX/wBSn+/WVWrq/wDqU/36&#10;yqAPlz9qL/kt3wn/AOvyL/0oir62037lfJP7UX/JbvhP/wBfkX/pRFX1tpv3K9fF/wC7UP8At78z&#10;zcN/HqGnRRRXkHpBTH+5T6Y/3KAOX/5il3/wCpai/wCYpd/8AqWgAooooA/ndooor2DwgooooAKK&#10;KKAPuT/gkZ/yXjxb/wBi2/8A6VW9frGtfk5/wSM/5Lx4t/7Ft/8A0qt6/WNa8yt8Z6mG/hi0UUVk&#10;dIUUUUAFFeaH49+Ex8Nb7x15902iWc0kUqfZ2+0B0faV8vr/ALX+781ejrIHVWX+KgCSiiigAoqn&#10;eXttpdrNc3U8dvaxLvkmlcKqr/eZjVfS9Ui1RpWgik8pWUx3DfcnVlDB42/iX5v0oA1KKhmmWGNp&#10;JWVI1XczN/DXO694/wBJ0HQbXVRLJqdteMkdoumr9oe5ZvuiPb96gDqKKwPDPiKLxVpv2tLO+smS&#10;RopLe/gMUqOvXI/+JrfoAKKKKACiiigAooooAKKKKACiiigArx74zf8AIWsv9x//AGWvYa8e+M3/&#10;ACFrL/cf/wBloA4jQ/8AkMaf/wBd4v8A0OvovTf+PSL/AIF/OvnTQ/8AkMaf/wBd4v8A0OvovTf+&#10;PSL/AIF/OgC7RRRQAUUUlAHkXxGz/wAL7+EH01j/ANJUr1lPujPWvD/jb4q0rwX8YvhVrGt38Wna&#10;ZANVEtxNwq7oIlX/AMexW5/w1D8LuCfGFln/AHZP/ia7qlOc6dNxj9n/ANukcUakI1Jc0v6sj1fP&#10;+c1T1bS7bW9PuLG8jE1tOuyRCeorzT/hqH4Xf9DhY/8AfMn/AMTR/wANQ/C3/ocLL/vmT/4msvq2&#10;I/59y+429vS/mNyb4dOtjeNJquo6zeLZy2tl/aTxBYAybfl8pF9vmbc3vVXSfhTDJpFvFrN/f6rc&#10;JZpaxrcvFizHysfK2IvO5F+Z9zfIOazP+GoPhb/0N9j/AN8yf/E0v/DUHwt/6G+y/wC+ZP8A4mtP&#10;Z4n+V/cZ89D+Y6Oy+HdvaQwifUr+/liu0vFlm8pPnVSqrtijRNuG/u1r2XhWysrXVLYq09vqdxLc&#10;XMMx3BvMXay/7tcN/wANRfC3/ocLH/vmX/4mk/4ai+Fv/Q32P/fMn/xNTLD4qX2ZfcONWjH7RvQ/&#10;DG0js57W/wBV1bW7F7ZrRLW9nUJHEw5X92is3T7zlm96cvw1tpij6jq2oardLPbzLdXXleb+4lEq&#10;J8kart3L/d3dfmrA/wCGoPhb/wBDlZH/AIDJ/wDE0f8ADUHwt/6HKy/75k/+JqvY4r+WX3C9ph/h&#10;5kdZ/wAILYLqsOpCa48+K+a/Vdy7fNaJoj/D93axrOufhbYSRxfZb68sJ42l/wBIi8p3KSvvdMSR&#10;Ov3u+3d/tVif8NQfCz/ocbL/AL5k/wDiaP8AhqD4Wf8AQ42X/fMn/wATS9jiv5ZfcP21H+ZHR/8A&#10;CvYUvlntNW1SzRxGLm3t5lCXWzhWdtm9W2/3GWpB4BtFu2kku7uaIXzaitqxj2LI6srKPk3FWDvw&#10;zVzH/DUXwt/6G+x/75k/+JpP+Govhb/0N9j/AN8yf/E0vY4r+WX3B7Wj/MbcfwxsPJktbjUNRu7Z&#10;IJbWzimaIi0ilTYwjKpuY7e8pet6w8NWen6v/aEbS+d9ijsArN8vlo7Mv/AvnNcP/wANQfCz/ocb&#10;L/vmT/4mj/hqD4Wf9DjZf98yf/E0So4mX2ZfcHtqP8yOkk8Apcass91q2rXthHN9pj02eWJoFl5/&#10;i2eaR/ss+32qnZ/CvTLGGe1+1Xs+nyQNax2bPEqW6f7LKiu23+87M3vWN/w1B8LP+hvsvyk/+Jo/&#10;4ag+Fv8A0N9l+Un/AMTVexxS+zL7hc9D+Y6C4+HrXNmqXHiLWbm8jnWeDUHeDzYHUFflXyvK/ib7&#10;yHrU2h/D2z0S6tLhbu9vLm2a4bzp2TMjTtud22qozn+7iuZ/4ag+Fv8A0N9l+Un/AMTR/wANQfCz&#10;/ob7L8pP/iaPY4r+WX3B7Sh/MdRpvgGz0mbSpba8vIm05rhgv7siUTNvdX+Tpu/u7ar/AA58H/8A&#10;CNf23eTw+RdanfPP5Pmb/Kj/AIUz/wB9N/wOsD/hqD4Wf9DlZf8AfEn/AMTR/wANQfCz/ocrL/vi&#10;T/4mp9jiXH4ZfcP2lH+ZHfaP4ftdFjvUgZnW7uZLqTzGz8z/AHq5+D4XafGNkt/fXdtHFLDaWsjR&#10;lLNZE2MIjs3fd/vs1YX/AA1B8Lf+hysv++JP/iaP+GoPhb/0OVl/3zJ/8TS9hiv5ZfcV7aj/ADI3&#10;f+FZ2ItpEa7v2naC1jS83RebG0G7ynX5Nm75/wC7t9qz/Enw5k1q30TT5bq91VIdR+13WoX06eZs&#10;x8yFVVV2v93aq7aof8NQfC3/AKHCx/75k/8AiaT/AIag+Fv/AEOFj/3zJ/8AE1fs8Vzc3LL7ifaU&#10;OXl5j1j/AD1o/wA9a8o/4ah+F3/Q4WX/AHzJ/wDE0f8ADUPwu/6HCy/75k/+JrL6rX/59y+4v29L&#10;+Y9Vx8pFeTfs9/6v4iDt/wAJnqn/AKGtS/8ADUXwu/6HCyz/ALsn/wATWZ+zPq1pruj+OL+wmS4s&#10;rzxdqNxBMnR0YoytVxpVKdKXPG2xl7SEqkeWR7XRSUtch2BRRRQAUUUUAZOpf6p60Yf9Sn+7WdqX&#10;+qetGH/Up/u0AS0UUUAFFFFABVOOKeLIWRANzN80f/2VW6KAK226/wCe0X/fr/7Kjbdf89ov+/X/&#10;ANlVqigCrtuv+e0X/fr/AOypkNvcQrtWaL/v0f8A4qrtFAFXbdf89ov+/X/2VG26/wCe0X/fr/7K&#10;rVFAFXbdf89ov+/X/wBlRtuv+e0X/fr/AOyq1RQBV23X/PaL/v1/9lRtuv8AntF/36/+yq1RQBV2&#10;3X/PaL/v1/8AZUbbr/ntF/36/wDsqtUUAVdt1/z2i/79f/ZUbbr/AJ7Rf9+v/sqtUlAFbbdf89ov&#10;+/X/ANlRtuv+e0X/AH6/+yq1RQBV23X/AD2i/wC/X/2VG26/57Rf9+v/ALKrVFAFXbdf89ov+/X/&#10;ANlRtuv+e0X/AH6/+yq1RQBV23X/AD2i/wC/X/2VG26/57Rf9+v/ALKrVFAFXbdf89ov+/X/ANlR&#10;tuv+e0X/AH6/+yq1RQBV23X/AD2i/wC/X/2VG26/57Rf9+v/ALKrVFAFXbdf89ov+/X/ANlRtuv+&#10;e0X/AH6/+yq1RQBV23X/AD2i/wC/X/2VG26/57Rf9+v/ALKrVFAFXbdf89ov+/X/ANlRtuv+e0X/&#10;AH6/+yq1RQBV23X/AD2i/wC/X/2VG26/57Rf9+v/ALKrVFAFXbdf89ov+/X/ANlRtuv+e0X/AH6/&#10;+yq1RQBV23X/AD2i/wC/X/2VG26/57Rf9+v/ALKrVFAFXbdf89ov+/X/ANlRtuv+e0X/AH6/+yq1&#10;RQBV23X/AD2i/wC/X/2VG26/57Rf9+v/ALKrVFAFXbdf89ov+/X/ANlRtuv+e0X/AH6/+yq1RQBV&#10;23X/AD2i/wC/X/2VG26/57Rf9+v/ALKrVFAFXbdf89ov+/X/ANlRtuv+e0X/AH6/+yq1RQBV23X/&#10;AD2i/wC/X/2VG26/57Rf9+v/ALKrVFAFXbdf89ov+/X/ANlRtuv+e0X/AH6/+yq1RQBU8mSRozJI&#10;rbW3fKtW6KKACiiigDO1f/Up/v1lVq6v/qU/36yqAPlz9qL/AJLd8J/+vyL/ANKIq+ttN+5XyT+1&#10;F/yW74T/APX5F/6URV9bab9yvXxf+7UP+3vzPNw38eoadFFFeQekFMf7lPpj/coA5f8A5il3/wAA&#10;qWov+Ypd/wDAKloAKKKKAP53aKKK9g8IKKKKACiiigD7k/4JGf8AJePFv/Ytv/6VW9frGtfk5/wS&#10;M/5Lx4t/7Ft//Sq3r9Y1rzK3xnqYb+GLRRRWR0hRRRQB84y/AvULj4X3busyal/wj97Auh/L5cl8&#10;0UsUUv8Av7H2/wDAqZ4q+G/ie++Li6kbVp2+3Ws9jq0WlxSy2NuuzzYkunuFaJH2y7kSL5t/+1X0&#10;fkUvFVGXKEvejynzBpvw51qO+8bwReGbqKHUrG8im1COC3gvbhnl+RftCy/6V8u//Wqu37v8dVJP&#10;h/rsngO30seBbFdJ/tOWX7D/AGHFsT918r/2b9q8hfn3fNv/ANrZ89fVVJuX1p83u8pHL73MfHfi&#10;Tw/rV5pXh/R9Z8OS+IL/AE3RFW8a6gS4bR/38oS6g/e/JKyp97f92FK9G/4QWXxzeJc3Gmtqvhy+&#10;8QwagPtZRkns/wCzFTe6/wAS7/l21614k+HXhXxjdWlz4g8M6Prtza5MEup6fFcPF/us6nb+FdBH&#10;GkaqqrtVeirU839fO4cv9fKx8p+OvB19Y6N4f8LJ4Uj8QJFLrD2ug3ECXFva2v2hFt7hE3/I0SOq&#10;Rf3d7/dr1W7h0zxH8I/DjxaPq/iiwjSBkNhcta38e0bfNVklR1b/AHXrufFPgHw144jgi8S+HdJ8&#10;QRwPvgTVLGK6WJvVd6nbWxZ2cGnWsNtbQx29vEuyOKJAiqo/hVRT5vdDlPnPxP4K8beJPBulpf21&#10;5rOk2uqzuuk69Ywajdy2vlbIvtEXmxRSsku9/mf7u37z1veC/hPJeat4afxXpn9sWlnoM9uP7TgT&#10;ZDI9wGSLyt7bWWI7P4vlX71e9UUcw+U+ar74ceN9b8K6tZ3tt++0fytIsfOVLh9RsIpdzvs3ru82&#10;LykZGdN+x1b5XqTwt8JL6+0nQLDVdEU6GuuPdSaNNp0VnaW8H2d1/wCPRJZVVGf+Ddt3fPsr6Rpu&#10;aOYUo8wyONY0Cqu1V+6tS0UVJYUUUUAFFFFABRRRQAV498Zv+QtZf7j/APstew1498Zv+QtZf7j/&#10;APstAHEaH/yGNP8A+u8X/odfRem/8ekX/Av5186aH/yGNP8A+u8X/odfRem/8ekX/Av50AXaKKKA&#10;CiiigCJ4Ypv9ZGr/AO8tN+x2/wDzwj/75FT0U7sRB9jt/wDnhH/3yKPsdv8A88I/++RU9FPmfcLI&#10;g+x2/wDzwj/75FH2O3/54R/98ip6KXM+4WRB9jt/+eEf/fIo+x2//PCP/vkVPRT5n3CyIPsdv/zw&#10;j/75FH2O3/54R/8AfIqeijmfcLIg+x2//PCP/vkUfY7f/nhH/wB8ip6KOZ9wsiD7Hb/88I/++RR9&#10;jt/+eEf/AHyKnoo5n3CyIPsdv/zwj/75FH2O3/54R/8AfIqeilzPuFkQfY7f/nhH/wB8ij7Hb/8A&#10;PCP/AL5FT0U+Z9wsiD7Hb/8APCP/AL5FH2O3/wCeEf8A3yKnoo5n3CyIPsdv/wA8I/8AvkUfY7f/&#10;AJ4R/wDfIqeilzPuFkQfY7f/AJ4R/wDfIo+x2/8Azwj/AO+RU9FPmfcLIg+x2/8Azwj/AO+RR9jt&#10;/wDnhH/3yKnopcz7hZEH2O3/AOeEf/fIo+x2/wDzwj/75FT0U+Z9wsiD7Hb/APPCP/vkU+ONYl2q&#10;qp/u1JRSuwCiiikMKKKKACiiigDJ1L/VPWjD/qU/3aztS/1T1ow/6lP92gCWiiigAooooAj2560m&#10;4NxSscA182fC34I+CviFL431TxBoaalff8JVqcXnPPKp2rN8v3XrWnCMoylKWxjUnKMoxifSm6jd&#10;715L/wAMr/C3/oU4/wDwMuP/AI5R/wAMrfC7/oU4/wDwMuP/AI5V8uH/AJpf+A//AGxHNX/lX/gX&#10;/APWt3vRu968k/4ZX+Fv/Qpx/wDgZcf/AByj/hlf4Xf9CnH/AOBlx/8AHKOXD/zS/wDAf/tg5q/8&#10;sf8AwL/gHre73o3e9eSf8Mr/AAt/6FOP/wADLj/45R/wyv8AC3/oU4//AAMuP/jlHLh/5pf+A/8A&#10;2wc1f+WP/gX/AAD1vd70bvevJf8Ahlb4Xf8AQpx/+Blx/wDHKT/hlf4Xf9CnH/4GXH/xyjlw/wDN&#10;L/wH/wC2Dmr/AMsf/Av+Aet7vejd715J/wAMr/C7/oU4/wDwMuP/AI5S/wDDK3wu/wChTj/8DLj/&#10;AOOUcuH/AJpf+A//AGwc1f8Alj/4F/wD1rd70bvevJf+GVvhd/0Kcf8A4GXH/wAco/4ZW+F3/Qpx&#10;/wDgZcf/AByjlw/80v8AwH/7YOav/Kv/AAL/AIB6wCe3SjscDb+teTf8Mr/C3p/wicWf+vy4/wDj&#10;lYXwj8G6P4D+OXjjSNDsVsLBdL0+VYEkdvmZptx+b8Kr2VKUZOEtY+X/AASfaVIuPNH+vuPeqWii&#10;uU6wooooAKKKKACiiigAooooAKKKKACiiigAooooAKKKKACiiigAooooAKKKKACiiigAooooAKKK&#10;KACiiigAooooAKKKKACiiigAooooAKKKKAM7V/8AUp/v1lVq6v8A6lP9+sqgD5c/ai/5Ld8J/wDr&#10;8i/9KIq+ttN+5XyT+1F/yW74T/8AX5F/6URV9bab9yvXxf8Au1D/ALe/M83Dfx6hp0UUV5B6QUx/&#10;uU+mP9ygDl/+Ypd/8AqWov8AmKXf/AKloAKKKKAP53aKKK9g8IKKKKACiiigD7k/4JGf8l48W/8A&#10;Ytv/AOlVvX6xrX5Of8EjP+S8eLf+xbf/ANKrev1jWvMrfGephv4YtFFFZHSFRSbvLbZ97b8tS0UA&#10;fP8A8MNN8G6b4T8I+KbuKxPj27gZ7i8WVF1C/vvKdri2Zvvy7XVl8p87di/3aw9N+N/juXwZretT&#10;2JheTw9Lq9m17HZqkEvybEVIrh5ZE+b7zon3K99tPBuhafrlzrVpoem2utXXE+ow2kaXEv8Avy7d&#10;zVHbeBfDNi2otbeH9LtW1L/j+aGxiQ3X/XX5fn/4FWnNHmIlGX2TznUofE2m+OL4X/iSPUrKHw5J&#10;cS6Y1iqRXD75f4d9cBfwzFdV8VzwaPeJb+C9NeDT7jSI2ig8wvuRf7qfJ9z/AHP7tfR974e0vUNQ&#10;gv7rTrW4vbdGihuJoFaWNG+8qt1VWxSt4f02S3aF9OtWhaJbdo/JXa0a/dTHTaP7tTGXL/XqROMp&#10;f16HnK+N9VGoarq114l0zS9Ksb+ax/se7gXc21fkbfv3bm+9srgofiV4w8S6D4x0ubULnSbuLR7f&#10;VrHUJbO3hlVJZXVtiRXD/J8n3m2NzXvreDtCfXP7dbQ9OfXGj8r+0vskZuNn9zzdu7bVGx+HPhXS&#10;oJEsfDOkWSzq8Uq29hEnmK+3erbU6NtXd/uj0qTXqeT+LPid408P+JJNO0+Ka+g0mzs5Li48mzSK&#10;9aTO92aW4Rok+Xb8iN826tfwh8R9f1L4ivZancoNKu7i5gsVso7ee1fyjyizxzNJ5qhH3q8SruV1&#10;r0m48A+GrptLabw3pMzaWMacz2MTGz/65fL+7/4DViz8I6Jp+uXWs2+jafBq10u2bUIbVEuJF9Hk&#10;A3N+dVzRFy6G5RRRUlBRRRQAUUUUAFFFFABRRRQAUUUUAFePfGb/AJC1l/uP/wCy17DXj3xm/wCQ&#10;tZf7j/8AstAHEaH/AMhjT/8ArvF/6HX0Xpv/AB6Rf8C/nXzpof8AyGNP/wCu8X/odfRem/8AHpF/&#10;wL+dAF2iiigAooooAKKKKACiiigAooooAKKKKACiiigAooooAKKKKACiiigAooooAKKKKACiiigA&#10;ooooAKKKKACiiigAooooAKKKKACiiigAooooAydS/wBU9aMP+pT/AHaztS/1T1ow/wCpT/doAloo&#10;ooAKKKKAGN0ryX9nb/kF+N/+xv1X/wBHV6033a8l/Z2/5Bfjf/sb9V/9HVvT/hT+RhL+JE7BvHEf&#10;/CUa1o4tW3aZYpeNLu4bdv8Al/8AHazdC+MPhzUvDGlatqWr6f4fbUIBcJa6hfRROq/8CIrO8S+E&#10;PEdv4v1fWdCjsL1dV00WTRX07QeQ6b9jfKjbl+avO/8AhCdU8O+NNP8ADel2trqc8Xg9tPaW7keK&#10;L5pMM/3H/wC+a6KdKlOO5hKpUjI9isviNp914n1zSpAtvb6TbQXUl/JMvlMsu/H0+5V7/hPvDH9k&#10;f2x/wkelf2Vv8r7d9ui+z7/7m/dt3V45/wAM/wCux6Nq+lpf28yXWmadbxXDyN80tq+7a67fut/e&#10;rT1L4Y+MbnU7rV7aSwsrm81CKeext58lYkt3i/dTtF8r/N/c+7VSo0L+7MI1K38p6jf+OPD+m6dD&#10;qNzrenW9jc/8e1zNeRrFP/uNuw34VU8LePtO8ReC7bxLM0el2EqM7PdTKqRKrlfmf7ory3w98HvF&#10;PhuHwtcAafqF1pI1G3lgmuXVGiuZN6yK/lfeXH3dldFa/DvxDpvwZs/DlpNYw61bBfmXLw/63d8r&#10;Mny/72ys5UaMfdjLqEalT+U9H0nxBpuvWH27TdQtdRs/mxcWk6yxfL/tLxXIeH/iRfeKFgv7Dw5P&#10;PoE0zRJqBuU37Vz+98r+7uX+9u9qqfCjwHrPhNPFKaxJHPHq999tjZLgyv8ANEiujNsXn5PvUzwL&#10;4a8W+B9JsfD1vHpM+lWcsu2/lnl81omLMq+Vs+9839/tU8lODlbUvmqS5Qs/i9qWq+HZvEFh4Vnu&#10;9H8ie4gljvYvMdY92Ny/w7tnbdWtp/xOs9Z1LwtaWdq1yNdsW1Dcrj9xGFQ5b8X21zmk/DjWZPGW&#10;navLp2j6AkPnfb5dIuHK6mrBwoeLYq9W3fPvpfhH8JdQ8B+IdXu9Snt7i1jDWWjrEzM8Vn5ry7Xz&#10;/Flh/wB81pKNDlkRGVbmLPiD40afo/iLX9GtYbS9utHtEuZo31KGBizfwDecdvmLNW/pvxM0+41T&#10;xHbXgj0uDRRA091dTKsX71N4+bNcp4++FWs+J38dvaSWif25psFlbeZI3yMjHdu+WsbxV8Fdf1jV&#10;NZube6to1nvNOv4Ns7ozNAm10b5G2/7LfP8A7taxhh5Q1ev/AOz/AMEiUq0Zf15ntGk6tYa9aR3u&#10;nXtvf2sn3bi1lWRG+jLxXm3hLn9o3x5/2CNO/nNXQ/DHwfceEtP1L7XH5N1f3b3Uq/a/tA3N/tbE&#10;5/4DXPeEeP2jPHn/AGCNO/nLWdJRiqsY/wAv6o2lKUvZ8x67RSUteedYUUUUAFFFFABRRRQAUUUU&#10;AFFFFABRRRQAUUUUAFFFFABRRRQAUUUUAFFFFABRRRQAUUUUAFFFFABRRRQAUUUUAFFFFABRRRQA&#10;UUUUAFFFFAGdq/8AqU/36yq1dX/1Kf79eLzeJ/iknxYTQ4vDmkv4Pb/SP7e82X5Yv7mzf/rf/wBq&#10;gDy/9qL/AJLd8J/+vyL/ANKIq+ttN+5XyT+1F/yW74T/APX5F/6URV9bab9yvXxf+7UP+3vzPNw3&#10;8eoadFFFeQekFMf7lPpj/coA5f8A5il3/wAAqWov+Ypd/wDAKloAKKKKAP53aKKK9g8IKKKKACii&#10;igD7k/4JGf8AJePFv/Ytv/6VW9frGtfk5/wSM/5Lx4t/7Ft//Sq3r9Y1rzK3xnqYb+GLRRRWR0hR&#10;RRQAUlFLQAUUUUAFFFFABRRRQAUUUUAN2mjaar3eoQWO3zpNm72qr/wkFh/z8f8AjjUCuae6jdWX&#10;/b9h/wA9/wDx1qP7fsP+e/8A461BPMjVoqlaapbXjbYZN7fSrtBYUUUUAFFFFABXj3xm/wCQtZf7&#10;j/8Astew1498Zv8AkLWX+4//ALLQBxGh/wDIY0//AK7xf+h19E2PmfZE2su35v4a+dtD/wCQxp//&#10;AF3i/wDQ6+i9N/49Iv8AgX86AJts39+P8qNs39+P8qnooAg2zf34/wAqNs39+P8AKp6KAINs39+P&#10;8qNs39+P8qnooAg2zf34/wAqNs39+P8AKp6KAINs39+P8qNs39+P8qnooAg2zf34/wAqNs39+P8A&#10;Kp6KAINs39+P8qNs39+P8qnooAg2zf34/wAqNs39+P8AKp6KAINs39+P8qNs39+P8qnooAg2zf34&#10;/wAqNs39+P8AKp6KAINs39+P8qNs39+P8qnooAg2zf34/wAqNs39+P8AKp6KAINs39+P8qNs39+P&#10;8qnooAg2zf34/wAqNs39+P8AKp6KAINs39+P8qNs39+P8qnooAg2zf34/wAqNs39+P8AKp6KAINs&#10;39+P8qNs39+P8qnooAg2zf34/wAqNs39+P8AKp6KAINs39+P8qNs39+P8qnooAg2zf34/wAqNs39&#10;+P8AKp6KAMTUvP8AKf5o/wDvmrMWrQrGi7W+7Uepf6p6zU+5QBs/2vD/AHZPyo/teH+7J+VY1FUS&#10;bP8Aa8P92T8qP7Xh/uyflWNRQBrtqkTfwv8AlXC/Cnw9c+B7PxFDqDQyNqOvXuqRfZ23/upX3pu/&#10;2q6Oiri+WPKZ8vvcxs/2tD/dk/Kj+1of7j/lWNRUGhs/2vD/AHZPyo/teH+7J+VY1FAGz/a0P92T&#10;8qP7Wh/uyflWNRQBs/2tD/ck/Kj+1of7j/lWNRQBs/2tD/ck/Kj+1of7sn5VjUUAbP8Aa0P9yT8q&#10;P7Wh/uSflWNRQBr/ANqRcfLJ+VcJofh26034teJ/E0zxHT9T0+ztoUU/vVaLfu3f9910lFVBuHN/&#10;eIlHmNn+1of7sn5Uf2vD/dk/KsaipLNn+14f7sn5Uf2vD/dk/KsaigDZ/teH+7J+VH9rw/3ZPyrG&#10;ooA2f7Xh/uyflR/a8P8Adk/KsaigDZ/teH+7J+VH9rw/3ZPyrGooA2f7Xh/uyflR/a8P92T8qxqK&#10;ANn+14f7sn5Uf2vD/dk/KsaigDZ/teH+7J+VH9rw/wB2T8qxqKANn+14f7sn5Uf2vD/dk/KsaigD&#10;Z/teH+7J+VH9rw/3ZPyrGooA2f7Xh/uyflR/a8P92T8qxqKANn+14f7sn5Uf2vD/AHZPyrGooC5s&#10;/wBrw/3ZPyo/teH+7J+VY1FAGz/a8P8Adk/Kj+14f7sn5VjUUAbP9rw/3ZPyo/teH+7J+VY1FAGz&#10;/a8P92T8qP7Xh/uyflWNRQK5s/2vD/dk/Kj+14f7sn5VjUUDNn+14f7sn5Uf2vD/AHZPyrGooA2f&#10;7Xh/uyflR/a8P92T8qxqKLAbP9rw/wB2T8qP7Xh/uyflWNRRYDZ/teH+7J+VH9rw/wB2T8qxqKAL&#10;99fR3ESKqt97+KqVNopgfPP7Q/gzWvEPxd+Gt9punz3ljZ3SvczQr8kW24Rvm/4ClfStiJ/L+9H/&#10;AN81zWsf8fNvXV6b9yuitWlVpU4/ymFOnGEpT/mLm2b+/H+VG2b+/H+VT0VyHSQbZv78f5U1ln2/&#10;fj/75qzTH+5QByieb/al3u2/w/c/4HViov8AmKXf/AKloAKKKKAP53aKKK9g8IKKKKACiiigD7k/&#10;4JGf8l48W/8AYtv/AOlVvX6xrX5Of8EjP+S8eLf+xbf/ANKrev1jWvMrfGephv4YtFFFZHSFRSbl&#10;jZkG5tvy1LSUAfOng+bS9J8P+AvGF/aaxqHiDXrmCK/1Wzu1CRXU7bHiuImlX90jsV2ojbNlb9j8&#10;SPF+q2tn5LaHa3Gsa7daTp7NbSulssD3G6WX96vmsywfcTZ9771d3/wq/wAJLrcurLoFl/aMsy3D&#10;3AjGfNV9yv8A7wZRV2+8DeH9T0ebSLnSbaXTZpWne3KfIZGfezf727mteaIfa/rzOQ8NfEzU9U1+&#10;w0S9htVnjOowXVxCrKs0tt5G1ol3HYrec/ytu+5XL2fxg8Ya9DcT6aNCtIbHRl1icXcEszTfvZ18&#10;pNkq7PlhX5zv6/davUNQ+GPhbVtFstJu9FtJtOs2321u6cRt7VzrfAvwvceJP7RutMtLizisYLK2&#10;0/yNqW/lvK+4fN/F5v3aj3SJc32Sn8VPHDN8JbO6t4dQhuvEXkWkEVjC0t1H54DPsRPmZki3t8v9&#10;yub8C+OdVbwfpXhvSJXstYXVZdFS68SWNwWiiSJ50eWIvFIzNEq7fmX7wr2qfQ7G6u9PuprOKS6s&#10;GZraRl5h3Ltbb/wE7azda8BeHfES3qanpNteC8eJ5/MX/WNF9xv+A0c0feD3vdOLbxV4uvNYfTLO&#10;78NWt1penw3uozTQyywXnmSyqEibzV8j/j3fczeb99f7vzYUHxz1288XSw22jSSaQuoy6b9n/sm6&#10;Ta0ZZTK1+2INpZPu7fu/xV6LdfCrwffR6bHPoFlJHpw2Wi+VxEv3sCrb/DrwzJr39sNoto2psu37&#10;R5QzQP3jyrTfjB4tm8O6s08NnJrka280VmdFuoGt1ldlY+U8v+mKn96J03V6X8NfE0/izwvFeXc0&#10;Mt4sksEzwW0tr8yuy/NBL88TfL9xt2P7zdabbfCDwbZ6ZeafD4dsY7K8ZWnhEfD7fu10Oh6Dp3hn&#10;S4tP0qzisLOL7kMK4VaQGV4s/wBbb/7j15Hr3xFn8MeL762udPvrzR7e1iuJ7i3WLZZqzvvll3Oj&#10;Mv8Aubq9k8RWc9w0TRRs+1f4a88174RWPiPWk1K+t7/ziqpJDDdSxRXCo+5UlRX2uv8Av04/FEwn&#10;9o4N/wBorSL/AP4SiDSNMvb+90m1uriL/j32XXkfI+397uXY/wDf27v4K1U+NOnw+LdC8OX2mX1n&#10;qeqRL9+W3dIGZHfY+2Xd/B/AjLXS23wb02zOpIlrf+RqEcsMto91K9vEsv8ArfKTfti37j9yq8fw&#10;P01dRtL7y9W+0WrxSpu1GfY7xfcZl3/O/wDBuf8AhrT3SJRPQfDP/IQb/rlXUr1rnfD9jPb3jvJE&#10;yJs2/NXRL1qJbnRT+EdRRRUGgUUUUAFePfGb/kLWX+4//stew15T8VtHvtS1S0aztpLnajbti/7l&#10;AHnuh/8AIY0//rvF/wCh19F6b/x6Rf8AAv514No/hjVYdWspW0+ZEWdXZ9v+3XvOm/8AHpF/wL+d&#10;AF2iiigAooooAKKKKACiiigAooooAKKKKACiiigAooooAKKKKACiiigAooooAKKKKACiiigAoooo&#10;AKKKKACiiigAooooAKKKKACiiigAooooAydS/wBU9ZqfcrS1L/VPWan3KsgKKKKACiiigAooooAK&#10;KKKACiiigAooooAKKKKACiiigAooooAKKKKACiiigAooooAKKKKACiiigAooooAKKKKACiiigAoo&#10;ooAKKKKACiiigAooooGed/GrxHrnh/R/D8eg38em3uqa5a6b9rlgW48pZdy79jVT/wCEI+J//RTb&#10;T/wm4v8A47TfjyB9n8Bf9jfpf/ob16j0rv8Aaeyox5fyRx8vNUlzHmH/AAhPxP8A+im2n/hNxf8A&#10;x2j/AIQn4n/9FNtP/Cbi/wDjtekX9/baVZy3l5PHbWkS75ZpX2otUdB8XaR4n+0f2VqEF48H+tRP&#10;vrR9Zq8vNyx/8BX+RXsaf83/AJMzhf8AhCPif/0U20/8JyL/AOO0f8IR8T/+im2n/hORf/Ha9Qoq&#10;PrVX+7/4Cv8AIPYw/vf+BM8v/wCEJ+J//RTbT/wm4v8A47R/whPxP/6Kbaf+E3F/8dr1CqOlaxY6&#10;3byz2NzHcxRStbs8LfdZfvpR9Zq/yx/8BX+Qexj/AFJnnv8AwhPxP/6Kbaf+E3F/8dqT4T674kuf&#10;FHjXQfEWsR63Noc9rFFdxWa2u/zYvN+6temV5d8N/wDkr/xZ/wCvzTf/AElStY1PbUqnNy/+Arui&#10;ZU/ZVI8v9aHqNeM+OfiXr2i+KtQsbO5jS3iZdqPEjfwJXs1fOPxO/wCR81X/AHl/9ASngoRnU98W&#10;KlKEfdLv/C4PEv8Az+Rf9+Eo/wCFweJf+fyL/vwlcVWnYeG9S1K38+2sZ5of4XRfvV7fsKEPsnle&#10;0q/zHRf8Lg8S/wDP5F/34Sj/AIXB4l/5/Iv+/CVxX3G2tRS9jT/lD21X+Y7X/hcHiX/n8i/78JR/&#10;wuDxL/z+Rf8AfhK4qij2FP8AlD21X+Y9o+F3jnV/E+sXcGoTrNFFBvXZEifNvSvTq8R+Bf8AyMmo&#10;f9e3/s6V7dXz+LjGFX3T2MNKU6fvBRRRXGdJk6x/x829dXpv3K5TWP8Aj5t66vTf9XRL4QNOiiio&#10;LCmP9yn0x/uUAcv/AMxS7/4BUtRf8xS7/wCAVLQAUUUUAfzu0UUV7B4QUUUUAFFFFAH3H/wSN/5L&#10;v4t/7Ft//Sq3r9Za/Jv/AIJJssXx48W7v+hbf/0qt6/V77VH6159b4j1aHwk1FQ/ao/Wj7VH61zn&#10;QTUVD9qj9aPtUfrQBLS1D9qj9aPtUfrQBNRUP2qP1o+1R+tAE1FQ/ao/Wj7VH60ATUVD9qj9aPtU&#10;frQBNRUP2qP1o+1R+tAE1FQ/ao/Wj7VH60ATUVD9qj9aPtUfrQBNRUP2qP1o+1R+tAE1FQ/ao/Wj&#10;7VH60ATUVD9qj9aPtUfrQBNXN65JPEbp7aJZrhU+WF22K3/Aq3vtUfrWVdxtLcsy/cagDkfB+var&#10;4ht7ifUNG/sdEbYqNPvdmX7/APBXeab/AMekX/Av51l/Z3rYsYyloitQBZooooAKKKKACkNcX8Uv&#10;Hh+H/huG9gtVvtRvbyDTbG1Ztiy3Er7UVm7LzVHSx8RNN17T01OTQNb0m63Lctp9rLZS2J25Vvnl&#10;l89f4f4KUQPQ6K8K8ffG7WvDfxcsNG0+1spPClm1nb69eTI3mwTXjulusbb9q7dm59y9HSvbLi6i&#10;s7WSeVtkUa7mb2o6cwfa5SzRXjGg+L/iJ488IweL/Do0C3066RrjT9G1G2la4uoM/Iz3CzKsTOvz&#10;f6p9u7vXca58QdH8KwWQ166Gm3lxFvFsqtO4/vfcVvlz/FV8oHXUba5LUPiZ4W0mz0q7udbtEg1b&#10;cbGVH3i62pvOzb975a5m9+PPh62+IWh+FUed5dWszdxT/ZZ8D502L9z+Lf8A8BqOXXlFJ8p6pRXh&#10;HxS+K0vw/wDhl431m38Vrq99a6g1lbNHYH/iXO2z9z8itvZFfdufrXW+FNbS48RaRbxeOrnV45dK&#10;luf7P1CxiiuLkeaF+0uyRRbNv3NgRavlFzI9Kori7H4seFNV1yLR7XW7eXUZWdIkCtskZfvKj/cZ&#10;h/stS2vxV8K3muLo0GtQyag0nkomG2PL/cWTGxm/2Q2ako7HaaNprzbQvjPoutfFbW/BCLIl/p0M&#10;DrJ5UxErP5u5fubV27B8275t1bUPxS8K3GuDSIdbhkvvM8pUy2x5f7iyY2M3+zuoFc7GiuM1T4q+&#10;FdH1o6Rfa1Db36usTLtdkjd/uKz7dqN/vV2dAwooooAKKKKACiiigAooooAKKKKACiiigAooooAK&#10;KKKACiiigAooooAo38O9GrFdJU/hrpXTdVd7ZWoA5795/wA86P3n/POuh+xr/do+xrQBz37z/nnR&#10;+8/5510P2NaPsa0Ac9+8/wCedH7z/nnXQ/Y1o+xrQBz37z/nnR+8/wCeddD9jWj7GtAHPfvP+edH&#10;7z/nnXQ/Y1o+xrQBz37z/nnR+8/5510P2NaPsa0Ac9+8/wCedH7z/nnXQ/Y1o+xrQBz37z/nnR+8&#10;/wCeddD9jWj7GtAHPfvP+edH7z/nnXQ/Y1o+xrQBz37z/nnR+8/5510P2NaPsa0Ac9+8/wCedH7z&#10;/nnXQ/Y1o+xrQBz37z/nnR+8/wCeddD9jWj7GtAHPfvP+edH7z/nnXQ/Y1o+xrQBz37z/nnR+8/5&#10;510P2NaPsa0Ac9+8/wCedH7z/nnXQ/Y1o+xrQBz37z/nnR+8/wCeddD9jWj7GtAHPfvP+edH7z/n&#10;nXQ/Y1o+xrQBz37z/nnR+8/5510P2NaPsa0Ac9+8/wCedH7z/nnXQ/Y1o+xrQBz37z/nnR+8/wCe&#10;ddD9jWj7GtAHPfvP+edH7z/nnXQ/Y1o+xrQB5v458GN42i0JWn+x/wBl6xa6r/qt/m+U+7Z/s7/7&#10;1dP+8/5510P2NaPsa1ftJSjykcsebmPPPHPhKXxtpdpYtP8AZoor63upf3W/zViff5X/AAOr2saC&#10;msW7xLLc6a7MryzafL5Usqr/AAb/AL23/crtfsa0fY1o9pLl5Q5YHk8nw/1qaz0yzl8Val5VneSy&#10;ytCzpLPbtv2RO+/d8n9/71JH4B1maz0+xvfFupTWlqsu97dmguJ3b/Vb5d+75F/76r1n7GtH2Na0&#10;9tMn2cTyabwFr73v2tfFupebE0H2bev7pYl++ksS7FlZ/wC9Wt4G8JN4M0u7tPP+2faL64vd+3Zt&#10;819+yvQ/sa0fY1qZVpSjyh7OJz37z/nnXMeG/BbeHvFvivXPP87+3pbeX7P5WzyPKi8r738VekfY&#10;1o+xrURqSj7pUoxkc9+8/wCeded+JvhE3iTXLvU/7Qa289t3k+Rv2/J/v17L9jWj7GtaU60qUuaJ&#10;EqcZ/EeDf8KHb/oLt/4Df/Z10Nn8M/8AiU2+n31z9pt7Xd5E0KtFLEzf7e/b/wCO16x9jWj7GtbS&#10;xdaf2iI4anE8ns/hdbQ28sE62lynlbFf7L+93f33ff8ANVj/AIVjpT3FxL9hj/0hovkSL7u37+z+&#10;7vr1D7GtH2Naj6xV/mL9hSPH9b+EVtrFrEkbwWFwsrP51va7Ny/3Nn/s9Y3/AAodv+gu3/gN/wDZ&#10;17z9jWj7GtXHF14/aIlhqUjyrwN8N28G6lcXK3n2zzYvK2eVs/j/AN+u0/ef8866H7GtH2NaxqVJ&#10;VZc0jaNOMI8sTnv3n/POj95/zzrofsa0fY1/u1iWcvNpst/LE33NtdLZrsWpktlWpUTbQA+iiigA&#10;pj/cp9Mf7lAHL/8AMUu/+AVLUX/MUu/+AVLQAUUUUAfzu0UUV7B4QUUUUAFFFFAH27/wSa/5Ll4r&#10;/wCxbf8A9Krev1Vr8qv+CTX/ACXLxX/2Lb/+lVvX6q1x1PiPSo/CFFFFYGwUUUUAFFFFABRRRQAU&#10;UUUAFFFFABRRRQAUUUUAFFFFABRRRQAUUUUAFFFcR8TviZafD+xtUkli/tLUZfKtEuH2xb/4mdv7&#10;q1dOnKpLliRKUYx5pHb0V59oPxY8MWGk28GoeMLPUr1V/e3H3Nzf7ldpo+uWPiHT4b7TbmO8tJfu&#10;yw/caqcJR+IUakZfCXa0Lf8A1CVn1oW/+oSsJG0SaiiioLCiiigDy74+eFL/AMSeG9CvtNtpL678&#10;P67Za0tnD9+dYnO9V/2tjNVu1+MFlrGrWljpOkaxehy73c7WMtulmqpu+fzVXc2fl2puNejUUfZ5&#10;QPlTS/hH44+Ifwz8ZXk2t2OhzeMryXVG0++0WVru327Ut0837Qm3asUX8Hy17X4Dvrz4gfCPTX1W&#10;2n03Ub/TfIvIbmJkaOXZsf5W/wBrNd/1pDRL3o8ol8XMeDfDbxp/wqj4W6N4Q1bRtXn8SaLZ/YIt&#10;PtLGWX7Z5XyI6S7fL2v8v3nrK8S6Xq2kfGHUfEepa94l8J6Tq2kWUds2iWFre+XLGX82CXfazsvL&#10;qcrtWvo+inzXfMLl93lPmbTfAf8AYeqfCBdOtdaubGPXdS1GeTVYl82Lz0lfeyRIqRKzvuVdq7d1&#10;d54um/sv49eD9RuLe6+xTaZdWazw20sqrK7xbUbYvy/8Cr1xqO1PmE46Hy9rnh/VZPhT8abVdMvH&#10;uLzxM81tEkDbp132/wAy/wB5flNdd468Oatq/wAdZPsEdxF5/gm9sor4Rt5UU7yps+f+9XuJXp70&#10;vTJFF+v9bWFFcsm/63ueK/DHxXZaT4R8FeFbjQdSbxHptrFaS2z6Y6pbSxRbGlaVl2bc/wASsfv1&#10;5T4svPFHibwjo1zqWpeJP7b03xDYXmo+HbXRoorKziS9Tcystv5r7E/uytX2FRRze9zFcvu8p4rb&#10;tLF8bPHNuUvLaXXdDs0027+yy+U7Itxv/ehNq7dyferzHwj4FmvfBXh3wV4g8R+O5dTtbmAXOiwa&#10;dZx28Txy7/N+0fY/ufx7vN3V9c0URlyhynzj4qvLnwf4i8Sy+D5dcg12/wBQW4l8N6hoxubG/lOx&#10;Hlin2futyJ/z12/J9yvoe3d5LeNpE2SFcsvpUv8ADR2FT9nlK6jqKSloAKKKKACiiigAooooAKKK&#10;KACiiigAooooAKKKKACiiigAooooAKKKKACiiigAooooAKKKKACiiigAooooAKKKKACiiigAoooo&#10;AKKKKACiiigAooooAKKKKACiiigAooooAKKKKACiiigAooooAKKKKACiiigAooooAKKKKACiiigA&#10;ooooAKKKKACiiigAooooAKKKKACiiigAooooAKKKKACiiigAooooAKKKKACiiigApj/cp9Mf7lAH&#10;L/8AMUu/+AVLUX/MUu/+AVLQAUUUUAfzu0UUV7B4QUUUUAFFFFAH27/wSa/5Ll4r/wCxbf8A9Kre&#10;v1Vr8qv+CTX/ACXLxX/2Lb/+lVvX6q1x1PiPSo/CFFFFYGwUUUUAFFFFABRRRQAUUUUAFFFFABRR&#10;RQAUUUUAFFFFABRRRQAUUUUAFY3irwrZ+LNL+yXm6N1bzYLiH/WwS/wujf3q2aKIylGXNEUo8xma&#10;DZ3ltpNvFqssF5equyW4hi2JL/t1p0UU5AFaFv8A6hKz60Lf/UJUSLiTUUUVBYUUUUANFBriviNI&#10;lvdeEbiR1ihi1qLezfdG6KVF/wDH2SuLv9evdJ8UeLLjSbq1he81zTdP8+Vd6JuiRX/4F81KPvf1&#10;6f5g9D2uivFF8S6hdeLNIW+MeoXOkanfwLcW8exbnbZb/u/3/n2/8Bq3H8RtX07T7K+vNQtLuLU7&#10;GW6Rba2/482XZt/i+Zfm2fNt+amB6/mivFNN+JXiGSTUNLunFpfJqFraJeX0MS+Us6FvmSKV1/h+&#10;X5v462vh/qMul6b4+u768inmtNWmeW6SLCtttYPm2rT5df68v8wPUeoo6CvMPhz421nW/El3pWqr&#10;L8tlFexNNDFE/wAzFfuRSv8AL/vVQ0DSfDV39t1rxC9nDr8OuSxfbppFS4gb7Rtt4kf7yq6bPk/i&#10;30+X3iebS56/RXgtnrdx/wALSTxX/ZWoLYXOoNo39ofuvs/2f/VJ/Hu/4+P9n+Ku/wDE2val/wAJ&#10;E+m2Wp2uix29ib5ri6iV1l+fb/e+VU/ib/aqSjudpo2mvHbH4keIrrxIpitWfSf7RXT9uYEiZCuf&#10;NSVpdzN/Ft2fNSf2r4n17wr4b1STXYbOa81qJNlvbfIsW912fe+b7tVyiuey0V4lqVnL4m1bRrVx&#10;YW1rD4quopYfsKuk+y3lZGZf7/yf521d8P8AirU9QtbS0sr3S/DMUVjLfu8lsvlSj7Q6bUXcu1U2&#10;/M3+2tSM9gorx5viZq7eLrCCCVbjSbzUP7N89IIvIVtv3lfzd7Nu/wBjbWbZ+K/FOk6HpNhFdzar&#10;eX93ef6WltEzxJE/3NskqK3/AH392q5WB7j6UetcBH4y1Nfh1p+vzwRw3AMcl3ErpKnlb9rsGV2X&#10;7p3fermtP+JGp+IPtWmyiKJ7pJ7+IrH/AMw5omaL/gdRL3bhH3j2UY7UV4FZ+I9W8P8Aw3htb02G&#10;qWzeFIr6C3mtPkj2oi7W/vL81d1Z+I9Svtd1F31axsLKzvhYf2bcRrvl+VG3b9/3m3fKtW48pMZc&#10;0eY9DWlrxz4M6pq1hp/hHS7u6hu7C+0NbiJVh2NBtCfLu/i+/Tta8UatY6jqkGkRWlvMdVeKQW8c&#10;QupVS3R96pK6ea/975vu0nHUo9horiLzxe8Pw/0rW45o5GnnsUlmki2rtkuIo5Tt/h+V2rmte8e6&#10;1Lfaja6VNbtJb6r9kVIDG1w8S2/mt5SSuiu24ru+b7tID1taDXiN58UPEN027TYHnt7Wzt7iR/Jg&#10;RZ2bfv3+bKnlL8u35d38VO8V6/qmvQ3Ekl7aWllba5a2R014v3v+ti+ffv8Ac/8AAafLqB7WvWlN&#10;cB4ruNUtPiDokltqDJYrp17LJp6RbvPZPKx/6HVbwh4t1e91LQvtd3b6jba1aS3apbxbRabdh+9/&#10;Evz7aQM9I9aK8kuviJq8Pj61tIjJcaPcam2m/wDHtEkSMifP83m+Yzbv9jbU8PjzUtY0/wANww3d&#10;tBd6nY3Uk7qm9opYk7L/ALL0Ne7zC+1ynqtFeE6X/wAJBNH4Nng1qIal/wAI21w19Pbebv8AlRtu&#10;3f8A+PU66+LXiTUIYL2w0xlhj06yvZYcweTI0672VpZZUZF/h4Rqrl15Seb3eY90oryqHxh4h/4S&#10;DzJLu1GmNr7aQtn9mw+zyt27dv8AvbqzdF1fVdNg8PvqN1Dr1xLrV+ivLbL5sSLFcP8AI38P3P8A&#10;vn5Kn7PMWez0V5F/wnOr2vhmDUJddsbifUobeS1sra2VriNpZUXYq7/n+9s3Nt+aqFr4r8ReJ49A&#10;DXzaXc23iB7C53woGnUW8rfOiO6/8B3dqrlYHtlFeR+G/iF4i1bxTaCeykj025u57TypVt0SLZv+&#10;ZW83zGb5fu7Kb46/tP8Atzxsn9qbtNj8PQSJYPFlQ7tdL/7J/nbUgeugUjda8Xl8beIvCWl3dlKY&#10;9SuIrDTp7eWGBUMfnu8TLtZ9rbfKz95etdT4P8UazfaDrj6rFHDdafIyRz3TRR7sRK+ZVildYvv/&#10;AN77uGqpR5QR6BS14rZ+NtUvobe21qKG5u/tllMsVxaRbVSVn+aJ1d1f7vyN8rVAfHnia6utVv4r&#10;iXydOtdRlltFsXS3ieLesX7/AO7OX2/dRvlo5WB7jRXkE3jnX9DW5tb+8hurq4srW6tpraz+ZHll&#10;KeUq79r/AOzuZao23ivxF4mj0yI6i2lXdl4g+wzM8CbpE+zu+HVJXX/x6jlZPMj22ivOG+IF0lxZ&#10;Qb7bzZfEMulOv8XlLE7/APffyrXO/wDCeeKm8P6DMn+k3esT3GySys4v3Cxbvk2yyqrM3H8X96pK&#10;PaKK86bxtqlv8Mf7Zmghh1DKxM7MjRR7pvK81irsuFzub5uxrlvGDat4gh/sC9v7W/S01nTkkums&#10;VeK4SR921ot+35eKrl97lD7PMe30Vw3ijVtRh1/TdFsL630jzrSe6N1cQK6N5TRJ5aqWH9/d+Fcj&#10;Hq2y/wDEV0F0/UmuNa0ld21ZYn3xW670/wDZWqQPZ6K8Rs/ih4nmnlvHsSllIt4sUUwgVI/KVyu1&#10;vN8x2+T5l2U/UPEviaTQ9Qs7jVoUuLnQF1SK7t7bymt23BXT7/zfe+9Ryge10VxV1q2u6Poru8dl&#10;cw2+n+b/AGrd3awI0u3+NNvyLnvurkbHxhqV4LG21eKO4vV1Oz3xXtnFviWVWO9djsv8PyN96q5Q&#10;PYs0EV4anijVtQ1Dwt4guZ7e7SX7fPFpVvHtlgZYn/c7/wCJvl2N/tV0Pw18aeINe1KNNUgP2W6s&#10;UvYncQRbM8bEVZXdl/2mp8rCXunqVFeY/wDCYapGNV1T+0rP7PZz3VvHorRqs0rxI7Iqvv8Avts3&#10;bf7tc1D8SvFv9i3M8sUaTSQWtxbzXMcCovm3CRfcildnXa33/lqI+8B7ligivJ9aOt6d4k1v7ZrE&#10;eo2sHh/znspbNfKlffL/AA7/AGrmb5JobnWNfmi028Eej6ckVrcacrJEsr/cX/Z/2f8Ac/u1UYhL&#10;3T3+ivMB4wv4/t2qz61p1jZ2tzPa/wBnXEXzfJu/i3bmf5d22uSm8deJdY0TxTp8l5LYXVtY21/D&#10;dPbRRS7ZZXVl2xSv8vyfe+9yakD3yivHNU8feJrHxJdWkFu1za6dPbWskjxW8UVyXRGd2Z5VZPv/&#10;AC7Fb7lXtA8eX7eJp11m+t7fSpHujbzR+U1ptiY/dnWXduCrlt6L/FVcrJ5keq0VxnxB02LWvDX9&#10;p2rIb3TsajY3CH+NFLfe/uuuV/4FXGeHpNUjuNNljvrXS9X8T27ateX80fnfd2eVbr9z5VR//Q6k&#10;o9morx+T4s6g3g/WtWJtrK7t9DXULaF+d7fP83+0r7U2/wC9XYeL9YvrO70OxsbqKwm1GV1a8miD&#10;qu1N2zb/AHm/9lo5QOworxPxl8TtZ8P2Jnsby31j+zbdZrx7OGJ4JPnK5Z2lXZ93+BW+Y1qyeMtf&#10;h16W4+1Wz6VFr8WkfY/I+Zll2fNv3feVmquVger0leX/ABC8b67pPiL+zdHtptlvY/bmlSOBlb5m&#10;XY/myptX5fvLWdqXjrxIp1bUori1tbPTPsLNYeT5vm+ais6ebux/H95aIx5gPYqK8Vt5dS8P+Jtf&#10;uYby0S81bXItN+2y2i74E8rcm5v4/wC4q/7daWm+LvEWqeItK0iO9t02z38VzeLahvtKweVtZF3f&#10;L99lqQPWKK8hvPH2tWHhuXxD9vsLrzvOSDRfLVZYmV9uFbf87J/FW78P9e1bXJNY07XLQvHAsTK0&#10;6wK7pKrbkeKKWXGNv8X3t1HKB6DRXjNj4D8Nafr3xGmtPD2l2ctrBF5E0NlEjxbrX5tvy/LWrf6b&#10;b+IPhf4YspL/AE+3EkVltt9Qb/R7r5P9U6/x7v7n+zQB6hRmvN/A2oW+j+GvEEdro1vp8+lyusll&#10;pkm62klWJX/dL/BuyPlrn9e1W/vvDWjSXuuadqf2y/0u8iit0RGjDXUXT5/mTn71NLmly+n4h9nm&#10;PaaK8Xu/HWr2t7Pp+kacsMtxqt4jy2VrFv8A3SRfwPKisz7/AL27+GmP8QvFd9YXV3HPZ6d/Z2i/&#10;2lLCY1uPPdXlXZvV9q7tn8O6l9nmD7XKe10VwPg+41G+8ca/cTak0untDbPFY+V/qi0St96ufk+I&#10;2rr44tLaMvPpV5fT6ejNbRIiMkUr4RvN8xm3RY+5tquVgeu0dq8nuvHWpaxp+l21teW0E+oaHf3k&#10;ksK7mjli8pVKfN/tv+VYEdz4h03UDqcOsQTXVr4Vgupppbbf5/72Vtv3/wDx6o/r8/8AIPs8x7tt&#10;NG0141efEzxHNrk32SwkXTrWW1iZXECxSeaiMzNK8qsv+t+Xav8ABWjY+MfEU2rRTzXtr/Z9zrl1&#10;pC2q22GVUd1Rt+/73yVfKxXPVqK8N0nxJqmgaPot5fSw+ILtV1OVZpYf3q+Vv+RG/wCA10F74t1j&#10;SdH3Sa9ZareXiwtarY2yGVdx/hQy7WX/AGmZRRysZ6lRXinh3xXr/izVtBMuoNpr22p3lldQ+Sv7&#10;/wArb95Vd1Rvm/vNVnw54s1XUra20+xn07w4qR3l20v2ZfJl23UqbVTf8v3d7t/t1IHsVFeKXXxK&#10;8SXmm3muQG3sbSw0+wv5dPlh3PJ5o3Ou/wDhrpfiUblvFPgaOzu47K4e+uFWeRN+3/RJf4arlA9G&#10;orxn/ha+q6TY+de+Tcm5+0WFi0Mf+vvo5diJ/wAD3f8AjjV61YrPHZwrdSLLdBV8yRF2qzVIFyii&#10;igAooooAKKKKACiiigAooooAKY/3KfTH+5QBy/8AzFLv/gFc/Z/Evwhf6omn23irRLnUHl8pbSHU&#10;YnlZv7mzfu3V0H/MSu/+AVy+m/CjwrpXj/UPGdtpEEPiK8i8qW72/wDfbr/dZ/4n/wBj/foA62ii&#10;igD+Yv8AtK8/5/Jv+/jUf2lef8/k3/fxqrV6D8C/g7rH7QHxU0TwBoE9paazrDSrbzX7OsK+XE8r&#10;79isw+WNu1bGRxH9pXn/AD9z/wDf1qP7SvP+fuf/AL+tX6F+Ff8Agj7rt58QLjwxr3xDsLOa30qD&#10;VJJNPsXl3ebLLFs+Zk/55f8Aj1eY/t7fsP6J+x7ovgWfTPEmoeIbrXpbyKf7XEiJH5SxFdu3/rrR&#10;zD5T5B/tK8/5/Jv+/rV6p4D/ANI8NW8kv7597fM/z/x15FXrvw7/AORVt/8Aeb/0OiQ+U7jw34n1&#10;fwfeS3mg6rfaJdyxeU02n3T27sv9zev8NdB/wuz4if8AQ++Jv/Bxcf8AxdcvpulXOsXiW1nF50rf&#10;wbtlP1LSp9HuEin8h3dd6vbzxXCf99q7rWJZ0v8Awuz4if8AQ++Jv/Bxcf8AxdH/AAuz4if9D74m&#10;/wDBxcf/ABdcbRQB2X/C7PiJ/wBD74m/8HFx/wDF0f8AC7PiJ/0Pvib/AMHFx/8AF1ytnptzqTSr&#10;bRb/AConlb5vuqtV6AOy/wCF2fET/offE3/g4uP/AIuj/hdnxE/6H3xN/wCDi4/+Lrmv7Evkiu5W&#10;tmRbVVeXf8m3d9yqVAHZf8Ls+In/AEPvib/wcXH/AMXR/wALs+In/Q++Jv8AwcXH/wAXXG0UAdl/&#10;wuz4if8AQ++Jv/Bxcf8AxdH/AAuz4if9D74m/wDBxcf/ABdcrZ2c+pXUVtAu+4lbYqbvvNUMyNDM&#10;8TLsdW2NQB2H/C7PiJ/0Pvib/wAHFx/8XR/wuz4if9D74m/8HFx/8XXG0UAdl/wuz4if9D74m/8A&#10;Bxcf/F0f8Ls+In/Q++Jv/Bxcf/F1ytnptzfxXEsEW9LeLzZfm+6tO/sq5/s3+0fK/wBE837Pv3fx&#10;0AdR/wALs+In/Q++Jv8AwcXH/wAXR/wuz4if9D74m/8ABxcf/F1i3PhLV7PUrixns/Ju7eD7RKjs&#10;nyrs3b6zLm2azuPKlaN3X/njKkqf99rQB1v/AAuz4if9D74m/wDBxcf/ABdH/C7PiJ/0Pvib/wAH&#10;Fx/8XXH20MtzcRQRLvllbYqf7VPuLaWzupbaddksTMjJ/dZaAOt/4XZ8RP8AoffE3/g4uP8A4uj/&#10;AIXZ8RP+h98Tf+Di4/8Ai642igDsv+F2fET/AKH3xN/4OLj/AOLo/wCF2fET/offE3/g4uP/AIuu&#10;NooA7L/hdnxE/wCh98Tf+Di4/wDi6P8AhdnxE/6H3xN/4OLj/wCLrjaKAOy/4XZ8RP8AoffE3/g4&#10;uP8A4uj/AIXZ8RP+h98Tf+Di4/8Ai642igDsv+F2fET/AKH3xN/4OLj/AOLp/wDwu/4jf9D/AOKP&#10;/B1cf/F1xVFAHa/8Lv8AiN/0P/ij/wAHV1/8XR/wu/4jf9D/AOKP/B1df/F1xVFAHa/8Lv8AiN/0&#10;P/ij/wAHV1/8XR/wu/4jf9D/AOKP/B1df/F1xVFAHW3/AMYPHuq2ctnfeNfEV5aS/JLb3GrXDo3/&#10;AABnqj/wsLxV/ZKaV/wkus/2Urb1sft0vlf98b9tYFFAHRW3xI8X2dvaQQeKtbht7NvNtYU1GVEg&#10;b++nz/LXj+tfF3x3YeINdW28a+Ibf7ZO32nydVnXz+f4/n+au+rxLxR/yMmpf9d2q4kyNmL4q+NL&#10;SzlsoPF2vRWsieVLbpqU6o67t21l3f3qt6X8bPiHoln9l0/x/wCKLC1b/ljb61cxJ/3yr1meCfAe&#10;s/ETVJtP0KK0eeG3e6le+voLKKKJPvO0s7oi/wDfVd9r/wAMPAPg+awsdf8AHWtWurTaZYalPFp/&#10;hmK5t4/tVpFdIiy/bV37VnRd21aok4vSvi7460F92meNvEWmt/ftNWuIv/QXqST4xeP31ldXfxx4&#10;kbVVGxb5tYn+0L/wPfurstQ+Aq654f0/WvAet/8ACR2VzFqEssOsJa6RcIlmqSy+VE90/n/I+7bF&#10;8/yN8teN0CO3/wCF5/Ej7Ctj/wALB8VfYl+7b/21deV/3zvpmrfGb4g6+bYan468Taj9nbdEbvWL&#10;iXym/wBnc/y1xdFWO52svxm8fTasuqnx14mfVFXYt82r3Hnbf9/fup1x8Z/iLdaallc+OfE01irb&#10;1t5dYuGi3fe+7vrpPhV4H0Wazi1fXt1yZGZbXT4vvSbfvM3+zXdaBJ8P/iNcT6RBo32WdVZ1Yrt3&#10;bf7rLX02EyOWIhGcqkYyl8MT53F55DC1JRjSlKMfikeTJ8dPiUjKyfEPxUjLJ5qt/bV19/7u77/3&#10;qp3nxc8dahFaxXfjXxDcxWrboEm1Wd1ib+8nzfLUfxI8Fv4F8ST6eW82PPmQy/3lrlWbKivAr0JY&#10;epKlV+KJ7tGtDEU41aXwyOsb4ueOptUbUX8Z+IH1Btu67bVJ/Obb935926i4+K3je7s7i0n8Z+IZ&#10;rW4n+0TwyatO6Sy/32Xf8zf7VcjX1/8A8E+/2X/Cn7SOqeMI/FUVxNFpKWrxJBctB99n3/d/3K83&#10;FYmng6Pt6vwxOqnTlVlyxPn7/hfXxLaxayPxD8WPZsvlfZ/7cuTHt/u7N9Rp8bviKknmL8QfFCTe&#10;T9n3/wBt3O7yv7n3/uf7Nfpt4z/4JN/DTWo4v7B1XVvDbq3zs832rd/31XjHxu/4Ji6H8KfhX4l8&#10;WWvjW/1CXSbNrpbea1VEevEo8QYCs7J8vN/dOuWBrR1Pi5vjZ8RWiWN/Hvih4Vi+zqja1c7fK/uf&#10;f+5/s0xvjN8QZNWTVW8d+JW1NF2LetrFx5yr/d3791cVRX0x553sPxy+I9v9nEHxB8VQ/Z4/Ki8v&#10;WrpfKT+6nz/KtNuvit8RNdt5Le68Y+JtShll81op9UnlRn/vcv8AerH8D+GZvHHi7S9Ftm8t7ydY&#10;jI3/ACzX+J/+Aruav0R+HOm+CPhbpMVhommySPEu2XU2gTzZG/vbvvV7eW5TVzDmnD4YnymeZ9Sy&#10;aMYuPNKX2T4RvfjL8U/7OayuvHni82DR+U9tLrV0YWT+5s3/AHaw/wDhaXjT+y/7MPi7XRp7N5n2&#10;P+05/K3f3tm7bX6o/wBi+HPiPpP2bVLG01iwnXb+9i3f/sV+dX7UXwbT4LfEqXTbQs+kXcQu7F2b&#10;5vKf+E/7rA142LjHC4n6tKXvGOR8R084k6ThySOKvPjB49v2s2ufGviO5ay/49nm1ad/I/3Pn+Wi&#10;4+Lvjq81RNSufG3iG51Bfu3c2rXDSr/wPfurkKKk+wO7uPjh8StSurWebx/4qubq1bdbPJrN07xN&#10;/sfP8tPt/iz8S/DtxdXMPjPxZpVxeNunmj1W6hedv9tt/wA9fYf/AATv/Yo8T+Nm0v4uXkui23hp&#10;kni0xrqQvcLcLL5Xm+Vs2/Jtfbuf722vuVf2ctO8RXPibw18W/idp3jVPFH7jT9Hmgt4ZdP2t8q2&#10;ru7S7trLU8wcp+I7fFzx1JqjalJ4z8QPqDMrNdvqs/nNt+78+7dTrb4weOrHUpdQtvGviC21C4Zm&#10;lu4dVnSWXd97c++vrf8A4KHfsI+Fv2WfD+heJvCesX9xYatffYBpt7tfyWWJnZ9//AK+GKoZ2+n/&#10;ABp+IOlqkdp458SWsSBlVLfV50Cq33v46iuPi945vJrGWfxr4hlksRttWfVZ28j/AHPn+X/gNcft&#10;O3dXQ+CfC83jTxBa6bGdgkbdJJ/dX+KolKMI88jrwuGq42vChQjzSl7ptR/HH4kM3yeP/Ff+t+0f&#10;8hq6P73+/wDf+/8A7VNtfjN8QrOdriHxz4lhkMvnsyavOjebt27z8/39v8Vei+Ntc8PfCeODRtH0&#10;W1vL8JvluLpN9Y9r4bg+K/h+4vrS1httRg++IV2fNXnxx3u+0lH3T7fEcJqjWlgqeJjLER+KOv8A&#10;4DfucGnxT8bLHfRr4x19Ir//AI/E/tOfZcf9dfn+f/gVdd8L/iX4wbUJbFvFetvZLF532d9Rl8rc&#10;jJtfZu+8teUTRtDK8bLsdW2stdh8K/8AkYbj/r2f/wBDSvSPz2ScdGe9w/EvxfDq02qxeKtbTU5V&#10;2S3yajL5rL/v791Oufij4zv7z7Tc+LNdubvymt/Om1GV38pv4N+/7tcuq722rXv3wv8AhXLc3FvZ&#10;2tnHc6rKvms8zIiRL/vt91UrgxWKjhYwShzTke3kuV/2tiZUHVjTjGPNKUv5Ty+b4qeOnWXzfF/i&#10;B0li+zy79TuPmi/uP8/3fnf5Kh0r4qeNtDs/semeL9dsLRPu29pqdxEn/fCvX1bZ/AW88YR3EGn6&#10;34c1hoF3S28M8u5V/wCBRfN/wGvnr46/BDVfg/qlk155L2V+rPE9uzuisv30+5XHHM408X/Z+Mj7&#10;OpL7Mj0MzyXDYej9ZwOJjWj/AHThZviL4s0fRtQXT/FGs2CMrXDJb30sX73Z9/5X+9/t14avxQ8Y&#10;RX1xep4t11L643edcLqc/my7vvbm3fNur1LWP+QTff8AXBv/AECvBK9w+QO3uPjN8RNQRoZ/HXii&#10;5SSPyGhm1e5fcn9z7/3aSH4g/ECGz+yR+JfEqWm5X+zrqFxs3L91tm7+Gvqv9hfwv4V8L+DL7x9r&#10;On22q63Jfvp9j9rj3paqiIzvt/vfPX6K698TvBPhB7TT9d028TUPs0UrfZUX52aLzfu/+O/71ejD&#10;BycIy/mOaVePPyn4ezfFD4gw6t/as/i/xMmpt/y+zanced/33v3UXnxk8f3+l/2bc+OvE1xp/wDz&#10;6S6xcPD/AN8b9tfqT+2l4B8F/Fr4O+KNRvdM17R9T8F6fLqUHm/Z1TzXVf3T+UzfxV+QVclSnyy5&#10;TaMuY7xPjt8S4bH7EvxE8VJZ7fK+zprl1s2/3Nm+oLH4yeP9Ls4rSy8c+JbO1il81be21idEVv72&#10;zf8AerjaKxNDsdW+M3xB8QQRW+qePPE2pRRt5qJeavPKqt/e+d6X/hdHxA+0NP8A8J34l+0SbN8v&#10;9sXG59n3P4/4f4a42itCeY67/hb3jr+0bjUP+E18Sfbbpds93/bE/nSr/cZ93zVYb42fEaVdreP/&#10;ABQ6tB9n+bWrr/Vf3Pv/AHP9muJxRij3R8x3Nv8AHb4l2dmtpD8Q/FkNrGvlLbw65dIiL/c2b6q6&#10;f8XvHej2/wBnsfGviOzg83z/ACrfVp0Tzf7/AMr/AHq5CinqO51lv8W/HdnqkupQ+NfEMOpSNulu&#10;49VnSVv+B791S6b8ZPH+i3FxPp3jrxNp8tw2+drbWLiJpW/vNtf5q46ijUDsl+Mfj9dWbVV8d+Jv&#10;7VZdjXv9sXHnbf7u/fuqKz+LHjixW4W28ZeIbb7Q3mz+Tqs6ea33t7/P8zVyVFIi52118bPiHf3i&#10;3dx4+8T3N0sbRLNNrNy7qjfeXfv+7Sv8bviM8bxt4+8UOjKqsn9tXXzKv3U+9/DXEUU9Szrx8YPH&#10;v9qNqY8ceJDqci+U13/a8/msv93fu3VBZ/FDxpp8Usdt4u1y2ilVopVi1KdUZW+8jfNXL0UBc6x/&#10;i144kurS5fxn4ha4s12W0zarPvgX+6jb/lo/4W144F1eXP8AwmfiH7VeLsuZv7Vn3zr/AHXbf81c&#10;nRS1IO7/AOF+fE1bX7KvxI8XfZ9uzyv7dutm3+5t31S1P4xePdYsYrLUfHHiS/so/wDV29xrE8sS&#10;/wDAGeuRopl3Ot1X4ueOtckhk1Lxr4h1BoF2xPd6rPL5a/7O56tat8bPiNrVm1nqfj/xRf2jfet7&#10;rWrqVP8AvlnriKKRFzqrn4q+Nr/7N9p8Ya9c/ZYvIg83VZ38qL7uxfn+Vatr8bviJGu1PH/ihFWR&#10;Zdq6zc/fX7r/AH/vVxVFPUs7HWPjJ4/17yv7U8deJtSFu26L7XrFxL5Tf7O96mf45fEaZZlk+IPi&#10;phcbfN3azdfvdv3d3z1xFMoA7e6+NnxDv7a4trnx/wCKLm3uvmnhm1q6ZJf99d/zU61+NnxGsVtV&#10;tvH/AIotltV8qBYdauk8pf7ifP8ALXDUUhanYp8YfHkN9dXsXjfxIl7dLsnuF1i482Vf7rPv+an6&#10;P8aviD4egaDS/HXibTbdm3PFaaxcRIzf8AeuLooGd5/wvj4l7rlv+Fh+LN9x/r2/t26/e/w/N8/z&#10;Vj23xJ8WWdvdQW3inWoYLpds8UWoyqkv+98/zVzdFZgdvpfxy+JOi2a2enfEHxVYWsf3be11q6iR&#10;f+Aq9Ul+KvjaG3uoI/GGvpBeNuuYk1OfbO395/n+euSooC52d98ZPHmqWctpd+OPEd5ayS+a0Nxq&#10;87oz/wB7Zv8AvVL/AMLu+IaRtGvj/wAUJG0X2dk/tq5+aL+59/7n+zXD0UF3O5T44fEWG++2x+P/&#10;ABQl75fkfaF1q583Z/c37/u1UX4t+OP7UbUv+Ez8Qf2gzKzXf9qT+czL935926uRooIudhafFzx1&#10;YXk93beM/ENtdXG7zbiHVZ0eXd97c275qfa/Gbx/YW5htvHPiW3gaPyvKi1e4Rdv937/AN35q4yi&#10;go7K4+MXjy8vrW+n8b+JJr21XbBcPrE7SxL/ALL7/lqwPjn8SI9u34g+Kvll89f+J1dfLL/f+/8A&#10;erhaKBnbWfxn+INjM0tt458S28rSNKzQ6vcI25vvt9/7zVTh+KXjOKxurGPxdr6WN026e3j1OcRS&#10;t/tru+auVooA7CL4ueOIo4o4vGXiBVgkWWNE1Sf926/KrL8/DUXfxe8dalaxW95418Q3lvBL5sUU&#10;2qzuqv8A3l+f71cfVmysbjVLyG0tIJLm6mbyo4ok3szf3VWkSdjN8cviRdNced8QfFU32hds+/W7&#10;pvN/3/n+aodY+NXxD8Q262+q+PPE2pQr9yO81i4lX/x565O8s59PupbW5hkt54m2SRSptZW/utVe&#10;mUdyPjd8RFt7WFfH3ifyLNle2i/tm52QMv3WQb/kqx/w0N8Vf+im+Mf/AAf3X/x2uM0rR77Xrxbb&#10;T7SS8uG/giTfU2saDc6DcJDd/Z/MYb/Lguoptv8Av7Hba3+y1AHW/wDDQ3xV/wCim+Mf/B/df/Ha&#10;d/w0P8Vv+im+Mf8Awf3X/wAdqh8MPhL4k+MHii10Lw7Y+bcTtta7uG8q2gXHzPLKflRFrT8P/BvW&#10;Nc8QalayvHZadpmox6fqGqZ3Jas8rRJLs+V2i8xdu9V2rld+3cuQCP8A4aH+K3/RTfGP/g/uv/jt&#10;N/4aG+Kv/RTfGP8A4P7r/wCO1x/iDQrvwvr2oaRepsu7GdreVf8AaVq+i7/4FeALfxHr+jW8eoT/&#10;ANj6jLpktxqHjjQdJeV4/vOsF1tfb/tfMv8AtfLQB5J/w0N8Vf8AopvjH/wf3X/x2j/hob4q/wDR&#10;TfGP/g/uv/jteha58G/BMGl69FaR6jDqtno8+q2s1v4t0nWbdvLaJWSX7GjbPv8A8bLXz5UCPRP+&#10;Ghvir/0U3xj/AOD+6/8AjtelwQ/tPTeMdK8KL4i8fDxFqlst5bac3iGdZPIb5Q8v7391/wBtdtfO&#10;Fe/aD8TvDFl8UPgTrE+qCPT/AAvBYJqsvkyn7M0V7LK/y7Nz/I4+7uoAzvBvxA+Ovj7V7vS9G+IP&#10;iyae1i825e68Vy2sEC71Te8ss6Rp87ovzN95q1dU1f8AaK0bQ9a1e98ceLILTRpWi1CE+LmN1anz&#10;RFve3+0ebs3uq+bs2fN96tHwb488JXPw81Xwvqvi7S9HOt6eiLef2LOv2J4tQSfZcSxRO8u9N+xl&#10;Rtvyq1bfj74reA/EGifFe/g17T5h4liWPTrGCxuotYeSKaLZ58vleR5G2Lzdvm7t2z5aAOZ0i9/a&#10;M1zwN/wltj438VT6L5Et2mPGX+kNBE22WVLX7R57Ip+8yp3qHUNS/aP0vx9o/gq48WeOV8Uawtu1&#10;hp6eJLh/tCzrui2Msu3/AMeqxaftA6R4P+C/g3R9Cs7a88X2tjqlhc6jN5+/TormX59if6p2eLf8&#10;3zbd9et6v+1J8PZ/Edr4li1Ca48UaAlrpWi3y2koT7HOkX2iV/l3b7fZcKn/AF8Js+5QB82eIvi9&#10;8X/CevX2k6p8QfF9vqVjO9vcw/8ACQ3D7WX7y7llqfwb8e/iZN4oslk+I3i10Zm3K+u3TfwN/t1z&#10;Xxi16x8VfFTxZq+lz/atOvtTnuLebayb0Z/lba3zVk+B/wDkatP/AN5v/QHoA6D/AIaB+KP/AEUn&#10;xh/4P7r/AOLorz+irAZX0Z/wT7sbbUv2wPh7a3eqXGiQSyXm6+tLn7PLF/oVx92X+H+7XznQjsjb&#10;lbY61BZ/Qdpfwptrz496pDB448WTRL4XspftEWuuzt/pd18u7+7XxV/wWM8DL4P0T4Vumua5rJnu&#10;NS/5DF81x5e1Lf7n92vzw0H4peMfDN0tzpHinWdNuFXy99vfSp8v9371aPxC+OHjz4sWWlWnjDxX&#10;qXiO10tnazj1CfzfI37d+367F/75qQOEr134d/8AIq2/+83/AKHXkVeu/Dv/AJFW3/3m/wDQ6JCP&#10;QPB82ow6yj6ZAt5ceU+63f8A5ars+dK77TdE0rTdSllisZIdVl07zYtJ81PNgl8359m5H/g+ba/z&#10;fPXk9FQWetabD52uahfRafJZyxNbxT2KfZ3f7nzyu7ptVf73yVX1J9M024+xsttDpkuv3EU7oqO/&#10;2f5Pk3/3a8tooA9ShudX03WdTl1C2toYltbr7H+6TZ/sbP7yVyvjOZX/AOEf1BfL+13Fiss7wqif&#10;Mrun3P8AgCVy9FAHrviHW762/wCEgvmaN/Ns7P7NM8SbG+5vdKseTYwy3tzp9i1/qcstvLLDYtEj&#10;qrRI/wBxkf5d+/7leNUUAdbok1nc+PLi2azjs7S/aW18l3R0g83eifP/ALD11epQ6HbaW9yy2yfZ&#10;duits2fM29HeX/vjf89eT0UAey380FtrmnxLpDQ2n9p2/wBjvpp4vK2/P93aibldP9uua8ZpcpoN&#10;62rwQQ3f9o/8S7yVRHaLY/m/d+8v+qrz+igD1LwNpsX/AAj9v56/bLW6iuHl+WJIoG+f5HdvmZvk&#10;/wBmokuba5t4tMlitksv7AWV9kSb/N2ff3/3q8yooA9a1JLq2sPEqrHbJoTWK/YXRUTcvyfcf+L/&#10;AGq5/wCGP2bUvtumX0qpbrt1D52/55fO6f8AfFcLRQB6hretxal4LuNelnV9TvP+JbKn8f8Ard+/&#10;/vjYv/AKdrGpRaJLrE9jFaeb/aNuiv5SvtXyvnry2iiIHsTWD6bryL4egtntF1iVL53VH8qLf8m9&#10;2+6uyqEyXP2hpdDiguXbU7j+0XdUfb+9+Tfu+6uyvLKKAPWrB/D0e/VVitprSzupdPihfZ+9WV/k&#10;f/gETy/+OU+zsIrPUrvRbOJdlrFFbtq1vFFL5TfO770b+F/7/wDsV5FRQA6b/j4l+ZX+b76fcptF&#10;FABRRRQAUUUUAFFFFABRRRQAUUUUAFFFFABXiXij/kZNS/67tXtteJeKP+Rk1L/ru1XEmR33wJWC&#10;61bxVp8l/p+mzaj4cvbK1l1O+is4WlfZsTzZXVF/4E1aPx38Ja3deNtJlttIvbyFvCnhrZLbwPKj&#10;f8SOy+6y147XWWvxW8a2FnFaWni7XrW2gVY4reHUp0SNV+6qqH4qiD3n4c6PNoPw/wDBd7rE1roU&#10;NjB4vaRNZuorJ383TYooliSVkeVnd1Tau6vlqtjX/F2ueKpYpNa1jUNXaJdsb6hcvPtH+zvNY9WA&#10;UUUUAe9fs5tFcw6y7Kt3eRwLHHE7f8s/m+WtX/hbcel6t9nTwE8F6rbcxbVb/wBFV4X4V8Waj4P1&#10;aK/06YxSr8rL/Cy/3Wr1T/hp3UjBtGjWvn7fvbm21+gZdm9COEjRlU9nKH93m5j4XMsnrTxc60aX&#10;tYzt9rl5TkfjH4wk8W+IojNpsmlTWkPkyQSybm3bi3/s1cB95fcVpeINel8RatdajchftFzJ5rbf&#10;u1lgZr4vGYiWKxMqspc3MfZYShHDYeFKEeXlCv0b/wCCPs32e8+KU/8AzytbV/8A0bX5yYruvhn8&#10;aPGvwduL2Xwh4gvNE+2qqXKWz4WdV/hevHxeHWKoypPY7I1HTblA/cNPiJ4s1iKWXSNKgvIlbYz/&#10;AOXryT47ePrvxt+zD8T2vYo4ZbfTmTZDX5nzftnfGJppHtfG97pcbfeisEWJG/2ttZHib9pz4j+K&#10;tHvdIuvE1wul3sQhura3VYknX/b2isMZleCrUpxo0IxlzR9nLXm5U9bnz+Ao5tQxVGtWxMpRtL2k&#10;em3u8uh5JRRRXpnuHd/BXUo9L+JGjXEr7F8xo93++rL/AOzV9M/FK6v77wvNYabM1vPPG21lbb/w&#10;Cvi+OZ4pEeNtjL91q9n8OfH6P+y4rLxDazXDRLhbm227/wDgStX3GR5phsPhquDr+7zfaPh8+ymt&#10;icXRx1CPNyfZPa/2b/jn4c+GfgU6R4l1O8tNTjnldoZrZnA/3WX71eI/tS/GiD4z/ECG+tLaS20+&#10;xtvsdt5q7XkTe7b2/wC+6q+Jvi9pc0P/ABLLKSe5/wCe15Cq7f8Avlmryi+u5L66lnnbfLK25nr4&#10;7G4DCUsT7elV9pI9HLMthTxEsZKHLORFTaKKwPpz9JtK0681b/glz8JYrXRvF+uKPEt88lv4PvPI&#10;uFT7Re/NL+6l3Rbv9n72ysX4b6b4Utf+Ci+kt/wifjO21xvFUuy+vNQi+yed8+59n2Xdt/4HXj/7&#10;Ov8AwUa+KH7Nvgmx8I6JDouqeHdPaV4LHUrQ/L5jvK/zo6t996+qvBv/AAWk0O8ubU+N/hTJHLB9&#10;2+0a8SV1/wByKVF2/wDf2oLOw/4LXf8AJEvAP/YxN/6Ty1+Pdfcn/BQT9vrwp+1l4V8O+HfC3hvW&#10;dLtdLv8A+0GvdYeJHf8AdOmzyo2f+/8Ae3V8N04ESJd37nHvXcfBnWE0fxgrSttEsbRrXB+1SRyP&#10;DIjI2x1+61Z1qXtaconrZTmEsrxtLFx+zK53PxgWR/GMtw3+ruI12tnAr2r9k7wzJb+F9f1y+/c2&#10;DN8rt/sr8714lpnxMeKOL+0LCHUmj6CUferW8XfHzxF4o0AaHCkGkaRt2vbWS7A1eZUo1qlGOG5T&#10;9Cp5nlWHzSrniq80pc0o0+XXml3exwfiW+j1DxBqVzBxFPcyyr/us9b/AMLT/wAVBOP+nVv/AEJK&#10;4uuz+Ff/ACMNx/17P/6GleyockUj8rrVPbTc5HrFm/k3UTN/CyvX178NNVsbz+1baW8js31fTGtb&#10;W4mbYiNvR03v/Dv2bf8AgdfHtdV4b8eXOiW/2adftNuv3fm+da46vtKValiaHxU5cx85mmHxUlGr&#10;hfi96P8Aii9z7l+C3gPWvB/je31XV/s1nbrBL5UKXSO91uT+BFf7v+3Xmv7dniGzk0bw1ou5XvvP&#10;e62f3V2bP/Zv/HK4LwT+05pHgDQbttP0O5v9dum/11wyJFEv/Afmrxfxt421Xx/4guNa1efzruX/&#10;AL4VP7iV8xmc814q4mp5rjaXs6dGPLH+8fRZPGnluT+w/wCXlT3pf3Tl9Y/5BN9/1wb/ANArwSve&#10;NY/5BN9/1wb/ANArwevszE+2/wBkzwrqPjP4aeD9GtHZIrzxTcRSun8KMlvvr9EPjBc3+heLp9Sh&#10;8O2lytrdpdQTahpV5s3xJtX97Akvy/8AAK/FLwD8ePH3wus0tfC3ie+0S3in+0Kls/3Zf79e9+Gf&#10;+Conx98PxxxXPiSz1yFf4NQsIndv+Br81es8c2qUeX4Tj+re9KX8x9K/F7xVc61+zz8fNevPsn2q&#10;8gt7eX7JK7orNcJ8nzW8Tf8Afe6vyyWvrj42/wDBR3xr8dvhTq/grXvDmiWkWovE8l7YiVX+R0f+&#10;/wD7FfI1cuJrfWKnNGPKbU6fJHlCiiisNTYKKKKNQH+ZR5lMoo1AfTKKKNQH0UyijUB9FMoo1AfR&#10;5lMoo1AfRTKKNQCiiijUAoooo1AKKKKNQCiiijUAooplGoD6KZRWQBRRRQAUUU2gsdRTaKAHUU2i&#10;gB1FNp1ABTadRQAUUU2gB1FNooAdXp/gP4naZ8L/AArd3ugWcx+IN0zQprEyp5WlwY+/b/8ATdvm&#10;+f8Ah/hrzCigD0/x98StJ+J3hi0v9csJk+INtIsU+rQKvlapb7fv3H/Tdfl+f+L+KvMKKKCD6z+C&#10;PgGxt/DkTXUVjNuvEtFtL5G+zy3H2d7q6ur3Z8z2trbojeUn33dK5D9sjwdrHg7xn4eOq2FzaW2o&#10;6Qt/p1zOLKJbq1d22SxW9r/qEbH3JWZ+a8MTW7+JQq3twq4f5Vmf+NNjf99J8v8Au0useItV8QNb&#10;nU9Tu9Ra3i8iD7VO0vlx/wB1N33VoND6B/Z71vS/Fnhvwv8AD4+M7vwnrFv4ol1dba5TZpWprKtg&#10;iRTT+b8jp9ll274mX5/vrXS6Z4r0zxEmu+Hba9ZtYt77W9Mt7eV0826l1O6RLeKBN/zQQfZ2uHd9&#10;m15f93d8i1ZtbqfT7hJ7aaSKVPuyxNsZagR2vx41i2174yeMtQsWV7W41OV4mX+L5q+xPA9pZax8&#10;Z9fRNW03UtN1vX7rVbRdJ8TaJcPexMpdIvsrxS3Xmvt2feT738Ffn/ViyvrjTLyK8tJ5La6gbzI5&#10;Ym2srf3loA+2Nc17TPFnhH4vaiun+B31KLRZT9o8IaVf2U2mp50SfZ7j7VaxRMr/AHfl3Pur4dr0&#10;Pxn8dvH3j7R5dL8QeKL3UtPnl+0TW8m1UllX+N9v3m/3q88oA7j4c/C/UvilqWqWWlX+l2clhY3G&#10;oN/aV4kPmpFE0rpGv33bajfdX/e21qW3wbhvfhvq3jC08b+HLqLS47d7nSVW/S7RpX2pF89qsTP9&#10;77sv8DVQ+Dfjax8AeNH1bUFuJLb+zr+z2W6K7Fp7WWJOGZfl3OpqzH8R7PR/hzoWg6ZY+bd2+qy6&#10;nqS30KS2l02xUhXZ/Eqrv+9/fqxjtB+B3iHxJ8I9a+IunyWk2i6PeLaXdv5jfal3f8tduzb5a7k3&#10;Hd/F+Wb40+FGv+B9el0i4h/tGeK0t72SXT1llhRJYllTcdv91q9K8H/tMReE/CttbRaTEl++vtqF&#10;9p9narb6dc2L2/kS2+1X/iXd/DXqt9+2J4Bk8RfbNKj8XaBpmm6na6hbWtvBA76tFFapb/Yr1/tC&#10;7U+T7/735Xf5KgR8bvpd4iS7raZPLVWk3I3yq33a7fwL8Jbj4iaTfz6d4i0K21O1t7i7j0W7mlW7&#10;uo4IvNlZNsTRKNm7/Wypu216F4z/AGmrDXPAemwafou3xXdSxJr0t7Estld2trv+yxKm751+b59y&#10;/wDLJKoeGviR4Fg8D6wl3cav4W8Wa3JNDqMug+HbW4t2s22bbeBmuovIVtrbtqNuqxnEeNfhRP4Q&#10;8J6X4lh8QaH4h0u/uprIy6PLO32e4iRHeJvNiTd8sq/Mm9f9quc8D/8AI1af/vN/6A9eifG7xl4N&#10;8S6Tolh4L1LXBoml7kttE1PRYLKK23Ivmy+bFdStPK7Iu5mVa878D/8AI1af/vN/6A9AGFRRRQIZ&#10;RRRUAFFFFBQV678O/wDkVbf/AHm/9DooqZAdNRRRUFhRRRQAUUUUAFFFFABRRRQAUUUUAFFFFABR&#10;RRQAUUUUAFFFFABRRRQAUUUUAFFFFABRRRQAUUUUAFFFFABRRRQAUUUUAFeJeKP+Rk1L/ru1FFXE&#10;mRmUUUVRAUUUUAFFFFWAUUUUAFFFFAH1J+xH8EfCHxqHi4eK9Okvf7NNp9m8q5ki2+Z5u77rDP3F&#10;/KvqL/hhv4Q/9AG7/wDBlP8A/FUUV9FhYxdGN0eDjKk41ZJNif8ADDPwg/6AN3/4Mp//AIuj/hhj&#10;4Qf9AG7/APBlP/8AF0UV6Psaf8q+48f6xW/nf3s534mfsb/Czwv4B8TapYaHcJeWNhdTwO9/OwV0&#10;Ripxu55Ffm4eDRRXgY2KUo2R9Hl85SjLmdwoooryz0wooooAKKKKAHR0UUUAFNoooAdHRRRQAUtF&#10;FBAV9E/sQ+AdF+IfxV1TTdct2ubSPR5Z1RZGT5vOtxnIPo7fnRRXTR1qRuY4h/u5H2x/wzB8PP8A&#10;oETf+Bs3/wAVR/wzB8PP+gRN/wCBs3/xVFFfV+xp/wAq+4+R9vV/nf3sP+GYPh5/0CJv/A2b/wCK&#10;pf8AhmL4e/8AQIm/8DJv/iqKKPZU/wCVfcHt6v8AO/vZhePv2b/AWl+A/El5baVMlxb6ZcSxt9sl&#10;4YRPg/er5l/Yo+Bvg74z6V4on8VabJeSWNxbxwGK6li2q6tu+6w9BRRXm1Ix+sUtP5j1aE5fV6jv&#10;/KfSv/DD3wh/6AFz/wCDGf8A+Ko/4Ye+EP8A0ALn/wAGM/8A8VRRXrexp/yr7jzPb1f5n95T8Q/s&#10;VfCbT9Bv7qDQblJobZ5Ub+0JzhgvH8deUfEv9mnwB4X8B+JdUsNJmS8srGeaB3vJW2siMVON3rRR&#10;Xk1oR5dj0qVSbkrtnxJRRRXhn0AUUUUgCiiigAooooAKKKKACiiigAooooAKKKKACmUUUAFFFFAD&#10;6ZRRQAUUUUAFFFFZAFNoooLCiiigAooooAKKKKACiiigAooooAKKKKACiiigAooooAKKKKAHUUUU&#10;EDaKKKCwooooAKKKKACiiigAooooAKKKKACiiigB1bfgf/katP8A95v/AEB6KKAMKiiigD//2VBL&#10;AwQUAAYACAAAACEAv8UUN90AAAAFAQAADwAAAGRycy9kb3ducmV2LnhtbEyPQWvCQBCF74X+h2UK&#10;3uomsYpNsxGRticpVAXpbcyOSTA7G7JrEv99t720l4HHe7z3TbYaTSN66lxtWUE8jUAQF1bXXCo4&#10;7N8elyCcR9bYWCYFN3Kwyu/vMky1HfiT+p0vRShhl6KCyvs2ldIVFRl0U9sSB+9sO4M+yK6UusMh&#10;lJtGJlG0kAZrDgsVtrSpqLjsrkbB+4DDeha/9tvLeXP72s8/jtuYlJo8jOsXEJ5G/xeGH/yADnlg&#10;OtkraycaBeER/3uD9xwvnkCcFMyXSQIyz+R/+vw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DYi74pXBAAAmA8AAA4AAAAAAAAAAAAAAAAAPQIAAGRycy9lMm9Eb2Mu&#10;eG1sUEsBAi0ACgAAAAAAAAAhAFMLNqVgvgEAYL4BABQAAAAAAAAAAAAAAAAAwAYAAGRycy9tZWRp&#10;YS9pbWFnZTEuanBnUEsBAi0AFAAGAAgAAAAhAL/FFDfdAAAABQEAAA8AAAAAAAAAAAAAAAAAUsUB&#10;AGRycy9kb3ducmV2LnhtbFBLAQItABQABgAIAAAAIQA3ncEYugAAACEBAAAZAAAAAAAAAAAAAAAA&#10;AFzGAQBkcnMvX3JlbHMvZTJvRG9jLnhtbC5yZWxzUEsFBgAAAAAGAAYAfAEAAE3HAQAAAA==&#10;">
                <v:rect id="Rectangle 4225" o:spid="_x0000_s1059" style="position:absolute;width:2392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yjxwAAAN0AAAAPAAAAZHJzL2Rvd25yZXYueG1sRI9Ba8JA&#10;FITvhf6H5RV6azYNV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NQTvKPHAAAA3QAA&#10;AA8AAAAAAAAAAAAAAAAABwIAAGRycy9kb3ducmV2LnhtbFBLBQYAAAAAAwADALcAAAD7AgAAAAA=&#10;" filled="f" stroked="f">
                  <v:textbox inset="0,0,0,0">
                    <w:txbxContent>
                      <w:p w14:paraId="3CC468D1" w14:textId="77777777" w:rsidR="006B5878" w:rsidRDefault="00000000">
                        <w:pPr>
                          <w:spacing w:after="160" w:line="259" w:lineRule="auto"/>
                          <w:ind w:left="0" w:right="0" w:firstLine="0"/>
                          <w:jc w:val="left"/>
                        </w:pPr>
                        <w:r>
                          <w:rPr>
                            <w:color w:val="000000"/>
                          </w:rPr>
                          <w:t>Sensor testing simulation</w:t>
                        </w:r>
                      </w:p>
                    </w:txbxContent>
                  </v:textbox>
                </v:rect>
                <v:rect id="Rectangle 4226" o:spid="_x0000_s1060" style="position:absolute;left:17980;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LUxwAAAN0AAAAPAAAAZHJzL2Rvd25yZXYueG1sRI9Ba8JA&#10;FITvgv9heUJvujEU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CTBItTHAAAA3QAA&#10;AA8AAAAAAAAAAAAAAAAABwIAAGRycy9kb3ducmV2LnhtbFBLBQYAAAAAAwADALcAAAD7AgAAAAA=&#10;" filled="f" stroked="f">
                  <v:textbox inset="0,0,0,0">
                    <w:txbxContent>
                      <w:p w14:paraId="57E5F441" w14:textId="77777777" w:rsidR="006B5878" w:rsidRDefault="00000000">
                        <w:pPr>
                          <w:spacing w:after="160" w:line="259" w:lineRule="auto"/>
                          <w:ind w:left="0" w:right="0" w:firstLine="0"/>
                          <w:jc w:val="left"/>
                        </w:pPr>
                        <w:r>
                          <w:rPr>
                            <w:color w:val="000000"/>
                          </w:rPr>
                          <w:t xml:space="preserve"> </w:t>
                        </w:r>
                      </w:p>
                    </w:txbxContent>
                  </v:textbox>
                </v:rect>
                <v:rect id="Rectangle 4227" o:spid="_x0000_s1061" style="position:absolute;top:203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dPxwAAAN0AAAAPAAAAZHJzL2Rvd25yZXYueG1sRI9Ba8JA&#10;FITvhf6H5RV6azYNR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EuNh0/HAAAA3QAA&#10;AA8AAAAAAAAAAAAAAAAABwIAAGRycy9kb3ducmV2LnhtbFBLBQYAAAAAAwADALcAAAD7AgAAAAA=&#10;" filled="f" stroked="f">
                  <v:textbox inset="0,0,0,0">
                    <w:txbxContent>
                      <w:p w14:paraId="2150E41C" w14:textId="77777777" w:rsidR="006B5878" w:rsidRDefault="00000000">
                        <w:pPr>
                          <w:spacing w:after="160" w:line="259" w:lineRule="auto"/>
                          <w:ind w:left="0" w:right="0" w:firstLine="0"/>
                          <w:jc w:val="left"/>
                        </w:pPr>
                        <w:r>
                          <w:rPr>
                            <w:color w:val="000000"/>
                          </w:rPr>
                          <w:t xml:space="preserve"> </w:t>
                        </w:r>
                      </w:p>
                    </w:txbxContent>
                  </v:textbox>
                </v:rect>
                <v:rect id="Rectangle 4228" o:spid="_x0000_s1062" style="position:absolute;left:57747;top:3499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M9wwAAAN0AAAAPAAAAZHJzL2Rvd25yZXYueG1sRE/LisIw&#10;FN0P+A/hCu7GdI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OhITPcMAAADdAAAADwAA&#10;AAAAAAAAAAAAAAAHAgAAZHJzL2Rvd25yZXYueG1sUEsFBgAAAAADAAMAtwAAAPcCAAAAAA==&#10;" filled="f" stroked="f">
                  <v:textbox inset="0,0,0,0">
                    <w:txbxContent>
                      <w:p w14:paraId="6F79E2D6" w14:textId="77777777" w:rsidR="006B5878" w:rsidRDefault="00000000">
                        <w:pPr>
                          <w:spacing w:after="160" w:line="259" w:lineRule="auto"/>
                          <w:ind w:left="0" w:right="0" w:firstLine="0"/>
                          <w:jc w:val="left"/>
                        </w:pPr>
                        <w:r>
                          <w:rPr>
                            <w:color w:val="000000"/>
                          </w:rPr>
                          <w:t xml:space="preserve"> </w:t>
                        </w:r>
                      </w:p>
                    </w:txbxContent>
                  </v:textbox>
                </v:rect>
                <v:shape id="Picture 4238" o:spid="_x0000_s1063" type="#_x0000_t75" style="position:absolute;left:187;top:4182;width:57330;height:3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yYvwAAAN0AAAAPAAAAZHJzL2Rvd25yZXYueG1sRE/LisIw&#10;FN0L8w/hCrPTRCsiHdMigzLj0scHXJo7bbG5KUms9e8nC8Hl4by35Wg7MZAPrWMNi7kCQVw503Kt&#10;4Xo5zDYgQkQ22DkmDU8KUBYfky3mxj34RMM51iKFcMhRQxNjn0sZqoYshrnriRP357zFmKCvpfH4&#10;SOG2k0ul1tJiy6mhwZ6+G6pu57vVkGV7Ut315u3hqPY/mdz5wdVaf07H3ReISGN8i1/uX6NhtczS&#10;3PQmPQFZ/AMAAP//AwBQSwECLQAUAAYACAAAACEA2+H2y+4AAACFAQAAEwAAAAAAAAAAAAAAAAAA&#10;AAAAW0NvbnRlbnRfVHlwZXNdLnhtbFBLAQItABQABgAIAAAAIQBa9CxbvwAAABUBAAALAAAAAAAA&#10;AAAAAAAAAB8BAABfcmVscy8ucmVsc1BLAQItABQABgAIAAAAIQBGYeyYvwAAAN0AAAAPAAAAAAAA&#10;AAAAAAAAAAcCAABkcnMvZG93bnJldi54bWxQSwUGAAAAAAMAAwC3AAAA8wIAAAAA&#10;">
                  <v:imagedata r:id="rId29" o:title=""/>
                </v:shape>
                <v:shape id="Shape 4239" o:spid="_x0000_s1064" style="position:absolute;left:139;top:4134;width:57426;height:32328;visibility:visible;mso-wrap-style:square;v-text-anchor:top" coordsize="5742560,323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R9wgAAAN0AAAAPAAAAZHJzL2Rvd25yZXYueG1sRI/NqsIw&#10;FIT3gu8QjuBOU7WKVqOIINwrbvxdH5pjW2xOShO19+1vBMHlMDPfMItVY0rxpNoVlhUM+hEI4tTq&#10;gjMF59O2NwXhPLLG0jIp+CMHq2W7tcBE2xcf6Hn0mQgQdgkqyL2vEildmpNB17cVcfButjbog6wz&#10;qWt8Bbgp5TCKJtJgwWEhx4o2OaX348MosL88trvL7Xo6oNuPY47dJouV6naa9RyEp8Z/w5/2j1YQ&#10;D0czeL8JT0Au/wEAAP//AwBQSwECLQAUAAYACAAAACEA2+H2y+4AAACFAQAAEwAAAAAAAAAAAAAA&#10;AAAAAAAAW0NvbnRlbnRfVHlwZXNdLnhtbFBLAQItABQABgAIAAAAIQBa9CxbvwAAABUBAAALAAAA&#10;AAAAAAAAAAAAAB8BAABfcmVscy8ucmVsc1BLAQItABQABgAIAAAAIQBRNWR9wgAAAN0AAAAPAAAA&#10;AAAAAAAAAAAAAAcCAABkcnMvZG93bnJldi54bWxQSwUGAAAAAAMAAwC3AAAA9gIAAAAA&#10;" path="m,3232785r5742560,l5742560,,,,,3232785xe" filled="f">
                  <v:stroke miterlimit="83231f" joinstyle="miter"/>
                  <v:path arrowok="t" textboxrect="0,0,5742560,3232785"/>
                </v:shape>
                <w10:anchorlock/>
              </v:group>
            </w:pict>
          </mc:Fallback>
        </mc:AlternateContent>
      </w:r>
    </w:p>
    <w:p w14:paraId="515B7AD8" w14:textId="77777777" w:rsidR="006B5878" w:rsidRDefault="00000000">
      <w:pPr>
        <w:spacing w:after="0" w:line="259" w:lineRule="auto"/>
        <w:ind w:left="840" w:right="0" w:firstLine="0"/>
        <w:jc w:val="left"/>
      </w:pPr>
      <w:r>
        <w:rPr>
          <w:color w:val="000000"/>
        </w:rPr>
        <w:t xml:space="preserve"> </w:t>
      </w:r>
    </w:p>
    <w:p w14:paraId="3D849134" w14:textId="77777777" w:rsidR="006B5878" w:rsidRDefault="00000000">
      <w:pPr>
        <w:spacing w:after="0" w:line="259" w:lineRule="auto"/>
        <w:ind w:left="835" w:right="92"/>
      </w:pPr>
      <w:r>
        <w:rPr>
          <w:color w:val="000000"/>
        </w:rPr>
        <w:t xml:space="preserve">Simulation result </w:t>
      </w:r>
    </w:p>
    <w:p w14:paraId="21C33E7A" w14:textId="77777777" w:rsidR="006B5878" w:rsidRDefault="00000000">
      <w:pPr>
        <w:spacing w:after="10" w:line="259" w:lineRule="auto"/>
        <w:ind w:left="840" w:right="-50" w:firstLine="0"/>
        <w:jc w:val="left"/>
      </w:pPr>
      <w:r>
        <w:rPr>
          <w:rFonts w:ascii="Calibri" w:eastAsia="Calibri" w:hAnsi="Calibri" w:cs="Calibri"/>
          <w:noProof/>
          <w:color w:val="000000"/>
          <w:sz w:val="22"/>
        </w:rPr>
        <w:lastRenderedPageBreak/>
        <mc:AlternateContent>
          <mc:Choice Requires="wpg">
            <w:drawing>
              <wp:inline distT="0" distB="0" distL="0" distR="0" wp14:anchorId="52C60B91" wp14:editId="12B69744">
                <wp:extent cx="5819204" cy="4071467"/>
                <wp:effectExtent l="0" t="0" r="0" b="0"/>
                <wp:docPr id="44035" name="Group 44035"/>
                <wp:cNvGraphicFramePr/>
                <a:graphic xmlns:a="http://schemas.openxmlformats.org/drawingml/2006/main">
                  <a:graphicData uri="http://schemas.microsoft.com/office/word/2010/wordprocessingGroup">
                    <wpg:wgp>
                      <wpg:cNvGrpSpPr/>
                      <wpg:grpSpPr>
                        <a:xfrm>
                          <a:off x="0" y="0"/>
                          <a:ext cx="5819204" cy="4071467"/>
                          <a:chOff x="0" y="0"/>
                          <a:chExt cx="5819204" cy="4071467"/>
                        </a:xfrm>
                      </wpg:grpSpPr>
                      <wps:wsp>
                        <wps:cNvPr id="4283" name="Rectangle 4283"/>
                        <wps:cNvSpPr/>
                        <wps:spPr>
                          <a:xfrm>
                            <a:off x="2868359" y="0"/>
                            <a:ext cx="59119" cy="261776"/>
                          </a:xfrm>
                          <a:prstGeom prst="rect">
                            <a:avLst/>
                          </a:prstGeom>
                          <a:ln>
                            <a:noFill/>
                          </a:ln>
                        </wps:spPr>
                        <wps:txbx>
                          <w:txbxContent>
                            <w:p w14:paraId="490D9268"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84" name="Rectangle 4284"/>
                        <wps:cNvSpPr/>
                        <wps:spPr>
                          <a:xfrm>
                            <a:off x="2868359" y="206375"/>
                            <a:ext cx="59119" cy="261776"/>
                          </a:xfrm>
                          <a:prstGeom prst="rect">
                            <a:avLst/>
                          </a:prstGeom>
                          <a:ln>
                            <a:noFill/>
                          </a:ln>
                        </wps:spPr>
                        <wps:txbx>
                          <w:txbxContent>
                            <w:p w14:paraId="7AAF8294"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85" name="Rectangle 4285"/>
                        <wps:cNvSpPr/>
                        <wps:spPr>
                          <a:xfrm>
                            <a:off x="5774754" y="3502914"/>
                            <a:ext cx="59119" cy="261776"/>
                          </a:xfrm>
                          <a:prstGeom prst="rect">
                            <a:avLst/>
                          </a:prstGeom>
                          <a:ln>
                            <a:noFill/>
                          </a:ln>
                        </wps:spPr>
                        <wps:txbx>
                          <w:txbxContent>
                            <w:p w14:paraId="13071716"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86" name="Rectangle 4286"/>
                        <wps:cNvSpPr/>
                        <wps:spPr>
                          <a:xfrm>
                            <a:off x="2868359" y="3668268"/>
                            <a:ext cx="59119" cy="261776"/>
                          </a:xfrm>
                          <a:prstGeom prst="rect">
                            <a:avLst/>
                          </a:prstGeom>
                          <a:ln>
                            <a:noFill/>
                          </a:ln>
                        </wps:spPr>
                        <wps:txbx>
                          <w:txbxContent>
                            <w:p w14:paraId="240FADE2"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87" name="Rectangle 4287"/>
                        <wps:cNvSpPr/>
                        <wps:spPr>
                          <a:xfrm>
                            <a:off x="0" y="3874643"/>
                            <a:ext cx="59119" cy="261776"/>
                          </a:xfrm>
                          <a:prstGeom prst="rect">
                            <a:avLst/>
                          </a:prstGeom>
                          <a:ln>
                            <a:noFill/>
                          </a:ln>
                        </wps:spPr>
                        <wps:txbx>
                          <w:txbxContent>
                            <w:p w14:paraId="5B565908"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298" name="Picture 4298"/>
                          <pic:cNvPicPr/>
                        </pic:nvPicPr>
                        <pic:blipFill>
                          <a:blip r:embed="rId30"/>
                          <a:stretch>
                            <a:fillRect/>
                          </a:stretch>
                        </pic:blipFill>
                        <pic:spPr>
                          <a:xfrm>
                            <a:off x="18732" y="422198"/>
                            <a:ext cx="5733035" cy="3223260"/>
                          </a:xfrm>
                          <a:prstGeom prst="rect">
                            <a:avLst/>
                          </a:prstGeom>
                        </pic:spPr>
                      </pic:pic>
                      <wps:wsp>
                        <wps:cNvPr id="4299" name="Shape 4299"/>
                        <wps:cNvSpPr/>
                        <wps:spPr>
                          <a:xfrm>
                            <a:off x="13970" y="417372"/>
                            <a:ext cx="5742560" cy="3232785"/>
                          </a:xfrm>
                          <a:custGeom>
                            <a:avLst/>
                            <a:gdLst/>
                            <a:ahLst/>
                            <a:cxnLst/>
                            <a:rect l="0" t="0" r="0" b="0"/>
                            <a:pathLst>
                              <a:path w="5742560" h="3232785">
                                <a:moveTo>
                                  <a:pt x="0" y="3232785"/>
                                </a:moveTo>
                                <a:lnTo>
                                  <a:pt x="5742560" y="3232785"/>
                                </a:lnTo>
                                <a:lnTo>
                                  <a:pt x="574256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C60B91" id="Group 44035" o:spid="_x0000_s1065" style="width:458.2pt;height:320.6pt;mso-position-horizontal-relative:char;mso-position-vertical-relative:line" coordsize="58192,407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lUN0dAQAAHYRAAAOAAAAZHJzL2Uyb0RvYy54bWzkWG1v2zYQ/j5g&#10;/0HQ98YSZUu2EKcYmjUoMKxBX34ATVOWMIoUSPol+/W7O0qym7irlwFdsAaIRJHH491zR/M5Xr8+&#10;tCraSesao5dxepXEkdTCrBu9WcafP719NY8j57lec2W0XMYP0sWvb37+6XrflZKZ2qi1tBEo0a7c&#10;d8u49r4rJxMnatlyd2U6qWGwMrblHj7tZrK2fA/aWzVhSZJP9sauO2uEdA56b8NgfEP6q0oK/76q&#10;nPSRWsZgm6enpecKn5Oba15uLO/qRvRm8GdY0fJGw6KjqlvuebS1zRNVbSOscabyV8K0E1NVjZDk&#10;A3iTJo+8ubNm25Evm3K/6UaYANpHOD1brfh9d2e7j929BST23QawoC/05VDZFt9gZXQgyB5GyOTB&#10;RwI6Z/N0wZJpHAkYmyZFOs2LAKqoAfkn80T96zdmToaFJ1+Ys+8gQdwRA/fvMPhY804StK4EDO5t&#10;1KzBATbP4kjzFjL1A+QO1xslI+oleEh2BMuVDnA7gxSb5/NstoijM3gt0hQGEC2Wp0WRI1ijy7zs&#10;rPN30rQRNpaxBSMor/juN+eD6CCCCyuNT23eNkqFUewB5AbbsOUPqwO5x6a4GnatzPoBfK6N/fM9&#10;7N5Kmf0yNn0rxg0Ni+NoHKl3GrDGvTM07NBYDQ3r1RtDOyyY88vWm6ohe4+r9XZBEIMN3yOakJhn&#10;ojnCAJH/Z9FkSZ4Vs5Dg4xb4T0NKxhxB/v+HdHY2pCMMF4V0VhTTYgbJAdswmyVskVJK8PJlxJR+&#10;FH6kmOZnYzrCcFFMT390szyfs3z+kvYpnYo/UkyLszEdYbgopnDq4A6dF9N8mr2kaFJqvYRodo0o&#10;4b+nhtB6Qou+TaFhlt9aGfdK2ot0tNz+se1eAYvtuG9WjWr8AzFyoCtolN7dNwLZEX5AsEeGtYCK&#10;IJzJIIDrAr+CPiAmgyTOQzKD31+oWammQ6aDJAPbvcFA5x/R4TM+B6p9a8S2ldqH2sFKBbYb7eqm&#10;c3FkS9muJNBA+26dhmxz3kovalywgoWREwaaNQ6QlUfD0OavsMJ0XmSMEnrKWBpcPjlxiixLMjjc&#10;kBpmjGUsp+rkudyQ7AqWUBMM+260awEMN4SYaDYGeIF44oa5aN+n2aIIe3+aFlnBQjDGw7mYshmg&#10;00OVsWJOx/8JVGIbaDQGbqDOUJytA4mGvnpoiYMemki2/7ZOhEzHeagUmxFw5tlgS41RC6bgeAtk&#10;+pMhSX8sggaJkENHGaVPZUedlAmn7g1yw7sj3afyQ84MEsM7SAZMH8sIZZwMJqFbVI+MrgKop2Aq&#10;jV4vZgwzlUPBXsEWogqlbTxU8qpp4RqAFUlyXOVJQeL8g5KIjdIfZAWlCRSSKSlxdrN6o2y041hN&#10;0B/GHowgUZwT9mE/K/nqLBTlqqt5r6tX0y9AKntNKCnpqmA0plcremvCfQFU3YDfcGsAJo2TyCyj&#10;/Thfw10HLYgZ33t7PC3QIfyiSoiqXCjuyaL+IgJvD06/Sf54XXLzFwAAAP//AwBQSwMECgAAAAAA&#10;AAAhAINcxJI+UwEAPlMBABQAAABkcnMvbWVkaWEvaW1hZ2UxLmpwZ//Y/+AAEEpGSUYAAQEBAGAA&#10;YAAA/9sAQwADAgIDAgIDAwMDBAMDBAUIBQUEBAUKBwcGCAwKDAwLCgsLDQ4SEA0OEQ4LCxAWEBET&#10;FBUVFQwPFxgWFBgSFBUU/9sAQwEDBAQFBAUJBQUJFA0LDRQUFBQUFBQUFBQUFBQUFBQUFBQUFBQU&#10;FBQUFBQUFBQUFBQUFBQUFBQUFBQUFBQUFBQU/8AAEQgCpAS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OiiiugyCiuA+I/ijUk1iPwxoup&#10;rot9JpdxqRuxH5ksrICVgjGDyQCTgZwDivOPgP8AGbxFrHjK08PeILuXU7XUNyRTXA/eQyBSQQ3c&#10;EjBB9favJqZlSp11RaertfzPkcRxLhcPjoYGcX7z5ebS3Nppvfquh9DUVT1iS5j0q8ezwLpYmaLc&#10;MjcBxxXl8nxevWuppI1hFhJpoWB9hz/aAVXZOeo2yDj/AGGr1b/1/X9XsfX2PXKK8+8P/EiddSud&#10;N1ayu3lS8ltEvooUS3MiR7/LyWB3EA/Njb2LA5FVLD43WmvyWA0XSrrUBJqR066WOe2kNufL37ty&#10;TFSMEdCTwQQDxRdaedvx/wCHFte/n+B6ZRXA3PxLGseGZ7vR4Xsp57gWdjPfeUY5ZCxG7ajsQBtO&#10;Q4UjHIoh+LNsmk6VK2l6hqF5dWT3c0OnRJIIREwSbcSwGVbIwMk4IAJ4p/1+v/Djs72O+orjrf4o&#10;abd6ubOGy1CS2WeO2bUhCv2ZZJI0kjG7duO5XXkKQDwcZGexoEFFFFABRRTJt/lP5YUybTt3dM9s&#10;0APorxzwn8c9R8V+NIfBsWhxweI7GVm1zfODb20CnG+JgcyM5K4HbnNex0ARW9xFdwpNC4kicZVl&#10;6GpaxvB//Is6f/1z/qa5L4l+OdQ0PxP4a0HTgsT6pL+8uG5KqCBgD1OetHLVlGTo03OSTdla7sr6&#10;XaX4lR5OZKpNQT6vb8Lno1FeK/Eb4xyfCvVrbTbq4Oo6ldQmWG3AwoHI3McdMivX9Ju2v9LtLlwA&#10;80SyEDoCQDXiZXmf9pQlKVGVKUXZqaV/XRtW+Yq0qNPEPD06im0k3y7K/T18i3RXl1r8TdRSy8Uw&#10;3KRNqdvfTwaWqqAJYxK0SZGeSpQlvapdN+OWhQzeHtK1K6X+17+ztppmWSJVjeWMMAYy4kOTn7is&#10;B3Ir2k01f0/H/hhSXK7Pz/A9Moryhf2g9K1qxM3hyxuNbkW8tYDHbzWzloppAgkGJvlznhX2tkjK&#10;gZx6Nf8AiLS9JubK2v8AUbWwur1/LtoLmdEeZ+PlQE/MeRwM1VnuK6vY0aK4rxF8R28M+JLyzutI&#10;vJdMtdNOoS31uI2AwWG3bvDHOMDC9fbmksfina32qQ2J0TWLWWSdrXfcQxqqzCNpFjJ8w8sikgjI&#10;HRip4qf6/QqzX9fM7aiuc0Xxxaaor/a7afQ5BP8AZkj1KSFTK4AJCFJGDYz2PWtm11BLxjsSRRkq&#10;GYAA4ODjmmItUV5n8cPiVN8PdBWS33LI8Uk7SIAWCK0aYXPGS0qDPYZNedfAv4/ah4y1s2V75zxm&#10;RI2Wdw5XedqsrAD+LAII6HPavPqY6jTrrDyfvM+lw/D2NxWXyzKml7OJ9I0UV434k+Oep+HfG0/g&#10;ltCim8T3k4Oj7ZwLae2Y/wCslbOUZQDlcckcV6B80eyVFDcRXDSrG4cxPscD+FsA4P4EfnUi52jd&#10;jdjnHSsfw/8A8fmuf9f5/wDRMVAGzTBNGzbQ6lvTPNeEftafEjWvCOieE/Dfh64ax1Xxfq8WkrfK&#10;21oI2ZQ5U9mO4DPbmvO5/wBgfT/C99f+J9H8c+Il1uCOa4t5HuArGQKSm+TqRuxnPUUAfX1FeTfs&#10;ufFK++L/AMGdG1/Uwv8AaYL2t069JJIztLfj1q7468cappE2pwW1y9qkN/Z2yS21g95KqSplsRIC&#10;znPoOKTdrDSvd9j0yivKtB+JupHXtFi1OS3OmXOng3EyrsMdw0kgRm5+UERFSvZmArV8I/EuC7h1&#10;G41+/stKjbUvstgtzKkJdWjR0UEn5mIbPFNa7f1rYT03/rS56BRXkFl8VLm18Saj9o1WDVLa1u7y&#10;K70mzgVp7GCIsI5W2nd8xCrhsZ38V1rfE61jmQS6Nq0MCmMXVy8Ufl2bSYKLIRJkkhlPyBsBhnGa&#10;Ow2nFtHZUV5xefG7w74fk020v7x5bq9dsbmhhZF85o1Yo0gLDcpHyBjxkgVY174qS2elzX2l+HNT&#10;1O1S7jto7pfISK4zKI3Me6VW4OQCwAOMjI5pJ81rCfu6s7+iuZ1LxRYalp2pR6d4k0/TruwP+myt&#10;JFKbLHJEi7sKeD196wV17xF/YehXkt7HBfzuI/7Oe02yXi+btDlSd0f7vDkY+XPOMUwPRKK5vT/E&#10;UmraxdxQSJ9hWHdDIq7mdgxDMMdR2Hrit61kaSEFm3H1xg/iO1A2rE1FeVfFL42P8Jdcih1bSTc6&#10;bqEWzS57WQGSW6H/ACxkUn5QcjD9BzmvRPD0+o3Wh2U2rwQ2upSRBp4Ldy8cbH+EN3x60CLi3ETX&#10;D24cGZEWRk7hSSAfxKn8qlrGt/8AkcL/AP68Lb/0ZPTPHHiT/hEPB+sa15fnGxtnnEecbiBwKANy&#10;ivkf4gXXiK+8OWut+G/FF14l1zaLrUpNI1ZWishldsa2yNyOSCSD05r2/wCAPjzU/iB4C+061A0G&#10;rWN09jc702F3VVbcV7HDjI9QaAPSaK4b4heLdQ8OyTJZuqBdLuLoMYjIwdGjCkAdfvHjvXJW/wAU&#10;Nbs7XT5ZZ1vLdNSaK6kuLJrS4NqIVcu8LANEQzMRkDKqDjBBKTTdv63sPldr/wBbXPZqK4vw/wCM&#10;bnXPH2racmw6TbW48lwozJIrhZG3Z6Anbj1Vq7Sn0T7k9WgooooGFFFFABRRRQAUUV5n8WPjGfg/&#10;f2V1q+mm48OXcRiS5tXBnW7ySsbIT9xhjDDoc54oA9MqL7RELgQbx5xQyBO+0EAn8yKy/B+oapq3&#10;hmwvdZtIbDUbhPMktreTzEjBJKru7nbtzjjOccUSf8jhB/14Sf8AoxKANjpz0FR/aYf+eqf99CvL&#10;f2qtQudM/Z98aXFpPJbXC2qKssTFWAaVFOCPUEj8a/O/4a/Cn/hPPhr4+1uOx1C91LRo7ZrNbRC4&#10;dnkw4IHLELk8dMZrxcbmLwtVUow5m1fe3fyfY+9yHheGcYOeNq4j2cYzUPhvq7a/Ev5kfrKsiycq&#10;wYexzTq+HP8AgnVJqNn4i8b6Vdm4gjgt7d/sc25RG5ZgTtPQ4xX1h8Q9c1TRZNOe3uX0zSmLm81N&#10;LM3QgIxsDqPuxn5syYwuOSBzXbg8T9aoxq2tc8HPMq/sbHzwXPz8tne1r3Se1337nZ0VxF/8VLLT&#10;9RNiul6rqMolFss1nAhilnMZkWNWZx95QTuPyjHzMKiuvjJodjcaBHcR3EC6yVSBpZIEKOX2bGjM&#10;vmEhuCUVgM5zjmu08A7yivOLj4s3F1daemneHtSNneRXTLezrCqjygvzhTLu25Jz8ueOAaZpHxet&#10;75dIeWPUIUaylubxrjSLq3Viqpjy2kjVX5Y8KTmlda+Q+VnpVFcS3xUtYUaO40TWLfUvMijTTHhj&#10;M7iXd5bjbIUCsY3GSwwVOcVXi+NGh/2fcX13bX+mWcdr9sSe+jSNZkDBG2/PwQ7Bfn2jnIJXmmI7&#10;6ivMLz4wQ+IPCsF/4YeNr2S4kj8id45f9Uu+RQ0bshJXGCrEZYdwQOph+IGlzW7SoZZEWO1l3xqC&#10;rC4OIypzzz1o/r7wOmormND8ZS6pDL5ulXcNwtzNAkKiMlljcruyHIHQZyevTNdFb3CXKB0yVIBG&#10;RjrR5htoS0V558V/isfhGbDVdUsPP8Ly5hurq3bM8Ex5jxH/ABKcEccg+1dD4A17U/E/he01XVbC&#10;LTZrzM0VtFL5hSFuY9zDjcVwTjigDda4iS4jgZwJZFZ1TuQuAT+G4fnUtY15/wAjZpX/AF6XX/oc&#10;Fa8jFY2IIBA/i6UCHUVi2sl3fM83CRq/C5LbmAwSOnFaFpcFpHhcFXUA4Y8kHv8AStZU3HQ5oV+Z&#10;pONk9i1RXI/EXWNV0exspbCWSztGmIvL6G0N01tHtJDeWOSu7AJAOAc9ORn3Hxm8Oab4isPD81/H&#10;d6hcJHmaCWELuddyfIZBIQwwcorAZ5IrG6OuzO+ori9L+Kum6la/aDp+pWkbwxz2wuIkDXUbsEDR&#10;qHJ4Zhndg856c0/S/iBBdtaW8Frf6pJIHlnmjiijW1jEjqGky44+UgBdxO3OKHpuFmdjRXGeA/iz&#10;oHxGvL230ebzWtlEm7zYnEkZOA48t2K/7rhW55WsbQ/E3iC3g0/WNR1KC902+v57R7UWoja3VZJV&#10;RlYH5sCMZz6k03puLd2R6ZRXlCftBaVrVn53hyxuNakW9tbdo7ea2ctFNIEEgxNhc54VyrAkZUDO&#10;Ni6+LukSanrWjK81lqWnRiR8PbzsVLqpIRJWIwWHDhevGaP6/X9RX/r8Dv6K4XQfiN9q1O20me1m&#10;utQuJZjug8pEihSUoGbe6lunOwMemQMiuxbU7NL5LJrqFbx13rbmQeYV9QvXHFJPmSkuo3o2uxZo&#10;qKOQtJKp6KQB+QNcT8VviRL8LNPsdcubEXXhxJDHqc0bfv7cHAjdE/jGcgjryMd6YHd1qeHNOTUN&#10;Q2yjMaLuK+tcB8NfFl/448Mprl5YR6db3kjSWMKyb3NsQNjSY4Dnk4HQEd816X4L/wCP6f8A65/1&#10;FJ7DW51yRrGoVFCqOgUYp1VdU1K10XTbvUL64jtLG0heee4lOEjjVSzMx7AAE/hXx148/bs03xtp&#10;P9o/CbxLawaba3cthLqWsaeiwXcnl5DQedNESsZKluOdwHfNYGh9n0V4r8H/ANq/wH8WPGmp+BLL&#10;VZI/G+kJuutOurcxG4jAU/aIDyrxOGV1w2drrkCvSPGGuXWiyaCtsVAvNSjtZdy5+Qo7HHocqKBn&#10;RUV88af8X/Fl14d1q4t71Lm/Ah+yLfaW9oEke8EJWMOB58e0j94uRk9a7qP4pza14w8HWOmIq2Go&#10;K51DeAzRyGCV1izn5WVojnj0oXvK6E/d3/rb/M9Noryv4gfETXPDd1rumackE2rk2smlxyRnDRsG&#10;MpbHUqsMx/AVVuvj9p2g2txrepnf4fubtLWykilt4ihESs5bzZULncW+VAzfL0oWuw2mtz16ivML&#10;b42bbq7hvPDmpKx1Y6ZY+U9sBdfIX3AtOAMKpJDEE5G0E5A2rj4q6fa6lLBLpmqLYRzNbHVjFH9l&#10;NwoOYR8+8tkFd2zZnjdSvpf+v61DrY7WiuT8F/Eaz8a3U8EGnalprrbxXkX9owrH9ogkLBZEAYkD&#10;KEEMFYccYIrA034ui30qJ73TdQ1O5QTT3kmmwp5dnbrPJGskhd14xG3CbmO1jtp9bCPS6K5HRrjV&#10;p/Ft3DJrK3WmrBHdRRi1VTtkZ8LuznACjmult5zJdXKFwdjABe+NoOf1oDrYs0Vwnxf+Il58LfDs&#10;PiMacmoaHaTA6ttk2zQW548yMHhyCRlepHSk+D/xEvPip4fn8R/2cmn6DdTH+yC0m6ee3HHmyKOE&#10;JIOF6gdaANvxVpcLWbXSIEkQjcVHUE4rkK73xJ/yBLn6L/6EK4KtY7ESCiuU8ffFLwx8L7W0uPE2&#10;pHTYbt2SFhbSzbmABIxGjY6jrXlHwF/aY8P+LrVNJ1fxC114ju9VuobSE2Uw3QmZvJG4R7R8mOpB&#10;9ask+gqKKKACiiigAooooAKKKKACivOdQ8ReKPCWoXOkLpt34il1CVm0e+WFjDEWJLR3TqMRJGDk&#10;M2Nyjau58A9toFjdabo9rbX18+pXiL++upFCmRiSSQB0HOAOwAoA0KKKKACiiuI1bxB4+t9SuYtO&#10;8GaTfWKORDcTeIGheRezFPszbT7bj9aAO3orN8PXWqXukwzazp8Gl6ixbzLW2ujcomGIGJCiZyMH&#10;7oxnHPWtKgAooooAjknjhwHkVM9NzAU6ORJF3IyuPVTmvnHUvg34Z+NPxE8a6n4x1Wee40bVf7K0&#10;+2l+yvFbWxtLSYqiSwvgmSRiW69ulXf2H4ZD8FYr5tMk0uPUpbe9RW042KTFtPtBJLHFsQbGlEpD&#10;KNrclcg5pAfQdFFFMApNwJIB5HWlrxn4rz6rpPi6OX4doLvx3cQA39gx/wBFe0AIEtweiSDGIz95&#10;zlcFQxQA9lDA5AOSOtLXD/CCPRz4VNxplxPd3dxO0mpzXoxdNdgBZBMv8LLgLt6AAAcYruKACiii&#10;gAorU/4RjUv+ff8A8iL/AI0f8IvqX/Pv/wCPr/jSugszzD4p/CdviDe6TqVjri6NqWnQkRSiBi2/&#10;fuGWB4A9getWfCPgPUdN1Sw1fxLrMGuanp8UkVktraiGOEuMO7HALsRnsOua9G/4RfUv+ff/AMfX&#10;/Gj/AIRfUv8An3/8fX/GuH6nQ9q6vV676fceJ/YuD+tPGcr5m03q7NrZtXtdW0MuuRj+Fvh+KztL&#10;ZbaQRWuonVIx5hz5xJ6nuvzEY9K9C/4RfUv+ff8A8fX/ABo/4RfUv+ff/wAfX/Gu66Pc12OI1LwD&#10;pGq2s9vcRytFNcyXTgSEfvHUq34YJ4qhp/wt0vTYx5d5qUk4uY7r7VJc7pdyIEUZxjbsG3GOlejf&#10;8IvqX/Pv/wCPr/jR/wAIvqX/AD7/APj6/wCNJcq2/q2wavc82T4Q+HJNQnvdQt31qeaUTSf2ntmV&#10;2ClV3KVwdoY4yMj14FZs3wdsV1+JrCWbSdF+z3CPa6fN5IDSvGzIqhcLGdrEgY5Y46163/wi+pf8&#10;+/8A4+v+NH/CL6l/z7/+Pr/jTuh6nmGjfDGG08RanqFzPN9le+jubSxinPkAJbxRqXTH3gUbHOMY&#10;ru61P+EX1L/n3/8AH1/xo/4RfUv+ff8A8fX/ABouhamXRWp/wi+pf8+//j6/40f8IvqX/Pv/AOPr&#10;/jRdCszLpk0YmieMllDKVJU4Iz6Gtf8A4RfUv+ff/wAfX/Gj/hF9S/59/wDx9f8AGi6CzPM9N+DP&#10;hXR20aWysWt7zSrhrmG9jkInkZs7xI/Vw3cHriu4rU/4RfUv+ff/AMfX/Gj/AIRjUv8An3/8fX/G&#10;i6CzOT8IZHhrTweD5f8AU1wvxa+EOp/ELxFoOrab4gOiy6WHGBEX3kkEEHIxjFeyr4V1FVAW2AA6&#10;AOv+NL/wi+pf8+//AI+v+Nb0cRPDyc6bs2mvk1Z/gzCvh4Ymm6dRaP5fkfPsf7OtzrGuR3/ijxAd&#10;cVITEu6Iq69cYbJxgkmvZ7G1Wxs4LZCSkKLGpPXAGK2/+EX1L/n3/wDH1/xo/wCEX1L/AJ9//H1/&#10;xrgpUaVG/J1MMNgaGEu6MbN7vVt/NnD/APCv9F+2wXZt2a4hluZkcueGnYtJ+rHHpUNj8OtO0y8t&#10;prO5vrVIYIrZ7eOf91OkabF8xSOTt4yMV33/AAi+pf8APv8A+Pr/AI0f8IvqX/Pv/wCPr/jW+lrH&#10;fq3c88g+Gdhb6K2kjUNUayV4nt1e5ybXy2DRiI44AKjrngV1yrtUDJOBjJ61q/8ACL6l/wA+/wD4&#10;+v8AjR/wi+pf8+//AI+v+NVzeYrHF+IPBOn+JLtri6e4QyWzWcqQy7VkjbJwwxzgkkU658F6ddTN&#10;MfOSU3X2zekhBEnlNFkf8BY/jXZf8IvqX/Pv/wCPr/jR/wAIvqX/AD7/APj6/wCNToPX+vuOS8L+&#10;F4fClh9jt7y8u4R937ZKJCv0OBWlDaR26gICACSOfXrW3/wi+pf8+/8A4+v+NH/CL6l/z7/+Pr/j&#10;TuhanA/EDwBZeP8ASha3JVJEDKjsu5SrAblYdwcD8QD2rlfhr8BdM+H9/wDa1MLOr70jgRgu7GAz&#10;FmYnGTgZxzmvaP8AhF9S/wCff/x9f8aP+EX1L/n3/wDH1/xrmlh6M6iqyXvI9almmNo4aWDp1Gqb&#10;3Rl1wuo/Bfwrq39rSXVi817qV0LyW/aU/aY5FPyeXJ1QL0AHAFenf8IvqX/Pv/4+v+NH/CL6l/z7&#10;/wDj6/4103R5NmZSrtULknAxzWRoGftmuf8AX8f/AETFXWf8IvqX/Pv/AOPr/jSL4V1Fc4tgMnJ+&#10;def1ougszx/49fBq3+Mfhmytw6Q6rpd0t9YTSFgokXqrFeVDDjcOQcHtiuP+I3w/+KPi34F6P4b0&#10;jV20vxPcXIg1W7ubxZCtod4f94qDccbPugHn619I/wDCL6l/z7/+Pr/jR/wi+pf8+/8A4+v+NF0F&#10;meb/AAe+GFh8Hfh7pPhXTnaaKzT95OwwZZDy7kdsmtDXPAen641zI813aXE88NwZ7WbY6vGMIVOD&#10;jiu4/wCEX1L/AJ9//H1/xo/4RfUv+ff/AMfX/GloPU8+b4X6DLp81nLDNNFNbrbys8p3OFkMgYn+&#10;9uYnNbulaHaaLJePaoU+1SiWQZyMhFQY9BhBXSf8IvqX/Pv/AOPr/jR/wi+pf8+//j6/407pbCab&#10;3OTHhSwXSb7Ttsn2a9mlnlG/ktI5dsHtyayde8AWl9dTX8H2mSdljZ9P+1mK2unj+4ZQFbkYAyB0&#10;UcHFehf8IvqX/Pv/AOPr/jR/wi+pf8+//j6/40tNx69TzPQfhuLW10y5ub26sdWhQi4OnXBWOTMj&#10;SeW2V+ZQzMAcA4J9att8NdO+x31mt5qMdlcyeatutz8ls/meZui4+X5ue459K9B/4RfUv+ff/wAf&#10;X/Gj/hF9S/59/wDx9f8AGndLYNepyXiLwxB4m0yKyuLm6gEUiSrNbSbJNy9DnB+vSsz/AIV7D9st&#10;bv8AtvWftMEXk+b9qG6Rd27D/Lzz9K9A/wCEX1L/AJ9//H1/xo/4RfUv+ff/AMfX/Gi6FZnKWvhT&#10;SrC5aeysYLGVk8vdaxLHxnPYda1IoxEu0Et7sck1r/8ACL6l/wA+/wD4+v8AjR/wi+pf8+//AI+v&#10;+NF0PU4DWfhf4c8R61e6pq2nrqVzdWn2FlujvSOLuEU8KT3I54Fbfh/RYPDei2el2rzPbWsYijae&#10;QyPtHTLHk10n/CL6l/z7/wDj6/40f8IxqX/Pv/5EX/Gi6FZnJ2+f+Evvz2+w2/8A6Mnq1rmj2viH&#10;R7zTL2PzbS7iaGVfVSMGuh/4RXUdxb7MN2MZ3rn+dL/wi+pf8+//AI+v+NF0FmfMPgn4A+KfhXrt&#10;/P4bfRbvzyUg1K/klWeCNgMr5aja2MZ5PPtXs3gHwbH4H0E2QuGvbueZ7q8u5Bhp53OWc+nQD6AV&#10;3H/CL6l/z7/+Pr/jR/wi+pf8+/8A4+v+NF0Fmcjr3hKw8Rs7Xfmh2tpLXdE+0hHKk498qOaz7D4b&#10;6TZ7Wla61CbczPNeTeY8u5PLw3AyAvAFd9/wi+pf8+//AI+v+NH/AAi+pf8APv8A+Pr/AI0vdHqc&#10;d4f8GaZ4Z+y/YI5I/s9oLNN8hb5A27JJ6sTySeuTW7Wp/wAIvqX/AD7/APj6/wCNH/CL6l/z7/8A&#10;j6/41XN5isZdFan/AAi+pf8APv8A+Pr/AI0f8IvqX/Pv/wCPr/jSugszLorU/wCEX1L/AJ9//H1/&#10;xo/4RfUv+ff/AMfX/Gi6CzMuitT/AIRfUv8An3/8fX/Gj/hF9S/59/8Ax9f8aLoLMy65nXPhzoHi&#10;bX49X1axXUriO0azjiuTvhRGJLEIeAxzgt1wBXdf8IvqX/Pv/wCPr/jR/wAIvqX/AD7/APj6/wCN&#10;F0Fmct4W8NWfg/QbTR9PM32K1BWETSGRlUsSF3HnAzgegAFMkz/wl8J7fYZP/RiV1n/CL6l/z7/+&#10;Pr/jSf8ACK6ju3fZhuxjO9c/zougszy349+CdR+I3wg8TeHNJ8v+0b63VYBM21Syur4J7Z24/Gvj&#10;7UvhP+0P/wAIzoOg6B4PXwnp+lIu4aNq9rC15MAAZpm8/LscZweBk8V+in/CL6l/z7/+Pr/jR/wi&#10;+pf8+/8A4+v+NeZisDSxUueUmna2jXr2PrMo4jxOT0XQpUoTjzc3vJuztbpJdO9z5R/ZJ+EvxF8G&#10;+JvFniT4hx+VqGqwwQJ5lzFNK3l55PlkqABgAZ7dK+gPEnheLxNFHHLfX1mqgqwsp/L8xT1VuDkV&#10;13/CL6l/z7/+Pr/jR/wi+pf8+/8A4+v+NdWHoQw9NUou6Xc8nM8xrZripYutFRbsrRVkkkkrLXoj&#10;jLfwPpNrJA0MTxiC4W5jVXOFdYjEPw2MRismT4S6I11DMst9EqGNmgjuCI5THIZELjHOGJ716T/w&#10;i+pf8+//AI+v+NH/AAi+pf8APv8A+Pr/AI103R5Wpw83gHTZLXTIEe5gTT/MERilwWWQYdG45U8f&#10;kKnuvBmmXmn2tlNG729tbvbRrvIOxlAPPrgDmux/4RfUv+ff/wAfX/Gj/hF9S/59/wDx9f8AGlo7&#10;3DU4LTPh3pumzJcPPe392sscgurycySYjDBEzgfKN7nHqxom+G+iz2MVq0c3lxWrWiFZSGVS6vkH&#10;+8GRSD7V3v8Awi+pf8+//j6/40f8IvqX/Pv/AOPr/jTug1OA/wCFZ6JeNbNrELeI3t0eOJtaCXO0&#10;MwJOGXGeAM4ziqkXwj0O3e2+zyX1tBAI1FtDcFYmWOQyRqy46IWIA7DAr0r/AIRfUv8An3/8fX/G&#10;j/hF9S/59/8Ax9f8aLoNTkY/CtrBLJJFNcxM8zzfLLjaXOWA46E84rWhgS3QKgwoAAH0rY/4RfUv&#10;+ff/AMfX/Gj/AIRfUv8An3/8fX/Gi6DU4rXPAWi+JtcsNV1W1+3zWMbpBDOd0Kl+GbYeC2OMnsan&#10;8I+EdO8EaOulaUkkVgkjvHDJIXEW452rnoo7DtXXf8IvqX/Pv/4+v+NH/CL6l/z7/wDj6/40XQrM&#10;5O8/5GzSz2+yXX/oUFaN9arfWc1uzMqyoULL1GRW1/wi2olgxthuHAO9cj9aX/hF9S/59/8Ax9f8&#10;aalyu6YNXVmcfb2muW0axi6sXVRgMYGDH3OGxmrtjZXCXD3N3MksxXYojXaqrnJ6k8k/yro/+EX1&#10;L/n3/wDH1/xo/wCEX1L/AJ9//H1/xraVdyvtr5IxVFXT108zlfEPh5PEVskL3t7YbST5ljN5bEEY&#10;Kng5FZtn8PNO0zUIrqwub6wVY44pLa3nxDMEXapdSDk7cDPHQeld5/wi+pf8+/8A4+v+NH/CL6l/&#10;z7/+Pr/jXPob6nFL4E0hV0IeU5/sYbbXL9AFwA397sfqAarwfDrTLO8t7m0nvbN4lKOsM+FnQuz7&#10;ZBj5gC7Y+prvf+EX1L/n3/8AH1/xo/4RfUv+ff8A8fX/ABp3T3DU4/wv4Sg8Jwtb2l7fTWgASG2u&#10;pvMSBB0VOMgAcck8AVm6T8M9K0q8E5nvr1I5JZILa8n3wwNIWLlFwME7mHOcA16F/wAIvqX/AD7/&#10;APj6/wCNH/CL6l/z7/8Aj6/40XT3FZrY89h+GthBoraUNQ1R7NXikt1e5ybUxMGjERxwAVHXPAqv&#10;b/CPRLea4cy30qSrIoikuCUjDyLI4UY4y6g16V/wi+pf8+//AI+v+NH/AAi+pf8APv8A+Pr/AI0X&#10;XcLaWOBm+HOl3F3p8ryXRisbk3kVt5o8rztxYORjOQT2I9OldVWp/wAIvqX/AD7/APj6/wCNH/CL&#10;6l/z7/8Aj6/40JpKyHq9TJWMKzMOrHJrC8SeB9I8XahpN3q1ub3+zJHlgt5GzCXYAbnToxAHGemT&#10;XZ/8IvqX/Pv/AOPr/jR/wi+pf8+//j6/40XQtTj/AAl4N0zwPY3NlpET29nNcPci3LlkiZsZVAfu&#10;rkZ2jjJNd54L/wCP6f8A65/1FVB4X1In/UAf8DX/ABrpdA0X+yYWMhDTSddvQD0qZNWKSL99Y2+q&#10;WNxZ3cKXNpcRtDNDIu5ZEYEMpHcEEivHfEH7KHgu58J6V4d8M23/AAhmmafcPcJDpO9FbeQZAQHG&#10;S2ByckYGK9porIs4vQ/g14K8N+MD4s0/w7ZQeJ2so9PfVwhNw8CKFVGckk8KoyeTgZNdJq2h2utN&#10;YtchibO4W6i2tjDhWAz6jDGtCigDhNO+Deh6fHJG1xqN6hdGiW6ud4gCzCYLHwMLvUE9emK1NP8A&#10;hzoel6il9a2zQzrfyajkSHHnSRtGxx6bXbjpk5rp6KFpsD13MLU/Belax4k0/XbqBpNQsYZYIW3f&#10;KFkGGyO5xkA9tzetcvL8CPDR0+ysoJNQsoLaKeA/Zroo00Uzq8kbnHKlkXpjpXotFId2cNqvwh0j&#10;VrW/tJL3UorG+mSa4s4rgeU5VdpGCp4bgn3APFSn4TaKdSe586/Nszmb+zTck2qyldpkCH+Lv1xn&#10;nFdpRTEY2k+FNP0W8iubZZBLFZR2C7nyPKRiyj65Y81gXnwh0W68oR3Go2aCN4Zo7W6KLcxNI0hj&#10;lGPmXc7+hwxGea7iigClbaTbWl891EhSR4UgIzwEQkqAP+BGrSRLG0jDq5yfyA/pT6KAOc8YeAdG&#10;8dtpY1u3a8g065F3Fas58l5APlMidHAPIB4zR4Q8A6N4Fk1U6LbtZQalcm7ltVc+SkhHzGNOiZPJ&#10;A4zXR0UAZniT/kCXP0X/ANCFcFXpd1brd28kL/ddcGuNuPCd/HIRGizJ2YMB/OtIsmRjVx/wt8Af&#10;8K38OXOlG8+3edqF1feZs2Y86VpNuMnpuxmvRP8AhF9S/wCff/x9f8aP+EX1L/n3/wDH1/xq7oiz&#10;MuitT/hF9S/59/8Ax9f8aP8AhF9S/wCff/x9f8aLoLMy6K1P+EX1L/n3/wDH1/xo/wCEX1L/AJ9/&#10;/H1/xougszLorU/4RfUv+ff/AMfX/Gj/AIRfUv8An3/8fX/Gi6CzMuitT/hF9S/59/8Ax9f8aP8A&#10;hF9S/wCff/x9f8aLoLMy6K1P+EX1L/n3/wDH1/xo/wCEX1L/AJ9//H1/xougszLorU/4RfUv+ff/&#10;AMfX/Gj/AIRfUv8An3/8fX/Gi6CzMuitT/hF9S/59/8Ax9f8aP8AhF9S/wCff/x9f8aLoLMy6K1P&#10;+EX1L/n3/wDH1/xo/wCEX1L/AJ9//H1/xougszLorU/4RfUv+ff/AMfX/Gj/AIRfUv8An3/8fX/G&#10;i6CzOB1j4UeCPEWpTajqvg7QNT1Ccgy3V5pcEssmAANzshJwAByegFdJZ2dvptnBaWkEdra28axQ&#10;wQoESNFGFVVHAAAAAHTFbX/CL6l/z7/+Pr/jR/wi+pf8+/8A4+v+NF0Gpl0Vqf8ACL6l/wA+/wD4&#10;+v8AjR/wi+pf8+//AI+v+NF0FmZdQQ2Vvb3E88VvFHPOQZpUQBpCBgFj1OAAOe1bf/CL6l/z7/8A&#10;j6/40f8ACL6l/wA+/wD4+v8AjRdBqYkFlb2ss8sNvFDJcP5kzxoFMjYC7mI6nAAyewFT1qf8IvqX&#10;/Pv/AOPr/jR/wi+pf8+//j6/40XQamXRWp/wi+pf8+//AI+v+NFF0Fmd5RRXB/G74iXvwt+G+qeI&#10;NP0mXV7uBQqRRjKxk5HmSd9i9Tj2HGcjA1O4W4ieZ4VkRpUALRhhuUHoSO1SV8w/B34hXPhzSZdb&#10;l8AeO/Eeua2FuL3WFsYSk3GVWMedxGuSAK+jvD+rPrmi2l/JYXWlvcJvNnfIEmi/2XAJAP407CNC&#10;kZgilmIVR1JOBS1zWteIDuubCXw/ql7AwMbPDEpRwfQ7hSGdICGAIORS1wHgLxFdf2xdaE9reG1h&#10;G+KS6UCSEf3HwTn2PWu/oAKqLq1i12bUXtubocGESrv/AO+c5rgv2gPEmoeGfhvcSaZO1ndXt1b6&#10;f9sXrbLNIEaUf7oJNcX46/Zl0xfBQi8HWen2nihdr/8ACR6ndzJOmOWkMiBmY+xwOaYj3pXWQZVg&#10;wyRkHPIOCPzp1effAPQ7rw78JdBsL7V7bXrtPPkk1KzlaWKcvPI+4MwBP3sHI6g130rFYnI6gE0h&#10;lO71AoxSPqOrVU+2Tf8APRqhr50/ai+NUXw18ReHNPu9Fl1qwmt5rmW3S+NsHbIVMkIxO3DHH+0P&#10;SrSJufSH2yb/AJ6NR9sm/wCejV5b+zr4+k+I3wtsNVlgkgdJprfbJN5rbUc7ctgZwpAz3xmtX4za&#10;1qPh/wABT32leYb5LyySNIZBG0m66iUpuPADAkHPY0n7oLU737ZN/wA9Go+2Tf8APRq8T8ReJvFn&#10;jbQdR0uLQbyx1rSNZt4dStPDetKJJLYoJcw3Eog6hkBBCnqOe6a/qllq/wAP9Jn0rWPE1rqwWW30&#10;7T1vJPtk10pwRPyfMCEfMWJTGfUUdP67J3/H7wejt/X9dfTU9t+2Tf8APRqPtk3/AD0avFvD/wAS&#10;NYtvihrHhKaP+19Zb7HK0Lz+TBaQi2jM8oO1urscIASSewyRj+I/2htXZvFWkaRpujnVrHTLi/sr&#10;iHV3mUCKREYTD7NhHxICAhkU4I3DqTfbz/DcNbX9PxPoH7ZN/wA9Go+2Tf8APRq4HVvE17Y+EPDd&#10;9q1oI9QvLq0imh0++fy0eQjJEnlqXX/ZKrmud0n4ya/rElmw8KWlrZalLfWun3Emrlnae3eRR5qC&#10;D5I38skMC5GeVpSaje/QSd7eZ7B9sm/56NR9sm/56NXznpv7SOs6L4B8GTa5pmkz+JNW0ZNVl36p&#10;JDBJFsT5lZbU4lct/q9oUf38c11OofHXUI7XWdR0/wALC90nTreym3y6h5FzO1yEKRrEYiARv53O&#10;vP44uUeVvyC9mk+p7H9sm/56NR9sm/56NXi2t/H678J2+oWuv6DY6fr1vfQWUUMeqPLZP5sbyJI9&#10;x9nDooWN8/umIIGM5qlpXxs8Q+I/FPhR7LTNNi0K5ttQfUw1/ISGgaIF4SbYGRQr5XOzduIO3byl&#10;q/67XHZrQ92+2Tf89Go+2Tf89Grx2L4veJL7S4bg+F7GwXWNLuNQ0OVtWaQybIw6rcqLf9yWRgw2&#10;GUcEHBxni/BfjT4g2+madbXsdm9peeE5NauLptamublZm5Dpvtl7kDy9wVQTgnABmXu3v0/yb/8A&#10;bWO2l/66L9UfS32yb/no1H2yb/no1eD6f8XNat/Ccdv4j0I29wujWWp29xZawzSXSPIsbeYREvlO&#10;GIJUFwQ33utbq/GfVF1pvP8ADEEXhyPXJNCk1L+083AlDFVkEHlYMZbAOZAwyflIGTo42dv63t+e&#10;hnGXNHm9PxV/yPW/tk3/AD0aj7ZN/wA9Grx+1+NmsyT6JPJ4QRtI103B02a11Pzbp1igklAkhMSh&#10;WfywAFdxyckYAOv4V+I9x4u+Hut61eWdlaSWqTZttL1OSdlCxBtru0MTRSZJGNpxgEMc1EvdTb6a&#10;miV2kup6T9sm/wCejUfbJv8Ano1eD2XxQ8SadrXiO/tdI/tXQbHS9Nvp0vNVMb20bxSNJ5Q8pjLJ&#10;gAndsBx97PFat98btcXWrq30/wAHR32nx6smixXT6qInkne3jmRjH5R2x/vMM24sNuQr5wK5fe5V&#10;v/wy/NozUk0n/Xf9D2P7ZN/z0aj7ZN/z0avKNP8Ai5ret29nY6d4Zsn8UyXF5BcWNzqzR2cP2aYx&#10;OwuBAzMCQCv7oE55C4qjafEfXtP17WtPi05dU1q71SO2s9Pur8w21ti0jklDTCNyFBLfdjYkkcDJ&#10;Ii608yz2X7ZN/wA9Go+2Tf8APRq818OfFifV9e0/RL3RlsdTke9hvFiuzNHBLbiI4RjGpkVllUhi&#10;FI7iub1L40a54i8L6lN4b8OQvLa6dNd3slxqvkNbqGkVfJ/csJZMRlsMY15A3dSCT5Y8z/r+rDWr&#10;S/rex7d9sm/56NR9sm/56NXnMfji/wBL8E+CltrRda8Ra5bwRW8V1cm3ikk+zGaR5ZQjlQFRzkIx&#10;JwMc5FDUvil4ntJtQht/CNjczaLbJc6wp1pkEZYFhHbH7OfObYN3ziIcgZ64ua5JOL6GcJc8VJdT&#10;1X7ZN/z0aj7ZN/z0avGtS+O2qx3dxJpfhFdT0eG+s7D7U2piKZ5LqOJoWWIxEbQ0qhyXBA5AfpWx&#10;bfEDVNe8JXaSWEejeIv7SfRvItbo3MayhsF0kKIWXbluUBGOlFn/AF8v81941JNX6f8AD/5M9N+2&#10;Tf8APRqPtk3/AD0avKtc8aaxNDZf2fa+VpUesQ6c+oNeYuJCsoR8xbMbSQRnfnvtq1J8XJItevtN&#10;GlwXjRQXE8Asb0zSOYiPldfLAQkHPys+MGp6X/ra5Wux6X9sm/56NR9sm/56NXlDeO9d1fVPDkum&#10;2ljPJcfalks4dTb7O2xFILyGEMCCTx5fX25pLL4ga3rOtWt7pOmLcwT6KLx7C6vvJSJxIQ2GCNub&#10;ggcAHuRR6/1u/wBA9D1j7ZN/z0aj7ZN/z0avNZPixPc6fc6ppmird6PY2sN3eTT3flTIskYkxHGE&#10;YOVQ5OWX0BNWr74nCx8aWehta2kkN1L5KSx3pM6t5ZfLReXgLwR9/PtTem4ulz0D7ZN/z0aj7ZN/&#10;z0avN9H+JWsa5puiyW/h+0S+1e3N3b28upsESEKCWkcQnDZYAKFbPUkdKpeHfEmqa14X8P2bXE0W&#10;p6hezyTyCQM8VvDOxcbu/RI8js1Gwz1X7ZN/z0aj7ZN/z0avJPDfxK1LR9A0+513T/M0+4e7jjv1&#10;u/MnZ4hLIA0ewAKUiYAhycgZAzW9a/EDUY5DHqujW2nyTae+o2mzUPMR0UqGWRjGojYb06bhyeeK&#10;X9f19wHe/bJv+ejUfbJv+ejV5bp/xgutUt0S10e0udQbVF0zZFqLG3y0JlEnmGENjAwRsz9e7Nc8&#10;d61ff2dLZ6fHaaZ/bUNjJdR3pMzkShZB5flgbCQVB3ZPB2js+39dv80L+vz/AMj1X7ZN/wA9Go+2&#10;Tf8APRq8+074lS3mk63eXNjb2T2K/u7ZbsyXG4kqqyIY12EkDoWByeeKw7XxL4k8MatrEcsB1yDT&#10;9Ks7u6N1eeUYyfOMhjARtzHaODtGF+8KQz137ZN/z0aj7ZN/z0avMZvjRbDxG9hDZRyWcU8VvLM1&#10;wwn3uivlYhGQyAOoJLg5zwQMnRt/H2p3Hh99dOkWNtpM0ImspbjUijyKzAL5q+URHlTu+Uue2M0+&#10;lxeR3v2yb/no1H2yb/no1eQ2PxK1fxRq2iPpVjC8xmvbWe0+3kWrNHtw/m+VuK4II/d5ycY71N4r&#10;1y/1zwcuvWS6rptxAkyS/ZbpfIs5YpCrvIoIaZQUbgKcgdBng6XY+tj1j7ZN/wA9Go+2Tf8APRq8&#10;81+aWbxNpL6Nqd9c6hJPDJNbxyk2sdr/ABs6fdGVztP3txHYVj6HrWoRXega3Pqd1Kmq6hd21zaS&#10;SEwxRIszKVX+Er5I5HXcc0eovNf1/X+R639sm/56NR9sm/56NXB+JvidaaXo8WoaW1jqMbM4P2q7&#10;a2X5RkhcRuSf+AgepHGeY1DxRfeJrPW9es9Qu9NTTLG2urS1jkwhZ4xK3mDo+chcHjjjrS/QZ7H9&#10;sm/56NR9sm/56NXmOp6hd2/iKG60m+vrq4jSS41O3lmL2sEXksVj29A+/ZjHzYDE8ZqDw3rVzoV/&#10;oV3f6vc3dpq+lTXl4LqQukLoYiHQfwjEpUqOPu+lP+v6+4Xoeq/bJv8Ano1H2yb/AJ6NXkfxS+Jk&#10;H9iC00DWIbe8khF4915gQxwK+3gHkszAqPox7Vdu7+7s/Fkep6j/AGs+hTLax2d1ZXq/ZQxB3GSN&#10;XDHczAZ2kcDmhag9D0/7ZN/z0aj7ZN/z0avKfBviqfVNXivtRGrRPqU9xDZSSSKLEbWYLGIlfdkB&#10;fvMo3HODjFa3g/XbjS18Vt4h1f7WtjqYhFy8YjVVNvC21UXO1cscDk88knmkv0v+X+Yz0D7ZN/z0&#10;aj7ZN/z0avO/GXxXh8LrY3FvDZ39jOqSMz3rRTFGcLmOMRtu4JPzMnTGaZqWnyw+OIWstS1TyrWK&#10;TUb2Jr6RomBBCRBCcAE5OMdFFF7K72/yDfRHo/2yb/no1H2yb/no1eS+BvETapYq+s3Os6de6tpx&#10;vRdXE6LB5ZALGFVYiPaGHLAHGDWx4U15NFsdSvNRv7oaC9yqafcakzPK67eTk/MVJBxmna2j/roK&#10;/Y9C+2Tf89Go+2Tf89GrhNU1DUV+IHhdodU3aNfJcYs44gobbFuDsxOW5PA4A9D1rP8ADrXlr4mu&#10;LLXhrVteai9wLSV70PavGDnEao52MF5GVU9cUutg8z0v7ZN/z0aj7ZN/z0avNNB0E32q+IJDrOsL&#10;o1uBZxh9SlLGRDulkDbsrzheOyt61greaxY6RpkcFxrN4uv6jIYoo7rfcR2yRsyokkjAKW2ZLEjG&#10;447Uf1/X5j/r+vyPaftk3/PRqPtk3/PRq8bbXJfEzXcVhqeqaZbaRo/2tVknPnG582VCJmyd+wwY&#10;xkg7j7VoXOoaiuq+HNVkm1KzivXtzPK84ay+ZMGERA5DEjO5lAy33u1Na/18v0E9P69H+p6p9sm/&#10;56NR9sm/56NXlHhz4iajpOlpda3aodGfU7y1OqSXmZU2zy7SY9mPLAXbnfnj7uOTQ8P/ABRd9e8R&#10;6td3oudOaxguLHS4ZVZkUuyKCM8O/wArHP3dwB6UlqN6f152PZvtk3/PRqPtk3/PRq4efxf4gtri&#10;y0+TQLD+17ws8MS6o5g8tVBZmk8jcDkgbQh+tclDq19q3gGO7m1HU4vEUk99HZWNnc/M0y3EioGx&#10;wyrhQS3y4FAHsv2yb/no1H2yb/no1VLMTLawi4KtcbF8woMKWxzj2zU1N6CTurkv2yb/AJ6NR9sm&#10;/wCejVFRQMl+2Tf89Go+2Tf89GqKigCX7ZN/z0aj7ZN/z0aoqKAJftk3/PRqPtk3/PRqiooAl+2T&#10;f89Go+2Tf89GqKigCX7ZN/z0aj7ZN/z0aoqKAJftk3/PRqPtk3/PRqiooAl+2Tf89Go+2Tf89GqK&#10;igCX7ZN/z0aj7ZN/z0aoqKAJftk3/PRqPtk3/PRqiooAl+2Tf89Go+2Tf89GqKigCX7ZN/z0aj7Z&#10;N/z0aoqKAJftk3/PRqPtk3/PRqiooAl+2Tf89Go+2Tf89GqKigCX7ZN/z0aj7ZN/z0aoqKAJftk3&#10;/PRqPtk3/PRqiooAl+2Tf89Go+2Tf89GqKigCX7ZN/z0aj7ZN/z0aoqKAJftk3/PRqPtk3/PRqio&#10;oAl+2Tf89Go+2Tf89GqKigCX7ZN/z0aj7ZN/z0aoqKAJftk3/PRqGvZV6ykduTWB4l1qbRW0gQpG&#10;/wBsv4rR94PCsGJIwevFeU674/07xpp0t5qOt6hpfhsXKCIaTZs5Kq42PNPsbZuOCFXBAIyc5ABH&#10;uv2yb/no1H2yb/no1cx4CvNWvvDNvLrEbJclmEbSLslkhz+7eRBwjlcEqO/p0HRUDJGvpY1ZmmKq&#10;oySTwBSpfSsAyylgeQeoNeO/E7XvE+qeIU8DCys9H0nXo2gi1xruR5GQLmZERY8LJ5YbG5sd89ql&#10;+FvibxOuuz+EZ7Cy1LSdCQWsuvR3TqxIAMaGNo/mfbtzhsd89qQHtlnfeedj8P296uVgxsVkUjqD&#10;W9SY0FV7XUbW+aZba5iuGhfy5RG4bY3ocdDXnX7Q8fi9vhvdS+C9Uh0jU7eTz5biaQITCqsWVSQf&#10;mJAr88/hf8dPFPw+8VfboNYu1tL29S51KGPDfacH5iQepIJpqNwbsfqzRWT4U8S2vjDw3p2t2KzJ&#10;aX0KzxLOhRwpGQCp6GtapGZs3iTSLeV4pdVsopUJVke4QFSOoIzwaks9d03UJvKtdQtbmXGfLhmV&#10;2x64BrwP4R/CPwZ461L4k6h4g8N6fq98njPUoVnuogzBAyELn0yx/OvGf2cNNtdF/bQ8W6fYwJa2&#10;VrPqsEEEYwscazFVUD0AAFVYVz7wqrfahDp0W+ZseijqatVwvjVZr5r63jbY5haOM+hK8H8zUgOt&#10;vi5od1qX2JJcyFtoweCfQHGM/jXZWt1FeQiSJtymvkux0G/m1aOySB0uA4Bzxt5659BX0l4SlZbi&#10;SInKlMn6jFU1YmLudRRRXPfELyP+EF1/7T9u+z/YpfM/sv8A4+tu058r/b9PepLOhormPhn9n/4V&#10;/wCH/sv9o/Zvscfl/wBrf8fW3HHm/wC16109ABRRRQAVHPBHdQyQzRrLFIpR0cZDAjBBHpXhf/Dd&#10;HwL/AOiiaX/4/wD/ABNH/DdHwL/6KJpf/j//AMTVcsuxHPHueh/D34Zx/De81aLTdSnfQLuQTWuk&#10;SKClk5zv8t852tx8uOMV2teD/wDDdHwL/wCiiaX/AOP/APxNH/DdHwL/AOiiaX/4/wD/ABNPll2D&#10;nj3PeKgvYZbizmihmNvK6lVmC7ih9cV4d/w3R8C/+iiaX/4//wDE0f8ADdHwL/6KJpf/AI//APE0&#10;uWXYOePc9m0HQbfw/Z+RBl3Y7pZn5eRu7E1pV4P/AMN0fAv/AKKJpf8A4/8A/E0f8N0fAv8A6KJp&#10;f/j/AP8AE0csuwc8e57H4o8M6d4y0C90bVYBc2F5GY5Y84OPUHsR1Bry+T4EeI7ux/sO8+J+sXHh&#10;Pb5f9ni0hS6aL/nm10PmIxx90cVmf8N0fAv/AKKJpf8A4/8A/E0f8N0fAv8A6KJpf/j/AP8AE0+W&#10;XYOaPc9q0PRbLw3o9lpenW62thZxLBBCg4RFGAKukbgQeleEf8N0fAv/AKKJpf8A4/8A/E0f8N0f&#10;Av8A6KJpf/j/AP8AE0uWXYOePc9duLdreQqRx2Nef/ET4I+D/ireWl34l0x76e1jMUTJcyRbVJyR&#10;8jDPPrWA/wC3L8CZFw3xD0th7h//AImof+G2fgJ/0UHS/wA5P/iarll2FzR7noHgfwHovw50CPRd&#10;AtTZ6cjtIsTSNIdzHJOWJNX9e0Gy8Saf9i1CIzW3mxzbQxX5o3V0OQezKD+FeX/8NsfAT/ooOmfn&#10;J/hR/wANsfAT/ooOmfnJ/hRyvsHNHudvq3w30fVn1CQvqFjPf3KXdxPp2oTWsjSJF5S/NGwIGwYI&#10;HB71nXvwX8OXUmnSwvq2mS2Fs1pDJpmrXNqxjZg7BzG43ksASWySa5n/AIbY+An/AEUHTPzk/wAK&#10;P+G2PgJ/0UHTPzk/wo5Zdv6tb8tA513OwuvhP4cvrwXk1vcNfiaKcXou5RPvjjEYPmBt2CgAYZw3&#10;fNUdN+BvhPTGmKW99OslnNp6x3WozzJDbylS8cas5EYyi/dxjHFc7/w2x8BP+ig6Z+cn+FH/AA2x&#10;8BP+ig6Z+cn+FHK+wc0e52dt8LdBt/LLJeXLxraqHur6aVv9HLmIksxyQZGyep4znAq5Z+ANE0+H&#10;TIobVlTTp57m2BlY7ZJmdpCcnnJduD0zxXAf8NsfAT/ooOmfnJ/hR/w2x8BP+ig6Z+cn+FDi3uhc&#10;0e6OkX4K+HIdN0+ytpNXsY9PVo7WSz1e5hliiOP3IdXDeWMDCZ2jAwK2br4e6JfRanHPbSSjUmga&#10;6LTvmQwkGM5zxgqOnXvXBf8ADbHwE/6KDpn5yf4Uf8NsfAT/AKKDpn5yf4Ucsuwc0Xrc7jXPhpoP&#10;iCa/nuYJ47q9eGWS5trqSGVHiBEbRujAoQGYZUjIJzSf8K10dm0Z5ZNRubjSTJ9nubjUZ5JmV8b0&#10;kctmRDtXKuSOBxXEf8NsfAT/AKKDpn5yf4Uf8NsfAT/ooOmfnJ/hRyy7D50+p1uhfCHw34duJJbS&#10;G7YNBJaxQ3F9NNFbRP8AfSBGYrEpwOEA6D0qxJ8L9Ak/ssCC4iXTbBtMhWG7lQNbFQvlyAN+8AAB&#10;G7ODyOa4r/htj4Cf9FB0z85P8KP+G2PgJ/0UHTPzk/wo5X2/r+m/vDnj3O3vfhj4e1CGKKezZ44r&#10;GPTlHnOMQI6uq8HsyjnrxUx+HuhtA0JtGMbal/axUytzc79+/r03fw9PauC/4bY+An/RQdM/OT/C&#10;j/htj4Cf9FB0z85P8KLS7f1e/wCevqK8Nrr+lb8tCn4e+Bd2PGVpf6ha2ukaNpxuWtLSx1u7vSTM&#10;jRnYsiRraqFdiVj3ZO3kbee2sPg74a09CBHfXMrPI8lxdahPNLMXh8k+Y7OS4EfygMTtwMYxXR+C&#10;fiF4U+I3h2317w1ef2xo9wXWK8tlYo5VirAZ9GBH4VufarL/AJ4Tf98mpe1n6Gm75ked3nwT8K31&#10;99qe3vULQ29vNDDqE6Q3EcIIiSWMOFkAyeGBznmtpfAOiLPJKLRg8morqrYlbH2lY1jDYz02qo29&#10;OOldV9qsv+eE3/fJo+1WX/PCb/vk0c1ndf1/VhcpwupfCXw7qUSjy7yymW7nvVurC+mtp1kmYtLi&#10;RGDBWJ5XOPal1D4T+HNQtZont7mF5J47oXNveSxTxypGI1dJVYMh2KFOCMjOetdz9qsv+eE3/fJo&#10;+1WX/PCb/vk0tErILdTgbn4P+G7nT9PtfLvoGsZZJory31CeO6ZnGJC8yuHffgbtxOcDPSqU3wF8&#10;HSafb2MdldWtnFbNZNDa388SzwEsTFKFceYuXbhs4ya9L+1WX/PCb/vk0farL/nhN/3yad+gWOCu&#10;vg/4aurE2pgu4QrwSxTQX00c1u8MflRtFIrBozsypKkZDHOcmo774M+G9QaB5hqRdIVt5mXU7hTe&#10;RqSQtxh/3w5P389T616D9qsv+eE3/fJo+1WX/PCb/vk0OV9WCVlZHKN8PtCb7T/oZUXF5b38irIw&#10;HnQbPKIGeAPLTgcHHNNtPAljYeIU1OBmSNZJ7o25ywa5l2hpck8EKCoA4+Y11v2qy/54Tf8AfJo+&#10;1WX/ADwm/wC+TRf+v69F9yC2ljj7j4a6Fc6kb14bjf8AaRe+St1IIROCD5gjDbdxI5OOeagg+Fmg&#10;203mxreqypJHEPt02IVcgsIxu+TJA+7jpXb/AGqy/wCeE3/fJo+1WX/PCb/vk0vIZy+k+BdI0a4g&#10;ubeGVrqJ5JPtE07ySO0gCszsxJY4VRz0AFUZfhX4fkSBViu7cQ25tF+z3sseYSxYo21huBJPWu2+&#10;1WX/ADwm/wC+TR9qsv8AnhN/3yadxWOQvPhzoV9cLK1tLEvlxxPBbzvHDKicIskakK4A45B4o/4V&#10;zon9uLqvl3P2hbk3ax/apPJExTYXEe7bkr7V1/2qy/54Tf8AfJo+1WX/ADwm/wC+TRcLHJzfD7Rp&#10;NN0uxSK4to9Mj8q1ktrmSKWNMY271YMQQBkE84pvhvwHY+F755bMlbZYPIt7c5PkqXZ3+Ykk7mbP&#10;4AV132qy/wCeE3/fJo+1WX/PCb/vk0XCxxunfDLQNMmDx280qKJQkFxcySxR+ZnzCqMxVSckZA6E&#10;iki+GOgx2d1bNFczxXEH2b9/dyyNHFkHZGWYlBkA4XHQeldn9qsv+eE3/fJo+1WX/PCb/vk0XHY5&#10;LTvh5o2mzLNHHcTTi7W+865upJXMwjMYYszEn5TjHSo7j4a6Dc6j9seC43C5F4IVupBCJgc+YIw2&#10;0Nnqcc5PrXY/arL/AJ4Tf98mj7VZf88Jv++TRf8Ar+vQVjh2+GenR3kE8M1wds0ck32qZ7hpEjLM&#10;kQZ2OxA7bsDj86t6x8PdG13VJ9QukuftFxHHDOIrqSNJo0LFVdFYBhljwR3rrftVl/zwm/75NH2q&#10;y/54Tf8AfJouFjmh4L06PWW1OE3VrO5VpI7e6kjhlKqFBeMNtY7QByOgHpWf/wAKv0IW8luq3kdu&#10;W3xwpfTKkBDbgYgGxHz/AHcV2f22w/54zf8AfLU5LqxkYKsExY9BtNFx2OIX4V6DGsXlrfRTRzSX&#10;C3Ed/Ms3mSAB2LhtxJ2jvU1z8NdDurK3szHdR2UMXkm1hvJUilTOSJFDYkyc53Zzk56123+j/wDP&#10;pcf98H/Gj/R/+fS4/wC+D/jRcVjjv+EB0xNYm1KGbULaeaRJJEt7+aOJyoAGYw20jAAxjFS2HgbS&#10;NN1g6nBBILjc7orTO0UTP99kQnapbuQBmus/0f8A59Lj/vg/40f6P/z6XH/fB/xouFjlvEXg3TvE&#10;80Et59oSaFHiWS1uZIG2PjcpKEZB2jg+lUpPhpoEgtFNrIsVvDHB5S3EipLHGcosig4kA/2s123+&#10;j/8APpcf98H/ABo/0f8A59Lj/vg/40XtsOxx1n4B0yw1GW8gl1CMzTNPJAL+byHZvvZj3bSD6YxU&#10;2g+CdJ8N3j3VlDKJmj8pDNO8gijLbikYYkIpODhcDgeldX/o/wDz6XH/AHwf8aP9H/59Lj/vg/40&#10;XsKxzmu+FdJ8S20sOpWEF0si7GZ0G/Gc4DdRVWTwPpUmoxXbLcHymRktftMn2dWVQqsIs7MgAc47&#10;V1v+j/8APpcf98H/ABo/0f8A59Lj/vg/40XCxydn4G0ix1f+0YoZRMHeVImndoYnb7zJGTtUnJyQ&#10;O59a0tP0e10u4v57eMpJfT/aJyWJ3PsVM89PlRenpW1/o/8Az6XH/fB/xo/0f/n0uP8Avg/40XCx&#10;xniD4d6N4nvJLm+S5Lyokcqw3UkSSqrblDqrANg881s2+j2lrfXd5HHi4ugizMWJ3BQQox26npW1&#10;/o//AD6XH/fB/wAaP9H/AOfS4/74P+NLpYLHCN8K/DzWd1atb3DQTxGDY13KRFGWDbIvm/drkDhc&#10;dK2tE8Pw6Csiw3N9cCQgn7beS3BGPTexx+FdD/o//Ppcf98H/Gj/AEf/AJ9Lj/vg/wCNO4WMW70e&#10;1vtRsb6aMtc2W8wNuI2712tx349aoab4O07TNUbUUN1PdYZUa6upJliDHLCNWYhM8dMdK6n/AEf/&#10;AJ9Lj/vg/wCNH+j/APPpcf8AfB/xouFjAt/D1ja6TNp0URW0m3+Yu85O8ksc5zzk1DqPhPTtT020&#10;sZI5I4rMqbd7eZ4pIio2gq6kMDjI69zXS/6P/wA+lx/3wf8AGj/R/wDn0uP++D/jSHqcRcfDPw/c&#10;W9tCbWWNII2i/dXEiGVGbcyyENmQFuSGzk1ZbwJpMmrR37rcu0ciyx27XUht0cKFDCLdsBAHpXXf&#10;6P8A8+lx/wB8H/Gj/R/+fS4/74P+NO4rHE2Xw10GxvBcJBNIBNJcC3muZJIFkkJLuI2YqCSx5x3q&#10;xJ4A8PTXF7MdKtw95bi1mCoFDRgk4wOnJPI56V13+j/8+lx/3wf8aP8AR/8An0uP++D/AI0tB6nE&#10;v8N9IkghRpNRaWFy8V0dQmM6ZGCBJu3Bcds4qCH4VaDai2FoL+w+zpIkZs9QmhO13MjAlWGfmJPN&#10;d7/o/wDz6XH/AHwf8aP9H/59Lj/vg/407isZ1vCLa3jiVndY1ChpGLMcDGSTyT7mpKu/6P8A8+lx&#10;/wB8H/Gj/R/+fS4/74P+NFwsUqKu/wCj/wDPpcf98H/Gj/R/+fS4/wC+D/jRcLFKirv+j/8APpcf&#10;98H/ABo/0f8A59Lj/vg/40XCxSoq7/o//Ppcf98H/Gj/AEf/AJ9Lj/vg/wCNFwsUqKu/6P8A8+lx&#10;/wB8H/Gj/R/+fS4/74P+NFwsUqKu/wCj/wDPpcf98H/Gj/R/+fS4/wC+D/jRcLFKirv+j/8APpcf&#10;98H/ABo/0f8A59Lj/vg/40XCxSoq7/o//Ppcf98H/Gj/AEf/AJ9Lj/vg/wCNFwsUqKu/6P8A8+lx&#10;/wB8H/Gj/R/+fS4/74P+NFwsUqKu/wCj/wDPpcf98H/Gj/R/+fS4/wC+D/jRcLFKirv+j/8APpcf&#10;98H/ABo/0f8A59Lj/vg/40XCxSoq7/o//Ppcf98H/Gj/AEf/AJ9Lj/vg/wCNFwsUqKu/6P8A8+lx&#10;/wB8H/Gj/R/+fS4/74P+NFwsUqKu/wCj/wDPpcf98H/Gj/R/+fS4/wC+D/jRcLFKirv+j/8APpcf&#10;98H/ABo/0f8A59Lj/vg/40XCxSoq7/o//Ppcf98H/Gj/AEf/AJ9Lj/vg/wCNFwsUqKu/6P8A8+lx&#10;/wB8H/Gj/R/+fS4/74P+NFwsUqK4T4gftHfCv4Va8ui+LfE9roOqtCtwLW63h/LYkK3APBKn8q5n&#10;/htj4Cf9FB0z85P8Kqz7E80V1PYaK8e/4bY+An/RQdM/OT/Cj/htj4Cf9FB0z85P8KOWXYOaPc9h&#10;orx7/htj4Cf9FB0z85P8KP8Ahtj4Cf8ARQdM/OT/AAo5Zdg5o9z2GivHv+G2PgJ/0UHTPzk/wo/4&#10;bY+An/RQdM/OT/Cjll2Dmj3PYaK8e/4bY+An/RQdM/OT/Cj/AIbY+An/AEUHTPzk/wAKOWXYOaPc&#10;9E8XeH7vxBZ2Qsb2Gwu7O7ju45bi3M8ZK5GGQOhIOezCsK48I+K5tL/s5Nd8PWtsoAQW/h+UGPHQ&#10;qDdlQR1GQa5j/htj4Cf9FB0z85P8KP8Ahtj4Cf8ARQdM/OT/AAo5Zdg5o9z2BQQoBOT60tePf8Ns&#10;fAT/AKKDpn5yf4Uf8NsfAT/ooOmfnJ/hRyy7BzR7nX+Ovhjp3xC1LSJ9VuboWmnGRls7eQxrKzgK&#10;d7DkjHGBjrT/AAH8NbD4d3Grf2Zc3T2moSrN9muZDJ5LBduFY84wBwc4rjf+G2PgJ/0UHTPzk/wp&#10;R+218BF5/wCFg6X/AORP/iaOWXYOaPc9psbczShiPkXk1r14Mv7c3wKUYHxD0sD6P/8AE0v/AA3R&#10;8C/+iiaX/wCP/wDxNLll2HzR7nc/Gv4SxfGbwb/YE2q3GjgXC3AuLZdx4DDaRkZBDHvXnmpfsY+D&#10;7jWPCV9Yyf2T/YqqLhLW2XOoMpBDSEng5B5wevtVr/huj4F/9FE0v/x//wCJo/4bo+Bf/RRNL/8A&#10;H/8A4mjll2FzQ7nuyIsaBEUIqjAVRgCnV4P/AMN0fAv/AKKJpf8A4/8A/E0f8N0fAv8A6KJpf/j/&#10;AP8AE0uWXYfPHuaFp8E/G/h/V/EVx4b+Jq6LYaxqtxqzWbeH4bjy5JWBI3vJk4AUdunSsr4U/st3&#10;Pw7+LF948v8Axgde1C+Fw1xF/Zi2weSZtzPkSMBzngDvUv8Aw3R8C/8Aooml/wDj/wD8TR/w3R8C&#10;/wDooml/+P8A/wATTtLsLmh3PeK89+K3hXWtas0l0WX5hxNbodrOOxB/pXE/8N0fAv8A6KJpf/j/&#10;AP8AE0f8N0fAv/ooml/+P/8AxNHLLsPmi+pysfw78VecNunXAkz13YP55r3T4b+H9T0PRQNYnE16&#10;/wDD1KL2Unua81/4bo+Bf/RRNL/8f/8AiaP+G6PgX/0UTS//AB//AOJptSfQlSgup7xWd4i0251j&#10;Qr+xs9Ql0q6uIWiivoVDPAxGA6g9SOteMf8ADdHwL/6KJpf/AI//APE0f8N0fAv/AKKJpf8A4/8A&#10;/E1PLLsVzx7nsvhnS7rQ/D+n2F7qUusXdvCsct/OoV52A5cgdCa0686+HP7QngD4uHUB4O8QweID&#10;p/l/avsasfK37tmcgddjf98mu0/t23/uTf8Afs0ndblJp7GjRWd/btv/AHJv+/ZopDP5yKKKK9g8&#10;IKKK39B8B634m0q/1LTbRJ7GwANzM1xFGIgehIZgcEnA9Tx1o8w30RgUV19n8JfFeoWdpc2+lrIl&#10;5D9ot4/tUIlmj5+ZYy+89D0Hasq68F63ZeGbfxFPps0eizztax3hA2GVc5TrkHg9R2pNpOzHZmLR&#10;W1rngvW/DVnpV1qmnS2MGqRefZvNgecmQNw54HI64rTh+E/i658QT6HDodxLqsNsLyS2QqSsJUMH&#10;yDjGCD170XW/9abis3sclRWrN4V1W38PR67LZPHpMly1mlyxADTKAWQDOcgH0xVKx0+71S5W2sra&#10;a8uGBKwwRl3OBk4AGelMCvRQQVJBGDRQAUUVs+E/B+r+ONVXTdEtPt1+wLLAJURmx127iMn2FAGN&#10;RVrVNMuNF1C4sbtFjuYHKSKrq4DDqMqSD+BrpdL+EvijWtJk1OysbeewiVXlnF/bhYgxwu/MnyZP&#10;A3YpX0uFne3U5Cit3QfA2t+KNdm0fSrL7dqMKPI8UUseAqcs2/dtwPXNblj8FfFt9qOlWi6fGg1S&#10;R4rW6FzHJA7oNzL5iMyggdjzRdB38jhqKkubd7W4lgkxvjco2OmQcGrlp4f1G9bTxHZzBL+byLWV&#10;kKxyvkKQrHg4JGcdM0171rdQ2M+itvxl4Ru/A/iC50a/mtpb62OydbWQusbgkFCcDkYrEpJ31Q2m&#10;nZhRRRTEFFFFABRRRQAUUUUAfsr/AME5P+TSfCX/AF8X3/pXLX0xXzP/AME5P+TSfCX/AF8X3/pX&#10;LX0xXlVPiZ7NP4EFFFFQaBRRRQAUUUUAFFFFABRRRQAUUUUAFFFFABRRRQAUUUUAFFFFABRRRQAU&#10;jfdNLSN900AVasWH/H5F9ar1YsP+PyL60Ab1FFFABRRWb4k8QWXhTw/qWtalMLfT9Pt5Lq4lbosa&#10;KWY/kKTairsaTbsjSor508P+OPjr8T9Gh8V+GdO8K+HvD90DNY6ZriTy3l1D1RmdGCxlh2IOM16x&#10;8JvG2q+PPCSX2ueH7nw1rEMz211Y3GSokQ4LRtj5kPUN3qrPW+5N10OzooopDCiiigAori7H4nWd&#10;/wDFvVfASWcy32n6XDqj3RZfLZJJGQIB1yNufxrtKOlw62CiiuT+KfxI0z4S+BdT8T6sJJLazQbI&#10;IRmSeRiFSNB3ZmIFJuyuxpXdkdZRXz/b6t+0XqlguvRab4L06Bk85fDN0Z2uyuMiNrgHYrkf7JAN&#10;erfDHxndePvBtjrF9ol54dvpdyXGm3ybZIZFJVh7rkcHuKqz18ibnVUUUUhhRRRQAUVy3hj4oeFf&#10;GfiLXNB0TWrfUdX0NxHqNrCGzbsSQAxIweVPQnpXU0dLh1sFFFeL/Eb4teKbn4jJ8PPhzp1heeIY&#10;rVb3UtS1Zm+yadExwgZU+Z3b+6COOaXVLuPpc9oorxfwd4y+Kfh3x1pvhvx9oumavY6mjm38QeGY&#10;pUggkUZ2TRuSUBHRs8mvaKrpcnyCiiikMKKranM9vpt3LGdsiROyn0IUkV5x+zT4y1jx98GdB1zX&#10;rz7fqlyJfNuDGke7EjKPlQADgDoKSd20G1meoUUUUwCiiigAooooAKKKKACiiigAooooAKKKKACi&#10;iigAooooAKKKKACiiigAooooAKKKKACiiigAooooA/H7/gqx/wAnP23/AGL9p/6Mnr44r7H/AOCr&#10;H/Jz9t/2L9p/6Mnr44r1KfwI8er8bCiiitDIKKK67QfAiXWn22oatetp9tdsUs7eCEzXN0QcEpGP&#10;4c8ZPU9KAORoru9W+G8WLqPSLq6k1C1jM02l6laNa3XlgZLIp+9gc4HOOa4SgLWCiiigArR0Hw7q&#10;HibUIrLTrWS5mkdEJRCVTcwUFiB8oyRya9Q+BPxG8PeAre9/taSaKea6idsJKySQqGDJiN1yeej5&#10;X2r0y38RaTpfgjSZLbWLCLToViu5YVuFVdi3fm4W3BJ88rgZPrjFS2Wop9T5b1PT5tJ1K7sbgAXF&#10;rK8MgU5G5WIOD9RVqfw7e2/h211t1QWNzO9vGwb5t6AFsj0wRXu9r8c/D98Lm51C7uP7Y867FrfS&#10;QyDyoXlVkTdE6SAbQRtVgB34q1D8RPDPi3xONOsbhY9L1LUbpr2G5QW8YtZ4VVm3MwAZGXd6nHFF&#10;2HKu5810+3t5bqaOGGNpZpGCJGgyzE8AAdzX0lD8bPB8mm6rpsjyQWkkd1ZRW7RSunlbBHAyhXCE&#10;DGTvUkZ4Iqxr3xY8O+HvEEAudVfWolaxaC2t4g0WnbYSJJEbOC3zdB6c80X8g5V3PBdY+HfiLQbK&#10;a7vtMeKCEqsxWRHaEnpvVWJTp/EBzxWPp+k3erfafskDT/ZoGuZduPkjX7zH2Ga+lPGPxe8PQ6Dd&#10;xQ6v/ahlHlRRxuHWJWjCH92VBKjBbaT941l6t8ctGurqZrbXdQtZbrSLyzknt4pFijkcoYiqli4A&#10;w3G4quflxk0XY3Fdz50rT1Dw7eaboulapOqC01Lzfs5Vsk+W21sjtzXtml/FTwVp1xd6jPJPfTXr&#10;6cWtWs/9T5CsHfceGOWDD1xWla/HLw/a29lFc6tcavqkNncQprF1bTKYWedXUfu3WQ/INuQw6dxR&#10;d9hcq7nzdV+fQNQtbqxtpbV0nvo45bdDjMiyfcI+te6r8dtDQxwrI8VrLe3s17FbWflxzq8KrGSp&#10;ZifnBbBJ5561h698RtE8Qa/4b8QS+ItUju9HtLNIrUQs2JEYeaN+7gFecjrjmi7DlXc8dvrKfTby&#10;e0uYzDcQO0ckbdVYHBH51DXvmp/F7RbxdR8nXr6FptRuLq5JshL/AGpDIo8uJw+QNgGz5s4AyKi+&#10;IPxM8IePLcWk1ybXTlk+0W0ENhK0lvtjAWHc8xVFJ4PlqB3xRdhyrueEVp6p4dvNH0/S725VBBqU&#10;LT25VskqHKHI7cg173qHx08KXGuWM/ko2nxyh7aJbOVpNO/clAVMkrINrEHbGqg4B61lal8UPDmt&#10;aba6bqWvXd9PHYwwyarLZsS8kdwZCCM7jlTjce45ouw5V3PBqK6X4la5ZeJvHmuapp277DdXLSQ7&#10;02naemR2rmqogKK6rwP4Rttcj1DVdXuXsfD+lqrXc8a5kdmOEijB6uxB+gBJ6V6ZF4V8PyaOsqeC&#10;tPbfam9js5NbmGqPbAEmUKP3ecAtt29B6UrlKNz6Y/4JG/634q/7ulf+3dfZGi/tEeCde+J154Gt&#10;NUR9Wt1GyXI8meXJ3xI3d1wPrkgZwa+Y/wDgmH4VsNIj+IWsaLdveaHqi6cIPOwJoZIzdeZFIB3X&#10;epyOoYGvuFdPtUkEi20KuDkMIwDn6151b42epR/honooorE3P53aKKK9g8IK9d+Eug6nqnwm+Kb2&#10;enXd2j2dmitBAzgstyrMBgdQvJHYc15FRkjvSaumioy5ZKXY+ptE0W4n1L4UX8PhXU7wxaVbga5G&#10;XNpafO/zuAm07fvHLj3rP/4TjTPCPgHwxZa7H/b3hjU77WEvI4QMSslxE0UyZyAQ36M1fNO4+tFJ&#10;q8nLzb+93HzaWt2/A9j+OXii58Z+Cfh9rF0AslyuolY1+7GgucKgHYKoAH0r2LTPHFv4b+HPhL4m&#10;GZTqV9aWXhyTzcciG4k89vxRR+Ar46opKKSt53/F6fc7A5tycn2t+X+R9i+KfBlrZeNdA8DWJtbm&#10;HTdO1HXTBPaLdG4eeR2jVIW+V5AiqBuBHt2q/wCG9BtPDfxG+HGpW2iR6Vd6xod3FdLNpkMDPcoD&#10;sUxImyOUjqFAJ6EV8V7j60bj61EqfNHlv3/G/wCj/AfPeXN/XR/mm/mz6e+HPhO41zw+1tfeELbS&#10;9Snv7trjWNQ0OC4s2xkNHOAA9mqYfBXZyBVrw34N0SSTwbAmhaTd+A7nR5Jdf1prWNzDc7TvzdEb&#10;4mVwgVQwyD0Oa+V9x9aMnpmr5dLf1s1/wfVDjNR6f1e/3n1V8OtH0S6/4VDok3h/Rbqz16zvhqE0&#10;+mwtcT7TKFPmldysMDBUgjHWvNf2X9KuZ/2gNA+y201xFazzNK0aFhGnlSKGYgcDJAye5rx/J9aM&#10;kVctZOXr+dwlNOPKl2/4P3n0v4f8ISw6TaNpXhe11fXJPFEsGuxX+mpcy21vuzGGWRSYUZSxLjb0&#10;HzCs82OjaZ4P+P1r4ekWXRYZrBbVkfeuz7Seh7jOea+eNx9aM1CjaPL5W/L/AC/EqNW0ua3W/wCL&#10;f6/gez/sosifEbUmlQyRjQ74sgbaWHl8jPaug+B/xOg1LxZ4M8H6ZpCaTpEGpTXxM1ybiaWdomRR&#10;uKrgYJGAOcivniiqa5nr2t+Lf6nLy6Nd3f8ABL9PxPsH4c/C22lGhW2r6Hb6ha6sdSFy0ejRP5Ei&#10;khUnuZAZElz91VK9Ohrn5LrU9P8Ah78I0ttOtzbWWvXNpdyPpUL/AGdhdIqK7GM7HI78Fjycmvl/&#10;cfU0m4+tTTi6ck97W/B/0jdTsrW7/iv6Z9WeMrM61rXxQv8ARtF0/XvGtpryWsNm2lQXDJZ7zlxC&#10;UIcluGkKlgMZaoPHWk+GvCPh34mX/h/SNFlubW702NWmsYbpLOaSJjPHFvVgBuzx0ByO1fLW4+tG&#10;TUqnZWv0X4W/O33s09quZya3v+N/y/I+udO0/Rk1LQ9Kbwz4fltW+H6aw5k0mAyPdrDvEjPt3E5H&#10;Izg5Oc5rx34xWNpP4H+HOvx2FlY6hqlhP9r+wWsdtHKyTsqsUjAUHA5wBXlGT60VtK0ndd7/AIy/&#10;zS+S+U+0XLy2/qy/yv8AMKKKKRiFFFFABRRRQB+yv/BOT/k0nwl/18X3/pXLX0xXzP8A8E5P+TSf&#10;CX/Xxff+lctfTFeVU+Jns0/gQUUV5/4s1jxJq/jWPwx4c1C10TyrD7fc6jcWv2k8vsSNYyyjnDEt&#10;njHvWd9Uv67/AJGnS7/roegUV5/q3xNm8C2Onx+JdJvrmdYVbUtT0uAGxtctt3szurbT1wgcqOtG&#10;ofGjSNPvfEEDabq0seizR2s9zFbqY5biQRmKCLLgu7+agHGATyR1p77AegUVwHw7+Il54y8QeKre&#10;70260eHS2t1Szv4BHcRl4yzbirMrdiCpI7ZzkCPTfjdo+oaHeaw+l6vZ6dF5Ytbie3QrqBkkEUQg&#10;2O2WdyqhX2tlhkCm/ddhL3tvQ9DoritJ+K2l6ldWFjPZahpWq3V9/Z502+jQTQSG3luFMmx2XaY4&#10;XIKsecCq9x8ZNJXVNP06107VNRvb6a6hihtYEOPszxrM7FnAVR5qnJPIBxzgEs72H/X5/wCTO9or&#10;gIfjNpTQ395PpWs2WkW0UksWqzWgNvdhDhhFtZmznoHVd3bODWx4N8fWnjD7dEbC+0W/stjXGn6o&#10;sazRo4JST5HddrbWwQ3VWBwQRSA6eivJf+F4/wBqeLfDlrp+k6pBot9Jdt9uubLcl7FFA77rfYzN&#10;ncq8OqswPyg4OE8Q/H5dN8Ma1e2vhTWxq+mi3lOk3kUMc0sE0vlrMpEpXbkOMFgwK8qMiq5Xou44&#10;pydket0Vw2ofFi10jVrGzv8AQtbs4bjyUk1CW3jFtbyy/didvMyWyQCUVlBON2c47mpJugooooGF&#10;FFFABRRRQAUUUUAFI33TS0jfdNAFWrFh/wAfkX1qvViw/wCPyL60Ab1FFFABXjn7YSXEn7MvxCFt&#10;u3jTSzbf+eYdS/4bQ2favY6p6xpNpr2k3mm38C3NleQvbzwuMq6MCrKfYgms6kXKDiupcGoyTZkf&#10;DeSKT4d+F3gKtC2l2pQp93HlLjFec/tjSH/hmnxyYpNrC1UBlPIPmpWJpfwQ+KngLT08O+CviTY2&#10;/hOPKW0es6Wbm8s4z0SOUOAQvbcDWrqn7NMX/Cg/EHw/07WppdS1ome71vUsyPPcNIrvI4B77cYH&#10;TirxH71Ta63/ABM6S9nyx7HL+KvDGk/AH4H+IPiXoMF5deNpNAjik1a8u5riR9wTHyMxQBWwQFUd&#10;MV4ZIvgxfCH9s6V4T+MR+KP2UTx+LW0rUGllucbvm+bYYieNu3G2vuXU/Ath4i+Hr+EtYQXdhPYL&#10;YXG3jcNgUkenTIrya1+DvxfsrGLw5B8VLWLwtEggjul0r/ibLEOAvm7tm7HG7bmqnrOVn6eW/wB2&#10;4oaQjf5+e337GR8QvF+heJvgv8P5/ifc+ItIvdWijluPC+jxzR3mpyiP54GijAk2gkEqCvYGvO/g&#10;n4k0Hwv+0x4c8OfD7QvF3g/wtrGlXj3+i+Jbe5gheaLDJNAs7Mc8kMQfSve/it8FNW8Wah4P8Q+G&#10;fEY0jxd4XWWK0vtRg+0xTxyoqyLKgIyTtByMd6wpvgX481Lxt4M8b6n4z0288U6K80M4XTTHaNaS&#10;hRJHEgfcH+XO5ievTiri17Ry2Tb/ABTS9ej8vzJL92o7u34p3/ruea+Ff2ePh9/w2j4qg/4R4eVp&#10;+j2Ws2y/bLj93dvMxaX/AFnOSB8pyvtWF8QvGvh74jfHLx7pXxD8OeOfFnhzw7cRadpui+G7G6ms&#10;kbyw0k0xgZcyFjxk8LXvmufB/wAWw/Hw/EHwz4i02xs76wt9O1TT9QsmmeSKJy37pwwCkg9SDS+M&#10;vg34qs/G+qeLvhv4otPDeqawka6pZapZG6s7l412pLtDKyuFwuQcECsY6RinsubTzvo/u0/4Yt6y&#10;k+rtr8tV9+v/AA5xH7KPiTUl8beLvDdhpHjCx+H8EEN3o3/CXWM8MtqxJWS3jeXlkHBAJOBWr+2o&#10;so8G+BpjxYw+MtKe7ZvuiPzure2cV6d8MPBviXwvDqN14r8WTeJ9W1CRZHVIRBaWwAxshj5Kjuck&#10;k1s+PvAukfEvwfqnhrXrb7VpeoRGKVM4YdwynswIBB9RWkm04tatWfrZ3/4BMUveT0TuvvVv+CVf&#10;iNqHi/TdAWXwVo+m63q/nKpttUvGtYvLwctvVWOc44x3ryrwb8bLj4hfCHx/f+NpYfh8+iXNzpV7&#10;f6TdmX7MVAUyRuy53ZOBgZzjHNSaT8J/jNocEOh23xVsbjw7GvkpeXmkeZqix4wP3m/YWA/iKn1O&#10;apeH/wBke3sfhD458A6hrktzbeIdSfUYL5QTNA29ZEZy332DoCex5rNr4uzX6r9L9fmXF6xvprr6&#10;Wf62PnD4ha/4A+Hej2Hij4aeHPiJoPiy31GzP/CS6lbX6WeoRtMiyC4klco6urHHAySK+kvi5K5/&#10;aw+AnJCvFrJIB4P+iCofFX7P/wASPid4A1Twx408f6Xd25SJrA6bpRh/fRSI8bzkudwBQZC4zmun&#10;+I/wW8Q+PtG8F6pF4lt9J+InheRp7bV7e1JtZHdNkqNETnYwxxnPHvWyko28m/ucbfhvYztzXW11&#10;b5rX8drmV8WnZf2pfgWoYhWj1rIzwf8ARUrznxdZeCPHX7QnjzSvjZrK2WmabDZv4a03UtWksLNo&#10;WRvNnjw6B5N4AJySMY7cemab8EfGupfE7wJ428XeL7HVr7w8t8ktrY2LW8DLPEEXy13EggjJLE54&#10;AxXmOo+Fde+O3xU8d6n4f1fwpdWOk366WdN8b6OupvZyRIN7W6Fh5KOSD0yxXPYVnb4VvZS/9K3/&#10;ABX3msndX22X56f1/wAAyvAHj7U/hf8Ast/FTWvDtzcXujafrl3B4X1CbMzvasyASKx5kAkaTBPU&#10;iuLvl8HWfhNtY8PeEvjEnxRW3E0XiqTSdQaW4uQN37zLFDGx4xtxive/BGpat4817xl8FfH50HW7&#10;e30aG4N/4bia3hjSRighaPJ8uRcBgM9OcVpW/wAIPjBFaReHj8VbWPwxEqwreQ6Xt1byh0Hm7tm7&#10;Axu20avW+6Vn6aPX137kX6W2buvXVfh9x6v8Mtd1LxP8O/DWraxZS6dq17p8E93aTxmN4ZWQF1ZS&#10;AVIOeDXjvwPEkf7UXx7S5/173GmPFu+8YfsqgEe2a+grS3NrawwmV5jGgQySHLNgYyfc15V8Sfgr&#10;qeteNLfxx4K8RDwr4wjtvsU0s1uJ7W9hBJVJo8gnaTwQQaqUv3jmlo7r7/8AhvuFFfu+VvXT8P6+&#10;89ZLKrAEgE9B618cfFA/BrxL4/8AEcmvab48+JusQXTQtJoVve3Nvo0igDyYvIZUUqee5z1r1/wn&#10;8E/FWpeONL8W/EjxfD4jv9IDHTdN0q1NpYwSMNplKlizvgkcnArL0P4E+Pvh/wCINZg8F+ONP03w&#10;jrGpTanPZ32l/aLq3kmbdIIpN4GM9NwOKjl1V/P9P+CVfR2/rf8A4B5x4N8Zap4v/YF+IdxqV7fX&#10;s1lp+sWMFxqRP2vyY1cRiUnneFwDnniux8C+BNB+F/wKg+KsFvd6l4xs/Bn2gahfXs0h2C1WQRLG&#10;W8tVBVQMKOn1rW0f9nDWdF+FvxM8BR+IrWfRvEi3p0ySS2bzrRrlW3mZgcPhm7AcV6t4X8ExaT8M&#10;9K8I6i0d/DbaVFplwwXCzKsQjY4PQHB/OnK7hPl+JqP32lf8whaMoqWqTf3XVjwT4U/s6eHvEnw1&#10;0r4ga1fazqHxA1PTv7Rk8Rf2pOs0TyJu2IgfZsGcbCpGOMYruP2NVZf2dfCoZt7BZgWxjJ81+ayv&#10;CvwK+I/guxHhXS/iLbDwFGjw28Vxpu/UoITnESzbtuBnGSpOK9E+Bvw3n+Efwx0fwrcXqajLYK6m&#10;5jUqH3OW6HnvVaczcdF0XzIs7JS1fV/I7yiiipKCiiigAooooAKKKKACiiigAooooAKKKKACiiig&#10;AooooAKKKKACiiigAooooAKKKKACiiigAooooA/H7/gqx/yc/bf9i/af+jJ6+OK+x/8Agqx/yc/b&#10;f9i/af8AoyevjivUp/Ajx6vxsKKKK0Mgr0XxhqV/pfivRrnTJ5LeK40uCC0khAJETx+W4T0OS4yO&#10;QfevOq6bQ/HD6fpqaXqNhBrOlxuZYYZyUe3c9THIvK57jkcZxmkNHcXt5c/8LT8NaFbW99CdDm8g&#10;yaix+0spcySF8/dUAtgdAK8t1poH1m/a2wLY3Ehix027jj9MV0uq/EQyW95FpGmR6Q16Cl1dGZ57&#10;mVD1QytyFPfAGehOK46hDbCiiimSFFeo/CnTby88D+P5otIjv47fTg8c8mnpOYpN6glXZCVOzceD&#10;057Zr0Lxt4akS68TxXvhaxi0aJbH+xXFhHZ/aJ2EWY45VVTIGy+eTj2pXK5dLnzZRXtHguGDSNW+&#10;J0Wp6J/Z0cOnusmkQXGRERIv7sSfNwD35rs9O+H2l2TajoOlWk0cS3779Wk060vUtYjbLIvnySKz&#10;RqCTzhc9jmlcfKfMlFfQXhnQr+z8A2N5qXhSL7PcPajTprTSiXjCzKXuprkLlQwyArNzxwBW74k+&#10;DujeIvHWt3wt7zVrUme4muLJyzPOJVUwJEq7sqpyfXr0o5g5GfMFFe5/FDwBpHg/wBrdvp+jTvNZ&#10;68Iv7Ql5eKFolK7jt4U5wMnBPNeGU07ktWCiiimIKKKKACiiigAooooAKKKKAPS/C+l3Xir4Panp&#10;OlRm41C31y3upoE+80TxmJX+iucE9t9d2txZ2dqmmTeIvDI8YwWx0hdSaO4aSNSDGY8geWWAJTfj&#10;gV4n4P8AGOreA9et9Y0W7a0vYcgMOVdT1Vh3U+hrqpPiboFxetqMvgPTn1NmMrSfa5hCZCc7vLz6&#10;9s4qbFpo+/P+CXfg/VvCHhz4gw6rG1s738CpAx/uCRWcexIIB77K+4q+Cf8AgmB421fx94g+LGqa&#10;zdG4uDHpMaKBhIkH2zCIvYCvvavPq/Gz1KP8NWCiiisTY/ne2n0NG0+hr6o/sew/58bb/vyv+FH9&#10;j2H/AD423/flf8K+/wD7Cqfzr7j4r+0o/wAp8r7T6GjafQ19Uf2PYf8APjbf9+V/wo/sew/58bb/&#10;AL8r/hR/YVT+dfcH9pR/lPlfafQ0bT6Gvqj+x7D/AJ8bb/vyv+FH9j2H/Pjbf9+V/wAKP7Cqfzr7&#10;g/tKP8p8r7T6GjafQ199fs+eFdF1LxVqEd5o9hdRrZFgs9sjgHzE5wR1r3z/AIV34U/6FnR//ACL&#10;/wCJr57G0ng6zot3PYw1sTT9otD8idp9DRtPoa/Xb/hXfhT/AKFnR/8AwAi/+Jo/4V34U/6FnR//&#10;AAAi/wDia4fa+R1ew8z8idp9DRtPoa/Xb/hXfhT/AKFnR/8AwAi/+Jo/4V34U/6FnR//AAAi/wDi&#10;aPa+Qew8z8idp9DRtPoa/Xb/AIV34U/6FnR//ACL/wCJo/4V34U/6FnR/wDwAi/+Jo9r5B7DzPyJ&#10;2n0NG0+hr9dv+Fd+FP8AoWdH/wDACL/4mj/hXfhT/oWdH/8AACL/AOJo9r5B7DzPyJ2n0NG0+hr9&#10;dv8AhXfhT/oWdH/8AIv/AImj/hXfhT/oWdH/APACL/4mj2vkHsPM/InafQ0bT6Gv12/4V34U/wCh&#10;Z0f/AMAIv/iaP+Fd+FP+hZ0f/wAAIv8A4mj2vkHsPM/InafQ0bT6Gv12/wCFd+FP+hZ0f/wAi/8A&#10;iaP+Fd+FP+hZ0f8A8AIv/iaPa+Qew8z8idp9DRtPoa/Xb/hXfhT/AKFnR/8AwAi/+Jo/4V34U/6F&#10;nR//AAAi/wDiaPa+Qew8z8idp9DRtPoa/Xb/AIV34U/6FnR//ACL/wCJo/4V34U/6FnR/wDwAi/+&#10;Jo9r5B7DzPyJ2n0NG0+hr9dv+Fd+FP8AoWdH/wDACL/4mj/hXfhT/oWdH/8AACL/AOJo9r5B7DzP&#10;yJ2n0NG0+hr9dv8AhXfhT/oWdH/8AIv/AImj/hXfhT/oWdH/APACL/4mj2vkHsPM3v8AgnL/AMmk&#10;+Ev+vi+/9K5a+mK434R6bZ6R4DsLWxtILK2RpSsNvGI0GZGJwoGOtdlXDJ3k2ehBcsUgrjvF3gO9&#10;1rWrbWtE16Tw9rEUDWr3C2yXCSwkhtrI3cMMgg8c12NFSWeIeOv2XNN8eyQvqOstfTLYiya61bTr&#10;e9uVYMzLLFI6/uW3NzsAztUdq7G8+ElteaX4htzqdxHdatqEOqLdoi7ra4iSERso6EZhUkHrkiu+&#10;op3f9et/zDz+Rx/gnwHd+F7zWr/Uddl1rUtWMZmuDbpAF2KVXaq5A4NcZpP7N2n6e2sTSaoDfXzw&#10;zJeWenQWkominE8U03lgCeQSKpLMORkd69jopdbi6W6bnmc3wbubiH7e/iSb/hLRfRagutraRgK6&#10;RPCF8jO3b5Uki4z/ABZ6irXhX4Pw+HNU0vUZ9WuNSu7NdQDtJEqCY3bxO5IHTBhGAPU16FRTu/6+&#10;4fVPt/X6nl7fBD7doOp+G9U8QXGpeFLiCSCDSJLSILErtu+dsHzNp6Age+a0fhZ8IdO+GFlqcNtH&#10;ppfUGUzf2bo9vp0ZVQQAUhUbjyeST17V39FIWmnkeUW/wJlV7K3ufFV7caPpsdxFp9ktukb26TRP&#10;GQZR8zlQ/B46VjeHf2XdP8N2uuR2ep21lJqtlFZytpuj29ouYpfMilZYwN7glgS33gR0xXuFFPW/&#10;N1/r/Ma0d1/X9WPF/FX7NVj4t8Zf8JJeanbyagXtZ/tE2kwS3EcsAQDyZmBeKM7MmNTjLOerGvaB&#10;0GeTRRRfSwra3+X3BRRRSGFFFFABRRRQAUUUUAFI33TS0jfdNAFWrFh/x+RfWq9WLD/j8i+tAG9R&#10;RRQAUUUUAFFFFABRRRQAUUUUAFFFFABRRRQAUUUUAFFFFABXmXj79mn4X/E/VjqnibwZpup6i337&#10;ohopH92KMu4/XNem0Uh3OY8BfDHwp8LtLfTvCmg2WhWkhDSJaRbTIR0LN1Yj3Jrp6KKq7e5OwUUU&#10;UhhRRRQAUUUUAFFFFABRRRQAUUUUAFFFFABRRRQAUUUUAFFFFABRRRQAUUUUAFFFFABRRRQAUUUU&#10;AFFFFABRRRQAUUUUAFFFFAH4/wD/AAVYUn9p62wP+ZftP/Rk9fHG0+hr9vfj34T0PWvHCXGo6Np9&#10;/cfY41826tY5H2hmwMsCcc15x/wrvwp/0LOj/wDgBF/8TXbCpaKVjz50eaTdz8idp9DRtPoa/Xb/&#10;AIV34U/6FnR//ACL/wCJo/4V34U/6FnR/wDwAi/+Jq/a+RHsPM/InafQ0bT6Gv12/wCFd+FP+hZ0&#10;f/wAi/8AiaP+Fd+FP+hZ0f8A8AIv/iaPa+Qew8z8idp9DRtPoa/Xb/hXfhT/AKFnR/8AwAi/+Jo/&#10;4V34U/6FnR//AAAi/wDiaPa+Qew8z8idp9DRtPoa/Xb/AIV34U/6FnR//ACL/wCJo/4V34U/6FnR&#10;/wDwAi/+Jo9r5B7DzPyJ2n0NG0+hr9dv+Fd+FP8AoWdH/wDACL/4mj/hXfhT/oWdH/8AACL/AOJo&#10;9r5B7DzPyJ2n0NG0+hr9dv8AhXfhT/oWdH/8AIv/AImj/hXfhT/oWdH/APACL/4mj2vkHsPM/Ina&#10;fQ0bT6Gv12/4V34U/wChZ0f/AMAIv/iaP+Fd+FP+hZ0f/wAAIv8A4mj2vkHsPM/InafQ0bT6Gv12&#10;/wCFd+FP+hZ0f/wAi/8AiaP+Fd+FP+hZ0f8A8AIv/iaPa+Qew8z8idp9DRtPoa/Xb/hXfhT/AKFn&#10;R/8AwAi/+Jo/4V34U/6FnR//AAAi/wDiaPa+Qew8z8idp9DRtPoa/Xb/AIV34U/6FnR//ACL/wCJ&#10;o/4V34U/6FnR/wDwAi/+Jo9r5B7DzPyJ2n0NG0+hr9dv+Fd+FP8AoWdH/wDACL/4mj/hXfhT/oWd&#10;H/8AACL/AOJo9r5B7DzPyJ2n0NG0+hr9dv8AhXfhT/oWdH/8AIv/AImj/hXfhT/oWdH/APACL/4m&#10;j2vkHsPM/InafQ0bT6Gv12/4V34U/wChZ0f/AMAIv/iaP+Fd+FP+hZ0f/wAAIv8A4mj2vkHsPM/I&#10;nafQ0bT6Gv12/wCFd+FP+hZ0f/wAi/8AiaP+Fd+FP+hZ0f8A8AIv/iaPa+Qew8zxf/gkaCJfirkY&#10;+XSv/buv0Tryn4F+HdJ0Ftb/ALM0yz07zfJ8z7JbpFvx5mM7QM4yfzNerVx1HzSbO6nHlgkFFFFZ&#10;mp+SVFFFfuB+WHoHiz4G+K/BngnRPFWpWsK6VqxVYPLlDSIWG5A69twBIwT74qXxz8A/F/w9Tw82&#10;rWkA/tzAtRBMHIc4+R/RvmHqPeul+JXw28aaB8H/AAbrGr+J4dS0K6ZVs9NWck2pdSy9eDwDnH3e&#10;lT/GT4Z+O/DFr4EfXvFMOtrfRrHpwW5J+yN8p25PblfmHp7V41PFTk4L2kXdy6PW3b06npyoRipe&#10;49Euq6/59DzLxl4EvfBT232m6s76K43qs1jIzqHRtrodyqdynjpj0Jrm69a/aI+Hvir4fa9pVv4o&#10;12DXpbi182GSBuEGfmUrgd/4u/WvJa9DD1PbUozve/VHHWh7Oo42tY9a/Zv/AORu1H/rxP8A6MSv&#10;omvnb9m//kbtR/68T/6MSvomvz/PP99foj63K/8Adl6sKKralfR6Xp11eyhmit4nmdUALEKCTjPf&#10;iuEs/jIuo2cN1a+DPFc9tMgkjljsIyrqRkEHzOQRXiwpTqK8UenKpGDtJnolFcD/AMLYl/6Ebxd/&#10;4L4//jlH/C2Jf+hG8Xf+C+P/AOOVf1ep2/FE+2h3O+orgf8AhbEv/QjeLv8AwXx//HK6Dwb4wtvG&#10;2kyX9ra3Vmsc8ls8N4ipIrocMCAx7+9TKjOC5mtBxqQk7Jm9RRRWJqFFFFABRRRQAUUUUAFFFFAB&#10;RRRQAUUUUAFFFFAHtnwz/wCROs/96T/0M11Nct8M/wDkTrP/AHpP/QzXU1g9zdbBRRRSGFFFFABR&#10;RRQAUUUUAFFFFABRRRQAUUUUAFFFFABRRRQAUUUUAFFFFABSN900tI33TQBVqxYf8fkX1qvViw/4&#10;/IvrQBvUUUUAFFFUtW1i10S0+0XbMqF1jVY0Z3dmOAqqoJJPoBQBdorNsfENjf2puFmMEav5bC6R&#10;oWVvQq4BBpY9ctn1K8syWje0jSWSR8BNrZxg59jTA0aKrtqFrHEkrXMKxSHCOZAA30PeorXWbK+u&#10;7u2guY5J7QhZkB5TKhh+hFIC7RWEvjTSZJrNY7lZEuZJYVmBARGjBLBiSMdOK15LyCNo1eeNGk+4&#10;rOAW+nrQBNRUVxdQWihp5o4VJwDIwUE+nNILyBrjyBPGZ8Z8veN2PXFAE1FUp9Ysre3eZrqEouek&#10;i8nGcDnrTNO1y11DRbPVA/2e1uoUmT7QQpAZQQDzjPPrQBoUVSbVoI5mWVlihCKwuHkQI2ew+bP5&#10;jHpUo1C1bysXMJ83/V/vB8/09aALFFQ3F3Ba7TPNHCGOF8xguT7Zo+2W/wBoEHnx+ceke8bvyoAm&#10;orLuPEllBrVlpYfzbq68zb5ZUhNigndzkdeOKvfbLfzmh8+PzlG5o943AepFAE1FV47+2mWRo7iF&#10;1j++yuCF+vpQ2o2iwLO11CIWOFkMg2n6HNAFiisPWvFlvoWfPt5X3TRwxCOSL96zjPG5xgDvux7Z&#10;rXjuopFjKyIRJymGB3fT1oFcloqFbyCSdoVmjaZfvRhwWH1FZ8Piewn1aawjlDPDB9oeYMpjC7sY&#10;znrQM1qKw7XxdZX1zdRwq7RW0piluN8YjXCb92d2SMHHAJz2xzVrT9etdUjhntm820lg89bncoTH&#10;oQTuB/DHvTFc0qKr/wBo2n2cT/aYfJJwJPMG3P1zStfWytEDcRAy/wCrBcfP9PWkMnorNtdcivYb&#10;+SGKVjZyvC6HapZl64JOMfUirMeoW7MiNLHHM4z5LSLvHGcYB/lQBZorF0nxZY6xHdyo3kQW9w1t&#10;500kYWRlJBK4YnGQfvAH2rTkvbeJwjzxIxG4KzgEj1/SgCeiq0epWcrKqXUDljtULIpyfQc9abPq&#10;1lbR3DyXUQFupeX5wSgHXIoAt0Vn2muW16izRNm0aFZ1ui6bCp7fe3A/UY96nbUrRIVma6hWJvuy&#10;GQbT9DmnZrcRZopFYMoIOQeQRS0hhRRRQAUUUUAFFFFABRRRQAUUUUAFFFFABRRRQAUUUUAFFFFA&#10;BRRRQB4X8aP+RwT/AK9U/m1cHXh3/BQLXNS0747wxWmoXVrF/Y9u2yGZkXO+XnANfNX/AAlet/8A&#10;QY1D/wACn/xr6TD5VKtSjU57X8jwq2YKnUlDl2P0Gor8+f8AhK9b/wCgxqH/AIFP/jR/wlet/wDQ&#10;Y1D/AMCn/wAa6P7Fl/P+Bj/akf5PxP0Gor8+f+Er1v8A6DGof+BT/wCNH/CV63/0GNQ/8Cn/AMaP&#10;7Fl/P+Af2pH+T8T9BqK/Pn/hK9b/AOgxqH/gU/8AjR/wlet/9BjUP/Ap/wDGj+xZfz/gH9qR/k/E&#10;/Qaivz5/4SvW/wDoMah/4FP/AI0f8JXrf/QY1D/wKf8Axo/sWX8/4B/akf5PxP0Gor8+f+Er1v8A&#10;6DGof+BT/wCNH/CV63/0GNQ/8Cn/AMaP7Fl/P+Af2pH+T8T9BqK/Pn/hK9b/AOgxqH/gU/8AjR/w&#10;let/9BjUP/Ap/wDGj+xZfz/gH9qR/k/E/Qaivz5/4SvW/wDoMah/4FP/AI167+zDrmo6l8RLmK71&#10;C6uohp0jBJpmdc74+cE9awrZVKjTlUc728jWlmCqTUOXc+qaKq6oxXTbsg4Ihcgj/dNeS/Db4X6V&#10;4k8C6Lql9eavJd3VuJJWXUplBOT2DcV5MKcZRc5u1vK56EpyUlGKueyUVwH/AApPw/8A8/Ws/wDg&#10;0n/+Ko/4Un4f/wCfrWf/AAaT/wDxVVy0f5393/BDmqfyr7/+Ad/RXAf8KT8P/wDP1rP/AINJ/wD4&#10;qj/hSfh//n61n/waT/8AxVHLR/nf3f8ABDmqfyr7/wDgHf0VwH/Ck/D/APz9az/4NJ//AIqj/hSf&#10;h/8A5+tZ/wDBpP8A/FUctH+d/d/wQ5qn8q+//gHf0VwH/Ck/D/8Az9az/wCDSf8A+Ko/4Un4f/5+&#10;tZ/8Gk//AMVRy0f5393/AAQ5qn8q+/8A4B39FcB/wpPw/wD8/Ws/+DSf/wCKo/4Un4f/AOfrWf8A&#10;waT/APxVHLR/nf3f8EOap/Kvv/4B39FcB/wpPw//AM/Ws/8Ag0n/APiqpfDnSU8O/EXxjpVtcXc1&#10;lBb2LxrdXDzFSyyFsFietHs6bjJwle3l5pd/MXtJppSjv5/8A+kPhD97Vv8Atl/7PXo1ec/CH72r&#10;f9sv/Z69GrgludsdgoooqSj8kqKKK/cD8sPZPiN8Jf8AhF/hH4P8QHxpHq41Bgo0nflbbepYlPmP&#10;C4w3A5IqT4vfCE+DbLwOzeOYNdGqRKgVnO2yHy8r8x+T5uvHQ1400zuiozsyL91SeB9KR5XkCh3Z&#10;gowu45wPQVwRoVYuN6l7N9Frfb7vxOuVWm72hvbq+n+Z6r+0N8NT8N/EWl2zeLV8WNc2ayecWy8Q&#10;HG0/M3y9xz0ryinSSPK2XZnOMZY54ptdNGEqdNQnK7XW1jGpKM5uUVZHrX7N/wDyN2o/9eJ/9GJX&#10;0TXzt+zf/wAjdqP/AF4n/wBGJX0TX55nn++v0R9flf8Auy9WY/jD/kUdb/68Z/8A0W1UPhf/AMk3&#10;8Lf9gy3/APRa1f8AGH/Io63/ANeM/wD6LaqHwv8A+Sb+Fv8AsGW//ota8n/lw/X9D0f+XvyOnqKG&#10;5iuN/lSpLsYo2xgdrDqD71518dvGmteDPCLTaNaOzzHy5L1eRbA98ep7HtR8BfDun6P4LjvbPU21&#10;a41E+fcz7iQJD1UA9CO+eTVewtQ9s31sv66E+1/e+yS9T0quB+Df/IF13/sO33/o0131cD8G/wDk&#10;C67/ANh2+/8ARpqIfwp/L9Ry/iR+f6HfVjeKNN1jUrOOPRdYTRbhZNzzSWi3AZcH5dpIxzg59q2a&#10;Kwi+V3Rs1dWPGbq68e23xCsvC/8AwmVuxubN7v7V/ZEY27SRt27ufrmvRPDtjrOg293L4h8RQ6un&#10;yskgs1tRCBndnDHOePpiuR1T/k4XRf8AsDy/+hGqvx01WRdQ8J6O1ndahY3108lzZ2YBkuFjCkRj&#10;JGQS3PPavSd6zp00kuZa6Lu/0Rxq1Nzm7+75vsv1Z3mk+PPDuu3jWmn6zZ3dyvWKKYFvyq/qWu6f&#10;o8ttHfXkNq9y/lwrKwXzGxnArxnxxPLr3h8W+kfDzW9M1S3KyWV0trEnlOpGOVfOK0vijbvq118N&#10;4tShIkmvVFxE3HJj+YH8an6tFyjra9+ze3kP2zs/JX6no+m+OPD+sag9jY6xZ3V2mQ0McwLDHtTY&#10;PHnh261Y6ZFrVlJqAbb9nWYF8+mK8++OfhnTrPRNFvLS1jsrmHUYIVltlEbbHbay5Hsas/Gvwxpe&#10;n/DG6urOyhtLnT/Llt5oUCujBhyCOamNKlLld37zt89P8y5VJpyWmiv+f+R6Rqmt2Ghxwvf3cVok&#10;0ixRtK2Aznoo9zWdF4+8OTar/Zset2LX+7b9nEy7s+lcB8bl/tDwh4WWYk+fqVqHKnB+bGcHt1ro&#10;/iB4F0O48A6pEunW8BtbSSaCSGMK8bopZSCOeoqFTpxipTb1bWnlb/MfPKUuWHZP77/5Hd0Vyvwt&#10;1q48Q/D3Qr+6Ja4ltgJGPVipK5P1xn8a6quapB05uD6aGtOaqQU11CiiioLCiiigD2z4Z/8AInWf&#10;+9J/6Ga6muW+Gf8AyJ1n/vSf+hmuprB7m62CiiikMKxfFXiK48O2Mc1noeoeILqR9iWeneUHPGSS&#10;0roigDuzD0HNbVcf8UPCeveNPDy6boPiC38PM8qm5kubGS6WeEZzFiOeFlBOMlXzgY6E1Mr20GvM&#10;ytT+NNrY+HdO16Dw7reoaPcWwvLu7gjiVbCLOGaUPIpYrzlYg7YXgHIzoX3xOTTfGFnol1oGrw2t&#10;5M1rbaw0cf2aWdYnlMYXf5v3I3+bZsyuN2cCud8RfCvxbrVn4as4PEvhu10/SY083TZPDlw9nPKj&#10;Axusa3yFVUAYRmcZGavt8O/FU3xN/wCEmuPE2j3enxIYrXT59EmM1ohTDeXKLwIGZuSxiJI+X3rT&#10;Tr5/8D+vv7EK9tey+/8Ar+upseD/AIjDxVrd9pNxoOq6BfW0Ed2keprEDNA7MqyL5cj7clG+V9rj&#10;uorsK89+GHw/8R+DdQ1e88QeINK8RXOoMHe6tdImtLgsCcBne6mUoBwqKqAfjXoVDtpYrqwoooqQ&#10;CiiigAooooAKKKKACiiigAooooAKKKKACkb7ppaRvumgCrViw/4/IvrVerFh/wAfkX1oA3qKKKAC&#10;sXxdYtqOkGJdOOp/vFYxJceRKuD9+NjxvHUZK/UVtUUAeVX/AIR8Q6gLa4uEvZreN5ljsXlt57iN&#10;XC7WZpcocYbkEkbhjPNOvvAustavbxRzsghs2ZjNFI8vlM2+L5gFLYII3LtOMHFep0VXMyeU8ssf&#10;BuoafNBcz6PNrNq0dxGdPuprcNC7sjK+BtjUYUghckZ4zXVeF9BfS9c1uSTTI7aK7MLpNGUZSBEi&#10;smfvHDKeoAOa6milcOU840vwLIRpsF1o8KW9rd3kkit5ZSQOrbHAB56gcjIx0rLuvh/rUhsvNS5m&#10;BsYLb/R5LcG3ZGYtlpFLAHK8x5PGCOhr1uii+txtXOO8WaJc3OqaddjSRr1pDbywSWbSRg7227X+&#10;cgdiCRyM8A1z8PhfXU8X2t4dL8mCG7DFrZ4DH5PlBfvnErMD1BwOOBXqNFF+gWPL4/A11pmj6In9&#10;hRai0WmNa3FsjxKUnZR+8JYgHkEZBJHYGtS88L3reA/DmnvZTT3djFAJI7eWHcjLFtOBKDG4zkYJ&#10;9xXeUU3Jv+vX/MLf1/XoeXzeGddt9NYDR4Lqea0gtikZhPk4ZtzqrkKWCnpkDJ44FVb/AOH97NJG&#10;lnp15Z2LW0dvDbxy2oe1Kk5LO28rn726Mk+1etUUczFynB/Ejw/quttbx2Vn9qh+zSxl4xAZFkO3&#10;bnzeAvByU+bIqnY+Cb/yhdy2Sx6n9ts5RMzoZFjRUWT5gT6PxnmvSKKSdv687jtc838O+E9QsfEu&#10;iyy6Otv9h+1C51HzYz9p8z7hAB3H33AYpNS8N39t4g1O+jsGS2fz5ZZ5nhdCphKgo2PNDZx8p+Uc&#10;4PSvSaRlDKQRkHgg0N/5BY8ftfB+p65otvLY6b/Y0K6fDGyLJEWvWEivkAErgKCAX678EYq9Z+Dd&#10;RsXguptHn1W1M07Ppl1LbBl3oiq4VdsSjKHgEn5s9SQPUlUIoVQFUcAAYAparmJUdjz6bwXc3epe&#10;bLptuIPtNlIsbOsgRY4yrgEjJwSB0Gad4P0k/wDCYaqn7t9O0iV47LYchWmxI647FSSv0Irv6jig&#10;jg3+XGse5i7bVAyx6k+9K+tx8p5bceEfEV34ivJltGsxM15GLmIwLEFkUiN8j96x6E7uh6Co/wDh&#10;C9TuHeWHw6mnRR2trG9qZocXRilDOnykjBAIBbGe+K9aopJ2t5A43v5nmek+Db5tUkuH0dNPspb6&#10;Wb7K7xttja32chSV5bsM9agXwPqsugWttHYLZvDpkNvJAZEAleOZXdMqSMOqkZP97mvU6KfNrf0/&#10;AOVf163PO7fwbc319bzz6VHaac2qC6OmyGNhEgt5E3EKSuS7KcAmsLVfBPiJrUW0Onbljjxbvbtb&#10;5UiZmAZpPmUAbceX+JFew0UXsHKjkLXR9QOjeJbaS1aOW7mmkg3OhDh146HjnjnFZa+B7vdcXJso&#10;jem7snjm3LuEcccSvg9uVfjvXodFK9nf0/AOVNW9fxPM28E3OnvBcDRItRhWe+32MZiXd5r5jk+Y&#10;hTgDHqA3HpUkfgG+FjfJcwxXd22iQWMMzMCfMBmLgE8j768969Ioo6WHbW55xN8PZIb7UZrTToIt&#10;wsWtmQqpV0P70j0OAMnvjvWdD4N1y41a7e50wLHNDewyFfs4gYyEmMrj94w6El+QT0r1iii9/wCu&#10;4JW2/qx5jN4M1Oa3sXTTBDFb21qslgXjHmmNyXj4bbz15OD3xVvTfBM9zqVvcXumxRWBuLiZdPkK&#10;OLYMiKowCVySrHC5AzXodFNycr38/wARcq0MjwjY3Ol+F9Ls7wbbqC3SOQbt2CBjGe9a9FFJu7uN&#10;KysFFFFIYUUUUAFFFFABRRRQAUUUUAFFFFABRRRQAUUUUAFFFFABRRRQB+a3/BQS1mvv2hrK2t42&#10;mnm0m1jjjQZLMZJQAPck18xXdrNY3U1tcRtDcQu0ckbjBVgcEH3BFfan7Xek6FdftPeHLm919rLU&#10;UgsPLsRZvIJMTuV+cHAyePavmr4m6J4ch8QeJLqDxK1xqf2+dvsH2B1G8yncvmE44yee+K+9wNde&#10;yp07Pbsz4/F0n7Sc79e6PO6KK7P4Y+GbPXdSvbrVLWe80uwg8yWG33bnZmCIvy89Tu4/u16s5KEX&#10;J9DzoxcmkjjKK7mb4aPaa1qEd5e2+n2FrqC2SvdF8ylvmAG1Tj5cEk4AzWy3wvsl8cRwz3FvZ6RN&#10;qbWlvayvIXnVCNwDAHHXGSRzWH1mnpr0v+X+Zt7Cf9fP/I8torvvA/hnRdW8TeI7XVVdLCztp3jd&#10;HIMRWRVVvfAPQ1PffCuf7LpFpBGI79nvTd3DFmTyoim18DPGG/hGTkU3iIKXK/60uL2MuXmXoedU&#10;V2tx8KdVhYBZoZQ4gaP5XUukrFA21lBAVlIOQDWd4m8C33hWG4kvZYf3V41mqoSTIVUMXXj7uGXn&#10;3q1WpydkyXTmtbHN0V3PiSz0DwtfS6HPpb3E0dpGzaks7CUzvGsmQudmwbguNucDOahb4XagbW0n&#10;iu7eVJ7iC2YhZFEby42/MVAYZ6lSaFWi7N6J7eYezeyOMortbf4dLHet9p1ixFpFeLZNKRKFllzh&#10;kX5M8Y+905HNYnjTTbfR/F2s2Nqnl21tdyxRKSThVYgDJ68U41Yylyx/rb/MHTkk2+n/AAf8jFr2&#10;X9lT/kpV1/2DZf8A0ZHXjVey/sqf8lKuv+wbL/6Mjrmx3+7T9DbC/wAeHqfVmq/8gu8/64v/AOgm&#10;uU+C/wDySzw1/wBei/zNdXqv/ILvP+uL/wDoJrlPgv8A8ks8Nf8AXov8zXxC/gP1X5M+pf8AFXo/&#10;zR2hIUEngVHb3UN5GXgmjmTON0bBhn04rifiJf3drcBIbmdoBYTyvZWb7JXKgHLHaflP3eMEE8Zz&#10;xxHgDxLdapFJPbeXoyJfW8Tm0djZSbk5JDrncAoU4IBJGa0hhnOnz3JlXUZ8lj3Kiiud8YXmoWcN&#10;obRrqG2aQ/abiygWaaNQpI2qwYcnGTg1yxXM7HQ3ZXOiorjP+E8tdJ06zV7v+2p5lkdZY/LtyURt&#10;pLB2UbgeCBjJzhR0pLzx5dMbmXT9Na8shpn9oQXAZAGyMjILg4/CtPZSJU0ztKK5CTxsLGM3N5bX&#10;kci2kUz2SiNgN8gQYIJJOSON2Me9WR43QRyI+m3UeoJcLbCxLR72ZlLDDBtuMAnr2pezkJTizpqK&#10;4uP4kKtvA1xp0kc0zygRJOnyqj7TkuVBbP8ACu72zXZqdyg9PrUyhKO5SknsLXA+F/8AksHjj/r1&#10;0/8A9Akrvq4Hwv8A8lg8cf8AXrp//oEla0vhqen6oyqfFD1/Rn0F8Ifvat/2y/8AZ69GryTwTq0u&#10;h6Prl5CqPIhgAWQEjlmHY+9Xf+Fo6n/z7Wn/AHy3/wAVXDLc7Y7Hp1FU9GvH1HSbS6kCq80auwXo&#10;CR2oqSj8Vf8Ahemkf8+F7+Sf/FUf8L00j/nwvfyT/wCKrxOivsv7YxfdfcfJfUaHY9s/4XppH/Ph&#10;e/kn/wAVR/wvTSP+fC9/JP8A4qvE6KP7YxfdfcH1Gh2PbP8Ahemkf8+F7+Sf/FUf8L00j/nwvfyT&#10;/wCKrxOij+2MX3X3B9Rodj7i/ZA+I1j4x8favaWttcQvHpjSlptuMebGMcE+tfW1fBH/AAT7/wCS&#10;qa//ANgVv/R8Nfe9eFi688RVdSpue1hacaVPljsY/jD/AJFHW/8Arxn/APRbVQ+F/wDyTfwt/wBg&#10;y3/9FrV/xh/yKOt/9eM//otq4D4f/F3wdpfgXw9Z3ev2sF1b2EEUsTbsowjAIPHY0oQnUotQV9f0&#10;KlKMaq5nbQ9Ru7SG/tZbe5iSeCVSjxyDKsD1BFc/4H+HukfD63vINJSVI7qYzMsshbb6KvoB+fqT&#10;Wd/wuzwN/wBDJZ/+Pf4Uf8Ls8Df9DJZ/+Pf4UlSxCi4qLs/JjdSi2pOSuvNHb1wPwb/5Auu/9h2+&#10;/wDRpqf/AIXZ4G/6GSz/APHv8KpfA+7hv/DOrXNvIJYJtZvZI5F6MpkyD+INP2c6dGXPFrb9SeeM&#10;qseV33/Q9EooorjOo4e+8K6hP8XtM8QJGh02DTpLd33jcHJJA29at/ELwbP4qtbC5065Sz1nTJxc&#10;2c0gym7oVYf3SP5V1tFbe1knFr7P9fqZ8i96/X/Kx53JL8RNf8mykstP8NxB1M+oQ3Pnuyg8iNMf&#10;KT/tZq18QPCeo+INc8I3NmiyxabfefcM7hSF24yB3P0ruqKpVnGSlFJWJ9ndNNt3OK+K3he/8WaH&#10;ZWunRrJNFfwTsHcKNiuCx59qm+Kfhy+8VeAdT0rT0WS8nRVRXYKCQwPU/SuvoqY1ZR5Uvsu/5f5F&#10;OCbb7q35/wCZ5F8cLWaPwj4Wtg/kTrqVrHvADbGyBn3wa0fEdv8AEDxNp8+g/wBn6Zp1tcr5M+rx&#10;3JfMZGGKRYypI9Sev4113izwbZeMreyhvpJ41tLlLqPyGCkuhyAcg8Vu1sq6UIqybTb1+Rl7J8za&#10;dlZL8yjoOi2/h3RbLTLUEW9pEsKbupAGMn3PWr9FFckm5Nt7nRFKKSQUUUUhhRRRQB7Z8M/+ROs/&#10;96T/ANDNdTXLfDP/AJE6z/3pP/QzXU1g9zdbBRRRSGFFFFABRRRQAUUUUAFFFFABRRRQAUUUUAFF&#10;FFABRRRQAUUUUAFFFFABSN900tI33TQBVqxYf8fkX1qvViw/4/IvrQBvUUUUAFFFU9Uurmztw9pZ&#10;Nfy7gPKWRUOPXLHH/wCugC5RXPf27rf/AELM3/gZD/8AFUf27rf/AELM3/gZD/8AFU7CudDRXPf2&#10;7rf/AELM3/gZD/8AFUf27rf/AELM3/gZD/8AFUWC50NFc9/but/9CzN/4GQ//FUf27rf/Qszf+Bk&#10;P/xVFgudDRXPf27rf/Qszf8AgZD/APFUf27rf/Qszf8AgZD/APFUWC50NFc9/but/wDQszf+BkP/&#10;AMVR/but/wDQszf+BkP/AMVRYLnQ0Vz39u63/wBCzN/4GQ//ABVH9u63/wBCzN/4GQ//ABVFgudD&#10;RXPf27rf/Qszf+BkP/xVH9u63/0LM3/gZD/8VRYLnQ0Vz39u63/0LM3/AIGQ/wDxVH9u63/0LM3/&#10;AIGQ/wDxVFgudDRXPf27rf8A0LM3/gZD/wDFUf27rf8A0LM3/gZD/wDFUWC50NFc9/but/8AQszf&#10;+BkP/wAVR/but/8AQszf+BkP/wAVRYLnQ0Vz39u63/0LM3/gZD/8VR/but/9CzN/4GQ//FUWC50N&#10;Fc9/but/9CzN/wCBkP8A8VR/but/9CzN/wCBkP8A8VRYLnQ0Vz39u63/ANCzN/4GQ/8AxVH9u63/&#10;ANCzN/4GQ/8AxVFgudDRXPf27rf/AELM3/gZD/8AFUf27rf/AELM3/gZD/8AFUWC50NFc9/but/9&#10;CzN/4GQ//FUf27rf/Qszf+BkP/xVFgudDRXPf27rf/Qszf8AgZD/APFUf27rf/Qszf8AgZD/APFU&#10;WC50NFc9/but/wDQszf+BkP/AMVR/but/wDQszf+BkP/AMVRYLnQ0Vz39u63/wBCzN/4GQ//ABVH&#10;9u63/wBCzN/4GQ//ABVFgudDRXPf27rf/Qszf+BkP/xVH9u63/0LM3/gZD/8VRYLnQ0Vz39u63/0&#10;LM3/AIGQ/wDxVH9u63/0LM3/AIGQ/wDxVFgudDRXPf27rf8A0LM3/gZD/wDFUf27rf8A0LM3/gZD&#10;/wDFUWC50NFc9/but/8AQszf+BkP/wAVR/but/8AQszf+BkP/wAVRYLnQ0Vz39u63/0LM3/gZD/8&#10;VR/but/9CzN/4GQ//FUWC50NFc9/but/9CzN/wCBkP8A8VR/but/9CzN/wCBkP8A8VRYLnQ0Vz39&#10;u63/ANCzN/4GQ/8AxVH9u63/ANCzN/4GQ/8AxVFgudDRXPf27rf/AELM3/gZD/8AFUf27rf/AELM&#10;3/gZD/8AFUWC50NFZ+k317e+b9s019O24275kk39c/dJxjjr61oUhhRRRQB+bv7emqSaJ+0ppWox&#10;Iry2em2dwivnaWSWRgDjtxXzHrWqSa5rN/qUyLHLeXElw6pnaGdixAz2ya+kP+Ch3/JfYP8AsDW3&#10;/octfMVfouBivq9OXWx8Ti2/bTXmFa9n4nvNP0KbS7bbbxzTrPJPGWWVioICk5xtGScY61kUV3uK&#10;lozjTad0dk3xQvriFIb3TdO1GNTE4W4WXmSNdqyErIDuxwexwOKkX4r6hJfpeXOm6beTRXbXtv5y&#10;SgQSNjO3bIMjKg4bNcTRWPsKfY09rPubFj4ou9PuNXljjhLapBJBNuU4VXYMSvPByO+a2F+KeteT&#10;pMUn2eZNOhltl3qwM0cm0FZCGBOAoAIweOtcfRVOlB7r+thKclszsLX4najY6lNeWlnZWxks/sfl&#10;KsjKFyTvyzli+TnJJrM8SeMtQ8VWumQXoiCafD5MZjUgvwBvcknLEKozx0HFYVFCpQTUktR+0m1a&#10;+n9f5HTyePrme3Hnabp01+LYWn9oyRM05jA2jILbNwXC7tucAc961J/i/qdwp3adp/mNcQXTSYmy&#10;0kRBU4Mu1RxyFAHPSuEopOjTbvYFUktmdPY+Prq1+0ifT7HUIprz7csV0sm2KbJO5drqcexJBxWL&#10;rerTa9rF7qVwqJPdzNM6xghQzHJAyScc+tUqKqNOMXdITnJqzf8AX9NhXsv7Kn/JSrr/ALBsv/oy&#10;OvGq9l/ZU/5KVdf9g2X/ANGR1y47/dp+hvhf48PU+rNV/wCQXef9cX/9BNcp8F/+SWeGv+vRf5mu&#10;r1X/AJBd5/1xf/0E1ynwX/5JZ4a/69F/ma+IX8B+q/Jn1L/ir0f5o39b8L2GvMslzEftCIyRzoxV&#10;kzg8EEdCAazNK8BwQuJ9VmXVLtXVo5BG0SIFAAATcRnIyT3JzXU0Vmqk0uVM0cIt3aCs/VtJfU1i&#10;8rULzTZY2yJLRlyfYq6spH1H0rQoqE7O6K30OWk+Hti1tAkd3dQ3EfmbrwCJ5ZTI25y2+NlyW54U&#10;Y7YFXZPCVvI4xc3KRGyNi8QZCroRgEkqW3D1BHuDW5RV+0k+ouVLU5yTwPa3EYFxeXdxJ5McBlcx&#10;hmWOQSKTtQDOQBwOnvzWd4y8Hy30cz2azzm6uI5bqON4g21EZRs8xSnUjO7PtXaUU1UkncXIrW/r&#10;scNp3gWfUNGjtdSurq0jj3xpbxi3JMJ/hcCMoG6/NGFOD1rto41hjSNeFUBRzngU+ilKbnuEYqOw&#10;VwPhf/ksHjj/AK9dP/8AQJK76uB8L/8AJYPHH/Xrp/8A6BJWlL4anp+qM6nxQ9f0Z6/oX/Ir+IPr&#10;b/8AobVkVr6F/wAiv4g+tv8A+htWRXDLc7Y7Htnhf/kXdN/64J/Kijwv/wAi7pv/AFwT+VFSUfz4&#10;0UUV7B4R9ffsX/sb+LvHPxK0rXPEvhRYvCFvbtdOmt22Yb1JYZFj2KwIbDMjc+xr6C1r/gnTej4e&#10;6vZ2+l+HRrDeFrWxguEiG9dQjuVklmDbchmjBXcOTnB4rsP+CfUOitpt8mkDRINQbRbUTSab4guL&#10;+cMQeZYJBthOc8L3yOgr0L9mT4H/ABM+EV98Qrzx/wCOpfFllqshksoJrqWRY8by0mWP7vIKjC8D&#10;b7CuKc3d6noQpx5Vofjf40+Hfib4d3kVr4l0K/0SaYMYVvrdovNUHBZdwGRmudr3r9rq60y68WaU&#10;2nS6XKBDIsn9meILnVwD5h+804/dn/ZXivBa64u6ucMlZ2R9Q/8ABPv/AJKpr/8A2BW/9Hw19718&#10;Ef8ABPv/AJKpr/8A2BW/9Hw1971zVPiOyj8AhAYEEZB6iofsNt/z7xf98Cp6KzNyD7Dbf8+8X/fA&#10;o+w23/PvF/3wKnoouxWRB9htv+feL/vgVJHGkK7URUX0UYFPoouwCiiikMKKKKACiiigAooooAKK&#10;KKACiiigAooooAKKKKAPVvAfjDQdJ8MWtrfa3p1ncozlobi7jjcZYkZBOeld1a3UN9bx3FtNHcQS&#10;KGSWJgysp6EEcEV+dvxa/wCR6v8A/di/9FrX3J8Gf+ST+Ef+wZB/6AK97Mcpjg8FRxand1LaW2ur&#10;nnYTHyxGIqUHG3L/AJ2Ozooor5k9kKKKKACiiigAooooAKKKKACiiigAooooAKKKKACiiigAoooo&#10;AKKKKACkb7ppaRvumgCrViw/4/IvrVerFh/x+RfWgDeooooAKKKKACiiigAooooAKKKKACiiigAo&#10;oooAKKKKACiiigAooooAKKKKACiiigAooooAKKKKACiiigAooooAKKKKACiiigAooooAKKKKACii&#10;igAooooAKKKKACiiigAooooAKKKKACiiigAoprSLGMswUe5xTftEX/PVP++hQBJRTVkSTO1lbHoc&#10;06gAooooA+IP2x/gNqXxI+LkWrWmp2tpENMhg8uZWLZV5Dnge9eF/wDDI+t/9BzT/wDvh/8ACvt/&#10;40f8jgn/AF6p/Nq4OvZpZjiKUFCL0XkeVUwVGpNyktWfLn/DI+t/9BzT/wDvh/8ACj/hkfW/+g5p&#10;/wD3w/8AhX1HRWv9qYr+b8DP+z6Hb8T5c/4ZH1v/AKDmn/8AfD/4Uf8ADI+t/wDQc0//AL4f/Cvq&#10;Oij+1MV/N+Af2fQ7fifLn/DI+t/9BzT/APvh/wDCj/hkfW/+g5p//fD/AOFfUdFH9qYr+b8A/s+h&#10;2/E+XP8AhkfW/wDoOaf/AN8P/hR/wyPrf/Qc0/8A74f/AAr6joo/tTFfzfgH9n0O34ny5/wyPrf/&#10;AEHNP/74f/Cj/hkfW/8AoOaf/wB8P/hX1HRR/amK/m/AP7PodvxPlz/hkfW/+g5p/wD3w/8AhR/w&#10;yPrf/Qc0/wD74f8Awr6joo/tTFfzfgH9n0O34ny5/wAMj63/ANBzT/8Avh/8K7r4O/AnUvhr4qm1&#10;W71K1vIntXtxHCrBslkOeR0+WvaaKzqZjiKsHCT0fkXDBUaclKK1RDeQm5s54QcGRGQE9sjFeaeG&#10;/CfxE8K6DZaTZ6r4da1tIxHGZrWYsR7kMP5V6jRXHCq4JxSTT7nTKmpNM4H7H8Tf+gn4Z/8AASf/&#10;AOLo+x/E3/oJ+Gf/AAEn/wDi676ir9u/5V9wvZLu/vOB+x/E3/oJ+Gf/AAEn/wDi6PsfxN/6Cfhn&#10;/wABJ/8A4uu+oo9u/wCVfcHsl3f3nA/Y/ib/ANBPwz/4CT//ABdH2P4m/wDQT8M/+Ak//wAXXfUU&#10;e3f8q+4PZLu/vOB+x/E3/oJ+Gf8AwEn/APi6PsfxN/6Cfhn/AMBJ/wD4uu+oo9u/5V9weyXd/ecD&#10;9j+Jv/QT8M/+Ak//AMXR9j+Jv/QT8M/+Ak//AMXXfUUe3f8AKvuD2S7v7zgfsfxN/wCgn4Z/8BJ/&#10;/i6seB/Ceu6T4k13WtevLC6utSjt4wthG6KoiDjoxPXcO/au2opOtJxcbJX8gVJXTu9PM6HQv+RX&#10;8QfW3/8AQ2rIrX0L/kV/EH1t/wD0NqyK4ZbnZHY9s8L/APIu6b/1wT+VFHhf/kXdN/64J/KipKP5&#10;8aKKK9g8I9G/Z++LknwS+KGleKdl1c2lqJhPZ2s5iM4aGRFB7HDOG59K9J1b9sC+1DwHqWgourpd&#10;Xfhi00Jbpr9vkmiuVlefrn5lBX1554r5woqXFN3ZSk0rIGYsSSck8kmiiiqJPfv2M/iH4e+G/wAQ&#10;tZv/ABJqSaXZzaW0Ecrxu4ZzLG23Cgnop/KvsL/hqr4Vf9Dfb/8AgNP/APG6/Maz/wBYfpVus5U1&#10;J3NY1XFWR+l3/DVXwq/6G+3/APAaf/43R/w1V8Kv+hvt/wDwGn/+N1+aNFT7JF+3l2P0u/4aq+FX&#10;/Q32/wD4DT//ABuj/hqr4Vf9Dfb/APgNP/8AG6/NGij2SD28ux+l3/DVXwq/6G+3/wDAaf8A+N0f&#10;8NVfCr/ob7f/AMBp/wD43X5o0UeyQe3l2P0u/wCGqvhV/wBDfb/+A0//AMbo/wCGqvhV/wBDfb/+&#10;A0//AMbr80aKPZIPby7H6Xf8NVfCr/ob7f8A8Bp//jdH/DVXwq/6G+3/APAaf/43X5o0UeyQe3l2&#10;P0u/4aq+FX/Q32//AIDT/wDxuj/hqr4Vf9Dfb/8AgNP/APG6/NGij2SD28ux+l3/AA1V8Kv+hvt/&#10;/Aaf/wCN0f8ADVXwq/6G+3/8Bp//AI3X5o0UeyQe3l2P0u/4aq+FX/Q32/8A4DT/APxuj/hqr4Vf&#10;9Dfb/wDgNP8A/G6/NGij2SD28ux+l3/DVXwq/wChvt//AAGn/wDjdH/DVXwq/wChvt//AAGn/wDj&#10;dfmjRR7JB7eXY/S7/hqr4Vf9Dfb/APgNP/8AG6P+GqvhV/0N9v8A+A0//wAbr80aKPZIPby7H6Xf&#10;8NVfCr/ob7f/AMBp/wD43R/w1V8Kv+hvt/8AwGn/APjdfmjRR7JB7eXY+7PF3i7SPHWvXGs6Ferq&#10;GmzhVjuFRlDFVCtwwB4II6V9+fBn/kk/hH/sGQf+gCvyw+Cn/JOtO/35f/RjV+p/wZ/5JP4R/wCw&#10;ZB/6AK+0z/TKMGvJf+kni5U74+u/X8zs6KKxda8Uw6PeQ2UdpdalfzI0q2tkqlxGCAXJZlUDJA5P&#10;PavzyMJVHyxPrm1FXZtUVS0vV7fVtPt7uEtHHOuVSZSjg5wVKnkEHgirfmIGILLkckZpOLi7NAmm&#10;rodRWfY65bajqV/ZQ7jLZ7PMYgbTuBIwc89KvLKjEgOpI5ODRKLi7NAmnsOopnnR7c+YuM4zkUpd&#10;QCcjA680hjqKr214JoFkkja1JJGyYrng+xI/Wp96/wB4dcdaGmtBC0UgYHoc0tIYUUUUAFFFFABR&#10;RRQAUUUUAFFFFABSN900tI33TQBVqxYf8fkX1qvViw/4/IvrQBvUUUUAFFFFABRRRQAUUUUAFFFF&#10;ABRRRQAUUUUAFFFFABRRRQAUUUUAFFFFABRRRQAUUUUAFFFFABRRRQAUUUUAFFFFABRRRQBynxS8&#10;ZS/D3wDrHiGC2S8lsY1dYZGKq2XVeSP96vmX/hunWf8AoVrH/wACX/wr3j9pb/kh3iv/AK4R/wDo&#10;5K/Omv0nhnK8HjsLOpiafM1K272suzPj85x2Iw1eMaMrK3l3Z9Pf8N06z/0K1j/4Ev8A4Uf8N06z&#10;/wBCtY/+BL/4V8w0V9f/AKu5X/z5X3v/ADPA/tbG/wDPz8F/kfT3/DdOs/8AQrWP/gS/+FH/AA3T&#10;rP8A0K1j/wCBL/4V8w0Uf6u5X/z5X3v/ADD+1sb/AM/PwX+R9Pf8N06z/wBCtY/+BL/4V0Xw8/bB&#10;1Xxr440XQpvDtnbRahcrA0yTuWQHuARXx/Xe/Ab/AJLJ4P8A+wjF/OuXF5BltPD1JxopNRb3fb1N&#10;6GaYydWEZVNG10Xf0P0mooor8RP0gKKKKACiiigAooooAKKKKAKGsf8AHun+/wD0NcjceLNKtfEE&#10;OiyXka6jMm9Ys/TCk9ieoHt9M9V4iuorPT2nmbZFGdzNgnAANeeyat4MmuTcSRWMlwzbzK1nly3r&#10;nbnNAHoWjf8ALb8P61p1ieF9Qt9UtXubWTzYWPDYIzgkHrW3QAUUUUAfKX7Tfxw8D/D34kR6X4h1&#10;+LTb82EUwheGVzsLOAcqpHY/lXkn/DVXwq/6G+3/APAaf/43Xif/AAVN/wCTmrb/ALAFr/6Mmr49&#10;rvhTTimedUrSjJo/S7/hqr4Vf9Dfb/8AgNP/APG6P+GqvhV/0N9v/wCA0/8A8br80aKv2SM/by7H&#10;6Xf8NVfCr/ob7f8A8Bp//jdH/DVXwq/6G+3/APAaf/43X5o0UeyQe3l2P0u/4aq+FX/Q32//AIDT&#10;/wDxuj/hqr4Vf9Dfb/8AgNP/APG6/NGij2SD28ux+l3/AA1V8Kv+hvt//Aaf/wCN0f8ADVXwq/6G&#10;+3/8Bp//AI3X5o0UeyQe3l2P0u/4aq+FX/Q32/8A4DT/APxuj/hqr4Vf9Dfb/wDgNP8A/G6/NGij&#10;2SD28ux+l3/DVXwq/wChvt//AAGn/wDjdH/DVXwq/wChvt//AAGn/wDjdfmjRR7JB7eXY/S7/hqr&#10;4Vf9Dfb/APgNP/8AG6P+GqvhV/0N9v8A+A0//wAbr80aKPZIPby7H6Xf8NVfCr/ob7f/AMBp/wD4&#10;3R/w1V8Kv+hvt/8AwGn/APjdfmjRR7JB7eXY/S7/AIaq+FX/AEN9v/4DT/8Axuj/AIaq+FX/AEN9&#10;v/4DT/8AxuvzRoo9kg9vLsfpd/w1V8Kv+hvt/wDwGn/+N0f8NVfCr/ob7f8A8Bp//jdfmjRR7JB7&#10;eXY/S7/hqr4Vf9Dfb/8AgNP/APG6P+GqvhV/0N9v/wCA0/8A8br80aKPZIPby7H6Xf8ADVXwq/6G&#10;+3/8Bp//AI3R/wANVfCr/ob7f/wGn/8AjdfmjRR7JB7eXY/S7/hqr4Vf9Dfb/wDgNP8A/G6P+Gqv&#10;hV/0N9v/AOA0/wD8br80aKPZIPby7H6Xf8NVfCr/AKG+3/8AAaf/AON0f8NVfCr/AKG+3/8AAaf/&#10;AON1+aNFHskHt5dj9e/hP8VvCnxM8L+LR4Z1ePVTZGz+0eXFInl73k2/fUZzsbp6Vq18pf8ABNv/&#10;AJFv4uf9wj/0O6r6trhqLlk0ehSk5QTZ7Z4X/wCRd03/AK4J/Kijwv8A8i7pv/XBP5UVman8+NFF&#10;FeweEFFOijeaRI41Z5HIVVUZJJ6AV2njb4K+OPhzpMGp+JPDd7pNhNKIFnmUYWQruCNgnYxAJ2tg&#10;8H0pBZnE0UUUwJ7P/WH6VbqpZ/6w/SrdABRRRQAUUUUAFFFFABRRRQAUUUUAFFFFABRRRQAUUUUA&#10;FFFFABRRRQAUUUUAfTPwU/5J1p3+/L/6Mav1P+DP/JJ/CP8A2DIP/QBX5YfBT/knWnf78v8A6Mav&#10;1P8Agz/ySfwj/wBgyD/0AV9fxB/yKcJ8v/STy8p/36v8/wAzs65PWLfUdJ8XR61aaZNq8EtmbSSG&#10;2kjWWNg+5WHmMoIPIPOenFdZRX57TqOm72ufXyjzKx5B8Q/DfifxQvnJoaC+NmPIkt2glMEwckDz&#10;JGVkOAvzRqeepwM1p6n4Hu76LxLerpim9vLu3lRXZPMnt1WLzId2fl3bWUgkA9+Oa9MoruWYVIxj&#10;GKSS9e6ffyOf6vFycm27/wCVjiPAWhy6XqniG5GhtoNjdNEbe1YxfwoQ3yxsyrz2BrhvCfhm61TR&#10;9Pm03Q2spES/FzqLNEBeK/mqkYIfefmKn5wANte4VHBbxWsQihjSGNeiRqFAycnge9EcdNcztq7d&#10;+ia7679R+wS5ddv87nkerfDi9h0vQIrbSVlt4dOWGezt4beQpckLukIlZVzxjeCWGOM5rTh8E6xD&#10;qumWTRefot0sE+pyzSIzCWEHCkfxb2EWSB0Rs9a9NooeYVpKzS6/jr+D1RKwsI7eS/r1R41qngDW&#10;5bey82wkvIUhnjFrGlvKYpGmLCTErhRlSPmUlhjpyaual4C12S4FtCrvaeTDqBnaVA7XsSFAhOeS&#10;cRtuxj5TXrNFV/aVbTRdend3H9Xhdvv/AMN+Rg+CNNutN8Pxfb4hBqNw73NzHuDbZHYsRkcHGcfh&#10;W9RRXnVJupJzfU6Ix5UkFFFFZlBRRRQAUUUUAFFFFABRRRQAUjfdNLSN900AVasWH/H5F9ar1YsP&#10;+PyL60Ab1FFFABRRRQAUUVDdySQ2s0kUfmyqjMkf94gcD8aAJqK+Jv2Yf2pvib8RP2iNU8IeLtOi&#10;t9KdLplgNt5L2bRHgBj97sp+ua+jf2kNQurH4K+KE07UH03V7u1NpYSRZ8x7iQ7URMc7mJwMetAH&#10;pUciSrlGVx0ypzTq+G/2U08Yfso2uuv8a57zQvD+r+W9jdXd0t5bwzpu3q7Ru/ls4K4B4baR1GK+&#10;w/AvxA8O/Ezw/FrnhfVrfWdKkdoxcW5OAw6qQcEEZHBGeRQB0NFFFABRRRQB8DfHb/goR4x+FPxc&#10;8TeE7Hw/pF5aaXciGOe4MgdgUVucHH8VfaXww8UXHjb4d+G/EF3HHDc6nYQ3ckcWdqs6BiBnsM1+&#10;Qn7ZH/JznxA/6/1/9FJX6o/AvxFpWlfBPwFDe6laWkv9iWh8uedUbHlLzgmgD1Giq9jqFrqduJ7O&#10;5iuoCcCSFw65HuKsUAFFFFABRRRQBieM/GWj/D/wzf6/r17Hp+lWMZlmmkPQDsB3J6Adya8L+E/x&#10;q+KPx51KbWfD/hnTfDHw+MhWz1LWhI91eKDgskakDGQeeg6ZODVj9q/w/oXxB1DwD4V1zXbPTNK/&#10;tYX+qW9xdLF5lskbkAgkcM4AH417r4dm0qfQ7JtDktZdJWMR2zWbKYdi/KApXjAxjj0oA/MqH/go&#10;R8T/AAD8RNZtNQms/EWk2uozwfZbiERtsWVgArryOBX6CfA/44+HPj14Lh8QeH5ipBEd1Yykebay&#10;4yUYenoehFeOfth/sp+DvGnww8ReJNL0e10bxLpNrLqK3VnEIxOqKXkV1GAcgHnrmvkr/gm/46u/&#10;Dvx8TQ1lb7DrlnLFJDzgyIN6N9QA350Afq3RRRQAUUUUAFRXV1FZ20txPIsUESGR5G6KoGST+FS1&#10;4/8AtLa5dN4V0zwZpMhTW/GN6ulQ7D80cB+a4l9gsYPPYsKAI/2cf2j9L/aEtfFL2USWs+i6m9qI&#10;VbJktznyZv8AgWGH1U17JX59x6bD+xr+2ppsNqDaeBvGFskKgD5E3EKQfdJVDfRx61+gYIYAjkUA&#10;LRRRQB5l+0t/yQ7xX/1wj/8ARyV+dNfot+0t/wAkO8V/9cI//RyV+dNfr3B3+5VP8X6I+B4g/wB5&#10;j/h/VjZJFhjaR2CIo3MzHAAHevLPEnxhlW5eHR4kManH2iUZ3fQeldN8VL6Sy8HziMlTM6wsR/dO&#10;Sf5Vynwi8N2WoR3eo3USXDxOEjjcZC8ZJxXRm2MxdbGwyzBS5G1dy8v6RlgcPQp4aWMxEeZJ2SKe&#10;m/GHVre4X7bFDcw55VV2Nj2r1fQ9ctfEGnx3lo++NuoPVT3B965XxdommeIvCNzqEVqltNCjyRyK&#10;oU/KTkHHY4rnPgpfSrqWoWmcwtEJcejAgfyP6Vy4LFY3L8fTweJq+1hUV4vqb4ijh8VhZ4ijDklB&#10;6o9crvfgN/yWTwf/ANhGL+dcFXe/Ab/ksng//sIxfzr7HHf7rV/wy/Jnz+G/j0/VfmfpNRRRX85H&#10;64FFFFABRRRQAUUUUAFFFFAHOfEH/kU7/wD65t/6Ca+fK+g/iD/yKd//ANc2/wDQTXz5QB7j8Jf+&#10;RUi/3m/9Dau1rivhL/yKkX+83/obV2tABRRRQB+Rf/BU3/k5q2/7AFr/AOjJq+Pa+wv+Cpv/ACc1&#10;bf8AYAtf/Rk1fHtepT+BHj1fjYUUUVoZBRRRQAUUUUAFFFFABRRRQAUUUUAFFFFABRRRQAUUUUAF&#10;FFFABRRRQAUUUUAFFFFABRRRQB9x/wDBNv8A5Fv4uf8AcI/9Duq+ra+Uv+Cbf/It/Fz/ALhH/od1&#10;X1bXm1vjZ6tD+Gj2zwv/AMi7pv8A1wT+VFHhf/kXdN/64J/KisToP58aKKK9g8I9f+D/AMFdc8RL&#10;oXie213w5oZm1MQaTba7dvE+o3EbKTHGEjcdSq5cqMsBmvS9c1Cy+L2i/EXSNG0qHwD52rw6v4q1&#10;nxXrbzWltcI8sccEKxwlxuklk7McLjIAzXpf7KPwlbXvg7oep3PxC8C2LQXkt7pdn4hsPPudLmyA&#10;ZEPnJ1Kq2GBGQDWB+zv8GptU8cfFfSdV+Ifg6TTxepbahHr1v9ottWcOZUnQCVCpViSCG/iIrBy1&#10;fkdMYuy8z5N+IXgLUvhr4on0PVJLWeeNEmS4spfNgnidQySI2BlWUgjIB9q5uvdP2x/B914R+LhW&#10;68U6N4rF1ZQyQ3GhxCK3giUFEhVAzbdoXHU8YrwutYu6uYSVm0T2f+sP0q3VSz/1h+lW6okKKKKA&#10;CiiigAooooAKKKKACiiigAooooAKKKKACiiigAooooAKKKKACiiigD6Z+Cn/ACTrTv8Afl/9GNX6&#10;n/Bn/kk/hH/sGQf+gCvgz9lT9mnxJ8RvgjomvadqGlQWlxLcqsd1JKJBtndTkLGR1HrX6D+APD9x&#10;4U8E6Ho108ctzY2cdvI8JJQsqgEjIBx9RX0WdY3D18tw1GlNOUbXXb3bHJlmHq0sVVqTjaL2fzN+&#10;iiivhT6gKKKKACiiigAooooAKKKKACiiigAooooAKKKKACiiigAooooAKKKKACkb7ppaRvumgCrV&#10;iw/4/IvrVerFh/x+RfWgDeooooAKKKKACiiigDzH4/6Ha/8ACudW8QwwyQa3oMbatYXlnGPPjmjU&#10;kY/vBhlSp4IJFfPv7Jnx61b9rD4lXV74t0uC2XwpZrcafb2KsLYXEjlGlk3E5kCgBOwBc9a+zpI0&#10;mjZJFV0YYZWGQR6EVkeG/BuheD47lND0iz0lLl/MmFnCsfmN6nA5oA5D9oD4K2Xx8+G974Tvb6XT&#10;BLIk0V1Cu4xyIcglcjcPbNZ37NP7P1l+zj8P5fDdpqcusTXN499c3ckflhpGVUwqZO0BUXue9es0&#10;UAFFFFABRRRQB+Lv7ZH/ACc58QP+v9f/AEUlfWutW+jP4N+HrX95o8Mx8NWPyX/g671d8eWOksXy&#10;gf7PWuC/aO/Yl+LHxG+N/i3xJoei2lxpOo3Qlt5ZNQhjZl8tVyVLZHIPWvfdW+FXjvT/AA74Q061&#10;8La5qMun6Ja2ly+l+MI9NiSVEAZfL2ncQf4geaAOs+GnxW8HfCf4U6I+qahGtvqF9cQWo0jw3d2o&#10;lkUF2UW2xnBCgksRg4r0n4d/Gbwr8U7zUrTw9d3U1zpqxvcw3dhPasiybthxKi5zsbp6V4/P4I+I&#10;Gn6T8NtXsPB13fap4d1e8u7nSdT8RwzzNHLbyRKftTDB5fOMHGMV2nwh0XxjcfFLxv4t8U+GF8LR&#10;6taWFvb2q6jFeEmEShjuTGPvr1A60AeyUUUUAFFFFAH5/f8ABUT4V3943hrx7ZwvPZ20LabfFQT5&#10;Q3F42PoMlxn1Irnv2Kv23fDvwt8Ew+BfHTXFlp1nJI+n6pDC0yRq7F2jkVQW+8zEEA9ecV+iWv8A&#10;h/TvFOjXek6tZxX+nXcZintp13I6nqCK+Ffih/wS4h1DVprzwH4pi061lYsNN1eJmWLPZZUycegK&#10;k+9AE/7V37fPg/XPh3qvhL4f3FxrF9q0LWtzqLQPDDBCww4G8BmZhkcDGCea8z/4JpfCq/174rXX&#10;jWWBk0jRrZ4UmYYD3EgwAvrhd2fqK6/wH/wSw1H+0oZfGfjKzFkhBe10WJ3eT1HmSBdv12n8K+7/&#10;AAH4B0L4Z+F7Pw/4c0+PTdLtVwkUY5J7sx6lj3JoA6GiiigAooooAK+W2l8f/FX49a34y8Dr4bm0&#10;fwoknhyxPiJrjYZzte5miEQ652x7iegx61718SofF114TvLbwWulDW7hGijuNXuZIYoMqR5gEcbl&#10;yDj5fl+vauO/Zp+Hfir4UfDu28MeJotGlntnklOoaVeSym6kkkLszo8KbTluoZs+1AHzt+2f8K/i&#10;98QPhf8A214ht/BrL4Zdr+OTQWu/tYXGHC+YMY6MR/sivfv2Rvi8nxm+BuhaxJKH1S0X+z9QXPIn&#10;jABJ/wB5Srf8Cr0nxtZ6hqXhfULLTLGx1G4uoWgNvqN09vCyspU5dI5D0PTb+Ir5g/ZS/Zo+K37O&#10;PiXVjPf+FtU8M6uytc2MN/cq8LAnEkebbBIBIwcZ9RQB9eUUUUAeZftLf8kO8V/9cI//AEclfnTX&#10;6LftLf8AJDvFf/XCP/0clfnTX69wd/uVT/F+iPgeIP8AeY/4f1Zj+LtB/wCEk0C6sgQsjDdGx6Bx&#10;yP8AD8a5Twbocvw/0G/1PVZGXcu5raPB24OB+JJr0OoL6yh1K0ltriMSwSrtdT3FfTYjLqdXELGQ&#10;/ixi0u3lf0PHo4ucKX1eXwNpvv8AI4PQ7iLx54LvNLtZZLS4Rju3Dg5YsB9D0NWvhl4NuPDUV3cX&#10;yhLqY7AoOcKD1/E/yFdLoPhvT/DcMkVhD5SyHcxLEk/ia1K5MLlSUqOJxWtWmrabeX3I3r466qUa&#10;GlOTvruFd78Bv+SyeD/+wjF/OuCrvfgN/wAlk8H/APYRi/nXqY7/AHWr/hl+TOLDfx6fqvzP0moo&#10;or+cj9cCiiigAooooAKKKKACiiigDnPiD/yKd/8A9c2/9BNfPlfRviyx/tPRZrTf5fnApvxnGQec&#10;V5j/AMKpP/QUH/fj/wCyoA7L4S/8ipF/vN/6G1drXN+BdI/sLSfsXm+f5Zzv27c5JPTJ9a6SgAoo&#10;ooA/Iv8A4Km/8nNW3/YAtf8A0ZNXx7X2F/wVN/5Oatv+wBa/+jJq+Pa9Sn8CPHq/GwooorQyCiii&#10;gAooooAKKKKACiiigAooooAKKKKACiiigAooooAKKKKACiiigAooooAKKKKACiiigD7j/wCCbf8A&#10;yLfxc/7hH/od1X1bXyl/wTb/AORb+Ln/AHCP/Q7qvq2vNrfGz1aH8NHtnhf/AJF3Tf8Argn8qKPC&#10;/wDyLum/9cE/lRWJ0H8+NFFFeweEFFFFABRRRQBPZ/6w/SrdVLP/AFh+lW6ACiiigAooooAKKKKA&#10;CiiigAooooAKKKKACiiigAooooAKKKKACiiigAooooA/Yj/gnb/yaf4U/wCvi+/9K5a+k6+bP+Cd&#10;v/Jp/hT/AK+L7/0rlr6TryqnxM9mn8CCiiioNAooooAKKKKACiiigAooooAKKKKACiiigAooooAK&#10;KKKACiiigAooooAKRvumlpG+6aAKtWLD/j8i+tV6sWH/AB+RfWgDeooooAKKKKACiiigAooooAKK&#10;KKACiiigAooooAKKKKACiiigAooooAKKKKACiiigAooooAKKKKACiiigAooooAKKKKACiiigDzL9&#10;pb/kh3iv/rhH/wCjkr86a/T34keCx8Q/BGq+HWuzYC+RU+0CPzNmHVs7cjP3fXvXzx/wwhD/ANDr&#10;J/4LB/8AHa/RuG83wWX4WdPEz5W5X2b0suyZ8jnGAxGKrRnRjdJW3Xd9z5Jor62/4YQh/wCh1k/8&#10;Fg/+O1meJP2M9I8I6Ldatqvj77JY2yb5JH0wfkP33JPpX18eJMrnJRjVu3/dl/keA8nxsVdw09V/&#10;mfLlFehfDH4f+G/iD4sm0S58Uy6KZH22M89iGW49j+8Gxj2GT9a90/4YQh/6HWT/AMFg/wDjtdeK&#10;zrA4Gfs8RNxe/wAMv8jChl2JxMeelG69V/mfJNd78Bv+SyeD/wDsIxfzr3n/AIYQh/6HWT/wWD/4&#10;7W94E/Y5i8E+MNI14eLHvDp9wtx9nOnhN+O27zTj8q8jFcRZZUw9SEKurTS92Xb0O+hlONhVhKUN&#10;E11Xf1Po+iiivxY/RQooooAKKKKACiiigAooooAoax/x7p/v/wBDXmt98ZvBGl+JDoF34lsYNbEo&#10;h+wO5Eu89F246nNelax/x7p/v/0NcRd+AfD194ws/FM+k20viC0ga3hvmT94qMQce5GOCeQCwHU0&#10;Adno3/Lb8P61p1maN/y2/D+tadABRRRQB+Rf/BU3/k5q2/7AFr/6Mmr49r7C/wCCpv8Ayc1bf9gC&#10;1/8ARk1fHtepT+BHj1fjYUUUVoZBRRRQAUUUUAFFFFABRRRQAUUUUAFFFFABRRRQAUUUUAFFFFAB&#10;RRRQAUUUUAFFFFABRRRQB9x/8E2/+Rb+Ln/cI/8AQ7qvq2vlL/gm3/yLfxc/7hH/AKHdV9W15tb4&#10;2erQ/ho9s8L/APIu6b/1wT+VFHhf/kXdN/64J/KisToP58aKKK9g8IKKK+mf2hP2W9F+EfwJ8A+N&#10;rDWzeX2rmKG4icDZdGSEzebAdxysYxG3A+bHrUuSTSKUW02uh8zUUUVRJPZ/6w/SrdVLP/WH6Vbo&#10;AKKKKACiiigAooooAKKKKACiiigAooooAKKKKACiiigAooooAKKKKACiiigD9iP+Cdv/ACaf4U/6&#10;+L7/ANK5a+k6+bP+Cdv/ACaf4U/6+L7/ANK5a+k68qp8TPZp/AgrgfFniDxPf+MovDHha403TJ47&#10;E39zqWqWb3aKC+xI1iSWIkk7ju38BehzXfVxni7wRqupa9ba74c12HQdYjt2s5XurH7ZBNCWDAGM&#10;SRkMGGQwbucg1n1Xb/gf52NHe2m//B1/Arah8Tx4Ps9Oi8UaddJfNCj391pls81jaktt3tKQNqE8&#10;88gdaW++M3h/T77XraSPUHGiyJBdTR2jNH5ziMxwo38bv5qAAdzXD/ED9mP/AIWA0J1HxFDqcwsB&#10;Zvea5pEV5dRuGZhLA4aNYWJYbsIchF5BGa7G8+EYvNL8Rw/2s8V7qupQatDdJAMWtxCkIQ7C3zru&#10;gBIJGQxGR1qvX+tf8rsOvyX39b/0yX4efEibx1r3ie2aym0+30toEjhvLZoblS6FmEikn2xjsazP&#10;+F76LpdhZ/av7Q1m6ltZL6STS9LkCpAkrxtIyFm2hShB+Ynv3xW94F8D6l4b1DXNS1nW4da1LVmi&#10;MslvZfZYk8tSoCoZHPQ92NZGi/BeDRY5UXVZJfM0ibSeYQMCSaSXf97qPMxj2ol3j2/G3+ZML3fN&#10;5/mv0uZ8fxq8vxv4gjuo5ofC+l2ls0U4052a7mnK+X5c3mYbcXVVQR5JOdw6VuS/GjQrfS4rqa11&#10;SK6kvU0/+y2sm+2LO6NIiGMdNyqSD06VWm+DcEmhT2C6pLHPs0421yIRmGay2NDIVz8wLRqSvGRk&#10;Z5zS6f8ACWb+0bXV9W1lb7XF1WLU7q5t7TyIZjHbvAkaxmRtgCvnO5iSPfgdr2XdfddX+dr/AIeg&#10;Rva73t+NtvS/9dRl98evDun6k1nLZa0XW6+wGVNOdo/tRXKwbh/y0PYdM96tf8Lm0eTw/Bq1vput&#10;Xokmmt5LO2093uLd4jiUSp/BtPXJ78Zqz/wrOL9//p7fvddj1z/VDhldW8vr04xn36Vx3jD9nGDx&#10;VGEfUrK4iOpX1+9rrGlLfWx+0spJERkUCVNuEkJOA7jad1TG/Jd7/wDDfrf7i9OZ9v8Ah/8Agfeb&#10;l98Z7U66dPs7G9axk0J9Zj1sWrS2yKM8MAQTgDpkHPHfNWm+Mmi2LWUM/wBsvS1vBNd39nYt9mtR&#10;KAUMxyfL3ZyBkkAjPrWbpvwXudL0jTNLh16L7Hb6DNoNwv8AZ+Gljb/VuhEmIyp6jDBv9mkm+Cdz&#10;GstlYeIRaaNqMNtFrFo9iJJLowxpEHik3jyiyRorZV/ujG05Juytp5/nK34W2Jjt72//AAI/rc2b&#10;H4yaDqHiZdGii1EM15JpwvmtGFoblM5iEnTdxx2Nd1XB2/wpgtYbSJNQfZb69Jri/uhyXZm8rr0G&#10;7G726V3lTH4Fffr9y/W4a8z7dPvf6WCiiigYUUUUAFFFFABRRRQAUjfdNLSN900AVazPE3hu38X6&#10;DeaPdTXFtb3abHltXCSqMg/KSDg8eladPj/1gq4SlTkpxdmiZRUk4vZnjf8Awyf4Z/6GDxP/AOB0&#10;f/xqj/hk/wAM/wDQweJ//A6P/wCNV7ZRXr/2zmH/AD+Zw/2fhf8An2jxP/hk/wAM/wDQweJ//A6P&#10;/wCNUf8ADJ/hn/oYPE//AIHR/wDxqvbKKP7ZzD/n8w/s/C/8+0eJ/wDDJ/hn/oYPE/8A4HR//GqP&#10;+GT/AAz/ANDB4n/8Do//AI1XtlFH9s5h/wA/mH9n4X/n2jxP/hk/wz/0MHif/wADo/8A41R/wyf4&#10;Z/6GDxP/AOB0f/xqvbKKP7ZzD/n8w/s/C/8APtHif/DJ/hn/AKGDxP8A+B0f/wAao/4ZP8M/9DB4&#10;n/8AA6P/AONV7ZRR/bOYf8/mH9n4X/n2jxP/AIZP8M/9DB4n/wDA6P8A+NUf8Mn+Gf8AoYPE/wD4&#10;HR//ABqvbKKP7ZzD/n8w/s/C/wDPtHif/DJ/hn/oYPE//gdH/wDGqP8Ahk/wz/0MHif/AMDo/wD4&#10;1XtlFH9s5h/z+Yf2fhf+faPE/wDhk/wz/wBDB4n/APA6P/41R/wyf4Z/6GDxP/4HR/8AxqvbKKP7&#10;ZzD/AJ/MP7Pwv/PtHif/AAyf4Z/6GDxP/wCB0f8A8ao/4ZP8M/8AQweJ/wDwOj/+NV7ZRR/bOYf8&#10;/mH9n4X/AJ9o8T/4ZP8ADP8A0MHif/wOj/8AjVH/AAyf4Z/6GDxP/wCB0f8A8ar2yij+2cw/5/MP&#10;7Pwv/PtHif8Awyf4Z/6GDxP/AOB0f/xqj/hk/wAM/wDQweJ//A6P/wCNV7ZRR/bOYf8AP5h/Z+F/&#10;59o8T/4ZP8M/9DB4n/8AA6P/AONUf8Mn+Gf+hg8T/wDgdH/8ar2yij+2cw/5/MP7Pwv/AD7R4n/w&#10;yf4Z/wChg8T/APgdH/8AGqP+GT/DP/QweJ//AAOj/wDjVe2UUf2zmH/P5h/Z+F/59o8T/wCGT/DP&#10;/QweJ/8AwOj/APjVH/DJ/hn/AKGDxP8A+B0f/wAar2yij+2cw/5/MP7Pwv8Az7R4n/wyf4Z/6GDx&#10;P/4HR/8Axqj/AIZP8M/9DB4n/wDA6P8A+NV7ZRR/bOYf8/mH9n4X/n2jxP8A4ZP8M/8AQweJ/wDw&#10;Oj/+NUf8Mn+Gf+hg8T/+B0f/AMar2yij+2cw/wCfzD+z8L/z7R4n/wAMn+Gf+hg8T/8AgdH/APGq&#10;P+GT/DP/AEMHif8A8Do//jVe2UUf2zmH/P5h/Z+F/wCfaPE/+GT/AAz/ANDB4n/8Do//AI1R/wAM&#10;n+Gf+hg8T/8AgdH/APGq9soo/tnMP+fzD+z8L/z7R4n/AMMn+Gf+hg8T/wDgdH/8ao/4ZP8ADP8A&#10;0MHif/wOj/8AjVe2UUf2zmH/AD+Yf2fhf+faPE/+GT/DP/QweJ//AAOj/wDjVRz/ALI/hS6jMc2t&#10;+JJU67ZL2Nh+Rir3Cij+2sw/5/MX9n4X/n2jwhf2N/BUbBl1LXlYHIIuYQR/5Cq3/wAMn+Gf+hg8&#10;T/8AgdH/APGq9sopvOsxe9Zgsuwi2po8T/4ZP8M/9DB4n/8AA6P/AONUf8Mn+Gf+hg8T/wDgdH/8&#10;ar2yil/bOYf8/mP+z8L/AM+0eJ/8Mn+Gf+hg8T/+B0f/AMao/wCGT/DP/QweJ/8AwOj/APjVe2UU&#10;f2zmH/P5h/Z+F/59o8T/AOGT/DP/AEMHif8A8Do//jVH/DJ/hn/oYPE//gdH/wDGq9soo/tnMP8A&#10;n8w/s/C/8+0eJ/8ADJ/hn/oYPE//AIHR/wDxqj/hk/wz/wBDB4n/APA6P/41XtlFH9s5h/z+Yf2f&#10;hf8An2jxP/hk/wAM/wDQweJ//A6P/wCNUf8ADJ/hn/oYPE//AIHR/wDxqvbKKP7ZzD/n8w/s/C/8&#10;+0eJ/wDDJ/hn/oYPE/8A4HR//GqP+GT/AAz/ANDB4n/8Do//AI1XtlFH9s5h/wA/mH9n4X/n2jxM&#10;/sneGT11/wATH/t+j/8AjVJ/wyZ4X/6D3ib/AMDo/wD41XttFH9s5h/z+Yf2fhf+faPEx+yb4YHT&#10;X/Ew/wC36P8A+NUf8Mn+Gf8AoYPE/wD4HR//ABqvbKKX9s5h/wA/mH9n4X/n2jxP/hk/wz/0MHif&#10;/wADo/8A41R/wyf4Z/6GDxP/AOB0f/xqvbKKf9s5h/z+Yf2fhf8An2j8eP2/vAdl8OvjtDpVhd3t&#10;7AdHt5vMv5RJJlnlBGQo449K+a6+uP8Agp7/AMnJW/8A2AbX/wBGTV8j1PtJ1v3lR3b3OSUI024x&#10;VkgooooJCiiigAooooAKKKKACiiigAooooAKKKKACiiigAooooAKKKKACiiigAooooAKKKKACiii&#10;gD7j/wCCbf8AyLfxc/7hH/od1X1bXyl/wTb/AORb+Ln/AHCP/Q7qvq2vNrfGz1aH8NHtnhf/AJF3&#10;Tf8Argn8qKPC/wDyLum/9cE/lRWJ0H8+NFFFeweEbHg3w1c+MvFmjaDZqXutSu4rSNR/edgo/nX2&#10;P4v1r4X/ABC8O+NfDyatq3imLwpEmp6TpFvbi1KRWkYtp0SZi2UZSszYHSEkV8ifD3xxdfDnxKuu&#10;2MEU1/FbXENu0ucQvLC8QlH+0m8svuAaPh345u/hz4utNds4Y7p4Vlikt5s7JopI2jkjbHZkdh+N&#10;RKNzSMlE5xiCxKjaueBnOKSlYgsSBgZ4FJVmZPZ/6w/SrdVLP/WH6VboAKKKKACiiigAooooAKKK&#10;KACiiigAooooAKKKKACiiigAooooAKKKKACiiigD9iP+Cdv/ACaf4U/6+L7/ANK5a+k6+bP+Cdv/&#10;ACaf4U/6+L7/ANK5a+k68qp8TPZp/AgoooqDQKKKKACiiigAooooAKKKKACiiigAooooAKKKKACi&#10;iigAooooAKKKKACkb7ppaRvumgCrT4/9YKZT4/8AWCgCxRRRQAUV4RpMV34Y8SWk3jM+KbHVJdYM&#10;cWtWuqyS6TcCSVlghaAuUjDKUTHlDDY+fJzV7Rfj5fa94ltobHRLi60e41F9OVo9MvvMj2yNH5zS&#10;+V5Hlhl5w/A5zxiha2t1/wCB/mD929+n/B/yPaaK+fLjx98RV+Hd5qQutIXUF8VQaakgD4WFr2OI&#10;p93od23PXaT3xXSeIPG0ng3VvGd/aaNb3GtW66XFK5uZAlw0rBAMHIQLuOMDnvS+ypd/8k/1D+vx&#10;sev0V5Te/FjWvD9v4ltdW02xbWNLls0hNpK/2d1um2Rs5YblCtnd7DNZU3xW8W6LaeKJNRsrO8uN&#10;N1SDT86fa3E1tbRtCsjTN5YaVwN4BAX5T7c0X/r7l+qA9rornfh/4nbxh4Vs9VafTrrzt2JtKuPP&#10;t3AYjKt1HTlTyDkHkV0VU1Z2EncKKKKQwoqC+s01CzmtpHkjSVChaGRo3Ge6spBB9xXl3gnWdS8T&#10;eJX0i71Rni8Ph0jnikZTqTAlRI+MbgmNrDkFs110cO60JTT+Hf8Ar10/Ha9sp1ORpd/6/r/hj1ii&#10;vMPC8c+ialpcfiJtbtdZklaJrw3zTWN5IQTt2FiqZ5wAi424B9fT6mvR9jKyd13/AMgp1OdaqwUU&#10;UVzGoUUV5V8UNH1m68V2l3PZa7rHhVbIxm08N6pJZXMN1uJMrBJYjKpXaoG/CkE7TnhX1Qz1Wiuf&#10;8A6hZ6p4P0y40++vNStGiwlxqBzcHBwRJwPmBGDkZ4roKp6OxK1QUUUUhhRXKfFq8uNP+FfjG6tZ&#10;5La6g0a8limhco8biFyGVhyCCAQRXz1461/x5a/CHWfCq3+r2s2iaM+qv4sSYpNc2yxb4EEoO7zS&#10;42uepCZz89EfefL6fjf8rFcvwvvf8Lf5n1hRTICTDGTydo/lT6CIu6TCiiigYUUUUAFFFFABRRRQ&#10;AUUUUAFFFFABRRRQAUUUUAFFFFABRRRQAUUUUAFFFFABRRRQAUUUUAFFFFABRRRQB+Tn/BT3/k5K&#10;3/7ANr/6Mmr5Hr64/wCCnv8Ayclb/wDYBtf/AEZNXyPXqU/gR49X42FFFFaGQUUUUAFFFFABRRRQ&#10;AUUUUAFFFFABRRRQAUUUUAFFFFABRRRQAUUUUAFFFFABRRRQAUUUUAfcf/BNv/kW/i5/3CP/AEO6&#10;r6tr5S/4Jt/8i38XP+4R/wCh3VfVtebW+Nnq0P4aPbPC/wDyLum/9cE/lRR4X/5F3Tf+uCfyorE6&#10;D+fGiiivYPCCiiigAooooAns/wDWH6VbqpZ/6w/SrdABRRRQAUUUUAFFFFABRRRQAUUUUAFFFFAB&#10;RRRQAUUUUAFFFFABRRRQAUUUUAfsR/wTt/5NP8Kf9fF9/wClctfSdfNn/BO3/k0/wp/18X3/AKVy&#10;19J15VT4mezT+BBRRRUGgUUUUAFFFFABRRRQAUUUUAFFFFABRRRQAUUUUAFFFFABRRRQAUUUUAFI&#10;33TS0jfdNAFWnx/6wUynx/6wUAWKKKKAOGt/hHp0OpW082ra1f2VrdC9t9Lvb0zW8UwO5W+YeY21&#10;uQGcgHtwMWNP+GFhpesi8tdS1aCzW5a8XSYrvZaLMxJLbVAYgkk7SxUk/drsaKFpt/X9WDff+v6u&#10;zhbj4P6VcaJqulf2hqcdpf6hHqY2TJutp0lWYNEdnA3oDht1XdQ+GWkaq2otdPdSyagbU3EhkALG&#10;3YNGeBwcgZ9fautoo6WA84+Jvw3uNc0vXJtEAfUtXNrFexTTCNJbeFjlFJRgpKsw+ZWU9wRXP/D3&#10;4Q6zp+l3emX95eeGtJheGXTLXSb2ISW8gLmVsxQRRlHDKPLaNhlSepGPZ6KFpfzAx/Cnha08H6SL&#10;C0knnDSyTy3Fy++WaV2LO7kADJJJ4AHoK2KKKe4BRTJJo4QDI6xg9CxAqP7dbf8APxF/32KLMV0J&#10;qFn/AGhYz23nTW/moU82BtrrnupxwaxT4C0lV0cW8clmdKQx27Wz7G8sjDIx7g9T3zznNbf262/5&#10;+Iv++xR9utv+fiL/AL7FaxnUgrRbX9WJajLcwLHwDZWd7Zzvfajex2TtJa295ceZHCxBGRkbiQCQ&#10;NxOM101Qfbrb/n4i/wC+xR9utv8An4i/77FE5VKjvPUUYxh8JPRUH262/wCfiL/vsVMGDAEHIPQ1&#10;lZrcsWuX8TeAY/EWpJfxa3rWi3Qh8hzpt5sSWPOQGjdWQEHPzKA3PWuoopDM7w74fsfCui2mk6bD&#10;5Flap5caFixx6knkknkn3rRoop7gFFFFIDP8RaHbeJ9A1LR73f8AY9QtpLSby22tsdSrYPY4Jqnr&#10;/g7T/Engy98MXnm/2Xd2TWEnlvh/LKbDhsdcd63KKNh3enl/X6CKoRQo6AYpaKKBbaBRRRQAUUUU&#10;AFFFFABRRRQAUUUUAFFFFABRRRQAUUUUAFFFFABRRRQAUUUUAFFFFABRRRQAUUUUAFFFFABRRRQB&#10;+Tn/AAU9/wCTkrf/ALANr/6Mmr5Hr64/4Ke/8nJW/wD2AbX/ANGTV8j16lP4EePV+NhRRRWhkFFF&#10;FABRRRQAUUUUAFFFFABRRRQAUUUUAFFFFABRRRQAUUUUAFFFFABRRRQAUUUUAFFFFAH3H/wTb/5F&#10;v4uf9wj/ANDuq+ra+Uv+Cbf/ACLfxc/7hH/od1X1bXm1vjZ6tD+Gj2zwv/yLum/9cE/lRR4X/wCR&#10;d03/AK4J/KisToP58aKKK9g8I3vBfgnUvHmuQaVpggW4mDEPcyiNPlGTgnljj+FQWPYGuo1j4D+J&#10;bH7O2mKviOGWSSAzabbXSJHLHndGxnhi+bgjAzkjAr2f4b2NvafDXTrad003QZ7OGV9UtZxHPLdv&#10;cjzbYNkkB40ZOnJCjOFIr1DQ7XVL9X1KRZdM1Ca2aKbSLieB7WCVACpVwqvzkkryMI3JyCMnNmyp&#10;po+BZoZLeZ4pUaOVGKsjDBUjqCKZXb/Ga6mvPiJqjXdjDYairCO8W2lMkUk6jDuhIBwSPfvya4it&#10;FsYsns/9YfpVuqln/rD9Kt0wCiiigAooooAKKKKACiiigAooooAKKKKACiiigAooooAKKKKACiii&#10;gAooooA/Yj/gnb/yaf4U/wCvi+/9K5a+k6+bP+Cdv/Jp/hT/AK+L7/0rlr6TryqnxM9mn8CCiiio&#10;NAooooAKKKKACiiigAooooAKKKKACiiigAooooAKKKKACiiigAooooAKRvumlpG+6aAKtMnilnha&#10;OCc20rD5ZQoYr74PBp9cf8YPiQnwi+GuveMHsG1RNJhExs1l8oy5dVxuwcfe9D0oA3v7F1n/AKGK&#10;T/wEi/wo/sXWf+hik/8AASL/AAr49H/BSq6IyPhVN/4Po/8A4zR/w8quv+iVTf8Ag/j/APjNdv1P&#10;Ff8APqX3M19jU/lf4n2F/Yus/wDQxSf+AkX+FH9i6z/0MUn/AICRf4V8e/8ADyq6/wCiVTf+D+P/&#10;AOM0f8PKrr/olU3/AIP4/wD4zR9TxX/PqX3MPY1P5X+J9hf2LrP/AEMUn/gJF/hR/Yus/wDQxSf+&#10;AkX+FfHv/Dyq6/6JVN/4P4//AIzR/wAPKrr/AKJVN/4P4/8A4zR9TxX/AD6l9zD2NT+V/ifYX9i6&#10;z/0MUn/gJF/hR/Yus/8AQxSf+AkX+FfHv/Dyq6/6JVN/4P4//jNH/Dyq6/6JVN/4P4//AIzR9TxX&#10;/PqX3MPY1P5X+J9hf2LrP/QxSf8AgJF/hR/Yus/9DFJ/4CRf4V8e/wDDyq6/6JVN/wCD+P8A+M0f&#10;8PKrr/olU3/g/j/+M0fU8V/z6l9zD2NT+V/ifS/xC+DS/E7T7ay1zXbqSC3l86MQwxxndgjqB6Gu&#10;E/4Yx8L/APQY1P8A8c/wryP/AIeVXX/RKpv/AAfx/wDxmj/h5Vdf9Eqm/wDB/H/8Zr0aNXNsPD2d&#10;HnjHsrnJUy2nWlz1KV36Hrn/AAxj4X/6DGp/+Of4Uf8ADGPhf/oMan/45/hXkf8Aw8quv+iVTf8A&#10;g/j/APjNH/Dyq6/6JVN/4P4//jNb/XM6/mqfiZf2TQ/58L7j1z/hjHwv/wBBjU//ABz/AAo/4Yx8&#10;L/8AQY1P/wAc/wAK8j/4eVXX/RKpv/B/H/8AGaP+HlV1/wBEqm/8H8f/AMZo+uZ1/NU/EP7Jof8A&#10;Phfceuf8MY+F/wDoMan/AOOf4V69p/hfVNL0+2s4PEMwgt4lhjDWsRO1QAOcegr5F/4eVXX/AESq&#10;b/wfx/8Axmj/AIeVXX/RKpv/AAfx/wDxmuTEPM8Wkq6nK2102b0sBGhd0qVr9kfYX9i6z/0MUn/g&#10;JF/hR/Yus/8AQxSf+AkX+FfHv/Dyq6/6JVN/4P4//jNH/Dyq6/6JVN/4P4//AIzXF9TxX/PqX3M6&#10;fY1P5X+J9hf2LrP/AEMUn/gJF/hR/Yus/wDQxSf+AkX+FfHv/Dyq6/6JVN/4P4//AIzR/wAPKrr/&#10;AKJVN/4P4/8A4zR9TxX/AD6l9zD2NT+V/ifYX9i6z/0MUn/gJF/hR/Yus/8AQxSf+AkX+FfHv/Dy&#10;q6/6JVN/4P4//jNH/Dyq6/6JVN/4P4//AIzR9TxX/PqX3MPY1P5X+J9hf2LrP/QxSf8AgJF/hR/Y&#10;us/9DFJ/4CRf4V8e/wDDyq6/6JVN/wCD+P8A+M0f8PKrr/olU3/g/j/+M0fU8V/z6l9zD2NT+V/i&#10;fYX9i6z/ANDFJ/4CRf4Uf2LrP/QxSf8AgJF/hXx7/wAPKrr/AKJVN/4P4/8A4zR/w8quv+iVTf8A&#10;g/j/APjNH1PFf8+pfcw9jU/lf4n2F/Yus/8AQxSf+AkX+FH9i6z/ANDFJ/4CRf4V8e/8PKrr/olU&#10;3/g/j/8AjNH/AA8quv8AolU3/g/j/wDjNH1PFf8APqX3MPY1P5X+J9hf2LrP/QxSf+AkX+FH9i6z&#10;/wBDFJ/4CRf4V8e/8PKrr/olU3/g/j/+M0f8PKrr/olU3/g/j/8AjNH1PFf8+pfcw9jU/lf4n2F/&#10;Yus/9DFJ/wCAkX+FH9i6z/0MUn/gJF/hXzB8N/2/38ffEPw54Xn+Hk2k/wBs3i2a3jawkwjJBOdg&#10;iGenqK+vK5pwnTlyzVn5ozlFxdpKxhf2LrP/AEMUn/gJF/hR/Yus/wDQxSf+AkX+FbtFQTYwv7F1&#10;n/oYpP8AwEi/wo/sXWf+hik/8BIv8K3aKAsYX9i6z/0MUn/gJF/hR/Yus/8AQxSf+AkX+FbtFAWM&#10;L+xdZ/6GKT/wEi/wo/sXWf8AoYpP/ASL/Ct2igLGF/Yus/8AQxSf+AkX+FH9i6z/ANDFJ/4CRf4V&#10;u0UBYwv7F1n/AKGKT/wEi/wo/sXWf+hik/8AASL/AArdooCxhf2LrP8A0MUn/gJF/hR/Yus/9DFJ&#10;/wCAkX+FbtFAWML+xdZ/6GKT/wABIv8ACj+xdZ/6GKT/AMBIv8K3aKAsYX9i6z/0MUn/AICRf4Uf&#10;2LrP/QxSf+AkX+FbtFAWML+xdZ/6GKT/AMBIv8KP7F1n/oYpP/ASL/Ct2igLGF/Yus/9DFJ/4CRf&#10;4Uf2LrP/AEMUn/gJF/hW7RQFjC/sXWf+hik/8BIv8KP7F1n/AKGKT/wEi/wrdooCxhf2LrP/AEMU&#10;n/gJF/hR/Yus/wDQxSf+AkX+FbtFAWPyS/4KWW9xa/tFQJdXbXsv9h2p8xo1TjzJuMLxXyjX1x/w&#10;U9/5OSt/+wDa/wDoyavkevTp/AjyKvxsKKKK0MgooooAKKKKACiiigAooooAKKKKACiiigAooooA&#10;KKKKACiiigAooooAKKKKACiiigAooooA+4/+Cbf/ACLfxc/7hH/od1X1bXyl/wAE2/8AkW/i5/3C&#10;P/Q7qvq2vNrfGz1aH8NHtnhf/kXdN/64J/Kijwv/AMi7pv8A1wT+VFYnQfz40UUV7B4R9B/A74xa&#10;Na6DbeFvEUn2UW8glsr25IeJZPMDR9RhNjbWBYgcHLAAo/da5478FaPo9lPN4s/tDUIJYLmZtPOH&#10;1CSCF9qPxhVYMy9smVc/cIPyFRUcquaKo0rHU/Ezxw/xE8ZXuuNCbdZwoSEnJUBQMZ+uT+NctRRV&#10;mZPZ/wCsP0q3VSz/ANYfpVugAooooAKKKKACiiigAooooAKKKKACiiigAooooAKKKKACiiigAooo&#10;oAKKKKAP2I/4J2/8mn+FP+vi+/8ASuWvpOvmz/gnb/yaf4U/6+L7/wBK5a+k68qp8TPZp/Agoooq&#10;DQKKKKACiiigAooooAKKKKACiiigAooooAKKKKACiiigAooooAKKKKACkb7ppaRvumgCrXi/7Zn/&#10;ACbF4/8A+vFf/R0de0V4v+2Z/wAmxeP/APrxX/0dHQBYsv2GfhHJZwO2jXu5o1J/4mM3p/vVN/ww&#10;t8Iv+gLe/wDgxm/+Kr3jT/8AkH23/XJf5CrFd317Ff8AP1/ezb21T+Znz/8A8MLfCL/oC3v/AIMZ&#10;v/iqP+GFvhF/0Bb3/wAGM3/xVfQFIzBVJJwByTR9exX/AD9f3sPbVf5meAf8MLfCL/oC3v8A4MZv&#10;/iqP+GFvhF/0Bb3/AMGM3/xVYmn/ALUniPxD+0D4d8N6TpOmN8PtW1C80uLVZhIbq4mtoGkleMhg&#10;mwOAuSDnBr1D40fFTVfh+uhaX4a8OSeJ/FOvXJtbG1ZzFbRbV3PLPKAdqKO3U9vWj69iuWMvaS12&#10;1Ye2qJtcz0/r9Div+GFvhF/0Bb3/AMGM3/xVH/DC3wi/6At7/wCDGb/4qq9x8bPiV8J/FXhqy+K2&#10;ieGX0HxFerpttrHhae4xZ3DAlEmjmGWDYPzKRjB69K+iKf13FWv7V/exfWKl7czPn/8A4YW+EX/Q&#10;Fvf/AAYzf/FUf8MLfCL/AKAt7/4MZv8A4quo+M3xi1TwTrnhzwj4S0WHxB418QmRrS2upjFbW8MY&#10;HmTzMATtGRwOTz6Vzuj/ABk+IHgXx94f8MfFXRNAig8RO0Gm674ZnmNstwBkQSpMNwYgEhgce3oo&#10;47FS2qv73/X/AAdNwlXqR3k/6/r9diH/AIYW+EX/AEBb3/wYzf8AxVH/AAwt8Iv+gLe/+DGb/wCK&#10;r6Aoo+vYr/n7L72P21T+Znz/AP8ADC3wi/6At7/4MZv/AIqj/hhb4Rf9AW9/8GM3/wAVX0BRR9ex&#10;X/P2X3sPbVP5mfP/APwwt8Iv+gLe/wDgxm/+Ko/4YW+EX/QFvf8AwYzf/FV9AUUfXsV/z9l97D21&#10;T+Znz/8A8MLfCL/oC3v/AIMZv/iqP+GFvhF/0Bb3/wAGM3/xVfQFFH17Ff8AP2X3sPbVP5mfP/8A&#10;wwt8Iv8AoC3v/gxm/wDiqP8Ahhb4Rf8AQFvf/BjN/wDFV9AUUfXsV/z9l97D21T+Znz/AP8ADC3w&#10;i/6At7/4MZv/AIqj/hhb4Rf9AW9/8GM3/wAVX0BRR9exX/P2X3sPbVP5mfP/APwwt8Iv+gLe/wDg&#10;xm/+Ko/4YW+EX/QFvf8AwYzf/FV9AUUfXsV/z9l97D21T+Znz/8A8MLfCL/oC3v/AIMZv/iqP+GF&#10;vhF/0Bb3/wAGM3/xVfQFFH17Ff8AP2X3sPbVP5mfP/8Awwt8Iv8AoC3v/gxm/wDiqP8Ahhb4Rf8A&#10;QFvf/BjN/wDFV9AUUfXsV/z9l97D21T+Znz/AP8ADC3wi/6At7/4MZv/AIqj/hhb4Rf9AW9/8GM3&#10;/wAVX0BRR9exX/P2X3sPbVP5mfP/APwwt8Iv+gLe/wDgxm/+Ko/4YW+EX/QFvf8AwYzf/FV9AUUf&#10;XsV/z9l97D21T+Znxr8Uf2c/A/wc+InwZ1XwxYXFpeXPi+G2kaa6klBjMEzYwxOOVHNfV9eO/tRf&#10;8jV8D/8Asd4P/SW4r2KuWpUnVlzVHd+ZnKTk7ydwooorMkKKKKACiiigAooooAKKKKACiiigAooo&#10;oAKKKKACiiigAooooAKKKKACiiigAooooA/Jz/gp7/yclb/9gG1/9GTV8j19cf8ABT3/AJOSt/8A&#10;sA2v/oyavkevUp/Ajx6vxsKKKK0MgooooAKKKKACiiigAooooAKKKKACiiigAooooAKKKKACiiig&#10;AooooAKKKKACiiigAooooA+4/wDgm3/yLfxc/wC4R/6HdV9W18pf8E2/+Rb+Ln/cI/8AQ7qvq2vN&#10;rfGz1aH8NHtnhf8A5F3Tf+uCfyoo8L/8i7pv/XBP5UVidB/PjRRRXsHhBRRRQAUUUUAT2f8ArD9K&#10;t1Us/wDWH6VboAKKKKACiiigAooooAKKKKACiiigAooooAKKKKACiiigAooooAKKKKACiiigD9iP&#10;+Cdv/Jp/hT/r4vv/AErlr6Tr5s/4J2/8mn+FP+vi+/8ASuWvpOvKqfEz2afwIKKKKg0CiiigAooo&#10;oAKKKKACiiigAooooAKKKKACiiigAooooAKKKKACiiigApG+6aWkb7poAq14v+2Z/wAmxeP/APrx&#10;X/0dHXtFeL/tmf8AJsXj/wD68V/9HR0AfQ2n/wDIPtv+uS/yFWKr6f8A8g+2/wCuS/yFWKACvFv2&#10;kPHGpx2OlfDvwrLs8YeMJDZxTL1sLT/l4uj6bUyB/tEele015l8Tf2b/AAB8YNetNa8U6RcXup2k&#10;Btobi31G5tSsZOSv7qRQefWk1dpPbr/X9aDu0m1v0PLPG3gvTPh38Z/2a/DmkReTp+nzanDHnq2L&#10;I5ZvUk5J9zX08+1V3NgBedzdvevkfxv+wh4Wuvij4BudC0S6HhS3kujrwm167MpUxYh8stMXHz9d&#10;hHHXiu3/AGlPA/xK1Twf4c8JfDKyik8OY8nWIzqf2W6e2QKEhSd9xUMNwZsFuBzyc3KV4Lu2/wAX&#10;1IStK1tEl+pjePLgftSfFLw54c0Aeb4I8Haquq6xrij93cXcYZY7WA/xEbmLEcD8OfpyvnPwXq/x&#10;i8D6Lp+haP8AA/w9pWj2oWNIoPFiHYvdv9T8x75PJNd58TofijceKvAMngq40+00Nbtm8Sw3QRna&#10;HCbVQsM8fP8Adwc47U9ElFbX/F9fTRCvduT3t+Cvp+L+bPPrppZP+CgFos3MUfgXMG4cAm6fdil/&#10;bbaWPwz8P5LYf6Uni7T/ACio+YZfBx+Ga6z41fC3xJqvjLwx8QvAktmvi7QEltWs9QYpBqFpJgtC&#10;zjlSCMq3QEmudg8AfEf4y+PvDGs/EXSdK8J+HfDVwb630XT7830t5d4ISSSTaoCKCcLjOf0iH2F/&#10;LK7+Uub8tPUc9Od78ysv/AeX+vI+hV+6M9aWiigoKKKKACiiigAooooAKKKKACiiigAooooAKKKK&#10;ACiiigAoorG8Za7ceGPCer6vaadNq9zY2slxHYW/+suGVSQi+5xigDZor55b9pzxUvgv4ea2PhTr&#10;T3fia/e0vLFWO7TUVgBI/wAmSGBJGQvCnJHGe28EfFzWfFfxf8Y+DrvwXqGj6XocaPba9Of3N6SQ&#10;MKMDrnIwTwDnFArnJftRf8jV8D/+x3g/9JbivYq8d/ai/wCRq+B//Y7wf+ktxXsVAwooooAKKKKA&#10;CiiigAooooAKKKKACiiigAooooAKKKKACiiigAooooAKKKKACiiigAooooA/Jz/gp7/yclb/APYB&#10;tf8A0ZNXyPX1x/wU9/5OSt/+wDa/+jJq+R69Sn8CPHq/GwooorQyCiiigAooooAKKKKACiiigAoo&#10;ooAKKKKACiiigAooooAKKKKACiiigAooooAKKKKACiiigD7j/wCCbf8AyLfxc/7hH/od1X1bXyl/&#10;wTb/AORb+Ln/AHCP/Q7qvq2vNrfGz1aH8NHtnhf/AJF3Tf8Argn8qKPC/wDyLum/9cE/lRWJ0H8+&#10;NFFFeweEFe0fA7w54c0fQ/iB4m8feH5dX0jSrC1so9PZzby/abu4jCSRvjh0hSdxxg4GeDVj4N/s&#10;w6r8ULfSL631bSfNubuJzo32pWvDZCQLNc7AeFTOSD82ATjAre/aO/aL0T4o+EG0HSNGh0y6TXXk&#10;nubddqXdpbxmGxJx/EsbyA/gazbu7I0UeVczPIfin4n0HxN4lB8L6JHoXh+zhW1s4di+fKi/8tZ3&#10;A+eRjkkn2A4Arj6KK0M9yez/ANYfpVuqln/rD9Kt0AFFFFABRRRQAUUUUAFFFFABRRRQAUUUUAFF&#10;FFABRRRQAUUUUAFFFFABRRRQB+xH/BO3/k0/wp/18X3/AKVy19J182f8E7f+TT/Cn/Xxff8ApXLX&#10;0nXlVPiZ7NP4EFFFFQaBRRRQAUUUUAFFFFABRRRQAUUUUAFFFFABRRRQAUUUUAFFFFABRRRQAUjf&#10;dNLSN900AVa8X/bM/wCTYvH/AP14r/6Ojr2ivF/2zP8Ak2Lx/wD9eK/+jo6APobT/wDkH23/AFyX&#10;+QqxVfT/APkH23/XJf5CrFABWBrfjCDQr63tJrDUJnuH8uFreDcrttLbQc9cKT+Fb9c/4l0+4vdV&#10;8NywRGSO2vzLMwx8i+RKufzYD8aBPZm5bzfaII5NjxbgDskGGHsR61JXl03hfWG8bm7eNzIdQWaO&#10;/jtlLJAMZj80yZCkZUptwc/jS6Z8OY5LnSpr3SldpLy7+3eZgiWFg5jEnPzLuCEA5AOOKrpcV3ex&#10;6hRXjbaQYdS0Kw1bRp9V8vTbwLZgLJt/fRhCQWwQARj0yKdqXg/xBJHYi8ja+ZbCOGBhbi4e1lDM&#10;WIZpF2Ngp84yTtx25LbP+uv+QX1t/XT/ADPYqgvL6DT4POuZBFFuC7m9ScAfma4NvCt2kviu+fTx&#10;e6jMkUdpLM2GdRAiuFIIK5YNnBGcVztr4QvptJ121uNC8yyeW1uba0FokUe5TiXbFvYBiAM880W/&#10;QLnstFebeJNP1KOTWbay0i5kh1BLM25gChIghAZWGRtwB2pL7wbfTWPiueC1EWpXd6DHMw3PJbBI&#10;tyLyODhxtyM0rf193+f4Bf8Ar7z0qiuN+HOj3Okw6j5sLWlvLKphtfsy28aYXDFY1dtuT155xmuy&#10;oeg07hRRRSGFFFFABRRRQAUUUUAFFFFABRRRQAUUUUAFFFFABRRRQB4F+1F/yNXwP/7HeD/0luK9&#10;irx39qL/AJGr4H/9jvB/6S3FexUAFFFFABRRRQAUUUUAFFFFABRRRQAUUUUAFFFFABRRRQAUUUUA&#10;FFFFABRRRQAUUUUAFFFFAH5Of8FPf+Tkrf8A7ANr/wCjJq+R6+uP+Cnv/JyVv/2AbX/0ZNXyPXqU&#10;/gR49X42FFFFaGQUUUUAFFFFABRRRQAUUUUAFFFFABRRRQAUUUUAFFFFABRRRQAUUUUAFFFFABRR&#10;RQAUUUUAfcf/AATb/wCRb+Ln/cI/9Duq+ra+Uv8Agm3/AMi38XP+4R/6HdV9W15tb42erQ/ho9s8&#10;L/8AIu6b/wBcE/lRR4X/AORd03/rgn8qKxOg/nxooor2Dwi9ouuaj4d1KK/0u9n0+9iDKlxbyFHU&#10;MpVhkdipII7gkVRoooAKKKKAJ7P/AFh+lW6qWf8ArD9Kt0AFFFFABRRRQAUUUUAFFFFABRRRQAUU&#10;UUAFFFFABRRRQAUUUUAFFFFABRRRQB+xH/BO3/k0/wAKf9fF9/6Vy19J182f8E7f+TT/AAp/18X3&#10;/pXLX0nXlVPiZ7NP4EFFFFQaBRRRQAUUUUAFFFFABRRRQAUUUUAFFFFABRRRQAUUUUAFFFFABRRR&#10;QAUjfdNLSN900AVa8X/bM/5Ni8f/APXiv/o6OvaK8X/bM/5Ni8f/APXiv/o6OgDxW1/4KQa5DbRR&#10;jwXp5CoFz9tk7D/dqT/h5Jrv/Qlaf/4Gyf8AxNfG0f8Aq1+lOr9K/srB/wDPv8X/AJn0P1aj/KfY&#10;/wDw8k13/oStP/8AA2T/AOJo/wCHkmu/9CVp/wD4Gyf/ABNfHFFH9lYL/n3+L/zD6tR/lPsf/h5J&#10;rv8A0JWn/wDgbJ/8TR/w8k13/oStP/8AA2T/AOJr44oo/srBf8+/xf8AmH1aj/KfYbf8FGtWa5W5&#10;PgTSzcKhjWY3T7wpIJUHbnBIHHsKk/4eSa7/ANCVp/8A4Gyf/E18cUUf2Vgv+ff4v/MPq1H+U+x/&#10;+Hkmu/8AQlaf/wCBsn/xNH/DyTXf+hK0/wD8DZP/AImvjiij+ysF/wA+/wAX/mH1aj/KfY//AA8k&#10;13/oStP/APA2T/4mj/h5Jrv/AEJWn/8AgbJ/8TXxxRR/ZWC/59/i/wDMPq1H+U+x/wDh5Jrv/Qla&#10;f/4Gyf8AxNdL4J/b41jxXc3MUnhKxtxCgYFbtznJx/dr4Tr0L4O/8hDUf+uS/wAzXDjsuwtLDznC&#10;FmvXucuKo06dGUorU+1/+GwtT/6Fy0/8CG/wo/4bC1P/AKFy0/8AAhv8K+e6K+N5I9j57nl3PoT/&#10;AIbC1P8A6Fy0/wDAhv8ACj/hsLU/+hctP/Ahv8K+e6KOSPYOeXc+hP8AhsLU/wDoXLT/AMCG/wAK&#10;P+GwtT/6Fy0/8CG/wr57oo5I9g55dz6E/wCGwtT/AOhctP8AwIb/AAo/4bC1P/oXLT/wIb/Cvnui&#10;jkj2Dnl3PoT/AIbC1P8A6Fy0/wDAhv8ACj/hsLU/+hctP/Ahv8K+e6KOSPYOeXc+hP8AhsLU/wDo&#10;XLT/AMCG/wAKP+GwtT/6Fy0/8CG/wr57oo5I9g55dz6E/wCGwtT/AOhctP8AwIb/AAo/4bC1P/oX&#10;LT/wIb/Cvnuijkj2Dnl3PoT/AIbC1P8A6Fy0/wDAhv8ACj/hsLU/+hctP/Ahv8K+e6KOSPYOeXc+&#10;hP8AhsLU/wDoXLT/AMCG/wAKP+GwtT/6Fy0/8CG/wr57oo5I9g55dz0jx58dLz4pfEr4OadcaVDY&#10;Lb+LYbgSRSlyT5Ey4wR/tV9h1+duj/8AJZPhP/2MsX/oqSv0SrCaSehvBtrUKKKKgsKKKKACiiig&#10;AooooAKKKKACiiigAooooAKKKKACiiigAooooAKKKKACiiigAooooA/Jz/gp7/yclb/9gG1/9GTV&#10;8j19cf8ABT3/AJOSt/8AsA2v/oyavkevUp/Ajx6vxsKKKK0MgooooAKKKKACiiigAooooAKKKKAC&#10;iiigAooooAKKKKACiiigAooooAKKKKACiiigAooooA+4/wDgm3/yLfxc/wC4R/6HdV9W18pf8E2/&#10;+Rb+Ln/cI/8AQ7qvq2vNrfGz1aH8NHtnhf8A5F3Tf+uCfyoo8L/8i7pv/XBP5UVidB/PjRRRXsHh&#10;BRW94H8D6x8RPEltoeh2wub6YM58yRY44o1BZ5JHYhURVBJYnAArq/F/wJ1Xwz4butfsNe8O+L9J&#10;snSO/uPDmofaTZM52p5qMqsFLcBwCucDdyKV1sOztc82ooopiJ7P/WH6VbqpZ/6w/SrdABRRRQAU&#10;UUUAFFFFABRRRQAUUUUAFFFFABRRRQAUUUUAFFFFABRRRQAUUUUAfsR/wTt/5NP8Kf8AXxff+lct&#10;fSdfNn/BO3/k0/wp/wBfF9/6Vy19J15VT4mezT+BBRRRUGgUUUUAFFFFABRRRQAUUUUAFFFFABRR&#10;RQAUUUUAFFFFABRRRQAUUUUAFI33TS0jfdNAFWsDx94D0v4neD9T8L62szaVqUYinFvJsfaGDcN2&#10;5UVv0+P/AFgoA+a/+HeHwo/56eI//Bs3/wATR/w7w+FH/PTxH/4Nm/8Aia+nKK19rU/mf3lc0u58&#10;x/8ADvD4Uf8APTxH/wCDZv8A4mj/AId4fCj/AJ6eI/8AwbN/8TX05RR7Wp/M/vDml3PmP/h3h8KP&#10;+eniP/wbN/8AE0f8O8PhR/z08R/+DZv/AImvpyij2tT+Z/eHNLufMf8Aw7w+FH/PTxH/AODZv/ia&#10;P+HeHwo/56eI/wDwbN/8TX05RR7Wp/M/vDml3PmP/h3h8KP+eniP/wAGzf8AxNH/AA7w+FH/AD08&#10;R/8Ag2b/AOJr6coo9rU/mf3hzS7nzH/w7w+FH/PTxH/4Nm/+Jo/4d4fCj/np4j/8Gzf/ABNfTlFH&#10;tan8z+8OaXc+Y/8Ah3h8KP8Anp4j/wDBs3/xNT2v/BP/AOGNizNbXnii3LcExay65/IV9K0UnUm1&#10;ZyYczejZ85f8MIfDz/oLeLv/AAey/wCFH/DCHw8/6C3i7/wey/4V9G0VF2RZHzl/wwh8PP8AoLeL&#10;v/B7L/hR/wAMIfDz/oLeLv8Awey/4V9G0UXYWR85f8MIfDz/AKC3i7/wey/4Uf8ADCHw8/6C3i7/&#10;AMHsv+FfRtFF2FkfOX/DCHw8/wCgt4u/8Hsv+FH/AAwh8PP+gt4u/wDB7L/hX0bRRdhZHzl/wwh8&#10;PP8AoLeLv/B7L/hR/wAMIfDz/oLeLv8Awey/4V9G0UXYWR85f8MIfDz/AKC3i7/wey/4Uf8ADCHw&#10;8/6C3i7/AMHsv+FfRtFF2FkfOX/DCHw8/wCgt4u/8Hsv+FH/AAwh8PP+gt4u/wDB7L/hX0bRRdhZ&#10;Hzl/wwh8PP8AoLeLv/B7L/hR/wAMIfDz/oLeLv8Awey/4V9G0UXYWR85f8MIfDz/AKC3i7/wey/4&#10;Uf8ADCHw8/6C3i7/AMHsv+FfRtFF2FkeDeFP2L/APhDxXo/iG1vPEV3f6VcrdWy32qvPGsgBAJUj&#10;ngmveaKKQwooooAKKKKACiiigAooooAKKKKACiiigAooooAKKKKACiiigAooooAKKKKACiiigAoo&#10;ooA/Jz/gp7/yclb/APYBtf8A0ZNXyPX1x/wU9/5OSt/+wDa/+jJq+R69Sn8CPHq/GwooorQyCiii&#10;gAooooAKKKKACiiigAooooAKKKKACiiigAooooAKKKKACiiigAooooAKKKKACiiigD7j/wCCbf8A&#10;yLfxc/7hH/od1X1bXyl/wTb/AORb+Ln/AHCP/Q7qvq2vNrfGz1aH8NHtnhf/AJF3Tf8Argn8qKPC&#10;/wDyLum/9cE/lRWJ0H8+NFFFeweEe7/AW70f4f8Aw1+IHjDxPZS6lpWqWy+GbSwtZjDLczPJHPIP&#10;Mx8kYSIBiOTvAGM5HWfCLxV4V8XLrejQeA18Ey+KtNufDmn61Z3M8lk1zIqvHFOshbOWVPmU5U4O&#10;MZxwvwf8R6br3gt/Bd9qtjoer2Wrx67od5rAH9nzTBQsltcMchA4VSrEFcqQ2Ac16NrN5cab4q0f&#10;xf48uvDXhzw14Zb7RpXhDw3fxXDXlwDuCxpEz7VeTBeVyMLwM8CsXuzeOyPla+s5tNvbi0uEMdxb&#10;yNFIh6qynBH5ioauaxqkutavfajOFE13PJcOF6bnYscfiap1sYE9n/rD9Kt1Us/9YfpVugAooooA&#10;KKKKACiiigAooooAKKKKACiiigAooooAKKKKACiiigAooooAKKKKAP2I/wCCdv8Ayaf4U/6+L7/0&#10;rlr6Tr5s/wCCdv8Ayaf4U/6+L7/0rlr6TryqnxM9mn8CCiiioNAooooAKKKKACiiigAooooAKKKK&#10;ACiiigAooooAKKKKACiiigAooooAKRvumlpG+6aAKtPj/wBYKZT4/wDWCgCxRRRQAUUUUAFFFFAB&#10;RRRQAUUUUAFFFFABRRRQAUUUUAFFFFABRRRQAUUUUAFFFFABRRRQAUUUUAFFFFABRRRQAUUUUAFF&#10;FFABRRRQAUUUUAFFFFABRRRQAUUUUAFFFFABRRRQAUUUUAFFFFABRRRQAUUUUAFFFFAH5Of8FPf+&#10;Tkrf/sA2v/oyavkevrj/AIKe/wDJyVv/ANgG1/8ARk1fI9epT+BHj1fjYUUUVoZBRRRQAUUUUAFF&#10;FFABRRRQAUUUUAFFFFABRRRQAUUUUAFFFFABRRRQAUUUUAFFFFABRRRQB9x/8E2/+Rb+Ln/cI/8A&#10;Q7qvq2vlL/gm3/yLfxc/7hH/AKHdV9W15tb42erQ/ho9s8L/APIu6b/1wT+VFHhf/kXdN/64J/Ki&#10;sToP58aKKK9g8IKKKKACiiigCez/ANYfpVuqln/rD9Kt0AFFFFABRRRQAUUUUAFFFFABRRRQAUUU&#10;UAFFFFABRRRQAUUUUAFFFFABRRRQB+xH/BO3/k0/wp/18X3/AKVy19J182f8E7f+TT/Cn/Xxff8A&#10;pXLX0nXlVPiZ7NP4EFFFFQaBRRRQAUUUUAFFFFABRRRQAUUUUAFFFFABRRRQAUUUUAFFFFABRRRQ&#10;AUjfdNLSN900AVafH/rBTKfH/rBQBYooooAKKKKACiiigAooooAKKKKACiiigAooooAKKKKACiii&#10;gAooooAKKKKACiiigAooooAKKKKACiiigAooooAKKKKACiiigAooooAKKKKACiiigAooooAKKKKA&#10;CiiigAooooAKKKKACiiigAooooAKKKKACiiigD8nP+Cnv/JyVv8A9gG1/wDRk1fI9fXH/BT3/k5K&#10;3/7ANr/6Mmr5Hr1KfwI8er8bCiiitDIKKKKACiiigAooooAKKKKACiiigAooooAKKKKACiiigAoo&#10;ooAKKKKACiiigAooooAKKKKAPuP/AIJt/wDIt/Fz/uEf+h3VfVtfKX/BNv8A5Fv4uf8AcI/9Duq+&#10;ra82t8bPVofw0e2eF/8AkXdN/wCuCfyoo8L/APIu6b/1wT+VFYnQfz40UUV7B4QUV6Z4O+A+q+Kf&#10;Ddl4gutX0bw/pN1NIkcmrXggeSOPHmSopGXC5xxyTwM16B4u+EvgbxPprWnhGKTwlqtnc7be88S3&#10;MsFvrlqIk3TRtKgVGDh22A8qRjnip5kVys+c6K6X4hfD/U/hr4ibSNUMMrmKO4hubV98NxE6hlkj&#10;b+JSO9c1VE7E9n/rD9Kt1Us/9YfpVugAooooAKKKKACiiigAooooAKKKKACiiigAooooAKKKKACi&#10;iigAooooAKKKKAP2I/4J2/8AJp/hT/r4vv8A0rlr6Tr5s/4J2/8AJp/hT/r4vv8A0rlr6TryqnxM&#10;9mn8CCiiioNAooooAKKKKACiiigAooooAKKKKACiiigAooooAKKKKACiiigAooooAKRvumlpG+6a&#10;AKtPj/1gplPj/wBYKALFFFFABRRRQAUUUUAFFFFABRRRQAUUUUAFFFFABRRRQAUUUUAFFFFABRRR&#10;QAUUUUAFFFFABRRRQAUUUUAFFFFABRRRQAUUUUAFFFFABRRRQAUUUUAFFFFABRRRQAUUUUAFFFFA&#10;BRRRQAUUUUAFFFFABRRRQAUUUUAfk5/wU9/5OSt/+wDa/wDoyavkevrj/gp7/wAnJW//AGAbX/0Z&#10;NXyPXqU/gR49X42FFFFaGQUUUUAFFFFABRRRQAUUUUAFFFFABRRRQAUUUUAFFFFABRRRQAUUUUAF&#10;FFFABRRRQAUUUUAfcf8AwTb/AORb+Ln/AHCP/Q7qvq2vlL/gm3/yLfxc/wC4R/6HdV9W15tb42er&#10;Q/ho9s8L/wDIu6b/ANcE/lRR4X/5F3Tf+uCfyorE6D+fGiiivYPCPqj4Q+GdYufgp4VvV0e98d6d&#10;B4rh1VrCzgNwum21uG+0xHP3Wm3Idi/eEYPNfQn7Qnxe0H46fDvWfC/hK+1L4o61d67baraaXHog&#10;gOg2sWDJEzbRyQHX5jkmQivzg07XNR0iSF7K+uLRoZVnj8mVk2SDGHGDwwwOetepfFD9oy++Inhw&#10;aVa6PD4ca7uxqGsXNldys2qXIiSNZJQxwMbC2BxlietYuF3c3jUSjYX9q6wvbH4zaq19fyXTXMcV&#10;zDazApJp8LqDHaunRDGuF2jgYrx+pLi6mvJmmnleeZuWkkYsx+pNR1qtFYxbu7k9n/rD9Kt1Us/9&#10;YfpVumIKKKKACiiigAooooAKKKKACiiigAooooAKKKKACiiigAooooAKKKKACiiigD9iP+Cdv/Jp&#10;/hT/AK+L7/0rlr6Tr5s/4J2/8mn+FP8Ar4vv/SuWvpOvKqfEz2afwIKKKKg0CiiigAooooAKKKKA&#10;CiiigAooooAKKKKACiiigAooooAKKKKACiiigApG+6aWkb7poAq0+P8A1gplPj/1goAsUUUUAFFF&#10;FABRRRQAUUUUAFFFFABRRRQAUUUUAFFFFABRRRQAUUUUAFFFFABRRRQAUUUUAFFFFABRRRQAUUUU&#10;AFFFFABRRRQAUUUUAFFFFABRRRQAUUUUAFFFFABRRRQAUUUUAFFFFABRRRQAUUUUAFFFFABRRRQB&#10;+Tn/AAU9/wCTkrf/ALANr/6Mmr5Hr64/4Ke/8nJW/wD2AbX/ANGTV8j16lP4EePV+NhRRRWhkFFF&#10;FABRRRQAUUUUAFFFFABRRRQAUUUUAFFFFABRRRQAUUUUAFFFFABRRRQAUUUUAFFFFAH3H/wTb/5F&#10;v4uf9wj/ANDuq+ra+Uv+Cbf/ACLfxc/7hH/od1X1bXm1vjZ6tD+Gj2zwv/yLum/9cE/lRR4X/wCR&#10;d03/AK4J/KisToP58aKKK9g8IKKKKACiiigCez/1h+lW6qWf+sP0q3QAUUUUAFFFFABRRRQAUUUU&#10;AFFFFABRRRQAUUUUAFFFFABRRRQAUUUUAFFFFAH7Ef8ABO3/AJNP8Kf9fF9/6Vy19J182f8ABO3/&#10;AJNP8Kf9fF9/6Vy19J15VT4mezT+BBRRRUGgUUUUAFFFFABRRRQAUUUUAFFFFABRRRQAUUUUAFFF&#10;FABRRRQAUUUUAFI33TS0jfdNAFWnx/6wUynx/wCsFAFiiiigAooooAKKKKACiiigAooooAKKKKAC&#10;iiigAooooAKKKKACiiigAooooAKKKKACiiigAooooAKKKKACiiigAooooAKKKKACiiigAooooAKK&#10;KKACiiigAooooAKKKKACiiigAooooAKKKKACiiigAooooAKKKKAPyc/4Ke/8nJW//YBtf/Rk1fI9&#10;fXH/AAU9/wCTkrf/ALANr/6Mmr5Hr1KfwI8er8bCiiitDIKKKKACiiigAooooAKKKKACiiigAooo&#10;oAKKKKACiiigAooooAKKKKACiiigAooooAKKKKAPuP8A4Jt/8i38XP8AuEf+h3VfVtfKX/BNv/kW&#10;/i5/3CP/AEO6r6trza3xs9Wh/DR7Z4X/AORd03/rgn8qKPC//Iu6b/1wT+VFYnQfz40UUV7B4QUU&#10;UUAFFFFAE9n/AKw/SrdVLP8A1h+lW6ACiiigAooooAKKKKACiiigAooooAKKKKACiiigAooooAKK&#10;KKACiiigAooooA/Yj/gnb/yaf4U/6+L7/wBK5a+k6+bP+Cdv/Jp/hT/r4vv/AErlr6TryqnxM9mn&#10;8CCiiioNAooooAKKKKACiiigAooooAKKKKACiiigAooooAKKKKACiiigAooooAKRvumlpG+6aAKt&#10;Pj/1gplPj/1goAsUUUUAFFFFABRRRQAUUUUAFFFFABRRRQAUUUUAFFFFABRRRQAUUUUAFFFFABRR&#10;RQAUUUUAFFFFABRRRQAUUUUAFFFFABRRRQAUUUUAFFFFABRRRQAUUUUAFFFFABRRRQAUUUUAFFFF&#10;ABRRRQAUUUUAFFFFABRRRQB+Tn/BT3/k5K3/AOwDa/8Aoyavkevrj/gp7/yclb/9gG1/9GTV8j16&#10;lP4EePV+NhRRRWhkFFFFABRRRQAUUUUAFFFFABRRRQAUUUUAFFFFABRRRQAUUUUAFFFFABRRRQAU&#10;UUUAFFFFAH3H/wAE2/8AkW/i5/3CP/Q7qvq2vlL/AIJt/wDIt/Fz/uEf+h3VfVtebW+Nnq0P4aPb&#10;PC//ACLum/8AXBP5UUeF/wDkXdN/64J/KisToP58aKKK9g8IKKKKACiiigCez/1h+lW6qWf+sP0q&#10;3QAUUUUAFFFFABRRRQAUUUUAFFFFABRRRQAUUUUAFFFFABRRRQAUUUUAFFFFAH7Ef8E7f+TT/Cn/&#10;AF8X3/pXLX0nXzZ/wTt/5NP8Kf8AXxff+lctfSdeVU+Jns0/gQUUUVBoFFFFABRRRQAUUUUAFFFF&#10;ABRRRQAUUUUAFFFFABRRRQAUUUUAFFFFABSN900tI33TQBVp8f8ArBTKfH/rBQBYooooAKKKKACi&#10;iigAooooAKKKKACiiigAooooAKKKKACiiigAooooAKKKKACiiigAooooAKKKKACiiigAooooAKKK&#10;KACiiigAooooAKKKKACiiigAooooAKKKKACiiigAooooAKKKKACiiigAooooAKKKKACiiigD8nP+&#10;Cnv/ACclb/8AYBtf/Rk1fI9fXH/BT3/k5K3/AOwDa/8AoyavkevUp/Ajx6vxsKKKK0MgooooAKKK&#10;KACiiigAooooAKKKKACiiigAooooAKKKKACiiigAooooAKKKKACiiigAooooA+4/+Cbf/It/Fz/u&#10;Ef8Aod1X1bXyl/wTb/5Fv4uf9wj/ANDuq+ra82t8bPVofw0e2eF/+Rd03/rgn8qKPC//ACLum/8A&#10;XBP5UVidB/PjRRRXsHhBRRRQAUUUUAT2f+sP0q3VSz/1h+lW6ACiiigAooooAKKKKACiiigAoooo&#10;AKKKKACiiigAooooAKKKKACiiigAooooA/Yj/gnb/wAmn+FP+vi+/wDSuWvpOvmz/gnb/wAmn+FP&#10;+vi+/wDSuWvpOvKqfEz2afwIKKKKg0CiiigAooooAKKKKACiiigAooooAKKKKACiiigAooooAKKK&#10;KACiiigApG+6aWkb7poAq0+P/WCmU+P/AFgoAsUUUUAFFFFABRRRQAUUUUAFFFFABRRRQAUUUUAF&#10;FFFABRRRQAUUUUAFFFFABRRRQAUUUUAFFFFABRRRQAUUUUAFFFFABRRRQAUUUUAFFFFABRRRQAUU&#10;UUAFFFFABRRRQAUUUUAFFFFABRRRQAUUUUAFFFFABRRRQB+Tn/BT3/k5K3/7ANr/AOjJq+R6+uP+&#10;Cnv/ACclb/8AYBtf/Rk1fI9epT+BHj1fjYUUUVoZBRRRQAUUUUAFFFFABRRRQAUUUUAFFFFABRRR&#10;QAUUUUAFFFFABRRRQAUUUUAFFFFABRRRQB9x/wDBNv8A5Fv4uf8AcI/9Duq+ra+Uv+Cbf/It/Fz/&#10;ALhH/od1X1bXm1vjZ6tD+Gj2zwv/AMi7pv8A1wT+VFHhf/kXdN/64J/KisToP58aKKK9g8IKKKKA&#10;CiiigCez/wBYfpVuqln/AKw/SrdABRRRQAUUUUAFFFFABRRRQAUUUUAFFFFABRRRQAUUUUAFFFFA&#10;BRRRQAUUUUAfsR/wTt/5NP8ACn/Xxff+lctfSdfNn/BO3/k0/wAKf9fF9/6Vy19J15VT4mezT+BB&#10;RRRUGgUUUUAFFFFABRRRQAUUUUAFFFFABRRRQAUUUUAFFFFABRRRQAUUUUAFI33TS0jfdNAFWnx/&#10;6wUynx/6wUAWKKKKACiiigAooooAKKKKACiiigAooooAKKKKACiiigAooooAKKKKACiiigAooooA&#10;KKKKACiiigAooooAKKKKACiiigAooooAKKKKACiiigAooooAKKKKACiiigAooooAKKKKACiiigAo&#10;oooAKKKKACiiigAooooA/Jz/AIKe/wDJyVv/ANgG1/8ARk1fI9fXH/BT3/k5K3/7ANr/AOjJq+R6&#10;9Sn8CPHq/GwooorQyCiiigAooooAKKKKACiiigAooooAKKKKACiiigAooooAKKKKACiiigAooooA&#10;KKKKACiiigD7j/4Jt/8AIt/Fz/uEf+h3VfVtfKX/AATb/wCRb+Ln/cI/9Duq+ra82t8bPVofw0e2&#10;eF/+Rd03/rgn8qKPC/8AyLum/wDXBP5UVidB/PjRRRXsHhBRRRQAUUUUAT2f+sP0q3VSz/1h+lW6&#10;ACiiigAooooAKKKKACiiigAooooAKKKKACiiigAooooAKKKKACiiigAooooA/Yj/AIJ2/wDJp/hT&#10;/r4vv/SuWvpOvmz/AIJ2/wDJp/hT/r4vv/SuWvpOvKqfEz2afwIKKKKg0CiiigAooooAKKKKACii&#10;igAooooAKKKKACiiigAooooAKKKKACiiigApG+6aWkb7poAq0+P/AFgplPj/ANYKALFFFFABRRRQ&#10;AUUUUAFFFFABRRRQAUUUUAFFFFABRRRQAUUUUAFFFFABRRRQAUUUUAFFFFABRRRQAUUUUAFFFFAB&#10;RRRQAUUUUAFFFFABRRRQAUUUUAFFFFABRRRQAUUUUAFFFFABRRRQAUUUUAFFFFABRRRQAUUUUAfk&#10;5/wU9/5OSt/+wDa/+jJq+R6+uP8Agp7/AMnJW/8A2AbX/wBGTV8j16lP4EePV+NhRRRWhkFFFFAB&#10;RRRQAUUUUAFFFFABRRRQAUUUUAFFFFABRRRQAUUUUAFFFFABRRRQAUUUUAFFFFAH3H/wTb/5Fv4u&#10;f9wj/wBDuq+ra+Uv+Cbf/It/Fz/uEf8Aod1X1bXm1vjZ6tD+Gj2zwv8A8i7pv/XBP5UUeF/+Rd03&#10;/rgn8qKxOg/nxooor2DwgooooAKKKKAJ7P8A1h+lW6qWf+sP0q3QAUUUUAFFFFABRRRQAUUUUAFF&#10;FFABRRRQAUUUUAFFFFABRRRQAUUUUAFFFFAH7Ef8E7f+TT/Cn/Xxff8ApXLX0nXzZ/wTt/5NP8Kf&#10;9fF9/wClctfSdeVU+Jns0/gQUUUVBoFFFFABRRRQAUUUUAFFFFABRRRQAUUUUAFFFFABRRRQAUUU&#10;UAFFFFABSN900tI33TQBVp8f+sFMp8f+sFAFiiiigAooooAKKKKACiiigAooooAKKKKACiiigAoo&#10;ooAKKKKACiiigAooooAKKKKACiiigAooooAKKKKACiiigAooooAKKKKACiiigAooooAKKKKACiii&#10;gAooooAKKKKACiiigAooooAKKKKACiiigAooooAKKKKAPyc/4Ke/8nJW/wD2AbX/ANGTV8j19cf8&#10;FPf+Tkrf/sA2v/oyavkevUp/Ajx6vxsKKKK0MgooooAKKKKACiiigAooooAKKKKACiiigAooooAK&#10;KKKACiiigAooooAKKKKACiiigAooooA+4/8Agm3/AMi38XP+4R/6HdV9W18pf8E2/wDkW/i5/wBw&#10;j/0O6r6trza3xs9Wh/DR7Z4X/wCRd03/AK4J/Kijwv8A8i7pv/XBP5UVidB/PjRRRXsHhBRRRQAU&#10;UUUAT2f+sP0q3VSz/wBYfpVugAooooAKKKKACiiigAooooAKKKKACiiigAooooAKKKKACiiigAoo&#10;ooAKKKKAP2I/4J2/8mn+FP8Ar4vv/SuWvpOvmz/gnb/yaf4U/wCvi+/9K5a+k68qp8TPZp/Agooo&#10;qDQKKKKACiiigAooooAKKKKACiiigAooooAKKKKACiiigAooooAKKKKACkb7ppaRvumgCrUkCmSZ&#10;VUZJqOrFh/x+RfWgC19im/ufqKPsU39z9RWpRQBl/Ypv7n6ij7FN/c/UVqUUAZf2Kb+5+oo+xTf3&#10;P1FalFAGX9im/ufqKPsU39z9RWpRQBl/Ypv7n6ij7FN/c/UVqUUAZf2Kb+5+oo+xTf3P1FalFAGX&#10;9im/ufqKPsU39z9RWpRQBl/Ypv7n6ij7FN/c/UVqUUAZf2Kb+5+oo+xTf3P1FalFAGX9im/ufqKP&#10;sU39z9RWpRQBl/Ypv7n6ij7FN/c/UVqUUAZf2Kb+5+oo+xTf3P1FalFAGX9im/ufqKPsU39z9RWp&#10;RQBl/Ypv7n6ij7FN/c/UVqUUAZf2Kb+5+oo+xTf3P1Fc18Wde1jRNP0CLRLyOwvNS1i3083EsImC&#10;LIHydp68gflVT/hFfiN/0Pdj/wCCNf8A45XdDCqVNVJ1FG+179PRM5ZYhqbhGDdu1v1aOw+xTf3P&#10;1FH2Kb+5+orj/wDhFfiN/wBD3Y/+CNf/AI5R/wAIr8Rv+h7sf/BGv/xyn9Wp/wDP+P8A5N/8iL28&#10;/wDn1L/yX/5I7D7FN/c/UUfYpv7n6iuP/wCEV+I3/Q92P/gjX/45R/wivxG/6Hux/wDBGv8A8co+&#10;rU/+f8f/ACb/AORD28/+fUv/ACX/AOSOw+xTf3P1FH2Kb+5+orj/APhFfiN/0Pdj/wCCNf8A45R/&#10;wivxG/6Hux/8Ea//AByj6tT/AOf8f/Jv/kQ9vP8A59S/8l/+SOw+xTf3P1FH2Kb+5+orj/8AhFfi&#10;N/0Pdj/4I1/+OUf8Ir8Rv+h7sf8AwRr/APHKPq1P/n/H/wAm/wDkQ9vP/n1L/wAl/wDkjsPsU39z&#10;9RR9im/ufqK4/wD4RX4jf9D3Y/8AgjX/AOOUf8Ir8Rv+h7sf/BGv/wAco+rU/wDn/H/yb/5EPbz/&#10;AOfUv/Jf/kjsPsU39z9RR9im/ufqK5b4W65rmpXXifT9dv4tSuNK1AWqXENuIQy+WrfdBPdvWu9r&#10;nrUnQm6bd/TzVzalUVWCmlYy/sU39z9RR9im/ufqK4D9ojx/rHw68G2Oo6JNHDdTX6W7tJGHGwxy&#10;MRg+6ivnr/hqTx//AM/9p/4CJ/hXtYLI8Vj6Kr0mrebf+R5eKzbD4Sp7Konfy/4c+xPsU39z9RR9&#10;im/ufqK+O/8AhqTx/wD8/wDaf+Aif4Uf8NSeP/8An/tP/ARP8K7/APVbHd4/e/8AI5P7fwnaX3L/&#10;ADPsT7FN/c/UUfYpv7n6ivjv/hqTx/8A8/8Aaf8AgIn+FH/DUnj/AP5/7T/wET/Cj/VbHd4/e/8A&#10;IP7fwnaX3L/M+xPsU39z9RR9im/ufqK+O/8AhqTx/wD8/wDaf+Aif4Uf8NSeP/8An/tP/ARP8KP9&#10;Vsd3j97/AMg/t/Cdpfcv8z7E+xTf3P1FH2Kb+5+or47/AOGpPH//AD/2n/gIn+FH/DUnj/8A5/7T&#10;/wABE/wo/wBVsd3j97/yD+38J2l9y/zPsT7FN/c/UUfYpv7n6ivjv/hqTx//AM/9p/4CJ/hR/wAN&#10;SeP/APn/ALT/AMBE/wAKP9Vsd3j97/yD+38J2l9y/wAz7E+xTf3P1FH2Kb+5+orlfgd4v1Lx18O7&#10;LV9WkSW9lllVmjQIMK5A4HsK76vlq9GWHqyoz3i7fce/SqRrU41I7NXMv7FN/c/UUfYpv7n6itSi&#10;sDUy/sU39z9RR9im/ufqK1KKAPyE/wCCoMbRftKW6sMH+wbU/wDkSavkSvsL/gqb/wAnNW3/AGAL&#10;X/0ZNXx7XqU/gR49X42FFFFaGQUUUUAFFFFABRRRQAUUUUAFFFFABRRRQAUUUUAFFFFABRRRQAUU&#10;UUAFFFFABRRRQAUUUUAfcf8AwTb/AORb+Ln/AHCP/Q7qvq2vlL/gm3/yLfxc/wC4R/6HdV9W15tb&#10;42erQ/ho9s8L/wDIu6b/ANcE/lRR4X/5F3Tf+uCfyorE6D+fGiiivYPCCiiigAooooAns/8AWH6V&#10;bqpZ/wCsP0q3QAUUUUAFFFFABRRRQAUUUUAFFFFABRRRQAUUUUAFFFFABRRRQAUUUUAFFFFAH7Ef&#10;8E7f+TT/AAp/18X3/pXLX0nXzZ/wTt/5NP8ACn/Xxff+lctfSdeVU+Jns0/gQUUUVBoFFFFABRRR&#10;QAUUUUAFFFFABRRRQAUUUUAFFFFABRRRQAUUUUAFFFFABSN900tI33TQBVqxYf8AH5F9ar1YsP8A&#10;j8i+tAG9RRRQAUUUUAFFFFABRRRQAUUUUAFFFFABRRRQAUUUUAFFFFABRRRQAUUUUAFFFFABRRRQ&#10;AUUUUAed/GP73gb/ALGmx/lJXoled/GP73gb/sabH+UleiV31v8Ad6X/AG9+Zx0v41T5fkFFFFcB&#10;2BRVPVtVt9D025v7tmS2t0LyMqliAPQDrWdpfjLT9VvBaKl1a3DRGdEvLd4d6DGWXcBkDI/OtI05&#10;yi5JaIhzjFpNm7RVa31Ozu4Xmgu4JoY/vyRyKyrj1IPFUrjxNZRTaekUgu1vZjBHJbsrqGCljk59&#10;qSpybskPmW9zWoqOG4iuVLwypKoJUsjAjI4I471JUFBRRRQB538MP+Rq+In/AGGR/wCiI69Erzv4&#10;Yf8AI1fET/sMj/0RHXold+O/j/KP/pKOPCfwvm/zZ4T+2F/yTnSv+wtH/wCiZq+Qq+vf2wv+Sc6V&#10;/wBhaP8A9EzV8hV+n8M/8i9erPg88/3x+iCiiivqj58KKv6Fol34k1e10yxQSXl0/lxIzBQT9TwK&#10;t3Pg/VbObWYZ7bypdIx9rVmAKZbaMevJHSspVYRlyuSv/S/M0jTnJcyWn9MxaK6jw34buri21cz6&#10;ZO7HTmktt0Dct5keCnHJwT09azdB8Kat4kvEttPsZp5H3AHaQuVUsQW6A4FT7aHvXdkh+ym7WW5k&#10;0U+WJ4JGjkRo5FOGVhgg+hFMrcyCiiigD7b/AGX/APkj2mf9d7j/ANGNXrFeT/sv/wDJHtM/673H&#10;/oxq9Yr8LzT/AH6t/if5n6zgP90pf4V+QUUUV5Z3hRRRQB8t/tJ/CDwb44+Ikeo694fs9TvhYxRC&#10;adctsDOQP1P515T/AMM3/DT/AKE/Tf8Av2f8a+hvjR/yOCf9eqfzauDroi3Y5pRjfY81/wCGb/hp&#10;/wBCfpv/AH7P+NH/AAzf8NP+hP03/v2f8a9KoquZ9xcsex5r/wAM3/DT/oT9N/79n/Gj/hm/4af9&#10;Cfpv/fs/416VRRzPuHLHsea/8M3/AA0/6E/Tf+/Z/wAaP+Gb/hp/0J+m/wDfs/416VRRzPuHLHse&#10;a/8ADN/w0/6E/Tf+/Z/xo/4Zv+Gn/Qn6b/37P+NelUUcz7hyx7Hmv/DN/wANP+hP03/v2f8AGj/h&#10;m/4af9Cfpv8A37P+NelUUcz7hyx7Hmv/AAzf8NP+hP03/v2f8aP+Gb/hp/0J+m/9+z/jXpVFHM+4&#10;csex5r/wzf8ADT/oT9N/79n/ABo/4Zv+Gn/Qn6b/AN+z/jXpVFHM+4csex5r/wAM3/DT/oT9N/79&#10;n/Gj/hm/4af9Cfpv/fs/416VRRzPuHLHsea/8M3/AA0/6E/Tf+/Z/wAaP+Gb/hp/0J+m/wDfs/41&#10;6VRRzPuHLHsea/8ADN/w0/6E/Tf+/Z/xo/4Zv+Gn/Qn6b/37P+NelUUcz7hyx7Hmv/DN/wANP+hP&#10;03/v2f8AGj/hm/4af9Cfpv8A37P+NelUUcz7hyx7Hmv/AAzf8NP+hP03/v2f8aP+Gb/hp/0J+m/9&#10;+z/jXpVFHM+4csex4T8WvgH8PtD+F/i3UbHwrp9te2ulXU0MyIdyOsTFWHPUEV+d9fqf8b/+SN+O&#10;P+wLd/8Aolq/LCuik7o5KySasFFFFbHOfcf/AATb/wCRb+Ln/cI/9Duq+ra+Uv8Agm3/AMi38XP+&#10;4R/6HdV9W15tb42erQ/ho9s8L/8AIu6b/wBcE/lRR4X/AORd03/rgn8qKxOg/nxooor2DwgooooA&#10;KKKKAJ7P/WH6VbqpZ/6w/SrdABRRRQAUUUUAFFFFABRRRQAUUUUAFFFFABRRRQAUUUUAFFFFABRR&#10;RQAUUUUAfsR/wTt/5NP8Kf8AXxff+lctfSdfNn/BO3/k0/wp/wBfF9/6Vy19J15VT4mezT+BBRRR&#10;UGgUUUUAFFFFABRRRQAUUUUAFFFFABRRRQAUUUUAFFFFABRRRQAUUUUAFI33TS0jfdNAFWrFh/x+&#10;RfWq9WLD/j8i+tAG9RRRQAUUUUAFFFFABRRRQAUUUUAFFFFABRRRQAUUUUAFFFFABRRRQAUUUUAF&#10;FFFABRRRQAUUUUAed/GP73gb/sabH+UleiV538Y/veBv+xpsf5SV6JXfW/3el/29+Zx0v41T5fkF&#10;FFFcB2HP/ECxn1LwXrFrbRPPPLbsqRx/eY+g964c6TfM3maPpuoysumzRT/22JJMkhdqR+axPJBy&#10;AQDgZ7V6xRXZRxLox5Ur/wBWMKlFVJKTPGovDuqSvqn2e21OS2litJGW7torfzfLkYyRhY0UfdIx&#10;kZPqa1vEvh648UQ2seh6fdeG912TJd/Z1jf/AFLLu29R2XJGfT1r0+it3jp83Mkrr/JLbZ7GccMk&#10;rXMLwVvj8N2kEum/2TNbr5MlsBhQy8FlP8SnqD3B55rdoorz5y55OXc6Ix5IqPYKKKKgs87+GH/I&#10;1fET/sMj/wBER16JXnfww/5Gr4if9hkf+iI69Ervx38f5R/9JRx4T+F83+bPCf2wv+Sc6V/2Fo//&#10;AETNXyFX17+2F/yTnSv+wtH/AOiZq+Qq/T+Gf+RevVnweef74/RBRRRX1R8+dT8L9StdH+IGh3t7&#10;Ottaw3AaSVzhVGDya7zS/HWgaj4Zv73VZFGtx/Z7SaI8m/gjmVlb/eCAqfUAV41RXn18HDET55Np&#10;6beTv+J10cTKjHlS01/FWPoVvFH9qnxZFp2raHZW94ouLa7jubkzxKJYyrtudli2ggEADkYAxVGT&#10;xxo194y0LU7DV4rDTIftVvcWzAQZmaNx9oKjtIxB/wBnpXiNnqFxYJcrA+xbmIwS/KDuQkHHPTlR&#10;09KrVxRyqCunLy++Nmdf9oTupJa/8G5NeK6XUyySrPIHIaRX3hjnqD3+tQ0UV7i0R5T1dwooopiP&#10;tv8AZf8A+SPaZ/13uP8A0Y1esV5P+y//AMke0z/rvcf+jGr1ivwvNP8Afq3+J/mfrOA/3Sl/hX5B&#10;RRRXlneFFFFAHhfxo/5HBP8Ar1T+bVwdd58aP+RwT/r1T+bVwdbrYwe4UUUUxBRRRQAUUUUAFFFF&#10;ABRRRQAUUUUAFFFFABRRRQAUUUUAFFFFABRRRQAUUUUAcR8b/wDkjfjj/sC3f/olq/LCv1P+N/8A&#10;yRvxx/2Bbv8A9EtX5YV00tjjr7oKKKK3OY+4/wDgm3/yLfxc/wC4R/6HdV9W18pf8E2/+Rb+Ln/c&#10;I/8AQ7qvq2vNrfGz1aH8NHtnhf8A5F3Tf+uCfyoo8L/8i7pv/XBP5UVidB/PjRRRXsHhBRRRQAUU&#10;UUAT2f8ArD9Kt1Us/wDWH6VboAKKKKACiiigAooooAKKKKACiiigAooooAKKKKACiiigAooooAKK&#10;KKACiiigD9iP+Cdv/Jp/hT/r4vv/AErlr6Tr5s/4J2/8mn+FP+vi+/8ASuWvpOvKqfEz2afwIKKK&#10;Kg0CiiigAooooAKKKKACiiigAooooAKKKKACiiigAooooAKKKKACiiigApG+6aWkb7poAq1YsP8A&#10;j8i+tV6sWH/H5F9aAN6iiigAooooAKKKKACiiigAooooAKKKKACiiigAooooAKKKKACiiigAoooo&#10;AKKKKACiiigAooooA83+NlxFZw+Cp55Uhhj8T2TvJIwVVUCTJJPQV1f/AAnfhr/oYdK/8DYv/iqv&#10;axoOm+IrVbbVdPtdStlcSCG8hWVAwBAbDAjOCefc1jf8Kt8Gf9Clof8A4Lof/ia9GNWhOlCnVveN&#10;9rdTidOtGpKdO1nbe/Qt/wDCd+Gv+hh0r/wNi/8AiqP+E78Nf9DDpX/gbF/8VVT/AIVb4M/6FLQ/&#10;/BdD/wDE0f8ACrfBn/QpaH/4Lof/AImp/wBj7y/Ar/af7v4lv/hO/DX/AEMOlf8AgbF/8VR/wnfh&#10;r/oYdK/8DYv/AIqqn/CrfBn/AEKWh/8Aguh/+Jo/4Vb4M/6FLQ//AAXQ/wDxNH+x95fgH+0/3fxL&#10;f/Cd+Gv+hh0r/wADYv8A4qj/AITvw1/0MOlf+BsX/wAVVT/hVvgz/oUtD/8ABdD/APE0f8Kt8Gf9&#10;Clof/guh/wDiaP8AY+8vwD/af7v4lv8A4Tvw1/0MOlf+BsX/AMVR/wAJ34a/6GHSv/A2L/4qqn/C&#10;rfBn/QpaH/4Lof8A4mj/AIVb4M/6FLQ//BdD/wDE0f7H3l+Af7T/AHfxLf8Awnfhr/oYdK/8DYv/&#10;AIqj/hO/DX/Qw6V/4Gxf/FVU/wCFW+DP+hS0P/wXQ/8AxNH/AAq3wZ/0KWh/+C6H/wCJo/2PvL8A&#10;/wBp/u/ic98JbyC/8RfEC4tZ47mCTWAUlhcMrDyY+QRwa9JrO0Xw7pXhyGSHSdMs9Mhkbe8dnAsS&#10;s2MZIUDJxWjWWJqxrVXOG2n4JIuhTdKmoy31/F3PCf2wv+Sc6V/2Fo//AETNXyFX6SazoGmeIrZL&#10;fVdOtNTt0fzFivIFlUNgjcAwIzgkZ9zWN/wq3wZ/0KWh/wDguh/+Jr6vKs/pZfhlQlBt3Z89mGT1&#10;MZXdWM0j89KK/Qv/AIVb4M/6FLQ//BdD/wDE0f8ACrfBn/QpaH/4Lof/AImvY/1sof8APp/ejzf9&#10;Xav/AD8X4n56UV+hf/CrfBn/AEKWh/8Aguh/+Jo/4Vb4M/6FLQ//AAXQ/wDxNH+tlD/n0/vQf6u1&#10;f+fi/E/PSiv0L/4Vb4M/6FLQ/wDwXQ//ABNH/CrfBn/QpaH/AOC6H/4mj/Wyh/z6f3oP9Xav/Pxf&#10;ifnpRX6F/wDCrfBn/QpaH/4Lof8A4mj/AIVb4M/6FLQ//BdD/wDE0f62UP8An0/vQf6u1f8An4vx&#10;Pz0or9C/+FW+DP8AoUtD/wDBdD/8TR/wq3wZ/wBClof/AILof/iaP9bKH/Pp/eg/1dq/8/F+Jx/7&#10;L/8AyR7TP+u9x/6MavWKp6Xo9jodmtpptlb6faKSVgtYljQEnJIVQByauV+e4ussTiKlZKyk2/vP&#10;s8PSdGjCk3eySCiiiuQ6AooooA8L+NH/ACOCf9eqfzauDrvPjR/yOCf9eqfzauDrdbGD3CiiimIK&#10;KKKACiiigAooooAKKKKACiiigAooooAKKKKACiiigAooooAKKKKACiiigDiPjf8A8kb8cf8AYFu/&#10;/RLV+WFfqf8AG/8A5I344/7At3/6JavywrppbHHX3QUUUVucx9x/8E2/+Rb+Ln/cI/8AQ7qvq2vl&#10;L/gm3/yLfxc/7hH/AKHdV9W15tb42erQ/ho9s8L/APIu6b/1wT+VFHhf/kXdN/64J/KisToP58aK&#10;KK9g8IKKKKACiiigCez/ANYfpVuqln/rD9Kt0AFFFFABRRRQAUUUUAFFFFABRRRQAUUUUAFFFFAB&#10;RRRQAUUUUAFFFFABRRRQB+xH/BO3/k0/wp/18X3/AKVy19J182f8E7f+TT/Cn/Xxff8ApXLX0nXl&#10;VPiZ7NP4EFFFFQaBRRRQAUUUUAFFFFABRRRQAUUUUAFFFFABRRRQAUUUUAFFFFABRRRQAUjfdNLS&#10;N900AZOoazp+klBe31tZl87BcTKm7HXGTzV7RbyC/kgntp47iBydskLhlOMg4I46isrxB4b0/wAU&#10;WItNRt1uIQwcdiCPQ9vStfSYI7WW2hhjWKKMBERBgKAMAAelAHRUUUUAFFFFABRRRQAUUUUAFFFF&#10;ABRRRQAUUUUAFFFFABRRRQAUUUUAFFFFABRRRQAUUUUAFFFFABRRRQAUUUUAFFFFABRRRQAUUUUA&#10;FFFFABRRRQAUUUUAFFFFABRRRQAUUUUAFFFFABRRRQAUUUUAFFFFABRRRQB4X8aP+RwT/r1T+bVw&#10;dd58aD/xWCf9eqfzauC3D1rdbGD3FopNw9aNw9aYhaKTcPWjcPWgBaKTcPWjcPWgBaKTcPWjcPWg&#10;BaKTcPWjcPWgBaKTcPWjcPWgBaKTcPWjcPWgBaKTcPWjcPWgBaKTcPWjcPWgBaKTcPWjcPWgBaKT&#10;cPWjcPWgBaKTcPWjcPWgDifjf/yRvxx/2Bbv/wBEtX5YV+p/xvI/4U3445/5gt3/AOiWr8sK6aWx&#10;x190FFFFbnMff3/BKjT7fVI/ipb3UfmwsNKJUkjODdkdK+44dL8GXFytvFNYSXDNsESXmXLemN2c&#10;18Sf8Emf9b8Uv93S/wD27r70t/CmlWuvz6zFaRrqEyBGlx9ckDsT3PfH1z5tb42erQ/ho0ra2js7&#10;eOCFdkUahVXOcAUVJRWJ0H8xf9pXn/P3P/38b/Gj+0rz/n7n/wC/jf41WrvPgX8G9Z/aA+K2g+AP&#10;D9xZ2mr6w8qwzag7JCvlwvMxYqrH7sbYwOuOnWtrmNkcZ/aV5/z9z/8Afxv8aP7SvP8An7n/AO/j&#10;f41+hfhP/gjvr958Qbjwxr/xD0+zmt9Kg1SR9PsXmBEkssewFmXkGInOOc9K8w/b4/YZ0T9jvRPA&#10;txpfiTUPEF1r0t5Hcfa4kjSPyRCVKBRnnzTnJPQUuYfKfIf9pXn/AD9z/wDfxv8AGvVPAI+0+Gbe&#10;Sb97IWfLSfMfvHua8ir174d/8irbf77/APoRobdikl2OhWGNekaj6KKd5af3V/KrmmaXdaxeLa2c&#10;RmmYE7chQABkkk8AAdzxTtU0m40eZIrgwMzpvVre4jnQjJH3kYjqDxms7srlXYo+Wn91fyo8tP7q&#10;/lTqKLsOVdhvlp/dX8qPLT+6v5VbsdNuNSaYW8fmGGNpn+YDCDqeTVai7DlXYb5af3V/Kjy0/ur+&#10;VaDaHfrDdSPbPGtqEabzMKVD/dODyc+1UaLsOVdhvlp/dX8qPLT+6v5U6ii7DlXYb5af3V/Kjy0/&#10;ur+VWLKzm1G7htbdPMnmYIi5AyT0GTxUcsbQyvG42ujFWHoRRdi5V2I/LT+6v5UeWn91fyp1FF2P&#10;lXYb5af3V/Kjy0/ur+VW7PTbi+juZII96W8fmyncBtXIGeTz17Uv9l3X9m/2gIs2nm+R5gYffxnG&#10;M56e1F2LlXYp+Wn91fyo8tP7q/lWzdeEdWsdSuLCezMV3bw/aJY2dflj2ht2c46EcZz261m3Vq9n&#10;MYpGjZgAcxSrIvIz95SR+tHMx8q7EHlp/dX8qPLT+6v5VNb28l1cRQRLulkYIi5xkk4Apbq1lsbq&#10;a3mXZNC7RuuQcMDgjI96LsXKuxB5af3V/Kjy0/ur+VOooux8q7DfLT+6v5UeWn91fyp1FF2HKux0&#10;mifEzxh4Z02PT9H8V65pVhGSUtbHUZoYlJJJIVWAGSSener/APwuv4h/9D54m/8ABxcf/F1xlFIZ&#10;2f8Awuv4h/8AQ+eJv/Bxcf8AxdH/AAuv4h/9D54m/wDBxcf/ABdcZRQB2f8Awuv4h/8AQ+eJv/Bx&#10;cf8AxdH/AAuv4h/9D54m/wDBxcf/ABdcZRQB2f8Awuv4h/8AQ+eJv/Bxcf8AxdH/AAuv4h/9D54m&#10;/wDBxcf/ABdcZRQB2f8Awuv4h/8AQ+eJv/Bxcf8AxdH/AAuv4h/9D54m/wDBxcf/ABdcZRQB2f8A&#10;wuv4h/8AQ+eJv/Bxcf8AxdH/AAuv4h/9D54m/wDBxcf/ABdcZRQB2f8Awuv4h/8AQ+eJv/Bxcf8A&#10;xdeO+JP2gPihF4g1BE+JPi9EWdgFXXroAc+nmV19eJeKP+Ri1L/ru/8AOriTI6z/AIaE+Kf/AEUv&#10;xh/4P7v/AOOUf8NCfFP/AKKX4w/8H93/APHKwfA/gLWfiJq02naJHaPcQ20l3M99f29jDFCgBd3m&#10;ndI1AyOrd67vXvhb8P8AwbNp9h4h8d65b6vPpen6nNDp3hqK5gi+12kN0iLKb5N+1ZlBbaMkHHFa&#10;aEamF/w0J8U/+il+MP8Awf3f/wAco/4aE+Kf/RS/GH/g/u//AI5XQX3wAXXPD+na14C13/hJLO5h&#10;1CaWHWEtdHuUWzRJJjHFJdP5/wAjltsZLYU/LXkFGganf/8ADQnxT/6KX4w/8H93/wDHKP8AhoT4&#10;p/8ARS/GH/g/u/8A45XAUUWQHf8A/DQnxT/6KX4w/wDB/d//AByj/hoT4p/9FL8Yf+D+7/8Ajlav&#10;wr8DaLcWsereIQ915zMtnpsQy0237zn0UepIHHWu68N3Hw5+JV3caJbaJ9juVRmRigQsBwSrKTz9&#10;a+owmQTxUISlVjCU/hi939y0v/kfL4vP4YWc4xpSnGHxSWy/zt+j7HmH/DQnxT/6KX4w/wDB/d//&#10;AByj/hoT4p/9FL8Yf+D+7/8AjlY/xG8FyeBPFFxppcyw4EkMh6sh6Z9+34VzFfPV6E8NVlRqq0ou&#10;zPoaFeGJpRrUneMldHf/APDQnxT/AOil+MP/AAf3f/xyj/hoP4p/9FL8Yf8Ag/u//jlcBX17/wAE&#10;+f2XfCX7Smp+L4vFcNzNFpKWzxLb3TQH52cNyAc/dFeZi8TTwVF16idlbZX3djspwlVkoR3PAV/a&#10;B+KP/RSvF/8A4Prr/wCOU5f2gvikpyPiV4wB9Rr13/8AHK/TDxp/wSX+GmsxxjQNV1bw0yNlmaf7&#10;X5gx0+YDHPpXi3xv/wCCYeh/Cf4V+JfFlt421C/n0m0a5W2ltkVZCCOCR0614lHiLL63KruLbsk1&#10;5289zrngK8bve3mfHJ/aI+K//RTvGX/hQXf/AMcpV/aI+K3/AEU7xl/4UF3/APHK88FFfUWR5+p6&#10;J/w0R8Vv+ineMv8AwoLv/wCOU+L9oL4tTtiP4leNJD6Lr14f/alcr4J8Lz+NvFmlaHbMI5L6dYjI&#10;3SNerOfZVBP4V+ivw30vwP8ACvSYNP0LTJHaNcS6o0K+ZMe7Ek7se1e5luT1cxUpx0jHra58lnnE&#10;FPJVGPI5zlsr207tnwtL8fvi5AMyfEjxtGPVtdvB/wC1Ki/4aI+K3/RTvGX/AIUF3/8AHK/Tb+xf&#10;DnxI0k2+qWNrrGnTqVxNGGx64PVT9K/OX9qH4Lp8EfidPpVmzPo95ELywZ2ywjJIKn6MCPwrx8ZG&#10;ng8V9UbvJq6OfIuJYZzKVKVNwmul73/BfkYf/DRHxW/6Kd4y/wDCgu//AI5R/wANEfFb/op3jL/w&#10;oLv/AOOV57Sbqzsj7PU9EX9ob4sSMFX4meM2YnAUa/dkn/yJU1x8efi/ZgGf4i+OIAenma5eL/OS&#10;vrf/AIJ0/sS+KPGzaZ8XryXRLXwyyzxabJeTF51uElMRlEW0qCpV9pZhztODX3Ov7N+neJLnxN4a&#10;+LnxQ03xunif/RtN0WaCGKXTwjHatqXZpAwUqCc5JGam6RVmfi1/w0R8Vv8Aop3jL/woLv8A+OUf&#10;8NEfFb/op3jL/wAKC7/+OV9Tf8FE/wBg3wr+ynoOheKPCes6hcafq9+LD+zb7a5hYQs7OJBgkEr0&#10;I4yfavhemrPoJ3R6F/w0R8Vv+ineMv8AwoLv/wCOUf8ADRHxW/6Kd4y/8KC7/wDjlee1veCfCs3j&#10;LxHa6ZC3liQ5kkP8CDqamco04uUtkdGFw9bGV4Yaguac2kl3b2OlX9ob4rN/zU3xkf8AuYLv/wCO&#10;Uv8Aw0N8Vf8AopvjL/woLv8A+OV3PjjxB4e+EsNvoui6Na3mobA8s92gcgHoTnqTWNa+G4fi54cn&#10;v7O1gtdSt8hhCgT5sZAOOxrzVjlyqrKm1B9f+AffYjg9Uq08BRxcamKgruCTtpq4qT0bXaxz/wDw&#10;0P8AFX/op3jL/wAKC7/+OV1vwz+P3xPutenSf4keLpk+zMQsmu3TDO5ecGSvEZY3gleN12uhKsp7&#10;EV1/ws/5GGf/AK9W/wDQ0r1rKx+c6p2Z9Gf8Lw+I3/Q/eJ//AAcXH/xdA+N3xGPA8feKD/3GLj/4&#10;uuKVSzBQMk8CvfPhf8KZLq4gs7a0jutVlTznkmZVSJQMklm4UAdTXnYzFRwsV7vNKTskurPeyTKn&#10;nGJdD2saajFyk5PaK3dutr69F1Z503xs+JC8nx54pA99Yuf/AIum/wDC8PiN/wBD94n/APBxcf8A&#10;xdfT9j8A7vxjHcW9hrnhvWHhXdLbxzyl0XoThohkD1XIr57+OnwP1T4O6nZG78mSy1AM0L27l1Vg&#10;eUJIHqDXDDNIwxqy7G03SrNXUZXTa8rpHfmeS4bDYdYvL8ZHEU72bjuvxf5nF+JPjp8SY7aUp8Qf&#10;FSHyJD8utXI5x1+/Xj3/AA0P8Vf+im+Mv/Cgu/8A45XU+J/+PWX/AK95P5V4rXvpLsfIu56Gv7Qn&#10;xWcgL8TPGbMegGv3Z/8AalWP+F6fGL/ooXjn/wAHd7/8cr6U/YV8L+FPDPgu+8fazp1tqmtzX7WF&#10;gLuMSJbKiKzuFIxuO8DPav0Y174m+B/Br2una7pt4uo/ZIZnNoiHezwmTAU4weNoHdiBXowwM5Rj&#10;JRvfsjleISk432PxPm+PnxbtwDN8R/G0Wem/XbwZ/OSo/wDhob4q/wDRTfGX/hQXf/xyv08/bU8A&#10;+Cvi38HfFGoXemeINH1LwXp02p25nECxmV1UCN/LdzkHAIOMYNfkDk1yVKXs5cprGbkrnoX/AA0N&#10;8Vf+im+Mv/Cgu/8A45R/w0N8Vf8AopvjL/woLv8A+OV58DRWVkXdnoP/AA0N8Vf+im+Mv/Cgu/8A&#10;45R/w0N8Vf8AopvjL/woLv8A+OV59mlp2XYLs9A/4aG+Kv8A0U3xl/4UF3/8co/4aG+Kv/RTfGX/&#10;AIUF3/8AHK8/oo07BdnoH/DQ3xV/6Kb4y/8ACgu//jlH/DQ3xV/6Kb4y/wDCgu//AI5Xn9FFkK7P&#10;QP8Ahob4q/8ARTfGX/hQXf8A8co/4aG+Kv8A0U3xl/4UF3/8crz+inZBdnoH/DQ3xV/6Kb4y/wDC&#10;gu//AI5R/wANDfFX/opvjL/woLv/AOOV5/RRZBr3PQP+Ghvir/0U3xl/4UF3/wDHKP8Ahob4q/8A&#10;RTfGX/hQXf8A8crz+iiyC7PQP+Ghvir/ANFN8Zf+FBd//HKP+Ghvir/0U3xl/wCFBd//AByvP6KL&#10;INe56B/w0N8Vf+im+Mv/AAoLv/45R/w0N8Vf+im+Mv8AwoLv/wCOV5/RRZBd9z0D/hob4q/9FN8Z&#10;f+FBd/8Axyj/AIaG+Kv/AEU3xl/4UF3/APHK8/oosgu+56B/w0N8Vf8AopvjL/woLv8A+OUf8NDf&#10;FX/opvjL/wAKC7/+OV5/RRZBr3PQP+Ghvir/ANFN8Zf+FBd//HKP+Ghvir/0U3xl/wCFBd//AByv&#10;P6KVl2C7PQP+Ghvir/0U3xl/4UF3/wDHKP8Ahob4q/8ARTfGX/hQXf8A8crz6k3UWXYLs9C/4aG+&#10;Kv8A0U3xl/4UF3/8co/4aG+Kv/RTfGX/AIUF3/8AHK89yaSlZDuz0L/hob4qf9FN8Zf+FBd//HKT&#10;/hoj4q/9FN8Zf+FBd/8AxyvPqTNFl2Hr3PQv+GiPir/0U3xl/wCFBd//AByj/hof4q/9FN8Zf+FB&#10;d/8AxyvPdwo3UWXYNTtL341fEPUpvOu/Hvie6lxt3zazcu2PTJeq/wDwtrxz/wBDp4i/8G1x/wDF&#10;1yWTRRoB1n/C3PHP/Q6eIv8AwbXH/wAXSf8AC3PHP/Q6eIv/AAbXH/xdcnRS0A6z/hbnjn/odPEX&#10;/g2uP/i6P+FueOf+h08Rf+Da4/8Ai65OigDrP+FueOf+h08Rf+Da4/8Ai6P+FueOf+h08Rf+Da4/&#10;+Lrk6KNAOs/4W345/wCh08Rf+Da4/wDi6P8Ahbnjn/odPEX/AINbj/4uuToo0A6z/hbfjr/odPEX&#10;/g1uP/i6P+Ft+Ov+h08Rf+DW4/8Ai65OikB1n/C2/HX/AEOniL/wa3H/AMXR/wALb8df9Dp4i/8A&#10;Brcf/F1ydT2NlcaleQ2lpBJc3U7iOKGFSzuxOAoA5JJ7UAdL/wALb8df9Dp4i/8ABrcf/F0f8Lb8&#10;df8AQ6eIv/Brcf8AxdczeWc+n3U1rdQyW9zC5jkhlUq6MDggg9CDUNAHWf8AC2/HX/Q6eIv/AAa3&#10;H/xdH/C2/HX/AEOniL/wa3H/AMXWBpOi32vXi2un2kt5cHny4lycep9B70/WtCu/D9wkF59nErLu&#10;2wXMU232bYzbT7HB9qANz/hbfjr/AKHTxF/4Nbj/AOLo/wCFueOf+h08Rf8Ag1uP/i6l+F/wl8S/&#10;GDxRaaH4bsfOnnfa11cN5Vtbrxl5ZT8qKMjJPr71oeHPgvrOt69qNpcPHZaZpeoR6dqOqAh0tmkl&#10;eFJdhKu0fmIVLgYUldxBZQTQDK/4W545/wCh08Rf+Da4/wDi6P8Ahbfjn/odPEX/AINbj/4usTxF&#10;oV34X17UNIvk8u8sZ3t5V/2lJB/DivofUvgT8PrLxJr+jwJqMx0bUJdNln1Lx3oWkvLJHjLrBdBJ&#10;NhzweR1GSQcGgzxP/hbfjr/odPEX/g1uP/i6P+Ft+Ov+h08Rf+DW4/8Ai69U1z4O+B4dK16O0XUI&#10;NVs9HuNVtpLfxbpGtW58p41KSizVimfM43MpOOM4NfP9AHWj4teOmIA8aeIiT0/4mtx/8XXo8Xgz&#10;9oObxppPhJZ/F48R6pare22ntq8iyeSxIDyZlxEMjB8wrg4zjIrwo4r33w/8UfDFj8UvgNrE2p7N&#10;O8MQWCatN9nlP2Yx3kkjjaFy+EYH5Ac5wOaQJHI+Drj4t/FjxAfCmgav4m17UbhXjksl1SUps+63&#10;mFpAipzgliByB3qhb/C3x7deCbzxbFazPodorSSyf2jEJhGsixvKsHmea0auyqZFQqCeSK7LwL4/&#10;8PeH/iT8ItavtdsTp2j6qLrUPs2kyRTWUYut+ZXCk3BK/MCoJA4rrbH4veDIvhp9rbXFXXLXwnqf&#10;hdNAFrP5s8t1MSk4k2eUI1Ryx3OH3KAFPUAWR5ZpPwX+I2ueB/8AhLrG0Nxon2ea7Urq9v8AaXhh&#10;YLLKtsZfOZEJG5ghA6k4qK/+DvxI0zx9o3gm40nUE8T6ykElhYLdKxuFmAaIq4cpgg9245zjFeh2&#10;f7QekeDfgr4M0jQ7O2vPGFtY6np9xqE/nBtOiupMNsXAjdniLDd823cehr1nWf2p/h5N4itvEsd/&#10;NceJ9AW20vRLxbSUJ9jnSIXMrEqGDQbLhVGMkzqVyF4LsLI+UU8VePvhJrur6Pa+I9c8M6lDN9nv&#10;4dO1SSHMkZYbWMT4baS2OSOTjrXS+C/j38Tp/E9iknxG8WyRszZV9cuiD8p7GSuX+MWv2Hir4q+L&#10;dY0uf7Vp19qc9xbzbGTfGzkqdrAEZB6EA1meBv8AkatP/wB5v/QTQBv/APDQPxS/6KT4v/8AB9df&#10;/HKK4CinZFajK+iv+Cetjb6n+2H8PLa71S50W3kkvQ19Z3P2aWL/AEG4I2yfw5OB75x3r51pVZo2&#10;DKSrKcgg4IqBn9CGl/Ce1vvj9qsFv458XTRr4Xs5RcRa4zOc3d0NpYD7vGQPUmvij/gsl4FXwbon&#10;wqZde13WvtFxqQxrN+1yI9q233Mgbc559cCvzt0H4peMvC92t1pPirWdOuFQRiS3vpUO0EkLw3QE&#10;nj3NaHxD+N/j34tWOl2XjHxXqXiO10syNZR6hN5ggL7Q5XPrsX8hSsUcPXr3w7/5FW2/33/9CNeQ&#10;1698O/8AkVbb/ff/ANCNEtgW56B4Pl1GHWlbTLdbu48tw1uwBEsZHzLjPOR6c13mm6HpOm6jPJHY&#10;yxatNp4mj0kTIZIJfMIYKXVhkoNwUgnB+leUUVAz1rTofP1u/vo9PltJY2top7BTA0hyuWlkZk2o&#10;vA3AL1Paq2pNpemzmyK28GmzeIJ4rh1VWYW4KcBsZC/SvLqKX9fl/kP+vzPUobrWNM1jVJdRtraC&#10;BLS5+yARRiMjjG3H3lxjHWuW8ZTCT+wNQTyhdz2SyTNGigGRXYAlQMZwBXLUUu39d/8AMff+ux65&#10;4g1y9tv7fvWaJvMs7I2sjRoVIIXcV4wecj2q15FhBJfXOn2D32pySW8s0Nk0SsqNCrHCsjDaWLZw&#10;OK8ZoqiTrtDls7jx7PbvaR2lnfvNaeSzK6wGQFVIbp8rEHI9K6nUYdDt9Le5K26i126K4TBLMXVn&#10;l9/kDjd7ivKKKS0SX9f1uN63/r+uh7JqEtvb63p8K6Q8FmNThNnfSzReUI+eE2opKkYJyTjArnPG&#10;cdyugXp1iC3hujqIGn+WiqzRYbzCNvVP9XgnueO9efUUulv66f5D/r8/8z1PwLpcQ8P2/nqbu0u4&#10;rhpTiJIYGAYBXZgWZzgEAFcZHXNRLcW1xbx6ZJHapZHQFmcrEm4zBc7t2M7uMV5jRTev9ev+Ylp/&#10;XoetaktzbWPiZEito9BNiosJEVAHXK42MOWOOvXnNYHwxW11P7dpl9KkdupS/HmNgHyjlgPcrkVw&#10;lFG2odLHp+ua5Hqfgu41+SdG1O9B02RM/MAJDJnHptKj8Kfq+oxaJJrM1jFZiX+0rdUYxI+E8sEg&#10;AjGCeteW0ULR/wBeoPU9iawOm66ieH4bV7WPWZVvmZEIjjEg2hifuptzyMVRljujO0mhQ29yzanc&#10;HUGdEfaPM+Xfu6Jtzz0615XRQtLeX/A/yDq/67/5nrVhJ4ejD6qsNtLZ2V1Lp8cTBf3iyyDa2D1A&#10;jMmCehC06zsY7PUrzRrSFdtrHFbvq1vHHMIWG5mLq3VGJGWBBG3v0ryOijp/X9dwH3A2zyDcr4Y/&#10;MnQ89R7UyiigYUUUUCCiiigAooooAKKKKACiiigAooooAK8S8Uf8jFqX/Xd/517bXiXij/kYtS/6&#10;7v8Azq47kyO6+AywXWreK9Ol1DT9On1Lw5e2dtJql7FZwtM2wqhllZUUnBxkitP49eEdbvvG2lTW&#10;ukX13AfCnhoLNb27yRtjQ7EHDKCDyD0rx+uosvip4102zgtLTxhr1rawIsUUEOpzokaAYCqobAAH&#10;AArQg96+HGjTaD8P/BN9rM1poMFjb+L2kXWLqOzkfzdOihjWJJWVpWaR1UKgY89K+Xa1df8AFmue&#10;K5IZNb1nUNYkhBWJtQupJygPUKXJxnHasqmAUUUUAe6fs3tHcLrruou7yGBI4oZD/wAs/mO0Z6An&#10;rWjH8YBpOrfZ4fhy9rqCsUxCVV89MAiKvEfC3irUfB+rx6jps3lTrwVPKuvdWHcV6mf2ntU+z4Gj&#10;Wfn4xv3ttz64/wDr1+h5ZnVGngqdCVZ0pQb15FPmu79Vo0fneZ5LXqY2pXjQVWM0tOdw5bK3R6pn&#10;IfGHxlL4w8TRyXGlyaRcWcP2eS3kk3tkMW54GPvVwlX9e1q48Razd6ndBRcXUhkfYMDJ9KoV8Tjc&#10;RLFYmpWlK93vor9tFpsfbYLDxwuGp0Yx5bLbV276vXcK/Rv/AII+zm1vPinMBkx2lo/5GU1+cldt&#10;8M/jV42+Ds97L4O8QXWhm+CrdLbkbZ1UkhWBHI5P514eOwzxdB0V1t+DTPSp1HTlzLfX8j9yF+I3&#10;i3WYZZdI0m3u4Y32Fs4weuOW968j+O/j688a/sv/ABRa+iihlg09kCxA9CR1z9K/Mub9tP4ymZnt&#10;fG15pisMNFYKkKMf7xUDr7+wrF8S/tQfErxVo15pN54kmTTL2MxXVrbIsSTqTn5wBzWOYZXgsTTr&#10;Qw+HhTalB05JS5rKV582rV2tFZep83l1HN8LiMPWxGKlUjyzVWLa5btWhye6nZPe7PK6KKK9U+gO&#10;1+DGpR6T8TtBuJX8tPNeIt7vGyD9WFfTvxWutRvvClzp2mztbz3ETYZG2kkYwM9s18XRyNG6ujFW&#10;U5DDqD617L4b/aAH9mRWPiKzmuWhXCXlrtMh/wB5WIB+ua+6yHNMPQwtXA4l8qnqn6qzXltofB5/&#10;lNfEYyjj6Eebk0a9G2n576ntf7Nfx68M/C3wGdE8Uare2mrw3Ekjw3FtI+ATwEIBzXif7Unxph+N&#10;XxCiv7O3kt9O0+2FnbGZdski7ixZh2yWPHpVXxJ8Y9MuIAdLsJpbroJb2JFCe4wzZ/SvKry8mv7q&#10;S4ncySyNuZj3NfF47L8JTxSxFOq6klouyX6s9DK8sjTxE8dOm4zlfd9XvZWVvmR5FNoorE+rP0l0&#10;nS73Vv8Aglx8JYbTRfF+uKPE180tv4OvPs04Xz7zDSnyZcx5xxgfMVOeKyPhnp3hK1/4KN6Q7eFP&#10;Gdrrj+K5St9eajCbQyfNljH9kDFfbzM89a8b/Zz/AOCjvxT/AGbfBNj4Q0OHRdV8N2LyPb2WpWhJ&#10;QySPI/zoyscs5PJ4wMV9W+Df+C1GiX1zat44+FMizQHK3+jXqTOmSM7I5VXbx/005wPrUalaHZf8&#10;FsP+SJeAP+xhb/0mkr8eK+5P+ChX7fnhX9rbwp4b8OeFPDWsaXa6XfnUHvdYaJHcmJk2CKNnGPmJ&#10;3b+3Tnj4bFOOxMtwrvPgzrEWj+MVaVgvmwtGpPrwf6VwdOjkaGRXRirqchh1BrOtTVanKm+p6mU5&#10;hLKsfRx0Vd05J272O5+MiySeMpbpsmKeNSjduBgivbP2SvC8lv4X8Qa5f/udPdgEaTgEICWb6c14&#10;fp3xOlhWIahp1vqRj6eaAQfqCCK1/GPx/wDEXirw+NChW30jSMbWtrFAm4ehI7e1eVUoYitQWF5b&#10;LS7v0Xkfo1PNMmwmb1c/hXc5S5pRp8rT5pLZv4bK72bOD8SXkWoeIdTuoBiCa5kkT/dLEj9K6D4W&#10;f8jBcf8AXq3/AKGlcbXZfCz/AJGC4/69W/8AQ0r3EuVWR+T1JupNze7dz1m0kEN1C56K6k/ga+vP&#10;hrq1jeHVrWW7hsn1bTGtra5mbbGrl0cBm/hDbCuf9qvj6uq8N+PrnQ4RbTJ9pth0GcMv0rjqe1pV&#10;qWLoazptNJ+Wp8/muHxVTlrYR+8lKLV7XjJWaPuf4LeA9Z8H+OINV1g29nbxwS+XEtzHI9zuQgBV&#10;UnK853dK80/bu8RWjaP4a0UMrX32h7sqOqxhSvP1J/SuB8E/tOaR8P8AQbs6fodzfa9ctgzXLKkM&#10;ajoAQSx9TwK8W8beNtV+IHiC51nWLgz3cx4/uovZVHYCvmM0qZvxZxRSzfMKSpUcPHlilvJu93u3&#10;a769tNz6LJo0sryV4Zfxaru1vyror2WunTv5HD+J/wDj1l/695P5V4rXtPib/j1l/wCveT+VeLV9&#10;mjJn23+yT4Wv/Gnwz8H6LZsyRXviieGZ1HIVlgBP5Zr9EvjFcX2heMbnU7fw3aXK2l3Hcwz6hpV7&#10;5ZeNNiHzYVkBAGcfKPXFfih4A+PPj/4W2cdr4U8UX2iW8cxuUjtWACyEAFhkdcAflXvPhf8A4Kkf&#10;H3w6qx3HiKz1yEdV1Kxjdj9WADfrXs/2h7lKHLpBNet2cP1b3pyvrJ/kfSvxi8VXGt/s8fHzXrv7&#10;J9qvoLeCT7LIxVWe4X5QJII5APqTX5Z19b/HD/go741+PXwp1fwTrvhzRLSLUmhaW+sRIkg8uRXA&#10;wWIOSoFfJFcWJrLEVHOMbLTT0NqVN048rdwooormua2Cl3UlFAWF3UbqSijQdh26k3GkopBYXdS7&#10;qbRQFh2RRTaKBWHbqTdSUU9AsO3UbqbRSCwu6jJpKKY7C7qMmkooCwuTRk0lFILC5NGTSUUBYKKQ&#10;tSZoGOzSZFNopXAXcaSiikAUUU2gY6jNNopBYdmjNNooHYdRTadQIRqN1DUvFABmjNFNzQA6jmm5&#10;pd1AC16Z8P8A4n6Z8LvCt1d6DZ3B+Id27wprE6r5emW5AG625J85skbyBtA+Xk5HmW6jdQGp6Z8R&#10;PiZpfxQ8MWd9rNlPH8QraRYZ9VgVfJ1O3Cn55+QROpCjcAd4JzgjnzSiigR9ZfA/4f2Fv4dhe6js&#10;pxJdx2y2t8GNtNOLZru6ubzb8zW1pbKH8pTl2dcjAIPH/tmeC9Z8G+NvDp1awurS21LSI7/Tridb&#10;GJLu2d32TRQWvECHtHIzSDuew8KXXNRjj2Lf3Sp842rMwHzp5b9/4kAU+q8HijV/EGqeIGt21TUr&#10;zUmt4hBCbud5fKjHRF3E4Ueg4oKPoL9nnXNL8WeGvC3w9PjO88I6xD4pm1dbe5XZpWqJIliqQzTC&#10;UeW6m1kK742XLj5lya6jSvFWm+IY9e8OW1+0msQXuuaZBbSugkuptTuUSCOBQxLQQfZ3uWc7Qryk&#10;Y5Ut8jVPa3U9jcJPbTSQTocrJExVl+hHSkB2/wAeNYtfEHxk8ZahZOslrPqcxjdejANjI/KvsLwP&#10;aWWsfGjXwmsaZqem63r91qlouk+J9Ena8jMe+OH7K0Utz5jmPb95ANw4Ugk/ARJJyeTU1jfXGm3k&#10;F3aTyW11A4kimiYq6MDkMCOhBoFc+19d17TPF3g/4wagth4GfUo9FmP2jwjpWoWM+mqZIwYLj7Ta&#10;wxuG6fKWfcM9Oa+H67/xl8ePiB8QNHm0vxB4pvtS0+aYXE0EhVVmkAwHfaBvI9WzXAUDOx+Gfwt1&#10;P4qahqVnpd9pdlLY2FxqDjUrsQmVIYmkZIlwWkcqjYCg+5A5rWtfg1FqHw11XxjZ+OfDV1FpccL3&#10;elKmoR3aPK21YgXtFhZ+pIWUjCk5NZ/wd8cWPw98aNq+ow3E9sdOv7PZaqrPvntZYUOGIGA0gJ56&#10;A9elW4PiRZaP8N9B0DTbLzb2DVZNT1Jb6BJLW5IVVhQqSd4Ub8hgB83emMND+BviTxJ8Ida+I2nm&#10;zn0TSLxbO7thK32pdwB80JtwYwWUE7sgsOMc1neNvhP4g8C69LpNxb/2jPFaW95JLpqSSxpHNEsq&#10;7iVGCFYZyMZB616Z4O/acj8J+E7e2i0iJL9vEDX97p9nbRwaddWL24gmtiqnjeuQRtxznORXq2of&#10;tkeAJPEX2vSYfGGgabp+p22oWtraw27tq0MNokAs7xvPXamU+8BJ8rt8maWoHxs2nXcayl7WZBEq&#10;vIWjI2K33SeOAcjH1rtfAPwjufiJpN/cad4i0K21O2guLqPRLuaZbu5igj8yV0KxNEgCg482RM7T&#10;jNeieM/2nLDXfAWm29hoezxZdTQrr819Cktld21sWNpCELHco35YMo5jj64rO8L/ABL8Bw+B9ZS6&#10;udX8LeLtakli1GfQPDtrPbvZELttoGa7hNurYbeVRi2QOgwWKxxPjX4T3Hg/wjpPiWHxDoniLStQ&#10;upbEyaPJOxt7mNI3eKQSxR5O2Vfmj3oefmrB8Ct/xVen/wC83/oBrv8A42+NPBfiTS9D07wVqWuJ&#10;oulllttE1LRYLOO3DgGSUzR3cpmldlXLMi8AdMAVwHgX/kbNP/3m/wDQDQBg0UUUDGUUUVABRRRQ&#10;PqFevfDv/kVbb/ff/wBCNFFKWxSOlooorMoKKKKACiiigAooooAKKKKACiiigAooooAKKKKACiii&#10;gAooooAKKKKACiiigAooooAKKKKACiiigAooooAKKKKACiiigArxLxR/yMWpf9d3/nRRVx3JkZlF&#10;FFaEBRRRSQBRRRVAFFFFABRRRQB9R/sS/Anwd8aI/GJ8V6fLfHTTZi28q5kh2+Z52/OwjOdi9fSv&#10;p/8A4YX+D/8A0ALr/wAGVx/8XRRX2uX4ejPCwlKCb16Luz4fMcRWp4qcYTaWnV9kH/DC/wAH/wDo&#10;AXX/AIMrj/4uj/hhf4P/APQAuv8AwZXH/wAXRRXo/VcP/wA+19yPN+t4j/n5L72c78Rv2L/hT4d+&#10;HvifVbHQ7mK9sdLurqB21CdgsiQsynBbB5A4Nfm/RRXzOb0oU5wUIpeiPqcnq1KsJupJvVbu4UUU&#10;V8+fQhRRRQAUUUUAKtLRRQSwbpTaKKBoVaWiigTCiiigQV9C/sP+A9G+IfxZ1TTdct2ubSPRZrhU&#10;SVoyHE8Cg5Ug9GNFFd+DipYiEZK6ucWNlKGHnKLs7H3D/wAMvfDz/oEz/wDgbL/8VR/wy98PP+gT&#10;P/4Gy/8AxVFFfb/VcP8A8+19yPhfreI/5+S+9h/wy98PP+gTP/4Gy/8AxVL/AMMv/Dz/AKBM/wD4&#10;GS//ABVFFH1XD/8APtfcg+t4j/n5L72eb/Gb9n/wVoOh6hNZabNHJHpV3MpN1I3zKoIPLV4d+xX8&#10;BfBnxl0jxTP4q06a+lsJ7dIDHdSQ7QyuW+4Rn7o60UV5E6FJY2EFBW10sux69OvWeCnNzd9Nbvuf&#10;Sn/DDfwg/wCgBdf+DK4/+Lo/4Yb+EH/QAuv/AAZXH/xdFFev9Vw//PtfcjyPrWI/5+S+9mf4g/Yl&#10;+Eun6DqV1DoN0s0NtJIjHUZzhghI43+oryz4jfsw/D7w78P/ABLqljpM8V7ZabcXEDteSsFdI2ZT&#10;gtg8gdaKK48Rh6MU7QW3ZHbhsTXk1eb37s+I6KKK+IPugooooAKKKKACiiigAooooAKKKKACiiig&#10;AooooAKaaKKAEpVoooAdTT1oooASiiigAoooqAEakoop9CgooopDCiiigAooooAKKKKACiiigAPa&#10;iiigQUUUUDCiiigAooooAdRRRQQNbrRRRQUFFFFAwooooAKKKKACiiigAooooAKKKKAHVueBf+Rs&#10;0/8A3m/9AaiigSMGiiigZ//ZUEsDBBQABgAIAAAAIQD4KM6W3QAAAAUBAAAPAAAAZHJzL2Rvd25y&#10;ZXYueG1sTI9BS8NAEIXvgv9hGcGb3WytQWM2pRT1VIS2gnibZqdJaHY2ZLdJ+u9dvehl4PEe732T&#10;LyfbioF63zjWoGYJCOLSmYYrDR/717tHED4gG2wdk4YLeVgW11c5ZsaNvKVhFyoRS9hnqKEOocuk&#10;9GVNFv3MdcTRO7reYoiyr6TpcYzltpXzJEmlxYbjQo0drWsqT7uz1fA24ri6Vy/D5nRcX772D++f&#10;G0Va395Mq2cQgabwF4Yf/IgORWQ6uDMbL1oN8ZHwe6P3pNIFiIOGdKHmIItc/qcvvg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25VDdHQEAAB2EQAADgAAAAAAAAAA&#10;AAAAAAA9AgAAZHJzL2Uyb0RvYy54bWxQSwECLQAKAAAAAAAAACEAg1zEkj5TAQA+UwEAFAAAAAAA&#10;AAAAAAAAAADdBgAAZHJzL21lZGlhL2ltYWdlMS5qcGdQSwECLQAUAAYACAAAACEA+CjOlt0AAAAF&#10;AQAADwAAAAAAAAAAAAAAAABNWgEAZHJzL2Rvd25yZXYueG1sUEsBAi0AFAAGAAgAAAAhADedwRi6&#10;AAAAIQEAABkAAAAAAAAAAAAAAAAAV1sBAGRycy9fcmVscy9lMm9Eb2MueG1sLnJlbHNQSwUGAAAA&#10;AAYABgB8AQAASFwBAAAA&#10;">
                <v:rect id="Rectangle 4283" o:spid="_x0000_s1066" style="position:absolute;left:2868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52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EtDedsYAAADdAAAA&#10;DwAAAAAAAAAAAAAAAAAHAgAAZHJzL2Rvd25yZXYueG1sUEsFBgAAAAADAAMAtwAAAPoCAAAAAA==&#10;" filled="f" stroked="f">
                  <v:textbox inset="0,0,0,0">
                    <w:txbxContent>
                      <w:p w14:paraId="490D9268" w14:textId="77777777" w:rsidR="006B5878" w:rsidRDefault="00000000">
                        <w:pPr>
                          <w:spacing w:after="160" w:line="259" w:lineRule="auto"/>
                          <w:ind w:left="0" w:right="0" w:firstLine="0"/>
                          <w:jc w:val="left"/>
                        </w:pPr>
                        <w:r>
                          <w:rPr>
                            <w:color w:val="000000"/>
                          </w:rPr>
                          <w:t xml:space="preserve"> </w:t>
                        </w:r>
                      </w:p>
                    </w:txbxContent>
                  </v:textbox>
                </v:rect>
                <v:rect id="Rectangle 4284" o:spid="_x0000_s1067" style="position:absolute;left:28683;top:206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14:paraId="7AAF8294" w14:textId="77777777" w:rsidR="006B5878" w:rsidRDefault="00000000">
                        <w:pPr>
                          <w:spacing w:after="160" w:line="259" w:lineRule="auto"/>
                          <w:ind w:left="0" w:right="0" w:firstLine="0"/>
                          <w:jc w:val="left"/>
                        </w:pPr>
                        <w:r>
                          <w:rPr>
                            <w:color w:val="000000"/>
                          </w:rPr>
                          <w:t xml:space="preserve"> </w:t>
                        </w:r>
                      </w:p>
                    </w:txbxContent>
                  </v:textbox>
                </v:rect>
                <v:rect id="Rectangle 4285" o:spid="_x0000_s1068" style="position:absolute;left:57747;top:3502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14:paraId="13071716" w14:textId="77777777" w:rsidR="006B5878" w:rsidRDefault="00000000">
                        <w:pPr>
                          <w:spacing w:after="160" w:line="259" w:lineRule="auto"/>
                          <w:ind w:left="0" w:right="0" w:firstLine="0"/>
                          <w:jc w:val="left"/>
                        </w:pPr>
                        <w:r>
                          <w:rPr>
                            <w:color w:val="000000"/>
                          </w:rPr>
                          <w:t xml:space="preserve"> </w:t>
                        </w:r>
                      </w:p>
                    </w:txbxContent>
                  </v:textbox>
                </v:rect>
                <v:rect id="Rectangle 4286" o:spid="_x0000_s1069" style="position:absolute;left:28683;top:3668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3uxwAAAN0AAAAPAAAAZHJzL2Rvd25yZXYueG1sRI9Ba8JA&#10;FITvgv9heUJvulFK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AKnfe7HAAAA3QAA&#10;AA8AAAAAAAAAAAAAAAAABwIAAGRycy9kb3ducmV2LnhtbFBLBQYAAAAAAwADALcAAAD7AgAAAAA=&#10;" filled="f" stroked="f">
                  <v:textbox inset="0,0,0,0">
                    <w:txbxContent>
                      <w:p w14:paraId="240FADE2" w14:textId="77777777" w:rsidR="006B5878" w:rsidRDefault="00000000">
                        <w:pPr>
                          <w:spacing w:after="160" w:line="259" w:lineRule="auto"/>
                          <w:ind w:left="0" w:right="0" w:firstLine="0"/>
                          <w:jc w:val="left"/>
                        </w:pPr>
                        <w:r>
                          <w:rPr>
                            <w:color w:val="000000"/>
                          </w:rPr>
                          <w:t xml:space="preserve"> </w:t>
                        </w:r>
                      </w:p>
                    </w:txbxContent>
                  </v:textbox>
                </v:rect>
                <v:rect id="Rectangle 4287" o:spid="_x0000_s1070" style="position:absolute;top:3874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h1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bevYdcYAAADdAAAA&#10;DwAAAAAAAAAAAAAAAAAHAgAAZHJzL2Rvd25yZXYueG1sUEsFBgAAAAADAAMAtwAAAPoCAAAAAA==&#10;" filled="f" stroked="f">
                  <v:textbox inset="0,0,0,0">
                    <w:txbxContent>
                      <w:p w14:paraId="5B565908" w14:textId="77777777" w:rsidR="006B5878" w:rsidRDefault="00000000">
                        <w:pPr>
                          <w:spacing w:after="160" w:line="259" w:lineRule="auto"/>
                          <w:ind w:left="0" w:right="0" w:firstLine="0"/>
                          <w:jc w:val="left"/>
                        </w:pPr>
                        <w:r>
                          <w:rPr>
                            <w:color w:val="000000"/>
                          </w:rPr>
                          <w:t xml:space="preserve"> </w:t>
                        </w:r>
                      </w:p>
                    </w:txbxContent>
                  </v:textbox>
                </v:rect>
                <v:shape id="Picture 4298" o:spid="_x0000_s1071" type="#_x0000_t75" style="position:absolute;left:187;top:4221;width:57330;height:3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AsKwgAAAN0AAAAPAAAAZHJzL2Rvd25yZXYueG1sRE9NawIx&#10;EL0X/A9hhN5qVm2lXY0iYkGpINV6H5Jxs7iZrJusbv+9ORR6fLzv2aJzlbhRE0rPCoaDDASx9qbk&#10;QsHP8fPlHUSIyAYrz6TglwIs5r2nGebG3/mbbodYiBTCIUcFNsY6lzJoSw7DwNfEiTv7xmFMsCmk&#10;afCewl0lR1k2kQ5LTg0Wa1pZ0pdD6xQUJ7T6uoltu6evtT7u3rZjXyv13O+WUxCRuvgv/nNvjILX&#10;0Ueam96kJyDnDwAAAP//AwBQSwECLQAUAAYACAAAACEA2+H2y+4AAACFAQAAEwAAAAAAAAAAAAAA&#10;AAAAAAAAW0NvbnRlbnRfVHlwZXNdLnhtbFBLAQItABQABgAIAAAAIQBa9CxbvwAAABUBAAALAAAA&#10;AAAAAAAAAAAAAB8BAABfcmVscy8ucmVsc1BLAQItABQABgAIAAAAIQALgAsKwgAAAN0AAAAPAAAA&#10;AAAAAAAAAAAAAAcCAABkcnMvZG93bnJldi54bWxQSwUGAAAAAAMAAwC3AAAA9gIAAAAA&#10;">
                  <v:imagedata r:id="rId31" o:title=""/>
                </v:shape>
                <v:shape id="Shape 4299" o:spid="_x0000_s1072" style="position:absolute;left:139;top:4173;width:57426;height:32328;visibility:visible;mso-wrap-style:square;v-text-anchor:top" coordsize="5742560,323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ztHxAAAAN0AAAAPAAAAZHJzL2Rvd25yZXYueG1sRI9Ba8JA&#10;FITvgv9heUJvuqkkotFVSqBgpRe19fzIPpPQ7NuQXZP4712h4HGYmW+YzW4wteiodZVlBe+zCARx&#10;bnXFhYKf8+d0CcJ5ZI21ZVJwJwe77Xi0wVTbno/UnXwhAoRdigpK75tUSpeXZNDNbEMcvKttDfog&#10;20LqFvsAN7WcR9FCGqw4LJTYUFZS/ne6GQX2ixN7+L1ezkd030nMscuKWKm3yfCxBuFp8K/wf3uv&#10;FcTz1Qqeb8ITkNsHAAAA//8DAFBLAQItABQABgAIAAAAIQDb4fbL7gAAAIUBAAATAAAAAAAAAAAA&#10;AAAAAAAAAABbQ29udGVudF9UeXBlc10ueG1sUEsBAi0AFAAGAAgAAAAhAFr0LFu/AAAAFQEAAAsA&#10;AAAAAAAAAAAAAAAAHwEAAF9yZWxzLy5yZWxzUEsBAi0AFAAGAAgAAAAhAHdTO0fEAAAA3QAAAA8A&#10;AAAAAAAAAAAAAAAABwIAAGRycy9kb3ducmV2LnhtbFBLBQYAAAAAAwADALcAAAD4AgAAAAA=&#10;" path="m,3232785r5742560,l5742560,,,,,3232785xe" filled="f">
                  <v:stroke miterlimit="83231f" joinstyle="miter"/>
                  <v:path arrowok="t" textboxrect="0,0,5742560,3232785"/>
                </v:shape>
                <w10:anchorlock/>
              </v:group>
            </w:pict>
          </mc:Fallback>
        </mc:AlternateContent>
      </w:r>
    </w:p>
    <w:p w14:paraId="5A4085D7" w14:textId="77777777" w:rsidR="006B5878" w:rsidRDefault="00000000">
      <w:pPr>
        <w:spacing w:after="0" w:line="259" w:lineRule="auto"/>
        <w:ind w:left="835" w:right="92"/>
      </w:pPr>
      <w:r>
        <w:rPr>
          <w:color w:val="000000"/>
        </w:rPr>
        <w:t xml:space="preserve">Node red app </w:t>
      </w:r>
    </w:p>
    <w:p w14:paraId="785B79CB" w14:textId="77777777" w:rsidR="006B5878" w:rsidRDefault="00000000">
      <w:pPr>
        <w:spacing w:after="0" w:line="259" w:lineRule="auto"/>
        <w:ind w:left="840" w:right="-15" w:firstLine="0"/>
        <w:jc w:val="left"/>
      </w:pPr>
      <w:r>
        <w:rPr>
          <w:rFonts w:ascii="Calibri" w:eastAsia="Calibri" w:hAnsi="Calibri" w:cs="Calibri"/>
          <w:noProof/>
          <w:color w:val="000000"/>
          <w:sz w:val="22"/>
        </w:rPr>
        <mc:AlternateContent>
          <mc:Choice Requires="wpg">
            <w:drawing>
              <wp:inline distT="0" distB="0" distL="0" distR="0" wp14:anchorId="01D5BA2A" wp14:editId="7F53820B">
                <wp:extent cx="5796851" cy="3528416"/>
                <wp:effectExtent l="0" t="0" r="0" b="0"/>
                <wp:docPr id="44036" name="Group 44036"/>
                <wp:cNvGraphicFramePr/>
                <a:graphic xmlns:a="http://schemas.openxmlformats.org/drawingml/2006/main">
                  <a:graphicData uri="http://schemas.microsoft.com/office/word/2010/wordprocessingGroup">
                    <wpg:wgp>
                      <wpg:cNvGrpSpPr/>
                      <wpg:grpSpPr>
                        <a:xfrm>
                          <a:off x="0" y="0"/>
                          <a:ext cx="5796851" cy="3528416"/>
                          <a:chOff x="0" y="0"/>
                          <a:chExt cx="5796851" cy="3528416"/>
                        </a:xfrm>
                      </wpg:grpSpPr>
                      <wps:wsp>
                        <wps:cNvPr id="4290" name="Rectangle 4290"/>
                        <wps:cNvSpPr/>
                        <wps:spPr>
                          <a:xfrm>
                            <a:off x="0" y="0"/>
                            <a:ext cx="59119" cy="261776"/>
                          </a:xfrm>
                          <a:prstGeom prst="rect">
                            <a:avLst/>
                          </a:prstGeom>
                          <a:ln>
                            <a:noFill/>
                          </a:ln>
                        </wps:spPr>
                        <wps:txbx>
                          <w:txbxContent>
                            <w:p w14:paraId="62954DAB"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91" name="Rectangle 4291"/>
                        <wps:cNvSpPr/>
                        <wps:spPr>
                          <a:xfrm>
                            <a:off x="0" y="206375"/>
                            <a:ext cx="59119" cy="261776"/>
                          </a:xfrm>
                          <a:prstGeom prst="rect">
                            <a:avLst/>
                          </a:prstGeom>
                          <a:ln>
                            <a:noFill/>
                          </a:ln>
                        </wps:spPr>
                        <wps:txbx>
                          <w:txbxContent>
                            <w:p w14:paraId="46084CF0"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292" name="Rectangle 4292"/>
                        <wps:cNvSpPr/>
                        <wps:spPr>
                          <a:xfrm>
                            <a:off x="5752401" y="3331591"/>
                            <a:ext cx="59119" cy="261776"/>
                          </a:xfrm>
                          <a:prstGeom prst="rect">
                            <a:avLst/>
                          </a:prstGeom>
                          <a:ln>
                            <a:noFill/>
                          </a:ln>
                        </wps:spPr>
                        <wps:txbx>
                          <w:txbxContent>
                            <w:p w14:paraId="0D7D7F8D"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301" name="Picture 4301"/>
                          <pic:cNvPicPr/>
                        </pic:nvPicPr>
                        <pic:blipFill>
                          <a:blip r:embed="rId32"/>
                          <a:stretch>
                            <a:fillRect/>
                          </a:stretch>
                        </pic:blipFill>
                        <pic:spPr>
                          <a:xfrm>
                            <a:off x="18732" y="420815"/>
                            <a:ext cx="5718078" cy="3056690"/>
                          </a:xfrm>
                          <a:prstGeom prst="rect">
                            <a:avLst/>
                          </a:prstGeom>
                        </pic:spPr>
                      </pic:pic>
                      <wps:wsp>
                        <wps:cNvPr id="4302" name="Shape 4302"/>
                        <wps:cNvSpPr/>
                        <wps:spPr>
                          <a:xfrm>
                            <a:off x="13970" y="415976"/>
                            <a:ext cx="5732145" cy="3066288"/>
                          </a:xfrm>
                          <a:custGeom>
                            <a:avLst/>
                            <a:gdLst/>
                            <a:ahLst/>
                            <a:cxnLst/>
                            <a:rect l="0" t="0" r="0" b="0"/>
                            <a:pathLst>
                              <a:path w="5732145" h="3066288">
                                <a:moveTo>
                                  <a:pt x="0" y="3066288"/>
                                </a:moveTo>
                                <a:lnTo>
                                  <a:pt x="5732145" y="3066288"/>
                                </a:lnTo>
                                <a:lnTo>
                                  <a:pt x="573214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D5BA2A" id="Group 44036" o:spid="_x0000_s1073" style="width:456.45pt;height:277.85pt;mso-position-horizontal-relative:char;mso-position-vertical-relative:line" coordsize="57968,352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euS3LgQAAMgNAAAOAAAAZHJzL2Uyb0RvYy54bWzcV21v2zYQ/j5g&#10;/0HQ98aSbFm2EKcYmjUoMKxB2/0AmqYsYRRJkPRL9ut3dxRl10nXtAXaYgEi8+V4L88d747XL4+9&#10;TPbCuk6rVZpfZWkiFNebTm1X6V8fXr9YpInzTG2Y1Eqs0gfh0pc3v/5yfTC1KHSr5UbYBJgoVx/M&#10;Km29N/Vk4ngreuautBEKNhtte+ZhareTjWUH4N7LSZFl88lB242xmgvnYPU2bKY3xL9pBPdvm8YJ&#10;n8hVCrp5+lr6rvE7ublm9dYy03Z8UIN9hRY96xQIHVndMs+Sne0eseo7brXTjb/iup/opum4IBvA&#10;mjy7sObO6p0hW7b1YWtGmADaC5y+mi3/c39nzXtzbwGJg9kCFjRDW46N7fEXtEyOBNnDCJk4+oTD&#10;Ylkt54syTxMOe9OyWMzyeQCVt4D8o3O8/f0zJydR8OQjdQ4GAsSdMHDfhsH7lhlB0LoaMLi3SbdZ&#10;pbNiCUGiWA+R+g5ih6mtFAmtEjxEO4Llage4PRupZZ4vA07FPK8qgmk0ltXGOn8ndJ/gYJVaEE8R&#10;xfZ/OA/SgTSSoEip8Kv0607KsIsrgFnUCkf+uD6SYcUSnYJLa715AGtbbf95C/e2kfqwSvUwSvEq&#10;g3DcTRP5RgHKeGviwMbBOg6sl6803a2gzm87r5uO9D1JG/QC9wUdvocfISSf8GMeYQCfP9ePRTaf&#10;VmUI6jHsf6Qzp5S2TvD+/51ZPOnM4oucWVZlMcsgLDBRTad5uaRgYPXP4dMxMn/0BTUdr+F/KDYw&#10;epRoP1+U4ZTfWZEOTPpn8eiZ/XtnXkBdNMx36052/oFqPKRBVErt7zuO+RYnZzl7ik4Ndx0IUG4y&#10;wzVIeJESz2GSxPlHbNayM5hBMXnheFAYGoSLAvuEzaF432q+64XyoRuxQoLuWrm2My5NbC36tYDC&#10;Yt9shmhz3grPWxTYgGCsMiF9jxuk5Ukx1PkTdSZfVFO4GhDQsyJb5Jc5qsoXWQX9F5XmrJzPobgF&#10;WbGyx4LyrJpDegVNaAiKfa90Ps3GDECFGx38Zbc/ny4rqGQIFdz8UHzPrj7gmM/KCNV8XiwWF1Dx&#10;XSjP6LhYkqHd24TiDGttHPGjikMs4v/ZeUKk4zlkisMEanEZdWkhT2VBFdzvoUh/0ETpT21VpAh+&#10;PdFIdU478sTcN/AMJyJd/DXE+5w+xkykiL+BMmB6ScOldiIIQLNC8xJNhUbmHEyp0OplWSD8DJ4A&#10;DVwh6nz6zsPbQHY9PCyKKstOUh41Os4/SIHYSPVONNDyQGuaExNnt+tX0iZ7hl0K/Q2eJVI8E+7h&#10;cCr75CkkZdK0bOA1sBkEkI0DJ6QU9PgYlRnY8kGb8AKBPh7wi+8QwGU8RGpp5cfzCl5PJBDL/mDt&#10;qQNAqHFGHRb1zfBcII2Gpw2+R87nRH96gN38CwAA//8DAFBLAwQKAAAAAAAAACEAStwjKhv9AAAb&#10;/QAAFAAAAGRycy9tZWRpYS9pbWFnZTEuanBn/9j/4AAQSkZJRgABAQEAYABgAAD/2wBDAAMCAgMC&#10;AgMDAwMEAwMEBQgFBQQEBQoHBwYIDAoMDAsKCwsNDhIQDQ4RDgsLEBYQERMUFRUVDA8XGBYUGBIU&#10;FRT/2wBDAQMEBAUEBQkFBQkUDQsNFBQUFBQUFBQUFBQUFBQUFBQUFBQUFBQUFBQUFBQUFBQUFBQU&#10;FBQUFBQUFBQUFBQUFBT/wAARCAKBBL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y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eP2Ff8Ak6vwJ/11uv8A0ilrweve&#10;P2Ff+Tq/An/XW6/9IpaAPB6KKKACiiigAooooA+2P2dfBngz4u/syarpHiHRfD+la3LrH9haTr0O&#10;nIlwtw0SSxb5fvNvb5f+B1ynw6tl8K/AX4q2OueB/DNz4j8LzraxXeoaLFLcK0u9H/ev83+7Uvgn&#10;4e+LIf2GfEGoWOm3O9vES61azIyb/ssUSb5f+AOj13eveM9F+Kn7JfjvxnbLHD4ovIrW11+3T+K4&#10;if5Jf+BpWNTm/ef12/W/9IKfw0/6/rT+tT5/8H/sl+KvFXh/R9Vn17wv4bl1n59J0zXtT+y3d/8A&#10;3PKi2Pu/4G9Y/gz9m3xj4w8UeJdDZtP8Nv4ZVn1jUNeuvs9pZ/wfO+x/v/7CV774z+FfiH9oS/8A&#10;hZ4x8Dy2154fs9Otbe+uPtkUX9ltE/73zUd/+BV0HiHUrP4/N+0B4Q8D31tf67qV5pt1Yw+bFF9v&#10;itUiSXY7fe+dH/j/AI0rZS973SH/AITjf2ltK16H9mn4WaZqutaf4qu4tTa1s77Rp0uIp7dYtkSR&#10;OqJu/u15vqH7G3jaw0a7nbV/DNzrdnZ/2hdeGbfU9+pxRff3vFs/9nr23Vfhr4j+FfwK+F9zr2lR&#10;vF4X8SNe61DDcxS/Y4n/AL2167D4hax8S9K8VeI/GPhD4d/DW88M3FrLcReNH2JLcW7RfPvl+1I3&#10;m/8AAKmco8spR8yKfNyx5j86vufe3J/A29a+yPE/xCsfBn7Pfwv8R2nwy+H2pa3rn2i3uvt3hm3l&#10;83yndE+7/F8leCTfGxZvAr+F2+H3gfzZYPs/9vf2Sz6hu/56+b5v3q+qL/xh8S/2df2X/hDqGlQX&#10;elWtvOz6xC8UTp5Usu6Lf/Eu/f8A+P1o5fupf4om32jl/EnhPw94Y/aA+E95F4M0Sw/4SqxifVvD&#10;d9YpLaQMz7N6RN8qt/d/u1b8beP2+HfxQ8QQeI/2f/Df/CutNvLq3/tOx8FIkrRfOsTpK37r7+z5&#10;6Z4k+GniHXv2vvBni/SFvte8P+IJbfV7O7ml83yotn71Pm+balXfiF8Cvjz8V/jJ4g0O+1XxNpvw&#10;81LU7jbcXGovcWMVv87xf6P5v3fkT5Knm93/AMC/7dIp83tPuOS+HXjDTPDf7IN34sbwB4H1vW9L&#10;11dNiuNW0C3uPNt2RH+d/vM3z/f31x/xg8PeHPiF8G9H+KnhzQbHwreref2VrGk6Wuy083+CWKL+&#10;GvSPAfwK8ceKv2LdV0XRdDnv9Qv/ABIt7Zp5sUXm26oiPL8z/wB9Hrifi7YQfBP9njSvhhqN5bXP&#10;jDUtR/tXU7S3nR/sCqnyI+3+KsZS+L/t0tc3NE8o+FfwT1z4tLqtzp95peiaPpcW+81nXLr7PZQb&#10;vuI7/e3P/uV0Wq/su+I9H8ZeHNDudf8ADaaf4jVn0nxJDfO+mXW3+DzVTdu+599P467P4G6PP8Uf&#10;2c/Hfw78OTx/8Jg+p2+qwaY86W73luqbHRN39z73/fFegTeBtX8PeFfgl8KJ4lv/AB7a67ca1eaT&#10;bzxSvYW+932O6v8AL8nzf9911/a5f8P9fIylKUafNH+8eT6r+xj4s0q81jTF8UeELzxBpcDXEug2&#10;mpu980Sp87pF5X9z++y14ZYXjaVqlpc+RBNLazq/2e7i3xMyv9x0/jr748MfCvxYn7cPjPWm0Of+&#10;zJbW6lW4dk2MssWxP4/43r4g8SeEtXsPiDe+Hp7GSHW/tzWv2R/v+az/ACJXLTlzOJrU+CXL/Vz6&#10;/wDiRqWh6V8afglpFn4D8Ew6fr2nWF1fQ/8ACO2+ydrp/Kff8m35P4f7tdBc6CuvfGzxH4M1z4I+&#10;GdK+HUS3Cf8ACSWnhn7A8ESpvSVLpflqr8V/hF4vufjx8ArmLQ7l4rPSdNt53+T91LA7vKn3/wCB&#10;K6K/8J/G6w/aU1XWtVvtStvhI14z3S6trET6f9j2fOn2dpf/AGSql70uX/EX/Ly/F7pw/wCyd4P8&#10;E+P/AIZeONB1zQfD8yRai2m6Zr02nRPdp5qP5T+bs3ff2ba8f/Zp+ENm/wAbtW/4TOxjfw/4Liur&#10;3WLe7i82JvK3okTJ91t7/wAH8ex69T8DeD9Xf4C/F3WvBOnyPpja6uoaPNCybPKgfe7puf7qbK2v&#10;id4h0/xh4F0f/hX0X2/xr8Wry1utTsbeVPNiis4k82L7/wAvzo7fP9/56qjL997X/t38P01+4mNr&#10;8svh1+7r+h4R+2k+n2Hxz1XQdI8PaN4e0zSdkUEOjWKWvm7kR/3vlfeb+7XQaVbeGv2fvgj4a8VX&#10;nhPR/GfjDxazSwJ4htftVjZ2q/8ATv8A3qzP26vCuq6D+0Jrd9fWMltZaptls5n2fvVWJEfZ/wAD&#10;ro/+EPvP2nPgL4KsfBn2S/8AGXhJWsrzR3niiuJbdvuSxbtm5aUeb2f7v4ipfxIyqf1oWvBPxd8O&#10;ax8SPg1r3hDStJ8H+OLzVv7N8SWOg6c9vaNbyyoibIm3xfOm/wCdPmrA+J3wW1/4wftGfFBtMutN&#10;0rTNLv2uL7Vtcuvs9par/tvsetfwT+y14h+G/wAS/g614rP4tv8AWPtuo6GjRO9hawSo/mu6u/8A&#10;D81eneP/AAZqviq/+Ovw7s4ls/Fuuaja61pNpcTxRPqNqv8Acdvl/gaqqRj7nL5kc3KfOlz+yd4o&#10;tvFXh/SP+Eh8MzWWvbv7M1631F5dPnZf4ElWLdv/ANjZVLwn+zH4j8YeNvGHhWz1rw/bax4XWX7V&#10;b3FzKv2pYt+97fbF83/jv30r23918BPBfwh8IeMZba28S2vib+1bq08+KV9Ot2+T97t37a9I+GPw&#10;K8X6P+038Q/FlzZ2yaFr1jqKaTdpfRP9v8996bF37v8AvuolL3ZS9f6/QIv3uXlPk/4OfAfxZ4h0&#10;a38eWPiPw74J0+zvlisNT8Q332Xz7hfn2RfI+7/gddb+3h9u/wCFq6J/as63Op/2FZ/apoWXZLLs&#10;+d/l/hrqLz4UeJ/jH+zZ4H8OeE4I7/W/B+p39rrujPdW8T2srSv+9fc//oH+3WF+3D4D1rw9rng/&#10;U7yBX0xtFtdPivoZUeKW4iT50T56uXNy/wDgP5F0/wD239T5ioooo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94/YV/5Or8Cf8AXW6/9Ipa8Hr3&#10;j9hX/k6vwJ/11uv/AEiloA8H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eP2Ff+Tq/An/AF1uv/SKWvB694/YV/5Or8Cf&#10;9dbr/wBIpaAPB6K6j+xLP/nh/wCPvR/Yln/zw/8AH3ryv7Up/wAsj7//AFJzD/n7T/8AAn/kcvRX&#10;Uf2JZ/8APD/x96P7Es/+eH/j70f2pT/lkH+pOYf8/af/AIE/8jl6K6j+xLP/AJ4f+PvR/Yln/wA8&#10;P/H3o/tSn/LIP9Scw/5+0/8AwJ/5HL0V1H9iWf8Azw/8fej+xLP/AJ4f+PvR/alP+WQf6k5h/wA/&#10;af8A4E/8jl6K6j+xLP8A54f+PvR/Yln/AM8P/H3o/tSn/LIP9Scw/wCftP8A8Cf+Ry9FdR/Yln/z&#10;w/8AH3o/sSz/AOeH/j70f2pT/lkH+pOYf8/af/gT/wAjl6K6j+xLP/nh/wCPvR/Yln/zw/8AH3o/&#10;tSn/ACyD/UnMP+ftP/wJ/wCRy9FdR/Yln/zw/wDH3o/sSz/54f8Aj70f2pT/AJZB/qTmH/P2n/4E&#10;/wDI5eiuo/sSz/54f+PvR/Yln/zw/wDH3o/tSn/LIP8AUnMP+ftP/wACf+Ry9FdR/Yln/wA8P/H3&#10;o/sSz/54f+PvR/alP+WQf6k5h/z9p/8AgT/yOXorqP7Es/8Anh/4+9H9iWf/ADw/8fej+1Kf8sg/&#10;1JzD/n7T/wDAn/kcvRXUf2JZ/wDPD/x96P7Es/8Anh/4+9H9qU/5ZB/qTmH/AD9p/wDgT/yOXorq&#10;P7Es/wDnh/4+9H9iWf8Azw/8fej+1Kf8sg/1JzD/AJ+0/wDwJ/5HL0V1H9iWf/PD/wAfej+xLP8A&#10;54f+PvR/alP+WQf6k5h/z9p/+BP/ACOXorqP7Es/+eH/AI+9H9iWf/PD/wAfej+1Kf8ALIP9Scw/&#10;5+0//An/AJHL0V1H9iWf/PD/AMfej+xLP/nh/wCPvR/alP8AlkH+pOYf8/af/gT/AMjl6K6j+xLP&#10;/nh/4+9H9iWf/PD/AMfej+1Kf8sg/wBScw/5+0//AAJ/5HL0V1H9iWf/ADw/8fej+xLP/nh/4+9H&#10;9qU/5ZB/qTmH/P2n/wCBP/I5eiuo/sSz/wCeH/j70f2JZ/8APD/x96P7Up/yyD/UnMP+ftP/AMCf&#10;+Ry9FdR/Yln/AM8P/H3o/sSz/wCeH/j70f2pT/lkH+pOYf8AP2n/AOBP/I5eiuo/sSz/AOeH/j70&#10;f2JZ/wDPD/x96P7Up/yyD/UnMP8An7T/APAn/kcvRXUf2JZ/88P/AB96P7Es/wDnh/4+9H9qU/5Z&#10;B/qTmH/P2n/4E/8AI5eiuo/sSz/54f8Aj70f2JZ/88P/AB96P7Up/wAsg/1JzD/n7T/8Cf8AkcvR&#10;XUf2JZ/88P8Ax96P7Es/+eH/AI+9H9qU/wCWQf6k5h/z9p/+BP8AyOXorqP7Es/+eH/j70f2JZ/8&#10;8P8Ax96P7Up/yyD/AFJzD/n7T/8AAn/kcvRXUf2JZ/8APD/x96P7Es/+eH/j70f2pT/lkH+pOYf8&#10;/af/AIE/8jl6K6j+xLP/AJ4f+PvR/Yln/wA8P/H3o/tSn/LIP9Scw/5+0/8AwJ/5HL0V1H9iWf8A&#10;zw/8fej+xLP/AJ4f+PvR/alP+WQf6k5h/wA/af8A4E/8jl6K6j+xLP8A54f+PvR/Yln/AM8P/H3o&#10;/tSn/LIP9Scw/wCftP8A8Cf+Ry9FdR/Yln/zw/8AH3o/sSz/AOeH/j70f2pT/lkH+pOYf8/af/gT&#10;/wAjl6K6j+xLP/nh/wCPvR/Yln/zw/8AH3o/tSn/ACyD/UnMP+ftP/wJ/wCRy9FdR/Yln/zw/wDH&#10;3o/sSz/54f8Aj70f2pT/AJZB/qTmH/P2n/4E/wDI5eiuo/sSz/54f+PvR/Yln/zw/wDH3o/tSn/L&#10;IP8AUnMP+ftP/wACf+Ry9FdR/Yln/wA8P/H3o/sSz/54f+PvR/alP+WQf6k5h/z9p/8AgT/yOXor&#10;qP7Es/8Anh/4+9H9iWf/ADw/8fej+1Kf8sg/1JzD/n7T/wDAn/kcvRXUf2JZ/wDPD/x96P7Es/8A&#10;nh/4+9H9qU/5ZB/qTmH/AD9p/wDgT/yOXorqP7Es/wDnh/4+9H9iWf8Azw/8fej+1Kf8sg/1JzD/&#10;AJ+0/wDwJ/5HL0V1H9iWf/PD/wAfej+xLP8A54f+PvR/alP+WQf6k5h/z9p/+BP/ACOXorqP7Es/&#10;+eH/AI+9H9iWf/PD/wAfej+1Kf8ALIP9Scw/5+0//An/AJHL0V1H9iWf/PD/AMfej+xLP/nh/wCP&#10;vR/alP8AlkH+pOYf8/af/gT/AMjl6K6j+xLP/nh/4+9H9iWf/PD/AMfej+1Kf8sg/wBScw/5+0//&#10;AAJ/5HL0V1H9iWf/ADw/8fej+xLP/nh/4+9H9qU/5ZB/qTmH/P2n/wCBP/I5eiuo/sSz/wCeH/j7&#10;0f2JZ/8APD/x96P7Up/yyD/UnMP+ftP/AMCf+Ry9FdR/Yln/AM8P/H3o/sSz/wCeH/j70f2pT/lk&#10;H+pOYf8AP2n/AOBP/I5eiuo/sSz/AOeH/j70f2JZ/wDPD/x96P7Up/yyD/UnMP8An7T/APAn/kcv&#10;RXUf2JZ/88P/AB96P7Es/wDnh/4+9H9qU/5ZB/qTmH/P2n/4E/8AI5eiuo/sSz/54f8Aj70f2JZ/&#10;88P/AB96P7Up/wAsg/1JzD/n7T/8Cf8AkcvRXUf2JZ/88P8Ax96P7Es/+eH/AI+9H9qU/wCWQf6k&#10;5h/z9p/+BP8AyOXorqP7Es/+eH/j70f2JZ/88P8Ax96P7Up/yyD/AFJzD/n7T/8AAn/kcvRXUf2J&#10;Z/8APD/x96P7Es/+eH/j70f2pT/lkH+pOYf8/af/AIE/8jl6K6j+xLP/AJ4f+PvR/Yln/wA8P/H3&#10;o/tSn/LIP9Scw/5+0/8AwJ/5HL0V1H9iWf8Azw/8fej+xLP/AJ4f+PvR/alP+WQf6k5h/wA/af8A&#10;4E/8jl6K6j+xLP8A54f+PvR/Yln/AM8P/H3o/tSn/LIP9Scw/wCftP8A8Cf+Ry9FdR/Yln/zw/8A&#10;H3o/sSz/AOeH/j70f2pT/lkH+pOYf8/af/gT/wAjl6K6j+xLP/nh/wCPvR/Yln/zw/8AH3o/tSn/&#10;ACyD/UnMP+ftP/wJ/wCRy9FdR/Yln/zw/wDH3o/sSz/54f8Aj70f2pT/AJZB/qTmH/P2n/4E/wDI&#10;5eiuo/sSz/54f+PvR/Yln/zw/wDH3o/tSn/LIP8AUnMP+ftP/wACf+Ry9FdR/Yln/wA8P/H3o/sS&#10;z/54f+PvR/alP+WQf6k5h/z9p/8AgT/yOXorqP7Es/8Anh/4+9H9iWf/ADw/8fej+1Kf8sg/1JzD&#10;/n7T/wDAn/kcvRXUf2JZ/wDPD/x96P7Es/8Anh/4+9H9qU/5ZB/qTmH/AD9p/wDgT/yOXorqP7Es&#10;/wDnh/4+9H9iWf8Azw/8fej+1Kf8sg/1JzD/AJ+0/wDwJ/5HL0V1H9iWf/PD/wAfej+xLP8A54f+&#10;PvR/alP+WQf6k5h/z9p/+BP/ACOXorqP7Es/+eH/AI+9H9iWf/PD/wAfej+1Kf8ALIP9Scw/5+0/&#10;/An/AJHL0V1H9iWf/PD/AMfej+xLP/nh/wCPvR/alP8AlkH+pOYf8/af/gT/AMjl6K6j+xLP/nh/&#10;4+9H9iWf/PD/AMfej+1Kf8sg/wBScw/5+0//AAJ/5HL0V1H9iWf/ADw/8fej+xLP/nh/4+9H9qU/&#10;5ZB/qTmH/P2n/wCBP/I5eiuo/sSz/wCeH/j70f2JZ/8APD/x96P7Up/yyD/UnMP+ftP/AMCf+Ry9&#10;FdR/Yln/AM8P/H3o/sSz/wCeH/j70f2pT/lkH+pOYf8AP2n/AOBP/I5eiuo/sSz/AOeH/j70f2JZ&#10;/wDPD/x96P7Up/yyD/UnMP8An7T/APAn/kcvRXUf2JZ/88P/AB96P7Es/wDnh/4+9H9qU/5ZB/qT&#10;mH/P2n/4E/8AI5eiuo/sSz/54f8Aj70f2JZ/88P/AB96P7Up/wAsg/1JzD/n7T/8Cf8AkcvRXUf2&#10;JZ/88P8Ax96P7Es/+eH/AI+9H9qU/wCWQf6k5h/z9p/+BP8AyOXorqP7Es/+eH/j70f2JZ/88P8A&#10;x96P7Up/yyD/AFJzD/n7T/8AAn/kcvRXUf2JZ/8APD/x96P7Es/+eH/j70f2pS/lkH+pOYf8/Kf/&#10;AIE/8jl694/YV/5Oq8Cf9dbr/wBIrivL/wCxLP8A54f+PvXtv7F2k21v+014KkiXy3WW6+fc/wDz&#10;6S1ccwpzlyxObE8I43C0JV5Sjyx9f8j59/4TT/px/wDIv/2NH/Caf9OP/kX/AOxrlqK+T5mf0J7K&#10;J1P/AAmn/Tj/AORf/saP+E0/6cf/ACL/APY1y1FHMw9lE6n/AITT/px/8i//AGNH/Caf9OP/AJF/&#10;+xrlqKOZh7KJ1P8Awmn/AE4/+Rf/ALGj/hNP+nH/AMi//Y1y1FHMw9lE6n/hNP8Apx/8i/8A2NH/&#10;AAmn/Tj/AORf/sa5aijmYeyidT/wmn/Tj/5F/wDsaP8AhNP+nH/yL/8AY1y1FHMw9lE6n/hNP+nH&#10;/wAi/wD2NH/Caf8ATj/5F/8Asa5aijmYeyidT/wmn/Tj/wCRf/saP+E0/wCnH/yL/wDY1y1FHMw9&#10;lE6n/hNP+nH/AMi//Y0f8Jp/04/+Rf8A7GuWoo5mHsonU/8ACaf9OP8A5F/+xo/4TT/px/8AIv8A&#10;9jXLUUczD2UTqf8AhNP+nH/yL/8AY0f8Jp/04/8AkX/7GuWoo5mHsonU/wDCaf8ATj/5F/8AsaP+&#10;E0/6cf8AyL/9jXLUUczD2UTqf+E0/wCnH/yL/wDY0f8ACaf9OP8A5F/+xrlqKOZh7KJ1P/Caf9OP&#10;/kX/AOxo/wCE0/6cf/Iv/wBjXLUUczD2UTqf+E0/6cf/ACL/APY0f8Jp/wBOP/kX/wCxrlqKOZh7&#10;KJ1P/Caf9OP/AJF/+xo/4TT/AKcf/Iv/ANjXLUUczD2UTqf+E0/6cf8AyL/9jR/wmn/Tj/5F/wDs&#10;a5aijmYeyidT/wAJp/04/wDkX/7Gj/hNP+nH/wAi/wD2NctRRzMPZROp/wCE0/6cf/Iv/wBjR/wm&#10;n/Tj/wCRf/sa5aijmYeyidT/AMJp/wBOP/kX/wCxo/4TT/px/wDIv/2NctRRzMPZROp/4TT/AKcf&#10;/Iv/ANjR/wAJp/04/wDkX/7GuWoo5mHsonU/8Jp/04/+Rf8A7Gj/AITT/px/8i//AGNctRRzMPZR&#10;Op/4TT/px/8AIv8A9jR/wmn/AE4/+Rf/ALGuWoo5mHsonU/8Jp/04/8AkX/7Gj/hNP8Apx/8i/8A&#10;2NctRRzMPZROp/4TT/px/wDIv/2NH/Caf9OP/kX/AOxrlqKOZh7KJ1P/AAmn/Tj/AORf/saP+E0/&#10;6cf/ACL/APY1y1FHMw9lE6n/AITT/px/8i//AGNH/Caf9OP/AJF/+xrlqKOZh7KJ1P8Awmn/AE4/&#10;+Rf/ALGj/hNP+nH/AMi//Y1y1FHMw9lE6n/hNP8Apx/8i/8A2NH/AAmn/Tj/AORf/sa5aijmYeyi&#10;dT/wmn/Tj/5F/wDsaP8AhNP+nH/yL/8AY1y1FHMw9lE6n/hNP+nH/wAi/wD2NH/Caf8ATj/5F/8A&#10;sa5aijmYeyidT/wmn/Tj/wCRf/saP+E0/wCnH/yL/wDY1y1FHMw9lE6n/hNP+nH/AMi//Y0f8Jp/&#10;04/+Rf8A7GuWoo5mHsonU/8ACaf9OP8A5F/+xo/4TT/px/8AIv8A9jXLUUczD2UTqf8AhNP+nH/y&#10;L/8AY0f8Jp/04/8AkX/7GuWoo5mHsonU/wDCaf8ATj/5F/8AsaP+E0/6cf8AyL/9jXLUUczD2UTq&#10;f+E0/wCnH/yL/wDY0f8ACaf9OP8A5F/+xrlqKOZh7KJ1P/Caf9OP/kX/AOxo/wCE0/6cf/Iv/wBj&#10;XLUUczD2UTqf+E0/6cf/ACL/APY0f8Jp/wBOP/kX/wCxrlqKOZh7KJ1P/Caf9OP/AJF/+xo/4TT/&#10;AKcf/Iv/ANjXLUUczD2UTqf+E0/6cf8AyL/9jR/wmn/Tj/5F/wDsa5aijmYeyidT/wAJp/04/wDk&#10;X/7Gj/hNP+nH/wAi/wD2NctRRzMPZROp/wCE0/6cf/Iv/wBjR/wmn/Tj/wCRf/sa5aijmYeyidT/&#10;AMJp/wBOP/kX/wCxo/4TT/px/wDIv/2NctRRzMPZROp/4TT/AKcf/Iv/ANjR/wAJp/04/wDkX/7G&#10;uWoo5mHsonU/8Jp/04/+Rf8A7Gj/AITT/px/8i//AGNctRRzMPZROp/4TT/px/8AIv8A9jR/wmn/&#10;AE4/+Rf/ALGuWoo5mHsonU/8Jp/04/8AkX/7Gj/hNP8Apx/8i/8A2NctRRzMPZROp/4TT/px/wDI&#10;v/2NH/Caf9OP/kX/AOxrlqKOZh7KJ1P/AAmn/Tj/AORf/saP+E0/6cf/ACL/APY1y1FHMw9lE6n/&#10;AITT/px/8i//AGNH/Caf9OP/AJF/+xrlqKOZh7KJ1P8Awmn/AE4/+Rf/ALGj/hNP+nH/AMi//Y1y&#10;1FHMw9lE6n/hNP8Apx/8i/8A2NH/AAmn/Tj/AORf/sa5aijmYeyidT/wmn/Tj/5F/wDsaP8AhNP+&#10;nH/yL/8AY1y1FHMw9lE6n/hNP+nH/wAi/wD2NH/Caf8ATj/5F/8Asa5aijmYeyidT/wmn/Tj/wCR&#10;f/saP+E0/wCnH/yL/wDY1y1FHMw9lE6n/hNP+nH/AMi//Y0f8Jp/04/+Rf8A7GuWoo5mHsonU/8A&#10;Caf9OP8A5F/+xo/4TT/px/8AIv8A9jXLUUczD2UTqf8AhNP+nH/yL/8AY0f8Jp/04/8AkX/7GuWo&#10;o5mHsonU/wDCaf8ATj/5F/8AsaP+E0/6cf8AyL/9jXLUUczD2UTqf+E0/wCnH/yL/wDY0f8ACaf9&#10;OP8A5F/+xrlqKOZh7KJ1P/Caf9OP/kX/AOxo/wCE0/6cf/Iv/wBjXLUUczD2UTqf+E0/6cf/ACL/&#10;APY0f8Jp/wBOP/kX/wCxrlqKOZh7KJ1P/Caf9OP/AJF/+xo/4TT/AKcf/Iv/ANjXLUUczD2UTqf+&#10;E0/6cf8AyL/9jR/wmn/Tj/5F/wDsa5aijmYeyidT/wAJp/04/wDkX/7Gj/hNP+nH/wAi/wD2NctR&#10;RzMPZROp/wCE0/6cf/Iv/wBjR/wmn/Tj/wCRf/sa5aijmYeyidT/AMJp/wBOP/kX/wCxo/4TT/px&#10;/wDIv/2NctRRzMPZROp/4TT/AKcf/Iv/ANjR/wAJp/04/wDkX/7GuWoo5mHsonU/8Jp/04/+Rf8A&#10;7Gj/AITT/px/8i//AGNctRRzMPZROp/4TT/px/8AIv8A9jR/wmn/AE4/+Rf/ALGuWoo5mHsonU/8&#10;Jp/04/8AkX/7Gj/hNP8Apx/8i/8A2NctRRzMPZROp/4TT/px/wDIv/2NH/Caf9OP/kX/AOxrlqKO&#10;Zh7KJ1P/AAmn/Tj/AORf/saP+E0/6cf/ACL/APY1y1FHMw9lE6j/AITT/pz/APIv/wBhXuP7Evib&#10;7f8AtReB4Ps2zdLdfN5v/TrLXzV/DXvH7Cn/ACdf8P8A/rrdf+klxXThpfvoniZxTjHL6/8AhkeB&#10;0UUVyHv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Mc33TXvn7Cf/ACdd8P8A/rrdf+klxXgbfdNe+fsJ/wDJ13w//wCut1/6SXFd&#10;eG/jRPFzr/cK/wDhZ4DRRRXIey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xzfdNe+fsJ/8AJ13w/wD+ut1/6SXFeBt90175+wn/&#10;AMnXfD//AK63X/pJcV14b+NE8XOv9wr/AOFngNFFFch7I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DHN90175+wn/wAnXfD/AP66&#10;3X/pJcV4G33TXvn7Cf8Aydd8P/8Arrdf+klxXXhv40Txc6/3Cv8A4WeA0UUVyHshRRRQAUUUUAFF&#10;FFABRRRQAUUUUAFFFFABRRRQAUUUUAFFFFABRRRQAUUUUAFFFFABRRRQAUUUUAFFFFABRRRQAUUU&#10;UAFFFFABRRRQAUUUUAFFFFABRRRQAUUUUAFFFFABRRRQAUUUUAFFFFABRRRQAUUUUAFFFFABRS0l&#10;ABRS0lABRRRQAUUUUAFFFFAXTCiiigAooooAKKKKACiiigAooooAKKKKACiiigAooooAKKKKACii&#10;igAooooAKKKKACiiigAooooAKKKKACiiigAooooAKKKKACiiigAooooAKKKKACiiigAooooAKKKK&#10;ACiiigAooooAKKKKACiiigAooooAKKKKACiiigAooooAKKKKACiiigAooooAKKKKACiiigAooooG&#10;Ob7pr3z9hP8A5Ou+H/8A11uv/SS4rwNvumvfP2E/+Trvh/8A9dbr/wBJLiuvDfxoni51/uFf/Czw&#10;GiiiuQ9kKKKKACiiigAooooAKKKKACiiigAooooAKKKKACiiigAooooAKKKKACiiigAooooAKKKK&#10;ACiiigAooooAKKKKACiiigAooooAKKKKACiiigAooooAKKKKACiiigAooooAKKKKACiiigAooooA&#10;KKKKACiiigAp8dMooCR9Nfsn/Bf4V/Gi6udJ8aeLNW0TxVNOq6bp+ntFF9qTbu+88T/N/wACq1+2&#10;T+yPB+zrcaVqPh+71DU/DGofuPO1FkeaC4/uttRV2sv3f+BVxv7Gqv8A8NM+Ad/3Ptjf+inr9DvF&#10;HinQfj94q+J/wJ8RBYbu3gin06b+NkaJH81P9qKX5v8Adr31RhXw0ZRj73+R+YZnjsTlebqSlKVL&#10;l5pRf2b6XPzx/Zn8B/Cj4ha5eab8SfFeo+GHdYk0z7C+zz5Wf7js0Tr/AHa9o/ac/ZN+DXwE8J3D&#10;R+M/EB8W3EHnadpl9LFKs/zfxeVbr8v/AAJa+Z/+EN1T4b/GaHw1qkXlahp2qxW8qn/f+V/91l2t&#10;/wACr6c/4KjqrfErweB/0C3/APRtc9orCxqcv2j0MU61TNaCp15ctS/u/Z91K33nxQzOvyim+WY8&#10;PX1x+y7+yj4a8VeA7z4o/FO/l03wPZlnit0k8rz0T77u/wB7b/sp8zV6D4T+HP7J37QGpT+E/Btr&#10;qnhjxJKv+hXU1zdL9o/2kWeWVW/3X2tWH1SoehW4hw9GrKEYSlGP2o/DE+B1COSZDinIu/5FrvPi&#10;v8G9a+FPxMvfBN5F9p1JJ1itWh/5elf/AFTL/vV9h/8ADM/wJ/Zw+G+lal8aGudd8Qaou77Pbz3C&#10;bW2fciigdflX+81TTw0pxlLm0idmLznD4eFPkj7T2n8vxM2P2Lbn4cfHDwVqmk6j8JPDFvqHhnTr&#10;WOTVJrO3uJb5tjp5rf6Om1v3W7738dfnx4pgW18Q6okSqkS3Uiqqr8u3fX6p/sneGvhPa2PjPxJ8&#10;JL+5/srVI4orvR7tn82wliWVv4n3bW3/AO192vzOs/B+pePvio3h/SYPO1DUdTaCJP7u5/vV04qF&#10;Sbpxl8Uj5zI8RSWLxko80Y+78X2dNTjVC7h5i89qacbmwMpX374k+Cn7NH7Nen6bo3xPXUPFviu6&#10;j82f7PLcL5S/3tsTqqr/AOPV57+0x+zF4M0r4Y2HxW+Et7JeeD7jb9psmd5fKRm2b1835vlddjI/&#10;zK3+7WMsNKMebmj7p7dHiHD16sYezlGMvhlKPxHyDR5lH8VH8VcXKfVbo+9vhB+x7+z/APGLwne6&#10;3oPjXxheRaeqjUNuyLyJdm/btltV3f8AAd1cnpXwY/ZC1i+S0t/jF4jhkl+613D9ni/4G8tkqL/3&#10;1XoX/BOFAPgn8US/UXHH/gPXwFp2k3esXENpp9nNf3U7bYre3iZnf/dVa9qtKnS5P3fxRPzHB0a2&#10;KxWKpzxU4+z9P1TPof8AaZ/Y9u/gbplr4o0DV/8AhJvBV4yql9tXzYt33N235XVv7y/981tfspfs&#10;8/Bz48WVjpGueKvENn4/kSeWXSdO2rF5Cv8AK+97d1+5s/jr2/x5omo/Dv8A4Jzw6F4sH2DVZoo4&#10;oLS4++jNLvWL5v4tm75a8G/4Ju/8nMWnzf8AMLuv/ZKmNGnHFRp/zDljMXiMor1HV96nfllH7Vjs&#10;/GvwA/ZS+HvijUPDniD4peLbDWbGTyrmD7K0vlt/vpYMv8VWo/2T/gD40+F/ivxX4B8c+KtdOhW0&#10;srCYLAvm7N6IyNaq3/fNeb/tYfBvx94g/aH8b6np3gXxNqWn3V4rwXdjo91LFKvlJ910Rlrzqx8Y&#10;fFT4F6Hqvhkxat4Q03xBH/pdjqelLF9pX7ny+am7/vmsnUhDmU6ZrhcLVxFKlVoYyUp+77vMv+3u&#10;h6L+yr8FPg/8aVttD8WeK9f0rxzeXMqW2l6Yi+VLEqb/AL7W7r91X/ir0zxp+zX+y34D8YXfhXxB&#10;8UvFGneILXZ58Nwi7E3Irp+9Wy8r7rrXi/7Cbj/hqbwV83Pm3Xy/9uktWf29GT/hqXxnnO7Nrj/w&#10;Fiq5ctLD06vKdEsLiMRnEsH9ZlGPs+b4l3tbY6742fsMr4Z8Enx18NPEyeO/Cqr5r7XV7hE/vo8X&#10;yy/+O18lP14r7I/4JwfE67034kXvgS5la60HWbWSRLV2+RJl/wDilrwj9pTwHH8Mvjd4u0OBNlpD&#10;ePLAv/TJ/mWubE04qMatP7R6WU4rE08XUy7Fy5pR97m/unlVFL/DSV5x9eFFFFABRRRQAUUUUAFF&#10;FFABRRRQAUUUUAFFFFABRRRQAUUUUAFFFFABRRRQAUUUUAFFFFABRRRQAUUUUAFFFFABRRRQAUUU&#10;UAFFFFABRRRQAUUUUAFFFFABRRRQAUUUUAFFFFABRRRQAUUUUAFFFFABRRRQAUUUUDHN90175+wn&#10;/wAnXfD/AP663X/pJcV4G33TXvn7Cf8Aydd8P/8Arrdf+klxXXhv40Txc6/3Cv8A4WeA0UUVyHsh&#10;RRRQAUUUUAFFFFABRRRQAUUUUAFFFFABRRRQAUUUUAFFFFABRRRQAUUUUAFFFFABRRRQAUUUUAFF&#10;FFABRRRQAUUUUAFFFFABRRRQAUUUUAFFFFABRRRQAUUUUAFFFFABRRRQMKKKKBBRRRQAUUUUAFFF&#10;FABS0lPT723+9QEj3D9jVj/w054CXPH21j/5Ceu5/as8ear8Mf23NW8UaLP5OoaXPZ3EX+1/o8W9&#10;G/2WXcv/AAOrX7AvwJ8QeL/ihpPjuyuNPi0bw7fbbmK4lZZX3RN9xdn+3XR/8FBv2e/Eum+ONd+K&#10;Ml1pr+G7yW3gWFJ3+1K3lIn3Nn95f71fQSjUp4WnNfZPzyvicLWz6VGrL4qfLb57HeftHeCdK+PX&#10;hXwF8dvB8a71lgXVYd251i3/AMf+1E2//gNcR/wVIkP/AAsrwcvQ/wBkt/6HWB/wT/8A2gI/APjW&#10;XwP4gljPhrxG22L7R8yQXX8H/AX/APia6H/gqIy/8LS8Ik4K/wBmS5/7+1WIqRlho1I/al+J5uDo&#10;4jC5xRwVT4Y83LL+7L/I679p6T+wf2BPhvp+ly/8S+6awildf41+zu//AKHt/wC+K+MPgrfXNj8X&#10;/B9zatsuItTt/L2/79fX37PPxC8H/tGfs7yfBLxdrMeha7ars0q4mfZu2vvieLd8rMv3dn93dV34&#10;TfsM2nwE8XRePfid4x0caJoMv2i1SFtiSsv3Hld/u/N/yyXdRKnKWIjVj8I6WOo5dhMVgMRD95KU&#10;v+3uY6D9qbR7G/8A20Pg2k8Ub/aivm/L97a3ybq8Z/4KZ6lNc/HKytJdyW9rpkXlbvu/M3zVxXx+&#10;/abk+IP7Rlp440bzUsNEniTTPN/5axI/zv8A8Dr6u+LnwX8L/t4eHfD/AI28GeKbSw12C1W3uobj&#10;978v/PKVF+ZWR2esZf7TTkqX83MRQpTyathMRjfg9ny/4ZeZ51/wS2/49/in/wBetl/7cVwH7DFt&#10;Bc/tfStKqv5SX7rv/vV9WfsjfBHw78B5vFPhNfFlrr/ja/gSfUo7U/LaRL8sSY3N/fb71fIeu6Br&#10;37En7SWja9qV3Z6pFPK90y2Lvve1Z/nVtyr83/fVaR/cSw/tf7xMcRTzGvmFOj8VSMeX+9yroe5f&#10;HjS/2W/EHxW1+fx3411u38TrP5V9awwXjJEy/wACbYGX/wAeqr4g+NX7PXhH9mTxZ8OvA/i+81I3&#10;lndfYLe+sbze08qfKm9rdVX5qufGT9lzRP2t9UT4jfCvxjo3najEv261vW+Tf/fZokZkf+8rLXg3&#10;x6/ZS8Nfs/8Aw7+06p8RLXVPHks0XkaFZp8jQN975P8AW/7W9tq/w7fu1NSdSMZWpxjExwVHA4n2&#10;FGriKntI/Z/l/wDJTmfgh4z+AWg+FZLb4n+B/EHibXftL7brS52SJYPl2p8t1F/tfw1R+PXij4K+&#10;JLDSx8KPCGs+GZ45W+3TatOz+Yny7du6eX/2WvGPufMsuymfLu+Zv/Ha8mVXmjyn6JHLo08R9a9r&#10;L/Dze6fol/wTP1BtJ+EfxIvolV5Le8SVN/3dy2+6o/2b/wDgoJ4q+JHxa0vwx4w0/QrPT9V3Qx3G&#10;lwSoyy/wf62Vl2/8Br039jH9nPxR8H/hN4q0zXbnTZ5/EBWe2+w3DuiK0O397uRf/Hd1fnb8Uvhf&#10;4l/Zz+I9tpGr3lj/AG3ZLFfxS6dK7xL8/wAn3kVv4P7te5UqVKEqfN8Pun5zhcJgs3xeOU7SqS+H&#10;+vI9Z/4KA6543/4XRdaN4j1WS70S1/0jR7dYliiSJ/8Ad+83+1R/wTf3f8NMWsrf9Am6/wDZK+gP&#10;j98Px+15+zr4U+I2iXFnba9pNi0t4Lt9m9FXdKm5Eb5vl3KtcV/wTn+AniG38W6f8U3uNNHhprW8&#10;slh81/tfm79n3dm3b8n9+sqNKUcbc7p42j/q/Uoy92UfdlH+8Yf7S37Y3xf+H/x08XaBoPjH+zNE&#10;sbtI7a3GmWcvlL5SfxPEzfxV8z/FL43eL/jNe2l34x1r+3LyzVo4JjZwQbV/7ZItfY3x8/YD+Inx&#10;P+MXifxTpOs+GItM1O5SWCK9up1mVQiJ8yrBt/hrsf2e/wBjG9+CvhXxzeeO4PDeuXN1YsbP7IWu&#10;vL2o/wDz1iTbXPOjWk5e0KweaZTgMLCpQhH2v+H3j5K/YTV1/aq8D/8AXW6/9JZas/t6rt/am8bH&#10;3tf/AElir0n9gr9n3xLrfxN0n4nW0+mJ4d0m+ureSFpW+0u3lOnyrs2/x/3lr0f9o79hHx38Zvjn&#10;r3ivT9a0DT9Dv3gK/aZZ/tC7Iokb5PK2/eX+/W8sPUq4anGJ1yzbB4bPKlapP/l3y/8Ab1zwP/gn&#10;loV5q37SWmTxxN9ksLWeed1X5Frm/wBtrW7bXv2lvGM9q++OKdLd2/21RVavqCHUvh5/wT/+Her6&#10;fp+vWvin4najFtZIdu9W/g3qu7yol/22+avz31jVrzxBqd7fX07TXd1K00ru3zMzfNXLiZRjTjRi&#10;dmU8+YZlVzBr3eXliUHfdTKf/DTK8s+6CiiigAooooAKKKKACiiigAooooAKKKKACiiigAooooAK&#10;KKKACiiigAooooAKKKKACiiigAooooAKKKKACiiigAooooAKKKKACiiigAooooAKKKKACiiigAoo&#10;ooAKKKKACiiigAooooAKKKKACiiigAooooAKKKKBjm+6a98/YT/5Ou+H/wD11uv/AEkuK8Db7pr3&#10;z9hP/k674f8A/XW6/wDSS4rrw38aJ4udf7hX/wALPAaKKK5D2QooooAKKKKACiiigAooooAKKKKA&#10;CiiigAooooAKKKKACiiigAooooAKKKKACiiigAooooAKKKKACiiigAooooAKKKKACiiigAooooAK&#10;KKKACiiigAooooAkTe23vT5Ff5qv6BYrqniDTbGRmSG6uYrdtrbfvN/wKvSPFWg/Cvwt4j1DRp4/&#10;GU1xZTtbu6z2uxmX/tlWns/d5jhqYqFGXLyylI8hpa7vVvC2lQ/D7/hI7FrtGl1iXT4kuGX/AFGz&#10;cm7an365+48Ja9Z6Smp3Oi6hBp7/ADLdy2cqxN/wLbtp8sjSOIiY1Fasnh/V/t0GnnSr37dOqvBb&#10;iBvNlVvu7U27mqKPSNQm+3MunXLpZj/SdsLf6P8APt+f+78396o5TX2sf5jPjokrqfhv4ZtvFvjK&#10;y0q+knS3uN257dl3/d/2qpax4T1nQV8++0jULDT5G2wXF3bPEkv/AAPbtatfe5TJ1aaqez+0YdFb&#10;mn+CfEeqWI1Cx8Papeaf/wA/dvZSvF/30qVV0rw9q3iO6aDStKvdSuEXc0VjbNKy/wDfNZcsi/aw&#10;5ebmMqn1futH1C21D+zp7G4iv92z7I0T+bu/3am1bw3rHhvyl1jSr7SnlXMa31s8W9f9nctLUrnj&#10;zcvMZX8NFdz4B+Gt94k17Sl1XTNUttCvH2fbkgZEf/dlZNtcleW/2XUriGPc+2Xyl/if/wDaraXN&#10;ymca9OUuWJT+amV0Fx4H8SWdncXk3h7VIbS3P7+4ezl2Rf7z7dtM03wnrusWy3NhoeoXsLb/AJ7a&#10;0eVfl+/93+7WXKzT2sP5jC8yitvTvB+u6tZy3djoepXtrF/rZrezldE/3m2/LVbSdF1DXr37Hpun&#10;3OpXe3d9ntIHll/75Wiz2J9pTve5nUc1uTeEdetbiKCfQ9RhllkaKJHtnVpWX7yr8tJL4P162uLW&#10;CXQ9ShlvP+PaGWzlV5/9z5afLIXtKN78xiUVu6t4Z1zQpreLVNE1DTZrj/Upd2skTS/TcPmp1x4L&#10;8R21nNeS+HtUhtYH8qS4ezfYj/3W+WjlkOVSjHVyMCitnUvCuuaObY6houoWH2r/AFH2i1dPN/3N&#10;33qlufBviOzs5byfw9qkNpA2yW4ezdUVv97bRyyE6lN7yMGjJrZ1Dwzq2gtatquj6hYRXDfumuLV&#10;4vNX/Y3L81a+v+EblvEF7a6FoeuvaRSrEsOoWTfaImZPuS7V+9/dquWRPtaalypnI0Ve1bRdQ0G+&#10;+x6lp13p91t3+TdwNE//AHy1adz4H8SW8KSz+HNWiidGlDNZypvRV3713L93b826p5WP2tNL4jnK&#10;St/wn4Zu/GHiHT9Ks4J5pbqVUb7PEz7U/ieul+Inw9j0Xxl/wj/h/RvEU12u75byDe9z/txIkS/J&#10;T5ZcvMKWJpRqeyPPvmo3/LWrP4Y1mz1ePSp9IvbbU5WXyrGW3lWV933dqbd1F94e1bQYoJdT0q+s&#10;Ip/nie6t3iR/93cvzVPKzROnKVkjL3fLtpgr0K2+Fd9N4B0/xM1tqTxXV99nbZa/IkX/AD13VH4+&#10;+F+o+G/EOsJpulapeaJYS7P7Re1Z4v8AgTqm2tOSdrnPHEUZS5Iv3jgKXNauj+G9X8SStHpGlX2q&#10;yr8zJY2zy7f++ap3FnPZ3DwXEbQzRfKySrtZay1OqPJzcsUQfw0V21j4Nsrn4S6h4qaW6+3W+qrY&#10;qu9fK2Mm7f8Ad+9/wOsdvA/iWG3up5fD2qJFa/LczfY5dkH+/wDJ8ta8sznjUoy3Rz+DTq7lvhnq&#10;P/Cs08Wraag6NcsmxbV9ixf89d1c7/wieuto7ar/AGHqH9lbd/277LL5O3/f27amUTSNak9ISMWi&#10;tvTfCeva1Cs+n6HqV/C2757S1eVfk+/93+7uWpLbwP4l1Bd1t4e1a5VY/NZobOVvl/vfdqeVj9vT&#10;/mMLcd2aczbmJq9Y6PqGr3Ys7HT7m8vv+fe3gZ3/AO+Ntb/h34f6rrXjLT/DdzY6hYXs8qrKklo6&#10;zQRfxvsb+FaOWQpVYQjL3v7xyQ70wVv+MPDlz4T8Sahpc9tc23kTukX2uLynZN3ytUOm+Edd1qzm&#10;vNM0bUb+0h/1k9rau6J/vMtLlL9tHljIxh706vSvhT8L/wDhNLPXdV1Cx1i50/S7fckWkxfvbqfe&#10;v7pGdGX5PvN/vVymmnw8niaU6vb6smiK8u2GxeL7Wv8Ac+8u3/x2r9nIwji6c+aMfsmBS17JrHhL&#10;4W6P4X0TXJV8Xvb6pu8qFLq13rt/7ZVz2sfDOW48P+HdQ8L6dq2ry6lFPcSwpF57xKkuxfuL/s0S&#10;pyiY08bTn73wnnmDTNprpND0WCb+3F1DT9Ye4s7ZnjWxg3eRKv8AFcbvupUVn4H8S30e+18Oapcq&#10;sfms8Ni7rs/vfdqeWR2+2gYfNJWlpWh6lrl99j0zTrvULv8Ait7WB5X/AO+dtPvPDer6Y8S3elXt&#10;o8sjRKs1s0W5l+8lHLIPaw5viMgCitnWPCeueHFSXV9F1DSopfuPeWcsSv8A7u5axqk1jKM4+6JR&#10;RRQAUUUUAFFFFABRRRQAUUUUAFFFFABRRRQAUUUUAFFFFABRRRQAUUUUAFFFFABRRRQAUUUUAFFF&#10;FABRRRQAUUUUAFFFFABRRRQAUUUUAFFFFABRRRQAUUUUDHN90175+wn/AMnXfD//AK63X/pJcV4G&#10;33TXvn7Cf/J13w//AOut1/6SXFdeG/jRPFzr/cK/+FngNFFFch7gUUUUAFFFFABRRRQAUUUUAFFF&#10;FABRRRQAUUUUAFFFFABRRRQAUUUUAFFFFABRRRQAUUUUAFFFFABRRRQAUUUUAFFFFABRRRQAUUUU&#10;AFFFFABRRRQAUUUUAb3gf/kcNB/7CFv/AOjUr1D4o/FafTvH3iLT/wDhFfCtykV5LF9ou9HSW4b+&#10;He7/AMT/AO1Xjljez6bdW93bPsuLeVZYn27trL92rGsaxd+IdQu9S1CX7Te3UrSyy7VTezf7K1v7&#10;Tljynm1MPGrX55fynsfw3hs7zwH4PgvlX7JL4u2So/3G/dJVnwn4g8Qap8b9Z0/Vbm7msJftUV5a&#10;Syt5SQKr/wAH3dqV47H4k1EeH00dbtk06K5+1Jbqq/63b9/d96t2++MnjHVdJfTbrXZHt5U8qVlg&#10;iSWVf9uVU3v/AMCar9pE82WDq80uXl978Nf67HrPh66X+wdH8fxKr/8ACM6VeWu776eaj7Lff/v+&#10;b/45UfxQ0yy8O6Trc4ufsNp401i3uI7jZv2WvlJO7qqfe+eXZt/2a8Rs/GGrWPha68P212I9IvJV&#10;luLTyk+d1/i3bd38K/xUaz4x1bxFb6Xaalftc2ul2/2eyhZEXyov7nyr833V+9VyrRlG39ef3ip5&#10;dVjUjKUvd5v/ACXdfcz1b4d+H/DehfFDw5L4d8Y/8JPdtK26L+yZbXyvkf8AvP8ANVbwnrer69b/&#10;ABLttevLu/0r+zpZZ1u2fZFcK/7rZu+61eWeHfEGo+G9Xi1PTbhrbUYD+6lVV+X/AL6rb8QfFLxV&#10;4s0s6fqmqvcWjPvaNY0iMrf3pdqfP/wJqFUjGJdXA1nP4ubm+1L4vwVj2PTVGg/EHwvpGveKfEV/&#10;4jiitYoNP0GCK3tLVfvJE/z/ADJt+9sSsz+1bbRP+E7g1e01ew8P3WtN/wATbw9PEksUu99iOjbG&#10;215zD8aPGlrptvZReIZFS1iWKKVYovtAiX+Dzdu/b/s7qq6b8VPE+j6pqGoW2o7LjUX3XW6CJ4pW&#10;/wBqJk2f+O0SqR+yc/8AZ1f7XL/Xoj23QdN+x+LLjV7zxHd+Id3hl7jSdRt7FUvli+5vRGdP3qJ9&#10;3e1c/pupaHr3w+1W2afxJremLqNmzX2uRQJFZSvL8+x/NZvnXfu2LXlM3xC8Q3/iaLxDJq91/a9v&#10;8sVwj7fKT+4qr8qr/s1J4o+JviTxtZxW2s6mZrWCVpUt4YEt03f3tsSKrVUq0ebYqOAr80Zc0f8A&#10;hvkexWfiHxCn7Sd7pnn3f2RWeL7DvfyltfK+T5Pu/c2V4NPs/wCEkmZuqXnP/fddRY/G7xrptvFa&#10;xa9IkUUfko7wxNLs/ub9m7b/ALNcfHdI+ofaZ2XLS+az7ay54+7/AHTqw+Fq0+Zy5fh5fuPoTW/F&#10;HiX/AIab0/T/ALZd/ZPPt7X7Im/ymtWiTzfk/i+TfXL+M9Vl0H4T2lnod3Jbae3iK/Rfs8v3ol+4&#10;lVfiP8cNd1PxBrEGh69J/YU6eVE6wJ5uzb9xJWTzVX/gVeaSeJNSuNBt9Iluf+JZbyvLFb+UnyM3&#10;3vm+9VyqHNQwU/3cpR5T1r4keINc8N+KPB9n4evLuzsorG1ewhtHZIZWb7/3fvb2+9XQ/Er/AIpv&#10;w78Qrrw6zWl7LrVrb30to+x4oni3un+z+93rXk2j/Frxd4d0uOw0zWmhs4t3lK8EUrxf7jsu5P8A&#10;gG2tX4YeLINPk1e5ufF174b1qf7t3Na/bbW6X+NZYtjfN/t/71DqRlKTIlg6tON5R+H/AMm+5foz&#10;07wxquq6lpfwfvNVlkmuFvrjyprht7tEv3Pn+9XDeEbjXvEHibxXqc/iq70q1sIpXvLtIvtEqxM/&#10;+qiVvu/8Baj4ifFueefwxHo2uz6ve6N5sras9qsSSyv/AM8om+4qr8v8P+7Xn/h/xrrnhXVptS0n&#10;UGtrqXcsv7tHV9395W3LRUqe97wqODqTpyly8spf53/r8j2O8vNPv/g7p8+m3Ou39pF4nt0W417b&#10;v3bPn8ra77V/4HWtF421n/hofxlB/aFy9va2t5FHaea3k7Yovk+Rv9r5q8W1j4seKdet3tb/AFZp&#10;7PzUnW3aKJURovu7NqfL/wABqmfHes/8JJea79s2ateq6XVx5afvN33vl+7Ve1NKeXz97m5f6fod&#10;74b1vUNe+F8supXc9+8XiSy2NcN5rru+/trtbPxtrSfHrxgv9oTfZ7XTr1Irfz/3X7qL5PkrwDT/&#10;ABNqWm6W+m21z5Vo10l20XlL/rV+61W4fHGtw6/qGtLff8TW/WWKe48tPnV/v/7NT7T+vkaPL3Lm&#10;5uX3jutL1u+174N6k2pXc1/9n8Q2rxPcS79u5H37f7td78QtbvNBi+LE9jctZytf2cSurbH2slfP&#10;dn4j1Kx0KbSoLzZYS3CXUkPlL/rV+6+771aGsfEDxBrq6lHfah56arLHLeJ5CL5rJ9z+H5f+A1Pt&#10;P6+Q5YCXtPaf1uv8j2fwO6+Irf4RXOtSNfy/bryLfdtv3bfniRn/AN/ZWN8NPEnirVdU+IUWq3l7&#10;c27aPey3SXDO/lMv3H2fwtXmmleKpHl0LTdXvryPQdNmaVBp3lJcQbvmd4n2/e/3q9a1L4sQ2Gh+&#10;IF/4TqXxZLf2b2Vra2+k/Ytu75fNuH2Jv+Td/erf2nN7xy1sNVhPljHm/wCH9H+h5J8NZpIfHWgt&#10;FKyf6ZF86Nt/jr1zXtSvrPQ/ihfafczpqq6wtvLMkr+dFa/7/wB5V314PpeoXOkXlteWknk3dvJu&#10;ifavytW7pfxA8Q6T4gutYtNTa31K93+e4jTZLu+/vTbtaueMvd5f66Hp4jCSq1PaR/unsPw9v7nW&#10;PDPw3vtXkludQt/Ff2WxuLht8rWuzc6b2+8iPXjPjnXdQ1vxXqst9eT3Oy8n2LLKzonz/wAH93+G&#10;rWpfEzxPqWt2GsXWrvLf6cyfZf3USJb7fu7EVNq/981zFxcS3l1LPK++WZmd2+7uZvmanUqc0f68&#10;gwuFnQqc0v61Z6nb390vwZ8Or58nlPrro6bm+78legQ+KtVvP2ootPk1K5/s/wA1rL7I8r+U0X2d&#10;/k2f+PV4RpfjjXNF0e70a1vlj0y4l817d4Ipfn/vJuX5P+A06Lx1rkPig+KIr3y9eWTzVu/Ki+9t&#10;2/dZdv3Waq9uc8sDUlOU/U9XS40Pw38GdCWfUNd0q3uNRuvPm0NYndpVf5Elfen8Gxq5b463kV/f&#10;eHrlbXUorqXT0aW41ZIkmuv7krKkr/8Aj1cx4b+JXiLwmtwmk6n9lhun3z28sEUsTN/f2OjL/wB8&#10;rWL4g8Q6n4p1WXUdVvJLy9l+9NLUSqe6XhsHOlU5pfCehaV8/wCzfrH/AGMUX/pPXoGt+LdXf9qK&#10;307+0LmHT1litVtPNfytrRJvTZ/wN68Fh8Salb+G5dCS52aPLdJdS23lr80qpt3f3qtTeOtcm8X/&#10;APCTtfY11WV1u1gRdrL8v3fu1UanvRIqYGpKUv73N+Nv8j0i5f8A4oG0s552TT/+Epa3lRJfk8rf&#10;/wCg13d54h0+2+N39nQXfi28vll+zxaHb20H2SeDZ9xN0v3dnzV8+Q+PdbtdJ1DTFvl/s/UX826h&#10;kgidGf8AvLuT5P8AgNa8Pxo8Zw6P/Zia5Otv5X2ff5UTXHlf3PN2eb/49S9pH+vQxeAq83N7p1Xi&#10;HWLnQ/gvbwaRdXOnWkvia8+SGf5/KVE2JvV/mq34s8W6vpTfDK0s9QubOBLOKXZDLsRmeX+7/FXk&#10;zeItQudCtdGaffpkFx9oih2L8krLtZ9/3v7v8VPv/E2qX8mmNc3PnPpsSRWn7tf3Sq+5f97/AIFV&#10;+0+16GscBL/0r8T6I1v+ytBs/ibfS3OpWEraxFFPcaNFE9wsTJ/tOm1d/wDt1jw6taXyfC25s/7d&#10;udutfZ4NW1lYllnt/NTfF8srsyo/9/5a8htvih4msPEN7rltqzx6hef8fT+UmyX/AH02bG/75qLW&#10;viBr/iTWrLVdT1OWa8s9v2VkVYlg2fc2Km1U/wCA041OWRl/Z9X+7/St2/rsR+Pp5JvHGvNPK0zr&#10;fXCfMzfL87V6P8S/EOueG9e8H2fhy7ubPT1sLV9OhsWfZLK33/8Ae+evLPE3ie/8Xas+o6pLHdXr&#10;rtaZYEi3f98KtbmifFzxT4Y0uLT9M1pobSL/AFSSwRSvF/uOybl/4DWFNxjod9bDznGPw+6ew+IX&#10;XStU+NcWnytbRLZ2suyFtiLKzp5vyf3t1fNryNu+b73+1Wzb+LNZsLfWIIr6TZrK+Vf+aqO8/wA+&#10;77zfNWM/+tqKkuaRrhKMqHNE9L8cf8kh8A/71x/6HWl4t8T6ro/wl+HVrp+p3dhDturhvs8rpubz&#10;fk3ba84uvEmoalpNjpl1c+dp9hu+zxbF+Td975vvU3UvEN7qVjYabcz+baaajpap5S/ulZ9z/wDj&#10;1aup8RisJeEebl+KX6n0D4nT/itPiXPt/ez+FFllb/a2RVzXirxdq+m6t8NbGz1C5trdbO1fyopX&#10;RGZn/i215xL8RdfurjU7ufUd81/af2fcv5EXzwfwp935fuj7tULzxRqWpTafc3N1502moi2z+Uny&#10;KvzL/D/6FWsq3N/XqcsMvqxUebl+H9LHt3xCefQfDPxAudGnks7248TLb3kto2x1t/K3om9furvd&#10;6lsNa8RzaJ8JNQnsZNb1OJ7x1imlRZZYl+5tdv4ti/Lv/wBiuJ8A+Oi15rup6j4vudA1++2s9w1i&#10;t1ZXS/3JYlT7/wDdb/epPil8UJtTm8NRaXrd1rF3oe6X+2DF9n82V23/ALpP4FT7tXKX2uY4o4er&#10;zey5f+3te3p+preJvs3iTwHr9z4a8Waxc6fayrcX+ieIYleZW3/fS4rxCuv8TfFLxV4w077Dqepe&#10;faM/mvDDBFCrt/ebykXd/wACrkK4qsoylzRPewVGpSp8sv6/BfkMooorI9IKKKKACiiigAooooAK&#10;KKKACiiigAooooICiiigAooooAKKKKACiiigAooooAKKKKACiiigAooooAKKKKACiiigAooooAKK&#10;KKACiiigAooooAKKKKACiiigY5vumvfP2E/+Trvh/wD9dbr/ANJLivA2+6a98/YT/wCTrvh//wBd&#10;br/0kuK68N/GieLnX+4V/wDCzwGiiiuQ9wf5dJtpN6/3hRvX+9QHPEMmjJo85f71N+0LRYz9pH+Y&#10;dk0ZNN+1LR9qWq5Q9pH+YkoqL7Yvo1H2xfRqOUn21P8AmJaKj+1J/tUfal/utS5Q9tT/AJiSioPt&#10;i/3aPti/3aOVh7an/MT0VB9sX+7T/tS/3Wo5Q9tT/mJKKj+1J/tUn2xfRqOUPbU/5iWm0z7Yv+1R&#10;9oSnyh7SP8w/Joyab9qWj7UtHKV7SP8AMLT6j89aTzKOUfNEl8um4NG9f7woyakv3BKKKKACiiig&#10;AooooAKKKKACiiigAooooAKKKKACiiigAooooAKKKKACiiigAooooAKKKKAFpKKKACiiigAooooA&#10;KKKKAFpKKKAFpKKKAFpKKKACiiigAooooAKKKKAClpKKAClpKKACiiigAooooAKKKKACiiigAooo&#10;oAKWkooAKKKKACiiigAooooAKKKKACiiigAooooAKKKKACiiigAooooAKKKKACiiigAooooAKKKK&#10;ACiiiggKKKKACiiigAooooAKKKKACiiigAooooAKKKKACiiigAooooAKKKKACiiigAooooAKKKKA&#10;CiiigAooooAKKKKBjm+6a98/YT/5Ou+H/wD11uv/AEkuK8Db7pr3z9hP/k674f8A/XW6/wDSS4rr&#10;w38aJ4udf7hX/wALPnLNGaSioKFopKKACiiigQUUUUAFFFFABRRRQAUUUUAFFFFABRRRQAUUUUAF&#10;FFFABRRRQMXNGaSigBc0/wAw1HRQBJ5xp32hqhp/y0D5pD/tTf3qPtjVFuWjetHKV7SX8xZ+1H0p&#10;v2qq9FLliV7aqXPtC07zkqlg0bTRyl+3kXtyt/FTuPWs/mnfNUcpf1n+6XaKpmRlpPOajlL+sxLt&#10;Lsqqtw1L9q9qOUv20C3RUC3q0/7UtTyl+2p/zElMpvnK1O8ypL5oyCiiigsKKKKACiiigAooooAK&#10;KKKACiiigAooooAKKKKACiiigAooooAKKKKACiiigAooooAKKKKACiiigAooooAKKKKACiiigAoo&#10;ooAKKKKACiiigAooooAKKKKACiiigAooooAKKKKACiiigAooooAKKKKACiiigAooooAKKKKACiii&#10;gAooooAKKKKCAooooAKKKKACiiigAooooAKKKKACiiigAooooAKKKKACiiigAooooAKKKKACiiig&#10;AooooAKKKKACiiigAooooGOb7pr3z9hP/k674f8A/XW6/wDSS4rwNvumvfP2E/8Ak674f/8AXW6/&#10;9JLiuvDfxoni51/uFf8Aws+caKh840nnGjlMvaRJ6Kg85v71G9v71LlJ9tEnoqDc1N3VfKL2xZpv&#10;mVXoo5SPbFrctLvT+9VSijlD2xb3p/eo85f71VKKOUXtpFnzl/vUecv96qmDRg0coe2kW/OX+9R5&#10;y/3qqYNGDRyh7aRd8xP71HmJ/eqlg06jlD20i35n+1RvWqlFHKHtpFjzKdVWijlH7YtUVWyfSnbm&#10;o5S/bE9FQb2/vUec396o5Q9tEnoqHzGpfOejlL9tEloqP7R/s0nnUcoe0iTbTRtNM85aPM/2qZXN&#10;EdRRRUGgUUUUAFFFFABRRRQAUUUUAFFFFABS0lFAyRZGSn+cf71R0ygrmlEsfavan/aEqrTvLpcs&#10;S41ahb85KFn/ANqqNLU8qLjiZF+n1n+ZT/Oalym0cSXaPLql9oan/av71HKXGvTJ6XFQ+dU6yVPK&#10;bRnGQ2iiipLCiiigAooooAKKKKACiiigAooooAKKKKACiiigAooooAKKKKACiiigAooooAKKKKAC&#10;iiigAooooAKKKKACiiigAooooAKKKKACiiigAooooAKKKKACiiigAooooAKKKKACiiigAooooAKK&#10;KKACiiiggKKKKACiiigAooooAKKKKACiiigAooooAKKKKACiiigAooooAKKKKACiiigAooooAKKK&#10;KACiiigAooooAKKKKBjm+6a98/YT/wCTrvh//wBdbr/0kuK8Db7pr3z9hP8A5Ou+H/8A11uv/SS4&#10;rrw38aJ4udf7hX/ws+Z6KKK1POCiiigQUUUUDCiiigAooooAKKKKACiiigAooooAKKKKACiiigAo&#10;oooAKKKKACiiigAooooAKKKKACiiigAozRRQA7e396l8403bSUcoc0okvnUedUVN3VHKX7SRa8we&#10;tG8VXoo5S/bFqiqvmGnbmqeUv20SxRUXnPS+ctLlL9tEmyKMimblb+KlpmvMgoooqBhRRRQAUUUU&#10;AFFFFABRRRQAUtJRQMkWSnfaGqGigrmkWftVP+1LUG2o6XKa+3qRLvnLTqoZp/mGo5TT6z/MXePW&#10;nVS+0NTvtP8Aeo5Tb6xEsUuKYlytPEit0qeVm0ZxkJRRRUlhRRRQAUUUUAFFFFABRRRQAUUUUAFF&#10;FFABRRRQAUUUUAFFFFABRRRQAUUUUAFFFFABRRRQAUUUUAFFFFABRRRQAUUUUAFFFFABRRRQAUUU&#10;UAFFFFABRRRQAUUUUEBRRRQAUUUUAFFFFABRRRQAUUUUAFFFFABRRRQAUUUUAFFFFABRRRQAUUUU&#10;AFFFFABRRRQAUUUUAFFFFABRRRQMc33TXvn7Cf8Aydd8P/8Arrdf+klxXgbfdNe+fsJ/8nXfD/8A&#10;663X/pJcV14b+NE8XOv9wr/4WfN/2Nv7y0fYz/eWrVFRzSK+rUyr9jP95aPsZ/vLVqijmkH1amVf&#10;sbf3lo+xt/eWrVFHNIr6tSKv2M/3lo+xt/eWrVFHNIn6tTKv2Nv9mmfZ2q7RRzSD6tTKf2aSk+zN&#10;/dq9ijFV7SRP1SJR8lv7lI0bL2ar1FHMT9UiZu1qPmrSo+X+5T9oR9U/vGbzS81f8selBhVv4ar2&#10;ovqsjOyaWr32Zf8AapPsa/7VHtImUsNUKVFWvsdJ9kP95afNEj2NUrUVN9kaj7M391qrmJ9lIi3U&#10;lP2Mn8LUygQUUUUAFFFFABRRRQAUUUUAFFFFABRRRQAUUUUAFFFFABRRRQAUUUUAO3t/ep/nVFg0&#10;UcoRlKJY85KPOX+9Veio5S41pFqn+ZVKn+c396o5TaNYtU3FQ+c392pFmo5TaNSMhaKKKksKKKKA&#10;CiiigAooooAKKKKACiiigApaSigY9JNtP+0Goak25oKjKX2Sb7RUgnVqp7abS5TX28omhRVPzTTl&#10;mb+9Ucpv9ZiXaKq/aaesyt/s1PKbe3iSUUv3v4qSpNgooooAKKKKACiiigAooooAKKKKACiiigAo&#10;oooAKKKKACiiigAooooAKKKKACiiigAooooAKKKKACiiigAooooAKKKKACiiigAooooICiiigAoo&#10;ooAKKKKACiiigAooooAKKKKACiiigAooooAKKKKACiiigAooooAKKKKACiiigAooooAKKKKACiii&#10;gY5vumvfP2E/+Trvh/8A9dbr/wBJLivA2+6a98/YT/5Ou+H/AP11uv8A0kuK68N/GieLnX+4V/8A&#10;Cz55oooqDsCiiigAooooAKKKKACiiigAooooAKKKKACiiigAooooAKKKKACiiigAooooAKXav92k&#10;ooIGtGv92m/ZR61PTaXvB7OBX+yJ/eamfY/7rVaop80jL6vTKf2dqb5D+lXqfVe0M/q0TK+df4aM&#10;mtKm+Wn92n7Qy+qfyyM+ir3kLTfsw9armiR9WmU6Xj1qf7FTPsbU+aJj7GpH7JHuo207yW/u03ca&#10;ZGv2hKKKKYBRRRQAUUUUAFFFFABRRRQAUUUUCCiiigYZp+9kplFAD/OaphNVbFFRylxqSiWVmp+6&#10;qdOzto5TWNaRYp9VPOan+dUcppGtEn20bab5gp26ma+6NoooqBhRRRQAUUUUAFFFFABRRRQAUUUU&#10;ALmnrM0f3WqOigZZS5/vVKlytUaKXKaxryiXhNup9Z9SLMVqOU6Y4n+Yv8Uyqq3FSrMtHKbe2jIk&#10;opd26krM2CiiigAooooAKKKKACiiigAooooAKKKKACiiigAooooAKKKKACiiigAooooAKKKKACii&#10;igAooooAKKKKCAooooAKKKKACiiigAooooAKKKKACiiigAooooAKKKKACiiigAooooAKKKKACiii&#10;gAooooAKKKKACiiigAooooGOb7pr3z9hP/k674f/APXW6/8ASS4rwNvumvfP2E/+Trvh/wD9dbr/&#10;ANJLiuvDfxoni51/uFf/AAs+eaKKKg7AooooAKKKKACiiigAooooAKKKKACiiigAooooAKKKKACi&#10;iigAooooAKKKKACiiigAooooAKKKKACiiigAooooAKKKKACiiigAooooAc1ujdqgezWpqNppcxEq&#10;cZfZK32NaZ9nermaSnzSMpYamUmt5f7tM2On3lrU3D0plV7QxlhI/ZkZu00laezf/CtRfZl/u0cy&#10;MZYSX2SjRV37Gv8ADURs6vmiRLDVCvj3o49ame1amNBIn8LVfMYypyj9kZRRg0UAFFFFABRRRQAU&#10;UUUAFFFFABRRRQA/zmp3nVFRU8oe1lEs+cpp2/dVSl3Glym3t/5izRUPmNS+d/s1HKbe2iT5FL1q&#10;LzqkHSmaRlzDaKKKgoKKKKACiiigAooooAKKKKACiiigBc09Zm/vVHRQMtLcU/7QKpUooN41pGgr&#10;+Z92iqNPEzVnym8cR/MWqKr/AGhqm86p5TaNWMh1FFFSbBRRRQAUUUUAFFFFABRRRQAUUUUAFFFF&#10;ABRRRQAUUUUAFFFFABRRRQAUUUUEBRRRQAUUUUAFFFFABRRRQAUUUUAFFFFABRRRQAUUUUAFFFFA&#10;BRRRQAUUUUAFFFFABRRRQAUUUUAFFFFABRRRQMc33TXvn7Cf/J13w/8A+ut1/wCklxXgbfdNe+fs&#10;J/8AJ13w/wD+ut1/6SXFdeG/jRPFzr/cK/8AhZ880UUVB2BRRRQAUUUUAFFFFABRRRQAUUUUAFFF&#10;FABRRRQAUUUUAFFFFABRRRQAUUUUAFFFFABRRRQAUUUUAFFFFABRRRQAUUUUAFFFFABRRRQAUUUU&#10;AFFFFABRRRQAUUUUAFFFFABRRRQAhpPLVqdT6COXmIGslqI2IH3WqzS0uaREqNOX2Sp9kb+9THtm&#10;/u1dop+0kZSw1MzWjdaMmtP8KZtWq9oYywn8sjPorQ+zpTfsitV8xH1aRSx70Y96n+x/7dH2NqOa&#10;Jj7GX8pX/Gl4pzWrelN8srVEcso/ZEooopgFFFFAgpf4qSigZIrstKszdqioqA9oWPOWn+Yn96ql&#10;FHKa+2kWqKg8xlo85qOU09tEnoqNZv71O8wetRym3tIjqKXdSVJYUUUUAFFFFABRRRQAUUUUAFFF&#10;FAC5qVJmqGnDpQXEsfaPapPOWqNPpcptGvIu1IBms7zNjU8XTVHKbRxMftFqn1XS5/2akElTynRG&#10;rGQtFFFSaBRRRQAUUUUAFFFFABRRRQAUUUUAFFFFABRRRQQFFFFABRRRQAUUUUAFFFFABRRRQAUU&#10;UUAFFFFABRRRQAUUUUAFFFFABRRRQAUUUUAFFFFABRRRQAUUUUAFFFFADm+6a98/YT/5Ou+H/wD1&#10;1uv/AEkuK8Db7pr3z9hP/k674f8A/XW6/wDSS4rrw38aJ42df7hX/wALPnyiv0F/4dL/APVVP/Le&#10;/wDuqj/h0v8A9VU/8t7/AO6q6fqVf+U+e/1qyn/n7/5K/wDI/Pqiv0F/4dL/APVVP/Le/wDuqj/h&#10;0v8A9VU/8t7/AO6qPqVf+UP9asp/5+/+Sv8AyPz6or9Bf+HS/wD1VT/y3v8A7qo/4dL/APVVP/Le&#10;/wDuqj6lX/lD/WrKf+fv/kr/AMj8+qK/QX/h0v8A9VU/8t7/AO6qP+HS/wD1VT/y3v8A7qo+pV/5&#10;Q/1qyn/n7/5K/wDI/Pqiv0F/4dL/APVVP/Le/wDuqj/h0v8A9VU/8t7/AO6qPqVf+UP9asp/5+/+&#10;Sv8AyPz6or9Bf+HS/wD1VT/y3v8A7qo/4dL/APVVP/Le/wDuqj6lX/lD/WrKf+fv/kr/AMj8+qK/&#10;QX/h0v8A9VU/8t7/AO6qP+HS/wD1VT/y3v8A7qo+pV/5Q/1qyn/n7/5K/wDI/Pqiv0F/4dL/APVV&#10;P/Le/wDuqj/h0v8A9VU/8t7/AO6qPqVf+UP9asp/5+/+Sv8AyPz6or9Bf+HS/wD1VT/y3v8A7qo/&#10;4dL/APVVP/Le/wDuqj6lX/lD/WrKf+fv/kr/AMj8+qK/QX/h0v8A9VU/8t7/AO6qP+HS/wD1VT/y&#10;3v8A7qo+pV/5Q/1qyn/n7/5K/wDI/Pqiv0F/4dL/APVVP/Le/wDuqj/h0v8A9VU/8t7/AO6qPqVf&#10;+UP9asp/5+/+Sv8AyPz6or9Bf+HS/wD1VT/y3v8A7qo/4dL/APVVP/Le/wDuqj6lX/lD/WrKf+fv&#10;/kr/AMj8+qK/QX/h0v8A9VU/8t7/AO6qP+HS/wD1VT/y3v8A7qo+pV/5Q/1qyn/n7/5K/wDI/Pqi&#10;v0F/4dL/APVVP/Le/wDuqj/h0v8A9VU/8t7/AO6qPqVf+UP9asp/5+/+Sv8AyPz6or9Bf+HS/wD1&#10;VT/y3v8A7qo/4dL/APVVP/Le/wDuqj6lX/lD/WrKf+fv/kr/AMj8+qK/QX/h0v8A9VU/8t7/AO6q&#10;P+HS/wD1VT/y3v8A7qo+pV/5Q/1qyn/n7/5K/wDI/Pqiv0F/4dL/APVVP/Le/wDuqj/h0v8A9VU/&#10;8t7/AO6qPqVf+UP9asp/5+/+Sv8AyPz6or9Bf+HS/wD1VT/y3v8A7qo/4dL/APVVP/Le/wDuqj6l&#10;X/lD/WrKf+fv/kr/AMj8+qK/QX/h0v8A9VU/8t7/AO6qP+HS/wD1VT/y3v8A7qo+pV/5Q/1qyn/n&#10;7/5K/wDI/Pqiv0F/4dL/APVVP/Le/wDuqj/h0v8A9VU/8t7/AO6qPqVf+UP9asp/5+/+Sv8AyPz6&#10;or9Bf+HS/wD1VT/y3v8A7qo/4dL/APVVP/Le/wDuqj6lX/lD/WrKf+fv/kr/AMj8+qK/QX/h0v8A&#10;9VU/8t7/AO6qP+HS/wD1VT/y3v8A7qo+pV/5Q/1qyn/n7/5K/wDI/Pqiv0F/4dL/APVVP/Le/wDu&#10;qj/h0v8A9VU/8t7/AO6qPqVf+UP9asp/5+/+Sv8AyPz6or9Bf+HS/wD1VT/y3v8A7qo/4dL/APVV&#10;P/Le/wDuqj6lX/lD/WrKf+fv/kr/AMj8+qK/QX/h0v8A9VU/8t7/AO6qP+HS/wD1VT/y3v8A7qo+&#10;pV/5Q/1qyn/n7/5K/wDI/Pqiv0F/4dL/APVVP/Le/wDuqj/h0v8A9VU/8t7/AO6qPqVf+UP9asp/&#10;5+/+Sv8AyPz6or9Bf+HS/wD1VT/y3v8A7qo/4dL/APVVP/Le/wDuqj6lX/lD/WrKf+fv/kr/AMj8&#10;+qK/QX/h0v8A9VU/8t7/AO6qP+HS/wD1VT/y3v8A7qo+pV/5Q/1qyn/n7/5K/wDI/Pqiv0F/4dL/&#10;APVVP/Le/wDuqj/h0v8A9VU/8t7/AO6qPqVf+UP9asp/5+/+Sv8AyPz6or9Bf+HS/wD1VT/y3v8A&#10;7qo/4dL/APVVP/Le/wDuqj6lX/lD/WrKf+fv/kr/AMj8+qK/QX/h0v8A9VU/8t7/AO6qP+HS/wD1&#10;VT/y3v8A7qo+pV/5Q/1qyn/n7/5K/wDI/PvNJmv0F/4dL/8AVVP/AC3v/uqj/h0v/wBVU/8ALe/+&#10;6qPqVf8AlD/WrKf+fv8A5K/8j8+qbX6D/wDDpf8A6qp/5b3/AN1Uf8Ol/wDqqn/lvf8A3VR9Sr/y&#10;h/rVlH/P3/yV/wCR+e+z/Zpv2dW/hr9DP+HS5/6Kp/5b3/3VTf8Ah0v/ANVT/wDLe/8Auqq+pYn+&#10;Uj/WbJv+fv8A5K/8j88vsa0z7Gtfoj/w6Y/6qn/5b3/3VS/8OmD/ANFTH/hP/wD3VR9VxP8AKT/r&#10;Fkkv+Xv/AJK/8j862t29Kb9nb+5X6L/8OmD/ANFU/wDLe/8Auqj/AIdMH/oqX/lu/wD3VR9VxP8A&#10;KYf6xZN/z/8A/JZf5H5ybW/u0nzf3K/Rv/h0uf8Aoqn/AJb3/wB1U1/+CS4/i+KP/lvf/dVafVK/&#10;8pP+sGUf8/8A/wAlf+R+cvzUV+jH/DpVf+ioj/wnv/uqmf8ADo+P/oqn/lvf/dVV9Ur/AMpjLP8A&#10;K/s1/wDyV/5H51celHy1+if/AA6PT/oqzf8AhPf/AHVSf8Oi1/6Kp/5b3/3VR9Urfymf+sWW/wDP&#10;3/yV/wCR+dvy+lLla/RH/h0Wv/RVf/Le/wDuqj/h0Wv/AEVX/wAt7/7qp/VK38of6yZb/wA/f/JX&#10;/kfnbx6U/wAxk7V+iH/Dov8A6qp/5bv/AN1Uf8OjP+qr/wDlu/8A3VS+p1v5R/6yZb/z9/8AJX/k&#10;fnn5o/u0eaP7tfoZ/wAOi/8Aqqf/AJbv/wB1Uf8ADoxf+iqf+W9/91UvqdX+U1/1oy3/AJ+/+Sv/&#10;ACPz0WZal3LX6Df8Ojf+qr/+W7/91Uf8Oj/+qrf+W7/911P1Kt/KaR4oy3/n7/5K/wDI/Pmm8elf&#10;oQv/AASS/wCqq/8Alvf/AHVTv+HSv/VVv/Le/wDuqp+pVv5S/wDWjK/+fv8A5K/8j89ePSjj0r9D&#10;f+HSv/VVv/Le/wDuqj/h0r/1Vb/y3v8A7qo+p1/5Sv8AWjK/+fv4P/I/PLj0o49K/Q3/AIdK/wDV&#10;Vv8Ay3v/ALqo/wCHSv8A1Vb/AMt7/wC6qPqdf+UP9aMr/wCfv4P/ACPzy49KOPSv0N/4dK/9VW/8&#10;t7/7qo/4dK/9VW/8t7/7qo+p1/5Q/wBaMr/5+/g/8j88uPSjj0r9Df8Ah0r/ANVW/wDLe/8Auqj/&#10;AIdK/wDVVv8Ay3v/ALqo+p1/5Q/1oyv/AJ+/g/8AI/PLj0o49K/Q3/h0r/1Vb/y3v/uqj/h0r/1V&#10;b/y3v/uqj6nX/lD/AFoyv/n7+D/yPzy49KM1+hv/AA6V/wCqrf8Alvf/AHVR/wAOlf8Aqq3/AJb3&#10;/wB1UfU6/wDKP/WjK/8An7+D/wAj89UfYflqYXR9N9foJ/w6V/6qt/5b3/3VR/w6U/6qv/5b3/3V&#10;S+pV/wCUuPFWWx+Gr/5K/wDI/P1blf4vkqXctffv/DpT/qq//lvf/dVH/DpX/qqn/lvf/dVR9Qrf&#10;ym0eL8t+1V/8lf8AkfAVSAZr77T/AIJNOv3fip/5b3/3VT/+HT5H3vin/wCW9/8AdVT9Qr/ynRHi&#10;/J/tVf8AyV/5HwBRX6A/8OoT/wBFRH/hPf8A3VR/w6hP/RUR/wCE9/8AdVH1Cv8Ayl/625N/z9/8&#10;ll/kfn9RX6A/8OoT/wBFRH/hPf8A3VR/w6hP/RUR/wCE9/8AdVH1Cv8Ayh/rZk3/AD9/8ll/kfn9&#10;RX6A/wDDqE/9FRH/AIT3/wB1Uf8ADqE/9FRH/hPf/dVH1Cv/ACh/rZk3/P3/AMll/kfn9RX6A/8A&#10;DqE/9FRH/hPf/dVH/DqE/wDRUR/4T3/3VR9Qr/yh/rZk3/P3/wAll/kfn9RX6A/8OnT/ANFRH/hP&#10;f/dVH/Dp0/8ARUR/4T3/AN1UfUK/8of62ZN/z9/8ll/kfn9RX6A/8OnT/wBFRH/hPf8A3VR/w6dP&#10;/RUR/wCE9/8AdVH1Cv8Ayh/rZk3/AD9/8ll/kfn9RX6A/wDDp0/9FRH/AIT3/wB1Uf8ADp0/9FRH&#10;/hPf/dVH1Cv/ACh/rZk3/P3/AMll/kfn9RX6A/8ADp0/9FRH/hPf/dVH/Dp0/wDRUR/4T3/3VR9Q&#10;r/yh/rZk3/P3/wAll/kfn9RX6A/8OnT/ANFRH/hPf/dVH/Dp0/8ARUR/4T3/AN1UfUK/8of62ZN/&#10;z9/8ll/kfn9RX6A/8OnT/wBFRH/hPf8A3VR/w6dP/RUR/wCE9/8AdVH1Cv8Ayh/rZk3/AD9/8ll/&#10;kfn9RX6A/wDDp0/9FRH/AIT3/wB1Uf8ADp0/9FRH/hPf/dVH1Cv/ACh/rZk3/P3/AMll/kfn9RX6&#10;A/8ADp0/9FRH/hPf/dVH/Dp0/wDRUR/4T3/3VR9Qr/yh/rZk3/P3/wAll/kfn9RX6A/8OnT/ANFR&#10;H/hPf/dVH/Dp0/8ARUR/4T3/AN1UfUK/8of62ZN/z9/8ll/kfn9RX6A/8OnT/wBFRH/hPf8A3VR/&#10;w6dP/RUR/wCE9/8AdVH1Cv8Ayh/rZk3/AD9/8ll/kfn9RX6A/wDDp0/9FRH/AIT3/wB1Uf8ADp0/&#10;9FRH/hPf/dVH1Cv/ACh/rZk3/P3/AMll/kfn9RX6A/8ADp0/9FRH/hPf/dVH/Dp0/wDRUR/4T3/3&#10;VR9Qr/yh/rZk3/P3/wAll/kfn9RX6A/8OnT/ANFRH/hPf/dVH/Dp0/8ARUR/4T3/AN1UfUK/8of6&#10;2ZN/z9/8ll/kfn9RX6A/8OnT/wBFRH/hPf8A3VR/w6dP/RUR/wCE9/8AdVH1Cv8Ayh/rZk3/AD9/&#10;8ll/kfn9RX6A/wDDp0/9FRH/AIT3/wB1Uf8ADp0/9FRH/hPf/dVH1Cv/ACh/rZk3/P3/AMll/kfn&#10;9RX6A/8ADp0/9FRH/hPf/dVH/Dp0/wDRUR/4T3/3VR9Qr/yh/rZk3/P3/wAll/kfn9RX6A/8OnT/&#10;ANFRH/hPf/dVH/Dp0/8ARUh/4T3/AN1UfUK/8of625N/z9/8ll/kfn7Xvf7C/wDydd4A/wCut1/6&#10;SXFfRH/DqJun/C0Rj1/4R7/7qrvfgX/wTxPwX+K/h/xn/wALB/tj+y2lb7D/AGP9n83fE8X3/tDb&#10;dm/d92tqGCrwqRlKJ4+acTZTiMJVpUqnNKUf5X/kfYtFFFfUn4Q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Qn36KE+/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Qn36KE+/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Qn36KE+/QAUUUUAFFFFABRRRQAUUUUAFFFFABRRRQ&#10;AUUVj6x4w0XQdW0rStQvo7bUNUZorOF1b966/wC392gDYorP/wCEh09NeTRftP8AxM2g+0Lb7W/1&#10;X3Pv/drQoAKKz9S8Q6fo97p9neT+TcalL9ntl8pv3r7Hb733fuL/AB1oUAFFZXifxPpng/RpdV1e&#10;drayiZUZ0gaV97PsT5FR2be/y1k6V8TtB1jVrXTIm1Kzvbrd5EWp6PeWSS7f4EeWJVb5fm2JQB1d&#10;FcZN8WvD6X17Yr/bF/NZy/Z5/sOgX90iv/c3RW+1mqzqvxR0HR7iytp/7Ue7vIPtUVvb6Pe3Fx5X&#10;3N7pFFuX/gdAHVUVkeHfFmmeKLNrrTZ2lgt5WhlimgaKWOZfvJLE+1om2/NsdfuturQjvInvJbZV&#10;k82JVdneKVE/7+7NrUAT0UUUAFFFFABRRRQAUUUUAFFFFABRRVe6vIrNolZJH81tieTEz/8AfW1G&#10;2r/t0AWKKP4qKACiqWsa3Y+HtNl1DULmOztIvvTTfcWrv+5QAUUVn/23Y/24+kef/wATNbX7V5O1&#10;/wDVb9m/f93+/QBoUVial4w0rTdetdFnknfU7pd8Vvb20svybtu93iRti/7T7VrboAKKKKACiq81&#10;/FbXVvAyyO9xu27IndPl/vuqfL/wOi8v1s2t1kWd/Nl8lfJgll/v/ebZ8n3fvv8AL/31QBYooooA&#10;KKpaxrdj4esHvNQuVs7VXRPOm/vO6Iqf8DZ0WrtABRRRQAUVSvNe0+z1K3sZ7xUu7qKW4ih/jZV2&#10;b3/8fT/vujRNYs/EOl2+oafL51ldLvif7m7/AL6oAu0UUUAFFZ9vr1jeate6ZBPvvbNVeeHa/wAu&#10;77nz/d/grQoAKKKz9e8Q6f4YsPt2pz/ZrfzVi37Xf5mfYn3aANCiiigAooooAKKKKACiiigAoooo&#10;AKKKKACiiigAooooAKKKKACiiigAooqrrH/IJvv+uDf+gUB9stUVwnhH4b+E7zwrok8/hXRJriWz&#10;t3Z306Le7bE+dvkrW/4Vj4O/6FHRP/BdF/8AEVHvG0o0+b+v8zpaK5r/AIVj4O/6FHRP/BdF/wDE&#10;Uf8ACsfB3/Qo6J/4Lov/AIir94OSn/N/X3nS0VzX/CsfB3/Qo6J/4Lov/iKP+FY+Dv8AoUdE/wDB&#10;dF/8RR74+Sn/ADf1950tFc1/wrHwd/0KOif+C6L/AOIo/wCFY+Dv+hR0T/wXRf8AxFHvhyU/5v6+&#10;86Wiua/4Vj4O/wChR0T/AMF0X/xFH/CsfB3/AEKOif8Agui/+Io98OSn/N/X3nS0VzX/AArHwd/0&#10;KOif+C6L/wCIo/4Vj4O/6FHRP/BdF/8AEUe+HJT/AJv6+86Wiua/4Vj4O/6FHRP/AAXRf/EUf8Kx&#10;8Hf9Cjon/gui/wDiKPfDkp/zf1950tFc1/wrHwd/0KOif+C6L/4ij/hWPg7/AKFHRP8AwXRf/EUe&#10;+HJT/m/r7zpaK5r/AIVj4O/6FHRP/BdF/wDEUf8ACsfB3/Qo6J/4Lov/AIij3w5Kf839fedLRXNf&#10;8Kx8Hf8AQo6J/wCC6L/4ij/hWPg7/oUdE/8ABdF/8RR74clP+b+vvOlormv+FY+Dv+hR0T/wXRf/&#10;ABFH/CsfB3/Qo6J/4Lov/iKPfDkp/wA39fedLRXNf8Kx8Hf9Cjon/gui/wDiKP8AhWPg7/oUdE/8&#10;F0X/AMRR74clP+b+vvOlormv+FY+Dv8AoUdE/wDBdF/8RR/wrHwd/wBCjon/AILov/iKPfDkp/zf&#10;1950tFc1/wAKx8Hf9Cjon/gui/8AiKP+FY+Dv+hR0T/wXRf/ABFHvhyU/wCb+vvOlormv+FY+Dv+&#10;hR0T/wAF0X/xFH/CsfB3/Qo6J/4Lov8A4ij3w5Kf839fedLRXNf8Kx8Hf9Cjon/gui/+Io/4Vj4O&#10;/wChR0T/AMF0X/xFHvhyU/5v6+86Wiua/wCFY+Dv+hR0T/wXRf8AxFH/AArHwd/0KOif+C6L/wCI&#10;o98OSn/N/X3nS0VzX/CsfB3/AEKOif8Agui/+Io/4Vj4O/6FHRP/AAXRf/EUe+HJT/m/r7zpaK5r&#10;/hWPg7/oUdE/8F0X/wARR/wrHwd/0KOif+C6L/4ij3w5Kf8AN/X3nS0VzX/CsfB3/Qo6J/4Lov8A&#10;4ij/AIVj4O/6FHRP/BdF/wDEUe+HJT/m/r7zpaK5r/hWPg7/AKFHRP8AwXRf/EVn698M/CEOh6hL&#10;F4V0SGVbWV4nTTot6/J/sp8lQLlpna0Vm+GPn8M6P/15xf8AoCVpVZEvi5QooooICiiigAooooAK&#10;KKKACiiigAooooAKKKKACiiigAooooAKKKKAChPv0UJ9+gAooooAKKKKACiiigAooooAKKKKACii&#10;igArxr42eD4PHPjfwZpUreTK0V5LBcJ9+CVYvkf/AL7r2Ws+88PWN/rOn6rPBv1Cw3eRNuf5dybH&#10;+T7tRL3ogfOs3xL1ObxBqt9J5dn4r0bw61reJt3+Vcebs83Z/df71dVr1zffCu80S80rVdU1t9S0&#10;y8lurfU76W682WK381JV3Pti+f5dibV+dK9Qm8B+HpvEF7rkumQPqd5bfYp5n37Jbf8AuOm/bVfw&#10;38NPDnhW68/T7GTzfK+zq13eS3XlRff8qLzXbyk/2E2r9z+7VgeRX+jto918L9e/tzUtY1C8la4n&#10;+130txFOzWjvvRGd1i/3Itqf98JTfCWveJbyz8OeI1s/EUN7qV4v2y71DWLX+zJ4md/3UVv9q+X/&#10;AGdkW6vVNN+DnhPStXsdTtdMk+0WDPLZ77y4litd330iRpXWJf8AZRdvyJ/dq3YfDHw1pWspqdtY&#10;yJdrK1xFC91cPbxSt994rdn8qJv9tEoA4f4zeMLbXvhzqcWn22pfaLW/sPk1PTLqyRv9Ki2Ijyxf&#10;N/wDdUWqarr3iT4l+GvD3ijStN8NxW7f2vZ3FpfS3X2+WL/lkjtFFtZN+5v/ABzd8+31XXvD2n+J&#10;9L/s/U4PtNp5sUrQ+a6fMj70+7/cdN1Ra94V0zxP9k/tOD7TLYXS3VrMkrxPFKv8e9X3UAeX+ANP&#10;8VXOs+OG0XWtGsLT+2pf3OoaPLdPu2J/Gt1FW7tnT456Ut1LHNcf8I8/mzQrsRm81P4N7f8Aoda0&#10;3wi8OPf3t5E2t2ct5L9on/s/Xb+1Rm/v7IrhFqW++Ffh7Uriynn/ALW+12cH2WK7h12/iuPK+/se&#10;VZdzf8DoD+8Zugov/C8PFrW3/Hv/AGTYfbNn3PtG+4/8e8rZ/wAB2Vz3jP8A4SrVfFXi3T/D15I8&#10;sVjZyxWn2x7fcu9/NRH/AOWTP/fr0nw54T03wtZtbabA0UFxK00ss0jSyySt955ZX3NK235d7t91&#10;dtVtY8CaH4guL6e+sfMmvEiWWXzZUf8AdfcdGX7jLu++m1qCo/Ec58KdRhkuNX0ow+ItM1C1dZZd&#10;M8Q3n21oN/8AFFcb5dyP/tO3+6lcF8UdV1i/vfGd5pX9t3n9jLsS+TWH0jT9L22/mvtSJ2a6l3ur&#10;fvYtnz7d67fm9l8N+C9K8K/aP7Oin826bdPcXV5Leyy/70srvL/4/WVr3wi8K+JL+9udQ0+SZ7/b&#10;9shhv7iK3umVNiPLEsqLK+zb8zozfIn91KiRNMpeJNYvpvgtcaqt01tqEujrcfa4fkdWaLfvTb92&#10;uHv/ALd4Ns9CksfEOralLrOj3TXX2u/luNzrb7/tEW53WLY39zaten+IPB63nw7vfDWleXbRNZ/Y&#10;rVbiVtiLs2Jvdtzf+hVQ8K/CjQfDekxQfZGmuJbH7FK015cXCKuz50i3P+6X/YTbVdZGT+GJwlnY&#10;Xj2vw60OXX9b8rxHuutTu/7TuPtE7RW+/wApZd/7hXf+CLb9zbVV9V1WHxVceBV1XUptEbWIovt3&#10;2x3u4ont3le3+0b9330+/v3/AD/7Netar4H0HWtEsdHurPfZWbxNa7J3ilgZfuPFKjIyMn99X3ba&#10;5/xD8N1h8KxaZ4e0yxmRrr7VdJqd5dRSzt/z1+1K7ypP/t/M1OPN7vMayPNNSk1XRZ/GujWnifWZ&#10;beLU9Nt4JXvpZZrVZdm9Fdt7f99fNWx4tsruTXLrRNIHiLVV02zi+54knsLewZ9z+bcXXmvPK2z7&#10;qeUyL/s7q6bwH8IbbS7LVv7ZtLbfqV5Feta295PdLE0X3N1w+2WV/wDaeuk8Q/DXw74l1Ka/1G0m&#10;a5liW3nMN9PbxXUS9Ip0idUlX/ZdG+Vqnp/XYqPx/wBdzyDwlf6r8SLrwfFquvaokV14RbUJ00y+&#10;ltfPuN8SJL+4dGqbwxNqulWPw/1WXxDrOpahqV1LZXn2u8d4pYl37P8AR9+1W+T7+zdXrug/Dfw5&#10;4Yey/szT/s32OzfT4P38vy27PudPmf8AvpUsPgPQYbXSrZbH91pcrXFmnmv+6Zv+B/N97+OnL3uX&#10;l/rUUY+6eH6Dpuq3/h/4f6lL4s8RfbdZ1OWyvn/tO42S2+yV9m1n2r9z5ZUTf/tbvmrYsNY1PTdc&#10;uNFj1XUptPsPGC2UH2i8lll+ztapL5Tu3zS/O7/fdv4P9ivWLPwHodhYaVZwWOy30mf7RZp5r/up&#10;djp/f+b77/f/AL9H/CAaD9vlvvsP+ly339pM/ny/NceVs3/f/uf8BpS+H3hfaPGtHfU9K8OeF/Ev&#10;9vazc6nda61rLFcajK9u1u1xKnleV/qv+B7N3+3UPiCbUtS+HH/CZ/8ACQ6zpusNrUUTW8WpyxW/&#10;lfakT7P5Suqr/vou+va08B6H/ZNjp/2H/QrO6+1QQ+a/yy73ff8Af/vvXm+sfBvU/EniHfqGn6Pb&#10;Wn9prftfWOo3n73yn3/8eD/uFlbZsaXfu+/T5ve/7e/yD7JsftFadFq3wtuUkluk8m6tWV7e5lt/&#10;+Wqfe8pv9v7v/Av7tY81hP4kv/GrS69rOmp4cVbfTIbTU5YvK2xb/Nl+f97v/wCmu6vVfEHh7T/F&#10;Wj3elarA1zZXC7JESR0f73yOrrt2t937nzVi6l8J/DWsXST3lncvKsS28v8Ap1wn2pV+4lx8/wC/&#10;/wC2tMDz/wAK3OofFrVLiLXNY1LTYrPTLWWKHSb6Wy/eypveVnidN3+592n/AAi16+8UeMNP1PU2&#10;Wa9l8LKjTbf9btupU37P9vZXoviH4aeHPE9xFLeWMiTRRfZfOsby4sna3/55O8DpuX/YfctaFj4V&#10;0rTb+G+s7GO2u4rNbCLyU2IsSvuREX7v96rjy/CEvi5jx/4io2g/FjWNesZbtNQtfDMtxF/plx5O&#10;7zU/5ZfdZf8AZrQS2vPBmpeD5LHXtU1J9cglS+W+vpbhG/deb9oRGd/K2P8A3FVdr16hceFdKuNY&#10;l1WWzWa9ltWtHd2d0+zs+902fd/8drK0H4Y+HPDF19p0+xn81YmiX7ReXFwlvE330iSV38pf9hNt&#10;ZFfaMn4IabL/AMK70rVbzUNQ1LUNUs4pZ5r6+luE3bN/yIz7V/4Alea694w1/RPtGmLq9z5vhzWL&#10;jUL53lffPYb0lRHdv4f3u3/gFe+6Jo9n4b0m00rT4vs1laxLFBDud9qr/ttWZeeANBv9S1W+n02N&#10;7vVrZbK8mdm/exL/AAffqpfF/X9dPzM4/D/X9dTyqz8Q6rqV5o+qrq939k1m61K4ihSd9nlLF+6T&#10;Zv8A9jdUug/btK8K/DXUP7Z1m5vdZ1W3+3TXd9O/mr9luH2bGd1270T5E/upur1BPA2hpb6VAun7&#10;ItLiaKzTzX/dKybX/j+b5P79TJ4N0VNP0Wz+x7LTRpVlsU81/wBwyo6I+7fu+470S/ulc3vc0jxH&#10;TZtV0vwf4f8AFX9va3earLr7WssM2oyvbtA128XlfZ9+3bt/j2bv9ujWJtQvPBGj+Mf+Ej1mw1i8&#10;1qKKW3h1GVLdovtGz7P5W/yl+599E317R/wgeh/2Ta6Z9iVLK1uvtsELyyvsuPN83d9/++1ecTfB&#10;zVdb8TW9zqGn6TZ2kWo/2h9rsdTvXRvn/gsmTyopX/idHo5uaQe9ymv+0VpsWq/DdEnluk26nYbf&#10;s9zLF967iT5/KdN33/8AgLbH+8iVjvYT+JL7x1PPr2raaPDkq2WmLaajLEtuqW6S+bLtb96zs/8A&#10;y13f+h7vVPEXh3T/ABZo8um6nD9osZym5EldHV0dGV1ZXVlZWVW3K1YepfCfw1rF0k95Z3LypAtv&#10;L/p1wn2yJfuJcfvf3/8A213fff8AvvU8vuy/r+v+CWeX6Vquq/E7Q/EGp6rq+paJd6bpNvcWv9mX&#10;0tqis0W95XRXRW/3H3LVLRfEOueKrrQtKuYPFGt2lvoFvdN/YOppZSyyy7/3ssrXFuzfc+4jsv8A&#10;ertfiL8MdV8ValdLbaVok1lcWy2sVw+o3VhLEn9yW3iRorpU/hR9qV1H/Cq9FutJ0ezvFuXuNLg+&#10;yQX1jeT2Vxt/jTfA6Nt+X7lafFLmI+E8k0G3vNd8aeB9T1ye6k1hdH1ZGZNT3o3lXCIvm+RK0G7Z&#10;99E+Xd977nyzeErO58JaD8N9Ts9V1Sa41K6+z3VvNfyvbvE2/wCTyt/lL/suibq9ik+Hvh+RtEaL&#10;T/sf9kxPFYrYzy2/lRNs3p+6f5lfZ9ypk8DaGlro9mtn/o+kyrLYp5r/ALpv++9zf8DqQPD9B8Se&#10;KNS03T/FEVn4kTULjU1SW7u9YtYtJa3aXZ5X2drpP4Puv5Xm7q9F+EtnPf3nibWr7U9Sv7tdbv7K&#10;KG4vpfs8ES3D7ESLft/g+/s3fPt+7W8nwx8NQ63/AGqtjIkyz/avJe8uPs6y/wDPX7Pv8rd/totb&#10;Wj6DY6CtxFYweSlxPLdTr5rv+9lfe7/NRH+vwD+vzPH/ABB4f/tXxv8AEW7/ALV1Swez0y1lg/s+&#10;+ltf3qpLsd9v3v8Acfcn+xVK/wBb1fxnb6VBEus6rdro9vcTpp+rPpFpaysnzyy3UT+azf7HlNXs&#10;7eFdKlutVma1/e6nElvePvf50XfsXb91fvv93+/WFefCXwrqH2dn06RPKtlstlvqM8SSwL9yK42u&#10;vmr/ALEu6pA8y8E6lqvjy4+HS6vrWqeVceHby9vE0++lt/tUsUtuib3idG/jrP8AElhL4h+HMXiz&#10;UNc1D+07jXVRrT7ZL9kVVuvKS3+z7/K/g+/s3bt/z17V4f8Ah14f8Ktp39laf9m/s22lsrP97K/l&#10;RSujOnzt/fVPvbtuyqGpfBzwhqupPeXOmTu8t19taJL64S3+0f8APX7Pv8rd/t7Kr7QSPLPEPirX&#10;tNW70iLV7n7RoesNqF5M8772s96OiO33tux3/wBn5KtzeJL7XtNtLmC513VU8QandXVro2jXX2eW&#10;e1iTYn+kNLF5EX3HbZ97f/tvXr1z4D0G81TVdRn0+N73VLP7FeTbn/e2/wDcqnefC/w5eaPpGmtY&#10;y21ro6bNPexvbi3uLX5NvySxOsv3f4d1RGPL7v8AX9aB9r+vM8a0S/17UoYvD19q+oWaReK/7PZL&#10;HWLi4lW3+zo7xfavklb53+/8u3/gFaGuXetal4k8VW1raeK7iHQ1W30640vWIreG2bZu824826i8&#10;/wCf/nqsq7a9S0T4T+FfDsytp+leSy3i3u/z5W3XGzZ5rbm+9t+//e+83zVN4g+GnhzxPqX27ULO&#10;f7U0SRTvb3lxbpOifwSpE6LKv+w+6riEjQ8I395qXhfSrnUfL+2ywK8/ksjpu/31+X/vitimxwrb&#10;xJFEqpEq7FRF+7TqCQooooKCiiigAooooAKKKKACiiigAooooAKKKKACqmrf8gm9/wCuDf8AoFW6&#10;qat/yCb3/rg3/oFAFDwP/wAiVoX/AGDrf/0UlbVYvgf/AJErQv8AsHW//opK2qiJcviCiiirICii&#10;igAooooAKKKKACiiigAooooAKKKKACiiigAooooAKKKKACiiigAooooAKKKKACiiigAooooAKKKK&#10;ACiiigAooooAKKKKACs/xJ/yLerf9ecv/oFaFZ/iT/kW9W/685f/AECg2p/FEb4V/wCRZ0f/AK84&#10;v/QErSrN8K/8izo//XnF/wCgJWlQYhRRRQAUUUUAFFFFABRRRQAUUUUAFFFFABRRRQAUUUUAFFFF&#10;ABRRRQAUJ9+ihPv0AFFFFABRRRQAUUUUAFFFFABRRRQAUUUUAFFFcF4t1XV9V8daZ4Y0rVZ9Biax&#10;l1C6vreKJ7htjoiInmo6/ff5vl/gqPtcocvu8x2un6lZ6krPZ3MF4kTeUz28qyojf3PlqxXzb4e8&#10;W6r4V0e10P8AtO7hu9S12/8AtWraTpj3txti+f8AdRKkq7n/AN1lrpbP4heJbBdPub6fUJtEtddX&#10;TZ7vUNHewlvLWdNkUrpLEm1kldFZ0RVqwPZbm/trOW3inuYIZbiXyoEml2ea339if3vk31Yrx1Pi&#10;RrVzeWmsQXn/ABJL/X7i1tbfyk+a1gilR/n2bvnlidv92tLwxqXiO58KxeOLnxHJNaS2st7Lof2O&#10;3+z+VsdkRHX97u/2nlb/AHKAPUKK8K8G/ETxHqV54au0vNe1f+1rjbfafL4bnt7GziZXdJbe4+zr&#10;91tn32bdV/wP411l/FdjaeKtc1XRNYnupYm0PUNHiTT7j+JPsd0iJ/Bt+/K7NsddlAHs1Uv7b0/+&#10;1P7K/tC0/tNYvtDWPnp9oWL+/tX5ttW2dUieVtqIq7/92vl//hNLb/hJLfx/9l1RLptdeKV30m8+&#10;zppzf6Pv+0eV5W1Plb71Efi5Q/vH0BrfxI8J+GNSex1rxVomlXqrve3vtRiilVf9xnrStvEOmXkV&#10;lJBqdpNFf/8AHm6To6T/AO4/8VeX2fiG+0f4yeO/sPhrVNeSWz03d/Z8tqnlfupfv+fcRVn6b4f1&#10;Dw/rnhJtRgjsLi/128v4rFHR0tUaL7runy7v72zd9771RH4QPcKK8a8H+M9a/wCEyt7PxRrmqaJq&#10;txdXEX9h6ho8X9n3X9z7LdLEv8H9+Vm/2K6f4seKLrQIdFgtdRutLa9unRzpdi17qEiIjvtgiWKV&#10;d3yJuaVNqru/i21YHfUV4FYfELxjf6HLY/2hfabqcXiS301bjU7W1e7+zyoj/vUi/db/AJ/4P9it&#10;C88beJfD2pax4X/tqTUr3+0bWys9WvrWDzYlnTe+/wAqJImZNj7fkX/b3US+HmCPvHssd/aPqUti&#10;tzA97Eqyy2+5PNVG37HdPvf7P/AHqxXk/gfStR0f43eJ4NQ1qbW2/sWw8u7uIoIpdnm3H3vK2L/e&#10;+4i/Js/4Fd1S/wDEPinxt4g0fTdfk8OWujWcUqfY7eCV55Zd/wB/zVdfK+T7qbW+f73y0S90I+8e&#10;l1UvNY0/T7jyrvULa2l8prjZNOi/uk++/wDupvTc9eNeG/Fviz4kataW0HiGfw3F/Y7XEv2Gzt3d&#10;rhZXi3p5qP8AL8v9ys2HxtqusL4f8RtOsOsL4P1a4+0IqbPNV7f5/wDvtPuUfDII+8fQEM0VxbxT&#10;xSrNFKu9XRkdGX/Y/vU6vFP7a8WeJL7W0tvFVzo9vYaBYX8SW9jau7XEqS79/mpt2vs+ZU2/7Dr/&#10;ABUm+K2q+JL3R7N9T1fQYX0eLUJ5dB0KXUpZZZf4P+Pe4VU/75o+1yhH3o8x7xRXJ+Adc1fxF4Kt&#10;r/U7R7bWSsqtDcQPbh2X+PZKqSx7/wDgNedeD/iRqtjIW8Uazq1nrv2O6lufDOsaVFBFLLF9/wCx&#10;XESIssSfw/PKzo3/AAKgD3GivDPBPxE8R6hdeHL77Zr2sf2s6fbrG48Nz2tlZoyb0e3uPs6/c/22&#10;bdS6P4t8WWPhLRPGOp+I5L+xl1Zbe+sfstukS2rO8SOjLFu3b3Td83/fNKPxBH3j2q51C2s3t0ub&#10;qC2e4l8qDzpdnmt/cT/a/wBirFePyfETWbzUU1S2vtmiz+Jv7Ks4Uji/e28UTLK+7Z/HKj/xf8sl&#10;rQ8JX/iPW9Bi8Zz+JZEtJfNum0P7Hb/Z1t137ER1Tzd3yff3/wDAKUfeiH2onqFFeC+EviX4h1WX&#10;QtVjudd1V9UvFS80Z/DdxFYwW7fxxXX2f+D5PmeVlb561fCvjPWk8ZW9n4q1zVtB1WXUZbVdJvtH&#10;T+zLxdjun2W6VPvbNn35Wb5HXZVAeu3N/bWc0MU9zHbPO2yJHlRPNb/Y/vVYrj/HniDUNH1TwvFa&#10;XPkxXl40U/yp8y+U9eeaD4q8WWum+D/EGoeJpdSi1bU/sU+mfY4Ft1RvN2OrrFv3ps/v7f8AZWiP&#10;vB8J7nRXB/FDVtYs/wDhFLTRtSOjy6pra2U9wYEldYvs8rvt3bl3fJ97+8v8a/I3C6v8Ste8HW/i&#10;PRZ9VutSvbXVrWwtdWfT1luIlnVd+63giVZWT59mxfm/ioj739en+YS93+v67Hu1FeFf8J/4o024&#10;l8i+1u/0SzurWVtT1zQnsJWiZ/Kli+a3iVvvo29EX/fo/wCFqeI7zUtd0yK7jtrvUtTs00B0iT91&#10;atK8Tv8AMnzfLb3DfPRH3gke60VxnxR8Qz+G/D0UtrqH9lTXFzFb/aIrVrq42t/z726o+6X+7vTb&#10;/frzBPiX4vh0bxXbLeapbXdnLZtY3fiGztVu1Wd0T54oE27f99FaiPxcoS90+gqqPqVnDfRWLXMK&#10;XcqtLFbvKqSsq7d7on3mVNy/9915BrfjnxH8Or/xLp8+rt4ke30y1vbObULWJPKuJZfs+x/IRP3W&#10;/Y397/bqey0PWNE+OHhddV8Rz+IUl0W82zXcEUUqNvi37PKRV2v8m1HXcvz/ADt/CR97+vUD1v8A&#10;tK2S/Sx+0xpesvmrb+anmuv9/ZVj+GvMvid4w1rQdZvYNPvPs0UWhXF6qPEj/vVf5H+ZKx0vvEtn&#10;q2maVfeKru/TXtCuLpn+x2sX2OVNnzxfuv8Ab/j3UBL3T2C2uYryJJ4JVmiZd6vC2/dUtfNXgnxf&#10;faF4K+G/hldZ1u2hutF/tCe+0zSf7Qu1VERUt4kit3VV+f77o3y/L9966jTfGHi/xJf+GtKbU77R&#10;PtF9dW8uoS6SlrcXlvEm9JfKni+Rn/3P+AUBL3T22ivn+8+KPiG5bXdQ0++8QTXGl3jW9nodv4bl&#10;uLS8WJ9j+bcRW7/vX+f7kqqv9ytjxD441vR/GGoHxBrOreD9NiltW0+5TR4rrSriJtu77RLsdopd&#10;+9W+eLYvlf77AHrdzrGn2ay/adQtrZItvmu8qJ5W77m/d/fq7Xz/APbNX8K698S9Ts9cvnl/tGzR&#10;Umit9i7tn/TJPuJ8v8Xy/wC181Xda8TeLodN8YeIIvEssNvoep+Va6ZFZweVLFvTekr+Vu/j+V0d&#10;aAPc6K8Z17xR4q8QaT441nQ/EEug/wDCObre1sUtYJYZ2it0ld7jcm75921dm37n8X3a6jW9c1pf&#10;hDb65Y3X/E1TT7e9kban735EZ/vJ8vyf3UWgDvqK8K1j4wa1/a3iD7Ncxpp91ZxRaF8if8fW9Ed/&#10;7zffRqqfEL4heKNDXxHLp+r6veahocG/7Po+mQPp6+VEkrve3E8Sru+/8lvLu2/wbqPs8wf3T6Ao&#10;rxzxJ8Tta8MzeII57je95plve6EnlJ8srbIniX+987o/zbvvvVLVPFniPw34heDxL4h1fw9aW6wf&#10;ZtTt9FiutJuv4X+0OsW6Jt/+3En+9VcvvcoHuFFNhdXiVl2ujL8rp/FTqkOYKKKKACiiigAooooA&#10;KKKKACiiigAooooAKKKKACqmrf8AIJvf+uDf+gVbqpq3/IJvf+uDf+gUAUPA/wDyJWhf9g63/wDR&#10;SVtVi+B/+RK0L/sHW/8A6KStqoiXL4goooqyAooooAKKK5q88bLDqVxY6bpWoa9Pa/Ldf2f5GyJ/&#10;7m6WVNzf7CVHMXGPMdLRWb4f8Q2fifS0vrHzPJZmRkmXY8TL99HStKr5gl/KFFZula9Z6rqOpWds&#10;zPLpsvlTvs/j2b/krSoICiiigAooooGFFc/428baZ4D063vtV89LSWdbffCq/Lv/AI3+f7tWL7xP&#10;Z2GpaPZsskz6ozJA8Kps+VN/z/PUcxr7KXxGxRRWV4k8RW3hXTku7mKR4mnW3XyVR/mZ9n8W2rIj&#10;GUpcsTVoo/hqrrGqxaJpN3qE6s8VrE8ron39q0ElqiuKT4mbbG11C88OazpumXXlbb64+ysi7vuO&#10;yRXDsq/8Aq3N48/4n17pVjoGqarLZ7fPa0a1iiTcm7/lrKrf+O1PNE09jUOqorl9V8c/2Pb6V9q0&#10;HUvtuqTtbxaf+485WVN/zt9o8r7if36t6J4ti1XUpdPnsb7StTiXzfs995W9l/vo0Tuv/j9Vzc3u&#10;k+zkbtFYmveKotFvtPsRZ3d/d37N5UNosX3V++/zOq1Z8N69beJ9DtdVs4pEt7pd6JNs3/8AjrvR&#10;zcwSjKJpUUUUEBRRRQMKKwtH8WweILd57Szu/s8U8trKzbE2sv8AH9/7v+5uq94d1628SaXFqFju&#10;+zy/d3rsoK5Zl+iiiggKKKKACiiigArP8Sf8i3q3/XnL/wCgVoVn+JP+Rb1b/rzl/wDQKDan8URv&#10;hX/kWdH/AOvOL/0BK0qzfCv/ACLOj/8AXnF/6AlaVBiFFFFABRRRQAUUUUAFFFFABRRRQAUUUUAF&#10;FFFABRRRQAUUUUAFFFFABQn36KE+/QAUUUUAFFFFABRRRQAUUUUAFFFFABRRRQAVzXirwPbeJLyy&#10;1CLU9Q0TVbNWSLUNMaLftb76P5qOrr/wCulooA8/sPgtpWm6Hb2Nnqer217a3kt7BqyTo93FLL/r&#10;fn8plZX/ANtWq1P8KtKuvCOtaDeXV9ef2zue+1CZ1+1yy/wPuRNqsu1du1V+5XbUUAcla/DHRbPS&#10;fC+mRNc/YvD7f6L86fvfkeL978nzfe/8fqtpXwvttKmiij1zWf7Di3PFoLyxJaLu/g/1Syun3vke&#10;Vv8AdrtqKAOJ0n4V2el32nSnVtUvtP02V5dP0m8miNvat9z5P3XmtsV2Vd7tt3Utt8MVh1eyu7zx&#10;Hreq2lhO1xZ6fqE8TxW8vz7H3+V5su3e/wDrZW/hrtaKAOfh0S+1vwle6Zq95c20t0s8TTQtF5sS&#10;s77Nm1Nu7ZRN4J0y68ES+FWik/sprP7EyfJv27Nm/fs+9XQUUAc14Y8B2PhXVL2+guru5uLqC1tZ&#10;XuJVf/UJsR/lT7zpV7WPDNnrepaVfTtIkulytLB5LbNzOmz5/wD7CteigDiofhpF/a1peX3iDW9V&#10;tLOf7Va6ZfTxPDBL/B8+zzW2fw75WrS8WeB4vFk+m3a6le6JqenSyvbX2ntF5y+am2VGWWKWJlZf&#10;76/wJXR0UAef6J8F9I0dpXTUtUvJbjU4tXle4nRna4X/AIB91/7ifL/c2rV3VvhXpGuXmr3U8t4l&#10;xqj28vmwy7PIli+48X91v97dXZ0UAcd4R+HcPhjxJqGvPrOqaxq2pQRW89zqDRfci37NiJFEq/e/&#10;h/u/77M/xD8N7fW9afVbbV9U0G8uLf7LePpjxbbqJfuo/mo/95vnTa67/vV11FAHNaP8PdI8Pagl&#10;5p6z23lWK6fFD5u9Fi379/3N27/bd6x7b4O6LZ6baWkd1qHlWumXWkRfvU3tFPs3/wAH3vk+X/0C&#10;u9oo+IPhOXsPh7p+ly6hLFPcv9ssbfTZd8qfJFFvRHT5P9t//iazP+FQ2Nva6Ymkazq2g3thZ/YP&#10;t1i1v5s8X9yVJYnib/viu7oo+L3g5eQzdE8N2fh7Q4tIsYpEtIk2LsZ97f7e/wC9u/265vT/AIZw&#10;C+tbrVNe1rxDb2SulnaapJAyxbl2feWJGlbb8u+Vmb5/m+au2ooA4rRPhRY6Peaezavql/ZaazPp&#10;2mXzRPFZ/wC5tTc3+zvdqtf8K30r/hA7vwiz3M2mXETRNK7J5vzf+O71/wB2urooA4/TfhdpGleH&#10;PDWiwS3KWnh+VZYHdld5WVHTfL/C3333VFpPwvttLukW11vWYdEinaVdBWeL7Iu776btnmsu7f8A&#10;JvZa7WigDh9K+Etjpt5aN/aurXOlWc7XFnodxPF9ktZf9j915rKm/wCVXdlWpY/hlFJqlrdXfiHX&#10;dTsbO8+2waTfSxPEsvz7X3+V57bN25d8rfwV2dFAGPr3hW28Q3mmT3LTo9hP9oi8lkTc2zZ8/wDs&#10;1jw/DHSk0TQtM8+++z6TeLewTOyb2f5/v70/267CigDJ1/wvbeIrjRZ7mWSB9JvFv7fymX5pdkqb&#10;fmVvk2yvWLqHwr0XUZNdkuJrxZtWniuHkilRHgliT5Hi/iXb/tbq7CigDjE+FdjNputQanqepa3d&#10;atB9lutQvpYvNWL+Db5USxL/AN8VFp/wd8PabrPhTUoluXuPDlm1lY+c6bGVk273+T7331/4G9dx&#10;RQBheLvB8HjC1t0lu7vTbq1uVura+sWRJYpV+4/zo67P99K5e1+CGlJJqs91rOs31xqzW73ktxPF&#10;uZ4n3o+1Ytq/8A+WvRaKI+77wfEcprHw30bxDqmoXeoLJc/b9OTTZ7d5dkXlI7vvTb8ytvf7+/8A&#10;gqloPwqi0fxRa+ILnxDrmvaha2b2UD6pLFsSJ9nybYoovm+X733m/iZvk2dxRRH3Q+I5fxN8PdN8&#10;VX0t1cz3KSy2Mun7IWT/AFTPvf8Ag+9U03gPT5tW0fU2lud+l2ctlEm5djRNs37/AJPvfIldFRR8&#10;IfEefWfwdsNK0nR7Ox1zWbG70hWt7HUIWg+0W8Df8u77otssXy/xoz7k+9urU0v4Y6Vo95pV5FNe&#10;T3dhLLcNLK257iWVNjyy/J83/AK62iiPugcPqnwhsNQvL3y9T1Sy02/uPtF5olrJF9kupf8Ab3RM&#10;yb/4lR13U/XvhjF4hmu4pfEOtw6PdMr3OjQzxfZ5f76b5YnlVX2/cidf4/7712tFAHFal8JdMv8A&#10;UNYn/tDUIYtU+zvdWkLxeV5sX3HT91u3f8DqxefDHSrzQdd0qWe7S31m6a4n/epvVvk+58n+xXW0&#10;UAeH/ETwPrmt3XibTNM0bWra01mNbdrix1OyTT7r5NqS3Sy/v4mT+JbdfmVF+9XsFnokEPh+LSJf&#10;niW1W1b5dm5dmytCigDz+z+BvhqxtfClqrXbp4cne4s3llVvNZ/+evyfN/u1D4k+Cen+Jodds5dc&#10;1uw0fXGeXUdJtJ4vKZ2TbvV2R2T+Ftu/Z/wHdXo1FAHmniHwBL4k8ZeDI2sZ00zw5/pDancSp/pW&#10;1NiRIifN9/Yzb9tbfiL4Zp4kuLpZfEeu21hdbftOkpPE9vLt/wCusTyr/wAAda7CigCrZ2P2Npdt&#10;zI9u21Yrd9myLb/c2p/6HVr+KiigAooooAKKKKACiiigAooooAKKKKACiiigAooooAKqat/yCb3/&#10;AK4N/wCgVbqpq3/IJvf+uDf+gUAUPA//ACJWhf8AYOt//RSVtVi+B/8AkStC/wCwdb/+ikraqIly&#10;+IKKKKsgKKKKAD/Pz15/4DmuYbPxBpEdzDZ+ILe/llb7XF5vys+9HdFdGZdn+3XoFZWt+FdF8SMn&#10;9q6Rp+q7fu/a7WKXb/31UcptCXu8sjyT+228T3GlWOqy6fN4fl8SXFrLNYxeVaX7LFvi3fO+7fLu&#10;/i+bZXZ+AIYtN8UeK9M0xY4dEtZYvKtIfuQSsn71E/hX+Ftldhc6Jp9zpf8AZk9jbTaft8r7I8SP&#10;Ft/3Nn+5T9N02z0e1S20+zgs7Rfu29vEkSL/AMAWo5feNalbmPDtS02z0u48YNBBHYW9xrVvb3kt&#10;vEkX+jt99Hdf4Xrt/Dem2Wg/E690zw9HDaaW2lRXF1aWq7Iop9+2J9v8LMn3v9lK7STQdKe6uLlt&#10;MtHuLqLyp5ngVnli/uO+z7lP0fRNM8N2/kaVp9pptvu3tDaRJEm7+/8ALRylyxHNE8y+J15P4S8Q&#10;XF9aK3/FR2f9nr8v/L1/yy/8cd6rWnhLQ5tW1rSvEEUcy6Tp8SWf2j/l3i2fPLF/cbd/GvzV6HrH&#10;hWXXte028vLlX0/TZftEVokHztcf32ff93/Y2f8AAqvar4b0jXpYpdT0qxv3t23xPdwJLt/3NyfL&#10;RyhGtGPKeY/D3UpX1u0n1W52St4Zilaa4b59qyy/P/wD5Kxfh7o9j4iX4dJfWcN5brpl/L9nmXzY&#10;mbzU2fI33q9q1Lw1pOtPatqelWl+8DboPtdssrxfd+5uT/ZX/vin22j6dYfZ2g0+2he3VkgeGJF8&#10;pW+d0T/fojH3uYidb3fdOP8Ai7bQXln4fs54lmt5dTiRkb7n8dcJ52oeHvH/AIX8MXO6aWwlupdM&#10;uNu/zbdrd9m7/c+5XuFzYW1/5X2qCO58pt6+dEj7W/v/AOzRNptnc3tvdSWcE13b7vKuHiR3i3ff&#10;2P8Aw76vl+L+8OnieWPLKP2TxTSrPT7bwX4M8Q6Yyv4qvLyJJ7779xdSs/8ApCSt95l+/uR/u7P4&#10;dlZ+q6TpFz4NtNavFjfxHLruyW7f/j4ZvtH+q3fe27P4Pu17hbeG9Is9Xl1ODSrG21K4/wBbfQwR&#10;JK3+++zdTbnwfoF1qX9oz6Hp817/ABXbWcTSt/wJkqPZ/wBfd/kaxxEYS5v69DxS8t77UrPxLqs9&#10;npMOqwaiyxazcajKt3Ztv2RIirbuyr/sI/z7/wDar0jxhrF9N4V12zl0O+hhWwuN2os0HlN8j/wr&#10;L5v/AI7/AN81003hjRbrVItTn0qxm1OL/VXb20TTL/wPZV25tory3eCeJbmKVdjQuu9GWiMTL20e&#10;aPunjN9/bkPhXwlba5fWT+FLyKBLqa0sXiuIvkTykfdK67P7zVvaPo9zqXxG8V/Y9cvtHRPs6bLF&#10;bd937r/prE9ehTaTY3Omvp89tBNZbfKa3eJHi2/3NlZt54A8L6lcefeeHNGvJduzzrixid9v8Hz7&#10;KIx5QlXjKMjmvFVtLZ+IPh5BPeT38q6jLuuLjYkrf6PL/wA8kRf/AByrWqbb74qaJFbbXlsLO4lu&#10;tjf6pX+VEb/frefwN4afTYtPbw9pb6fFL5sVu9nF5St/f27NqtV3R9B0zw9bvBpWn22m27NvaG0g&#10;SJN39/5Uq+UiVSMv69f8zh/G2h6dffE3wfLc2Ntcy7bja8sW5/l2bf8AviuP8B6bY+Ib/wAM6Zrk&#10;Ed5pi6K1xZ2N2u+Jp/Nfe+xvvMibf93fXts1hbTXUVzLBBNcW6t5Uzr88W7+49UrzwloupabFp9z&#10;pGn3Nlbtvit7i1R4ov8Ab2fw1Hs+U1+sfZPEbbUpfD+n6frMErTae09/pFnNu377ff8A6P8AP/Eu&#10;9Nq1t/DG2lfxNaeHp2ab/hFVl3TOuzc0v3K9em0qxube3gls7Z7e3bfBC8XyKy/c2JTodPs7We4n&#10;gtoIbi4+eeZIvnb/AH3/AIqIx97mCWIjKPLynmnj22utb+JWmaZLpWn6xp6ac9xBY6zdeRbtLv2u&#10;/wDqpd7Iv/fO+uf8LafBrmsaDpGvS2+qaKsV+9jbtLLcW7Mku1U3Sovm+Um/a+yvY9Y0HTfENqkG&#10;q6faalbq29YbuBZU3f7jf8DovPDej6jp8Vjd6baXllb7fKt7mBXRdq7U2Js20Rjy+8EcQuWJ4f4V&#10;sLFrfRLaBVvNP/ti/iVH+dGXZ9ypPBej6VNZ+BdKvrO3/sS6iurh7RolW3urpWTZ5qfdb5N7fNXt&#10;lt4e0qwW3Wz0yytkt23weTBEnlN/sfJ8tV38H6DNZ3Fi2i6a9lcS+bLb/ZYvKlb++6bP/H6fs/d5&#10;S/rR4/HpVpqGqWmisq3Hh218UtFa27b/ACtq2js8X93bv3/L/D89e521tBZ28UFtFHDbxLsWGFdi&#10;KtV4dE0+GK0iisbZIrNt9qiQJsg/3f7v33q7WsY8kTnrVOb3QooooOYKKKKACs/xJ/yLerf9ecv/&#10;AKBWhWf4k/5FvVv+vOX/ANAoNqfxRG+Ff+RZ0f8A684v/QErSrN8K/8AIs6P/wBecX/oCVpUGIUU&#10;UUAFFFFABRRRQAUUUUAFFFFABRRRQAUUUUAFFFFABRRRQAUUUUAFCffooT79ABRRRQAUUUUAFFFF&#10;ABRRRQAUUUUAFFFFABRRRQAUUUUAFFFFABRRRQAUUUUAFFFFABRRRQAUUUUAFFFFABRRRQAUUUUA&#10;FFFFABRRRQAUUUUAFFFFABRRRQAUUUUAFFFFABRRRQAUUUUAFFFFABRRRQAUUUUAFFFFABRRRQAU&#10;UUUAFFFFABRRRQAUUUUAFFFFABRRRQAUUUUAFFFFABRRRQAUUUUAFVNW/wCQTe/9cG/9Aq3VTVv+&#10;QTe/9cG/9AoAoeB/+RK0L/sHW/8A6KStqsXwP/yJWhf9g63/APRSVtVES5fEFFFFWQFFFFABRRRQ&#10;AUUUUAFFFFABRRRQAUUUUAFFFFABRRRQAUUUUAFFFFABRRRQAUUUUAFFFFABRRRQAUUUUAFFFFAB&#10;RRRQAUUUUAFZ/iT/AJFvVv8Arzl/9ArQrP8AEn/It6t/15y/+gUG1P4ojfCv/Is6P/15xf8AoCVp&#10;Vm+Ff+RZ0f8A684v/QErSoMQooooAKKKKACiiigAooooAKKKKACiiigAooooAKKKKACiiigAoooo&#10;AKE+/RQn36ACiiigAooooAKKKKACiiigAooooAKKKKACvNfjt4M8Pa34D1vUNT0PTdS1C3sW8i7u&#10;7NJZov8Acd/uV6VWP4w0H/hKvC+paR5/2P7ZA0Xnbd+3/bqJc3L7pS+I8l8T+EtM8MeA/B8vhfQd&#10;J03ULrUbDc8NmlukrbH+eXam5qu634/1mw03xRpWvW2ja3e6Tfabtm+xypbyxTyxbP3TSy7WT5/4&#10;/wCBHru9Y8Df2ro3h/T/ALZ5P9k3Vvcb/K3+b5SbNn3/AJd9Y3iT4Uf29f8AiO5/tXyf7ZlsH2fZ&#10;d/lfZXRv7/8AHs/u/wDfVXL/AMlM6f8ADj/MY+n/ABT1PUvH13ob6toGkXFrf/Z08PatFLb311b/&#10;AMFxFL5u1933tiRf7O9d1dd8RdV/se10Rvsdpf8Am6tb2/8ApcW/bu/jT/arM8RfDvWvE919m1Px&#10;BaXnh9b9b1bebTP9NTa+9EW4V9qrv/j8rdt/i3fPXQeLfCv/AAlVvpkX2n7H9jvor3/Vb923+Cj7&#10;JUeY85j+J3i+HTV8Q3UeiLoi62ulS2MUEv2iSJrjyklSVpdqt833dr7lq3Z/FPU9S8f6hoL6n4f0&#10;e4tb77Onh7VopYr66t/4LiKXzdrb/mZUSJv7u9a27n4Ued4P/sH+1dn/ABNl1L7R9l/u3H2jZs3/&#10;APAd9HiX4d674sm+yal4itrrQPty3SW02lKLuLa6PsW4WVV++nyv5W//AGv4qX2v68v+CH9fmcLo&#10;Pi3xD4VtfGd9fa1oiRf2+1ut9qCvb29quxPnfdcJ5q7PuxJViz+N+uXnh/W5bZdN1XULPU7OyguP&#10;7OuLC3ulneJN/lSu7L9/7+9lrorz4P6gmrXd9p/iG2tn/tP+17NLjTPN8qVk2Oj/AL1Ny/3dm11/&#10;v1DH8F9RnuNbudT8Trd3eqX9nfsy2PlJE0Dq21F83ds+Tb8+7/gVOIEV/wDFHxF4PuvEmm62un6v&#10;qFlbWd1Yy6fby2qytPK8SIys8rfI6ff/APifm0fFXjbxL8NfDN9qviO58P3iN5UVrcW8UtlFFKz7&#10;NkqSyv8AL/Fv3rVzxP8ACW28Va1rd9dX0kUV/p1rZIkMXzwNBK8qS7/950+Xb/B/FTdQ+Huv+J9N&#10;uLTxL4oguW+V7P8AszTFtUglV96StullZn/4EqVIFL4d/FH/AISTxRceH5dc8O+JJVtlul1Dw3L+&#10;6/24nTzZdrf7e/5v9mmePPHF54S8TeI3sdGtry7s9CtbhJUtna4+a4lR97L8zxRIu/yk+f7396un&#10;8O+Htcs9RuL7XteXVbho0t4obO2e0tEX+/5TSy75W/vf+g1BrHgm8vPE2p65p+tNpV7daZFYRP8A&#10;ZUl8popXl3Nu+VkfftZfl+X7rq3zLUv7pUf739aor/DHxZP40tLq5/4SHw94ktE2PFd6Cro67k+5&#10;Lbs7eU3/AAP/AL521m6x428UJ4t8UW1j/ZdtpWh2a3TPcQSyyzs0Tvs/1qKv/j1a/hXwTfaP4l1D&#10;XtX1Cyv9Vv4Ird30+xe1iWJf9hnlZm/2nerf/CDRvrPiW8nufOi1yBbdoUX/AFSqmz72/wD9lpS+&#10;L3TOPw+8Y/8AwsLUPtXw/iaC22eIFuHvPlb5dlr5vyfP/frnfDfxL8XzWfg/WtXXRv7M166+ytY2&#10;kEqXEW/eiP5rO/y/J9zZ/wADrS0f4Raxa6t4VutS8VLf2vhxJbezhi07ytytF5W+V/N+aXbs+5tX&#10;7/yVp23wr8nw54S0r+0/+QDeLdb/ACP9ft3vs+/8v3/79IUuY5ew+J3i/wCx6fr18ujf2Pdaw2mt&#10;Yw2sv2jb5rokvm+bt/4Bs/4HTl8ea5/aNvp+gWOiWFxqPiK/sJZpbVtirEkr+a6K/wA0vybv9quj&#10;/wCFS/8AFK6fof8Aau/7Lqa6l9o8j737132ff/26fpvwrWz1yyvv7V3/AGfVrzVfJ+y/e89HTZv3&#10;/wAG/wC/Vfal/Xb/AIJcv6/H/gGFbfFTXnW40OVdN/4Sj+2m0WK7WB0tH/deb5vlebu/1T/6rzfv&#10;J9+t34e+KvEepeKPEuh+IYtN83SWi8q40yJ4knVk+/sZ32f7m9q5/wAYeCT4b+365FJqFzqF1ra6&#10;rbXGmaU9/wDYG8pIv3tujbpYtqfN5XzfP/wKrvwd0fVU1rxVr2py3Mz6lPF5E1xYPZMyomz5beX9&#10;7Ev+/wD99U4/CRL+7/Wv+Rj/ABN+NGpeC9S1tbW+0SF9Li82LRntZb++vFRNzvtgl/0Vf9t4tv8A&#10;FVjXvjBqFv4t/sxdT0DwqjWdve2aeIYpU/tTcnzpFceaixMm7b9yVv4tlXvE3wg1fWrbxTpmm+J4&#10;dO0jxGZWuYzpvm3Cu6bfll83bt4/uM23d86/erQ174e+I9Y0Z9FTxLYvo89itrPb3eipK/ypsd7d&#10;/NVV3/e2S+b83+zSiXLl5vdOq8VaxPoPhfUNQigtpri3i3qlxP5UW7/blb5VWvItP+OuptLrsC6h&#10;pPiFLXRLrUrXUNP06e3t/Ni/5Zb2ldZ1/wBuJ/4K9P8AEvgWHXvBJ8NRXUlrCkEUUNxjzdu3Zsdl&#10;/i+5/eWuNv8A4M654h1S71DWvFkFzLcaLcaL5NjpnlW8Syp/rdjSu25P9/8A75qJcxceUteG/G3i&#10;iPxR4btNeXSZrXxBY3FxFDYxSxPZyoiPsZ2dvNXa331WL7v3a0fFv/JUvCXy/wDLC8/9ArQk8B79&#10;e8Kan9u2f2DBcW/k+R/rd6Im/wC/8v3P9qruseFf7V8UaPrX2zyfsEUqeT5W/wA3cn9/fVy5eb3f&#10;63MafNy+9/Wx822Fhplh8Kn1VfhzPDe2915reL7S1s0eBftHz3G9ZfP+RN/8H/s9dhqWpS6P+0Pc&#10;a9Fcs9l5Gk6febG+SWK6+1Ij/wDAJUi/77euts/hF4htvCUvhOfxRpr+HLjzUnSHRXS7aJn3unmt&#10;dOv+x/qq0PEPwcg15vFv/EzazTXNOtbKLZF89m0HmukqfP8AN88qfJ/sf7dES5HL+G7+XW/2gE1d&#10;55HtLjTrq3tUb7ixRSom9F/39/8A45XUeMLZfFvxG0rwvqCtNon2GW9nsX/1V02/YiS/3lT722tD&#10;QfhvFoOs+H76K+Z00vTG03Y8Xzy7tj+bv3/7P/j9XfF3guXXLzT9V0zUP7H12w3pBdtB58TK334p&#10;Yvk3L/s71/3qP5eYP5jhviZ8P9L8F/DPx3c6IH07T7rSn/4k8CJFZKyr80qJ/AzJ/c2rWjeeOvFV&#10;5L4jn0FdJTTPDjLFLDfRO0t/KsSSvsdXVYl2P9/a1S6r8I7zxPY+IpNc1xbzXtW059KW4t7Pyrez&#10;i/6ZRea7Nv8Avtvlb+D7tWNQ+GOqfbNa/sbxCum6Vrm19RtnsPNm3bNjtBLvXytyL/Er0e99oJf1&#10;+AuifEufXpdYltoIEsrfSYtSgV4m3/Mm/Y/z1jaL8RfFXjhNPs9F/sewvf7Hi1W+uNQgluIt0u7Z&#10;EiLKv9x/ndvk+T5W31ral8JbxLyVtB15dHtLrTl026S4s/tT+UvyI8T702t/v7qhsfhPqfh2HTJN&#10;B8Rx2GoWulJpdzNe6f58U6p9x9vmptlXc21t7fff5KmUfd5S/tcw/wCALzp8I9K82DybhWut0O77&#10;rfaJfk3/AHa5ew+OWoTeLdKs2vtE1K3vL77FPp2mWssr2H39m+9WV4Gb5PubFavRvAfgNfBngO38&#10;NS6g1/5Syo13t8p23O7/AO383z1x8PwZ1yNfDVnP4vg/srw/eLcWdvb6TseXbv8Aklbzfm+R/voi&#10;1pze9/dMuX3f7xWs/id4x/4R5/FV9Bo39hQan9insYonW4aLzfK+0LKz7d2/Z8nlf8DoT4leM00v&#10;xB4jaDRxoWjatdWT2PlS/aLiCK4dPNWXzdqv/sPE25k/h3fLV8AfDfXNY8ONY6zqctt4ffWJb2XS&#10;bjTnW4bbcb0TzWf/AFW5Fbbs3f7e2k8H/DbxBrdv4nstT1JrTw7feIb+eXTbjTn+0yp9od18qV5V&#10;VYn/AOuTfx7XXd8ucf6/D/gmktv+3v8AMWPXl0rxbqzfY7S8S68SW6f6XFv8r/R/vp/db/brrfB/&#10;iTxf4thstcg/sZNCupW/4l8sUqXaxfPsl+0b9rN/seUv+/T7j4ULc6s95/aGxJdWi1LyfI/ups8r&#10;7/8A4/RoPw91zw8sWlWPiWOHwvFKzraf2cn2vb/zy+0NK67fn/55bv8AbqiTiLP456pJ4p0iz+26&#10;LfpeXyWdzpWmWct02mb3dEEt6krwNL8n+q+Xq3+zureEtb1fSre7l1dtN1v7R4wa3V5rN98X+2rv&#10;K67v7v8Adrorf4L6zHYeF9MfxZD/AGP4avIrqwt4dM8qWVYn+RLh/Nfzfk3/ADqqf3ttacHwjnhu&#10;pd+sxTWH9tf21Hb/AGF/N3/xoz+bt/8AHP8Avqj7IGZD8TvEq6Na+Lp4NN/4Ree8W3+wpBL9rWJp&#10;fKSXzWfa3zfwbP8AgdVbn4peLodL1jxAy6N/Yul66+mtafZpftE9v9o8rzfN83bE3+zsbds/h3/L&#10;t23whvIYLTRm8Q+d4St7xbqLT/sey7+V96Refv8A9Vv/ANjf8ifPVi8+FC3ng3W/Dy6qqf2lqbal&#10;9o8j/Vbrjzdmzf8A8Ao/r8v+CH2f68/+Aehf5+SvL/FHjzxRNJ4rbwuukpb+GYP3qanayu95Ls3u&#10;iOsq7V2/71d3pt5fTapq0E8Wyyt2VbV/IdHb5Pn+8/zf7/y15F8SLbULPVPFdjoK63YS6za7JYYd&#10;AlvUvJWTZviuon2wf3W83/eo5veD7A7/AIWvqtnDd69/ZGl77XSdGv8AUZkgbzmglll+0Jv3fdiR&#10;HdP+B1t+LfiFPNqWq21tY6fqWk6bPYW7Pdwb91xK/wA/8f8AAmx/+B1p+GPhRBZ2d2t9P50V/oFr&#10;pE9j5X3ViSXe+/f82/zf/HKp+G/gmdB+Hdv4ak1yS/u1vFvbnVntvmuHV/7u7+6iL97+Cj7IGXrH&#10;xI8Y2cXivV4F0ZNH8P332drd4JXuLqLem/5/N2q3z/3G3f7NM8T/ABS8VP4d8W+I/DUWjvp/hzzY&#10;mtNQtZXlumiTfK6OsqbFT+5tbfs+8u75Oq1L4X/b/D/ivSv7T2f29dNced5H+o+58n3/AJvuf7Ne&#10;ZfELRNV+w+MPCfh7+27P+2dyNYvoEsqXVwybPNiv1fyIIn+Xf5u5/kf7vyVEubl5ftFLl5v7uh69&#10;4t1trb4aXuqtbW15L9h+0Nb3EW+Jm2fxp/Etcf8ADe51q8+KviVrm+tH09LGzeK0t7aVPK3J9xP3&#10;r/8AoFd7r3hVdb8H3WhrP9m+0Wv2fzfK37f++n+b/vuszw94DufD3iy71WDU43tLqzt7ee3e1fez&#10;RJtR0l835f8Ac2NVL+NKRm/eoxOwoo/3KKZQUUUUAFFFFABRRRQAUUUUAFFFFABRRRQAUUUUAFVd&#10;Y/5BN9/1wb/0CrVVdVRptLu1VWd2ibYiL975KC4/GUvBP/Il+H/+wdb/APopK164Twv42sdN8OaV&#10;aT2OtwywWsUUq/2FfvtZU2P/AMsq1f8AhYWlf8+2t/8Aggv/AP41U80TWVOpzfCdNRXM/wDCwtK/&#10;59tb/wDBBf8A/wAao/4WFpX/AD7a3/4IL/8A+NUc0SfZ1P5TpqK5n/hYWlf8+2t/+CC//wDjVH/C&#10;wtK/59tb/wDBBf8A/wAao5oh7Op/KdNRXM/8LC0r/n21v/wQX/8A8ao/4WFpX/Ptrf8A4IL/AP8A&#10;jVHNEPZ1P5TpqK5n/hYWlf8APtrf/ggv/wD41R/wsLSv+fbW/wDwQX//AMao5oh7Op/KdNRXM/8A&#10;CwtK/wCfbW//AAQX/wD8ao/4WFpX/Ptrf/ggv/8A41RzRD2dT+U6aiuZ/wCFhaV/z7a3/wCCC/8A&#10;/jVH/CwtK/59tb/8EF//APGqOaIezqfynTUVzP8AwsLSv+fbW/8AwQX/AP8AGqP+FhaV/wA+2t/+&#10;CC//APjVHNEPZ1P5TpqK5n/hYWlf8+2t/wDggv8A/wCNUf8ACwtK/wCfbW//AAQX/wD8ao5oh7Op&#10;/KdNRXM/8LC0r/n21v8A8EF//wDGqP8AhYWlf8+2t/8Aggv/AP41RzRD2dT+U6aiuZ/4WFpX/Ptr&#10;f/ggv/8A41R/wsLSv+fbW/8AwQX/AP8AGqOaIezqfynTUVzP/CwtK/59tb/8EF//APGqP+FhaV/z&#10;7a3/AOCC/wD/AI1RzRD2dT+U6aiuZ/4WFpX/AD7a3/4IL/8A+NUf8LC0r/n21v8A8EF//wDGqOaI&#10;ezqfynTUVzP/AAsLSv8An21v/wAEF/8A/GqP+FhaV/z7a3/4IL//AONUc0Q9nU/lOmormf8AhYWl&#10;f8+2t/8Aggv/AP41R/wsLSv+fbW//BBf/wDxqjmiHs6n8p01Fcz/AMLC0r/n21v/AMEF/wD/ABqj&#10;/hYWlf8APtrf/ggv/wD41RzRD2dT+U6aiuZ/4WFpX/Ptrf8A4IL/AP8AjVH/AAsLSv8An21v/wAE&#10;F/8A/GqOaIezqfynTUVzP/CwtK/59tb/APBBf/8Axqj/AIWFpX/Ptrf/AIIL/wD+NUc0Q9nU/lOm&#10;ormf+FhaV/z7a3/4IL//AONUf8LC0r/n21v/AMEF/wD/ABqjmiHs6n8p01Fcz/wsLSv+fbW//BBf&#10;/wDxqj/hYWlf8+2t/wDggv8A/wCNUc0Q9nU/lOmrP8Sf8i7qv/XrL/6BWT/wsLSv+fbW/wDwQX//&#10;AMaqlrnjrT7zR7+CCz1t5ZYGiVf7Av8A72z/AK5fL/wKlzFU6dTmOh8K/wDIr6P/ANecX/oCVpVn&#10;+HoWtvD+mRSoySraxIyP/C+ytCr+yc4UUUUAFFFFABRRRQAUUUUAFFFFABRRRQAUUUUAFFFFABRR&#10;RQAUUUUAFCffooT79ABRRRQAUUUUAFFFFABRRRQAUUUUAFFFFABRRXKeNvGF94Y+zrY6ZbXO5WuJ&#10;77U7xrLT7WJf45bjyn2/7m2gDq6K8v0T42L4n0HSpdI0qC/1jUrm4tYrf7d/oitF99/tCo+6L/bS&#10;L/gFaV54/wBcs5dM0dvDMKeKL959to+pp9kWKLZvla4SJn2/Mm391u3feVfvUAd9RXBXnj/XIbjT&#10;NIj8NQf8JReea/2GXU1S3iii+/L9oWJ22fOm390rfP8AdWsyb42Mzafp8GlQQ+ILy8l09rTU9R+y&#10;28UsX30+0LE+7f8Aw/J83+zQB6hRXnerfEzVdJvNA0htCs7fxHq6yutpqWrJb2/7r7yJOkUvms33&#10;kTZ9zf8Ad27a6/T77Ubzw+t5Ppn2DVXg+axlnR0V/wC5vXfvX/a/u7PloA1aK8V+H/xR8R/8IrpU&#10;F5p8GseJdUvrpLWH+0XSLyllfe8svlfKqfd+RGr0Twb4vbxOdQtr2w/srVtOn+z3lksvmorf31f5&#10;d6Mm35tit/sUAdNRXz1eeNvGP9m+Jbq6XfNa+NbWyghsdRfey77dPs/zIm1X/wB75t77krvX+Llz&#10;o8WvweIdFjs9W0vymitNPvGuorrzf9VsdkT5t/y/OlHMB6RRXH+G/Gmp3XiB9B1/Ro9E1V7b7bB9&#10;jvHu4pYv4/maKL5k/u7P++qpeJPip/wjEnjCKTSpJptDtbe6tYopfnv/ADd6Ii/J8rb0df4v73+z&#10;R8IHe0V5VrfxdtrnTUaLTZLm0bTrXUJZrfUXt3i8102Rbok3f3/++Kyfih8SteufCHiafQdKaHSr&#10;CVbVtWi1Forvzd6b3ii2fc/h371b/Zol7ofEe10V5xefEzVvO1WLQvD667a6JGv9oXM195DM+xWa&#10;KBFibzZUi+b5ti/PXRar42trPwDN4qsYmv7T7CmoRQ7vKeVWTelHwgdLRXn9z4/8Q2eh2V5L4csb&#10;a4ula433GrOlja2+zfvuLj7P8rf7Gxv9+sfTfjpP4g0nQJdI0O21LUNU1GfTdkOqK9pFLEjs7/aF&#10;R90Xyfe2btv8H8NAHrFFeb23xcuZrOa2k0ONPFEWqto66Wl/vt2l2I+/z/K3eVs2t9xX+98tUk+N&#10;N9bS63p+q+GlttbsLq3soLSK++0JeSy/c2PsT5f9rZu/2KoD1WiuU8LeMLzUtY1HQ9Z02LSdcs4o&#10;rhore5+1wyxPv2OsrRI38DL86/8AfVZ+veP9XTxDqeleHPD0GtvpNqtxqM13ffZUXd9yKL5H3S7E&#10;dvn2r9z56kDu6K8Xh8Van48+KvhdrPzP+Eal0xtQVP7TuLV92/Y/mxRJtZk+7sdmSuw8XfEO70Tx&#10;Vp/hzStPsrzWL2BrqJNT1D7FEyr/AAIyRS7m+/8ALsqOb4f7wfzf3TuKK4bUfH+sLqWl6PpPhxbn&#10;X7iw/tC8sdR1BYVs4vu7HliWXczt93b8vys2+s7/AIW7eak3h+20jQVudQ1RriKWG+vvs6WssH39&#10;7Kj7v+AJVgelUV57Z/FrzvD9pcy6YsOsS6t/ZDaWl192Xf8AP8+z7qJvb7lUNL+J0t1BZadoei/a&#10;9av7zUfKg1HVm8mKK1uNjyyy7ZXRWZk2rsb7+35V+agP7x6jRXBXnxC1xLvT9Gg8NR/8JLdJLK9j&#10;camqW8UUXyeb9oiidtr/AC7fkV/7ypWZc/GzculWdtpUEOu395LZNaatffZbeKWL76eaiS7vv/J8&#10;nzf7NAHqFFZ+g3l9f6XFPqen/wBlXrf62089Ljb/ALjp95f++a86vPjZPpfiHSrHVdIsdNt9Uuvs&#10;trb3Gq7NT+/s817Lyl/db/8Apq3y/NQB6rRXnsPxaWbQbe5/szZqsurf2R/Z7z/Osu/5337P7nzV&#10;na58a5/DeuaZBqWjWWmafqWopp9st3qflanLul8r7Qlrs+aLdt/5a/c+bb/DV8pP2T1OivJLzxZL&#10;deKtKis/t1nDF4puLS6T7ZLL9qVbXf8Adb7q/wDTL7tWf+F0z2firRNK1XSLTTYtWnaK1t5tT/4m&#10;a/3JZbXZ8qvs/vtUR94qR6lRXh/gP4l+IdH8OtfavpUl54fXWJbWXVpr53uIt1w6I6xNF/qkd0+b&#10;fu2/Ps21paD8QtR037dptrA2v67f+I7+1s7a7vHiiiiif53eXa21FT+6jffRVWiPvf16f5hL3f69&#10;f8j16iua8G+Ln8Tw6hBeWP8AZuq6bP8AZ7y083zYt33kdH2JuV/93d/s1zWrfFrUbOLW9TsfDn2/&#10;w1oc7W99ffbvKuPl/wBa8UXlfMqfxb3X7n8VEvcA9Kory/XPjBq0N94obSvDUGpaZ4f8qW6vn1P7&#10;P9oie3SX90qq25vm/jZV+58/zfL0fjnxDeJ8NNT1nQ/Le4/s5rqB7iXyvvJv371R/moD+6dbRXh+&#10;g+LfGcnibw/HBYx6ld3XhuK6nt5tVdLTd5rfvWfym/e/9sq6LTfjBdeJ7Xw/B4c0OK/1rUrOW9nt&#10;L6++z29nEj+U++VYn3/vfkTYnzfP93bR/X5/5B/X5f5np1FYXgzxVF4w0b7cttJYXEUrWt1aTfO8&#10;Uq/I6f7X+/8A7dcPo/xm1O8sItau/Cq2Hh2W+/s+W7TUd8qN5vlI/leVt8rf/Fv/AOA0Aeq0V5P4&#10;d8Zazpej6sLeyk1q6fxBfwRS6hctFaWcETv88suxvKiVV2qqI393/arn9U+M2seKvDem3nh2PT0m&#10;i8RQabePZ6x5tvL93/VXC2/zq+/7+1dtAHvFFeFaf451rR/GPi/U9Xs/tc0F5FpunWNprU7xNKyf&#10;InlMixf7Xmt83+zXS6x8YtQ8M2esR654dWHW9Pgt7uKzsdR81LqCWVYv3UrRJ8yt/sf8C+agD1Ci&#10;vNb/AOJXiqw1z+w18J6fNrH9nNqUqJrD/Z0VX2bN/wBn3bv+Af8AxVR+GfjBqOuTeGpLvw02mabr&#10;29LWZ77zrhJV+8rxeV8qf7W9v92gD06iiigAooooAKKKKACiiigAooooAKKKKACiiigAooooAKKK&#10;KACiiigdwooooAKKKKACiiigVwooooGFFFFABRRRQAUUUUAFFFFABRRRQIKKKKBhRRRQAUUUUAFF&#10;FFABRRRQAUUUUAFFFFABRRRQAUUUUAFFFFABRRRQIKKKKACiiigAooooAKKKKACiiigAooooAKKK&#10;KACiiigAooooAKKKKACiiigAoT79FCffoAKKKKACiiigAooooAKKKKACiiigAooooAK86+Ivw/1D&#10;xF4q0fWrbStE8QpYRSxLp+vSsiRM2zZKu2KX5k2f3P8Agdei0Uf3gPGvDfwo8WeG4LLU2vNJv/EF&#10;nqN1dLDulit54p9m9HdUdomT+/saugv/AA34xudW0fxP/wAST+3bD7Rb/wBmJdSpaNay7Pke68rd&#10;uR0Rt/lLu+7t/ir0WioA8l8W/DHV/GF/o+va1ovhTXtVs1uLdtG1De9j9nl2Omy4aJ281Nn3/KXd&#10;/cWrEPw01PTfB8WlL4a8F6raS3TXF5oNxapa2K/3EidYn3bP77xfN/sV6lRVgeSab8LtX0fwRp+h&#10;y6H4X8T2Syy3Eujay8rW8G5vkSKVopdypu2/PF/3xXYfDPwhP4K8C6dolzOs0sG75IpHliiR3d0i&#10;iZ/naJPuqz/wpXV0UAeP6P8ADHxR4ft9Kns20ttQ0a+unghmupfs95BO7u6N+63RP8/8CNXbeA/D&#10;GoaJcaxqery2z6rq119onhtN7xRbU2IiM6Izf7+yuqooA8nm+GOvvda3Esum/wBn3Xia11+C4aeX&#10;ftV4nlRk8r5f9V/A/wDH/DU3jb4Pz+MNU8USzy2n2TUoLX7LDcK8qebE7v8AvU2fdr1KijlA85+H&#10;fw3l8N65LqUvhzwr4Y/cfZ1t/D1qjvL/AH3eXyom/wC2X/oVWfGfw6vPEnxB8Na5bXMEOn2qtFqc&#10;M27fOquktvs/3JU3f7r13tFAHjWi/BbWNN8F67pk+oWlze3moq9q7yvsis4n/dJ9z7yJv+4lP8Sf&#10;DTxj/wAI/wCIPDWhy6P/AGPql19qW7vp5YpYN773i2eU27/f3/8AAK9iooA8W174IO3iDWL628P+&#10;E9efVliZr7xBa77jTpVXyn8pPKfzYvk3Ku6L5v726vQNa8Hy3vw3l8O2LQpL9hW1ifyliT7iJ9yL&#10;5UX/AHflrqaKPs8oHmvjP4dahrGpeGr6LTNE8Qppdr5X9ma5K0USy/JslR1if5k2/wBz/vmsnwZ8&#10;K/EeiX+lXeq3OmzS2etXmqyvabk3JLE6bETZ97e33N/8FewUUo/EEvejyniXi3w3/wAINeah4j1D&#10;VdNsJZfES6hp0180qWnzWqRbLiXY/kfx/P8AMv3P92sLR/BN58Y/+Er1e8/sa/8AN1G1uLNE/wBK&#10;0yfyk/1W7Z+9X5/9aif+gV9FUUox5Y8pUvi5jgfhp4BbwvqGpXsuh+HPDi3SrEun+G7dNi7d3zvc&#10;eVE0rN/u7VqLVPCfijSvFet6l4cbS7m31uCJbqLU55bdrOVU2JKm1HWVdn8Hy/c+/wDNXodFV9om&#10;J514V+F0/hXxFoVzFeR3NlYaO1gz/Ojyys+/fs+6q/8AAqu/EjwxfeKligTw54Z8VaZtbdaeIWeJ&#10;4pf4JUdYpf8AvjYv+9XcUUfZD7R4fN8BJLGPw/cy6V4e8Z3un6Z/ZV1b+JP9Sqq7yo8UrRSsrIzu&#10;vzp8y7PnT+Lq/DHw0utB1HwxKv8AZsMWmrdPPb2NslrErS/wRIqfdT+995q9FooA8vh+FN8nxkl8&#10;T/bIP+Ef2tcRWKM/mreOiI8v3Pu7E/8AQ6r6V8M/EPhi60/WtMl0281WzutU3WlxPLb289rdXXmp&#10;+9WJtrJsi/gb+OvWKKAkeS+KvhdqvirUtK17V9F8K+IdVtYpbeXRtT/49FiZ96bJWidtybPv+Uu7&#10;+4tTr8N9S0zwbb6Qvh7wbrFvLO8t5olxZ/ZbFGb7iRbYn3bP9uJmb/Zr1OigDj/hj4PufBPg1NKn&#10;ljR/NllWG3Z3t7VWd3SJHb7ypXmth8E/Eum2elafZ2PhewSz1OK9vNWhaX7Xq22V33y/uvlb5933&#10;2+b+7XvVFH2gPL7b4UX0Pxil8Ufbrb/hH9v2iLT/APlql4ybHl/u/crlZvgn4oh03+zrG28M2z/2&#10;xb6lc695sv27VEiuPNRJV8rcjf7W9vuf7Xye9UUAeXv8LtYfWftP2m2hT+37jVd6M+9YmtfKT+D7&#10;yP8Awf8Aj9c1pXwZ8S6b/wAI/bW1j4X0q30vUVvby+tGl+0ap9/53/dJtb5/77f71e60UR90Ps8p&#10;4/Z/DXxfN4ffwrqE+kpoUuo/bZb63ll+0eV5vm/Z0iaJV+Z9i7/N/wCA1FrfwRnv2W+n0/RNeu7f&#10;Wr2/i0zWVd7SWCf+B/3TeVKi7NrbW2/7W+vZaKiMeX+vT/IP6/r7zj/hx4Pfwfpd15mn6TpMt1P5&#10;v2HQ7VIreBf4EV1RPN/32X/gNcvqXw48T/2f4i8Oadc6b/wj+vTyytqE0j/a7NZf9aixbNsv+y/m&#10;r9/+KvWKKuXvhH3TzpvhpfLYfECztpLRE15Yksd7N+62WUVv+9+T+8jfc3fwV0Fz4VnvPh2/h5pY&#10;0uG0z7F53zuit5Wz/Y+Wuloq+YDz3wb4J1rTdc0/UNT/ALPh+y6KmlMlpO8vzq7/AD/6pPl21xkP&#10;wBubO18P3c+j+G/FWoWFtPZXOn65ue02PcPKjpL9nfayO/zfuvm3fw7K91oqP6/P/MI+7739dP8A&#10;I5n4f+Fj4P8ADcWnNFpttLuaWWHSbNLe3iZv4EVNvyr93dt+b/x2vK/h14f8R+MPBEWlXP8AZsPh&#10;xdWluGu0lf7WyxXG9IvK2bfvp9/f/wAAr3qij7QfDHlPGtW+DmqzSW88ljoXiGK31q/1D+xNWlZL&#10;SVZ/9U+7yn/ep/ufxv8ANUUPwp8X/wBl6nLcz6PNqdxr8GtRQxSypb7U2fut+z5fubd+35vvV7VR&#10;QEvePKb74UaxqUmv3gvLO21G41O31Wx/ePLCrxJ9yVtq/J/DuT/7Gote+GviPxouq6jqg0uw1W4g&#10;tbK2tLSeWe3iiS4WV3eXyk+Z/wC7s+Xb9+vW6KiJHKcfdeD7y4+IdxryyQ/ZJdHawVGb5/N83f8A&#10;3Nu3/gdY9h8NNVtrPwJE09pv0GeWW62Sv825H+58n+3/AB7a9Ioq+X3eX+Uv4pcxXs3uXt915FBD&#10;cbvuW8vmp/33sSrFFFEgCiiigAooooAKKKKACiiigAooooAKKKKACiiigAooooAKKKKACiiigAok&#10;oopB8Ri+FfFVn4ttb6ezinhS1vJbJvtCp9+L79bVedfBP/kDeIP+w/e/+h15PqtnqWsR+NdZudO0&#10;JNYsNQeKDXtQ1W4ivdO2f8e6RRJauyL9z5Ef59/+1S5tI/4f8gUfi+Z9O0V8yfFK1TxLbeOtVntN&#10;FdNFiWCfWPED/ariB1tFZIrC3RE8jfK6/N5u7fv+T+Guh8JaPY+Ide8Qa1qcEGpanb+HdNlgu7hf&#10;N8pmild3Td/F/tpVC5vePeqytV8T22j6zoumSxSPcatPLFA0KpsVlieX5/n/ALiPXh/hjwxpnhv/&#10;AIVVqemWcdnqt/K1veXyKn2idWid9jv95vufx13fxU0Gx8SeMPh1p+pwfbLKXUbrz7d/uS/6LL8j&#10;p/EtEvdHH3z0qivmz7NZ2F1d+GmVbPwZ/wAJh9ll09P3VusTW6S+V/sxPK/3Pu/PtqbxDZ2PgzxR&#10;rF5oscFn4c8NXlney2loqpFas3y3CJ/CnyOjUf1+Fw/u/wBbn0bWV4h8T2Phv+z/ALY0m+8ulsoE&#10;RfvM3+f/AByvnzwx9pvPGFp4VvGnmfxBqNv4sn3rv22673dEb+79oii/77r0X45aHpmt3Xgd9Q0+&#10;0v8A/if28SfaIEl+Vv4fm/h+WiX2ZAep0V85X+laLeeEPGHiW+WB/GthqzRWt9N/x92rK6fZ4ov7&#10;q7P4E+9vr0j4vX1zb/DS3a4kkt4Z7qwi1GVWaLyoGlRbj5ldNq7W2s/913oA9Forxn4j+H/CHgnw&#10;9NFodrp+jzNf6dcXVjp7LEixfa1/etbr8q/xrv2fwbd3y1n+NIYPEnxB8a6bBr1to8v9j2sX2i4l&#10;/dI3m/JFL8y/K/8Av/x0B9nm/rf/AIJ7J4n8Q2PhLQb3V9QZktLVd7bF+f8AubK0Efcu75vm+fY9&#10;fMni3R9PsPAfjXw1qHgnRNE1C1gs71/7Dl+0afKzS7PNRGiTym+//B/wNq6r/hGfDGteKvGtn4js&#10;7E2uh6fapo9pOuyKwsvI+aW3T/llulV/3qL/AAKu75aIhI9zok+793f/ALFfL+g+Hrbx42q3nii2&#10;/tW7i8JW8sTX0SPtb97sl+b/AJa7P4/vVu+HtBsfDeqfD+80+D7Nd6po91/aNx9+W8/dI6ea/wDy&#10;1b/fqJfCX/Ke+2NxLcWMM81tJZvKm57eZk3xf7HyMy/98M38fzVNXzJpfhBta8I+GdS+w+G/GdvZ&#10;+FIFn8Pa3c+VLZ/IzpcWr7HSJ3+6zOq/6pfmq9NM3xF8WpK3h7S9Y0eLQLW60y08U6nLE9urb98q&#10;/wCj3G6VPk/e791VL4uX+uv+Rl/X5f5n0XM/kxNK275U3/JXE+FfjB4e8Z+Ab3xfpjTvp9nFK89u&#10;6olxF5SfOm3f/s/+P0/4byXk3wt09ry+XUrj7G3+kK0ro6/Ps+eVEb/gWyvB/Jn+HXwbtPFVmrP4&#10;f1zQG0/WoUX/AFUvlOlvdIn/AHxE3+y6N/BR9or7J9R6PqUWt6TZahArJFeRLcRJMvz7WTfVqvn/&#10;AMMaHofjDVbi28WQQX8OneGLCXT7e+RdkETRP5ssSt/Fu2/P95f+BVF4Ht7bxtqOj23jVY9V0+30&#10;JrjTodT+dG/ev/pH737zImz5/vUwke1+EvFVn4z0OLVbGKdLeVmi2XH3/lfZ/wCyVtV8peFbaXWN&#10;L+H+h22nab4h8Py/2lLFY65fPb2l1cLcfJvbypfNZIt7Kjp/ff8Agr1D4Y6xq/h3Q720g0OfXrRd&#10;Tnt4ItBvElt9OiXZ+6826e33Kj7vuI21fk/goA6Ob4oSza5qun6Z4Q13W302Xyrq4tGski3bN/8A&#10;y1ukb/xyi5+MGmp4d0fVbPTNU1WXVL77BBp9utulwlx8+9H82VFVk2P/AB1w9h/wmyeIPiReeFbn&#10;SUlivFddP1PTpZXlbyvueatwir/3w1Y72dnqvgj4btpGr3cNxf8AiT7RdagkUSXEV00Vx5vyMjqr&#10;79/y7KI/EH8p66njy5hsNQvtV8Ia3o9lZ2zXTTXcthL5v+wnlXD/APj+3/erPsfi1FNFplzqHhfW&#10;9E0y/wBvkahfNavb/N9zf5Vw7Lv/ANtdtQ+KvD2oaP4D8US3nijVvEKNp1wnk6hFapt+T7/7i3ir&#10;I8WzQf8AChdKsW+e7v7GztbWHd88svyf+PUfaA9aoqKwRobO3il++sSI1S0SAKKKKACiiigAoooo&#10;AKKKKACiiigAooooAKKKKACiiigAooooAKKKKACiiigAooooAKKKKAChPv0UJ9+gAooooAKKKKAC&#10;iiigAooooAKKKKACiiigAooooAKKKKACiiigAooooAKKKKACiiigAooooAKKKKACiiigAooooAKK&#10;KKACiiigAooooAKKKKACiiigAooooAKKKKACiiigAooooAKKKKACiiigAooooAKKKKACiiigAooo&#10;oAKKKKACiiigAooooAKKKKACiiigAooooAKKKKACiiigAooooAKKKKACiiigAooooAKKKKACmvHv&#10;jddzJ8v30/hp1FAHkVx+zXot3fS6hPqs817LL5rXD6Hojuzf39/2CtO6+B8V5rNpqtz4q1S51W12&#10;+RfTaVozzRf7j/YPlr0qigDzDUvgPbaxqn9p6h4l1K/1NV8r7XcaTo0twq/77WH+d71ds/hLc2Cy&#10;rbeNtZtkaJbeVIdO0hEaJfuJ/wAeH3Er0KigDz9PhRc7bRf+E411Es232u+x0j9x/uf6F8tS3Xw0&#10;1K8uLeeXx74iea1dnt5ns9IZ4NyOu9H+xfL8jbf+B13dFAHns3wflubXULaXxnrM1vfvvvIX07SH&#10;S4/g+f8A0L5vlRKhs/gt9j0Z9FtvFmrW2jt97T4dM0ZLdv8Atl9g27K9IooA8/T4V3iXkV4vjrXf&#10;tcUX2dZksdIR1i/55I/2L7tGsfCi88Q2D2eq+ONd1W0dlfybvTtIlRv9vY1hXoFFAHms3wQiudZt&#10;9Yl8Uao+sW67Ir59M0bzYv8Acf7BurVm+Hur3MTxT/EHxI8TKySpNa6W6Mv9x/8AQq7WigDy/Tfg&#10;PZ6Ppd3pmn+JdQsNMvF/0q0t9J0ZIp/k2fvUWw2t8n9+n2PwKg0q1ls7HxRqVnayxfZ2ht9M0aJG&#10;i/ufLYfd/wBivTaKAPMtN+A9to+l3em6f4l1Cw0y8/4+bG30fRooZf4PnT7B83yUy8+AlnfxaZFd&#10;eI9QuYtNXZYJNpOjSpa/c/1X+gfL9xf++K9QooA4KT4V3j3VxP8A8J1rr3F1F9nnm+w6Q7yr/cf/&#10;AED5lpn/AAqW53Wjf8Jtrf8AosTRW3+g6R+6Vvvon+gfL/uV6BRQB5bqX7P1jrFvp8WoeIb6/isF&#10;2WaXek6NKkC/J/qv9A+X7ifc/uJVjW/gnF4mit4ta8VapqsVu2+BL7TNGl8pv9jdYfLXpVFAHFf8&#10;IBrHleX/AMLE8SeTt2bPsul7P9zZ9iql/wAKiuX0b+yP+Ez1t9KaLym0/wDs7SHt9v8Ac2fYtteh&#10;UUAeZap8DYteisoNT8UalqUVh/x6rd6ZpEqQf7m6w+Wpda+DDeJoYIda8X6vqsUDboEvtM0aVEb/&#10;AMAK9IooA8yufghFf6OujXPirUrnR1bzV0+bTNIe33f3/K+wba0tP+GOp6Xp9vaWPj/xBZ2kCbIr&#10;e3s9JRFT/Y22W2u7ooA4WH4Y6hZ3F3PbeOvEFtLO2+d4bPSEeX/f22XzVk3/AMB7PVLe4tr7xHqF&#10;5b3F19tnhuNJ0Z0ll/v7G0/5mr1CigDyXSv2ddI0SWVtP1m7sHliaKV7TRdGieVW++j7bD5ql0T9&#10;nvTPDF+l9ouvXej3qrs+0WOi6NE//fa2Feq0UAQ2Nu1raQwyXMt4ypta4m272/75+X/vmpqKKACi&#10;iigAooooAKKKKACiiigAooooAKKKKACiiigAooooAKKKKACiiigAooooAKKKKACiiigAoT79FCff&#10;oAKKKKACiiigAooooAKKKKACiiigAooooAK8l+MHj/XPBPi3wp/Z86/2Uyyy6jbvEn72Jdn8f3l2&#10;b69arzrx/wCCbzxb4w0eVbZX0xbG8t7qZ2TYrSp8lR732QKnjzx/q9h8RPB+kaRPGmmXV0qai/lI&#10;7srI+xN/8P3N1aZ+MWlfakZNN1T+xGvPsC+IfKi+xee3yf3/ADdu/wCXfs2btnzVw/hv4aeKobDw&#10;lc6vZq+sW+sfaL7ZKn7q3WJ4k/j+b+D7n9+raeCfEreC/wDhXcujN/Z73i+br32q3+yfY/N8132b&#10;/N83Z8v3Nu5/v1YHYP8AF3SobrxB5umalDp+hytFfam6xfZ1lVEfYnz7m370+4lX/DfxCg17Uv7N&#10;vNI1Lw9qXkfaorTU0i3yxf308p3X/gP3v9muN1v4Y6rr3g/xxpjL9juNS1htQs98+zzVVItnzr80&#10;W90f+61W/AHhK5j8UJrFz4f1fREt7bylfXtfl1K4dn+/5X+lSqq/+PNRH4gN/wAW+P7HwbqOoS3j&#10;ahMlho7alLaQxRPE0Sv/AAfxb/k+7u21nyfF5JlvYI/D2s2eof2ZLqWnQ3yQf6fEv8cX7373zp8s&#10;u1vn+7Wb8V/A2teJLzxG2mWf2lLzwzLpsX71E3XDO+xPnf8A+xrQ8T+FdV1LxpomoQW2+0t9CvLW&#10;V/NT5ZZfK2J9/wD2H+f7vyVj71vd8w/xGJ8Pfipff8Iloj6nY674h8R6pA17/Z8K2W+KL++jr5US&#10;xf3d77q6Cb4x6W8Og/YdM1TWJ9ZaWK2tLeOJJkeL76S+ayLFt/8AZPvfd3c14Y8K+JfAH/CNaqvh&#10;6fWJYtCXTbzT7S6t0uIGX5/keV0Vl/4FVvwr8Ota0rxB4a1C8to9/n6le3yQyo6QNPsdE/2v+AVr&#10;L4v7oFq5+P2lWf2u5l8PeIP7Ms9TbSry+S2idILpX27Niy7m/h+ZFf79a0Pxd01LXVm1DTNS0q90&#10;7yvN0+7iieaXzf8AVbPKldW3/wC//wB81zP/AAr/AF//AIQvXbH7D/pV14tfVYk81PntftqS7/vb&#10;fuJ9z73y0eNvBniq58ReKtQ0iCfyrqCzRXtLxbW4nWJ381EdX+Vtr/f+X/ephy+6XvFXxjubDwv4&#10;raDw/q+leI9L05r1bHUFt3fym+5LviuHXbv/AId+7/Yq1Z/FCzsFmvNcbUtNeDRLe/urSaKJ0XzX&#10;dfk8rezSu67dqMy/c2/Nurz+2+FGrtdeM/7K8Gf8I3ZatoDWVr9rvIpbuW6+f/j4dJX3M+/7+9v9&#10;utjW/h14h8WfbZ101tKlbQrCKBNQnif/AEq1unl2Psd/lf5PnTd9/wD4DR7v2v63D+vyO1tvi1Zo&#10;t7/aui6v4eu7Wz/tBbTUIovNnt/43TbK6/J/Em5W/wBmpfDPxUtPEmr2Ni2k6tpLX9r9qsZdQiiV&#10;bqL+PZtd23J/cfb/AMCrmNe0HxH4+vLjVbnw9PoP2XSp7SC0urmB5Z7iX73+qlddny/fdtzf3K2E&#10;8J6r/wAJV4BvPs3+j6Xp0sV0/mp+6lZE2J9/5vuN9yq+1739bkS+E6DxR42i8PahY6fbaVqGt6rd&#10;RNKtjp3lK6xLs3yu8sqqqfOi/M/8dcPrHxmnm1bwVc6La6lc2mpT3VrdaSlrF9reWJH/AHT7n+Xa&#10;6/39v+3tq78UPDepa14i09rnQ9S8VeF/sLxS6Tpmorao1xvR99wryxLLFt+X53b+P5Pm3Vx/gzwZ&#10;4x8GWvhqf/hEI3/s3U9Sln0/T7yBNsUu/Z9n3Oit9/7vy/c/hrKP94uX909F/wCFwaXJpCTrY6k+&#10;rNeNp66D5SfbftC/wbd237vzb/N2/wC1U1v8VtNms909jqFhfJqcWlT6fcRRfaLWWV0SJ32Oy7fn&#10;Vt6u3y1xSeCfE0OrReM/7KWbUP7Ta6bQ0ni837OyeVs3/wCq83+L7+3/AG6drHgfxHra6x4j/sr7&#10;NqVxq2m3sGjPPF532e1dPk3eb5Xmv8+359v3PnraPxfcEunzNX4qfF248K2OtWeh6Zd3Or6bFayu&#10;6GLaizuyfxS/e+T+61dH8SNe1DR/hfrGq2O7TdTis/NieVUfym/3PnWvOvEng3xd4wuPGupN4cl0&#10;3+0bOwWxsZryB5W8h3Z0ba+1X+b+/t+5833lX0Xx/puoeKvhpqtnZ2MianeWexbS4liR1f8AuO+9&#10;1/8AH6yl8JUfiOCT4ta1f/CX7dJIum+K9N1GzstRhRUfazXESu6bk2sro+5f/iq7PVfi9p+l3moK&#10;ulatf6fpcqxajq1pEn2ezZvv79zpLLsT528pG+/XE/FT4S65rEXh/U/DkEf9oM1haaxaOyok9vFK&#10;ku/7/wB6LZ/4+9X7zw/4q0u08YeHLHQf7St/EF5LdWesJcxJbwef/rVuE3ebuT/YWXeu37tafakZ&#10;x+GJrePPi1FoljrsWjafqWqTWNm8899pkUUsVnuT907ea6b/APgCtT9N+K7Q6NpUH9m6p4k1htOi&#10;1C+/smKD9wrfxvudF3P/AHE3N/s1zl54R8S+DNM8UaNougy+IbfWbNUtbtLqCJIJVi8rZL5r7tv8&#10;Xy7qz4fhrrHh/UotQn0XW9b+2aZbxS2+g+Im017W4iTbtbZcRKyP/eXd/uVlEqX9fge16Jrdn4k0&#10;a01XT5/tNleRLcQTJv8AmX/cryfw7N4l17wVrfiOfx/qmmy2tzebYvs2nfZFWKV0RH3Wu7b8n9+u&#10;u8L+AdT0XQ9Ctl8QXmjLYWypPpOkrFLaO33n+e6iln+839+uEh/Z40/UvBGofbvD2m2HjD+0bi9s&#10;9Q+y27y7vNd4t7/PuV/7lP7ZY/VPiXc3GpeDV1fxf/wgFlqmjtdTv/oUW6Xen8d1E9aHiTxa1h8L&#10;db1Xwv8AESXxVcLPbxRamjWFx9lZnRHRPKiSLdsf+NGqeT/hLP8AhKvDXiO68HX1zLFpNxZXlpp1&#10;zZ74pWdP+etwq7fk/vVe+Iv9veP/AId6xY23hPVLDUPNt3gtL6ey3z7ZUf5PKuHX+D+PbSl9oiJL&#10;q02ufDrUdJu5/Ed94k0q8vFsLm31CC1V4vN+48TwRRf98Pur0ivOtWh1z4iaho9tc+Gr3w5pVneL&#10;e3M2oz27NLs+dEiWC4f/AMfrtdK1iLVWu1jgkh+yztbv52z5tv8AH8r1cvgkC+zynGah8WNP0G4u&#10;omt9W1WVta/siK3WCBn89rfzURPnX91/tO33n/u/MtuH4u6Y+l6nc3OnapYXthdLZS6TcRRNdtK2&#10;zykTyndW37v7/wDfrnH8B65/wlCXK2P+j/8ACXf2rv8ANT/j1/s94vN+/u+/8u371V9e+HuvXHiX&#10;xHq9tYxvt1aw1KzhmnRPtSxJ86ff+Vv7u+iP2eb+tv8AgkS5fs/1v/wDb8QfELU3t9H8vStU8N3b&#10;axb2s9vqdvE3mxMj/Ijrvib/AIA+7/drYm+KOmQ+GYtc8i7e0bU101URE3+a1x9n3/f+7v8A9v7t&#10;YniGPxL42XSmbwvc6JDZ6tb3Gy7vIHuGVd+99sTuq/8AAJWZv7tclfeE/GP/AAj6eF4vDnnRReJI&#10;tSbU/tlulvLa/bUn+RHfd5uz7yOi/cf/AGN0RNpf3Td+J3xjl0vw/wCIP+EfsdVdtOk+ytrcNvFL&#10;b28/9z5m3tt/vLEyLu+9WtcfFbT9B+1efHq+qytqKaetvFFF8srJvRItuz5f9+uU8TeGPGNn4S8U&#10;eE9M8OSaxFqV9cXtrqf2y3ii8qWXzXR0Z93mo+/+Hb/t1of8IHrn/CQJc/Yf3X/CRRahv8+L/VLF&#10;sd/v/wB+riRL4TpYvi1pr6Xqc93pmpadqGm3K2Uuk3EcTXbXDbPKRVWV4m3702vv2/3mXbVvwl8S&#10;7bxb4k1XQZdI1TRNV06JZZ7fUYovkVnfZseJ5Vb7n8D7f+Bb1XgfFnhDULfxRrOuSLbQ412wv9Mh&#10;ubuKL7e62/lPEju/ys/zbd23c6L/AA/NWz8Pb/UNc+MXjDUb7TJdK8nTLC3S0lnilmi+e4b975Tu&#10;qt/FsVm+V0/vbaI+9/Xl/mHw/wBef+Rt+OfidHoLarY6fpmqarqFnYtcXM2nxROln8nyb9zpu/3E&#10;Vqy/DnxZa48M+HYn0/UvE+v3unLezxaXFEjrF/fbzXii+Zv4f9lvlqPxDo/iPQdc8Wy6VoLeIbfx&#10;Bap5TQ3VvF9luFR0/e+bKny/7m6svwn4b8UfD2XTdVTw9Jrbz6Lb6fdWNlc26y2s8W//AJ6uitF8&#10;/wDA9H2QOu/4Wtpl5puj3OkWOoa9catE0trY6eqJLtX/AFrv5rosWx9itvf73y1oaV4/s9V1my0z&#10;7DqVhe3VrLdeTfQeU8W19ro/z/8AoHy1wXhvwH4h+HupaJryab/b1w0F/FqOn6fPEssTXV39q3xP&#10;O6Kyo3yff+7Wrfx+Kk8W6F4o/wCEVnm22txZT6Zb31u9xBudHR3dnRf4Pm2O23/aolzfZAtp8bNM&#10;ubjT7bT9F1nUr2/e48i0t4rfe3kPsf52lRV/4G9R6D8dNL16PR510jW7fT9UuvsEWoXltEkSXXzf&#10;6O373du3/LvVfK/26534Z/D7xLpHiPw/favp62yW8Gpfatk6OkTyyo0Sf8DX+KrH/CA65/whPhrT&#10;msf9LtfE39oTp5q/Lb/apX3/AH/m+R/4P79HT+u4fF/XkdT/AMLg0z7Y6/2fqX9jxXn9ntr22L7J&#10;9o+5s+/5v3/l3+Vt3fx1Uv8A406ZZ3Wpxf2Hrc1lpt59ivtTSKL7Pat8nz/NKkrL8/8AAjVwlj8I&#10;tQsY30CTQdUvl/tF7hNUuPEU66Y0DS+b81qt0rK/z/cWLZ/tV0eseA9cufAvxA0+Kx33eqai1xZw&#10;+aieam9Pn/2fufx1EuUUPiLEPxcurPxl44g1XTL6HRNGitfssqrE+5pf4Nqu7M8rumz/ANl/iseJ&#10;PjBPYaH4gii8OappviDTbH7bFY332VvNib5PNR4rjynX/ge7/ZrB8T+D/F8OteLpNKsbzbqkWmyr&#10;d2l9Fbu6QbPtFuj+buildd+1tu3/AGkrF034V6r/AG54ol0zwW3hvTNS0KW1ia+vori+nuvN3O9w&#10;6yy7mf8AhZ3b/eWrH9o7rR/ijaWtnFd65JqVhLFotvfz280UTp8z7fl8rd8zv/wGtO1+K9pnUI9R&#10;0PVtEurWwbVYrS+SLfPAv8cXlSuv/AHZH+dflWuFv/h14j8SWu7+zG024i0Wzt4kvp4n/fwXG/Y/&#10;lO3y/J9+tLXvD/iP4hXV3qdz4en0T7HoF/p9raXd1bvLPcToib08p3VV+X+Pa3zv8lSwidR4Y+Kl&#10;j4k1TTLFtI1bSk1S1+1adcagsSJdIux/k2Suyvtfd86LXcf98p/45XnT+GNVTxB8PL77Jvt9JsZY&#10;rxklT9032fZ/wL+78ldnYX0XifQfPVZLaK6iZNk2zen8H991rR/FIiJz+j/EyDXrq3+y6Brf9j3E&#10;rxQaz5EX2SX/AID5vmon+26Kv+39zdU034waff3mlf8AEl1a20rVJfK07WZki+z3jfPs2J5vmrv+&#10;fbvRazvBMfizwzoOneFf+EabzrJWt21z7ZF9k2rv2Sqn+t3fd+Tyl/j+b+957YfDHxC+qeDLyfwd&#10;dvrum3lu+seIdW1aK6mnVEdN9uzSuyxb2d9n7r/cqYlyPTdJ+Nmm6rLp/wDxJdYttMvLprKLVriK&#10;Bbfz1d12f61m/g+/s2/7dO+MXjK+8E2fh26sfPf7RrVvaz29vEks06Mj/uk3fxPtX5v/AB7bWBD4&#10;D1z/AIQHwpp7afsvbLWvts8Pnp8sXmyvv3fd+46V0nxW0vW9Qt/DtzommLqk+m6xFey27zpFviWK&#10;Xf8Ae+X+JNv+1/s/NR1j/iIW0v8ACSR/F7SLbS9Vn1Ow1LR9Q0toluNJuoke7/e/6rZ5TtE+/wD2&#10;Gb5t/wDcrV8L+OYfEN9d6ZcadqGh6taqsrafqG3zfK/vo8TMrL/wLd/eVa8y8W/DfxD8Qpdb8Qz6&#10;fPo92zad9h0ma8SK7ZbWV5X33EDssTP5r7Njtt+9/sr1Hw68JT2fibUNal0PUtER7X7LEmua1cal&#10;et8+9/vXEqqv/j1OPwmrPSKKKKRIUUUUAFFFFABRRRQAUUUUAFFFFABRRRQAUUUUAFFFFABRRRQA&#10;UUUUAFFFFABRRRQAUUUUAFFFFABRRRQAUUUUAFFFFABRRRQAUUUUAFFFFABRRRQAUUUUAFFFFABR&#10;RRQAUUUUAFFFFABRRRQAUUUUAFFFFABRRRQAUUUUAFFFFABRRRQAUUUUAFFFFABRRRQAUUUUAFCf&#10;fooT79ABRRRQAUUUUAFFFFABRRRQAUUUUAFFFFABRRXnnxD+IN34d8VeF/D2nr5Nxq8rebdzaZdX&#10;sUSIm/5fKdF3f7W/5fvUAeh0VyVh8VPDWpa4mlQaiz3DStbxTPZzrbzyr99EuGTymb/YR6uv480G&#10;HQ/7Ta+/4l7Xi6es3lP/AK9pfK2fc/vvs3fdoA6CiuMvvjD4TsdUu9Pl1KUXFrc/Zbpl0+d7e3l+&#10;Xb5su3Yu7d99nWqvxF+MGkeBtN1hPtO/VbO1aXZ9juLiKL+55rqm2Lf/ALb0Ad7RWPpWvK/hW11r&#10;UJYLOJrVbieZ22RRLs3797fdWsJPjB4evLPUJbZ9Q+1W9i+oLaXek3lvLcRf34keJWlT/cRv/QaA&#10;O1orl/h/4zXxn4J0/wAQyxNZ/aIPNlieCWLb/ubkTcv+3VfQfi74V8SalZWen6hJNLebvsrPY3EU&#10;U7J99ElZEVm/2N9AHYUVykXxT8NXWurpUWps9w119iS4+yS/ZPtH8cS3GzyPN/2N+7d8n3q53x/8&#10;b9M8PW7waVOtzqa3kVq3nWdw9vuZ/nTzVTyt2x/u76APTaK5XUvid4c0fVn0y8vpEuImVJXhtZXt&#10;4Gf7nmyqnlRb/wDbdank+Imh/wDCSTaEtzPPqsKq8sMNnK6wKybleWVE2xK6/cZmVfv/ANygDo6K&#10;5TQvil4a8R3v2bT9QZ5XVpYnuLWW3iulX7zxSyoqyon+xurnbz42aZeeKvDWkaLP9sTVLxopZriz&#10;uIkaJUf54nZEWX50++m6gD02isbxR4t03wfZw3Oq3LQrLKlvEqRPLLPK38EUSqzM38W1E+7WRJ8V&#10;vC8Ogrq8moMll9q+xbXtbhbhbj/nk8Wzcrf76fxpQB2FFcbrHxd8L+Hokl1C8u7b9x9olT+ybjfB&#10;F/fuE8r91/wPbXUaVqttr2l2uoWMv2m0uollim27NytQBaooooAKKKKACiiigAooooAKKKKACora&#10;2gtldYIo4dzb22Ls3N/fqWigAooooAKKKKACiiigCrquj2OvWEun6nY22pWVxt823u4klil+f+NG&#10;+VvnqHQfD2leGLD7DoumWmj2m5n+z6fAsUW7+/sWtCigAooooAKKKKACiiigAooooAKKKKACiiig&#10;BrorrtZd/wDsbd9EMMVtEkUESwxKuxUT7lOooAKKKKACiiigAooooAKKKKACiiigAooooAKKKKAC&#10;iiigAooooAKKKKACiiigAooooAKKKKACiiigAooooAKKKKACiiigAooooAKKKKACiiigAooooAKK&#10;KKACiiigAooooAKKKKACiiigAooooAKKKKACiiigAooooAKKKKACiiigAooooAKKKKACiiigAooo&#10;oAKKKKACiiigAooooAKKKKACiiigAoT79FCffoAKKKKACiiigAooooAKKKKACiiigAooooAK86+I&#10;WiX2q+PvBkttbTvFF9sSW4Rd6Qbrd0Tf/dr0WigDwqzs9Q1Xwl4a8GLoOqWesabqMT3VxNZypbxR&#10;RPv81Lhvlbf/ALDs3z1n6l/aqeFU8Kr4e1mbVYvFMV1K8NjK9utv/aCS+b5uzym+T+BHZl/ubFd1&#10;+haKOX7IHiXiHw9qb/D74oW0WlXj3F5q0ssEPkPvnXyok3p/e+5VTxE994Y0b4gaVL4e1bVbvXIv&#10;tFi9jp0sqT/utmx3X5YmTZ/y1217xRR9rmA8/wDENnqqfBOW2sdP+2asumKi2k0Cyvu2Jv8A3Tbd&#10;zf7P96vN9K0q8vPiXaXlpB4v1i3l0W/t5dW8Q2txbp9obZsiWJkRYvkT+CJVb++3z19EUUAcF8Mf&#10;P/4VHplnLZ3dtdWunfZZbe7tZbd1lVP7jJ93/b+7XJW3h7U08L/CqL+zLtHs9R826h8h/wBwvlS/&#10;PKn8P8FexX9hbarZy2d9ax3lpKuyW3uIt6Sr/to1cp/wpX4d/wDQheGf/BPb/wDxFH94DzW20rVZ&#10;vhvpnw5/sXVIfEFrfRJLd/Y5fsiqtwkv2pLrZ5TfJ82zfu3Pt+9VTVU1DTfAf/CHN4c1m/1iLWvN&#10;aaHTpXt5YmuvN+0faFTb9x/ub93yfcr1b/hS/wAPv+hD8M/+CeD/AOIo/wCFL/D7/oQ/DP8A4J4P&#10;/iKPhCXvHk2reEtYs5vF+h3dz4tdtZvJZbax0nToGsrxJf7101rL5H+1vf8A3Frs/wDhDNSv2+Ju&#10;n20c9ncalY2trZ3c2/ZK32Xb8sv8Wx3/AIK6b/hS/wAPv+hD8M/+CeD/AOIo/wCFL/D7/oQ/DP8A&#10;4J4P/iKOX3eUPtcx5PYeEdT8W2Gj6V5/jCa9sLOWJodWsbWytLBvK8rYjrZJ5/z/AC/I7fL826tS&#10;1urvVtS+Gelx+Gtahl0eTZqM1xpkqRWu2LZ99l2sr/7G5a9E/wCFL/D7/oQ/DP8A4J4P/iKP+FL/&#10;AA+/6EPwz/4J4P8A4ii3T/t4Je9zGT48mn/4STwf4oj0++1LTNJurq3vIbezle4i81PK81Yv9a2x&#10;v7qM212b7tck+g6hrfiaXxDFpF9Dp9/4is5Yobi1dJfKiTY9w8X3ovn/AL67vkr0P/hS/wAPv+hD&#10;8M/+CeD/AOIo/wCFL/D7/oQ/DP8A4J4P/iKI8sQkcT4tuZ/BsvxFa80rUtSi1yz82zmtLN7iFtsT&#10;o6SuvyxbP+mu1a7j4XTLD4F8Nae8UiXEWmW7t+4fYvyf89dm3d/sbt1GpfCXwxq1y9zLp88HmosU&#10;9vZ311a286r9xZYonVJV2/30rroYYoVSKJNiKmxdn3KI+7EJfEOooooD7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J9+ihPv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J9+ihPv0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J9+ihPv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J9+ihPv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J9+iigD//2VBLAwQUAAYACAAAACEAleOoHd0AAAAFAQAADwAAAGRycy9kb3ducmV2Lnht&#10;bEyPQWvCQBCF7wX/wzKF3uomltSaZiMiticpqIXS25gdk2B2NmTXJP77bnupl4HHe7z3TbYcTSN6&#10;6lxtWUE8jUAQF1bXXCr4PLw9voBwHlljY5kUXMnBMp/cZZhqO/CO+r0vRShhl6KCyvs2ldIVFRl0&#10;U9sSB+9kO4M+yK6UusMhlJtGzqLoWRqsOSxU2NK6ouK8vxgF7wMOq6d402/Pp/X1+5B8fG1jUurh&#10;fly9gvA0+v8w/OIHdMgD09FeWDvRKAiP+L8bvEU8W4A4KkiSZA4yz+Qtff4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Md65LcuBAAAyA0AAA4AAAAAAAAAAAAAAAAA&#10;PQIAAGRycy9lMm9Eb2MueG1sUEsBAi0ACgAAAAAAAAAhAErcIyob/QAAG/0AABQAAAAAAAAAAAAA&#10;AAAAlwYAAGRycy9tZWRpYS9pbWFnZTEuanBnUEsBAi0AFAAGAAgAAAAhAJXjqB3dAAAABQEAAA8A&#10;AAAAAAAAAAAAAAAA5AMBAGRycy9kb3ducmV2LnhtbFBLAQItABQABgAIAAAAIQA3ncEYugAAACEB&#10;AAAZAAAAAAAAAAAAAAAAAO4EAQBkcnMvX3JlbHMvZTJvRG9jLnhtbC5yZWxzUEsFBgAAAAAGAAYA&#10;fAEAAN8FAQAAAA==&#10;">
                <v:rect id="Rectangle 4290" o:spid="_x0000_s1074" style="position:absolute;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bcwgAAAN0AAAAPAAAAZHJzL2Rvd25yZXYueG1sRE9Ni8Iw&#10;EL0L/ocwwt40VUR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n29bcwgAAAN0AAAAPAAAA&#10;AAAAAAAAAAAAAAcCAABkcnMvZG93bnJldi54bWxQSwUGAAAAAAMAAwC3AAAA9gIAAAAA&#10;" filled="f" stroked="f">
                  <v:textbox inset="0,0,0,0">
                    <w:txbxContent>
                      <w:p w14:paraId="62954DAB" w14:textId="77777777" w:rsidR="006B5878" w:rsidRDefault="00000000">
                        <w:pPr>
                          <w:spacing w:after="160" w:line="259" w:lineRule="auto"/>
                          <w:ind w:left="0" w:right="0" w:firstLine="0"/>
                          <w:jc w:val="left"/>
                        </w:pPr>
                        <w:r>
                          <w:rPr>
                            <w:color w:val="000000"/>
                          </w:rPr>
                          <w:t xml:space="preserve"> </w:t>
                        </w:r>
                      </w:p>
                    </w:txbxContent>
                  </v:textbox>
                </v:rect>
                <v:rect id="Rectangle 4291" o:spid="_x0000_s1075" style="position:absolute;top:206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NHxwAAAN0AAAAPAAAAZHJzL2Rvd25yZXYueG1sRI9Ba8JA&#10;FITvBf/D8oTe6kYp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AiXc0fHAAAA3QAA&#10;AA8AAAAAAAAAAAAAAAAABwIAAGRycy9kb3ducmV2LnhtbFBLBQYAAAAAAwADALcAAAD7AgAAAAA=&#10;" filled="f" stroked="f">
                  <v:textbox inset="0,0,0,0">
                    <w:txbxContent>
                      <w:p w14:paraId="46084CF0" w14:textId="77777777" w:rsidR="006B5878" w:rsidRDefault="00000000">
                        <w:pPr>
                          <w:spacing w:after="160" w:line="259" w:lineRule="auto"/>
                          <w:ind w:left="0" w:right="0" w:firstLine="0"/>
                          <w:jc w:val="left"/>
                        </w:pPr>
                        <w:r>
                          <w:rPr>
                            <w:color w:val="000000"/>
                          </w:rPr>
                          <w:t xml:space="preserve"> </w:t>
                        </w:r>
                      </w:p>
                    </w:txbxContent>
                  </v:textbox>
                </v:rect>
                <v:rect id="Rectangle 4292" o:spid="_x0000_s1076" style="position:absolute;left:57524;top:3331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0w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XtMMYAAADdAAAA&#10;DwAAAAAAAAAAAAAAAAAHAgAAZHJzL2Rvd25yZXYueG1sUEsFBgAAAAADAAMAtwAAAPoCAAAAAA==&#10;" filled="f" stroked="f">
                  <v:textbox inset="0,0,0,0">
                    <w:txbxContent>
                      <w:p w14:paraId="0D7D7F8D" w14:textId="77777777" w:rsidR="006B5878" w:rsidRDefault="00000000">
                        <w:pPr>
                          <w:spacing w:after="160" w:line="259" w:lineRule="auto"/>
                          <w:ind w:left="0" w:right="0" w:firstLine="0"/>
                          <w:jc w:val="left"/>
                        </w:pPr>
                        <w:r>
                          <w:rPr>
                            <w:color w:val="000000"/>
                          </w:rPr>
                          <w:t xml:space="preserve"> </w:t>
                        </w:r>
                      </w:p>
                    </w:txbxContent>
                  </v:textbox>
                </v:rect>
                <v:shape id="Picture 4301" o:spid="_x0000_s1077" type="#_x0000_t75" style="position:absolute;left:187;top:4208;width:57181;height:30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YSxAAAAN0AAAAPAAAAZHJzL2Rvd25yZXYueG1sRI9La8JA&#10;FIX3gv9huEJ3ZqKGPlJHUUuhiyIkLXR7yVyT0MydMDOa9N93BMHl4TsPzno7mk5cyPnWsoJFkoIg&#10;rqxuuVbw/fU+fwbhA7LGzjIp+CMP2810ssZc24ELupShFrGEfY4KmhD6XEpfNWTQJ7YnjuxkncEQ&#10;pauldjjEctPJZZo+SoMtx4UGezo0VP2WZ6Pg6ag7s4v4dHxzPy/2c19QtlfqYTbuXkEEGsPdfEt/&#10;aAXZKl3A9U18AnLzDwAA//8DAFBLAQItABQABgAIAAAAIQDb4fbL7gAAAIUBAAATAAAAAAAAAAAA&#10;AAAAAAAAAABbQ29udGVudF9UeXBlc10ueG1sUEsBAi0AFAAGAAgAAAAhAFr0LFu/AAAAFQEAAAsA&#10;AAAAAAAAAAAAAAAAHwEAAF9yZWxzLy5yZWxzUEsBAi0AFAAGAAgAAAAhAMIMFhLEAAAA3QAAAA8A&#10;AAAAAAAAAAAAAAAABwIAAGRycy9kb3ducmV2LnhtbFBLBQYAAAAAAwADALcAAAD4AgAAAAA=&#10;">
                  <v:imagedata r:id="rId33" o:title=""/>
                </v:shape>
                <v:shape id="Shape 4302" o:spid="_x0000_s1078" style="position:absolute;left:139;top:4159;width:57322;height:30663;visibility:visible;mso-wrap-style:square;v-text-anchor:top" coordsize="5732145,306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sVxgAAAN0AAAAPAAAAZHJzL2Rvd25yZXYueG1sRI9BS8NA&#10;FITvgv9heUJvZmOqUWK3pbVVijkZBT0+sq/ZYPZtzG7b+O+7QsHjMDPfMLPFaDtxoMG3jhXcJCkI&#10;4trplhsFH+/P1w8gfEDW2DkmBb/kYTG/vJhhod2R3+hQhUZECPsCFZgQ+kJKXxuy6BPXE0dv5waL&#10;IcqhkXrAY4TbTmZpmkuLLccFgz09Gaq/q71VcP9a5nc7s8q+qpI2zSeG9c+LVmpyNS4fQQQaw3/4&#10;3N5qBbfTNIO/N/EJyPkJAAD//wMAUEsBAi0AFAAGAAgAAAAhANvh9svuAAAAhQEAABMAAAAAAAAA&#10;AAAAAAAAAAAAAFtDb250ZW50X1R5cGVzXS54bWxQSwECLQAUAAYACAAAACEAWvQsW78AAAAVAQAA&#10;CwAAAAAAAAAAAAAAAAAfAQAAX3JlbHMvLnJlbHNQSwECLQAUAAYACAAAACEAeFGLFcYAAADdAAAA&#10;DwAAAAAAAAAAAAAAAAAHAgAAZHJzL2Rvd25yZXYueG1sUEsFBgAAAAADAAMAtwAAAPoCAAAAAA==&#10;" path="m,3066288r5732145,l5732145,,,,,3066288xe" filled="f">
                  <v:stroke miterlimit="83231f" joinstyle="miter"/>
                  <v:path arrowok="t" textboxrect="0,0,5732145,3066288"/>
                </v:shape>
                <w10:anchorlock/>
              </v:group>
            </w:pict>
          </mc:Fallback>
        </mc:AlternateContent>
      </w:r>
    </w:p>
    <w:p w14:paraId="685C6824" w14:textId="77777777" w:rsidR="006B5878" w:rsidRDefault="00000000">
      <w:pPr>
        <w:spacing w:after="0" w:line="259" w:lineRule="auto"/>
        <w:ind w:left="835" w:right="92"/>
      </w:pPr>
      <w:r>
        <w:rPr>
          <w:color w:val="000000"/>
        </w:rPr>
        <w:t xml:space="preserve">Simulation </w:t>
      </w:r>
    </w:p>
    <w:p w14:paraId="3C140F9C" w14:textId="77777777" w:rsidR="006B5878" w:rsidRDefault="00000000">
      <w:pPr>
        <w:spacing w:after="10" w:line="259" w:lineRule="auto"/>
        <w:ind w:left="862" w:right="-50" w:firstLine="0"/>
        <w:jc w:val="left"/>
      </w:pPr>
      <w:r>
        <w:rPr>
          <w:rFonts w:ascii="Calibri" w:eastAsia="Calibri" w:hAnsi="Calibri" w:cs="Calibri"/>
          <w:noProof/>
          <w:color w:val="000000"/>
          <w:sz w:val="22"/>
        </w:rPr>
        <w:lastRenderedPageBreak/>
        <mc:AlternateContent>
          <mc:Choice Requires="wpg">
            <w:drawing>
              <wp:inline distT="0" distB="0" distL="0" distR="0" wp14:anchorId="41B0E752" wp14:editId="3AA700FE">
                <wp:extent cx="5805234" cy="3826992"/>
                <wp:effectExtent l="0" t="0" r="0" b="0"/>
                <wp:docPr id="43444" name="Group 43444"/>
                <wp:cNvGraphicFramePr/>
                <a:graphic xmlns:a="http://schemas.openxmlformats.org/drawingml/2006/main">
                  <a:graphicData uri="http://schemas.microsoft.com/office/word/2010/wordprocessingGroup">
                    <wpg:wgp>
                      <wpg:cNvGrpSpPr/>
                      <wpg:grpSpPr>
                        <a:xfrm>
                          <a:off x="0" y="0"/>
                          <a:ext cx="5805234" cy="3826992"/>
                          <a:chOff x="0" y="0"/>
                          <a:chExt cx="5805234" cy="3826992"/>
                        </a:xfrm>
                      </wpg:grpSpPr>
                      <wps:wsp>
                        <wps:cNvPr id="4346" name="Rectangle 4346"/>
                        <wps:cNvSpPr/>
                        <wps:spPr>
                          <a:xfrm>
                            <a:off x="2854389" y="0"/>
                            <a:ext cx="59119" cy="261776"/>
                          </a:xfrm>
                          <a:prstGeom prst="rect">
                            <a:avLst/>
                          </a:prstGeom>
                          <a:ln>
                            <a:noFill/>
                          </a:ln>
                        </wps:spPr>
                        <wps:txbx>
                          <w:txbxContent>
                            <w:p w14:paraId="7D1B29D7"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347" name="Rectangle 4347"/>
                        <wps:cNvSpPr/>
                        <wps:spPr>
                          <a:xfrm>
                            <a:off x="5760784" y="3261614"/>
                            <a:ext cx="59119" cy="261776"/>
                          </a:xfrm>
                          <a:prstGeom prst="rect">
                            <a:avLst/>
                          </a:prstGeom>
                          <a:ln>
                            <a:noFill/>
                          </a:ln>
                        </wps:spPr>
                        <wps:txbx>
                          <w:txbxContent>
                            <w:p w14:paraId="0E79DC84"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348" name="Rectangle 4348"/>
                        <wps:cNvSpPr/>
                        <wps:spPr>
                          <a:xfrm>
                            <a:off x="2854389" y="3426714"/>
                            <a:ext cx="59119" cy="261776"/>
                          </a:xfrm>
                          <a:prstGeom prst="rect">
                            <a:avLst/>
                          </a:prstGeom>
                          <a:ln>
                            <a:noFill/>
                          </a:ln>
                        </wps:spPr>
                        <wps:txbx>
                          <w:txbxContent>
                            <w:p w14:paraId="440BB8B0"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349" name="Rectangle 4349"/>
                        <wps:cNvSpPr/>
                        <wps:spPr>
                          <a:xfrm>
                            <a:off x="2854389" y="3630168"/>
                            <a:ext cx="59119" cy="261776"/>
                          </a:xfrm>
                          <a:prstGeom prst="rect">
                            <a:avLst/>
                          </a:prstGeom>
                          <a:ln>
                            <a:noFill/>
                          </a:ln>
                        </wps:spPr>
                        <wps:txbx>
                          <w:txbxContent>
                            <w:p w14:paraId="298C72B4"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374" name="Picture 4374"/>
                          <pic:cNvPicPr/>
                        </pic:nvPicPr>
                        <pic:blipFill>
                          <a:blip r:embed="rId34"/>
                          <a:stretch>
                            <a:fillRect/>
                          </a:stretch>
                        </pic:blipFill>
                        <pic:spPr>
                          <a:xfrm>
                            <a:off x="4763" y="217727"/>
                            <a:ext cx="5733542" cy="3178264"/>
                          </a:xfrm>
                          <a:prstGeom prst="rect">
                            <a:avLst/>
                          </a:prstGeom>
                        </pic:spPr>
                      </pic:pic>
                      <wps:wsp>
                        <wps:cNvPr id="4375" name="Shape 4375"/>
                        <wps:cNvSpPr/>
                        <wps:spPr>
                          <a:xfrm>
                            <a:off x="0" y="212903"/>
                            <a:ext cx="5743067" cy="3187700"/>
                          </a:xfrm>
                          <a:custGeom>
                            <a:avLst/>
                            <a:gdLst/>
                            <a:ahLst/>
                            <a:cxnLst/>
                            <a:rect l="0" t="0" r="0" b="0"/>
                            <a:pathLst>
                              <a:path w="5743067" h="3187700">
                                <a:moveTo>
                                  <a:pt x="0" y="3187700"/>
                                </a:moveTo>
                                <a:lnTo>
                                  <a:pt x="5743067" y="3187700"/>
                                </a:lnTo>
                                <a:lnTo>
                                  <a:pt x="5743067"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B0E752" id="Group 43444" o:spid="_x0000_s1079" style="width:457.1pt;height:301.35pt;mso-position-horizontal-relative:char;mso-position-vertical-relative:line" coordsize="58052,382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RyDEUwQAAKQPAAAOAAAAZHJzL2Uyb0RvYy54bWzkV21v2zYQ/j5g&#10;/0HQ98Z6sSVbiFMMzRoUGNag7X4ATVOWMIokSDp29ut3dxJlJXGXIAPaYgsQmSKPx+eeO4oPL98e&#10;OxndCetardZxepHEkVBcb1u1W8d/fHn/ZhlHzjO1ZVIrsY7vhYvfXv380+XBVCLTjZZbYSNwolx1&#10;MOu48d5Us5njjeiYu9BGKBiste2Yh1e7m20tO4D3Ts6yJClmB223xmounIPe634wviL/dS24/1jX&#10;TvhIrmPA5ulp6bnB5+zqklU7y0zT8gEGewWKjrUKFh1dXTPPor1tn7jqWm6107W/4Lqb6bpuuaAY&#10;IJo0eRTNjdV7Q7HsqsPOjDQBtY94erVb/vvdjTWfza0FJg5mB1zQG8ZyrG2Hv4AyOhJl9yNl4ugj&#10;Dp2LZbLI8nkccRjLl1mxWmU9qbwB5p/M482vz8ychYVnD+AcDBSIO3Hg/h0HnxtmBFHrKuDg1kbt&#10;dh3P83kRR4p1UKmfoHaY2kkRUS/RQ7YjWa5ywNsZprLlYp4vV3F0hq9VmsIAspUVaVkWSNYYMquM&#10;df5G6C7Cxjq2AILqit395nxvGkxwYanwqfT7Vsp+FHuAuYANW/64OVJ4OaUGuzZ6ew8xN9r+9RF2&#10;by31YR3roRXjhobFcTSO5AcFXOPeCQ0bGpvQsF6+07TDeji/7L2uW8J7Wm3ABUnESvs22SzPZrNE&#10;0hECZP75bC7KIimXUOJY4ZC0Ip33FT7uge+a0zwE83/JKZwoZ3boMtDwopxOd2g+z4ryx8opFdhp&#10;5/z39yl8Es/kdPX6nBZ5khZUE6z6MfbpIgTzvfepaXkF/4OagNaTk/R51QWz/N6KeHDSvchHx+yf&#10;e/MGhI9hvt20svX3JOLghENQ6u625Xig4sv0UC7h49uXBxjgunAkQx98xIMlzsPzD98fuNnI1uDh&#10;iOcStgfAoAAfKagzMffq7FrzfSeU7+WmFRKwa+Wa1rg4spXoNgKUg/2wTREQq5y3wvMGmzUsjDIC&#10;kU0GCOUJGGL+ipCYl0VO504GUiGjY2tSzmWeL+bZIL3SEsQXcfJaNUGweiDUBFzf7KAuFyHDJMww&#10;v+N+edEHHfQJSqo0WyV0IE5pmudJAUKAFGq6LMuEZP+EJr7vRRfmLAgtkPLbXnJBXxNa/KhCE6XZ&#10;P94qoMhxHjrFZgQKa1EOWBqQEgMUHO9Aen3RZOlPkjlY9OVzspFqajv6RHnyILxgF34N+Z7aByKC&#10;RfjtLXtOH9twqZ3oIWFYVNpjqEDqlEypMOrVIoP0cgbXuxp2D+nZrvVw75NtB5fGDDJyWmWQiX0h&#10;4hno/L0UyI1Un0QNQhauHSk5cXa3eSdtdMdQe9If7kEAQaY4p9+Cw6zkq7PQlEnTsMHX4GZYgFwO&#10;ntBS0MVyBDO45QOa/nYJdzTgL9wxAdI4iWBp5cf5Cm7GtOAk2tPhjwHhG+lmuhPBVZAQDddWvGtO&#10;38n+dLm++hsAAP//AwBQSwMECgAAAAAAAAAhAPzPEnxygAEAcoABABQAAABkcnMvbWVkaWEvaW1h&#10;Z2UxLmpwZ//Y/+AAEEpGSUYAAQEBAGAAYAAA/9sAQwADAgIDAgIDAwMDBAMDBAUIBQUEBAUKBwcG&#10;CAwKDAwLCgsLDQ4SEA0OEQ4LCxAWEBETFBUVFQwPFxgWFBgSFBUU/9sAQwEDBAQFBAUJBQUJFA0L&#10;DRQUFBQUFBQUFBQUFBQUFBQUFBQUFBQUFBQUFBQUFBQUFBQUFBQUFBQUFBQUFBQUFBQU/8AAEQgC&#10;mwS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qiiigB4yx54oI2njmvabH9mPXLnS9PvLvxBoemNeWsV4tpcvcPKsUqLJEW8uJlG5HRh838&#10;VPuv2WfFa6bd3ejX2meJp7VPNlsdHM73GzeibkV4l3fM6/dqPaR+E7fqeI5Pa+zly+h4p8wPFSqr&#10;91P517ZqXwX8OfDOGBfihr95ouvzLv8A+Ec0WyW6uoF/h89ndIkb/Y3M397Fe0vZ/DoRxDw8ngOX&#10;RfKXyG1OfTkuG+T/AJa+a+7duqKlTlKwmE+tStzxj/iPiX5qcqsfU19S/F+38ER/DLV2K+EU1oNB&#10;/Zn9gy2bzM3mpv3fZy3y+Vu+/Xy8qemc1dOXMRiKP1ep7Pm5vQr7G/u0bG/u19DfCv8AZ40j4nfA&#10;/VNdttRuLfxr/bDWGlWLMv2e822/m+Tz/wAtW+bb81UF/Z3udX8D+DLzR0m/t3VWvH1JNQnWK3tI&#10;oH+aVtyfKqfxfeqzjPCMijIr1W2/Z78Sa5No8mgXGneI9L1SeS1i1PT52+zxSxJulWXzUR4tqfP8&#10;y8r93dXW2v7NMeqfDKy1PQdVg8UeJL3X/wCx4I9Jn/0TZs3t/rYkbd/tfc21Qrnz4aB0r0bxR8HN&#10;Q0TQL3XLLVNK8QaXY3n2C+uNKnZxaz/wq+5F+V8NtdNyfL96ug+EPww0bxX4D8ba/qNjq+r3ehrb&#10;m3stJuliMnmvsbd+6lqSpe78R4xS7T6V9GWHwL8OaxpfgLUza614Zl1zxGuiz6TqdyrTSxfK32iB&#10;/KT5f4PmX71ZPxI+Fen+Eb7xFDbeAfFKWlhPLFHqVxqsTQ7FfasrJ9l/9noK5TwkCnbK9w8beCfh&#10;98PIPAaX+m69fvrugWesXd1barFEImld1dUi+zt/c/v1xPxa+H//AArPxpcaPFeLf2TxR3VndAbf&#10;NglTejOv8LbWq5R5ZEHBUU6m1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dP4B8PQeKNfSwuZZIYmjZt0Q+avSf8AhRui/wDP5ff99L/8RXFfB3/kdIv+veWveqAPOv8A&#10;hRui/wDP5ff99L/8RR/wo3Rf+fzUP++l/wDiK+gLD4S3l5Z29z/aMCebEsuza/y7qzL/AMMW3hW8&#10;l/tOeO88rb5VvD/y1b/b/wBigDxL/hRui/8AP5ff99L/APEUf8KN0X/n8vv++l/+Ir6Is/iLpFtZ&#10;xRNoK71VUb5UrkfE+qwa3q0t5bQfZomVf3NAHkv/AAo3Rf8An81D/vpf/iKP+FG6L/z+X3/fS/8A&#10;xFeteGNNg1XWYra58zytrO3kts+6laFhoNn4ktbj+yoLm2vbdk/czTpKku50T+4n8b0AeK/8KN0X&#10;/n8vv++l/wDiKP8AhRui/wDP5qH/AH0v/wARXus3w3uUuEi+0r/r/s8rzRbNrf30/vLT9H8B21/e&#10;J/p32yyWWW3leFXR1lWJ3T/0CgDwf/hRui/8/l9/30v/AMRR/wAKN0X/AJ/L7/vpf/iK9qXwZ9yB&#10;r6NNQaBbr7Pt/h+/9/8AvbKr6r4Vl0m1u55blfKiZUi2L/r9yb6APHf+FG6L/wA/l9/30v8A8RR/&#10;wo3Rf+fy+/76X/4ivRaKAPOv+FG6L/z+X3/fS/8AxFH/AAo3Rf8An8vv++l/+Ir6b8N/s6694q8J&#10;f8JLY614f/spV3yvNeMnkf7D/J8teXXMP2a4liWVZkVtvnQ/cagD5Hf79Np8n+samUAFFFOjoANr&#10;U2v0A+B3gnVr/wCE3hie3+Ffwx1iGWz3JfatqvlXcv8Atypt+9Xb/wDCvdc/6Ix8Hv8AwdJ/8RRL&#10;3Qj7x+ZW1qbXpv7Q1jPpvxh8Q2tzo+k+H5YpIg2naFP5tpF+6T/VP/EK8yoAKKKKAClX7wr3j/hh&#10;P4+/9Er8Qf8Afhf/AIqj/hhH4/f9Er8Qf9+U/wDiqAKOn/tNa7Z6bYWN1oeg6obO2is47m6hnWVo&#10;okVIkby5UU7VRF+7/DSaj+1B4qm027s9Is9M8OS3SLFJe6Os6XGzer7Vd5W2/Mi/dxWj/wAMJfH/&#10;AP6JX4hH/bBf/iqP+GE/j9/0SvxB/wB+U/8Aiqj2cTt+t1/Z+y5vdOc0z9obxTcL9g8UyQePNHb7&#10;1l4iX7Q6/wDXKX/WxN/uNV6Z/gl4j/f7vGPhG4b/AJdLe3t9St1/3WeWJq1P+GE/j/8A9Es8Rf8A&#10;fhf/AIqj/hhP4/8A/RLPEX/fhf8A4qrOI9o1X4U/Dm2v7iLSPCfh3UtKWVks76bWLjfPF/BK+26T&#10;76/7C1538cPAfgrQfhrLqFjo2k6Jra30EVqmn6jLK88TI/m7keV/ubE/77rnl/YV+P69fhZ4gP8A&#10;2yX/AOKpP+GFPj7uJ/4VV4g/CFf/AIqsY05Rlzcx7NbH0qtD2UaMY/3jk9J+LUmh/CODwlZW09vq&#10;Nv4hXX4tThl+4Vh8rbt/9mr1XVv2xjrsfh83vhWISQWN1p+tGGfyvt63PyzSp8v7pvlrlP8AhhX4&#10;/wD/AES3xB/36X/4qj/hhP4//wDRLPEX/fhf/iq6eY8Ys+Ef2hLT4b6bouj+G9Em/sKC+n1C/TUL&#10;wPNetLb/AGdl3IqKqrE3y/7VWPCf7Rmh/DHRNKsfCfhq9Saz1v8Atd7jVL5ZfNXyni8r5ET+F/vV&#10;nf8ADCv7QH/RLfEH/fpf/iqP+GFf2gP+iW+IP+/S/wDxVH2eUCPxZ8fP7U0K507TBrV19pvlu3/4&#10;SHUVv4Y0TlYlg2+U3zN96VWrK0H4732k+DfGGjvZwRahra26RX2kwQaekHlPv+5AiK1bX/DCnx+/&#10;6JZ4h/78L/8AFUf8MKfH/wD6JZ4i/wC/C/8AxVIJDLP9oiK/j8DX3iTSrjV/E/hG+ia21hLna9zZ&#10;K+/7PL8vzMnzbX/2q5bxl4k8EeKte1rWYtN8QW95fzy3XlveQNEru+7/AJ5fdrq/+GFf2gP+iW+I&#10;P+/S/wDxVH/DCvx//wCiW+IP+/S//FUpAUfEvxQ8G+NLfwbLrWhay0/h3R7XR2htb6JIbpYndt/+&#10;q3Lu31wnxJ8eXnxI8YXeu3ca2/mqsUVrCPkgiRdqRL7Ktek/8MK/tAf9Et8Qf9+l/wDiqP8AhhX9&#10;oD/olviD/v0v/wAVVSlzAeD02vef+GEfj9/0SvxB/wB+U/8AiqP+GE/j7/0SvxB/34X/AOKqAPBq&#10;K93k/YZ+PcMbyyfC7XlRfmZmiX/4qnf8MJ/H3/olfiD/AL8L/wDFUAeDUV7z/wAMJ/H3/olfiD/v&#10;wv8A8VR/wwn8ff8AolfiD/vwv/xVAHg1Fe8/8MJ/H3/olfiD/vwv/wAVR/wwn8ff+iV+IP8Avwv/&#10;AMVQB4NRXvP/AAwn8ff+iV+IP+/C/wDxVH/DCfx9/wCiV+IP+/C//FUAeDUV7z/wwn8ff+iV+IP+&#10;/C//ABVH/DCfx9/6JX4g/wC/C/8AxVAHg1Fe8/8ADCfx9/6JX4g/78L/APFUf8MJ/H3/AKJX4g/7&#10;8L/8VQB4NRXvP/DCfx9/6JX4g/78L/8AFUf8MJ/H3/olfiD/AL8L/wDFUAeDUV7z/wAMJ/H3/olf&#10;iD/vwv8A8VR/wwn8ff8AolfiD/vwv/xVAHg1Fe8/8MJ/H3/olfiD/vwv/wAVR/wwn8ff+iV+IP8A&#10;vwv/AMVQB4NRXvP/AAwn8ff+iV+IP+/C/wDxVH/DCfx9/wCiV+IP+/C//FUAeDUV7z/wwn8ff+iV&#10;+IP+/C//ABVH/DCfx9/6JX4g/wC/C/8AxVAHg1Fe8/8ADCfx9/6JX4g/78L/APFUf8MJ/H3/AKJX&#10;4g/78L/8VQB4NRXvP/DCfx9/6JX4g/78L/8AFUf8MJ/H3/olfiD/AL8L/wDFUAeDUV7z/wAMJ/H3&#10;/olfiD/vwv8A8VR/wwn8ff8AolfiD/vwv/xVAHg1Fe8/8MJ/H3/olfiD/vwv/wAVR/wwn8ff+iV+&#10;IP8Avwv/AMVQB4NRXvP/AAwn8ff+iV+IP+/C/wDxVH/DCfx9/wCiV+IP+/C//FUAeDUV7z/wwn8f&#10;f+iV+IP+/C//ABVH/DCfx9/6JX4g/wC/C/8AxVAHg1Fe8/8ADCfx9/6JX4g/78L/APFUf8MJ/H3/&#10;AKJX4g/78L/8VQB4NRXvP/DCfx9/6JX4g/78L/8AFUf8MJ/H3/olfiD/AL8L/wDFUAeDUV7z/wAM&#10;J/H3/olfiD/vwv8A8VR/wwn8ff8AolfiD/vwv/xVAHg1Fe8/8MJ/H3/olfiD/vwv/wAVR/wwn8ff&#10;+iV+IP8Avwv/AMVQB4NRXvP/AAwn8ff+iV+IP+/C/wDxVH/DCfx9/wCiV+IP+/C//FUAeDUV7z/w&#10;wn8ff+iV+IP+/C//ABVH/DCfx9/6JX4g/wC/C/8AxVAHg1Fe8/8ADCfx9/6JX4g/78L/APFUf8MJ&#10;/H3/AKJX4g/78L/8VQB4NRXvP/DCfx9/6JX4g/78L/8AFUf8MJ/H3/olfiD/AL8L/wDFUAeDUV7z&#10;/wAMJ/H3/olfiD/vwv8A8VR/wwn8ff8AolfiD/vwv/xVAHg1Fe8/8MJ/H3/olfiD/vwv/wAVR/ww&#10;n8ff+iV+IP8Avwv/AMVQB4NRXvP/AAwn8ff+iV+IP+/C/wDxVH/DCfx9/wCiV+IP+/C//FUAeDUV&#10;7z/wwn8ff+iV+IP+/C//ABVH/DCfx9/6JX4g/wC/C/8AxVAHg1Fe8/8ADCfx9/6JX4g/78L/APFU&#10;f8MJ/H3/AKJX4g/78L/8VQB4NRXvP/DCfx9/6JX4g/78L/8AFUf8MJ/H3/olfiD/AL8L/wDFUAeD&#10;UV7z/wAMJ/H3/olfiD/vwv8A8VR/wwn8ff8AolfiD/vwv/xVAHg1Fe8/8MJ/H3/olfiD/vwv/wAV&#10;R/wwn8ff+iV+IP8Avwv/AMVQB4NRXvP/AAwn8ff+iV+IP+/C/wDxVH/DCfx9/wCiV+IP+/C//FUA&#10;eDUV7z/wwn8ff+iV+IP+/C//ABVH/DCfx9/6JX4g/wC/C/8AxVAHg1Fe8/8ADCfx9/6JX4g/78L/&#10;APFUf8MJ/H3/AKJX4g/78L/8VQB4NRXvP/DCfx9/6JX4g/78L/8AFUf8MJ/H3/olfiD/AL8L/wDF&#10;UAeDUV7z/wAMJ/H3/olfiD/vwv8A8VR/wwn8ff8AolfiD/vwv/xVAHg1Fe8/8MJ/H3/olfiD/vwv&#10;/wAVR/wwn8ff+iV+IP8Avwv/AMVQB4NRXvP/AAwn8ff+iV+IP+/C/wDxVH/DCfx9/wCiV+IP+/C/&#10;/FUAeDUV7z/wwn8ff+iV+IP+/C//ABVH/DCfx9/6JX4g/wC/C/8AxVAHg1Fe8/8ADCfx9/6JX4g/&#10;78L/APFUf8MJ/H3/AKJX4g/78L/8VQB4NRXvP/DCfx9/6JX4g/78L/8AFUf8MJ/H3/olfiD/AL8L&#10;/wDFUAeDUV7z/wAMJ/H3/olfiD/vwv8A8VR/wwn8ff8AolfiD/vwv/xVAHg1Fe8/8MJ/H3/olfiD&#10;/vwv/wAVR/wwn8ff+iV+IP8Avwv/AMVQB4NRXvP/AAwn8ff+iV+IP+/C/wDxVH/DCfx9/wCiV+IP&#10;+/C//FUAeDUV75H+wn8fZrlIR8Ldbjlf7qOiJu/76an3P7CPx+tZkR/hfrG5vmVU8p//AEF6APAK&#10;K95/4YT+Pv8A0SvxB/34X/4qj/hhP4+/9Er8Qf8Afhf/AIqgDwaivef+GE/j7/0SvxB/34X/AOKo&#10;/wCGE/j7/wBEr8Qf9+F/+KoA8Gor3n/hhP4+/wDRK/EH/fhf/iqP+GE/j7/0SvxB/wB+F/8AiqAP&#10;BqK95/4YT+Pv/RK/EH/fhf8A4qj/AIYT+Pv/AESvxB/34X/4qgDwaivef+GE/j7/ANEr8Qf9+F/+&#10;Ko/4YT+Pv/RK/EH/AH4X/wCKoA8Gor3n/hhP4+/9Er8Qf9+F/wDiqP8AhhP4+/8ARK/EH/fhf/iq&#10;AOB+Dv8AyOkX/XvLXvX8NctoP7Gf7RPhvUFu7P4Wa6twq7fmgVv/AGaul/4Z5/ai/wCiW6v/AOAK&#10;f/FUAWftk6Lt8+T/AL6pru0zbmZneoP+Gef2ov8Aolur/wDgCn/xVH/DPP7UX/RLdX/8AU/+KoA9&#10;EsNB8GTWFu0+pslw0SvKnn/db/viuU8SW2n2erSxaZP9ptFRdr7t9Y3/AAzz+1F/0S3V/wDwBT/4&#10;qj/hnj9qL/ol2sf+AK//ABVAGjo+qy6LfpcwKruv8E33Kt/8JPcwxeVYwQaanmrK32Tf8zL9z7zv&#10;WH/wzz+1F/0S3V//AABT/wCKo/4Z5/ai/wCiW6v/AOAKf/FUAdTYeMFXXrS+ubG2h2z/AGid7SL5&#10;2/8Aif8AgFD+ObmG632MFtZxebLL5KJ8jMybN7/P/ceuW/4Z5/ai/wCiW6v/AOAKf/FUf8M8/tRf&#10;9Et1f/wBT/4qgDof+Ewvvs+3bB9oWD7L9u2/vfK/uf3fuUeIfEP9q2GmWMTSPb2cWzfMux2b/Py1&#10;z3/DPP7UX/RLdX/8AU/+Ko/4Z5/ai/6Jbq//AIAp/wDFUASUVH/wzz+1F/0S3V//AABT/wCKo/4Z&#10;4/ai/wCiXat/4Br/APFUAXE1K5htZbaK5kS1uP8AW26N8jf8AqvUf/DPP7UX/RLdX/8AAFP/AIqk&#10;/wCGeP2of+iX6v8A+Aaf/F0AfKUn+samV7237Cvx9dt3/Cq/EH/fhf8A4qm/8MJ/H3/olfiD/vwv&#10;/wAVQB4NRXvP/DCfx9/6JX4g/wC/C/8AxVH/AAwn8ff+iV+IP+/C/wDxVAF7wJ8XvgpoXhHS9P1/&#10;4O3uvavbwbLzUE8SXFulxL/f2L8q1s/8L0/Z6/6INqH/AIVl1XMf8MJ/H3/olfiD/vwv/wAVR/ww&#10;j8fv+iV+IP8Avyn/AMVQB5p8Qta0DxD411LUPDGiP4a0GcqbXTJrlrhoPkVW/et8z/Pub8a5Gvev&#10;+GE/j/8A9Es8Rf8Afhf/AIqk/wCGE/j7/wBEr8Qf9+F/+KoA8Gor3n/hhP4+/wDRK/EH/fhf/iqK&#10;AP6L6ZuWn14r4r17ULXUtcbUdX1jS76AM2kWllas8Vwuz5d+1G3/AD/7VAHtO6m7lrmtD12XXfA9&#10;pqUU8P2qezV2eL5kWXb83/j1cG+tajp+iwhr+R5Z7OK4+0eY27c1wifxPQB7D5y0eZXmdp4k1e1/&#10;0csb+4udTuLdW2r+6Rd3yYZ1/wDQq07fxHrVzqOm2UkcNnNO0vmOy+b8q/7j/L/31QB3O5aN/tXM&#10;eINU1G31vStPspII/tSyuzSx7vur/vVj6T4w1LXmMMTWlhLFatLLJNEzo3z7fk+b7vy0Ad/5y0eZ&#10;Xm03i/U9a0y8ltpYdLe309bhnlXc7Mwf7v8Ad+5TrXxbrdzE6WVn5/2OCLe8vlfvWdN2/e0q7P8A&#10;vlqAPR9y0+uIh8TanDri298sVtay3PkxOsXmo391PNV/lb/eWu0T7lAD6KKKACiiigAooooAKKKK&#10;AMjxV/yLerf9esv/AKBWvWR4q/5FvVv+vWX/ANArXoAKyfEc0kWkytGzI4ZAGXt861rVj+J/+QHN&#10;/vx/+hrQA7+xF/5/L7/v+9L/AGXH/wA/l9/3/atFq+Yf2ltT8Vz/ABX8C+H/AA5P4ieK9sbye40/&#10;w5qsWnzS7dnzebL8vyUBH3j6M/seL/n9vv8AwJem/wBlx/8AP5ff9/2r5wk8UeJPh74w8C2t9N4i&#10;mjXw9q+pXuk6pqEV7cXEsSo6o8sXyuy/w7Kq+G/2gPHmpf2J/pPhTVbjxLp0t3p1jpKyvNYOsXmo&#10;lx+9+b+433fmqOYD6Y/smP8A5/NQ/wC/70/+x12/8fl9/wB/3r5Hk/bO8QSNNeQaPaTaZNYf2fYs&#10;sUu+XXtiN9n/ANz5v/HPv19JeJLXxRdeA/Ks9XttK17yF+0XqW3moh2/vfKRm+u3duol7vvB9rlO&#10;m/sdf+fy+/7/AL07+w1/5+73/wACXrz79m/W9S8RfB/w/e6vfTalqMiN5t3cffk2vXqVWBnf2Gv/&#10;AD93v/gS9H9hr/z93v8A4EvWpRQBl/2Gv/P3e/8AgS9H9hr/AM/d7/4EvWpRQBl/2Gv/AD93v/gS&#10;9H9hr/z93v8A4EvWpRQBl/2Gv/P3e/8AgS9H9hr/AM/d7/4EvWpRQBl/2Gv/AD93v/gS9H9hr/z9&#10;3v8A4EvWpRQBl/2Gv/P3e/8AgS9H9hr/AM/d7/4EvWpRQBl/2Gv/AD93v/gS9H9hr/z93v8A4EvW&#10;pRQBl/2Gv/P3e/8AgS9V9F8xbrVLd5JJhDc7IzK25gvkxP8A+hMa3KydH/5CWu/9fi/+k8VAGtRR&#10;RQAUUUUAFFFFABRRRQAUUUUAFFFFABRRRQAUUUUAFFFFABRRRQAUUUUAFFFFABRRRQAUUUUAFFFF&#10;ABRRRQAUUUUAFFFFABRRRQAUUUUAFFFFABRRRQAUUUUAFFFFABRRRQAUUUUAFFFFABVTUpGh0+5d&#10;PvrGzD8qt1S1P/kFXn/XB/8A0GgDN03SfOsbWRru73tGrN+/arf9hr/z93v/AIEvUultt0my/wCu&#10;Cf8AoNeIfG34+T+F1udN0SPUbHVbW5VJLqWyVrdk/j2s1AHtX9jr/wA/d9/3/eqVxbvY6ppqx3Nw&#10;6SysjrLKzf8ALJ2rI+G/xGtPiDZytBZ6hbS2qqsrX1t5W5v9mui1X/kKaL/13f8A9FPQBWuYZLzx&#10;A8LXM0MS2qPthk2/NvarP9iIv/L5ff8AgU9H/Mzy/wDXmn/ob1ynxC8V3+heIPDttaX0NpFeSyrI&#10;s1jLcb9v+0n3KAOr/sdP+fu9/wDAl6P7EX/n8vv/AAKevF3+MGuf9DLpP/hM6lXsnhu+k1DQLC8l&#10;kW4kngWVpVheJX+X+6/zL/wKgDFjkkkOhvJI0rlZ1Lt3+arG5k1xGVvnXTrj5v8AgcVVbb/mBf8A&#10;b1/6HVj/AJjQ/wCwfcf+hRUAXtK0v7RpdrNJeXvmSwo7fv2/u1c/sdf+fu+/7/vUmg/8gXT/APr2&#10;i/8AQRXkn7RviZfD9h4dNxbfabWXUERtl89vKjf8B+8tAHq/9hr/AM/d7/4EvUf9lRbtv2zUP+/7&#10;VowzLNCrr8ysu771eVftJeLL7wH8JtT1nTebqOe1RcySp964RPvROjfxf3qAPRf7Ii/5/b3/AMCX&#10;pf7Kj/5/L7/v+1fNXir48fETTfEHjafT18P/APCOeF9WtbKWG4gl+0XEUuz7j79v8Vc9qHxY8feE&#10;/HnxV1681K01Kw0OWwsLHT2a4ht7VrlU2Suu/bsRX+dtu7/doD+6fWq6Ojf8vd9/3/an/wBhr/z9&#10;3v8A4EvXlHwd+J3iHxB4113wr4gudF1m7sLaK8XVvDqOtu2//lkyMz7X/wCBV7VSRMTM/sNf+fu9&#10;/wDAl6P7DX/n7vf/AAJetSimUZf9hr/z93v/AIEvR/Ya/wDP3e/+BL1qUUAZf9hr/wA/d7/4EvR/&#10;Ya/8/d7/AOBL1qUUAZf9hr/z93v/AIEvR/Ya/wDP3e/+BL1qUUAZf9hr/wA/d7/4EvR/Ya/8/d7/&#10;AOBL1qUUAZf9hr/z93v/AIEvR/Ya/wDP3e/+BL1qUUAZf9hr/wA/d7/4EvR/Ya/8/d7/AOBL1qUU&#10;AZf9hp/z+X3/AIENVaxha312e38+eeL7Mj/vpN3zb3/+JrdrIj/5Gi4/69I//Q3oAm1qZ7XSbiSJ&#10;tjKny1kfab7/AJ/pP+/Sf/EVqeJf+QHef7lZFAD/ALXff8/0v/fpf/iKPtN83/L9J/36T/4ivCdJ&#10;8WLN+1FqGlXMCw3CWH7qaLUXeJl/gT7P91Xr3OOj7IfaL4vJv+EViu92LhrZX3f7Wyrf2O4/6CVz&#10;/wB+4v8A4istf+RHtv8Aryj/APQa0NcaRNNuGgW5eVk2r9kZPN/4Dv8AloAd5Mm7Z/ac+/8A3Yv/&#10;AIin/YZ/+ghP/wB8Rf8AxFfG9r8UdcfVk8R/Zrb+221H+z2dGuPu7P7nm+V/45tr7F0WSaTTLczx&#10;XEUmz5lumTzf+BbPlo+yA/R7hrrSbKeQ7pJYUdvxWtCszQP+QDp//XBP/Qa0KAH0V5X/AMJt8Qf+&#10;E1/sP/hEbT7F9/8Atb7U3k+V/e+597/Zr1SgAooooAKZ5dc19mn/AOgnd/8Af3/7Cj7NP/0E7v8A&#10;7+//AGFAG9DY20MLRRwxpG33kVflNVW0PTXRUaxt2Cr5Sr5S/d+9trL+zT/9BO7/AO/v/wBhR9mn&#10;/wCgnd/9/f8A7CgDSbw5pUqyo+n2zpK/myK0S/M396pYdGsLbyfKs4Yvs42xbYx8n+7WR9mn/wCg&#10;nd/9/f8A7Cj7NP8A9BO7/wC/v/2FAG7JYW088U8kEbyxfcdl+ZaqT+GtIuIUil021eFPuq0K7VrN&#10;+zT/APQTu/8Av7/9hR9mn/6Cd3/39/8AsKANW88P6bqOz7Vp9tcbV2L50SttWibw/pczRPLp9s7R&#10;LtVmiU7ayvs0/wD0E7v/AL+//YUfZp/+gnd/9/f/ALCgDV/sHTVvPtS2Nv8Aat27zvLXfu+tadcv&#10;9mn/AOgnd/8Af3/7Cj7NP/0E7v8A7+//AGFAHUUVy/2af/oJ3f8A39/+wo+zT/8AQTu/+/v/ANhQ&#10;B1FFcv8AZp/+gnd/9/f/ALCj7NP/ANBO7/7+/wD2FAHUUVy/2af/AKCd3/39/wDsKPs0/wD0E7v/&#10;AL+//YUAdRRXL/ZZ/wDoIXf/AH9/+wqHy5/+gld/9/aANfxV/wAi3q3/AF6y/wDoFa9cH4ggmGh6&#10;hu1C7H7hvvSf7FdR/Y7f8/17/wB/aANSsfxP/wAgOb/fj/8AQ1qT+xG/6CF5/wB/ar/2ClwXWW7u&#10;5kVvuvL8tAG5WTdeHtLvNWtdVmsLebU7VGigu3iUyxK33lRv4a046ZJJ+8jX+9QBm3Xh3S7zVrXV&#10;p9Pt5tStY2it7t4laWNW++qt23VQ0H4beFPC+oXWoaL4a0nSb+6/19zZWUUMkv8AvMq109Rzf6t6&#10;AOYj+GPhOO3hgTw1pSQ297/acSLZx7Uuv+e68f6z/b610j28bxPGy70b7y1In3Vp9AGdo+i6foOn&#10;RWOm2UNjZRfcgt49iL/wGtGoUk/eS/7NTUAFFQTHDRf7TVPQAUUVBbtvhjb+8tAE9FFQr/r2X/Zo&#10;AmooqKZtoX/eoAlooooAKKhtzuj3VNQAUVDu/fbf9mpqACsnR/8AkJa7/wBfi/8ApPFWhcHbHurN&#10;k0VGuJp0nuLd5W3v5UuNzbVX/wBkWgDYorL/ALFb/n/vf+/tQw6O0in/AImF795l/wBbQBtUVl/2&#10;K3/P/e/9/ahbR2+0Iv2+9+63/LX/AHaANqisv+xW/wCf+9/7+1HcaOywu32+9+7/AM9aANiisv8A&#10;sVv+f+9/7+0f2I3/AEELz/v7QBqUVjQ6OzNL/wATC9+Vv+etS/2K3/P/AHv/AH9oA1KKxn0dvMVf&#10;7Qvfm/6a1L/Yrf8AP/e/9/aANSisibR2WNm/tC9+7/z1pV0Ztq/8TC9/7+0Aa1FZf9it/wA/97/3&#10;9qJNHbzJP+Jhe/L/ANNaANmisv8AsVv+f+9/7+1DNo7Bol/tC9+Zv+etAG1RWX/Yrf8AP/e/9/aP&#10;7Fb/AJ/73/v7QBqUVjW+kNJFG39oXvzL/wA9al/sRv8AoIXn/f2gDUorGXR289l/tC9+Vf8AnrUv&#10;9it/z/3v/f2gDUorGm0dlVf+Jhe/e/561L/Yrf8AP/e/9/aANSisv+xG/wCghef9/ait9HZ4939o&#10;Xv8A39oA2aKy/wCxW/5/73/v7UX9jt5+3+0L37v/AD1oA2aKy/7Fb/n/AL3/AL+1FNo7Iu7+0L3/&#10;AL+0AbNFZf8AYjf9BC8/7+0f2K3/AD/3v/f2gDUorFh0dpFP/EwvfvMv+tqb+xW/5/73/v7QBqUV&#10;i/2O32hF+33v3W/5a/7tTf2K3/P/AHv/AH9oA1KKyJtHZYXb+0L37v8Az1p/9it/z/3v/f2gDUor&#10;L/sRv+ghef8Af2ootHZ2f/iYXvyt/wA9aANmisv+xW/5/wC9/wC/tRPo7eYq/wBoXvzf9NaANmis&#10;v+xW/wCf+9/7+0yXR28pm/tC9+7/AM9aANeisldGbav/ABML3/v7Tv7Fb/n/AL3/AL+0AalFYsej&#10;sZJf+Jhe/K3/AD1qb+xW/wCf+9/7+0AalFYs2jt5kP8Ap958zbf9b/stU39it/z/AN7/AN/aANSi&#10;sv8AsVv+f+9/7+1Fb6Q0kUbf2he/Mv8Az1oA2apan/yCrz/rg/8A6DUH9iN/0ELz/v7Vd9D81pYm&#10;vr10Zfm/e0AXdL/5BNj/ANcE/wDQayPHHgXTPH+jxadqgmNukqzL5L7G3LV+HQRDGiJe3iqq7V/e&#10;02bR2VV/4mF797/nrQBftbdLW3igX7kSqq1T1X/kKaL/ANd3/wDRT07+xW/5/wC9/wC/tQzeHUmk&#10;ike9unaNtyt5v3aAJP8AmZ5f+vNP/Q3rP8ReEY/EWo6bdNqGoWbWDM6pZz+Usm7+9U9voCM/2n7d&#10;dmZl2bvN/h3Vb/sRv+ghef8Af2gDkH+EUH/Q2eLf/BxLXZ6bY/2bp8FqJ7i58lAnnXL75W/2mb+J&#10;qy9SspLdkVdQvfmX/nrVXyZ93zahd7/+uv8A9hQBXtv+YF/29f8AodWP+Y0P+wfcf+hRVnw2f2PV&#10;tMiWeSaLypdu99+37lTXkPna9aL5skP+iy7trfe+eL5KAOo0H/kC6f8A9e0X/oIqnr/g3QvFHk/2&#10;zo1jq3k/6v7ZAsuz/vqi2nktYIoIgqJGu1ak/tKf+8tAF+2tYbK3ihgjWKGNdqov3VWqGt+HdL8T&#10;6c9jq2n2+pWbsrNb3cQlRip3L8rUf2lP/eWk/tKb+8v/AHzQBTm+H/hqZNTWbQtPddSkWW8VrZP9&#10;Jdfus/HzNUi+C/D6/wBpj+xrE/2oqrf5tlP2rau1fN4+fC8fNVj+0pv7y/8AfNH9pTf3l/75o5QI&#10;PCvgbw/4Hs3tfD2h6foVu7bnh0+2SBWb1woroKxv7Sm/2f8Avmj+0pv9n/vmgDZorG/tKb+8v/fN&#10;H9pTf7P/AHzQBs0Vj/2lP/eWk/tKb+8v/fNAGzRWN/aU395f++aX+0p/7y0AbFFY/wDaU/8AeWj+&#10;0p/7y0AbFFY/9pT/AN5aP7Sn/vLQBsUVj/2lP/eWj+0p/wC8tAGxRWP/AGlP/eWj+0p/7y0AbFZE&#10;f/I0XH/XpH/6G9N/tCf+8v8A3xVK6ga6uvPE0lvLt2s0Tbdy0AXfFkyW/h++lkbYiRbmauK/4WF4&#10;c/6C9t/31XTfZZ/+ghd/9/f/ALCmfYW/5/rn/vpP/iKAOCSb4bpr39tLBon9sM2/7d9lTzd3+/s3&#10;Vtf8LC8Of9Be2/76ro/sLf8AP9c/99J/8RR9hb/n+uf++k/+IoAkhmVvAlu275fsMTbv+ALWjdXW&#10;m39rLDNdQNFIu1v3235azfss/wD0ELv/AL+//YUfY5f+ghd/99J/8RQBF/wi/g7P/IO0frv/ANVF&#10;/d21s2t9ptnbpBFeW6RRrtX98tZf2OX/AKCF3/30n/xFH2OX/oIXf/fSf/EUAaugf8gHT/8Argn/&#10;AKDWnXL/AGWf/oIXf/f3/wCwo+zT/wDQTu/+/v8A9hQB0u1afXKPDP8A9BC7/wC/v/2FM8uf/oIX&#10;f/f3/wCwoA66iuR8m5/6CF9/39/+wooAvUxHV2dUZXdfvU+uU8SfD2z16/8AtiX19pUsv7q8+wz+&#10;V9si/uP/APFptbb/AB0AdQjrMqMrK6N/GjVleJPFuh+DLD7dr2r2OiWTNs+0ahOkSbv99q0LCwtt&#10;Ks7eztoFhtLdViihRfkVVry740/DTXPFXiPwv4h8PxaRqV7obXCNpOvM/wBknWVNm/cqPsZP92iQ&#10;RO21X4i+E9B0W01fU/Euk2GlXm3yL64vIkil/wBx9/zVFrHxR8HeHbe3n1PxVo2mxXUX2iB7u+ii&#10;SWL++nz/ADLXj1/8DfFln/wimr6fpXg681PTrW6tZ9Blilt9Mi899++3+R/mT+9s+f8A2aq+G/2Y&#10;NT03VPD7ag2k6laWek39vLC6/JFcTvvRIk2fdSgD3C3+IvhW/v7ixtvEuk3N7bwfapbeG8id1i+/&#10;5rpv+7/tVnp8afAD2t3Ovjbw+8VqqvO/9pxfulb7m/568U8Pfsx65oNh4HSJdJhu9J0K/wBN1Ga3&#10;Z/38s6fJ8+z5l/36m8Pfsu3Omz+GmnsdCeKw8LXGkXSbfvXj/cf7nzf7/wB6gInuut/Ejwr4bsLK&#10;+1XxHpOm2l//AMetxd30UST/AO47P81Ra38TvCHhjyv7X8UaNpX2iL7RF9rvoot0X99Nz/drwy2/&#10;Z78Y+G7Dwfc2Nt4Z8Q6hpvh5dCvLHXJZfs8Xz7/Nt32f8B+5Wh4a/ZjvNL1bw/8A2idL1fT7Dw9d&#10;aayTRfdnlfd8iMv3Fo+0B9C2d5BqVnDdWc8dza3C+bFNC29GX++lTVxnwc8JXngP4X+GvD2oNBNe&#10;6bZpbyvbtvi3L/crs6sAoooqACiiigAooooAK5nxV4btvFVqkE+q3dnFE2/yrGdE3N/3xXTfw14P&#10;rH/IZvf+u8v/AKHQB6reQrZ+F7u2+2SXjxWrfvpmTe3+/tr0Ovnnwf8Ae1j/ALB8v/sle/8Akr6N&#10;/wB9tQBPUMH35f8AepPKX/b/AO+2qK3hUNL977395qALlQS/66Kjyl/2/wDvtqZJCvmR/e/76agC&#10;1Ucv+qb6U3yV/wBr/vqo5ol8t/v/AHf7zUATJ/ql/wB2pKrJCvlr977v96neUv8At/8AfbUALF/r&#10;Jf8AeqaqaQr5kv3v++mqb7Ov+1/31QA2f/WQf73/ALK1WKpTQr5kP3vvf3m/utU3lL/t/wDfbUAT&#10;1Da/6iL/AHaTyl/2/wDvtqit4Va3i+991f4qALlQL/x+Sf7i/wA2o8pf9v8A77aoViX7VJ977i/x&#10;N/tUAXaguPup/vrR5S/7f/fbUy4hXan3vvL/ABNQBPT6g8lfRv8AvtqPJX0b/vtqAFt/9QlTVWt4&#10;V8hPvf8AfVO8pf8Ab/77agBf+Xr/AIDU1VPJXz/4vu/3mqX7Ov8Atf8AfVACXH3B/vLU9U7iFfL/&#10;AIvvL/FUvlr/ALf/AH21AE9QQfdP++3/AKFR5S/7f/fbVDDCrK33vvN/E396gC7UDf8AH2v+43/s&#10;tHlL/t/99tULRL9qX733W/ib/ZoAu1Ddf6iX/dpPKX/b/wC+2plxCvkS/e+7/eagCen1D9nX/a/7&#10;6pPKX/b/AO+2oAWD78v+9U1U7eFQ0v3vvf3mqXyl/wBv/vtqACX/AF0VT1VkhXzI/vf99NUn2df9&#10;r/vqgB0v+qb6UJ/ql/3ahmiXy3+/93+81KkK+Wv3vu/3qALNQxf6yX/epPKX/b/77ao0hXzJfvf9&#10;9UAW6rz/AOuh/wB7/wBlanfZ1/2v++qgmiXzofvfe/vN/dagC7RUHlL/ALf/AH21HlL/ALf/AH21&#10;AC2v+oi/3amqnbwq1vF977q/xVL5S/7f/fbUAEf/AB9S/RanqksS/apPvfcX+Jv9qpvKX/b/AO+2&#10;oALj7qf761JUE0K7U+995f4mp/lL/t/99tQBPUNv/qEpPKX/AG/++2ptvCvkJ97/AL6oAs1D/wAv&#10;X/AaTyl/2/8Avtqj8lfP/i+7/eagC3UFx9wf7y0v2df9r/vqobiFfL/i+8v8TUAXKKg8pf8Ab/77&#10;ajyl/wBv/vtqACD7p/32/wDQqnqnDCu1vvffb+Jv71S+Uv8At/8AfbUADf8AH2v+43/stT1SaJft&#10;S/e+638Tf7NTeUv+3/321AC3X+ol/wB2n1BcQr5Ev3vu/wB5qk8lf9r/AL6oAmqGHrL/AL1J5S/7&#10;f/fbVFbwqGl+997+81AFyoJf9dFR5S/7f/fbUySFfMj+9/301AFqo5f9U30pv2df9r/vqo5ol8t/&#10;v/d/vNQBMn+qX/dqSq6RL5a/e+7/AHmpfKX/AG/++2oAWL/WS/71TVTjhXzJfvfe/vNU32df9r/v&#10;qgBs/wDrof8Ae/8AZWqxVKaJfOh+997+8391qm8pf9v/AL7agCeobX/URf7tJ5S/7f8A321RW8Kt&#10;bxfe+6v8VAFyoI/+PqX6LR5S/wC3/wB9tUSQr9ql+991f4moAuVBcfdT/fWjyl/2/wDvtqbNCu1O&#10;W+8v8VAE1PqDyl/2/wDvtqPKX/b/AO+2oAW3/wBQlTVTtoV8hPvf99NUvlL/ALf/AH21AGbq7qlw&#10;jN/driLnwfbXPiOLWv8AhIdQS7i+6iTxeUq/3Nmz7tbXxKXb4evV+b/VL/F/t14fQB7hM6vremOr&#10;b/ll+dG/3KfN/wAjBaf9etx/6HFXKeAf+PXTP964/wDZK6ub/kYLT/r1uP8A0OKgDTpn2mLyvN81&#10;djfdfd8lPrjbP4X6XZ6wtz5922n28n2i10d5f9EtZf4pUX/vnajfKnzbUoA7KuPf4r+GrbWvEun3&#10;2oLpX/CP/Zft13fMkVunnpvi2O1dhXzz8SvgD4h8aS/FD7JJp/leJZ9JazSaVk2ra7PN835P/iqP&#10;tB9k9G8QfHvwF4e8K6h4jbxNpt/p9nL9nl+w3UUr+b/zy+/96rVj8ZPB1xa6LLc+INL0ubWYlms7&#10;O9vrdJpVb7mza7bv+A15V46/Zt1DWk8dwaVa6PZ2mtxWC2cLfKitE/zuybPl+Sq/jD9nvxLNrfit&#10;dDsfC9/pXii1t7ee41ZH+0aX5UXlf6OiptZf4l+7R9kPtHtusfE7wh4e1L+z9V8UaTpuobd/2S7v&#10;oopdv9/az1S/4XN4Ae1u7lfG2gPb2u155k1OLZFu+5v+f+OvN/8Ahnu+XXvEt4zafqX2rwtFounX&#10;d388q3CxOm9/k+X/AIBWPpf7L1zZ3+hSy2OhPFZeDH0WdNn3r9n+SX7n3fvfNQET2vW/id4O8NrZ&#10;f2r4o0bTft677X7XfRReev8Asbn+asXUvjr4K07xNqfh59cs31jT7F7+e389E+RE3su9nVd2z5vv&#10;fd+9Xi3iT9nX4iax4L0fwr5/h250yLQl09nmllilgul/jR1TdKv8Ox3Vf9itLWP2f/Fk2s6nc2MG&#10;gSRat4P/ALAupriV0lt7hYnRHX9186u2xd39zfUS/r8Q/r8j268+KPhPSrPSp9V8Q6XpX9qRLLap&#10;fX0SPLu/ufP83/AKdr3xS8HeFbr7NrXirRtKuNqy+TfX0UT7W+4/zP8Ax14hf/s/eL7Dym0+08M6&#10;2954dtdCvP7caV/sbRJs823+R9y/7Hy1aT9mO+SfWFuW03WIpfBsWgWdxd/637Uu/wCd/k+Vfnra&#10;RB9Fwus0SSRMrxMu9XT+Kn1z/gDRLrwx4F8P6ReNG93Yadb2s7wtvTcqIj7K6CoLCiiigAooooAK&#10;KKKACiiigAooooAKKKKACiiigAooooAKKKKACiiigBklcv8A8IOv/CR/2z/bWqfa/ueV5qeVt/ub&#10;Nn3a6iSmUAFFFFAE1FdBRQBz9FdBRQBz9FdBRQBz9FdBRQBz9FdBRQBz9FdBRQBz9FdBRQBz9Fb+&#10;aM0AYFFdBRQBz/8ADXg+s/8AIZvv+u7f+h19JXX/AB7Sf7tfNus/8hm+/wCu7f8AodAGl4P+/q3/&#10;AGDpf/ZK+hq+efB//MV/7B0v/slfQH2df9r/AL6oAmqGD78v+9R9nX/a/wC+qihhXdL977396gC3&#10;UEv+uipfJVf73/fVUby5tLBonnuVhX+9LLtoA1Kjl/1TfSsr+3NI/wCgpaf+BK//ABVJJrmkeW3/&#10;ABMrT/wJX/4qgDWT/VL/ALtSVw2rfFHwpospgn1VZZV+8tvul2/981S/4XV4P/5/bj/vxLVcsiOa&#10;J38X+tl/3qmrzdfjT4RVn/0y5/78S09PjT4Rdtq3lz/34lo5JBzxO9m/1sH+/wD+ytU1efSfF/ws&#10;7R/6Vc/K3/PCWnf8Lg8K/wDP1c/9+Jafsp/yhzx7nf1Fb/8AHvF/uLXC/wDC4PCv/P1c/wDfiWmw&#10;/FzwskSK11c/Kv8Azwlo9lP+UOePc9BqFf8Aj7k/3F/m1cN/wuDwr/z9XP8A34lpq/F3wr5rt9qu&#10;f+/EtHsp/wAoc8e56DUU/RP99f51wv8AwuDwr/z9XP8A34lprfFzws/3bq5+9/zwlo9lP+UOePc9&#10;BorgP+FweFf+fq5/78S0f8Lg8K/8/Vz/AN+JaXsp/wAoc8e53dv/AKlPpUlefRfFzwsq7Wurn/vx&#10;LTv+FweFf+fq5/78S0/ZT/lDnj3O7/5ev+A1NXnv/C4PCvmbvtVz93/nhLS/8Lg8K/8AP1c/9+Ja&#10;PZyDnid1cfcH+8v86mxXC2/xU8LalMlsuoNC7Mu37QrKrV2v2ddvVv8Avqo5eUrmJ6gg+6f99v8A&#10;0Kl+zr/tf99VDDCu1vvfeb+L/aoGXKgb/j8j/wBxv5rS/Z1/2v8AvqoWhX7Uv3vut/F/u0AXKhuv&#10;+PaT/do+zr/tf99VDc26/Z5fvfd/vUAXKKh+zr/tf99UfZ1/2v8AvqgAg+/L/vVNVSGFd0v3vvf3&#10;ql+zr/tf99UAJL/roqnqo8K+ZF97/vqpfs6/7X/fVACzf6l/92li/wBUv0qKa3Xym+993+9Qtsu1&#10;fvf99UAWagi/1sv+9S/Z1/2v++qiSFfMl+9/31QBbqvP/rof97/2Vqd9nX/a/wC+qhmhXzIfvfe/&#10;vf7LUAXKKh+zr/tf99UfZ1/2v++qAEtf+PeL/cWp6qW0K/Z4uW+7/eqX7Ov+1/31QAi/8fkn+4v8&#10;2qeqaxL9olHzfcX+L/eqb7Ov+1/31QAlx91P99anqpNCu1fvfe/vVL9nX/a/76oAmqG3/wBQlH2d&#10;f9r/AL6qK3t18pfvf99UAW6h/wCXr/gNH2df9r/vqovJXz/4vu/3qALdQXH3B/vLS/Z1/wBr/vqo&#10;biFfL/i+9/eoAuUVD9nX/a/76o+zr/tf99UAJB90/wC+3/oVT1ThhXa33vvN/F/tVN9nX/a/76oA&#10;Rv8Aj8j/ANxv5rU9U2hX7Uv3vut/F/u1N9nX/a/76oALr/j2k/3amqnc26/Z5fvfd/vVN9nX/a/7&#10;6oAmqGD78v8AvUfZ1/2v++qihhX97977396gC3UEv+uipfs6/wC1/wB9VE8K+ZF97/vqgC3UU3+p&#10;f/dpPs6/7X/fVMmt18pvvfd/vUASxf6pfpUlVltl2r97/vqn/Z1/2v8AvqgAi/1kv+9U1VI4V8yX&#10;733v71S/Z1/2v++qAGz/AOuh/wB7/wBlarFU5oV8yH733v73+y1TfZ1/2v8AvqgCaoLX/j3i/wBx&#10;aX7Ov+1/31UVtCv2eLlvu/3qALdQR/8AH1L9Fpfs6/7X/fVQpCv2iX733V/ioAuVBcfdT/fWl+zr&#10;/tf99VFNCu1fvfe/vUAW6Kh+zr/tf99UfZ1/2v8AvqgAt/8AUJU1VLeFfKT73/fVS/Z1/wBr/vqg&#10;Dkfid/yL99/1yX/0OvDa9w+JS7fDl2v/AEyX+L/brw+gD0n4f/8AHrpX+/cf+yV1U3/IwWn/AF63&#10;H/ocVcr8P/8Aj10r/fuP/ZK614Y5vEdossSv/odx99f9uKgDQorJ17xV4W8KyxRazq+j6PLN88S6&#10;hdRW7t/u76dpeveG9e8r+zNR0vUhcRtLF9knil81FbY7Jt+8u/5f96gDUopyWFt/z7R/9+qf9jtv&#10;+fWP/v1QBFRUv2G2/wCeEH/fpKPsNt/zwg/79JQBFR81S/Ybb/nhB/36Sj7Dbf8APCD/AL9JQBFR&#10;Uv2G2/54Qf8AfpKPsNt/zwg/79JQBFRT/sNt/wA8I/8Av1T9MsLZ2ug1vG22X+KL/YWgCGitJrC0&#10;Vv8Aj1h/79LTfsNn/wA+0H/fpaAM+itD7DZ/8+0H/fpaPsNp/wA+cP8A36SgDPoq/wD2fZf8+sH/&#10;AH6Wnf2fZf8APrB/37WgDOorR/s+y/59YP8Av2tDafZbf+PWD/v2tAGdRV/+zbPb/wAe0P8A36Sl&#10;XTbT+K2h/wC/VA+Yz6K0f7Msv+faH/v1SfYLP+G2g/79JQIz6K0PsNn/AM+0H/fpaT7HZ/8APtD/&#10;AN+loDmKFFX/ALBY/wDPtB83/TNalXTbTb/x6w/9+1oAy6K1f7Ns/wDnzh/79rR/Ztn/AM+cP/ft&#10;aAMqitX+zbP/AJ84f+/a0f2bZ/8APnD/AN+1oAyqK1f7Ns/+fOH/AL9rR/Ztn/z5w/8AftaAMeSm&#10;VdvraO28ryoo0/3VqlQAUUUUAdNRRRQBzHiHx9oXhWRItT1GO1mYb1i2s77f91ayP+F3eDP+gw3/&#10;AIBz/wDxFeHfFvn4la+f7skSr/36So/B/wAO9V8cR3Euny2yeQ/zfaHdP/ZHrujQjyc0pHH7eXNy&#10;xie7f8Lu8Gf9Bhv/AADn/wDiKP8Ahd3gz/oLt/4Bz/8AxFePfFDwMvhu8S5tNr27KqTon/LKXZ/6&#10;C9efzf6pv92rjhYz+GREsTKPxRPqT/hc/hD/AKCcn/gHP/8AEUf8Lm8Jf9BOT/wBuP8A4ivnn+Gi&#10;tPqMf5iPrMj6G/4XN4S/6Ccn/gDcf/EUf8Lo8Jf9BOT/AMAZ/wD4ivnmqOoaxBpt1aQTq3+kbv33&#10;8C7f79H1OP8AMH1iR9Kf8Lo8I/8AQTk/8AZ//iKP+F0eEv8AoJyf+AM//wARXzDc+KtMhs7ieCdb&#10;/wCzsqSpaSo7ru/4HV1NVs3vHs1vIHu1Xe0Ky/Oq/wC5UfVI/wAw/rMv5T6R/wCF0eEv+gnJ/wCA&#10;M/8A8RR/wubwl/0E5P8AwBuP/iK+XtS8baHo9q09zqtt5STrbs6So+2Vn27Plrbq/qcf5hfWJH0L&#10;/wALk8I/9BOT/wAAbj/4ij/hcnhH/oJyf+ANx/8AEV89UUfVI/zC+ts+odB8XaV4miMmm3i3Sr97&#10;qrL/AMBb5q3v4a+cfhPqi6D4kfULqK5TT5bFolmhgZkZt6bfu/7j19AabqMWq2sV3bSLNby/MrLX&#10;mSjyyPQhLmiWLz/j2l/3a+btZ/5DN9/13b/0OvpG8/49pf8Adr5u1n/kM33/AF3b/wBDqSzS8H/f&#10;1b/sHS/+yV9C7q+evB//ADFf+wdL/wCyV9BfZ4/7i/lQBJUMP3pf96nfZ4/7i/lUFvDFul+VfvUA&#10;Tt822vI9e1KLTbPW9Znto7+9W6aKLzl3bdvypXrP2WP/AJ5LXi3jaH/ij/EG1fu6iz/L/v1cPjIl&#10;8Jx7+PNXdt23T/8AwDSt3wZ40nv9ct7HULO0mS4+RXhg2OrVwVbXgZGfxlpW3+Fmdv8Ad2V6lSjS&#10;jE82nWlKRyusf8hzU/kX/j6l/wDQ69K8DfCC7vJdN1W5lt30+T968P8AHtrzTWP+QxqX/Xy3/ode&#10;oeE/AOl6xplg3/CV3FtdTp/x6wy/deplLlpRsHxVDgvGfhv/AIRvWWiibzrKX57WZP4lrEh/4+rf&#10;/ersfGflaLpdp4c3fabi1naWWbd91m/gSuPh/wCPqL/erppe9H3jGp8Ra1vWINBsHvLlW8pWVPkX&#10;+86J/wCz1Ff69Z6bqmn6fPu82/3eV/cXam/56qeNtBbxP4cuNMi8v/SJYt3nfcZVlR3/APQK5rxD&#10;8KLO81TT59IgtNKSKKeKd4l2P+9i2JVylLmIjGPKdLN450NNN1O8i1CC8TTYGuLpbeVHdVVN/wBy&#10;m23jzRZlvWluVs4rOWKKV7tkRNzRJL/6A9cYnwu1B9B1Czlto4b1tHuNPgu5tYurpNzJs+5L8sS/&#10;c/vVLbfD3V9N15tXg+w3Mq3S3EVvNK6Iy/ZYrf72z5W+T5fkpe9zF8seU9Gs7+21K1S5s5Y7m3Zd&#10;6vC29HrmdK+J2h634VfxDZtI9krIjQvFslVm+5vT/virvg/QbnRNNu1vPL+0XV1LdMlv9yLd/BXF&#10;Xnwo1P8A4RXRbaxvLa21W3tbe11H5n8q6iXZ/wCPJ/C9PmkRGPunob+JNKTVE0xtQtE1Bv8Al381&#10;N9Urzx5oNnq1vpn9oQzahcT/AGf7PCyO6t/tpXOXPgXVXiu9MX7C+n3GprqTXzyv9oXa6Ps2bP8A&#10;Y279/wB2qn/Cvda+y6fpW2x/s+z1GW6+3PK/2hlZ3f7mz5X+f+/81TzS5S+WB3dn4n0jUr+Wzs9Q&#10;trm7i+9DDKjuv/AKr634nXR7+ysV0+71K7ulZ1htPK+6v3/vOn9+uS8JfDe80qWyiuV2PZxMkGoJ&#10;rF1cP838aW8v7pf/AB6tW/8AAcupazpU95quoXlvaxXCNN9qe1uG3bNn+o8r+5VSlLlDljzFh/iF&#10;Zpby/wDEvvvtsV0tq2n7U81Xb50/j2/c/wBurFz4waw0u7vr7Q9SsIrdV+Sb7O7y/wC5tlf/AMfr&#10;kpvhpqsOly6c0VjrES6it6s19dS+bdL8/wAkr7H+ZP79aFz4P1Cbw/qVjZ6DpOjy3G11+z3jukrq&#10;/wDH+6+Wl73MP3ToLbxhE94ltfaZfaVcNE0sSXaxfvdv39jxO6/991d8N69Z+KtBstXsfN+yXkXm&#10;xecux9tYs2la1r2pWk+pwWlhb2fmuqW873DysybPv7E2rWh4D8PN4S8H6VorNvezgWL72+nHmINz&#10;yZbzzYIIJLmVl+4i19IeDvFtnqVnZ6fvnTUI7Zd0VxEyO20YavAvDetxaDeXEs8UjxSr99F37a9C&#10;t/BF/wCNriyn83UNBsliaVbqF0V23fdrysTKUpHo4aMeU9p8yobf7p/32/8AQq81/wCFM6nH/qPH&#10;niCH/tvTP+Fa+MYV3WfxBvtyM3/H3AktcZ2HqfmVG3/H2v8AuN/7LXlv/CP/ABS035o9a0TWFX+C&#10;7tfK3f8AfCUx/H3irw9IreIPBUjxL9640mVZf/HKAPXKhuv9RL/u1x/hb4neF/FzeVZ3iw3f8Vpd&#10;r5Uv/fDV1dzDH9nl+X+GgCxT6h+zxf3Fp32eP+4v5UAR2/35v96rFVLeGLdL8q/eqf7PH/cX8qAG&#10;S/66Kp6rSwx+bF8i0/7PF/cWgB0v+qb6UJ/ql/3aimt4vIf5F+7To7ePy1+Vfu0AT1DF/rJf96nf&#10;Z4v7i/lUCQxebL8q0AW6rz/6yD/e/wDZWqT7PH/cX8qrzW8fnQ/Iv3v/AGVqALlFR/Z4v7i/lR9n&#10;i/uL+VADbX/URf7tTVUt4Y/s8Xyr9xan+zx/3F/KgBkf/H1L9Fqeqawx/a5flX7i/wDs1WPs8f8A&#10;cX8qAGXH3U/31qSoLiGPanyr95ak+zxf3FoAfTLf/UJR9ni/uLTLaGPyE+VaALNQ/wDLx/wGnfZ4&#10;v7i/lUXkx/afur92gCzUFx9wf7y0v2eL+4tQ3MMfl/dX7y0AXKKj+zx/3F/Kj7PH/cX8qAI4fuH/&#10;AH2/9CqxVOG3j2n5F++3/oVWPs8f9xfyoAY3/H2v+43/ALLU9U2hj+1L8q/cb/2WrH2eP+4v5UAN&#10;uv8AUS/7tPqG5hj+zy/Kv3af9ni/uLQBNUMPWX/ep32eP+4v5VXt7eLdL8i/eoAuVBL/AK6Kn/Z4&#10;/wC4v5VFLDH5sXyLQBZqOX/VN9Kb9ni/uLTJrePyH+Rfu0ASp/ql/wB2pKgSGPy1+Vfu0/7PH/cX&#10;8qAGxf6yX/eqaqkcMXmS/Kv3qn+zx/3F/KgCOf8A10P+9/7K1WKpzW8fnQ/Iv3v/AGVqsfZ4/wC4&#10;v5UASVDa/wCoi/3ad9nj/uL+VQW1vF9ni+Rfu0AW6rx/8fEn0WpPs8f9xfyqulvH9ql+VfurQBcq&#10;G4+6v+9Tvs8f9xfyqG4hj2p8q/eWgCeimfZ4v7i0fZ4v7i0AFv8A6hKmqtbQx+QnyrUv2eP+4v5U&#10;Acf8Tv8AkX77/rkv/odeG17h8SkVfD97t/55L/6HXh9AHpPw/wD+PXSv9+4/9krsE/5GO0/687j/&#10;ANDirj/h/wD8eulf79x/7JXXr/yMtr/153H/AKHFQByPifwzqusfFKwubLU9S0W1i0pomutPggfc&#10;/m/c/exOtcv8SvDvif8A4SppdC/tC/uovDE9r/aG1EaWX7VEzJvRFRJXTd/dr26io5fd5Q/vHz5c&#10;abqcM97q/hPTfEFto+mx2t3Fp93FPFLdXCv+9RIpf3rfuv8AgLNW38N9F8WR+I7ew1z+0BZK3/CR&#10;SXEztt82dNn2Ld/sS+a+z/cr2j5aKv7QS+HlCiiigAooooAKKKKACpNL/wBbe/8AXX/2RKjqTS/9&#10;be/9df8A2RKAOb8R+GdU1TXre6t9ZmsLVRGrW8P8e19zfpXI+H9Bl1b4k6k1lq2rro2jr9nuIX1G&#10;WRLq5lTd/E3yqiP/AA/xP/sV6+VD4qjY6RZ6f9o+y28Vv58rTSeUu3c7dW/3qjl943jVcbnjNjZX&#10;jX3izVdO13UbbTNLilsLb+09SleGS4C/PK7S7vlRvl/77rQ8Kw3dtNf6Br096Z5dPivnvbXXLib5&#10;FfH3m2tE3+796vTbfQ9Ns7Oa0gsoUtZmd5YY0+Vmb5n+X/aqto/gnQfD8NzHp+lW1pDdfLOsUf8A&#10;rP8Aep8pr9YjI8k8OarrOk6Ba6tZ6hc3A8TagkGmJqs8t1FZ2rbtkvzPuZnT5vvL99ada/EDxJo0&#10;OuW13qlte6q2s/YrX7PYyz7v9H83yooFf73yP9+VVX+9XsFx4X0q70ZdIm062l0tY1iW0eL90qr9&#10;1dtZv/Cs/C32D7D/AGFYfYml+0eR5CbPN27d3+9WfLI09vTl8UTzm28a+KvFnww8R3a3kOg6vp0t&#10;1BJcQ2u5tsS7l2p5rqrf8CaptUOv+JrfwpFZanGp/sr7TdwNqUtnNOxVNr/uvnx97/vqvT7Lwno2&#10;l6dd2Vrpdra2V1u8+3hjVEl3LtbcKg1LwH4e1q3tYb7RrS7itV2QLLF/ql/urV8suUj6xT5vhKPh&#10;e+h8YeBNPmH2y0ivLZfm+1MZl/7ar97/AHq800jVtS8P6DqfifT9Qu7u31LUbfS9Kt9WvJZ7eBWu&#10;PK+0Pufd87Nu2/L/AAJ/tV7bFo9jERtto1/dfZ/lQf6v+5/u1D/wjOlNoraQbC3/ALKZPK+yeUPK&#10;2f3dtMiFWMTymDUNR+2eOovE2uNPbaVHBKJdHkltdg2O+3arsyt/wL+7WDCnijS7HwtpZutWvn19&#10;7i/nX+0GieBVVPKt/Nb51Xa/8Pz/ACV7PYeAfDWm2F3Y2ui2MNpdf8fMKQLtl/3/AO9V3V/DOla/&#10;YLZ6hY295a/wwzJuSlyyNfrEf5Tx7UNUivvAa3MV9rqapBfS6XDbvqbq/wBqaXZsZ4tvmKn8LP8A&#10;Nt+9VH4veLrv4c/DG88PweJZU1630x7htWupf9Id1+4q7v4nb/vla9oh8JaPa2Nraxabapa2cnm2&#10;0SxLtibn5l/2qt6no9lrmnz2N9bR3drMvlywyruRl/u0+UVOvTjUjLl92JykGkahq2vafrNt4glf&#10;RZGiuFt4W+SWLynX/vl2dH/4BXdW/wAq0iQrs2/w1ItV9k4eaUySiiigAooooAKKKKAMvVv+WX/A&#10;qza0tW/5Zf8AAqzaACiiigDpqKKT+GgD5S+LX/JS/EH/AF0i/wDSeKpPh/Y6FeJdf2xrc2kbT+78&#10;p9m6u6+Jnwf1fXvFF3q+ltDKl5saWKZtjK6ps4/4Cq1yf/CjPF3/AD62v/gStelGpH2fLzHDKnLm&#10;5i942sbPwJZXttBeSak+rRKkX2h9+yL+/wD/ABNeXzf6pv8Adr0vUvg7411a6e5uY7Z5mVF3fav4&#10;F/gqo/wL8XOrr9mtP/AqtadSMPtGMqc5/ZOdortP+FO+LP8Anzt//AlaP+FO+LP+fO3/APAla39v&#10;S/mM/YVTi65Txz4RufE7WjW0sCeVFcRN53/TWLYlev8A/CnfFX/Ppb/+BK0f8Kd8Vf8APpb/APgS&#10;tRKtTl9oPZVT5t8VeA59Ks7L7NFH81ja6asNpE+9pVlR9/3Pu7KvWfwu1WHXHaXUF+xebcSrcJP+&#10;9/eo6bNnlf8AtVvuV9Cf8Kf8V/8APnb/APgStH/Cn/Ff/Pnb/wDgStRzUf5g5Kp8+zfD3Vbjw/aa&#10;e1joUMtn9lSK4hZ9915UqP8AO/lfuvufc+b79enLu2/Mqo/+zXaf8Kf8Wf8APnb/APgStH/CnfFn&#10;/Pnb/wDgStXGtT/mD2VWRxdFdp/wp7xZ/wA+dv8A+BK0f8Ke8Wf8+dv/AOBK1Xt6RHsao3wJqFzq&#10;MNpo1pp8lze29ruZ/NRUZV2I7/M/+2le3eC9Hm0Lw7a2VwVM8W9n2f7Ts3/s1cX8LfhrfeFtUn1X&#10;UmjS4aA28VvE2/YrMrPub/gC16nXi1OXm909enzcvvEN5/x7S/7tfN2s/wDIZvv+u7f+h19I3n/H&#10;tL/u183az/yGb7/ru3/odQaGl4P+/q3/AGDpf/ZK+hq+efB//MV/7B0v/slfQH2eL/nmv/fNAE1Q&#10;wffl/wB6j7PF/wA81/75qGG3i3S/u1+9/doAst/DXG33hW7hvLl7KW2eC8be1pdxb1Vv4jurr/s8&#10;X/PNf++ahe3i8yL90v8A3zQB51/wqXc27+ytC/75lq7pvgW90FnksbPR7Z2+86h91d99ni/55r/3&#10;zTJbeLyn/dr93+7QI+b/ABB8G/FMWqXM8FpHfwzyvKr28q/xf79V9H+G/jPR9St76DRZPNgfcv71&#10;P/i6+mEt4tq/u1+7/dp32eL/AJ5r/wB810xxEox5DCVGJ8vTfC/xjc3EssukTvM77mfzU/8Ai6ZD&#10;8JfFiXETNosmxf8Apqn/AMXX0+lvF5kv7pf++al+zxf880/75qvrNQX1eJ81/wDCtPE//QFn/wC+&#10;k/8Ai6P+FZ+Kv+gNP/30n/xdfR0lvGXi/dr9/wDu/wCzU32aL/nnH/3zT+t1Sfq1M+a/+FZ+Kv8A&#10;oDT/APfSf/F0f8K08UfeXRZ/++k/+Lr6U+zxf880/wC+ait7eJreL92n3f7tH1uqH1amfOH/AArP&#10;xV/0Bp/++k/+Lo/4Vp4o3bf7Fn/76T/4uvpT7NF/zzj/AO+aiW3i+1Sfu1+4v8P+9R9bqh9Wpnzh&#10;/wAKz8Vf9Aaf/vpP/i6P+FaeKE/5gs//AH0n/wAXX0p9mi/55x/981FNbxbU/dr95f4aPrdUPq1M&#10;+cP+FZ+Kv+gNP/30n/xdH/Cs/FX/AEBp/wDvpP8A4uvpT7PF/wA80/75o+zxf880/wC+aPrdUPq1&#10;M+a/+FaeKH/5gs//AH0n/wAXR/wrPxV/0Bp/++k/+Lr6Qt7eLyV/dr/3zUn2aP8A55x/980fW6of&#10;VqZ81/8ACtfFH3f7Gn/76X/4uj/hWfir/oDT/wDfSf8AxdfSH2eL7R/q1+7/AHal+zxf881/75o+&#10;t1RfVonzfb/CnxPfS+U+n/Y4mG1pZZV2rX0Tptimn6fbWy/MsMaxD/gIxS3FvF5f+rX7392pfs8X&#10;/PNf++axqVJVfiNqdOMPhJ6gg+6f99v/AEKl+zxf881/75qGG3i2t+7X77fw/wC1WJsXKgb/AI+1&#10;/wBxv/ZaX7PF/wA81/75qFreL7Uv7tfuN/D/ALtAHM+L/hX4f8ZJuvLJYrv+G7t/klX/AIFXEMfH&#10;PwpV1m3eMPDSr9//AJeIF/8AZq9j+zxf881/75qG5t4vs8u2Jfu/3aAOe8G/ErQfG0SnTr1fOx81&#10;rN8kq/8AAa62uI8VfCPw14sl8+4s/s19/wA/do3lS1zj/Dnxn4fz/Yni5b+Ifdt9Yg3/APj1AHqV&#10;v9+b/eqxXki698SNNZxdeE9L1Xa337Sfyt3/AH1upw+J2vw/8fnw31VX/i+z7JaAPUpf9dFVfUrx&#10;NPsbi5f5lgjZmrzV/jBsZWn8C+Irbb/f06sy88a3XjW6u7aC2vNFtViWJre5gSKZt/3/AL1AHl+r&#10;/tGeLL6+laznhsLdm+SJY1fatU/+GgfGyL/yE1/78JWf8SPBln4V+yNZtJsuPvK/+zXE14lapUhL&#10;4jx6tSpGXxHpH/DQPjb/AKCcf/fhab/w0D4zTf8A8TOP5v8ApgleQ+KtVn0XSXubZY5pfNVF85X2&#10;fM+ysJ/E2v2cuoea2nvFpt5b28uyB0eVZXi+58/ysiP/ALVR7Sp/MR7St/Me+/8ADQHjheupL/34&#10;Smv+0B42+Rm1KP8Avf6hK8EfxnqGm6pcLqNtHbWi+b5SJA/71V+5+9V3Xd/sOi1LpXiTVX1zSra8&#10;axe31Kzluv8AR4nR4tuz5Pv/ADffo9pXDmqfzHuv/DQnjb/oJx/9+Ep//DQHjX/oJJ/34WvDNY8Q&#10;6rDrmp21m1jDb2Fmt1/pCu7y/f8Ak++v9z79ZGt/ELUIbX7dYwRzW8SxPLbvau+zds3o8u9FVvn/&#10;ALjUe0rl89Q+il+P3jVFRV1Jfl/6YJR/w0J43/6CSf8AgOleGf8ACT3z38umeVAl7FO3m/L9232b&#10;0f8A3v4aoaD4k1fUrKKK2ltvNt7NbqWa7V383dv/ALrpt+59/wCar5qxHtKn8x9Af8NA+Nd27+01&#10;/wC/CU7/AIaE8bf9BOP/AL8JXzlqXxIvv7Li1HT4I3i+zW91Lb+Q77fNRH2PLvRVb5/9qpdb8Vav&#10;c2F3c2ckFhaW+o29qyOr+a371Ef59/8At/c2Uc1f+YvmqfzH0HN+0J418pm/tJX2/N/qEqon7SHj&#10;rb/yE4//AAFSuFm/495f92sxPurUe3q/zGPt6v8AMetJ8dviVMqMskjoy71dLD7y1Vm/aE8f2DeV&#10;PfLC/wDcmtUR60NEv2TQ9PX7YyfuF+T/AITJLf8Ag/55fw/7n8NcF48dn8QSs0u/5V+f+0ft/wD5&#10;Fq5VKkY/EbSqSjH4j6H+Dvxk8ReOoru2uYLJri12t5rbk3rXXX/xIbSrzyru+0KGX7jI07b68U/Z&#10;p+S68Qf9eq15lqrtNql7I3zytO253/366/bSjS5js9vy0+Y+urH4mNqE6QW19oU0rfdVLlq39N8S&#10;y3l5Lp99bLbXSqsqsjbklXd/DXxDZu0N5btG2x1b5X/u19h6P++8R6YzfP8A6Dv/APH0rehW9tEu&#10;hW9qeifw0tQ/Z4v+ea/980fZ4v8Anmv/AHzXSdIkH3T/AL7f+hVPVOG3i2t+7X77fw/7VTfZ4v8A&#10;nmv/AHzQAjf8fkf+4381qeqbW8X2pf3a/cb+H/dqb7PF/wA81/75oALr/j2k/wB2pqrXNvF5Mn7t&#10;fu/3af8AZ4v+ea/980ATVDB9+X/eo+zxf881/wC+aiht4v3v7pfvf3aALdQS/wCuipfs8X/PNf8A&#10;vmoXt4vMi/dL/wB80AXKjl/1TfSm/Z4v+ea/980yW3i8p/3a/d/u0ASp/ql/3akqslvF5S/u1+7/&#10;AHaf9ni/55r/AN80AEX+sl/3qmqnHbxeZL+6X7392pvs8X/PNf8AvmgBs/8Arof97/2VqsVSmt4v&#10;Oh/dr97+7/stU/2eL/nmv/fNAE1QW/8Ax7xf7i0v2eL/AJ5r/wB81Db28TW8X7tfu/3aALlQR/8A&#10;H1L9Fpfs8X/PNf8AvmoY7eP7RL+7X7q/w0AXKguPup/vrS/Z4v8Anmv/AHzUU1vFtT90v3v7tAFu&#10;iofs8X/PNf8Avmj7PF/zzX/vmgAt/wDUJU1VLa3i8hP3a/8AfNS/Z4v+ea/980Acj8Tv+Rfvv+uS&#10;/wDodeG17h8So1Tw5eqqqn7pf/Q68PoA9J+H/wDx66V/v3H/ALJXWvDFN4jtFlVXT7Lcff8A9+Ku&#10;S+H/APx66V/v3H/sldgn/Ix2n/Xncf8AocVAE7SaUt9FYs1ol7Kvmrbvs3sv9/ZSWsmmXs1xFB9k&#10;mlt5fKnRQreU+1W2P/dbYy/9915x8QfAFz4t+JWn3lt59hfWGmPLY6skTulvceb9xv8AYdPvLXnV&#10;hN4oew8UT6l4V1KwuNU8Ut5+xbp4olXT7dPtGy1TzZ4nli/g2/7brTj8IS+I+lfsdt/z7R/980fY&#10;7b/n2j/75r538D6D4l1VvDWn6vHr/wDZ8Wp6kk++K6td0GxGi37nZlX+7vepYfDPi/R/DPh250g6&#10;4/iWdNRt55tRlnl2qsUv2fzUb5V+dIttID6E+x23/PCP/vij7Bbf88I/++a8e+DWm6rDraXM+o6k&#10;8TWf+mWl3ot5ap5v97zbq4fc3/XL5a9ooAg+wW3/ADwj/wC+aPsFt/zwj/75qeigCD7Bbf8APCP/&#10;AL5o+wW3/PCP/vmp6KAIPsdt/wA8I/8Avil02ztt13ugj+WX+Jf9hKmo03719/11/wDZEol/MBia&#10;t408FaLeNZalrug6bcp963u7yCJ1/wCAsa2bOTSNS8z7J9jufLba3lBW2tXBeHfCutTeMfFl3Hq+&#10;oaRay6grLbwwW+ydfKT597RM3/j1crfaXrNp4k1d7mz1b/hG5vEPm339nxS+dLF9lRYnTyvnaLzf&#10;v7f/AEFGqI/3iJcx7j/Z9p/z7Qf9+1p39n2n/PrD/wB+1rwVrfxXZ23nadDrT2V9eT6XbQy+b51v&#10;avt2Svu+Zdr+b87/ADKu2u6+FlvrbC4fWzeo2nRf2VF9r/5ePK+9cf7W/wD9kq4/CWdxIumQ3UUL&#10;rapcSfdiZF3tU39m2v8Az7Q/9+lrzrVvCKR/Gbw5rdrZXDu0d19qu/ndIv3WxF3fdX/dr1Dy6n7I&#10;Fb+zbX/n2h/79LR/Ztr/AM+0P/fpauUVQFP+zbX/AJ9of+/S0f2ba/8APtD/AN+lq5RQBT/s21/5&#10;9of+/S0f2ba/8+0P/fpauUUAU/7Ntf8An2h/79LR/Ztr/wA+0P8A36WrlFAFP+zbX/n2h/79LR/Z&#10;tr/z7Q/9+lq5RQBT/s21/wCfaH/v0tH9m2v/AD7Q/wDfpauUUAU/7Ntf+faH/v0tH9m2v/PtD/36&#10;WrlFAFP+zbX/AJ9of+/S0f2ba/8APtD/AN+lq5RQBjahbxW+zyo1i3bt21apVpat/wAsv+BVm0AF&#10;FFFAHTUjfdNLWRrWsQaHps97cO3lQ4BCjLHc21f/AB40Acx4y+L/AId8CXiWuoXEz3b/ADeRaxb2&#10;X/e5rnf+GnvCJ6w6p/4Dr/8AFV438XNB1PWvFWseI47GSHT5fKdfNZN6qsSL91GavNa82riKkJHm&#10;1K9SEj6t/wCGnPB//PHVP/Adf/iqX/hp7wf/AM8dU/8AAdf/AIqvlGs/VdesdEjT7ZOsLsreUj/f&#10;asfrlTsRHF1JH1//AMNP+D/+eOqf+Ay//FUf8NP+D/8Anjqn/gMv/wAVXxhpvjbTLnS9KvJ547N7&#10;+1iuFhdvu7v79Gm+M9Pvr+7s5ZY7a7ina3VXb722j63W/lH9Zqfyn2d/w094P/546p/4Dr/8VR/w&#10;094P/wCeOqf+A6//ABVfISa9pky27LeRvFdQNcQfN96Jf46ZpviHTNbllisbyO5lRd7In31Wj63U&#10;/lF9aqdj7A/4ae8If88dU/8AAdf/AIqj/hp7wh/zx1T/AMB1/wDiq+UaKPrlTsR9bqH1Y37T3g9V&#10;3eVqmF/6dl/+KqL/AIao8Ff88tU/8Bl/+Kr5Tuf+PWX/AHaz6PrsuwfW5H13/wANUeCj1i1T8LZf&#10;/iqP+GpvBg6Jqn/gMv8A8XXgnhvw3od5o1vPeQQPcMnzb9aS3/j/ALmz5K5zxhYWdhqm2xijS32/&#10;wXiXH/jy1tLEVOU2+sVIxPtPwJ8TtB+Ikc7aRcs8kH+tt5Y9jpXZdOtfJn7JX/JQNU/7Bj/+jYq+&#10;su1dlOXPHmO2nLnjzEV5/wAe0v8Au183az/yGb7/AK7t/wCh19I3n/HrL/u183az/wAhm+/67t/6&#10;HWxqaXg//mK/9g6X/wBkr6C85f7y18++D/v6t/2Dpf8A2SvoPYv91aAE85P76/8AfVRQyLul+Zfv&#10;f3qm2L/dWobdF3S/Kv3qAJfOT++v/fVRSyL5sXzL/wB9VNsX+6tQzIvmxfKtAEvnJ/fX/vqmSzL5&#10;b/Mv3f71SbF/urTJkXy3+Vfu0AIky+WvzL93+9T/ADk/vr/31TURfLX5V+7T9i/3VoAhSZfMl+Za&#10;l85P76/99VFGi+ZL8q/eqbYv91aAIJ5V8yH5l+9/e/2Wqbzk/vr/AN9VDOi+ZD8q/e/9lap9i/3V&#10;oATzk/vr/wB9VFbTL5EXzL93+9U2xf7q1Dbov2eL5V+4tAEvnJ/fX/vqoVlX7XJ8y/cX+L/eqfYv&#10;91agVV+1y/Kv3F/9moAm85P76/8AfVRXDrtT5l++v8VTbF/urUNwi7U+VfvrQBL5yf31/wC+qPOT&#10;++v/AH1S7F/urRsX+6tAENvMvkr8y/8AfVS+cn99f++qitkXyE+Vam2L/dWgCHzF+1feX7v96pfO&#10;T++v/fVRbF+1fdX7tTbF/urQBDcTL5f3l+9/eqXzU/vr/wB9VDcKvlj5V+8tT7F/urQAnnJ/fX/v&#10;qoYZV2n5l++3/oVT7F/urUFuq7T8q/ff/wBCoAm85P76/wDfVQtKv2pfmX7rf+y1PsX+6tQMq/a4&#10;vlX7jf8AstAE3nJ/fX/vqormRfIl+Zfu/wB6pti/3VqG5RfIl+Vfu0AS+cn99f8Avqjzl/vLS7F/&#10;urRsX+6tAFa3eP8Ae/N/F/eqx5kf99f++qit0XdL8q/eqbYv91aAIZWXzYvm/wDHq5Xxh4Vs9Ss7&#10;zUFaeHUIrZtr28uzdtDbN1dVMi+bF8q09oV/ur/3zQB8D6xr2oa3Lu1C5kuXi+Rd/wDDWfX2LrPw&#10;L8H6rcTXkul+TK/zP5EjKp/4CKqJ+zr4K2r/AKDN/wCBL15VTDynI82WGlOR8gXFnBfxeVPEs0W7&#10;fseon0exfzd1tG/2h1ll+X7zL9z/ANAr7H/4Z18F/wDPlcf+BL0xP2ePBW6VfsM3/gS9R9UkT9Uk&#10;fGH/AAjGmJdS3MVtHDdS7n87b/E38dZWieA4NNv/ALZO0EzrA1uv2eDyvlb7+753/uf7Nfc3/DOv&#10;gv8A58rj/wACXpsn7PPgrdH/AKDN8zf8/L1f1aoL6tI+JZvBmn3OvS6ncxLNugiiWF1+7t3/APxd&#10;W7zwlpGpSytc6fBM8q7G3r8jV9o/8M6+C/8AnzuP/Al6X/hnTwV/z4Tf+BL1H1WoH1aofGFtoiw6&#10;te6hK6zS3CrEuyLZtiX+D/x+mTeFdIuooop9PgdIl2Km3+H+5/u19nQ/s7eCnjVvsVx8y/8APy9S&#10;f8M6+C/+fK4/8CXo+q1A+pyPi288K6Rfy+bc6fBM7Lsbev8A3xRc+FdIvLhJZ9PgmlXb99f7v3K+&#10;z1/Z58Feay/YZ/lX/n5en/8ADOvgr/nyuP8AwJej6pUD6pL+Y+QLr/US/wC7WYn3K+z5f2d/BO3H&#10;2Gf5m2/8fL0z/hmnwL/z4Tf+BL0fVJB9UkfPel+LdKttLsoJdVVJYoERk/sC1l2/J/fb73+/XH+L&#10;dSg1XWXntp/tMW1U3/Y0tf8Axxa+tP8AhmnwL30+f/wJemx/s2eBnXcdPuP/AAJetpYaUi5YaUon&#10;kX7M2z7V4g81tiNAqb3qlr3wQ1yPVrv7HLaXNu8rOr+eiV9L6F8NvDPhuyNtYaNbJHj5t6b2b/gT&#10;Vof8IzpHn/8AIKtPu/8APBa6fYx5eWR0+wjyckj5V0r4J68+pW63ktjbW+5Hab7Uj19B6K0U3iWJ&#10;LaXzorOz8qVl/vb/AJK6z/hF9G/6BVp/34SpzY21pbCOCCOKPcvyou2rp040vhLp040vhLnmp/fX&#10;/vqjzk/vr/31S7F/urRsX+6tbGxBDKu0/Mv32/8AQqm85P76/wDfVQ26rtPyr99//Qqn2L/dWgCB&#10;pV+1L8y/db/2WpvOT++v/fVQsq/a4vlX7jf+y1PsX+6tAENzIvkS/Mv3f71S+cn99f8AvqorlF8i&#10;X5V+7U2xf7q0AJ5yf31/76qKGZd0vzL97+9U2xf7q1Dbou6X5V+9QBL5yf31/wC+qieRfMi+Zf8A&#10;vqpti/3VqGZF82L5VoAl85P76/8AfVMlmXy3+Zfu/wB6pNi/3VqOZF8mT5V+7QAqTL5a/Mv/AH1T&#10;vOT++v8A31TURfLX5V+7T9i/3VoAhjmXzJfmX71S+cn99f8Avqoo0XzJflX71TbF/urQBBPKvmQ/&#10;Mv3v73+y1Tecn99f++qhmVfOh+Vfvf8AsrVPsX+6tACecn99f++qitpl8iL5l+7/AHqm2L/dWobd&#10;F+zxfKv3FoAl85P76/8AfVQxyr9ol+Zfur/FU+xf7q1BGq/apflX7q0ATecn99f++qiuJF2r8y/e&#10;/vVNsX+6tQ3CLtT5V++tAEvnJ/fX/vqjzk/vr/31S7F/urRsX+6tAENtIvkJ8y/99VL5yf31/wC+&#10;qitkXyE+Vam2L/dWgDjviYw/4Ry+x/zyX/0OvDa9z+Ja/wDFP3v/AFyX/wBDrwygD0n4f/8AHrpX&#10;+/cf+yV1rOyeI7RliZ/9FuPubP78Vcl8P/8Aj10r/fuP/ZK7BP8AkY7T/rzuP/Q4qAL/ANqb/n2l&#10;/wDHP/i6PtTf8+0v/jn/AMXXGePPiZF4P1jT9KWKy+1XkTTpcazffYLTav8AB5ux/m/2dlVYfiqW&#10;1Xw1p9/oOpWF1q8s8TfL5sVv5W75t6blZHx8rfL8vzUBL3TvftTf8+0v/jn/AMXR9qb/AJ9pf/HP&#10;/i64fUvjVoOmwXbeRqT3EVnPdQW8unSxfali+/5TsnzVoaN8UNF1Sz8yTz7O4i0yLWJ7eaB1eKB9&#10;6q/3f+mT0AdR5zf8+0//AI5/8XR9ob/n2n/8c/8Ai65e1+Knh+8vIra2kvLjzVibzorGV4ovNXcm&#10;99ny/wDA67CgCv8AaG/59p//ABz/AOLo+0N/z7T/APjn/wAXViigCv8AaG/59p//ABz/AOLo+0N/&#10;z7T/APjn/wAXViigCL7Q3/PtP/45/wDF07TZm3Xf+jSPul/hZP7if7dPp+mt817/ANdf/ZEqAJft&#10;Ev8Az5z/APfSf/F0ec3/AD6Tf99J/wDF15vqHxeltvEmsaVGnh6E6dIsXmatr/2OWXcm7Kp5T/L/&#10;AMCrY1X4saDoc1xa6jJMk9pBFPeNawS3EVsr/dZpVT7v+1Vgdh5zf8+k3/fSf/F0ec3/AD6Tf99J&#10;/wDF1zWqfE3RdDvvst217GvmrB9r+wy/Z1dvur5u3bWTpvxi0m81TULC6gvLD7LqbaX9okgd7d5d&#10;+xP3u3au7j5f9qgDvftDf8+k/wD32n/xVH2qX/nzn/76T/4quF034uaZcWRmuILtLjz7qIWtpA9z&#10;LsgleJ5fkX5Vyn60zxR8aNC8N6DqGowvcau1rYNfiO0gd1CbGdN7qv7vds/iol7oR947/wC0Sf8A&#10;PnP/AN9J/wDFUfapP+fOf/vpP/iqh0y8F/Y2tzhk86JJNv8AvVcNAL3iH7TJ/wA+c/8A30n/AMVR&#10;9pk/585/++k/+KqzS0AVftMn/PnP/wB9J/8AFUfaZP8Anzn/AO+k/wDiqtUUAVftMn/PnP8A99J/&#10;8VR9pk/585/++k/+Kq1RQBV+0yf8+c//AH0n/wAVR9pk/wCfOf8A76T/AOKq1RQBV+0yf8+c/wD3&#10;0n/xVH2mT/nzn/76T/4qrVFAFX7TJ/z5z/8AfSf/ABVH2mT/AJ85/wDvpP8A4qrVFAFX7TJ/z5z/&#10;APfSf/FUfaZP+fOf/vpP/iqtUUAY2oStLs3RtF977+2qVaWrf8sv+BVm0AFFFFAHTVg+LNDfxFoV&#10;xZRSLFK7Ryo7D5d6Orr/AOgVvUn8NAHyh8UfG1zo95rHheexj+0KqpLcRTu6fOm/+4n9+vIa+oPi&#10;d8Aj428QTazpuoR2d1Ns+0JcK2xto27v/Ha4/wD4ZV1v/oM2H/fD15VehUqyPNrU6k5Hh9YWt+Hp&#10;7/Uor6zvI7a4WJrdvOg81GVv+Bp81fRv/DKut/8AQZ0//vh6P+GVdb/6DNh/3w9c31asc0cNVifK&#10;X/CrmS3sol1P/VWNvZT/ACyokvlfxoqSov8A33uq7D4DnS4dW1CN9Pa8+2tCkH73d/c376+oP+GV&#10;db/6DNh/3w9H/DKut/8AQZsP++Hq/Y1y/Z1z5V/4V3cw6bFFc6h9st7OxlsoIbeDY7K+z777/vfJ&#10;VjwfYan/AGzd319EyI1rFbrvtfs+7b/sb3r6h/4ZT1z/AKDNh/37el/4ZV1v/oM6f/3w9V7CuHsq&#10;8o8p4fRXuH/DKut/9Bmw/wC+Ho/4ZV1v/oM2H/fD1l9WqkfVqp4Vc/8AHrL/ALtZ9fQU37KetzRu&#10;v9uWHzLt+49V/wDhkfW/+g5Yf98PT+rVQ+rVTF8Epff8IvZeUupbNrbfs8Vhs+//ANNfmriviQk/&#10;9vJ563Pm+V/y9rbo/wD5C+WvT/8AhkfXP+g9Yf8AfD0f8Mj63/0HLD/vh66JUKkom0qFWUSp+yWc&#10;eP8AVP8AsGN/6Nir6y28Yryb4N/BIfDK4ur24vvt1/cR+VmNdiKvH/xK161iu6jGUI8sjvpRlGPL&#10;IhvP+PWX/dr5u1n/AJDN9/13b/0OvpG8/wCPaX/dr5u1n/kM33/Xdv8A0OtzY0vB/wDzFf8AsHS/&#10;+yV9Afaof+eq/wDfVfP/AIP+/q3/AGDpf/ZK+hqAIftMX/PRf++qht7iLdL+8X7396re2oIfvTf7&#10;9ADvtMX/AD0X/vqmS3EXmR/vF/76qxtqGX/XRUAL9pi/56L/AN9Uya4i8p/3i/d/vVNTJv8AVN/u&#10;0AJHcReWv7xfu/3qX7TF/wA9F/76pyf6pf8Adp+2gCpHcReZL+8X7396pvtMX/PRf++qIv8AWS/7&#10;1S7aAKk9xF5kP7xfvf3v9lqm+0xf89F/76qOT78X+9/7LVnbQBF9pi/56L/31UVtcReRF+8X7v8A&#10;eq1tqK1/1EX+7QAfaYv+ei/99VCtxF9rk/eL9xf4v96re2oV/wCPqT/cX/2agBftMX/PRf8Avqo7&#10;i4i2p+8X76/xVZ21DcfdT/fWgBftMX/PRf8Avqj7TF/z0X/vqn0eXQBDb3EXkJ+8X/vqn/aYv+ei&#10;/wDfVFv/AKpal20AVftMX2j/AFi/d/vVL9pi/wCei/8AfVH/AC8f8Bp/l0AVri4j8sfvF+8v8VTf&#10;aYv+ei/99Uy4/wBWP95asbaAIvtMX/PRf++qhhuItrfvF++38X+1VvbVaH7rf77f+hUASfaYv+ei&#10;/wDfVQtcRfal/eL91v4v92re2oW/4+1/3G/9loAX7TF/z0X/AL6plzcReTJ+8X7v96rG2orr/US/&#10;7tAB9pi/56L/AN9UfaYv+ei/99U+nbaAKlvcRbpf3i/e/vVN9pi/56L/AN9U2H703+/U+2gCvLcR&#10;eZH+8X/vqn/aYv8Anov/AH1SS/66KpKAIZriLyn/AHi/d/vULcRbV/eL93+9T5v9U3+7Tk/1S/7t&#10;ADftEX/PRf8AvqoY7iLzJP3i/e/vVb21FF/rJf8AeoAPtMX/AD0X/vqoJriLzof3i/e/vf7LVc21&#10;Wm/1kP8Avf8AsrUASfaIv+ei/wDfVH2iL/nov/fVS7aNtAFW2uIvIi/eL93+9Uv2iL/nov8A31Ra&#10;/wCoi/3al20AVFuIvtcn7xfuL/F/vVN9pi/56L/31TI/+PqX/dWrG2gCpNNFtT94v3l/iqb7RF/z&#10;0X/vqib7qf7y0+gBn2iL/nov/fVRW1xF5CfvF/76qx5dMt/9UtAB9oi/56L/AN9VF9oi+0f6xfu/&#10;3qtbai/5eP8AgNAB9oi/56L/AN9VDcXEflj94v3l/iqz5dQ3H+rH+8tAD/tMX/PRf++qPtMX/PRf&#10;++ql20baAKlvcRbT+8X77fxf7VTfaYv+ei/99Uy3+6f99v8A0KrG2gCo1xF9qX94v3W/i/3am+0x&#10;f89F/wC+qRv+Ptf9xv8A2WpttAFe5uIvJk/eL93+9T/tMX/PRf8Avqi6/wBRL/u0+gBn2mL/AJ6L&#10;/wB9VFDcRfvf3i/e/vVa21BD96b/AH6AHfaYv+ei/wDfVMluIvMj/eL/AN9VY21DL/roqAF+0xf8&#10;9F/76pk1xH5DfvF+7/eqamTf6pv92gBI7iLy1/eL93+9S/aYv+ei/wDfVOT/AFS/7tP20AVI7iLz&#10;Jf3i/e/vVN9pi/56L/31RF/rJf8AeqXbQBTmuIvOh/eL97+9/stU/wBpi/56L/31Uc3+sh/3v/ZW&#10;qztoAi+0xf8APRf++qitriLyIv3i/d/vVa21Fa/6iL/doAPtMX/PRf8AvqoY7iL7VL+8X7q/xVb2&#10;1Wj/AOPiX/dWgCT7TF/z0X/vqo7i4i2p+8X76/xVZ21FN0X/AHqAD7TF/wA9F/76o+0xf89F/wC+&#10;qfR5dAFe2uYvIT94v/fVS/aYv+ei/wDfVFv/AKhKl20AcV8SnV/D16ysr/ul/wDQ68Pr3j4g2c2o&#10;aLd21uu+V4l2r/wOvJf+EG1z/nxb/v6tAHV/D/8A49dK/wB+4/8AZK7BP+RjtP8ArzuP/Q4q5nwl&#10;pt1pX9mQXMXky/6Q+z/viuoW3+0eJbRd7J/oc/3f9+KgDJ8XeE9V8QXCSWmp2aWjQNBPp+raf9st&#10;JVb/AGd6Nu/4HXNaP8GZdBj0T+ztVgs2sLy6umihs9luqzo6NFbor/uEXf8AL96vV/7Lb/n7n/8A&#10;HP8A4mj+y2/5+5//ABz/AOJoA8LsP2dbmPVIr681y0mu4rW6spbtNOb7XdLOmzfLcPKzMyf98f7N&#10;at58HdambzbbxFaQ3FxoS6BeO+mMySRK7ujxJ5vyt+9f72+vX/7Lb/n7n/8AHP8A4mj+y2/5+5//&#10;ABz/AOJoA8bvPgVPcXWiSrqtlZy6bBa2/wDaFpYPFqDLEib0+0JKvyPt+66NXrsf3fmqf+y2/wCf&#10;uf8A8c/+Jo/stv8An7n/APHP/iaAIKKn/stv+fuf/wAc/wDiaP7Lb/n7n/8AHP8A4mgCCip/7Lb/&#10;AJ+5/wDxz/4mj+y2/wCfuf8A8c/+JoAgp+m/629/66/+yJS/2W3/AD9z/wDfKf8AxFOh09rfeVu5&#10;/mbc3yp/8TQBxJ8B69Z69rd9pmq6OsGoz/aPJ1DSXnaN9iL99bhP7v8AdqHWPhXPrtr4vWfVY45f&#10;EWmR2DtFbfJAyI671Xd83369C+zyf8/c/wD3yn/xNH2eT/n7n/75T/4mjpygeQ+JPgPd+JNUmubn&#10;XLWZGuorqB7uwe4ltdmz5ImaXbEvy/wIrfN9+tGT4SalcNeWk2uxyaFeav8A2vLZpY7bjcswlWJZ&#10;fNwq7lT+H/vmvTfs8n/P3P8A98p/8TR9nk/5+5/++U/+JoA8db9nmD7Ul3HNo99d77rd/bOkJexb&#10;ZbhpflTem1137d3/AI7V7UPgzex6Xrdjoes2eiQ6zp6WV4qaWpRdsXlb4lR1WL5f4fmr1T7PJ/z9&#10;z/8AfKf/ABNH2eT/AJ+5/wDvlP8A4mj4gItNsxp9jb227f5MSRbv722rlQfZ5P8An7n/AO+U/wDi&#10;aPs8n/P3P/3yn/xNAFqiqv2eT/n7n/75T/4mj7PJ/wA/c/8A3yn/AMTQBaoqr9nk/wCfuf8A75T/&#10;AOJo+zyf8/c//fKf/E0AWqKq/Z5P+fuf/vlP/iaPs8n/AD9z/wDfKf8AxNAFqiqv2eT/AJ+5/wDv&#10;lP8A4mj7PJ/z9z/98p/8TQBaoqr9nk/5+5/++U/+Jo+zyf8AP3P/AN8p/wDE0AWqKq/Z5P8An7n/&#10;AO+U/wDiaPs8n/P3P/3yn/xNAFqiqv2eT/n7n/75T/4mj7PJ/wA/c/8A3yn/AMTQBV1b/ll/wKs2&#10;ruoQtCE3SNL9771UqACiiigDpqT+GlooA4PxB8RodH1SWwtbKS+uYtnm4k2rHu/hz/eqh/wtq6/6&#10;Aa/+Bn/2Fcv4i/5HTxJ/19p/6TxUaO6rrFkzL8nnr/6HXmyrS9ryRPHqYmp7X2UTqP8AhbV1/wBA&#10;Rf8AwM/+wpP+Ft3Kr/yA1/8AAz/7Cj4kRxwSWSRxqv3m+7XETf6pv92salepCRFXF1KUuQ9C/wCF&#10;kX3/AEBF/wDAz/7Cj/hY99/0BI//AAM/+wrnaKj63UMfrtQ6L/hY99/0BI//AAM/+wo/4WPff9AS&#10;P/wM/wDsK89vPHmmWeuPpTfaZrqLb5729q8qQbvuea6/drKm+Mfhe2W7lluZ0t7WC4uPtD2svlTr&#10;F/rfKfZ82yn9Zqh9brnrP/Cx77/oCx/+Bn/2FN/4WRff9AaP/wADP/sK8if4zeHIZbiKVtQhe38r&#10;zd+nSp5Sy/6qV/k+6/8AfqxH8V/D1zqlxYxTz+bFdNZNM9rL9nWdf+WXm7Nu6q+sVg+t1z1f/hY9&#10;9/0Bo/8AwM/+wpv/AAsi+/6AsX/gZ/8AYV4x4d+M2mXnhnR77U1khu7yxi1C6S0gllitVb5Pnf8A&#10;hX5H/wC+HqxYfF3TLltb+02d3bJpuo/2bF+4eV7ptm/90myq9tW5i/rOIPYf+FjX3/QEj/8AAz/7&#10;Cm/8LHvv+gJH/wCBn/2FcVoOvWfiTTft1izPFuaJkmidHiZX2ujp/eRq06yli6pH12sdv4Z8YRa5&#10;dSWksDWl6i+b5W7erqf4lb0/+Krq68P8O65dx6xb65bafDNafZJYoka52O6yvE+/7n+x/wCP16x4&#10;f1qPxBpcF/GjIk247W/hZW2/0r16fNy3ke3SlKUOaRpXn/HtL/u183az/wAhm+/67t/6HX0jef8A&#10;HtL/ALtfN2s/8hm+/wCu7f8AodaGxpeD/wDmK/8AYOl/9kr6A+0R/wB6vn/wf9/Vv+wdL/7JX0NQ&#10;BD9oT+9UUM0f735v4qt1DB9+X/eoAPtEX99aikuI/Ni+ardQS/66KgBftEX99aZNcR+W/wA38NWa&#10;jl/1TfSgCJLiLy1+Zaf9oi/vrTov9Uv0qSgCpHcR+bL81S/aIv760kX+tl/3qnoApz3EfmQ/N/F/&#10;7K1TfaIv7602f/WQf73/ALK1WKAIftC/3lqK2uIvs8Xzfw1bqC1/494v9xaAF+0L/eWoVuI/tMp3&#10;cbF/9mq5UC/8fkn+4v8ANqAF+0Rf31pk00e1Pm/iWrNQXH3U/wB9aAF+0R/3qPtEf96pqKAKltcx&#10;+V96pftEX99aLf8A1CVNQBU86P7R97+GpftEX99aP+Xr/gNTUAU7i4j8v738VTfaF/vLTbj/AFf/&#10;AAJf/QhVigCH7RF/fWoYbiPb97+Jv/QquVBB90/77f8AoVAC/aIv761C1xH9rX5v4G/9lq5UDf8A&#10;H5H/ALjfzWgBftEX99aZc3CeRL838NWahuv+PaT/AHaAD7RH/eo+0J/eqaigCpDcRfvfm/iqX7RF&#10;/fWiD78v+9U1AFSS4j82L5ql+0Rf31pJf9dFU9AFaa4j8t/m/hoS4i8tfmWpJv8AUv8A7tLF/ql+&#10;lADftEX99aijuI/Nl+ardQRf62X/AHqAF+0Rf31qGe4j8yH5v4v/AGVquVXn/wBdD/vf+ytQA77R&#10;F/fWj7Qv95amooAqW1xF9ni+b+GpftC/3lpLX/j3i/3FqegCmtxH9plO7jYv/s1TfaIv760kf/H1&#10;L9FqegCtNNHtX5v4qf8AaIv760lx91P99anoAh+0R/3qit7mLyV+Zat1Db/6hKAD7RF/fWovOj+0&#10;fe/hq3UP/L1/wGgA+0Rf31qG4uI/L+9/EtXKr3H+r/4Ev/oQoAd9oX+8tH2iL++tTUUAU4biPb97&#10;+Jv/AEKpvtEX99aSD7p/32/9CqegCm1xH9rX5v4G/wDZam+0Rf31pG/4/I/9xv5rU9AFa5uE8iX5&#10;v4af9oj/AL1F1/x7Sf7tTUAQ/aE/vVFDcRfvfm/iq3UMH35f96gA+0Rf31qJ5o/Mi+ardQS/66Kg&#10;BftEX99aZNcJ5TfN/DVmopv9S/8Au0AMS4i2r86077RF/fWnRf6pfpUlAFSOaLzJfm/iqX7RF/fW&#10;iL/WS/71TUAU57iPzofm/i/9lapvtEX99abP/rof97/2VqsUAQ/aF/vLUVtcRfZ4vm/hq3UFr/x7&#10;xf7i0AL9oX+8tQpcRfaJfm/hWrlQR/8AH1L9FoAX7RF/fWmTTR7V+b+KrNQXH3U/31oAX7RF/fWj&#10;7RH/AHqmooAqW9zF5K/MtS/aIv760Wn/AB7rU1AGNqjq06bf7tUq0NX/ANen+7WfQBQuP+Q9p/8A&#10;1yl/9kqSSaWHxHaNEyp/odx99f8AbiqO4/5D2n/9cpf/AGSnTf8AIxWn/Xrcf+hxUAbH9oXn/PWP&#10;/v1/9nR/aF5/z1j/AO/X/wBnUVFAEv8AaF5/z1j/AO/X/wBnR/aF5/z1j/79f/Z1FXA+Kvjx8PvB&#10;OvS6Lr3izT9K1WLb5tpcS7HXcm9KAPQ/7QvP+esf/fr/AOzo/tC8/wCesf8A36/+zqlYX9tqtnDd&#10;Wc8dzaXC74poW3o61YoAl/tC8/56x/8Afr/7Oj+0Lz/nrH/36/8As6iqG8vI7G1luZ22RRLvZ9u/&#10;bQBb/tC8/wCesf8A36/+zo/tC8/56x/9+v8A7OqltcxXlrFPE2+KVd6vVK68SaVZ313Yy30X261t&#10;ftc9uvzSrF/f2UAbH9oXn/PWP/v1/wDZ0f2hef8APWP/AL9f/Z1UtrmK8t4p4m3xSrvT5dtTUAS/&#10;2hef89Y/+/X/ANnR/aF5/wA9Y/8Av1/9nUVFAEv9oXn/AD1j/wC/X/2dH9oXn/PWP/v1/wDZ1FRQ&#10;BL/aF5/z1j/79f8A2dH9oXn/AD1j/wC/X/2dRUUAS/2hef8APWP/AL9f/Z0f2hef89Y/+/X/ANnU&#10;VFAEv9oXn/PWP/v1/wDZ0f2hef8APWP/AL9f/Z1FRQBL/aF5/wA9Y/8Av1/9nR/aF5/z1j/79f8A&#10;2dRUUAS/2hef89Y/+/X/ANnR/aF5/wA9Y/8Av1/9nUVFAEv9oXn/AD1j/wC/X/2dH9oXn/PWP/v1&#10;/wDZ1FRQBL/aF5/z1j/79f8A2dH9oXn/AD1j/wC/X/2dRUUAS/2hef8APWP/AL9f/Z0f2hef89Y/&#10;+/X/ANnUVFAEv9oXn/PWP/v1/wDZ0f2hef8APWP/AL9f/Z1FRQATTTzf61lfb/cSoafJTKACiiig&#10;DpqT+GlpP4aAPCvEfPjTxF/1+J/6TxU2wRpr+3WJtjtKqK9d54k+GqatqU2oWV6bKe4C+crx+bE2&#10;3o2zcvze9Zv/AAqa/wD+g3b/APgC/wD8drypUantec8SphakqvOU/G1vdrNayXc0c25di+Uu3bXL&#10;Tf6pv92u3b4Wag/39egb/txb/wCO0w/Ce/ZNv9twf+C9v/jtTUw1SZFTCVZy5jL/AIaK6D/hXep/&#10;9Bm0/wDBc3/x2j/hXep/9Bm0/wDBc3/x2s/qlQj6lUPNLnwHu8Q3uq2er3em/b2ie+t4Ui2XTImx&#10;H+ZNy/KiL8n9yufvPgVpl/YXGnz6rqD6f9lurWzt/wB1/oaz/wCt2Ps+b/gde1/8K71T/oM2n/gu&#10;b/47R/wrvU/+g1Z/+C5v/jtH1aqXHCVjyrWPhXp+sXGtyyXl2n9rWdrZS7NnyrA8rps/2v3tYnhv&#10;4UXn9parPq+p3KWja1LqUGnxMvlN/cdn2bl/3K9w/wCFd6p/0GbT/wAFzf8Ax2j/AIV3qn/QZtP/&#10;AAXN/wDHar2Fcj6pX5eU8Hm/Zy8OOmn7W3va2EWntNd2drcPLFF9z/WxPtb53+5WnqvwQ0jWItQi&#10;nnleK6vl1CKGaCKVIpVTZ9xk2sv+w9eyf8K71P8A6DNn/wCC9v8A47R/wrvU/wDoM2f/AIL2/wDj&#10;tP2Ncv6tiTg/Bng+z8E6GmmWO3yllaVtkEUW5m/2IkRf/HK3a6D/AIV1qf8A0GbT/wAFzf8Ax2k/&#10;4V3qf/QbtP8AwXN/8dqJYWpL3iPqVc4/w7od9Pq1vodvqEEUH2aWVJZrZ5WVYmiXZ99f+ev/AI5X&#10;rnhvR08P6PBp8crTJFu+durbmLf+zVmeHfBsei3Ut9cXT3l68flbtu1EX+6q11PHpXq0uaMfePao&#10;xlGNpEV5/wAesv8Au183az/yGb7/AK7t/wCh19JXX/HtJ/u18+6r4e1N9Uu5V0+5dGnZ1fyn/v1s&#10;bjvB/wDzFf8AsHS/+yV7/wCcvq3/AHw1eF+G9HvLFdVa5s54U+wypvmi2f3K97oAg85fVv8Avhqi&#10;hmXdL977391quVXt/vzf71AC+cvq3/fDU2WZfMi+9/3zVmoJf9dFQAecvq3/AHw1NmmXym+993+7&#10;Vmo5f9U30oAijmXy1+993+61O85fVv8AvhqfF/ql+lSUAVEmXzJfvf8AfNSecvq3/fDU2P8A1kv+&#10;9VmgCnJMu6L733/7v+zUvnL6t/3w1Mm/1kP+9/7K1WqAIPOX1b/vhqit5VWCL733f7rVcqva/wCo&#10;i/3aAF85fVv++GqJZl+1S/e+4v8AD/vVcqBf+PyT/cX+bUAHnL6t/wB8NTZpl2p977y/w1ZqC4+6&#10;n++tAB5y+rf98NR5y+rf98NUlFAEFvKvkr9//vlqf5y+rf8AfDUtv/qEqagCp5y+f/F93+7UnnL6&#10;t/3w1L/y9f8AAamoApXEy+X/ABfeX+Fqm85fVv8Avhqbcf6sf7y1ZoAg85fVv++GqKGZdp+995v4&#10;W/vVcqtb/dP++3/oVADvOX1b/vhqiaVftS/e+638P+7VyoG/4+1/3G/9loAPOX1b/vhqZcTL5En3&#10;vu/3Wq1UN1/qJf8AdoATzV/2/wDvhqPOX1b/AL4apKfQBThmXdL977391ql85fVv++GpLf783+9V&#10;igCtLMvmRfe/75p3nL6t/wB8NRL/AK6Kp6AKs0q+W/3/ALv91qckq+Wv3vu/3WqSX/VN9KIv9Uv0&#10;oAZ5y+rf98NUaTL5kv3v++at1Wj/ANZL/vUAO85fVv8AvhqimlXzofvfe/u/7LVcqtN/rof97/2V&#10;qAHecvq3/fDUecvq3/fDVPRQBTt5l8iL733f7rVL5y+rf98NSWv+oi/3asUAUklX7VL977q/wtU3&#10;nL6t/wB8NTV/4+5f9xf/AGarNAFWWVdq/e+9/dan+cvq3/fDUXH3U/31qSgBn2hf9r/vmo7eVfJX&#10;7/8A3y1Wqht/9QlACecvq3/fDVH5y+f/ABfd/u1bqv8A8vf/AAGgBfOX1b/vhqhuJl8v+L7y/wAL&#10;VdqC4+4P95aADzl9W/74ajzl9W/74ap6KAKcMy7W+995v4f9qpfOX1b/AL4am2/3T/vt/wChVZoA&#10;ptKv2pfvfdb+H/dqXzl9W/74ahv+Ptf9xv8A2Wp6AKtxMvkSfe+7/dan+av+3/3w1Ldf6iX/AHaf&#10;QBH5y+rf98NUUMy7pfvfe/utVyq9v9+b/eoAXzl9W/74amvMvmRfe/75qzUEv+uioAPOX1b/AL4a&#10;mTSr5b/f+7/darVRy/6pvpQBGkq+Wv3vu/3WpfOX1b/vhqen+qX/AHakoAqRzL5kv3vvf3ak85fV&#10;v++Gpsf+sl/3qs0AU5pV86H733v7v+y1S+cvq3/fDU2b/XQ/73/srVZoAg85fVv++GqK3lVYIvvf&#10;d/utVyq9r/qIv92gBfOX1b/vhqijmX7VL977q/w1cqtH/wAfUv8AurQA7zl9W/74amSyrtX733v7&#10;rVaqC4+6n++tAB5y+rf98NS/aF/2v++afT6AKdtMvkJ97/vlql85fVv++Gpbf/UJU1AGNqjK86f7&#10;tUqu6x/x8J/u1SoAoXH/ACHtP/65S/8AslOm/wCRgtP+vW4/9Diptx/yHtP/AOuUv/slOm/5GC0/&#10;69bj/wBDioA0/wCH/erirLwXrcOpQwT+Jribw/buZ4bTbsu2b/nlLcbvniX/AHN396u1ooAK+cb+&#10;HxL4J+NnxL1Nfh5q3irSvEEFhFZ3Fp9n8rdFbuj7/NdP43/8cr6OoqAPhnx1+zr8QYfDng+x+zXN&#10;/p9va3Hm2OmQJdJYXEsu/wCRGuIl+RP499dN8Xfg/wCKL+18FXP9ka34w8QabpMVu01xFbtablf5&#10;/NT7UjRSv8m6VHb5U/ir7AoqwPlHxt8OvFGpeOm1DxD4F1DxbLcWNqmk3Gk6x9ni0m4X/WpvZ9y/&#10;P/Hsard/8DdQ1a9+MuuX3h6SbXbq1aLQJnn3791l5T+V/Dud/l3ulfUdFARPhfXvBN5qXjS90O58&#10;Gal4n1W18H6bbxQ2l/8AZ/sF1s2JK/zp9x/96ug1j4IeI9N8VaxfT+FbnW9V1TwQ1kus286bIr/7&#10;O6vv3P8Ax/Iv3P46+wE02zhvHvFtoEvZV2NcJEnmsv8Av1Yol7wfaPkTxP8ACjxG66OmteDNU8Wx&#10;L4btbLTIbG+SL+yb9U+d3+dP4/4/m+5Uusfs/eIfFt/rDeLNPudbu7fwVb29rdpdOiS6ou//AG/m&#10;ZP7719bUUc3vAc58ObbULPwD4ag1fzP7Vi06BLrzn3v5vlJv3/8AAq6OiigAooooAKKKKACiiigA&#10;ooooAKKKKACiiigAooooAKKKKACiiigAooooAZJTKfJTKACiiigDpqRvumlpP4aAPGviR8df+EN1&#10;6XSbHT1vLm32+e8zMqLuTdt/9Brlo/2mtXmYImhWru38KytXF/Gs5+KniA/9NYv/AEnirn/CFx9k&#10;8VaPN/dvIt3+7vrzZVpe15T7jC5Zhp4ONWUfePWrr9pLXLPZ5/hqGHd93zmZar/8NQami7v7Ctf+&#10;/wC1SftOXCi+0KBT92OV2/8AHK8Om/1Tf7tRUr1IS5TfBZbhMVRjV9l/5Mz3j/hpPVf+gNaf9/3p&#10;/wDw0pqv/QFtP+/rV4/RWP1mqel/YuC/l/M9f/4aS1X/AKA9l/38aj/hpHVf+gNY/wDfxq8grK1v&#10;xCuj3FpbLbT393db/Kt7fbv2r99/mdFo+s1SJZJgY/Y/Fnun/DSWq/8AQGsf+/r0f8NJar/0BrH/&#10;AL+vXzhrfxK0/wAPXFpBeWc6S3ESuyO0SSru+T50Z9zf8A3VFZ/EKSa6vYLnSrl7qK+a1tbeFot8&#10;uxPv/M+1f/Har29cx/svLf5fzPpT/hpLVf8AoDWP/fxqP+GktV/6A1l/39avmO5+ItzpviDU1udM&#10;u/7PtdOtbpkSJPNg3PKj7/n/ANhPubq7pH3qjL9xqPrFYunlOX1fhj+Z7F/w0lqv/QHsv+/jUz/h&#10;pDVf+gNZf9/WryOip+s1zX+w8F/KfS/w1+KyeOrq4sbi0+x38UXm7FfcjLv2/wDxP/fVelL6181/&#10;C/TdQ8Nyw69bT2zvdWzL5NxE/wAqu6N97f8A7Cf991714V1j/hINDtr8xeQ0u7cm7dyr7f8A2WvV&#10;p83L7x+d4yFOFeSo/Ca11/x7Sf7tc/W/ef8AHtL/ALtYFbHGZ/iH/kAah/1wb/0Cuw87/Zb/AL5r&#10;j/EP/ID1D/rg1dtQBD53+y3/AHzUUM3zS/K33v7tW6hg+/L/AL1AB53+xJ/3zUTzfvYvlb/vmrdQ&#10;S/66KgBfO/2W/wC+aZNN+6f5W+7/AHas1HL/AKpvpQBEk37tflb/AL5p/nf7En/fNOi/1S/SpKAK&#10;iTfvZflb/vmpfO/2JP8Avmki/wBbL/vVPQBTml/eQ/K33v7v+y1Ted/sSf8AfNNk/wBZF/vf+ymr&#10;FAEPnf7En/fNQ203+jxfK33f7tXKgtf+PeL/AHFoAXzv9iT/AL5qFZv9Jl+VvuL/AA/71XKgX/j8&#10;k/3F/m1AC+d/sSf981HNKu1Plb7y/wANWqguPup/vrQAvnf7Lf8AfNHnf7En/fNTUUAVLab90nyt&#10;/wB81L53+xJ/3zRb/wCoSpqAKnnL9o+433f7tS+d/sSf980f8vX/AAGpqAKlxN+7+633v7tS+d/s&#10;Sf8AfNNuP9X/AMCX/wBCFWKAIfO/2JP++ahhl+Vvlb77fw/7VXKgg+6f99v/AEKgBfO/2JP++aha&#10;b/Sl+VvuN/D/ALtXKgb/AI/I/wDcb+a0AL53+xJ/3zTLmVfIl+Vvu/3as1Ddf8e0n+7QAed/st/3&#10;zR53+y3/AHzU1FAFS3m/1vyt97+7Uvnf7En/AHzRB9+X/eqagCo8372L5W/75qXzv9lv++aSX/XR&#10;VPQBWmm/dP8AK33f7tCTfu1+Vv8AvmpJv9S/+7Sxf6pfpQA3zv8AYk/75qJJv3svyt/3zVuoIv8A&#10;Wy/71AC+d/sSf981DNL+8h+Vvvf3f9lquVXm/wBdb/7/AP7K1ADvO/2JP++aPO/2JP8AvmpqKAKl&#10;tMvkRfI33f7tS+d/sSf980lr/wAe8X+4tT0AU1m/0mX5W+4v8P8AvVN53+xJ/wB80kf/AB9S/Ran&#10;oArTTLtX5W+9/dp/nf7Lf980lx91P99anoAh87/Zb/vmorab90nyt/3zVuobf/UJQAed/sSf981F&#10;53+kfdb7v92rdQ/8vX/AaADzv9iT/vmorib9391vvf3at1XuP9X/AMCX/wBCFADvO/2JP++aPO/2&#10;JP8AvmpqKAKcMvyt8rffb+H/AGqm87/Yk/75pIPun/fb/wBCqegCm03+lL8rfcb+H/dqbzv9iT/v&#10;mkb/AI/I/wDcb+a1PQBWuZV8iX5W+7/dp/nf7Lf980XX/HtJ/u1NQBD53+y3/fNRQzf635W+9/dq&#10;3UMH35f96gA87/Yk/wC+aieb97F8rf8AfNW6gl/10VAC+d/st/3zTJpv3T/K33f7tWaim/1L/wC7&#10;QBGk3yr8rf8AfNP87/Yk/wC+adF/ql+lSUAVI5v3kvyt97+7Uvnf7En/AHzRF/rJf96pqAKc0v7y&#10;H5W+9/d/2Wqbzv8AYk/75ps3+ut/9/8A9larFAEPnf7En/fNRW0y+RF8jfd/u1bqC1/494v9xaAF&#10;87/Yk/75qFJf38vyt91f4auVBH/x9S/RaAF87/Yk/wC+aZNN8q/K33v7tWaguPup/vrQAvnf7Lf9&#10;80ed/st/3zU1FAFS2m/dJ8rf981L53+xJ/3zRaf8e61NQBjao264T/dqlWhq/wDr0/3az6AKFx/y&#10;HtP/AOuUv/slXLdFfxRabl/5c7j/ANDiqncf8h7T/wDrlL/7JVqFGbxNaLFLs/0O4/h/24qAOl+y&#10;x/8APJaPssf/ADyWofs9z/z8/wDjtHkXP/Px/wCO0ATfZY/+eS0fZY/+eS1D5Fz/AM/H/jtHkXP/&#10;AD8f+O0ATfZY/wDnktH2WP8A55LUPkXP/Px/47R5Fz/z8f8AjtAE32WP/nktH2WP/nktQ+Rc/wDP&#10;x/47R5Fz/wA/H/jtAE32WP8A55LR9lj/AOeS1D5Fz/z8f+O0eRc/8/H/AI7QBN9lj/55LR9lj/55&#10;LUPkXP8Az8f+O0eRc/8APx/47QBN9lj/AOeS0fZY/wDnktQ+Rc/8/H/jtHkXP/Px/wCO0ATfZY/+&#10;eS0fZY/+eS1D5Fz/AM/H/jtHkXP/AD8f+O0ATfZY/wDnktH2WP8A55LUPkXP/Px/47R5Fz/z8f8A&#10;jtAE32WP/nktH2WP/nktQ+Rc/wDPx/47R5Fz/wA/H/jtAE32WP8A55LR9lj/AOeS1D5Fz/z8f+O0&#10;eRc/8/H/AI7QBN9lj/55LR9lj/55LUPkXP8Az8f+O0eRc/8APx/47QBN9lj/AOeS0fZY/wDnktQ+&#10;Rc/8/H/jtHkXP/Px/wCO0ATfZY/+eS0fZY/+eS1D5Fz/AM/H/jtHkXP/AD8f+O0ATfZY/wDnktH2&#10;WP8A55LUPkXP/Px/47R5Fz/z8f8AjtAE32WP/nktH2WP/nktQ+Rc/wDPx/47R5Fz/wA/H/jtAE32&#10;WP8A55LR9lj/AOeS1D5Fz/z8f+O0eRc/8/H/AI7QBV1SFV8rav8AerPq7qEMihPMk83738FUqACi&#10;iigDpqRvumlpP4aAPj3414/4Wl4gx03Rf+k8VcposK3esafA0/2dJZ1Vrj/nl8/36+qvGXwd0Dxx&#10;ei9u/tFpfbdjS2jKrOP9rcrVgf8ADMfhr/oI6x/3/i/+NVwVMPKU+c+xwucUKWGjRlzHlvxmtRHf&#10;abL/AMJIdfeWJk3YX91t/wB3/frzab/VN/u19Of8MyeGf+gjrH/f+L/41TW/Zh8LyDadR1jH/XWL&#10;/wCNVEsPKfvG+FzrDYej7L3vwPAKK+h/+Gb/AA7/ANBLV/8Av7F/8ao/4Zv8O/8AQS1f/v7F/wDG&#10;qx+qVDt/1hwn8sv6+Z88VmaxoNtrbW8srSQ3Fu2+K4t22Sr/AMDr6a/4Zv8ADv8A0EtX/wC/sX/x&#10;qj/hm/w7/wBBLV/+/sX/AMao+qVA/wBYMJ/LL+vmfJtz8N9IvGdpWu33RRRSp9qf975X3Hf/AGqt&#10;zeBtMeWWVWuYZZZ/tW+GXZtl2bN6V9T/APDN/h3/AKCOr/8Af2L/AONUf8M3+Hf+gjq//f2L/wCN&#10;VX1eoYf21gv5Zf18z5Y/4QbSnivVk+0zPeWq2s7zTu7squ7p8/8A21et1EWGJFT7irsr6K/4Zw8O&#10;/wDQR1j/AL+xf/GqP+Gb/Dv/AEEdX/7+xf8Axqj6rUNI5/gofDGX4HzxRX0P/wAM4eHf+glq/wD3&#10;9i/+NUf8M4+Hv+ghq3/f2L/41U/VahX+sOE/lkcB8H/tniTWf7Fk1CS2soLNpU8lV3/K6Ls+ZP8A&#10;ar6G0fSbfQ9LgsLfd5MXC7vrurB8F/DfSfAqytYLM9xL8r3Fw+92WuvXvXq0oyjG0j4bF1adavKV&#10;KPujLz/j1l/3awK37z/j1l/3awKs5DP8Q/8AID1D/rg1dh5x/wCebVx/iH/kB6h/1wau2oAh87/Z&#10;aooZvml+VvvVbqGD78v+9QAed/stUTzfvYvlardQS/66KgBfO/2Wpk037pvlb7tWajl/1TfSgCJJ&#10;v3S/K33af53+y1OT/VL/ALtSUAVEm/ey/K1S+d/stRF/rJf96pqAKckvzxfK33//AGWpvO/2Wps/&#10;+sg/3v8A2VqsUAQ+d/stUVtN/o8Xyt92rdQ2v+oi/wB2gA87/ZaoVl/0mU7W+4v/ALNVyoF/4/JP&#10;9xf5tQAvnf7LVFNL8qfK33lq3UFx91P99aAF87/Zajzv9lqmooAqW037pPlapfO/2Wot/wDUJU1A&#10;FTzv9I+633al87/Zaj/l6/4DU1AFO4l/dj5W+8tTed/stSXH3B/vLU9AEPnf7LVDDN8rfK332/8A&#10;QquVXh+4f99v/QqAHed/stULS/6Uvyt9xv8A2WrlQN/x9r/uN/7LQAvnf7LUy5l/cS/K33as1Ddf&#10;6iX/AHaADzv9lqPO/wBlqfT6AKkM3zS/K33ql87/AGWog+/L/vVNQBUeb97F8rVL53+y1JL/AK6K&#10;p6AK0037pvlb7tCTful+Vvu1LL/qm+lCf6pf92gBvnf7LVEk372X5Wq3UMX+sl/3qADzv9lqhml/&#10;eQna33v/AGVquVXn/wBdD/vf+ytQA7zv9lqPO/2WqaigCpbTf6PF8rfdqXzv9lqS3/494v8AcWp6&#10;AKccv+lS/K33Vqbzv9lqRf8Aj8k/3F/m1T0AVJpvlT5W+9Uvnf7LUlx91P8AfWp6AIfO/wBlqitp&#10;v3SfK1W6ht/9QlAB53+y1Red/pH3W+7Vuof+Xr/gNAB53+y1Q3Ev7sfK33lq5UFx9wf7y0AL53+y&#10;1Hnf7LVNRQBThm+Vvlb77f8AoVTed/stSQfd/wCBP/6FU9AFNpf9KX5W+43/ALLU3nf7LUjf8fa/&#10;7jf+y1PQBWuZf3Evyt92n+d/stRdf6iX/dp9ADPO/wBlqihm+aX5W+9VuoYPvy/71AB53+y1RPN+&#10;9i+Vqt1BL/roqAF87/ZamTTfum+Vvu1ZqOX/AFTfSgCJJv3S/K33af53+y1OT/VL/u1JQBUjm/eS&#10;/K33ql87/ZaiL/WS/wC9U1AFOaX95Cdrfe/9lapvO/2Wps/+uh/3v/ZWqxQBD53+y1RW03+jxfK3&#10;3at1Bb/8e8X+4tAC+d/stUKTf6RL8rfdWrlQR/8AH1L9FoAXzv8AZaoppvlT5W+9VuoLj7qf760A&#10;L53+y1Hnf7LVNRQBUtpv9HT5WqXzv9lqLf8A1CVNQBjao264T5W+7VKrusf8fCf7tUqAKFx/yHtP&#10;/wCuUv8A7JV+0/5Ga3/685//AEOKqFx/yHtP/wCuUv8A7JV+0/5Ga3/685//AEOKgDpqKKKACiii&#10;gAooooAKKKKACiiigAooooAKKKKACiiigAooooAKKKKACiiigAooooAKKKKACiiigAooooAKKKKA&#10;CiiigDL1b/ll/wACrNrS1b/ll/wKs2gAooooA6akb7ppaKAPEPiN8ZNT8PeJbjSNKhhT7LsWWW4X&#10;duZk3fJ83+0lcr/wv7xZ/f0//wABX/8Ai6yPi7/yUvxB/wBdYv8A0nira8A+A4Lhrv8AtG8sXlur&#10;VorOJbpGdpWT7+1a9KNKnGnzSPm6lavKvKFORLN8bvGFvb287/2fsuFaWJ/sr/d3uv8Af/2Kqv8A&#10;H7xZs3btP/8AAV//AIut3xZ4Bn1Lwr4dttOWP7Xp0HlXnnPs8rciS/NXlWtadJpEkttJLC7Kn3re&#10;VZU/76WtaVOhP7JFatiaUviPSP8Ahdnin/nrp/8A4DP/APF0f8Ls8Vf89dP/APAX/wCzrhKK3+r0&#10;/wCU5/r1f+Y7v/hdnir/AJ66f/4C/wD2dH/C7PFX/PWx/wDAX/7OuErj9e8eS6J4ji0+XTNlk3lL&#10;9umndEbd8nyfI6/99utEqNP+UUcXiZfaPa/+F2eKv+etj/4C/wD2dH/C7PFX/PWx/wDAX/7Ovnew&#10;+J2p23h97m+s7G51BtRvLeKFLl9nlRSun8MTtv8Ak2/c/wC+aE+K+o/bHuW0+B9KlsbW4WH7V+9V&#10;pZfK/uVPsaJt7bF/zH0P/wALu8Vf89bH/wABv/s6P+F3eKf+etj/AOA3/wBnXiGsfEW5sLjWILbR&#10;WuX02+ismfzX2fvbdJd77YnZV+fb9xq6Xw9rC69o1pfRbf3q/cRt+1qqNGjL7JjLE4mPxSPSv+F3&#10;eKf+etj/AOA3/wBnS/8AC6/FX/PWw/8AAb/7OuEoo+r0f5Sfrtf+Y9z+GHxKvfFWpzabqcUa3awf&#10;aEliXarrvVW/9CWvUMjpXzp4A0+80tbfXLO+aG7urbbs8pHRFbY3/sq17b4N1aTXPD9rfTqqXEhd&#10;H2f7Lsv/ALLXi1OXm90+roc3s71DavP+PWX/AHawK37z/j1l/wB2sCszcz/EH/IB1D/rg1dfl/8A&#10;nm//AI7XIeIf+QHqH/XBq7agCHzG/wCebVFDI3739233qt1DB9+X/eoAPMb/AJ5tUTyN5sX7tqt1&#10;BL/roqAF8xv+ebUyaRvLf9233as1HL/qm+lAESSN5afu2p/mN/zzanRf6pfpUlAFRJG82X921S+Y&#10;3/PNqSL/AFsv+9U9AFOeRvMh/dt97/2Vqm8xv+ebU2T/AFkX+9/7KasUAQ+Y3/PNqitpG8iL9233&#10;at1Ba/8AHvF/uLQAvmN/zzaoVdvtMv7tvuL/AOzVcqBf+PyT/cX+bUAL5jf882qOZ22p+7b7y1aq&#10;C4+6n++tAC+Y3/PNqPMb/nm1TUUAVLeRvK/1bVL5jf8APNqLf/UJU1AFTzG+0f6tvu1L5jf882o/&#10;5ev+A1NQBTuJG8v/AFbfeqbzG/55tTbj/V/8CX/0IVYoAh8xv+ebVDDI23/Vt95v/Q6uVBB90/77&#10;f+hUAL5jf882qFpG+1J+7b7jf+y1cqBv+PyP/cb+a0AL5jf882plzI3kS/u2+7Vmobr/AI9pP92g&#10;A8xv+ebUeY3/ADzapqKAKkMjfvf3bfeqXzG/55tRB9+X/eqagCo8jebF+7apfMb/AJ5tSS/66Kp6&#10;AK00jeW/7tvu0JI3lp+7apJv9S/+7Sxf6pfpQA3zG/55tUSSN5sv7tqt1BF/rZf96gBfMb/nm1Qz&#10;yN5kP7tvvf8AsrVcqvN/rrf/AH//AGVqAHeY3/PNqPMb/nm1TUUAVLaRvIi/dt92pfMb/nm1Ja/8&#10;e8X+4tT0AU1dvtMv7tvuL/7NU3mN/wA82pI/+PqX6LU9AFaaRtq/u2+9T/Mb/nm1JcfdT/fWp6AI&#10;fMb/AJ5tUVvI3lJ+7ardQ2/+oSgA8xv+ebVF5jfaP9W33at1D/y9f8BoAPMb/nm1Q3EjeX/q2+9V&#10;yq9x/q/+BL/6EKAHeY3/ADzajzG/55tU1FAFOGRtv+rb7zf+h1N5jf8APNqSD7p/32/9CqegCm0j&#10;fak/dt9xv/Zam8xv+ebUjf8AH5H/ALjfzWp6AK1zI3kS/u2+7T/Mb/nm1F1/x7Sf7tTUAQ+Y3/PN&#10;qihkb97+7b71W6hg+/L/AL1AB5jf882qJ5G82L921W6gl/10VAC+Y3/PNqZNI3lv+7b7tWaim/1L&#10;/wC7QAxJG2r+7aneY3/PNqdF/ql+lSUAU1kbzJf3bff/APZam8xv+ebURf6yX/eqagCnPI3mQ/u2&#10;+9/7K1TeY3/PNqbN/rrf/f8A/ZWqxQBD5jf882qK2kbyIv3bfdq3UFr/AMe8X+4tAC+Y3/PNqhV2&#10;+0y/u2+4v/s1XKgj/wCPqX6LQAvmN/zzamTSNtX9233qs1BcfdT/AH1oAXzG/wCebUeY3/PNqmoo&#10;AqW8jeUn7tql8xv+ebUWn/HutTUAY2qMzTp8u35apVoav/r0/wB2s+gChcf8h7T/APrlL/7JV+0/&#10;5Ga3/wCvOf8A9Diqhcf8h7T/APrlL/7JV+0/5Ga3/wCvOf8A9DioA6aiiigAooooAKKKKACiiigA&#10;ooooAKKKKACiiigAooooAKKKKACiiigAooooAKKKKACiiigAooooAKKKKACiiigAooooAy9W/wCW&#10;X/Aqza0tW/5Zf8CrNoAKKKKAOmpP4aWigD5O+Lm7/hZXiDd08yL/ANFJWFoOpf2Prmn33/PvOrNX&#10;1F4n+HWgeLrhZ9S09Z7hV2easrRvt/4DWT/wovwb/wBA2b/wMl/+Lr0Y4mMYcjPEqYCUqvtYyPG/&#10;Fnjye5v/ABRbQNvg1K5X5938MXyf+yVws3+qb/dr6c/4UX4N/wCgbN/4GS//ABdH/Ci/Bn/QNn/8&#10;DJf/AIunHE04fZMZZfWq/FI+faK+h/8AhSvhH/nxn/8AA2X/AOLo/wCFJ+Ef+fCf/wADp/8A4utv&#10;rsSP7LqfzHzxWPf+EtI1K/S+ubNXuF2v959jbfub0+61fUH/AApTwj/z4T/+B0//AMXR/wAKU8I/&#10;8+E//gdP/wDF0fXo/wAof2XU/mPle58AaDdNul09f9a1x/rXT5m+/wDx/wAdPfwHoM0XlNpkfleR&#10;9l2fPs8r+5X1J/wpPwj/AM+E/wD4HT//ABdH/Ck/CP8Az4T/APgdP/8AF1H1un/KH9nV/wCY+WU8&#10;B6Clq8C6eqbpftDOkr+bu2bN+/fu+5Wvpum22lWcVrZxrDbxfdRK+j/+FJ+Ef+fCf/wOn/8Ai6P+&#10;FKeEf+fCf/wOn/8Ai6v63T/lCWW1p/aPnumV9Ef8KT8J/wDPhP8A+B0//wAXSf8ACk/CP/PhP/4H&#10;T/8AxdH12JH9k1P5jy34T6b/AG94ibTLm5uP7PisWlWGKXbtbeir/wChvX0Hpmm2+j2MVpbR+Vbx&#10;LhU9Ky/DfhDSPCcUsem2gtvM++xZnZv+BNXQdq8ypLnlzH0FCMqdPlkRXn/HtL/u1gVv3n/HtL/u&#10;1gVkbmf4h/5Aeof9cGrr/Mk/55f+PVyHiH/kB6h/1wau2oAh85/+ef8A49UULtul/d/xVbqGD78v&#10;+9QAnmSf88v/AB6o3dvMi/d1bqCX/XRUAHmSf88v/HqbM7eU/wC7/hqzUcv+qb6UARI0m1f3X8P9&#10;6neZJ/zy/wDHqfF/ql+lSUAVEdvMl/d1J5kn/PL/AMepYv8AWS/71TUAU5WbdFiPPz/+y1L5kn/P&#10;L/x6kn/1kH+9/wCytVigCDzJP+eX/j1R2zt5EX7v+GrdQW//AB7xf7i0AHmSf88v/HqiVm+0y/u/&#10;4F/9mq5UC/8AH5J/uL/NqADzJP8Anl/49UUzttT93/EtXKguPup/vrQAu6X/AJ5/+P0nmy/886no&#10;oAqWzt5Kfuqk8yT/AJ5f+PUtv/qEqagCpvbz/wDV/wANSeZJ/wA8v/HqX/l6/wCA1NQBUuHby/8A&#10;V/xVJ5kn/PL/AMeouPuD/eWp6AIPMk/55f8Aj1RQu23/AFf8Tf8AodXKgg+6f99v/QqADzJP+eX/&#10;AI9UTO32pf3f8Df+y1cqBv8Aj8j/ANxv5rQAeZJ/zy/8eqO5dvIl/d/w1bqG6/1Ev+7QAb5P+edJ&#10;5kn/ADy/8eqSn0AVIXbdL+7/AIqk8yT/AJ5f+PUsH35f96pqAKju3mRfu6k8yT/nl/49RL/roqno&#10;ArTO3lP+7/hoRpNq/uv4f71Szf6hv92iL/VL9KAGeZJ/zy/8eqNHbzJf3dW6hi/1kv8AvUAJ5kn/&#10;ADy/8eqKZ28yH93/ABf+ytVyq8/+uh/3v/ZWoAXzJP8Anl/49R5kn/PL/wAeqeigCpbO3kRfu/4a&#10;k8yT/nl/49Rb/wDHvF/uLU9AFNWb7TL+7/gX/wBmqXzJP+eX/j1Ef/H1L9FqegCpM7bU/d/xVLvk&#10;/wCedJcfdT/fWp6AIPMk/wCeX/j1R2zt5Kfuqt1Db/6hKAE8yT/nl/49Ue9vP/1f8NW6h/5ev+A0&#10;AJ5kn/PL/wAeqK4dvL/1f8S1cqC4+4P95aADzJP+eX/j1HmSf88v/HqnooApwu23/V/xN/6HUvmS&#10;f88v/HqIPun/AH2/9CqegCmzt9qX93/A3/stS+ZJ/wA8v/HqG/4/I/8Acb+a1PQBUuXbyJf3f8NS&#10;75P+edF1/qJf92n0AR+ZJ/zy/wDHqjhdv3v7v+KrdQwffl/3qAE8yT/nl/49Ubu3mRfu6t1BL/ro&#10;qADzJP8Anl/49TZnbyn/AHf8NWajm/1Df7tAESNJtX91/D/ep3mSf88v/Hqen+qX/dqSgCpGzeZL&#10;+7/iqTzJP+eX/j1LF/rJf96pqAKczN50P7v+L/2Vql8yT/nl/wCPUk/+uh/3v/ZWqxQBB5kn/PL/&#10;AMeqO2dvIi/d/wANW6gt/wDj3i/3FoAPMk/55f8Aj1RRs32iX93/AArVyoI/+PqX6LQAeZJ/zy/8&#10;eqOZ22p+7/iq3UFx91P99aAF3yf886TzJP8Anl/49U9FAFS2dvs6/u6k8yT/AJ5f+PUtv/qEqagD&#10;G1Tc8ibl2fLVKrusf8fCf7tUqAKFx/yHtP8A+uUv/slX7T/kZrf/AK85/wD0OKqFx/yHtP8A+uUv&#10;/slX7T/kZrf/AK85/wD0OKgDpqKKKACiiigAooooAKKKKACiiigAooooAKKKKACiiigAooooAKKK&#10;KACiiigAooooAKKKKACiiigAooooAKKKKACiiigDL1b/AJZf8CrNrS1b/ll/wKs2gAooooA6aiii&#10;gDyjxT4u1dvEeoWNjfNp0FmyRZiiR3dmRH/iRv761mf8JJ4h/wChhvP+/Vv/APGqj17/AJHLxH/1&#10;+L/6T29bHhmGNdPvblvJdovmVLiJG3f7FAFK/wBV8T6fP5UmvXu7bv8A9Vb/APxqqjeJPEO1/wDi&#10;ob7/AL9W/wD8arrfF7LfabFO+mz2jRbdrvt2bf7lcLN/qm/3aAOj/tLXP+hhvv8Av1b/APxqnf2p&#10;rn/QwX3/AH6g/wDjVRUUAS/2prn/AEMF9/36g/8AjVJ/amt/9B+//wC/Vv8A/GqjrxT4r+JL7R/H&#10;nlQXNz9n+y6b/o8N08Sbm1BE3/LRH3pcpcT3D+0dc/6GHUP+/Vv/APGqP7U1z/oYL7/v1B/8arw3&#10;/ha/iG8sIrm5i01LLUr7VNKiS3WVLiJrV7jZLv3/ADf8e/3Nn+1v/hrf+BvjPUPGHhm0XUFaGW1s&#10;7dGt7ve93L8n+td9+3a9XykHqf8Aamuf9DBff9+oP/jVH9qa5/0MF9/36g/+NV4bonxC8R/b30zS&#10;msU3T65dS3Gp+bcbVtbrYiJ86fL8/wDf2rXqXgzXm8VeEtH1doFtnvLWK4aFG+RdyVAHQf2prn/Q&#10;wX3/AH6g/wDjVH9qa5/0MF9/36g/+NVFRQBueDvEGoTa5/ZV9ctfpJbNcx3Doquux0VkbZ8v8Vd5&#10;uWvB9Be8ube01ddQuYbuW1+9Dt2KrbHdE+T/AGEr1nwNqc+seGLK7uGV7h96O4/i2uy/+y0Abd5/&#10;x7S/7tYFb95/x7S/7tYFAGf4g/5AOof9cGrsP3n91f8AvquP8Q/8gPUP+uDV21AEP7z+6v8A31UU&#10;Jk/e/Kv3v71W6hg+/L/vUAH7z+6v/fVQv5vmRfKv/fVXKgl/10VAC/vP7q/99UyYyeU3yr93+9Vm&#10;o5f9U30oAiQyeUvyr93+9T/3n91f++qdF/ql+lSUAU083zJflX/vqpv3n91f++qSL/Wy/wC9U9AF&#10;OYyeZD8q/e/vf7LVN+8/ur/31TZP9ZF/vf8AspqxQBD+8/ur/wB9VFbeZ5EXyr93+9VuoLX/AI94&#10;v9xaAF/ef3V/76qFfM+0y/Kv3F/i/wB6rlQL/wAfkn+4v82oAX95/dX/AL6qObzNqfKv3l/iq1UF&#10;x91P99aAF/ef3V/76o/ef3V/76qaigCpbeZ5SfIv/fVS/vP7q/8AfVFv/qEqagCp+88/7i/d/vVL&#10;+8/ur/31R/y9f8BqagCnceZ5f3V+9/eqb95/dX/vqm3H+r/4Ev8A6EKsUAQ/vP7q/wDfVQw+Zt+6&#10;v3m/i/26uVBB90/77f8AoVAC/vP7q/8AfVQt5n2pflX7rfxf7tXKgb/j8j/3G/mtAC/vP7q/99Uy&#10;5MnkS/Kv3f71Wahuv+PaT/doAP3n91f++qP3n91f++qmooAqQmT978q/e/vVL+8/ur/31RB9+X/e&#10;qagCm/m+ZF8q/wDfVTfvP7q/99Ukv+uiqegCtMZPKb5V+7/eoQyeUvyr93+9Uk3+pf8A3aWL/VL9&#10;KAG/vP7q/wDfVQp5vmS/Kv8A31VyoIv9bL/vUAL+8/ur/wB9VDMZPMh+Vfvf3v8AZarlV5v9db/7&#10;/wD7K1ADv3n91f8Avqj95/dX/vqpqKAKlt5nkRfKv3f71S/vP7q/99Ulr/x7xf7i1PQBTXzPtMvy&#10;r9xf4v8Aeqb95/dX/vqkj/4+pfotT0AVJvM2p8q/e/vVL+8/ur/31SXH3U/31qegCH95/dX/AL6q&#10;K28zyk+Rf++qt1Db/wCoSgA/ef3V/wC+qi/eef8AcX7v96rdQ/8AL1/wGgA/ef3V/wC+qhuPM8v7&#10;q/eX+KrlV7j/AFf/AAJf/QhQA795/dX/AL6o/ef3V/76qaigCnD5m37q/eb+L/bqb95/dX/vqkg+&#10;6f8Afb/0Kp6AKbeZ9qX5V+638X+7U37z+6v/AH1SN/x+R/7jfzWp6AK1yZPIl+Vfu/3qf+8/ur/3&#10;1Rdf8e0n+7U1AEP7z+6v/fVRQmT978q/e/vVbqGD78v+9QAfvP7q/wDfVQv5vmRfKv8A31VyoJf9&#10;dFQAv7z+6v8A31TJjJ5TfKv3f71Waim/1L/7tAEaeZtX5V/76p/7z+6v/fVOi/1S/SpKAKa+Z5kv&#10;yr9/+9/s1N+8/ur/AN9URf6yX/eqagCnMZPMh+Vfvf3v9lqm/ef3V/76ps3+ut/9/wD9larFAEP7&#10;z+6v/fVRW3meRF8q/d/vVbqC1/494v8AcWgBf3n91f8AvqoYzJ9ol+Vfur/FVyoI/wDj6l+i0AL+&#10;8/ur/wB9VFN5m1PlX7396rdQXH3U/wB9aAF/ef3V/wC+qP3n91f++qmooAqW5l+zp8q/99VL+8/u&#10;r/31Raf8e61NQBjapu89N392qVaGr/69P92s+gChcf8AIe0//rlL/wCyVftP+Rmt/wDrzn/9Diqh&#10;cf8AIe0//rlL/wCyVftP+Rmt/wDrzn/9DioA6aiiigAooooAKKKKACiiigAooooAKKKKACiiigAo&#10;oooAKKKKACiiigAooooAKKKKACiiigAooooAKKKKACiiigAooooAy9W/5Zf8CrNrS1b/AJZf8CrN&#10;oAKKKKAOmooooA8R8SL5PjTxAsvyO86yqn95fs8Sb/8AvtKfpusT6UztB5XzfxtEj16pqnh3SteZ&#10;GvrGC8ZfutKtU/8AhXfhr/oC2n/fFAHE+KvEja1LFEjf6PEv/fTf3652b/VN/u16x/wrvw1/0BbT&#10;/vik/wCFe+Gv+gNZ/wDfNAHEUV3H/CAeHP8AoEW3/fFH/CAeHP8AoEW3/fFAHD1UudHsb+Xzbmxt&#10;rmX5fnmiR/uvvT/x6vQ/+EA8Of8AQItv++KP+EA8Of8AQItv++KAPOv7E0/yli/s+22LK0qp5CfK&#10;zb97/wC8+9/++6fDpVnbSpJBZwQyxReUrwxIjqv9z/dr0L/hAPDn/QItv++KP+EA8Of9Ai2/74oA&#10;86TQ9Phm82LT7ZH+b50gT+L53/77/iqxbW0dnbpBBEsMUS7FhiXYi13v/CAeHP8AoEW3/fFH/CAe&#10;HP8AoEW3/fFAHD0V3H/CAeHP+gRbf98Uf8IB4c/6BFt/3xQB594b8M6ZqPjMxtbedarZyyzojts8&#10;1ni2fd/2d1euWtnDY26QQRrDEi7VVR92q2l6TY6RC8VjbRWyfxLEm2tGgCC8/wCPaX/drArfvP8A&#10;j2l/3awKAM/xB/yAdQ/64NXX+ZN/cX/vquQ8Q/8AID1D/rg1dtQBB5k39xf++qjh8zdL8q/e/vVb&#10;qGD78v8AvUAJ5k39xf8Avqo3eXzIvlX/AL6q3UEv+uioAPMm/uL/AN9U2Z5PLb5V+7/eqzUcv+qb&#10;6UARK821fkX/AL6p3mTf3F/76p6f6pf92pKAKiPL5kvyr/31UnmTf3F/76pYv9ZL/vVNQBTmMnmQ&#10;/Kv3v73+y1S+ZN/cX/vqkk/1kX+9/wCymrFAEHmTf3F/76qO28zyIvlX7v8Aeq3UNr/qIv8AdoAT&#10;zJv7i/8AfVRL5n2mX5V+4v8AF/vVcqBf+PyT/cX+bUAHmTf3F/76qOZ5Nq/Iv3v71W6guPup/vrQ&#10;AeZN/cX/AL6pd8n91f8AvqpqKAKlu8nl/dX/AL6qTzJv7i/99Utv/qEqagCp+88/7i/d/vVJ5k39&#10;xf8Avql/5ev+A1NQBTuPM8v7q/e/vVL5k39xf++qLj7g/wB5anoAg8yb+4v/AH1UULybW+VfvN/F&#10;/tVcqCD7p/32/wDQqADzJv7i/wDfVRN5n2pflX7rfxf7tXKgb/j8j/3G/mtAB5k39xf++qiuXl8i&#10;X5F+7/eq5UN1/qJf92gA3yf3V/76pPMm/uL/AN9VPRQBUh8zdL8q/e/vVJ5k39xf++qWD78v+9U1&#10;AFR3l8yL5V/76qTzJv7i/wDfVEv+uiqegCtM8nlt8q/d/vUK821fkX/vqpZf9U30oT/VL/u0AM8y&#10;b+4v/fVRo8vmS/Kv/fVW6hi/1kv+9QAnmTf3F/76qKYyeZD8q/e/vf7LVcqvP/rof97/ANlagBfM&#10;m/uL/wB9UeZN/cX/AL6qeigCpbeZ5EXyr93+9UnmTf3F/wC+qW1/1EX+7U1AFNfM+0y/Kv3F/i/3&#10;ql8yb+4v/fVC/wDH5J/uL/NqnoAqTPJtX5F+9/eqTzJv7i/99UXH3U/31qegCHfJ/dX/AL6qK3eT&#10;y/ur/wB9VbqG3/1CUAJ5k39xf++qj3y/aPur93+9Vuof+Xr/AIDQAnmTf3F/76qK48zy/ur97+9V&#10;yoLj7g/3loAPMm/uL/31R5k39xf++qnooApwvJtb5V+838X+1UvmTf3F/wC+qIPun/fb/wBCqegC&#10;m3mfal+Vfut/F/u1L5k39xf++qG/4/I/9xv5rU9AFO5eXyJfkX7v96pt8n91f++qLr/US/7tTUAQ&#10;eZN/cX/vqo4fM3S/Kv3v71W6hg+/L/vUAJ5k39xf++qjd5fMi+Vf++qt1BL/AK6KgA8yb+4v/fVN&#10;meTy2+Vfu/3qs1HL/qm+lAESvNtX5F/76p3mTf3F/wC+qen+qX/dqSgCpG8nmS/Kv3v71SeZN/cX&#10;/vqli/1kv+9U1AFOYyeZD8q/e/vf7LVL5k39xf8Avqkn/wBdD/vf+ytVigCDzJv7i/8AfVR23meR&#10;F8q/d/vVbqG1/wBRF/u0AJ5k39xf++qijeT7RL8q/dX+KrlQR/8AH1L9FoAPMm/uL/31Uczy/J8q&#10;/e/vVbqC4+6n++tAB5k39xf++qXfJ/dX/vqpqKAKls8nlJ8q/wDfVSeZN/cX/vqlt/8AUJU1AGNq&#10;m7zE3bfu1SrQ1f8A16f7tZ9AFC4/5D2n/wDXKX/2Sr9p/wAjNb/9ec//AKHFVC4/5D2n/wDXKX/2&#10;Sr9p/wAjNb/9ec//AKHFQB01FFFABRRRQAUUUUAFFFFABRRRQAUUUUAFFFFABRRRQAUUUUAFFFFA&#10;BRRRQAUUUUAFFFFABRRRQAUUUUAFFFFABRRRQBl6t/yy/wCBVm1pat/yy/4FWbQAUUUUAdNTPMp9&#10;cv8AEK8nsfCt3NbStDLviVpF/hVpUVz/AN87qAOS17Ur7UvEGqW73d1bWtnOkEUNrO0Jb90j7tyf&#10;M336qeTL/wBBLVP/AAZ3H/xdc5qttFYWtxeW08/21tr7/tTv5rfJ9/c/zV1FAEPky/8AQQ1T/wAG&#10;dx/8XR5Mv/QQ1T/wZ3H/AMXU38VfMWq+JNQ8K6t4l1DToo/ttrFr11BNNFvdWTytlEfeDl93mPpf&#10;yZf+ghqn/gzuP/i6XyZf+glqn/gzuP8A4uvn/wCIXiHxRbSy6U0q69cWt1o2oWyPElruaW4ffFvX&#10;5dv7qvTdK8W6nN8N9T1e23axrtrBcO2npF5W24X/AJd9i0fZ5g5Ts/Jl/wCghq3/AIM7j/4ujyZE&#10;+9qeqf8AgzuP/i68R/4Wpq9tYanPba5beIdPs4LO6n1NIE2WrNLsuIndfl+RPm/vL/HTb/x/eeIf&#10;GmlT2niP7N4ft/ES2qzWjIlvPE1v8iO/8W96APcPJn/6COrf+DO4/wDi6PJl/wCglqn/AIM7j/4u&#10;pf8AY/u0UAVLxJ0tZWTU9U3qv/QTuP8A4us3zrz/AKCuqf8AgzuP/i61b/8A485f92sr7tAF3SrP&#10;UNWmeOLVdU3ou7b/AGncfN/4/VHzr7/oK6t/4M5//i69Isby5hktY9P/AOJinkfvFd9vlf8AAq4/&#10;xUnl6tLugW2mb5niWXfQBf8Ah7rV7/wkjaZPdz3lrLZtOn2iUu0TK6L95vm+fzf/AB2vUq8h+Hv/&#10;ACP0P/YMuv8A0bb169QBBef8e0v+7WBW/ef8e0v+7WBQBn+IP+QDqH/XBq7DbJ/eWuP8Q/8AID1D&#10;/rg1dtQBDtk/vLUUPmbpfmX71W6hg+/L/vUAH73+8tRP5nmxfMtW6gl/10VAC/vf7y0yZZfLf5l+&#10;7Vmo5f8AVN9KAIk8zyl+Zfu0/wDe/wB5adF/ql+lSUAVE8zzZfmWpf3v95aSL/Wy/wC9U9AFObzP&#10;Mh+ZT83/ALK1Tfvf7y02T/WRf73/ALKasUAQ7ZP7y1Fbeb5EXzL92rdQWv8Ax7xf7i0ALtk/vLUK&#10;+Z9pl+Zc7F/9mq5UC/8AH5J/uL/NqAF/e/3lpk3mbU+ZfvLVmoLj7qf760AL+9/vLRtk/vLU1FAF&#10;S283yk+Zal/e/wB5aLf/AFCVNQBU/e/aPvL92pds395aP+Xr/gNTUAVLjzPL+8v3ql2yf3lptx/q&#10;/wDgS/8AoQqxQBD+9/vLUMPmbW+Zfvt/6FVyoIPun/fb/wBCoAX97/eWoW8z7UvzL9xv/ZauVA3/&#10;AB+R/wC4381oAX97/eWmXPmeRL8y/dqzUN1/x7Sf7tABtk/vLRtk/vLU1FAFSHzf3vzL96pf3v8A&#10;eWiD78v+9U1AFR/M82L5lqX97/eWkl/10VT0AVpll8t/mX7tCeZ5S/Mv3akm/wBS/wDu0sX+qX6U&#10;AN/e/wB5aiTzPNl+Zat1BF/rZf8AeoAX97/eWoZvM8yH5lPzf+ytVyq83+ut/wDf/wDZWoAd+9/v&#10;LRtk/vLU1FAFS283yIvmX7tS7ZP7y0lr/wAe8X+4tT0AU18z7TL8y52L/wCzVN+9/vLSR/8AH1L9&#10;FqegCtN5m1fmX71P/e/3lpLj7qf761PQBDtk/vLUVt5n2dPmWrdQ2/8AqEoAP3v95ai/e/aPvL92&#10;rdQ/8vX/AAGgA2zf3lqG48zyx8y/eWrlV7j/AFf/AAJf/QhQA7bJ/eWj97/eWpqKAKcPmbW+Zfvt&#10;/wChVN+9/vLSQfdP++3/AKFU9AFNvM+1L8y/cb/2Wpv3v95aRv8Aj8j/ANxv5rU9AFa58zyJfmX7&#10;tP8A3v8AeWi6/wCPaT/dqagCHbJ/eWoofN/e/Mv3qt1DB9+X/eoAP3v95aifzPNi+Zat1BL/AK6K&#10;gBf3v95aZMsvlv8AMv3as1FN/qX/AN2gCNPM8pfmX7tP/e/3lp0X+qX6VJQBUj8zzJfmX71S/vf7&#10;y0Rf6yX/AHqmoApzeZ50PzL97/2Vqm/e/wB5abN/rrf/AH//AGVqsUAQ7ZP7y1Fbeb5EXzL92rdQ&#10;Wv8Ax7xf7i0ALtk/vLUKeZ9ol+ZfurVyoI/+PqX6LQAv73+8tMm8zavzL96rNQXH3U/31oAX97/e&#10;WjbJ/eWpqKAKlt5n2dPmWpf3v95aLT/j3WpqAMbVN3npu/u1SrQ1f/Xp/u1n0AULj/kPaf8A9cpf&#10;/ZKv2n/IzW//AF5z/wDocVULj/kPaf8A9cpf/ZKv2n/IzW//AF5z/wDocVAHTUUUUAFFFFABRRRQ&#10;AUUUUAFFFFABRRRQAUUUUAFFFFABRRRQAUUUUAFFFFABRRRQAUUUUAFFFFABRRRQAUUUUAFFFFAG&#10;Xq3/ACy/4FWbWlq3/LL/AIFWbQAUUUUAdNUMkKzRsjqrqy/MrfxVNRQB4vqmj6fovi/WPNs7az82&#10;dbi1fykT5PKiR9n/AAJHqX7fbf8APzH/AN/K9XurO2v41SeGOZf7sqbqh/4R7S/+gZaf9+FoA8u+&#10;323/AD8wf99Ufb7b/n5j/wC/leo/8I9pf/QMtP8AvwtH/CPaX/0DLT/vwtAHl32+2/5+Yv8Avqj7&#10;fbf8/MX/AH1Xp/8Awjul/wDQMs/+/CU7/hHtL/6Blp/34WgDy77fbf8APeH/AL7Sj7fbf8/Mf/fy&#10;vUf+Ee0v/oGWn/fhaP8AhHtL/wCgZaf9+FoA8u+323/PzF/31R9vtv8An5i/76r1H/hHtL/6Blp/&#10;34Wj/hHtL/6Blp/34WgDym/v7b7HL+/j+7/erK+2Qf8APeP/AL6r2v8A4R7S/wDoGWn/AH4Wj/hH&#10;tL/6Blp/34WgDzDR/Hclg7+bfecqxMkUW75N1Ys2pRXMryy3Mbuzb2bdXtP/AAj2l/8AQMtP+/C0&#10;f8I9pf8A0DLT/vwtAHmvw3X7Z40e5g/e28FjLDLMn3N7vEyL/wB8q1euVVghhs4/KhiWFP7qrtWr&#10;VAEF5/x7S/7tYFb95/x7S/7tYFAGf4g/5AOof9cGrr9s399f++a5DxD/AMgPUP8Arg1dtQBBtm/v&#10;r/3zUcPmbpfmX7392rdQwffl/wB6gBNs399f++aimEvmxfMv/fNXKgl/10VABtm/vr/3zTZvM8pv&#10;mX7v92rNRy/6pvpQBEnmbV+Zf++adtm/vr/3zT0/1S/7tSUAVE8zzJfmX/vmpNs399f++aWL/WS/&#10;71TUAU5PM3xfMv3v7v8As1Ltm/vr/wB80k/+sg/3v/ZWqxQBBtm/vr/3zUdt5nkRfMv3f7tW6htf&#10;9RF/u0AJtm/vr/3zUS+Z9pl+ZfuL/D/vVcqBf+PyT/cX+bUAG2b++v8A3zTZvM2r8y/e/u1ZqC4+&#10;6n++tAC/vP7y/wDfNH7z+8v/AHzU1FAFS28zy/vL/wB81Jtm/vr/AN80tv8A6hKmoAqfvPtH3l+7&#10;/dqTbN/fX/vml/5ev+A1NQBUuPM8v7y/e/u1Jtm/vr/3zRcfcH+8tT0AQbZv76/981FCJNrfMv32&#10;/h/2quVBB90/77f+hUAG2b++v/fNRN5n2pfmX7rfw/7tXKgb/j8j/wBxv5rQAbZv76/98025EnkS&#10;/Mv3f7tWahuv9RL/ALtAB+8/vL/3zSbZv76/981PRQBUh8z978y/e/u1Jtm/vr/3zSwffl/3qmoA&#10;pzCXzYvmX/vmpds399f++aJf9dFU9AFabzPKb5l+7/doTzNq/Mv/AHzUsv8Aqm+lCf6pf92gBm2b&#10;++v/AHzUaeZ5kvzL/wB81bqGL/WS/wC9QAm2b++v/fNRTCTzIfmX7393/ZarlV5/9dD/AL3/ALK1&#10;AC7Zv76/980bZv76/wDfNT0UAVLbzPIi+Zfu/wB2pNs399f++aW1/wBRF/u1NQBTXzPtMvzL9xf4&#10;f96pds399f8AvmiP/j6l+i1PQBUm8zanzL97+7Uv7z+8v/fNJcfdT/fWp6AIf3n95f8AvmorbzPL&#10;+8v/AHzVuobf/UJQAm2b++v/AHzUf7z7R95fu/3at1D/AMvX/AaAE2zf31/75qK48zy/vL95f4au&#10;VBcfcH+8tABtm/vr/wB80bZv76/981PRQBThEm1vmX77fw/7VS7Zv76/980QfdP++3/oVT0AU28z&#10;7UvzL91v4f8AdqXbN/fX/vmhv+PyP/cb+a1PQBWuBJ5D/Mv3f7tP/ef3l/75ouv9RL/u1NQBBtm/&#10;vr/3zUcPmfvfmX7392rdQwffl/3qAE2zf31/75qN/M8yL5l/75q3UEv+uioANs399f8AvmmzeZ5T&#10;fMv3f7tWajl/1TfSgCJRPtX51/75p22b++v/AHzT0/1S/wC7UlAFOPzPMl+Zfvf3al2zf31/75pY&#10;v9ZL/vVNQBTm8zzofmX7393/AGWqXbN/fX/vmkn/ANdD/vf+ytVigCDbN/fX/vmo7bzPIi+Zfu/3&#10;at1Da/6iL/doATbN/fX/AL5qKPzPtEvzL91f4auVBH/x9S/RaADbN/fX/vmo5vM2p8y/e/u1bqC4&#10;+6n++tAC/vP7y/8AfNH7z+8v/fNTUUAVLfzPKT5l/wC+ak2zf31/75pbf/UJU1AGNqm77Qm5l+7/&#10;AHapVoav/r0/3az6AKFx/wAh7T/+uUv/ALJV+0/5Ga3/AOvOf/0OKqFx/wAh7T/+uUv/ALJV+0/5&#10;Ga3/AOvOf/0OKgDpqKKKACiiigAooooAKKKKACiiigAooooAKKKKACiiigAooooAKKKKACiiigAo&#10;oooAKKKKACiiigAooooAKKKKACiiigDL1b/ll/wKs2tLVv8All/wKs2gAooooA6aiiigDgW0+DxB&#10;4g1o6hGl5FZ3SWsFvL88Kr5UT/d/vbnom8MeHoV3S6RpqJ/t2qVY03/kOeKP+wiv/pLb1oabNbW2&#10;pS/advm/8spX/u0AYsPh7w1M21dN0t3/ANiCKpZvCWh+Uzf2Lp/y/wDTqldBqWpafcW7JvW5f+FI&#10;fmes/wAuVLDbK3z+VQBcXwToG3/kCabj/rzShvBPh9f+YFpv/gHF/wDE1v0ySgDD/wCEN8O/9ADT&#10;f/ANP/iaP+EK8O/9ALTf/AKL/wCJrzG41XX4/iFrKXk3iGKeO+jXRbWys3bT57X7OnzSy7PK/wBb&#10;527e6P8A3P4N3F3WvfEN9F1B9Nl8SPqv9lSvffaLF9kF75vyfZd0Xz/Lu+5uXbUAe/8A/CIeHf8A&#10;oA6b/wCAcf8A8TS/8If4c/6AOm/+Aaf/ABNeI6pY+OdN1fXXs9U8R3EFheaXLYqyb0nSXb9qT7nz&#10;Km3/AIBVnTdN8a6lqWkPd6v4ktor/UL+3vERNiwW6f6l1+T5f97+KjmCPvHsn/CHeHf+gFpn/gJF&#10;/wDE0/8A4Qrw7/0AtN/8Aov/AImvnS+8TfE7/hGfCklzb6mm7RUaWVEulla/3vu81IrWX+BU+/tV&#10;t710Nx/wsCa61DVJ77Wku7fU7CCKxt4G+yNE6p9o+TZ86/e+f+GgPtcp7P8A8Ih4d/6AOm/+Acf/&#10;AMTUn/CF+Hf+gBpv/gGn/wATXAfs/wCkzaB4KvtPvF1JLuHWr/zU1CKVX+e4d02MyLuTaytuT5fn&#10;avXF+6KsmJyVlaxaH4utbCxH2eyvLOe4aBPuK0TxL8q/w/63/wAdrrq5u9/5H7R/+wZf/wDo61rp&#10;KCiC8/49pf8AdrArfvP+PaX/AHawKAM/xD/yA9Q/64NXYbH/AOev/jtcf4h/5Aeof9cGrtqAIdj/&#10;APPX/wAdqKFX3S/vP4v7tW6hg+/L/vUAGx/+ev8A47UTo/mRfvP/AB2rdQS/66KgBdj/APPX/wAd&#10;pkyv5TfvP4f7tWajl/1TfSgCJFfyl/efw/3afsf/AJ6/+O06L/VL9KkoAqIj+ZL+8/8AHal2P/z1&#10;/wDHaSL/AFsv+9U9AFOZW8yH95/F/d/2WqbY/wDz1/8AHabJ/rIv97/2U1YoAh2P/wA9f/Haitlf&#10;yIv3n8P92rdQWv8Ax7xf7i0ALsf/AJ6/+O1Cqt9rl/efwL/D/vVcqBf+PyT/AHF/m1AC7H/56/8A&#10;jtMmVtqfvP4l/hqzUFx91P8AfWgBdj/89f8Ax2jY/wDz1/8AHamooAqWyP8AZ0/ef+O1Lsf/AJ6/&#10;+O0W/wDqEqagCptb7R/rP4f7tSeXJ/z1/wDHaX/l6/4DU1AFS4V/L/1n8X92pdj/APPX/wAdptx/&#10;q/8AgS/+hCrFAEOx/wDnr/47UMKNtb95/G38P+1VyoIPun/fb/0KgBdj/wDPX/x2oWV/tS/vP4W/&#10;h/3auVA3/H5H/uN/NaAF2P8A89f/AB2mXKv5Ev7z+H+7Vmobr/j2k/3aADY//PX/AMdo2P8A89f/&#10;AB2pqKAKlur7pf3n8X92pdj/APPX/wAdog+/L/vVNQBUdH8yL95/47Uux/8Anr/47SS/66Kp6AK0&#10;yv5TfvP4f7tCK/lL+8/h/u1JN/qX/wB2li/1S/SgBux/+ev/AI7USI/mS/vP/Hat1BF/rZf96gBd&#10;j/8APX/x2oZlbzof3n8X93/ZarlV5v8AXW/+/wD+ytQA7Y//AD1/8do2P/z1/wDHamooAqWyv5EX&#10;7z+H+7Uux/8Anr/47SWv/HvF/uLU9AFNVb7XL+8/gX+H/eqbY/8Az1/8dpI/+PqX6LU9AFaZW2p+&#10;8/iX+Gn7H/56/wDjtJcfdT/fWp6AIdj/APPX/wAdqK2R/s6fvP8Ax2rdQ2/+oSgA2P8A89f/AB2o&#10;trfaP9Z/D/dq3UP/AC9f8BoATy5P+ev/AI7UVwreX/rP4l/hq5Ve4/1f/Al/9CFADtj/APPX/wAd&#10;o2P/AM9f/HamooApwo21v3n8bfw/7VTbH/56/wDjtJB90/77f+hVPQBTZX+1L+8/hb+H/dqbY/8A&#10;z1/8dpG/4/I/9xv5rU9AFa5V/Il/efw/3afsf/nr/wCO0XX/AB7Sf7tTUAQ7H/56/wDjtRQq/wC9&#10;/efxf3at1DB9+X/eoANj/wDPX/x2onR/Mi/ef+O1bqCX/XRUALsf/nr/AOO0yZX8pv3n8P8AdqzU&#10;U3+pf/doAjRX8pf3n8P92n7H/wCev/jtOi/1S/SpKAKaq/mS/vP4/wC7/s1Nsf8A56/+O0Rf6yX/&#10;AHqmoApzK3nQ/vP4v7v+y1TbH/56/wDjtNm/11v/AL//ALK1WKAIdj/89f8Ax2orZX8iL95/D/dq&#10;3UFr/wAe8X+4tAC7H/56/wDjtQqrfaZf3n8C/wAP+9VyoI/+PqX6LQAux/8Anr/47TJlban7z+Jf&#10;4as1BcfdT/fWgBdj/wDPX/x2jY//AD1/8dqaigCpbI/2dP3n/jtS7H/56/8AjtFp/wAe61NQBjao&#10;jeem5t3y1SrQ1f8A16f7tZ9AFC4/5D2n/wDXKX/2Sr9p/wAjNb/9ec//AKHFVC4/5D2n/wDXKX/2&#10;Sr9p/wAjNb/9ec//AKHFQB01FFFABRRRQAUUUUAFFFFABRRRQAUUUUAFFFFABRRRQAUUUUAFFFFA&#10;BRRRQAUUUUAFFFFABRRRQAUUUUAFFFFABRRRQBl6t/yy/wCBVm1pat/yy/4FWbQAUUUUAdNSfw0t&#10;FAHAtexeH/EGt/2gfs8V5dJdQXDr+6b9ykWzd/f/AHVRf2r4ce6edr62eVv789egeXRQBxX/AAlW&#10;kf8AQStv+/tMm8VaR9nfbqdt93/nrXcUUAYv/Ca6D/0GLT/v6tH/AAmug/8AQYtP+/q1tUUAY3/C&#10;ZaB/0GLL/v8ALSf8Jl4f/wCgxZf9/lraooAxf+Ey8P8A/QYsv+/y0f8ACZeH/wDoMWX/AH+Wtqig&#10;DG/4TLQP+gxZf9/lo/4TLQP+gxZf9/lrZooAxv8AhMtA/wCgxZf9/lpP+E10H/oMWn/f1a2qKAOU&#10;trldc8X2uoWm6Wzs7G4t2uNvyM0rxN8v97/VV11M8un0AQXn/HtL/u1gVv3n/HtL/u1gUAZ/iD/k&#10;A6h/1wauv2P/AM9n/Ja5DxD/AMgPUP8Arg1dtQBBh/8Ano//AI7UUKt+9/eN97/Zq5UMP3pf96gB&#10;Nkn/AD0k/JaidW8yP943/jtXKgl/10VABh/+ej/+O0yVW8t/3jfd/wBmrVRy/wCqb6UARIr7V/eN&#10;/wCO07ZJ/wA9JPyWnp/ql/3akoAporeZJ+8b/wAdqXZJ/wA9JPyWli/1kv8AvVNQBSkVt0X7xvv/&#10;AOz/AHam2Sf89JPyWkk/1kX+9/7KasUAQbJP+ekn5LUVsreRF+8b7v8As1cqG1/1EX+7QAm2T/no&#10;/wCS1Cqt9pk/eN9xf7v+1V2oF/4/JP8AcX+bUAGyT/npJ+S1FMrbU/eN95f7tXKguPup/vrQAYf/&#10;AJ6P/wCO0Yf/AJ6P/wCO1JT6AKdureUv7xv/AB2pdkn/AD0k/JaW3/1CVNQBT2t5/wDrH+7/ALNS&#10;7ZP+ej/ktL/y9f8AAamoAp3Ct5f+sb73+zUuyT/npJ+S0XH3B/vLU9AEGyT/AJ6SfktRQq21/wB4&#10;33m/u1cqCD7p/wB9v/QqADZJ/wA9JPyWoWVvtSfvH+6393/Zq7UDf8fa/wC43/stABsk/wCekn5L&#10;UVyreRL+8b7v+zVyobr/AFEv+7QAmH/56P8A+O0bZP8Ano/5LUlPoApwq3739433v9mpdkn/AD0k&#10;/JaWD78v+9U1AFN1bzI/3jf+O1Lh/wDno/8A47RL/roqnoAqyq3lv+8b7v8As0qK+1f3jf8AjtSy&#10;/wCqb6UJ/ql/3aAGbJP+ekn5LUSK3mSfvG/8dq5UMX+sl/3qAE2Sf89JPyWoZlbzIf3jfe/2f7rV&#10;dqvP/rof97/2VqAF2Sf89JPyWjZJ/wA9JPyWp6KAKdsreRF+8b7v+zUu2T/no/5LS2v+oi/3amoA&#10;pKrfaZP3jfcX+7/tVNsk/wCekn5LRH/x9S/RanoApzK21f3jfe/2alw//PR//HaLj7qf761PQBBh&#10;/wDno/8A47UVureUv7xv/HauVDb/AOoSgBNkn/PST8lqLa3n/wCsf7v+zVyof+Xj/gNACbZP+ej/&#10;AJLUVwreX/rG+9/s1cqC4+4P95aADZJ/z0k/JaNkn/PST8lqeigCnCrbW/eN95v7v96pdkn/AD0k&#10;/JaIPun/AH2/9CqegCkyt9qT94/3W/u/7NTbJP8AnpJ+S0N/x9r/ALjf+y1PQBTuFbyH/eP93/Zq&#10;XD/89H/8dpbr/US/7tPoAj2yf89H/JaihVv3v7xvvf7NXKhh6y/71ACbJP8AnpJ+S1E6t5kf7xv/&#10;AB2rlQS/66KgAw//AD0f/wAdpkqt5b/vG+7/ALNWqjl/1TfSgCJFfav7xv8Ax2nbJP8AnpJ+S09P&#10;9Uv+7UlAFONW8yX9433v9mpdkn/PST8lpYv9ZL/vVNQBSmVvMh/eN97/AGf7rVNsk/56SfktJP8A&#10;66H/AHv/AGVqsUAQbJP+ekn5LUVsreRF+8b7v+zVyobX/URf7tACbZP+ej/ktRIrfaJf3jfdX+7V&#10;yoI/+PqX6LQAbJP+ekn5LUUyttX9433v9mrlQXH3U/31oAMP/wA9H/8AHaMP/wA9H/8AHanooAp2&#10;6t5S/vG/8dqXZJ/z0k/JaW3/ANQlTUAY2qbo50yzMNtUq0NX/wBen+7WfQBka2+y6iZf+fW4/wDQ&#10;EpPAkjTXWmszM7/Y7r5n/wCvhKbr3/Hwn/Xrdf8AoCU7wD/rtK/687r/ANKEoA76iiigAooooAKK&#10;KKACiiigAooooAKKKKACiiigAooooAKKKKACiiigAooooAKKKKACiiigAooooAKKKKACiiigAooo&#10;oAy9W/5Zf8CrNrS1b/ll/wACrNoAKKKKANj+2If7sn/fFH9sQ/3ZP++KzaKANL+2If7sn/fFH9sQ&#10;/wB2T/vis2igDS/tiH+7J/3xR/bEP92T/vis2igDS/tiH+7J/wB8Uf2xD/dk/wC+KzaKANL+2If7&#10;sn/fFH9sQ/3ZP++KzaKANL+2If7sn/fFH9sQ/wB2T/vis2igDS/tiH+7J/3xR/bEP92T/vis2igD&#10;S/tiH+7J/wB8Uf2xD/dk/wC+KzaKANL+2If7sn/fFH9sQ/3ZP++KzaKALk2qRTRMqrJ8y/3azamq&#10;GgDP8Q/8gPUP+uDV2Hkn/no1cf4h/wCQHqH/AFwau2oAh8k/89GqK3hO6X9433qt1DB9+X/eoAPJ&#10;P/PRqimh/exfvGq3UEv+uioAXyT/AM9Gpk0P7p/3jfdqzUcv+qb6UARRw/u1/eN92n+Sf+ejU6L/&#10;AFS/SpKAKiQ/vJf3jVL5J/56NSRf62X/AHqnoApzRfvIf3jfe/8AZWqbyT/z0amyf6yL/e/9lNWK&#10;AIfJP/PRqht4f9Hi/eN91auVBa/8e8X+4tAC+Sf+ejVCsP8ApUv7xvuL/wCzVcqBf+PyT/cX+bUA&#10;L5J/56NUdxF8qfvG+8tWqguPup/vrQAvkn/no1Hkn/no1TUUAVreH9wv7xqf5J/56NRb/wCoSpqA&#10;Knk/6R/rW+7Uvkn/AJ6NR/y9f8BqagCncQ/ux+8b7y1N5J/56NTbj/V/8CX/ANCFWKAIfJP/AD0a&#10;oYYvlb94332/9Cq5UEH3T/vt/wChUAL5J/56NULRf6Uv7xvut/7LVyoG/wCPyP8A3G/mtAC+Sf8A&#10;no1MuYj5Ev7xvu1ZqG6/49pP92gA8k/89Go8k/8APRqmooAqW8J3S/vG+9Uvkn/no1EH35f96pqA&#10;Kk0P72L941S+Sf8Ano1JL/roqnoArTQ/un/eN92iOH92v7xvu1JN/qX/AN2li/1S/SgBvkn/AJ6N&#10;USQ/vJf3jVbqCL/Wy/71AC+Sf+ejVDNF++h/eN97/wBlarlV5v8AXW/+/wD+ytQA7yT/AM9Go8k/&#10;89GqaigCnbw/6PF+8b7q1N5J/wCejUlr/wAe8X+4tT0AU1h/0qX9433F/wDZqm8k/wDPRqSP/j6l&#10;+i1PQBVmi+VP3jfeWpPJP/PRqS4+6n++tT0AQ+Sf+ejUy3h/cL+8arNQ2/8AqEoAPJP/AD0aovJ/&#10;0j/Wt92rdQ/8vX/AaADyT/z0aobiH92P3jfeWrlV7j/V/wDAl/8AQhQA7yT/AM9Go8k/89GqaigC&#10;nDF8rfvG++3/AKFU3kn/AJ6NSQfdP++3/oVT0AU2i/0pf3jfdb/2WpvJP/PRqRv+PyP/AHG/mtT0&#10;AVrmI+RL+8b7tP8AJP8Az0ai6/49pP8AdqagCHyT/wA9GqK3hO6X9433qt1DB9+X/eoAPJP/AD0a&#10;mSxfvI/3jVZqCX/XRUAL5J/56NTJof3T/vG+7Vmopv8AUv8A7tADUi/dr+8b7tL5J/56NTov9Uv0&#10;qSgCpHD+8l/eN96pfJP/AD0aiL/WS/71TUAU5ov30P7xvvf+ytU3kn/no1Nm/wBdb/7/AP7K1WKA&#10;IfJP/PRqitoT5EX7xvu1bqC1/wCPeL/cWgBfJP8Az0aoY4v9Kl/eN91auVBH/wAfUv0WgBfJP/PR&#10;qjmi+VP3jfeWrVQXH3U/31oAXyT/AM9Go8k/89GqaigCpbw/6On7xql8k/8APRqLT/j3WpqAMbVF&#10;2zp8zN8tUq0NX/16f7tZ9AGLr3/Hwn/Xrdf+gJTvAP8ArtK/687r/wBKEpuvf8fCf9et1/6AlO8A&#10;/wCu0r/rzuv/AEoSgDvqKKKACiiigAooooAKKKKACiiigAooooAKKKKACiiigAooooAKKKKACiii&#10;gAooooAKKKKACiiigAooooAKKKKACiiigDL1b/ll/wACrNrS1b/ll/wKs2gAooooAmrkfEPjPUPD&#10;+pPA2g32pRTrssZdPTzfNl/uS/8APL/fb5dtddRQBX02S5k020a+ijhu/KXzYYW3or/79eHftFap&#10;4zj8ZfDnRvDutQaPZazqLRT7vNR32o7/ADNE6/Jt/wDHq95rOv8AQdM1W80+5vtPtry7sH821mmi&#10;R3gZvl3p/do+0WeAW/7SGqrbywStpKaqnjWXw7FabX3/AGVH279u/du2fxVUs/j38QZNXt9Qng8O&#10;v4XbxX/wjbW6QXH2ttz7El379v8A45XuD/CvwdNr0utS+FdJfWJZVuJb77DF5rSr9x9+zduq7/wg&#10;3hzyPIXQ9P8AK+2f2hs+yps+0f8APX/e/wBuiP8AX4Ef1+Z4l4b+OXi/xbrNxcwX3g3TdHbVrrSI&#10;NJ1CWVNTiaJ3Tf8Af2uz7N2zZ/wOuU8AfGPxtNofhKfXtVtNYuNS8TXVlKlp5sUqxKj/ACbVl2/w&#10;fLvr6TT4deFYfFD+I18OaWniB/vamlmn2hv4Pv8A3qZZ/DHwhpt59rtvDWk2139p+2+dDZxI/wBo&#10;/wCev+/QH2jw/wAGftFeKtYvPCmp33/CNzaJ4m1FtPi0exaX+07D53+eX59rbNnzJsWjwn8ePH+p&#10;at4fvtQttAHhzVNfutD8q3inW7XZv2S79+3+Cvc9N+G/hPR9euNcsfDWl2esXH+t1C3s1SVv7+56&#10;lh8C+HLaK3ji0PT4Yre6a9gRLVP3Vw335U/2v9ugDe/iooooAKKKKACiiigAooooAP4ahqb+GoaA&#10;M/xB/wAgHUP+uDV1/le7f99NXIeIf+QHqH/XBq7agCHyf9pv++qhhh+aXlvvf32q5UMH35f96gBP&#10;K92/76aomh/eRfM3/fTVcqCX/XRUAL5P+03/AH1TJof3TfM33f71Wajl/wBU30oAiSH5V+Zv++qd&#10;5Xu3/fTU9P8AVL/u1JQBUSH97L8zf99VJ5Xu3/fTUsX+sl/3qmoApyRfPF8zfe/vf7NS+V7t/wB9&#10;NST/AOsg/wB7/wBlarFAEHle7f8AfTVFbQ/6PF8zfd/vVcqG1/1EX+7QAeT/ALTf99VCsP8ApMvz&#10;N9xf4v8Aeq5UC/8AH5J/uL/NqADyvdv++mqKaH5V+Zvvf3mq5UFx91P99aAF8n/ab/vqjyf9pv8A&#10;vqpqKAKlvD+6+83/AH1Unle7f99NS2/+oSpqAKfk/v8A7z/d/vNU3k/7Tf8AfVH/AC9f8BqagCpc&#10;Q/u/vN97+9Unle7f99NRcf6v/gVT0AQeV7t/301RQw/L95vvN/F/t1cqvD9w/wC+3/oVAC+V7t/3&#10;01RND/pS/M33G/i/3auVA3/H2v8AuN/7LQAeV7t/301MuIh5EvLD5f77VaqG6/1Ev+7QAeT/ALTf&#10;99UeT/tN/wB9U+n0AU4Yfml5b7399ql8r3b/AL6alg+/L/vVNQBTaH95F8zf99NU3k/7Tf8AfVJL&#10;/roqnoArTQ/um+Zvu/3qEh+Vfmb/AL6qWX/VN9KE/wBUv+7QAzyvdv8AvpqjSH97L8zf99VbqGL/&#10;AFkv+9QAnle7f99NUU0X7yH5m+9/e/2Wq5Vef/XQ/wC9/wCytQAvle7f99NR5Xu3/fTVPRQBTtof&#10;9Hi+Zvu/3qm8n/ab/vqi1/1EX+7U1AFNYf8ASZfmb7i/xf71S+V7t/301C/8fkn+4v8ANqnoApzQ&#10;/KvzN97+81TeT/tN/wB9Ulx91P8AfWp6AIfJ/wBpv++qitof3SfM3/fVW6ht/wDUJQAnle7f99NU&#10;fk/6R95vu/3qt1D/AMvX/AaADyf9pv8AvqoriH9395vvf3qt1Bcf6v8A4FQAeV7t/wB9NR5Xu3/f&#10;TVPRQBShi+Xq33m/jb+9U3le7f8AfTUQfdP++3/oVT0AU2h/0pfmb7jfxf7tS+V7t/301Df8fa/7&#10;jf8AstT0AVbiIeRLyw+X++1SeT/tN/31Rdf6iX/dp9ADPJ/2m/76qKGH5pfmb7396rdQwffl/wB6&#10;gBPK92/76aomh/eRfM3/AH01XKgl/wBdFQAvk/7Tf99UyaH903zN93+9Vmo5f9U30oAiWH5V5b/v&#10;pqd5Xu3/AH01PT/VL/u1JQBUjh/eS/M33v71SeV7t/301LF/rJf96pqAKc0X7yH5m+9/e/2WqXyv&#10;dv8AvpqSf/XQ/wC9/wCytVigCDyvdv8Avpqitof9Hi+Zvu/3quVDa/6iL/doAPJ/2m/76qFIv9Il&#10;+Zvur/FVyoI/+PqX6LQAeV7t/wB9NUU0Pyr8zfe/vNVyobj7q/71AB5P+03/AH1R5P8AtN/31U1F&#10;AFO3h/dLyx/4E1S+V7t/301Lb/6hKmoAxtUXbOn3vu/3qpVoav8A69P92s+gDH1z57qL/r1uP/QE&#10;pPAu5ZtJ3Iyf6JdfeX/pslXLr/kOaf8A9cpf/ZKu2n/Iz2n/AF5z/wDocVAHTUUUUAFFFFABRRRQ&#10;AUUUUAFFFFABRRRQAUUUUAFFFFABRRRQAUUUUAFFFFABRRRQAUUUUAFFFFABRRRQAUUUUAFFFFAG&#10;Xq3/ACy/4FWbWlq3/LL/AIFWbQAUUUUAaf8AZX/TX/x2j+yv+mv/AI7WnRQBmf2V/wBNf/HaP7K/&#10;6a/+O1ofLTuKAM3+yv8Apr/47R/ZX/TX/wAdrS49qOKAM3+yv+mv/jtH9lf9Nf8Ax2tOigDM/sr/&#10;AKa/+O0f2V/01/8AHa06KAMz+yv+mv8A47R/ZX/TX/x2tOigDM/sr/pr/wCO0f2V/wBNf/Ha06KA&#10;Mz+yv+mv/jtH9lf9Nf8Ax2tOigDM/sr/AKa/+O0f2V/01/8AHa0Ny+q0+gDLm0/ZEzeZ91f7tZtb&#10;95/x7S/7tYFAGf4h/wCQHqH/AFwauv8AJX0b/vtq5DxD/wAgPUP+uDV21AEP2df9r/vqoreFd0vL&#10;fe/vVbqGD78v+9QAfZ1/2v8AvqoZoV82L73/AH1VyoJf9dFQAv2df9r/AL6pk1uvlN977v8AeqzU&#10;cv8Aqm+lADEhXy1+993+9S/Z1/2v++qdF/ql+lSUAVEhXzJfvf8AfVS/Z1/2v++qSL/Wy/71T0AU&#10;5oV8yH733v73+y1TfZ1/2v8Avqmyf6yL/e/9lNWKAIfs6/7X/fVQ28Ktbxfe+6v8VXKgtf8Aj3i/&#10;3FoAX7Ov+1/31UKwr9ql+99xf4v96rlQL/x+Sf7i/wA2oAX7Ov8Atf8AfVR3EK7U+999f4qtVBcf&#10;dT/fWgBfs6/7X/fVH2df9r/vqpqKAK1vCvkJ97/vqn/Z1/2v++qLf/UJU1AFTyV8/wDi+7/eqX7O&#10;v+1/31R/y9f8BqagCncQr5f8X3l/iqb7Ov8Atf8AfVJcfcH+8tT0AQ/Z1/2v++qhhhXa33vvN/F/&#10;tVcqCD7p/wB9v/QqAF+zr/tf99VC0K/al+991v4v92rlQN/x+R/7jfzWgBfs6/7X/fVMuYV+zy8t&#10;93+9Vmobr/j2k/3aAD7Ov+1/31R9nX/a/wC+qmooAqW8K7peW+9/eqX7Ov8Atf8AfVEH35f96pqA&#10;Kc0K+bF97/vqpvs6/wC1/wB9Ukv+uiqegCrNbr5Dfe+7/ep6Qr5a/e+7/ep03+pf/dpYv9Uv0oAb&#10;9nX/AGv++qiSFfMl+9/31VuoIv8AWy/71AC/Z1/2v++qhmiXzofvfe/vf7LVcqvP/rof97/2VqAH&#10;fZ1/2v8Avqj7Ov8Atf8AfVTUUAU7eFfs8X3vur/FU32df9r/AL6pLX/j3i/3FqegCmsK/apfvfcX&#10;+L/eqb7Ov+1/31SR/wDH1L9FqegCtNCu1OW+8v8AFT/s6/7X/fVJcfdT/fWp6AIfs6/7X/fVMt4V&#10;8hPvf99VZqG3/wBQlAB9nX/a/wC+qi8lfP8A4vu/3qt1D/y9f8BoAPs6/wC1/wB9VDcQr5f8X3l/&#10;iq5UFx9wf7y0AL9nX/a/76o+zr/tf99VNRQBThhXa33vvN/F/tVN9nX/AGv++qSD7p/32/8AQqno&#10;AptCv2pfvfdb+L/dqb7Ov+1/31SN/wAfkf8AuN/NanoArXMK/Z5eW+7/AHqf9nX/AGv++qLr/j2k&#10;/wB2pqAIfs6/7X/fVRW8K7peW+9/eq3UMH35f96gA+zr/tf99UyWFfMi+9/31VmoJf8AXRUAL9nX&#10;/a/76qOa3XyG+993+9Vqopv9S/8Au0ANSFfLX733f71L9nX/AGv++qdF/ql+lSUAVI4V8yX733v7&#10;1S/Z1/2v++qIv9ZL/vVNQBTmiXzofvfe/vf7LVN9nX/a/wC+qbP/AK6H/e/9larFAEP2df8Aa/76&#10;qG3hX7PF977q/wAVXKgtf+PeL/cWgBfs6/7X/fVQxwr9ql+991f4quVBH/x9S/RaAF+zr/tf99Uy&#10;aFdqct95f4qs1BcfdT/fWgBfs6/7X/fVH2df9r/vqpqKAKlvCv2dPvf99VL9nX/a/wC+qLf/AFCV&#10;NQBjaoirOm3+7VKtDV/9en+7WfQBQuP+Q9p//XKX/wBkq/af8jNb/wDXnP8A+hxVQuP+Q9p//XKX&#10;/wBkq/af8jNb/wDXnP8A+hxUAdNRRRQAUUUUAFFFFABRRRQAUUUUAFFFFABRRRQAUUUUAFFFFABR&#10;RRQAUUUUAFFFFABRRRQAUUUUAFFFFABRRRQAUUUUAZerf8sv+BVm1pat/wAsv+BVm0AFFFFAHTUz&#10;+Gn1zXjjV7nRfDdxd2jKlx5sUSu6/d3yon/s1AHD+LPGmsDxBfWFhefYILJliZkiR3kZkR/4t39+&#10;sn/hLPEY/wCY9df9+IP/AI1WV4gs5LWG91f7dczXTN5svm7NjN8if3P7iVatrdbiXa08dt/11r5P&#10;H1MTSr2hI+jwUaFWl78Tehm8X3Fil2niCVEkXdGjRQbm/wDIVZcni/xKqv8A8T66+X/phB/8ard8&#10;XWyw2Olx/aYUeC2X5Nzb2/3a46b/AFTf7tYYjE16UuWMjpw2HpVY80onT/254g/6GC8/782v/wAa&#10;o/tzxB/0MN5/35tf/jVQUV50sdif5js+p0P5Cf8AtzXv+hhvP+/Fr/8AGqd/bniD/oYbz/vxa/8A&#10;xqvNfjZearZ+D7f+yrv7HLPqNrbyurOj+U8qI+x1dWWsqH4rXNnpOlf6HbPLLdXlkyea7v8AuInf&#10;+L5m+7/HXRGviZfaMZYfDR+KB7B/bviD/oYbz/vza/8Axqmf29r3/Qx3n/fi1/8AjVeMQ/GLXNN0&#10;tLzV9PsZvtWgf21Aljv/AHXzonlO7fe/1qfN8v8AHVjW/E3iyz8QeF7GXUNET7VeMt0ljvfdF5Tv&#10;sdH+7R9Yxf8AMR7DDfyHsX9ueIP+hhvP+/Nr/wDGqP7c8Qf9DDef9+bX/wCNV4FoPxc1W28GxTwQ&#10;QPFpOhWuq3z6nO7y3SyvKmxH/vfum+Z/76Vtw/FTXH1fc1np6aP/AG2ukKnz/aPmTdv/ALtX7XF/&#10;zh9Xw38h7D/bmv8A/Qw3n/fm1/8AjVN/tzXv+hhvv+/Fr/8AGqgork+vYn+Y6PqeH/kOj8FeJb+4&#10;1s6XezfbN9u1xFcMqK67HVXRtv8AvrXoY614H4ea+khtNXj1K5tr2WDau1E2KrffT50/volet+Cd&#10;Um1rw3ZXdwyvO+9HYL97a7L/AOy191ho1PZRdQ+QxHL7WSibl5/x7S/7tYFb95/x7S/7tYFdRzmf&#10;4g/5AOof9cGrsPs8f92uP8Q/8gPUP+uDV21AEP2eP+7UUNtHul+X+KrdV4fvTf79ADvs8f8AdqKS&#10;3j82L5at1BL/AK6KgBfs8f8Adpk1vH5b/L/DU1Mm/wBU3+7QAyO3j8tfl/hp/wBnj/u05P8AVL/u&#10;1JQBUSFfNl+Wpfs8f92mR/6yX/eqzQBTkhXfF8v8f/stTfZ4/wC7Uc3+sh/3v/ZWq1QBD9nj/u1F&#10;bQxtbxfL/DVimWv+oi/3aAD7PH/dqFbeP7TKNvGxf/ZquVWX/j6k/wBxf/ZqAH/Z4/7tRzW8e1Pl&#10;/iWrVQXH3U/31oAX7PH/AHaPs8f92n+ZR5lAFe3to/KX5al+zx/3aLf/AFCVNQBU8mP7R93+Gpfs&#10;8f8Ado/5eP8AgNPoArXFvH5f3f4qm+zx/wB2mXP+r/4HVmgCH7PH/dqKGFdv3f4m/wDQ6t1Xh+6P&#10;95v/AEOgB32eP+7ULW6fal+X+Fv/AGWrlVm/4+1/3W/9loAf9nj/ALtR3NvH5Evy/wANWqhuv9RL&#10;/u0AH2eP+7R9nj/u0+n0AVIbaPdL8v8AFUv2eP8Au0y2/wCWv+9VmgCpJbx+bF8tS/Z4/wC7SS/6&#10;6KpKAIZrePy3+X+GhLePy1+Wnzf6pv8Adpyf6pf92gBv2eP+7USQr5svy1bqtH/rJf8AeoAf9nj/&#10;ALtQzRL5kPy/xf8AsrVcqvP/AK6H/e/9lagB32eP+7R9nj/u1NTKAK9tbxeRF8v8NS/Z4/7tFr/q&#10;Iv8AdqagCmtvH9rl+X+Ff/Zqm+zx/wB2mL/x9y/7i/8As1WaAK01vHtX5f4qf9nj/u0XH3V/3qfQ&#10;Az7PH/dqK3to/KX5asUy3/1CUAH2eP8Au1F5Mf2j7v8ADVuof+Xj/gNAB9nj/u1Dc28fl/d/iWrN&#10;Q3H+rH+8tAD/ALPH/do+zx/3amooApw26bfu/wATf+h1N9nj/u0y3+6P95//AEKrNAFNrdPtS/L/&#10;AAt/7LU32eP+7TG/4+1/3W/9lqzQBVubePyJfl/hqT7PH/douv8AUS/7tPoAZ9nj/u1FDbR7pfl/&#10;iq3UMPWX/eoAPs8f92opLePzYvlq3UEv+uioAX7PH/dpk1vH5b/L/DU1Mm/1Tf7tADUt49qfLTvs&#10;8f8Adp8f+rWn0AVI4V8yX5f4ql+zx/3aZH/rJf8AeqzQBTmiXzIfl/i/9lapvs8f92mTf66H/e/9&#10;larNAEP2eP8Au1FbW8XkRfL/AA1Yplr/AKiL/doAPs8f92oUt4vtEvy/wrVyqsf/AB8S/wC6tAEn&#10;2eP+7UU1vFtX5f4qt1DcfdX/AHqAD7PH/do+zx/3afRQBXtraL7Ovy1L9nj/ALtFv/qEqagDG1RF&#10;SdNq/wANUqu6x/x8J/u1SoAoXH/Ie0//AK5S/wDslX7T/kZrf/rzn/8AQ4qoXH/Ie0//AK5S/wDs&#10;lX7T/kZrf/rzn/8AQ4qAOmooooAKKKKACiiigAooooAKKKKACiiigAooooAKKKKACiiigAooooAK&#10;KKKACiiigAooooAKKKKACiiigAooooAKKKKAMvVv+WX/AAKs2tLVv+WX/AqzaACiiigDpqq3thBq&#10;FrLbXMazW8i7WRu9WqRvumgD568QaPBY+LNYs1WTyop4nghmnd02+Un95/7++rulw2kzNFd3LW/9&#10;1lXcleu6x4Z0rXpI2vrGG5lT7rP95aoj4ceG/wDoFRf99NXg1cBKrV9rzHr08bGFLk5TzrxRqker&#10;6n5kPMSxLEtY03+qb/dr13/hXPhz/oFRf99N/jR/wrnw3/0Cov8Avpqwq5VOrKUuY3p5nGEeWMTg&#10;v4aK7/8A4V34e/6Bq/8AfTUf8K78P/8AQNj/AO+n/wDiq5/7Fl/Mbf2tH+U83vNPtr+HyryCO5iV&#10;ldUmj3puX7j1mf8ACH+H0vpdQXQ9N+3XH+tuPscXmy/777a9b/4V34f/AOgbH/30/wD8VR/wrvw/&#10;/wBA2P8A76f/AOKqo5RU/nF/asf5Ty/+xNNRYmXT7RPKg+yrsgT5Yv8Anl/u/IvyVVtvBPhy2s4r&#10;aDQdLhtIpftCwrZxIiy/39uz73+1XrP/AArvw/8A9A2P/vp//iqP+Fd+H/8AoGx/99P/APFU/wCy&#10;Kn85P9pw/kPJpvB+g3H9n+Zoemv9g/4899nF/ov/AFy+T5f+AVd/sTT/APoH23zT/aP9Qn+t/v8A&#10;+9/tV6b/AMK78P8A/QNj/wC+m/8AiqP+Fd+H/wDoGx/99P8A/FUf2RU/nL/taP8AKcBRXf8A/Cu/&#10;D/8A0DY/++n/APiqP+Fd+H/+gbH/AN9P/wDFVH9iy/nD+1l/KeeeE/DdhqXi7yHjka1+xyyyxRTu&#10;qbvNi2fdf/rrXsVrZw2NvHBBGsUUa7UVf4RVHStHstDhaKyt47dHbc2wferWr6PDUpUafs5y5jwa&#10;1SNWrKUSK8/49pf92sCt+8/49pf92sCuoxM/xD/yA9Q/64NXY/Z4v+ea/wDfNcd4h/5Aeof9cGrs&#10;96/3loAb9ni/55r/AN81Dbwxbpf3a/e/u1Y3r/eWobd13S/Nn5qAJPs8X/PNf++ajlhj8yP92v8A&#10;3zU29f7y1DM6+bF81AD/ALPF/wA81/75pktvF5T/ALtfu/3am3r/AHlpkzr5b/Mv3aAEjt4vLX92&#10;v3f7tO+zxf8APNf++aEdfLX5l+7Tt6/3loAhSGPzJP3a/wDfNSfZ4v8Anmv/AHzUcbr5kvzfxVNv&#10;X+8tAFaeGPzIf3a/e/u/7LVP9ni/55r/AN81FMy+ZD838X/srVPvX+8tADfs8X/PNf8AvmoLeGP7&#10;PF+7X7q/w1Z3r/eWobd1+zxfN/AtAEn2eL/nmv8A3zUCwx/a5f3a/cX+H/eqzvX+8tQKy/a5fm/g&#10;X/2agCX7PF/zzX/vmoriGPan7tfvr/DU+9f7y1DcOu1Pm/jWgB/2eL/nmv8A3zR9ni/55r/3zT96&#10;/wB5aN6/3loAht4Y/IT92v8A3zUn2eL/AJ5r/wB81HbOvkJ81Tb1/vLQBD5Mfn/6tfu/3ak+zxf8&#10;81/75qPev2r738NTb1/vLQBWuIY/LH7tfvL/AA1P9ni/55r/AN81FcMvl/e/iWp96/3loAb9ni/5&#10;5r/3zUEMMe0/u1++38P+1Vnev95agt3Xa3zfxt/6FQBL9ni/55r/AN81A0Mf2pf3a/db+H/dqzvX&#10;+8tQs6/al+b+Fv8A2WgCT7PF/wA81/75qO5hj8iX92v3f7tTb1/vLUNy6/Z5fm/hoAf9ni/55r/3&#10;zS/Z4v8Anmv/AHzTt6/3lo3r/eWgCvbwxbpf3a/e/u1N9ni/55r/AN81Hbuu6X5s/NU29f7y0AQy&#10;wx+ZH+7X/vmn/Z4v+ea/980yZ182L5qm3r/eWgCGa3j8hv3a/d/u06O3i8tf3a/d/u0szr5b/Mv3&#10;aVHXy1+Zfu0AH2eL/nmv/fNQpDF5kv7tf++asb1/vLUMbr5kvzfxUASfZ4v+ea/981BNDH50P7tf&#10;vf3f9lqs71/vLUE7L50Pzfxf+ytQBL9ni/55r/3zR9ni/wCea/8AfNO3r/eWjev95aAK1vDH9ni/&#10;dr91f4an+zxf881/75qO3dfs8XzfwLU29f7y0AVlhj+1y/u1+4v8P+9U/wBni/55r/3zUSsv2uX5&#10;v4F/9mqfev8AeWgCC4hj2p+7X76/w1J9ni/55r/3zTLh12p838a1NvX+8tADPs8X/PNf++aZb28f&#10;kJ+7X/vmpt6/3lqG2dfIT5qAJPs8X/PNf++aj8mPz/8AVr93+7U29f7y1DvX7V97+GgCT7PF/wA8&#10;1/75qC4hj8sfu1+8v8NWd6/3lqC4ZfL+9/EtAEv2eL/nmv8A3zR9ni/55r/3zTt6/wB5aN6/3loA&#10;rQwx7T+7X77fw/7VT/Z4v+ea/wDfNRW7rtb5v42/9Cqfev8AeWgCs0Mf2pf3a/db+H/dqf7PF/zz&#10;X/vmo2dftS/N/C3/ALLU29f7y0AQ3MMfkS/u1+7/AHaf9ni/55r/AN80y5dfs8vzfw1NvX+8tADf&#10;s8X/ADzX/vmoYYY90v7tfvf3asb1/vLUNu67pfmz81AEn2eL/nmv/fNRywx+ZH+7X/vmpt6/3lqG&#10;Z182L5qAH/Z4v+ea/wDfNMmt4/Ib92v3f7tTb1/vLTJnXy3+Zfu0AJHbxeWv7tfu/wB2nfZ4v+ea&#10;/wDfNCOvlr8y/dp29f7y0AQxwx+ZL+7X7392pPs8X/PNf++ajjdfMl+b+Kpt6/3loArTQx+dD+7X&#10;7393/Zap/s8X/PNf++ainZfOh+b+L/2Vqn3r/eWgBv2eL/nmv/fNQ20MXkRfu1+7/dqxvX+8tQ27&#10;r9ni+b+BaAJPs8X/ADzX/vmoI4Y/tUv7tfur/DVnev8AeWoI2X7VL838K0AS/Z4v+ea/981FcQx7&#10;U/dr99f4an3r/eWobh12p838a0AP+zxf881/75o+zxf881/75p+9f7y0b1/vLQBDbwx+Qn7tf++a&#10;k+zxf881/wC+ajtnXyE+apt6/wB5aAMnVFVJk2rt+WqVXtV/4+E/3ao0AULj/kPaf/1yl/8AZKv2&#10;n/IzW/8A15z/APocVULj/kPaf/1yl/8AZKv2n/IzW/8A15z/APocVAHTUUUUAFFFFABRRRQAUUUU&#10;AFFFFABRRRQAUUUUAFFFFABRRRQAUUUUAFFFFABRRRQAUUUUAFFFFABRRRQAUUUUAFFFFAGXq3/L&#10;L/gVZtaWrf8ALL/gVZtABRRRQB01Mf7lPrlfiFfXGn+E7ua2laKbfEvmr/CrSorf+O7qAPOPHnij&#10;VJvFWoWMd9PaWlm6RKlvL5W7dEj/ADMvzfxVz/8AbGq/9BfVP/A6X/4upvEek2tppt7qSNci8b5m&#10;lluZWZm/4E/zVd0HStIv4kbUNV+xy7tnk7fvV+aZxTxlHF/uqvxf3j0qco8vwliw0vxPfWrXMWo6&#10;skSxeajPeS/vf/H6wpNa1VVf/ib6p/4HS/8AxddV4s1jU7HW7+2gDQ2qwLEu37iRf364qb/VN/u1&#10;4uNx1WjL2VOrI1pQjL3jo/tl9t/5Cuqf+DGX/wCLpPt17/0FNU/8GFx/8XUf8NFeJ/aWL/5+yNvZ&#10;QJPt17/0FNU/8GE//wAXR9uvf+gpqn/gwn/+LqOvKtS+IWq2fxEfRft1t5Us/wBnght1ilddyffd&#10;GdJfv/xojLXRRx2Oqy5Y1ZBKEInrX2y//wCgpqn/AIMJf/i6Ptl7/wBBXUv/AAYy/wDxdeL2HxR1&#10;7VfsixQQI91/xKlR4v8AVakux7j/AICiO/8A36rCtvFur6Pq0VzbXLbEtdUeLSU+5eXET/J/HuZv&#10;9yuyNbH/APP8mShyn0L9vvv+grqX/gdcf/F0n2++/wCgrqn/AIHT/wDxdeG6l4hvPELeGorPxfp+&#10;qytqtq/nWkH+o3RS70fa+1v9x/8AgdejfDrW77XtDuG1OWOa7tbyW0aaKLZu2v8Af2VlUxWOhT5v&#10;bh+75vhOs+3Xv/QU1T/wOn/+Lo+3Xv8A0FNU/wDBhcf/ABdR0VxrMsY/+XsivZQOs+HmuX0niB9K&#10;uLqS7tWtpLiP7Q2942R0X73/AAOvU6+evDlkk9haambm5ivWi2yyxXksTpu+8vyv/sJXr/gK+n1H&#10;wrYXFzI0s7b1eR/vNtdh/Sv2rL6danhYqvLmkeNU+I6C8/49pf8AdrArfvP+PaX/AHawK9MzM/xD&#10;/wAgPUP+uDV2Xkx/3VrjfEH/ACAdQ/64NXYfaYv+ei/99UAO8mP+6tRQwrul+VfvU/7TF/z0X/vq&#10;oYbiLdL+8X7396gCx5Mf91aieFfMi+Vaf9pi/wCei/8AfVRTTR+bF+8X/vqgCfyY/wC6tMmiXy3+&#10;Vfu0v2mL/nov/fVMmuIvKf8AeL93+9QA5IY/LX5V+7T/ACY/7q1ElxF5S/vF+7/ep/2mL/nov/fV&#10;ADEhXzJflWpfJj/urVdLmLzJf3i/99VN9pi/56L/AN9UARyRKXi+Vfv/APstTeTH/dWq89xF5kP7&#10;xfvf3v8AZapvtMX/AD0X/vqgB3kx/wB1aitol+zxfKv3af8AaYv+ei/99VFbXEXkRfvF+7/eoAn8&#10;mP8AurUKxL9pk+VfuL/7NUn2mL/nov8A31UK3Ef2qT94v3F/i/3qALHkx/3VqKaJdqfKv3lp/wBp&#10;i/56L/31Uc00e1P3i/eX+KgCbyV/urR5K/3Vpv2mL/nov/fVH2mL/nov/fVADLeFfKX5VqXyY/7q&#10;1Fb3EXkr+8X/AL6p/wBpi/56L/31QAzyV8/7q/dqXyY/7q1B50X2j/WL93+9Uv2mL/nov/fVAEdx&#10;Cvlj5V+8tTeTH/dWq9xcReX/AKxfvf3qm+0xf89F/wC+qAHeTH/dWoYYl2/dX7zf+hVJ9pi/56L/&#10;AN9VDDcRbf8AWL95v4v9ugCx5Mf91ahaJftS/Kv3W/8AZak+0xf89F/76qFriL7Uv7xfut/F/u0A&#10;WPJj/urUVzDH9nl+Vfu0/wC0xf8APRf++qZc3EXkyfvF+7/eoAk8lf7q0vkx/wB1ab9pi/56L/31&#10;R9pi/wCei/8AfVADIYV3S/Kv3ql8mP8AurUENxF+9/eL97+9Uv2mL/nov/fVADHhXzIvlWpfJj/u&#10;rUE00fmxfvF/76qX7TF/z0X/AL6oASaJfLf5V+7QkMflr8q/dps1xF5T/vF+7/eoS4i8pf3i/d/v&#10;UAS+TH/dWoo4V8yX5V+9T/tMX/PRf++qhS5i8yX94v8A31QBY8mP+6tQzxL5kPyr97/2Vqk+0xf8&#10;9F/76qGe4i8yH94v3v73+y1AFjyY/wC6tHkx/wB1ab9pi/56L/31R9pi/wCei/8AfVADLaJfs8Xy&#10;r92pfJj/ALq1BbXEXkRfvF+7/eqX7TF/z0X/AL6oAjWJftcnyr9xf/Zqm8mP+6tV1uI/tUn7xfuL&#10;/F/vVN9pi/56L/31QAyaFdq/Kv3ql8lf7q1DNNHtT94v3l/iqT7TF/z0X/vqgB3kr/dWoreFfKX5&#10;Vp/2mL/nov8A31TLe4i8lf3i/wDfVAEvkx/3VqLyV8/7q/dp/wBpi/56L/31UXnRfaP9Yv3f71AE&#10;/kx/3VqG4hXyx8q/eWpPtMX/AD0X/vqobi4j8sfvF+8v8VAFjyY/7q0eTH/dWm/aYv8Anov/AH1R&#10;9pi/56L/AN9UARwxLt+6v3m/9CqbyY/7q1XhuItv+sX7zfxf7dTfaYv+ei/99UARtEv2pflX7rf+&#10;y1N5Mf8AdWq7XEX2pf3i/db+L/dqb7TF/wA9F/76oAZcwx/Z5flX7tSeSv8AdWo7m4i8mT94v3f7&#10;1P8AtMX/AD0X/vqgB3kx/wB1aihhXMvyr96n/aYv+ei/99VFDcRfvf3i/e/vUAT+TH/dWonhXzIv&#10;lp/2mL/nov8A31UTzR+ZF+8X/vqgCfyY/wC6tMmiXy3+Vfu0v2mL/nov/fVMmuIvKf8AeL93+9QA&#10;5IY/LX5V+7T/ACY/7q1ElzFtX96v/fVP+0xf89F/76oAZHCvmS/Kv3ql8mP+6tV47iLzJf3i/e/v&#10;VN9pi/56L/31QBHPEvmQ/Kv3v/ZWqbyY/wC6tV57iLzIf3i/e/vf7LVN9pi/56L/AN9UAO8mP+6t&#10;RW0S/Z4vlX7tP+0xf89F/wC+qitriLyIv3i/d/vUAT+TH/dWoY4l+0S/Kv3VqT7TF/z0X/vqoY7i&#10;P7RL+8X7q/xUAWPJj/urUU0K7V+VfvU/7TF/z0X/AL6pk00e1f3i/e/vUAS+Sv8AdWjyV/urTftM&#10;X/PRf++qPtMX/PRf++qAGW0MfkJ8q1L5Mf8AdWore4i8hP3i/wDfVP8AtMX/AD0X/vqgDM1RFSdN&#10;qr92qVXdUdXuE2t/DVKgChcf8h7T/wDrlL/7JV+0/wCRmt/+vOf/ANDiqhcf8h7T/wDrlL/7JV+0&#10;/wCRmt/+vOf/ANDioA6aiiigAooooAKKKKACiiigAooooAKKKKACiiigAooooAKKKKACiiigAooo&#10;oAKKKKACiiigAooooAKKKKACiiigAooooAy9W/5Zf8CrNrS1b/ll/wACrNoAKKKKAOmqGaFJo2SR&#10;VdGXDKy/eqakb7poA+cvGWiWmieONUVbGG0VpElttsSIu3yk+7/wNHrP85P7y/8AfVfRl5p1lqKK&#10;t3bQ3Kr/AAzRq9V/+EX0T/oE2H/gMn+FfE4zh/61XlV9qdkcRyx5Tyuw+IK/Y5o762t5pVtvs6zf&#10;xv8A71cbNMrxP8y/dr6F/wCEY0T/AKBNh/4Cp/hR/wAIrov/AECdP/8AAZP8KyxHD1TEcvtK/wD5&#10;KEa3L9k8X+1RbP8AWr/31R50X/PVf++69o/4RbRP+gTp/wD4DJ/hR/wi+i/9AnT/APwGSuL/AFRX&#10;/P38Db61/dPF/Oi/vr/31TPOi3bt0f8A31Xtf/CLaJ/0CdP/APAZP8KP+EW0T/oE6f8A+Ayf4Uf6&#10;qf8AT3/yUPrX908X86L++v8A31TfOi/vr/31XtX/AAjOif8AQJ0//wABk/wo/wCEW0T/AKBOn/8A&#10;gMn+FH+qn/T38A+s/wB08V86L+/H/e+9R50X99f++q9q/wCEV0X/AKBGn/8AgKn+FH/CK6L/ANAj&#10;T/8AwFT/AAo/1U/6e/gL6z/dPF/Oi/56r/33R50X/PVf++69o/4RPRf+gTp//gMlH/CJ6L/0CdP/&#10;APAZKX+qS/5+h9bZ5X4A8P6dq3jJp5dPtru3gs5Uld4EZPNaWLb/AMC+R69oSNY41VVVVX7qrVez&#10;tYLOBI7aGOGL+FEXbV2vucDh/qdCNHm5jhlLnlzEV3/x6y/7tYFb95/x6y/7tYFegQZ/iH/kB6h/&#10;1wau2rifEP8AyA9Q/wCuDV2H2qP/AJ6rQBNUMH35f96j7VH/AM9VqKG5i3S/vF+9QBbqCX/XRUv2&#10;qP8A56rUT3EXmxfOtAFuo5f9U30pv2qP/nqtMmuI/Kf51+7QBLF/ql+lSVWS5i8tf3i/dp/2qP8A&#10;56rQAkX+tl/3qnqok0Xmy/MtS/ao/wDnqtADZ/8AWQf73/srVYqnPNH5kPzLjd/7K1Tfao/+eq0A&#10;TVBb/wDHvF/uLS/ao/8AnqtRWs0S28XzL92gC3UC/wDH5J/uL/NqX7VH/wA9VqFbiP7XL+8X7i/+&#10;zUAXKguPup/vrS/ao/8AnqtRzXEe1PmX7y0AWqKh+1R/89Vo+1R/89VoALf/AFCVNVa3uIvJX94t&#10;P+1R/wDPVaAD/l6/4DU1VPOj+0feX7tS/ao/+eq0AJcfcH+8tT1TuZo/L+8v3lqb7VH/AM9VoAmq&#10;CD7p/wB9v/QqX7VH/wA9VqGGaPa3zL99v/QqALlQN/x+R/7jfzWl+1R/89VqFpo/tS/Mv3G/9loA&#10;uVDdf8e0n+7R9qj/AOeq1Hc3EfkS/vF+7QBPT6h+1R/89Vo+1R/89VoAIPvy/wC9U1VIbmLdL+8X&#10;71S/ao/+eq0AJL/roqnqo9xF5sXzrUv2qP8A56rQAs3+pf8A3aWL/VL9KimuIvIf94v3aEuYvLX9&#10;4v3aALNQRf62X/epftUf/PVaiS4i82X51oAt1Xn/ANdD/vf+ytTvtUf/AD1WoZ5o/Oh+Zfvf+ytQ&#10;BcoqH7VH/wA9Vo+1R/8APVaAEt/+PeL/AHFqeqlrNEtvF8y/dqX7VH/z1WgBkf8Ax9S/7q1Zqmtx&#10;H9rl/eL9xf8A2apvtUf/AD1WgBLj7qf761PVWa4j2p8y/eWpPtUf/PVaAJqht/8AUJR9qj/56rTL&#10;e4i8lf3i0AWah/5ev+A0fao/+eq1F50f2j7y/doAt1BcfcH+8tL9qj/56rUNzcR+X95fvLQBcoqH&#10;7VH/AM9Vo+1R/wDPVaAEg+6f99v/AEKp6pwzR7W+Zfvt/wChVN9qj/56rQAjf8fkf+4381qeqbTR&#10;/al+ZfuN/wCy1N9qj/56rQAXX/HtJ/u0+oLm4j8iX94v3ak+1R/89VoAmqGD78v+9R9qj/56rUUN&#10;zFul/eL96gC3UEv+uipftUf/AD1Wonmi82L5loAt1FN/qX/3aT7VH/z1WmTXEXkP+8X7tAEqf6pf&#10;92pKrJcxeWv7xfu0/wC1R/8APVaACL/WS/71TVUjmi8yX5l+9Uv2qP8A56rQA2f/AF0P+9/7K1WK&#10;pzzR+dD8y/e/9lapvtUf/PVaAJqgt/8Aj3i/3FpftUf/AD1Woba4iW3i+dfu0AXKgj/4+pfotL9q&#10;j/56rUKXEf2qX5l+6tAFyoLj7qf760v2qP8A56rUc1xHtT5l+8tAFqioftUf/PVaPtUf/PVaAC3/&#10;ANQlTVUtrmLyE/eLUv2qP/nqtAGZrH/Hwn+7VKruqOr3CbW/hqlQBQuP+Q9p/wD1yl/9kq/af8jN&#10;b/8AXnP/AOhxVQuP+Q9p/wD1yl/9kq/af8jNb/8AXnP/AOhxUAdNRRRQAUUUUAFFFFABRRRQAUUU&#10;UAFFFFABRRRQAUUUUAFFFFABRRRQAUUUUAFFFFABRRRQAUUUUAFFFFABRRRQAUUUUAZerf8ALL/g&#10;VZtaWrf8sv8AgVZtABRRRQB01Mf7lPrlfiJ5/wDwiN79naRH3ReZ5P3/ACvNXf8A+ObqAPKviBqN&#10;zqHjHVbaeeR7WzlWKOLd8i/ukf8A9nqhZ+Fby/sJbuCDfbxfefzf/Zd9Qa3/AGD/AGbcNY/2f/aH&#10;/LL7Ps83d/wGtfwbFc3etLBHLsilVvPb/pl/FX5pmdGpSx3J7WXLL+98J6VOX7sdpvw7vb+xe5aP&#10;yVaDzYt0v3q5uaFdr/K33f71dfr93qdxql/JCskUEsCMqp/zw/hrkpv9U3+7Xz+OrzhLlpzlH/t4&#10;1pxNb7BBt/1VH9nwf88qsfw0V4n12v8Azy/8CN+WJX/s+D/nlUM0NjC0Sy+WjyttXe33m/2Ki8Tz&#10;X1v4c1OXSolm1BYGeBP9qvJNShvPEMvhSK21XXbx11aKWe4uLHyvsv8Ao8u/Z+6T/wBmrro1K9X/&#10;AJey/wDAmEuWP2T2b+z4P+eVH9nwf88q8U1jxP4vt9BtLNf7We7+2alEt9t8p2iildLfftt5dzOm&#10;z+BVb+/Us2peNrzRrvUPt2qW13Z6Pa3EVpDaonm3H/LVHTZ/45XVbE/8/wD/AMmZEuWP2T2b+z4P&#10;+eVH9nwf88q8c1jxN4js/EESy32oW162vxWq2KW3+iNZts/j2fx/7/3qu/DfXvGN/wCLfK1fckTL&#10;L9st5vNfym3/ACbP9FRV/wC/rVnyYzl5va/+TMPd5uXlPVv7Pg/55Uf2fB/zyqxRXnrGV7W9rI15&#10;IROj+Gd9cW/iY6asrPZSWktx5LN911aIfL/33Xrea+btH/sH+zbRr59P/tDb+9+0bfN3fx/7Ve1f&#10;D9rj/hEdO+1eZ521v9b9/bvbZ/47iv3HLqVShhYQqT5pHhVJe+dFef8AHtL/ALtYFb95/wAesv8A&#10;u1gV6hBn+If+QHqH/XBq7auJ8Qf8gHUP+uDV2H2hf9r/AL5oAmqvD96b/fp32hf9r/vmooZl/e/e&#10;+9/doAtbahl/10VL9oX/AGv++aieZfMi+9/3zQBYpk3+qb/do+0L/tf980ya4Xy2+993+7QBKn+q&#10;X/dp+2q63K7V+9/3zT/tC/7X/fNADI/9ZL/vVY21VSZfMl+9/wB81L9oX/a/75oAjm/1kP8Avf8A&#10;srVZ21TmuF8yE/N97+7/ALLVP9oX/a/75oAl21Ba/wCoi/3ad9oX/a/75qG3uFW3i/3f7tAFvbUK&#10;/wDH5J/uL/NqX7Qv+1/3zUK3C/aJD833F/h/3qALe2obj7qf760v2hf9r/vmmTTLtT733l/hoAmo&#10;8umfaF/2v++aPtC/7X/fNABb/wCqWpdtVbe4Xyl+9/3zUv2hf9r/AL5oAb/y9/8AAan21V85fP8A&#10;4vu/3al+0L/tf980AMuP9WP95asbaqXFwvl/xfe/u1N9oX/a/wC+aAJdtV7f7p/32/8AQqf9oX/a&#10;/wC+ahhmVVb7332/h/2qALe2oW/4+1/3G/8AZaX7Qv8Atf8AfNQtKv2pfvfdb+H/AHaALe2orr/U&#10;S/7tH2hf9r/vmmXMy+RLw33f7tAE1O21F9oX/a/75o+0L/tf980ANh+9N/v1PtqpDcL+9+997+7U&#10;32hf9r/vmgBJf9dFUlV3mXzIvvf981L9oX/a/wC+aACb/VN/u05P9Uv+7UU1wvlt977v92hbldq/&#10;e/75oAsbarx/6yX/AHqf9oX/AGv++aiSZfMl+9/3zQBa21BP/rof97/2Vqd9oX/a/wC+agmuF8yE&#10;/N97+7/stQBc20bai+0L/tf980faF/2v++aAG2v+oi/3an21Ut7hVt4v93+7U32hf9r/AL5oAYv/&#10;AB9y/wC4v/s1WNtVFlX7RKfm+4v8P+9U32hf9r/vmgBLj7qf761JUM0y7V+997+7T/tC/wC1/wB8&#10;0AP8umW/+qWj7Qv+1/3zUVvcL5S/e/75oAtbag/5eP8AgNO+0L/tf981F5y+f/F93+7QBa21XuP9&#10;WP8AeWn/AGhf9r/vmobi4Xy/4vvL/DQBb20bai+0L/tf980faF/2v++aAGW/3T/vt/6FVjbVSGZV&#10;Vvvffb+H/aqb7Qv+1/3zQAjf8fa/7jf+y1Ntqo0q/al+991v4f8Adqb7Qv8Atf8AfNABdf6iX/dp&#10;9Q3My+RLw33f7tP+0L/laAJdtQQ/em/36d9oX/a/75qGG4X97977392gC3tqGX/XRUv2hf8Aa/75&#10;qJ5l8yL73/fNAFimTf6pv92j7Qv+1/3zTJrhfLb733f7tAEqf6pf92n7arrcrtX73/fNP+0L/tf9&#10;80AMj/1kv+9VjbVWOZfMl+997+7Uv2hf9r/vmgBs/wDrof8Ae/8AZWqfbVOa4XzIT833v7v+y1T/&#10;AGhf9r/vmgCXbUFr/qIv92nfaF/2v++ahtrhVt4vvfd/u0AW9tV4/wDj6l/3Vp/2hf8Aa/75qGO4&#10;X7RL977q/wANAFvbUNx91P8AfWl+0L/tf980yaZdq/e+9/doAmo8umfaF/2v++aPtC/7X/fNABb/&#10;AOoSpdtVbe4Xyl+9/wB81L9oX/a/75oAzNY/4+E/3apVd1R1adNv92qVAFC4/wCQ9p//AFyl/wDZ&#10;Kv2n/IzW/wD15z/+hxVQuP8AkPaf/wBcpf8A2Sr9p/yM1v8A9ec//ocVAHTUUUUAFFFFABRRRQAU&#10;UUUAFFFFABRRRQAUUUUAFFFFABRRRQAUUUUAFFFFABRRRQAUUUUAFFFFABRRRQAUUUUAFFFFAGXq&#10;3/LL/gVZtaWrf8sv+BVm0AFFFFAHTUUUjfdNAHz/APECxm0vxnqs9zE0NveSrLFcbPkb90ife/4B&#10;WfZ+MpLDTpbGC8tkilXY33d//fVfQN1fW1mFe5njhX+HzW21Ede0z/oIWn/f9a+RxWSUquJlXjV5&#10;ZSOmNaXLy8p43p3xMks7GW2lntpk8jy4t235a5Wa/gdX/wBJj+b/AGq+jxrmm/8AQQtf+/y0f29p&#10;v/QRtP8Av+lctfh+GIjGNSv8JccQ4/ZPCP7Ysdv/AB+Qf9/Uo/tWx/5/If8Av6le7/29pn/QQs/+&#10;/wClH9vaZ/0ELP8A7/pXD/qrhf8An6afW5fynhH9q2P/AD+Q/wDf1KP7Vsf+fyH/AL+pXu/9vaZ/&#10;0ELP/v8ApR/b2mf9BCz/AO/6Uf6q4X/n6H1uX8p4R/atj/z+Q/8Af1KP7Vsf+fyH/v6le7/29pn/&#10;AEEbP/v+tH9vab/0EbP/AL/rV/6q4X/n6H1uX8p82/8ACPeFf7c/tXyrb7b5vmq/n/IrbNm/Zv27&#10;tn8e2tv+1bH/AJ/If+/qV7t/b2mf9BC0/wC/60f29pv/AEEbT/v+tEuGaEviri+sy/lPCf7Vsf8A&#10;n8h/7+pR/atj/wA/kP8A39Svd/7e0z/oIWf/AH/Sj+3tM/6CNn/3/Wo/1Uwv/P0f1uX8p5t8MbGW&#10;88UNqaRt9ihs5oBLt+R2eWJvl/79160o61UtbiC5iV4JVmi/hdG3VdPrX2+CwscHQjQj9k46kueX&#10;MQ3n/HrL/u1gVv3n/HtL/u1gV3mZn+If+QHqH/XBq7auJ8Q/8gPUP+uDV1/2gf7X/ftqAJ6hg+/L&#10;/vUnnL6t/wB8NUUMy7pfvfe/utQBcqCX/XRUecvq3/fDVFLMvmR/e/75agC5Ucv+qb6Uzzl9W/74&#10;amTSr5b/AH/u/wB1qAJov9Uv0qSq0cy+Wv3vu/3Wp3nL6t/3w1ABF/rZf96p6ppMvmS/e/75apfO&#10;X1b/AL4agBJP9ZF/vf8AspqxVOSZd8X3vv8A91v7tS+cvq3/AHw1AE9QWv8Ax7xf7i0ecvq3/fDV&#10;FbyqsEX3vu/3WoAuVAv/AB+Sf7i/zajzl9W/74aoVlX7VJ977i/wt/tUAXaguPup/vrR5y+rf98N&#10;TJpl2p977y/wtQBaoqDzl9W/74ajzl9W/wC+GoAW3/1CVNVW3lXyl+//AN8tT/OX1b/vhqAF/wCX&#10;r/gNTVU85fP/AIvu/wB1qk85fVv++GoAS4/1f/Al/wDQhViqVxMvl/xfeX+Fqm85fVv++GoAnqCD&#10;7p/32/8AQqPOX1b/AL4aooZl2n733m/hb+9QBcqBv+PyP/cb+a0ecvq3/fDVC0q/al+/91v4W/2a&#10;ALtQ3X/HtJ/u0nnL6t/3w1MuJl8iT733f7rUAWqKg85fVv8AvhqPOX1b/vhqAFg+/L/vVNVOGZd0&#10;v3vvf3WqXzl9W/74agAl/wBdFU9U5Zl8yP73/fLVL5y+rf8AfDUAOm/1L/7tLF/ql+lQzSr5b/f+&#10;7/daljmXy1+993+61AFmoIv9bL/vUecvq3/fDVEky+ZL97/vlqALlV5v9db/AO//AOytS+cvq3/f&#10;DVDNKvnQ/e+9/db+61AF2ioPOX1b/vhqPOX1b/vhqAC1/wCPeL/cWp6p28qrBF977v8AdapfOX1b&#10;/vhqACP/AI+pfotT1SWVftUn3vuL/C3+1U3nL6t/3w1ABcfdT/fWp6qyyrtX733v7rU/zl9W/wC+&#10;GoAnqG3/ANQlJ5y+rf8AfDUy3lXyl+//AN8tQBaqH/l6/wCA0nnL6t/3w1R+cvn/AMX3f7rUAW6r&#10;3H+r/wCBL/6EKXzl9W/74aobiZfL/i+8v8LUAXaKg85fVv8AvhqPOX1b/vhqACD7p/32/wDQqnqn&#10;DMu0/e+838Lf3ql85fVv++GoAG/4/I/9xv5rU9UmlX7Uv3/ut/C3+zU3nL6t/wB8NQAt1/x7Sf7t&#10;TVVuJl8iT733f7rU/wA5fVv++GoAnqGD78v+9Secvq3/AHw1RQzL+9+997+61AFyoJf9dFR5y+rf&#10;98NUTzL5kX3v++WoAuVFN/qX/wB2m+cvq3/fDUyaVfLf7/3f7rUATRf6pfpUlVo5l8tfvfd/utTv&#10;OX1b/vhqAFi/1kv+9U1U45l8yX733v7rVL5y+rf98NQAk3+ut/8Af/8AZWqxVKaVfOh+997+6391&#10;qm85fVv++GoAnqC1/wCPeL/cWjzl9W/74aoreVVgi+993+61AFyoI/8Aj6l+i0ecvq3/AHw1RJMv&#10;2iX733V/hagC5UFx91P99aPOX1b/AL4amSyrtX733v7rUAWqKg85fVv++Go85fVv++GoAW0/491q&#10;aqdtMvkJ97/vlql85fVv++GoAoav/r0/3az6u6o6tOn3vu/3apUAULj/AJD2n/8AXKX/ANkq/af8&#10;jNb/APXnP/6HFVC4/wCQ9p//AFyl/wDZKv2n/IzW/wD15z/+hxUAdNRRRQAUUUUAFFFFABRRRQAU&#10;UUUAFFFFABRRRQAUUUUAFFFFABRRRQAUUUUAFFFFABRRRQAUUUUAFFFFABRRRQAUUUUAZerf8sv+&#10;BVm1pat/yy/4FWbQAUUUUAdNUU0ixxszsqov3t1S1yvxCsbi+8J3cVtG0su+FmVfvMqyozD/AL53&#10;UAeN+NtYtta8baruvI7xIpUigTzVdFTyk37P+Bu9VbbRFvIpZVgg2Rfe3bEq14k1KxudNu7GJW+2&#10;/c8l4HR1b/gSfLWl4fhtn0TXPMijeVY18jd9/wC9/DX5dnVDkxvNCr8XN+R6VGXulXTdK8P/AGO6&#10;+3Sr9qVf3HlRfJ/6BWFNZweU/wC4j+7/AHa9C8D2EE3h3XWlgjdok+Xev3fkauCm/wBU3+7Xz+LV&#10;WjQoSv8AFzdzany8xrfYLbb/AKiP/vmj7Hbf88I/++Ksfw0V4vt6v8508sCv9jtv+eEf/fFH2O2/&#10;54R/98VLXFaxo+q3Pj976L7c+n2+k74IYbx4omut7/fRX/uf362pzq1ZcvORLlOw+x23/PCP/vij&#10;7Bbf88I/++a8EsNB8dTWGqr/AMTm2+2WNvt/fyo8Vwtx+92brh2Vtj/fTarf3K6DW9H1fQZbuz8/&#10;VP8AhH21a32w/wBoy/a5bfyn3pFKz7vv7Pk313ewn8MaoSlE9b+x23/PCP8A74o+x23/ADwj/wC+&#10;K+f7O28Va3odvLY3mqPo8WratEybri4uE/0jZb/MtxEzKmyVfv7a9w8Kw6hD4Z0yLVZZJtQWBfPe&#10;Zdj7v9r53+b/AIHWNaFXDx5vah7vNymh9jtv+eEf/fFH2O2/54R/98VLT64lXq3tzl8pqfD3WrTS&#10;PFz2rX0FvaS2crPC8qKnmq8W3/gXzvXs0bK6BlbcrfxV8++Hrm2SwtNPlgkfUFi/ewrau7tt+R3+&#10;VP8Ab/8AH69i8A2txYeFNPgvI2imj3/I38K722/+O4r92y2j7HCQhz8x4lWXvG/ef8esv+7WBW/e&#10;f8e0v+7WBXqGJn+If+QHqH/XBq7auJ8Qf8gHUP8Arg1dh53+y3/fNAE1Qwffl/3qPO/2W/75qKGb&#10;/W/u2+9/doAt1BL/AK6Kl87/AGW/75qJ5v3sXyt/3zQBbqOX/VN9Kb5v/TNv++aZNN+6f5W+7/do&#10;Ali/1S/SpKrJN+7X5W/75p/nf7Lf980AEX+sl/3qmqok372X5W/75qXzf+mbf980ANk/1kX+9/7K&#10;asVSml/eQ/u2+9/d/wBlqn87/Zb/AL5oAmqC3/494v8AcWl87/Zb/vmorab9xF+7b7v92gC3UC/8&#10;fkn+4v8ANqXzv9lv++ahWb/SZflb7i/w/wC9QBcqC4+6n++tL53+y3/fNRzTfKnyt95f4aALVFQ+&#10;b/0zb/vmjzf+mbf980AFv/qEqaq1vN+6X5W/75p/nf7Lf980AH/L1/wGpqqed/pH3W+7/dqXzf8A&#10;pm3/AHzQAlx9wf7y1PVS4m/d/db7392pfO/2W/75oAmqCD7p/wB9v/QqXzv9lv8AvmoYZvl+633m&#10;/h/2qALlQN/x9r/uN/7LS+b/ANM2/wC+ahab/Sl+VvuN/D/u0AXKhuv9RL/u0ed/st/3zTLmb/R5&#10;flb7v92gCan1D5v/AEzb/vmjzf8Apm3/AHzQA23+/N/vVYqpDN/rf3bfe/u1L53+y3/fNACS/wCu&#10;iqeqjzfvYvlb/vmpfN/6Zt/3zQA6X/VN9KIv9Uv0qKab9037tvu/3aEm/dr8rf8AfNAFmoYv9ZL/&#10;AL1Hnf7Lf981Ek372X5W/wC+aALdV5/9dD/vf+ytTvN/6Zt/3zUE0v7yH9233v7v+y1AF2iofO/2&#10;W/75o87/AGW/75oAS3/494v9xanqpbTfuIv3bfd/u1L53+y3/fNADF/4+5f9xf8A2arNU1m/0mT9&#10;233F/h/3qm87/Zb/AL5oAS4+6n++tT1Wmm+Vflb7392n+b/0zb/vmgCaobf/AFCUeb/0zb/vmmW8&#10;37pflb/vmgCzUP8Ay9f8Bo87/Zb/AL5qLzv9I+633f7tAFuoLj7g/wB5aXzf+mbf981DcTfu/wDV&#10;t95f4aALlFQ+d/st/wB80ed/st/3zQAkH3T/AL7f+hVPVOGb5fut95v4f9qpvN/6Zt/3zQAjf8fa&#10;/wC43/stT1Tab/Sl+VvuN/D/ALtTed/st/3zQAXX+ol/3afUNzN/o8vyt93+7T/N/wCmbf8AfNAE&#10;1Qwffl/3qPN/6Zt/3zUUM3+t/dt97+7QBbqCX/XRUvnf7Lf980x5v3kXyt/3zQBZqOX/AFTfSm+b&#10;/wBM2/75pk037pv3bfd/u0ASp/ql/wB2pKrJN8q/K3/fNP8AO/2W/wC+aACL/WS/71TVUjm/eS/K&#10;33v7tS+b/wBM2/75oAbP/rof97/2VqsVSml/eQ/u2+9/d/2Wqfzv9lv++aAJqgt/+PeL/cWl87/Z&#10;b/vmorab9xF+7b7v92gC3UEf/H1L9FpfO/2W/wC+ahWb/SZP3bfcX+H/AHqALlQXH3U/31pfO/2W&#10;/wC+aZNN8q/K33v7tAFmiofN/wCmbf8AfNHm/wDTNv8AvmgAt/8AUJU1Vreb90vyt/3zT/O/2W/7&#10;5oAzNY/4+E/3apVd1Rt0yfLt+WqVAFC4/wCQ9p//AFyl/wDZKv2n/IzW/wD15z/+hxVQuP8AkPaf&#10;/wBcpf8A2Sr9p/yM1v8A9ec//ocVAHTUUUUAFFFFABRRRQAUUUUAFFFFABRRRQAUUUUAFFFFABRR&#10;RQAUUUUAFFFFABRRRQAUUUUAFFFFABRRRQAUUUUAFFFFAGXq3/LL/gVZtaWrf8sv+BVm0AFFFFAH&#10;TUn8NLSfw0AeGePvDOqWvizUr2Kxury1vJFlSW1geXb+6RNu1f8Acrn10zVI23rpOrb/APsHT/8A&#10;xFe8at4m0rQmT+0NQt7Mv9xZpNu6s7/hZnhbvr9h/wB/xXx2MyTCYivKrOfLI7KdSrGPuo810vWN&#10;d0uxurRdB1KZbn5Wd9Pn/wDiKwptL1R4mX+xtW+7/wBA+f8A+Ir2n/hZXhb/AKD1j/3/ABSf8LM8&#10;Lf8AQfsf+/4rGeQ4ScYxnVl7pcalX+U8t+z3u3/kE6t/4LJ//iKPs97/ANAvVv8AwWT/APxFeqf8&#10;LK8Mf9Buy/7/AIpf+FkeGP8AoOWX/f8AFcv+reA/5+sv21X+U8q+z3v/AEC9W/8ABZcf/EUfZ73/&#10;AKBerf8AgsuP/iK9T/4WV4Y/6Dll/wB/xR/wsrwx/wBByy/7/ij/AFbwH/P1j9tX/lPLPs95/wBA&#10;vVv/AAWT/wDxNVNS0JtZtWttQ8P3t5aP96K40mWVP++WSvXv+FleGP8AoN2X/f8AFL/wsjwx/wBB&#10;2y/7/in/AKt4H/n6L21b+U8ls9Lk021itbPQr+2t4l2RQw6VOiKv/fFTeRef9AvVv/BZP/8AE16p&#10;/wALI8Mf9B2y/wC/oo/4WR4Y/wCg5Zf9/wAUf6t4H/n6Htq/8p5X9nvP+gXq3/gsn/8AiaPs19/0&#10;CtU/8F0//wARXqf/AAsrwx/0G7L/AL/il/4WR4Y/6Dtl/wB/xS/1Zy/7VUftq/8AKcn8O9Dvl8QP&#10;qc9rPaWsdtJbqLhSjys7o33W/wBz/wAer1TjFZml61Y6zb+bp93Ddxfd3xPurS28Yr7LBYenhaEa&#10;dL4Tz5ylKXvEd5/x6y/7tYFb93/x6y/7tYFd5Bn+If8AkB6h/wBcGrtq4nxD/wAgPUP+uDV1/mP/&#10;AM83/NaAJ6hg+/L/AL1J5j/883/NaihkbdL+7f73+zQBcqCX/XRUeY//ADzf81qJ5W8yL92//jtA&#10;Fyo5f9U30pnmP/zzf81pk0jeW37t/u+q0ATRf6pfpUlVUkby1/dv931Wn+Y//PN/zWgAi/1sv+9U&#10;9U0lbzJf3b/+O1L5j/8APN/zWgBJP9ZF/vf+ymrFUpJG3Rfu2+9/s/3am8x/+eb/AJrQBPUFr/x7&#10;xf7i0eY//PN/zWoreRvs8X7t/u+q0AXKgX/j8k/3F/m1HmP/AM83/NahWRvtEv7tvuL/AHf9qgC7&#10;UFx91P8AfWjzH/55v+a1FNI21f3bfeX+7QBcoqDzH/55v+a0eY//ADzf81oAW3/1CVNVO3kYxr+7&#10;f/x2pfMf/nm/5rQAv/L1/wABqaqfmN53+rf7vqtS+Y//ADzf81oAS4/1f/Al/wDQhViqVxI3l/6t&#10;vvL/AHam8x/+eb/mtAE9QQfdP++3/oVHmP8A883/ADWoYZG2t+7b7zf3f71AF2oG/wCPyP8A3G/m&#10;tHmP/wA83/NahaRvtSfu3+4393/ZoAu1Ddf8e0n+7SeY/wDzzf8ANaiuJG+zy/u3+76rQBcoqDzH&#10;/wCeb/mtHmP/AM83/NaAFg+/L/vVNVOGRt0v7t/vf7NS+Y//ADzf81oAJf8AXRVPVN5W8yL92/8A&#10;47UvmP8A883/ADWgB03+pf8A3aWL/VL9Khmkby2/dv8Ad9VoSRtq/u3+76rQBaqCL/Wy/wC9R5j/&#10;APPN/wA1qJJW8yX92/8A47QBcqvN/rrf/f8A/ZWpfMf/AJ5v+a1DNI3mQ/u2+9/s/wB1qALtFQeY&#10;/wDzzf8ANaPMf/nm/wCa0AFr/wAe8X+4tT1Tt5G+zxfu3+76rUvmP/zzf81oAI/+PqX6LU9Ukkb7&#10;TL+7b7q/3am8x/8Anm/5rQAXH3U/31qeqc0jbV/dt95f7tS+Y/8Azzf81oAnqG3/ANQlJ5j/APPN&#10;/wA1qK3kYxr+7f8A8doAuVD/AMvX/AaTzH/55v8AmtReY3nf6t/u+q0AXKr3H+r/AOBL/wChCl8x&#10;/wDnm/5rUNxI3l/6tvvL/doAu0VB5j/883/NaPMf/nm/5rQAQfdP++3/AKFU9UoZG2t+7b7zf3f7&#10;1TeY/wDzzf8ANaABv+PyP/cb+a1PVJpG+1J+7f7jf3f9mpvMf/nm/wCa0ALdf8e0n+7U1U7iRvs8&#10;v7t/u+q1L5j/APPN/wA1oAnqGD78v+9SeY//ADzf81qKGRv3v7t/vf7NAFyoJf8AXRUeY/8Azzf8&#10;1qJ5f3kX7tv/AB2gC5UU3+pf/dpvmP8A883/ADWmTSN5bfu3+76rQBNF/ql+lSVVSRtq/u3+76rT&#10;/Mf/AJ5v+a0ALF/rJf8AeqaqccjeZJ+7b73+zUvmP/zzf81oASb/AF1v/v8A/srVYqlNI3mQ/u2+&#10;9/s/3WqbzH/55v8AmtAE9QWv/HvF/uLR5j/883/Nait5GWCL92/3fVaALlQR/wDH1L9Fo8x/+eb/&#10;AJrUKSN58v7tvur3WgC7UFx91P8AfWjzH/55v+a1FLJ8q/u2+9/s0AXKKg8x/wDnm/5rR5j/APPN&#10;/wA1oAW0/wCPdamqnbyMYE/dv/47UvmP/wA83/NaAKGr/wCvT/drPq7qjbp0+Vl+WqVAFC4/5D2n&#10;/wDXKX/2Sr9p/wAjNb/9ec//AKHFVC4/5D2n/wDXKX/2Sr9p/wAjNb/9ec//AKHFQB01FFFABRRR&#10;QAUUUUAFFFFABRRRQAUUUUAFFFFABRRRQAUUUUAFFFFABRRRQAUUUUAFFFFABRRRQAUUUUAFFFFA&#10;BRRRQBl6t/yy/wCBVm1pat/yy/4FWbQAUUUUAdNVW8u4rG1kuLmVYYVXLO38NWq5rx5pNxrXhi6t&#10;bRd9xvilRN33tkqP/wCy0AfPfxBvl1TxtrF2rSTWjMiQTeU+zb5Sfd/4HvrCrs/F/iKJrHUtJktp&#10;or9f3TRSxfdbZvrmdI1JtLufP8iG5/2biLclfmGeUqcMV7tX4j7rLJ1JYb3oHT+MYbLw/a2en2+m&#10;wbpbZZZLpvv7q4lv9S/+7XbfFX5tdtbne37+zil2b/kX/driW/1L/wC7Xi5g5/WJRv7p62BX7jm/&#10;mN2iiivJlJ9z0vZw7Ff+0rNNSTT2nX7a0XmrD/Ht+T5//HlqxXnnjDwTear4y/tWxgghll0e40/+&#10;0E2ebBK2zY/97++v/A65fTfhXq/2B4Hs/s1u09m8tu8tuiS7X3yvtiT/AMff5mrujQhKPxnBKpKP&#10;/Lo9rqlrGq22g6Xd6hfMyWlqvmyuq7/lry//AIVXLpV1Ld2en2lt9n1qW6geH5PKs2i+4n91d7u2&#10;yuf8PfD3Vdb8G27WOlQaa8umS2883np/p7M/yb/9z/bq6eHh8XtSZVpcv8I96V18rd/Bt31FYX9t&#10;qtqlzZyrc27fdmT+KvJ7n4e69f8AjqLU59PttkV8r/a90XzWvlbPv7PN/wB9N+2s9/hRqsPh/SrF&#10;dMj+z2f2hG0+H7PsZmf5JU81HX/gf30o+rw/5+h7WX/Po9worM8N2Nzpvh/T7O8laa7ggVJXaXe7&#10;Ns/v/JurTrz5Nxe52xStzch0vwt1620fxbLPcztbWUtmyyvtfY0u6LZ/47ur3y3uory3SaB1miZd&#10;yuv8VeAeENQNxa2mkQ2VzcXsFtuZIlT7q/Ju/wDH0r2XwTplxovhiys7kKlwm9nVf4dzs39a/bMv&#10;o06GFhGnLmPy3HSlKvKUom7ef8esv+7WBW/ef8esv+7WBXpHGZ/iH/kB6h/1wau2rifEH/IB1D/r&#10;g1dhul/55/8Aj9AE1Qwffl/3qTdJ/wA8z/33UcLv+9/d/wAX96gC3UEv+uio3Sf88z/33Ubu3mRf&#10;u2/76oAt1HL/AKpvpTN0n/PM/wDfdNmeTyn/AHf8P96gCWL/AFS/SpKrI8nlr+6b/vqnbpP+eZ/7&#10;7oAWL/WS/wC9U1VEeTzJf3f/AI9Um6T/AJ5n/vugBJ/9ZB/vf+ytViqc7yeZD+7/AIv73+y1S7pP&#10;+eZ/77oAnqC3/wCPeL/cWjdJ/wA8z/33Udsz/Z4v3bfd/vUAW6gX/j8k/wBxf5tRuk/55n/vuola&#10;T7VL+7/gX+L/AHqALlQXH3U/31o3Sf8APM/9902Zn2r+7/i/vUAWaKg3Sf8APM/990u6X/nn/wCP&#10;0AFv/qEqaqdu8nlL+6b/AL6qXdJ/zzP/AH3QAv8Ay9f8Bqaqm9vtH+r/AIf71SbpP+eZ/wC+6AC4&#10;+4P95anqncPJ5f8Aq/4v71S7pP8Anmf++6AJ6gg+6f8Afb/0KjdJ/wA8z/33UULybf8AV/xN/F/t&#10;UAXKgb/j7X/cb/2WjdJ/zzP/AH3UTNJ9qX93/A38X+7QBcqG6/1Ev+7SbpP+eZ/77plwzeRL+7b7&#10;v96gCen1Buk/55n/AL7o3Sf88z/33QAsH35f96pqqQvJ+9/dfxf3qk3Sf88z/wB90AEv+uiqeqju&#10;3mRfu2/76qTdJ/zzP/fdAD5f9U30oi/1S/Sopnk8p/3f8P8AeoR5PLX903/fVAFmoYv9ZL/vUm6T&#10;/nmf++6jR5PMl/d/+PUAW6rz/wCuh/3v/ZWpd0n/ADzP/fdRTvJ5kP7v+L+9/stQBcoqDdJ/zzP/&#10;AH3Ruk/55n/vugAt/wDj3i/3Fqeqlsz/AGeL9233f71SbpP+eZ/77oAF/wCPyT/cX+bVPVNWk+1S&#10;/u/4F/i/3ql3Sf8APM/990AFx91P99anqtMz7V/d/wAX96nbpP8Anmf++6AJ6ht/9QlG6X/nn/4/&#10;UNu8nlL+6b/vqgC5UP8Ay9f8BpN0n/PM/wDfdR72+0f6v+H+9QBbqC4+4P8AeWjdJ/zzP/fdRXDy&#10;eX/q/wCJf4qALlFQbpP+eZ/77o3Sf88z/wB90AEH3T/vt/6FU9U4Xk2/6v8Aib+L/aqXdJ/zzP8A&#10;33QAN/x9r/uN/wCy1PVNmk+1L+7/AIG/i/3al3Sf88z/AN90ALdf6iX/AHafUFwzeRL+7b7v96n7&#10;pP8Anmf++6AJ6hg+/L/vUm6T/nmf++6jheT97+6/i/vUAW6gl/10VG6T/nmf++6jdn8yL93/AOPU&#10;AW6jl/1TfSmbpP8Anmf++6bM8nlP+7/h/vUASp/ql/3akqsjSbV/dN/31Tt0n/PM/wDfdACxf6yX&#10;/eqaqkbN5kv7v+L+9Um6T/nmf++6AEn/ANdD/vf+ytViqc7yeZD+7/i/vf7LVLuk/wCeZ/77oAnq&#10;C3/494v9xaN0n/PM/wDfdR2zP9ni/dt93+9QBbqCP/j6l+i0bpP+eZ/77qKN5PtEv7v+Ff4qALlQ&#10;XH3U/wB9aN0n/PM/9902Zn2r+7/i/vUAWaKg3Sf88z/33S7pf+ef/j9ABb/6hKmqpbu/lL+7b/vq&#10;pN0n/PM/990AZusf8fCf7tUqu6puM6bl2/LVKgChcf8AIe0//rlL/wCyVftP+Rmt/wDrzn/9Diqh&#10;cf8AIe0//rlL/wCyVdtf+Rntf+vO4/8AQ4qAOooqHzKb51AFiiq/nUedQBYoqv51HnUAWKKr+dR5&#10;1AFiiq/nUedQBYoqv51HnUAWKKr+dR51AFiiq/nUedQBYoqv51HnUAWKKr+dR51AFiiq/nUedQBY&#10;oqv51HnUAWKKr+dR51AFiiq/nUedQBYoqv51HnUAWKKr+dR51AFiiq/nUedQBT1b/ll/wKsurusT&#10;f6r/AIFXDp4k1z/hJv7M/wCEeX7J9/8AtD7Z8m3/AL4+9QB1tFReZRQB1dI33TS0x/utQB4X8R/h&#10;nrt54qvdV062+3w3jI7KkqIysqIv8X+5XK/8K18Wf9AGb/v/ABf/ABde96z4y0vRLlLe5nb7Tjd5&#10;MUbSsv8AwFarf8LM0T+9ff8Agvn/APiK+exGQ4fETlVl9o9qjmuJw8I0onklx4d8d3emxWM+htNF&#10;GvlKzmDeq/72+saT4Y+LHTb/AGDP93Z/r7f/AOLr3X/hZuif3r7/AMF0/wD8RTf+Fm6F/wA9b3/w&#10;X3H/AMRWdTh/D1Zc0uYdPNsTR+E8h/4QTxP/ANC/cf8Af23/APi6P+EE8T/9AG4/7+2//wAXXsv/&#10;AAsLSPS//wDBfcf/ABFH/CwtI9L/AP8ABfcf/EVl/qzg/wC8bf21izxr/hBPE/8A0Abj/v7b/wDx&#10;dH/CCeJ/+gDcf9/bf/4uvZf+FhaR6X//AIL7j/4ij/hYWkel/wD+C+4/+Io/1Zwf94P7axZ41/wg&#10;nif/AKANx/39t/8A4uj/AIQTxP8A9AG5/wC/sX/x2vZf+FhaR6X/AP4L7j/4ij/hYWkel/8A+C+4&#10;/wDiKP8AVnB/3g/trFnjX/CCeJ/+gDcf9/bf/wCLo/4QTxP/ANAG4/7+2/8A8XXsv/CwtI9L/wD8&#10;F9x/8RR/wsLSPS//APBfcf8AxFH+rOD/ALwf21izxr/hBPE//QBuP+/tv/8AF0f8ID4n/wCgDcf9&#10;/bf/AOLr2X/hYWkel/8A+C+4/wDiKT/hYOkf3dQ/8F1x/wDEUf6s4P8AvB/bWLOQ+FvgfVNG1mXV&#10;NSg+yfuHgjt9yu3zOrbm2/7teq9M1kaPr9jrW9bSYu8f34nVkdf+AtWwcGvoMPh4YWlGhT+yeNWr&#10;TxFT2lQju/8Aj1l/3awK37z/AI9Zf92sCuo5zP8AEP8AyA9Q/wCuDV21cT4g/wCQDqH/AFwauv3S&#10;/wDPNf8AvqgCeoYPvy/71Jul/wCea/8AfVRQvLul/dr97+9QBcqCX/XRUbpf+ea/99VG7y+ZF8q/&#10;99UAW6jl/wBU30pm6X/nmv8A31TZml8pv3a/d/vUASxf6pfpUlVkeXav7tf++qdul/55r/31QARf&#10;62X/AHqnqojy+ZL8q/8AfVSbpf8Anmv/AH1QAkn+si/3v/ZTViqcjSb4vlX7/wDe/wBmpd0v/PNf&#10;++qAJ6gtf+PeL/cWjdL/AM81/wC+qitnl8iL5F+7/eoAuVAv/H5J/uL/ADajdL/zzX/vqolaT7TL&#10;+7XOxf4v96gC5UFx91P99aN0v/PNf++qimaTan7tfvL/ABUAXKKg3S/881/76o3S/wDPNf8AvqgB&#10;bf8A1CVNVS3eXyk/dr/31Um6X/nmv/fVAC/8vX/Aamqpvl+0fdX7v96pN0v/ADzX/vqgBLj/AFf/&#10;AAJf/QhViqdw8nl/dX7396pd0v8AzzX/AL6oAnqCD7p/32/9Co3S/wDPNf8AvqooXk2t8q/eb+L/&#10;AGqALlQN/wAfkf8AuN/NaN0v/PNf++qiZpPtS/Kv3G/i/wB2gC5UN1/x7Sf7tJul/wCea/8AfVRX&#10;Ly+RL+7X7v8AeoAuUVBul/55r/31Rul/55r/AN9UALB9+X/eqaqcLy7pf3a/e/vVLul/55r/AN9U&#10;AEv+uiqeqjvL5kXyr/31Um6X/nmv/fVADpv9S/8Au0sX+qX6VFM0vlN+7X7v96hHl2r+7X/vqgCz&#10;UEX+tl/3qN0v/PNf++qjR5fMl+Vf++qALdV5v9db/wC//wCytS7pf+ea/wDfVRTNJ5kPyr97+9/s&#10;tQBcoqDdL/zzX/vqjdL/AM81/wC+qAC1/wCPeL/cWp6p2zy+RF8i/d/vVLul/wCea/8AfVABH/x9&#10;S/RanqmrSfa5f3a/cX+L/eqXdL/zzX/vqgAuPup/vrU9VJnl2r+7X7396pN0v/PNf++qAJ6ht/8A&#10;UJSbpf8Anmv/AH1Udu8vlJ+7X/vqgC3UP/L1/wABpN0v/PNf++qj3y/aPur93+9QBbqvcf6v/gS/&#10;+hCl3S/881/76qK4eTy/ur97+9QBcoqDdL/zzX/vqjdL/wA81/76oAIPun/fb/0Kp6pwvJtb5V+8&#10;38X+1Uu6X/nmv/fVAA3/AB+R/wC4381qeqbNJ9qX5V+438X+7Uu6X/nmv/fVAC3X/HtJ/u1NVO5e&#10;XyJf3a/d/vVLul/55r/31QBPUMH35f8AepN0v/PNf++qiheX97+7X7396gC5UEv+uio3S/8APNf+&#10;+qjd5fMi+Vf++qALdRTf6l/92m7pf+ea/wDfVNmaXym/dr93+9QBLF/ql+lSVWR5fLX92v3f71O3&#10;S/8APNf++qAFi/1kv+9U1VI3k8yX5V+9/eqTdL/zzX/vqgBJv9db/wC//wCytViqczSedD8q/e/v&#10;f7LVLul/55r/AN9UAT1Ba/8AHvF/uLRul/55r/31UVs8vkRfIv3f71AFyoI/+PqX6LRul/55r/31&#10;UUbyfaJflX7q/wAVAFyoLj7qf760bpf+ea/99VHM8u1f3a/e/vUAW6Kg3S/881/76o3S/wDPNf8A&#10;vqgBbT/j3WpqqW7y+Qn7tf8AvqpN0v8AzzX/AL6oAoav/r0/3az6u6pu8xNy7flqlQBQuP8AkPaf&#10;/wBcpf8A2Sp183/hJrTy03v9jn/i2/xxVBcf8h7T/wDrlL/7JV+0/wCRntP+vOf/ANDioA0PKu/+&#10;eS/9/aZ9nvv7i/8Af2tmigDG+z339xf+/tH2e+/uL/39rZooAxvs99/cX/v7R9nvv7i/9/a2aKAM&#10;b7Pff3F/7+0fZ77+4v8A39rZooAxvs99/cX/AL+0fZ77+4v/AH9rZooAxvs99/cX/v7R9nvv7i/9&#10;/a2aKAMb7Pff3F/7+0fZ77+4v/f2tmigDG+z339xf+/tH2e+/uL/AN/a2aKAMb7Pff3F/wC/tH2e&#10;+/uL/wB/a2aKAMb7Pff3F/7+0fZ77+4v/f2tmigDG+z339xf+/tH2e+/uL/39rZooAxvs99/cX/v&#10;7R9nvv7i/wDf2tmigDG+z339xf8Av7R9nvv7i/8Af2tmigDG+z339xf+/tH2e+/uL/39rZooAxvs&#10;99/cX/v7R9nvv7i/9/a2aKAMTyb7/nkv/fVO+z339xf+/tXdSZo7OV1bYyrXK+JPFlpoOqQaXb2u&#10;o6vq1wu5bOxZiyL/AH2dn2qtAG35N9/zyX/v5R5N9/zyX/vquV8J/EnSPGOrahpFvDqNjqtjGzXN&#10;vdt/qv8Ax+uw/wCPn7CrNIC0W5trMv8AdoAo3ml6hcbNixpt/wBqq/8AYOo/3Y/++qpal8QfCmi3&#10;2oWN/ra213Yokt1DLNKGRW+6R/e/4DW3bXFteW9he2c8ksF0yuj+Y3zLtoAp/wBi3392P/v5RXTU&#10;UAPqjqup2uj2Mt3dy+Tbxfeer1c94y0WfXvD09nblfP3xSrv+42yVX2/+OUAeVXevQP4i1q7liuU&#10;gurlPKllgdfl8qJP+A/Oj1tw6bPNFuVd+77qf3v9yuc1VL6/a90hrH7M9uyxSu8qOi/Ij/8As9dc&#10;u7UrO3WCXZd2/wAmzd97/crvpylyljPJsbmXyomntn/h877m6sy8haHzYm++u6tia2vLy6+03y/Y&#10;0X7z7dlZuq3K3kt3Oq7EbdtrpjIDXT7q0+hPurRW3MAVS1jXtM8PWv2nVdQttNt2bYs13KkSbv7n&#10;zPV2uN8c+FdT1XWdE1fSvsNzcab5qtY6izpbyrKn95UfaybP7lY1JS5fdAsaJ8S9B1Tw/pWry30G&#10;lW+qMyWqahPFE7Nv+59/5qlT4haKtxra31zHpUWkzraz3GoSrFFuZN/yO1eVP8Adcs9J0qC21C0m&#10;li0xtKnt0upbW3VWleXem1H3L8/3Pl+4nz1q3Pwc8Q2crtpmp2mxryKVkeV4naJbfyv9bsdkb/O+&#10;s+aXMEubl909Vh17Srm1aeDU7Sa3WBbrzknR08pvuP8A7r7X+b/YrR+WRdy/cavAY/hTqujw+BPD&#10;iy/aZVia01q4hgl+zy2Hm+an737u7em3Z97969e+1vGQBRRRVAYml+LLG38WW+oBLuSySxuLdpoo&#10;HZGbdEyf733Za9V03UoNXs4bu1kWa3lXcjV4vpGn6pay2mhx2X2m4WB2SVJ0VHVGVd//AJFWvV/B&#10;+iy6D4ftbKd1eWMuzbf9p2b/ANmrxqnxEGtef8e0v+7WBW/ef8e0v+7WBWYGf4h/5Aeof9cGrtq4&#10;nxB/yAdQ/wCuDV2H7z+6v/fVAE1Qwffl/wB6j95/dX/vqoofM3S/Kv3v71AFuoJf9dFS/vP7q/8A&#10;fVQzGXzYvlX/AL6oAuVHL/qm+lN/ef3V/wC+qZMZPKb5V+7/AHqAJYv9Uv0qSqyeZ5afIv8A31T/&#10;AN5/dX/vqgAi/wBZL/vVNVNPN8yX5V/76qb95/dX/vqgBs/+sg/3v/ZWqxVOYyeZD8q/e/vf7LVN&#10;+8/ur/31QBNUFv8A8e8X+4tL+8/ur/31UVt5nkRfKv3f71AFuoF/4/JP9xf5tS/vP7q/99VCvmfa&#10;pflX7i/xf71AFyoLj7qf760v7z+6v/fVRzeZtT5V+8v8VAFqiof3n91f++qP3n91f++qAC3/ANQl&#10;TVWtzJ5S/Kv/AH1T/wB5/dX/AL6oAP8Al6/4DU1VP3nn/cX7v96pf3n91f8AvqgBLj7g/wB5anqn&#10;ceZ5f3V+9/eqb95/dX/vqgCaoIPun/fb/wBCpf3n91f++qhhMm1vlX77fxf7VAFyoG/4+1/3G/8A&#10;ZaX95/dX/vqoW8z7Uvyr91v4v92gC5UN1/x7Sf7tH7z+6v8A31TLkyeRL8q/d/vUATU+of3n91f+&#10;+qP3n91f++qACD78v+9U1VLfzN0vyr97+9Uv7z+6v/fVACS/66Kp6pzGXzYvlX/vqpv3n91f++qA&#10;HTf6hv8Adoi/1S/SopjJ5TfKv3f71CeZ5afIv/fVAFmoYv8AWS/71H7z+6v/AH1UKeb5kvyr/wB9&#10;UAXKrz/66H/e/wDZWp37z+6v/fVQzGTzIflX7397/ZagC5RUP7z+6v8A31R+8/ur/wB9UAJb/wDH&#10;vF/uLU9VLbzPIi+Vfu/3ql/ef3V/76oARf8Aj8k/3F/m1T1TXzPtUvyr9xf4v96pv3n91f8AvqgB&#10;Lj7qf761PVabzNq/Kv3v71P/AHn91f8AvqgCaobf/UJR+8/ur/31TLcyeQnyr/31QBZqH/l6/wCA&#10;0fvP7q/99VF+88/7i/d/vUAW6guPuD/eWl/ef3V/76qG48zy/ur97+9QBcoqH95/dX/vqj95/dX/&#10;AL6oASD7p/32/wDQqnqnCZNrfKv32/i/2qm/ef3V/wC+qAEb/j7X/cb/ANlqeqbeZ9qX5V+638X+&#10;7U37z+6v/fVABdf6iX/dp9Q3Jk8iX5V+7/ep/wC8/ur/AN9UATVDB9+X/eo/ef3V/wC+qhtzJ+9+&#10;Vfvf3qALlQS/66Kl/ef3V/76pj+Z5kXyr/31QBZqOb/UN/u0395/dX/vqmTGTym+Vfu/3qAJU/1S&#10;/wC7UlQIZPLX5V/76pf3n91f++qACL/WS/71TVTj8zzJflX7396pv3n91f8AvqgBs/8Arof97/2V&#10;qsVTmMnmQ/Kv3v73+y1TfvP7q/8AfVAE1QW//HvF/uLS/vP7q/8AfVRW3meRF8q/d/vUAW6gj/4+&#10;pfotL+8/ur/31UMfmfapflX7q/xUAXKguPup/vrS/vP7q/8AfVMm8zavyr97+9QBZoqH95/dX/vq&#10;j95/dX/vqgAt/wDUJU1VrcyeQnyr/wB9U/8Aef3V/wC+qAMzWP8Aj4T/AHapVd1Td56bv7tUqAKF&#10;x/yHtP8A+uUv/slX7T/kZrf/AK85/wD0OKqFx/yHtP8A+uUv/slX7T/kZrf/AK85/wD0OKgDpqKK&#10;KACiiigAooooAKKKKACiiigAooooAKKKKACiiigAooooAKKKKACiiigAooooAKKKKACiiigAoooo&#10;Ao6p/wAeNx/uVwfijRvElx4rh1jQ/E1lDBEmz+yrofupf95l+avSqZ5dAHD+F7DUbOW/v9c1Wzmu&#10;7pfltLH5LeD/AHf4mb/aro45kh/s1pGVF8r+Jv8AZWtXy6Nv+zQB4r8QPgjafEDxRd61eeIlim8p&#10;VsUSJNkG3+9/z1r02x/cWel20l7HeXERVWlTam/5Pvba3fLo8ugAop9FABRRSN900AeceIvBepf2&#10;9e3+niG4ivHWSSGaTYytsVP/AGRKo/8ACI+I/wDoH23/AIGf/YV1GteO7DRb5rQQ3OoXUY3SRWgX&#10;937sWdVqp/wtGD/oB6p/5L//AB2uiMqgGF/wiXiP/nwtP/Az/wCwofwn4jdXX7DafN/0+f8A2Fbv&#10;/C0YP+gHqn/kv/8AHaX/AIWjAn/MD1T/AMl//jtae1rllT+x/EO3/kGW3/gZ/wDYUf2P4h/6BVt/&#10;4Gf/AGFaX/Cwh/0AdU/76t//AI7Tv+FgH/oA6p/31b//AB2j2tcRl/2P4h/6BVt/4Gf/AGFH9j+I&#10;f+gVbf8AgZ/9hWr/AMLB/wCoDqn/AH1b/wDx2j/hYP8A1AdU/wC+rf8A+O0e1rkmV/Y/iH/oFW3/&#10;AIGf/YUf2P4h/wCgbbf+Bn/2Nav/AAsH/qA6p/31b/8Ax2j/AIWD/wBQHVP++rf/AOO0e0rgZX9j&#10;+If+gbbf+Bn/ANjSf2Pr3/QKtv8AwM/+wrV/4WAf+gBqn/fVv/8AHaP+FgH/AKAGqf8AfVv/APHa&#10;PaVyjL/sfxD/ANAq2/8AAz/7Cj+x/EP/AEDbb/wM/wDsa1f+FgH/AKAGqf8AfVv/APHab/wsL/qA&#10;6p/31b//AB2j2tckZ4a0G9tdZ/tXUfLhdYHt4reJt21WdWdmb/gC12dc7o/ii21x5LURT2t2q7mg&#10;uQu/b/e+UstdFXLLzAgvP+PaX/drArfvP+PaX/drAqQM/wAQ/wDID1D/AK4NXbVxPiD/AJAOof8A&#10;XBq7D9//ALNAE1Qwffl/3qP3/wDs1FD5u6X7v3qALdQS/wCuipf3/wDs1E/mebF92gC3Ucv+qb6U&#10;395/s0ybzPKf7v3aAJYv9Uv0qSq6eb5afdp37/8A2aAEi/1sv+9U9VE8zzZfu1L+/wD9mgBsn+si&#10;/wB7/wBlNWKpyeZuixt+/wD+y1N+/wD9mgCaoLX/AI94v9xaX9//ALNRW3m+RF937tAFuoF/4/JP&#10;9xf5tS/v/wDZqFfM+0y/dzsX/wBmoAuVBcfdT/fWl/f/AOzTJvM2p9371AFmiof3n+zR+8/2aAC3&#10;/wBQlTVUtfN8r+Gpf3/+zQAf8vX/AAGpqqfvftH8P3al/f8A+zQA24/1f/Al/wDQhViqlz5nl/w/&#10;eqX9/wD7NAE1QQfdP++3/oVL+/8A9moofM2/w/eb/wBDoAt1A3/H5H/uN/NaX9//ALNQt5n2pfu/&#10;db/2WgC5UN1/x7Sf7tH7/wD2aZc+Z5Ev3fu0AWaKh/ef7NH7/wD2aACD78v+9U1VIfN3S/d+9Uv7&#10;/wD2aAEl/wBdFU9VH8zzYvu1L+8/2aAFm/1L/wC7Sxf6pfpUU3meU/3fu0qeZtT7tAFioIv9bL/v&#10;Uv7/AP2aiTzPNl+7QBbqvN/rrf8A3/8A2Vqd+/8A9moZ/M8yH7ud3/srUAXKKh/f/wCzR+//ANmg&#10;BLX/AI94v9xanqpbeb5EX3fu1L+//wBmgBI/+PqX6LU9U4/M+0S/d+6tTfv/APZoAS4+6n++tT1U&#10;m8zan3fvVL+8/wBmgCaobf8A1CUfvP8AZqK283yl+7QBbqH/AJev+A0fv/8AZqL979o/h+7QBbqv&#10;cf6v/gS/+hCnfv8A/ZqG48zy/wCH7y0AXKKh/f8A+zR+/wD9mgBIPun/AH2/9CqeqkPmbf4fvN/6&#10;HUv7/wD2aAEb/j8j/wBxv5rU9U28z7Uv3fut/wCy1N+//wBmgAuv+PaT/dqaq1z5nkS/d+7T/wB5&#10;/s0ATVDB9+X/AHqP3/8As1FD5v737v3qALdQS/66Kl/f/wCzUT+Z5sX3aALdRTf6l/8AdpP3n+zT&#10;JvM8p/u/doAli/1S/SpKrp5m1Pu079//ALNABF/rJf8Aeqaqkfm+ZL9371S/v/8AZoAbN/rrf/f/&#10;APZWqxVOfzPMh+7nd/7K1Tfv/wDZoAmqC1/494v9xaX9/wD7NRW3m+RF937tAFuoI/8Aj6l+i0v7&#10;/wD2ahj8z7RL937q0AXKguPup/vrS/v/APZqKbzNqfd+9QBboqH95/s0fvP9mgAtP+Pdamqpbeb5&#10;S/dqX9//ALNAGfq/+vT/AHaz6u6pu89N237tUqAKFx/yHtP/AOuUv/slX7T/AJGa3/685/8A0OKq&#10;Fx/yHtP/AOuUv/slX7T/AJGa3/685/8A0OKgDpqKKKACisWbxVpVvM8Ut9Cro2xv9lqtQalDNdS2&#10;yTK0saq7J/dVvu0AaFFRqzFqkoAKKZJWdea1Z2fnLPdRQ+RF5su9vup/eoA1KKZHT6ACiqU19BDe&#10;RWrSqtxIrMkX96p9/wDtUATUVnWOsW2pNMttOs3lNsfZ/DV6gB9FVbe+gvPN8iVZfLbY+3+FqjvN&#10;SgsfKM86w+bKsKbv4nb7q0AXqKKKACiq012kLJvbZvbatVY9cs2eBFuo2M8jRRc/eZfvCgDTpnmU&#10;+uXsLOC5tUkniWaVvvO9AHUUVg/2bbf88I/++aP7Ntv+eEf/AHzQBvUVz72Nmi7mijRKhtodPvF3&#10;QLBMn9+H56AOmpnmVif2bbf88I/++ab/AGbaf88I/wDvmgDd8yjzK5zR7iVLvWrbc3lW+3yv9n5K&#10;LaztpLOKeVV3tErs70AdH5lPrnIbOxuYvNiijdW+66VN4UvJLzS98jbysrp/49QBu0UUUAFFFFAB&#10;RRRQAVk65rdvoemzXlwT5cOz7o+8zOFX/wAerWrE8VaG/iDQ7ixWVYWdkdWx/Ejq6/8AoNAHkV9r&#10;UsesaxqE+n3MNpeTrKrsyfKvlRJ83z/7FdfpaW0Oj3F3LbR3LrOqfvq4rVLPULq61LSJ4raFIJUi&#10;lmWR23fIj/J8n+3Xapbyw+FZWZdnmzq6/wDfFdcZS5AIvE9tFZ6p5cEfkptX5ErFm/1Mv+5XW+Jt&#10;Hu7/AFTz4IN8W1fn3LXKXkLW3mxSrsZV+ZK6qUvdLOg/gSihPurRXQAfw1w9t8ZvDU02pxzzz2H2&#10;DUW01/tED/vbjZv2RbU3NXcV50nwiZPEaah/bC/Z11r+2lt/sfz7mieJ03b/ALvz/wB2olzcxf2T&#10;Qs/ivo39l/btTnjsN15dWsSRb7h28iV0d9ip8v3Pm/u1Yufi14Qs4reeXXIEt7iJZYpkV3Ta33H3&#10;7Pl3/wC3Xn/iH4c6r4Plt7zQVu9S1CVtU814bOKVPKvLhJfK2NKm1t+z97833PufPXO3nwx8VaVo&#10;aaHp9tO76pa2EV9M8ETxbonT/lr5qbdn9zY3+xWfPLmIke3/APCeaCms/wBlNqcf23ds2bX2btm/&#10;Zv8Au7tnzbd26rfh7xVpXi21e50i8+2Wits85FdEf/d3ferzz/hQ8SeJpdQi1Nf7Plv21JrSaKV3&#10;81vn+R/N8rbv+b/Vbv8AbrvvBnhlfB/hfT9FW5a8+xxbPO27N3z1pGUvtB9o2qKKKsDB0nxZt8RW&#10;mqxabeXFktnPbq6PF8+54nV/mf8A6ZPXqWj6xBr2mQXttu8mX7u9a8j0fQdTjv7TQ7b7JMn2ZpYp&#10;ppXX5YnRPnTZ9797XqfhfRB4f0W1sfN85od+5/725y3/ALNXjVPiINS8/wCPaX/drArfvP8Aj2l/&#10;3awKzAz/ABD/AMgPUP8Arg1dtXE+If8AkB6h/wBcGrr9sv8Az0X/AL5oAnqGD78v+9Rsk/vL/wB8&#10;1FD5m6X5l+9/doAt1BL/AK6Kl2Sf3l/75qJ0l8yL5l/75oAt1HL/AKpvpTdkn95f++aZMknlt8y/&#10;d/u0ASp/ql/3akqsiSeUvzL93+7T9kn95f8AvmgBIv8AWy/71T1URJfMl+Zf++al2Sf3l/75oAbP&#10;/rIP97/2VqsVTmSTzIfmX7393/Zaptkn95f++aAJqhtf9RF/u0bJP7y/981FbeZ5EXzL93+7QBbq&#10;Bf8Aj8k/3F/m1Lsk/vL/AN81CqyfaZPmX7i/w/71AFyoLj7qf760uyT+8v8A3zTJvM2p8y/eX+Gg&#10;CzRUOyT+8v8A3zRsk/vL/wB80AFv/qEqaqlsknlJ8y/981Lsk/vL/wB80AH/AC9f8Bqaqn7z7R95&#10;fu/3al2Sf3l/75oAS4+4P95anqncJJ5f3l+9/dqbZJ/eX/vmgCaoIPun/fb/ANCpdkn95f8AvmoY&#10;Ul2/6xfvN/D/ALVAFyoG/wCPtf8Acb/2Wl2Sf3l/75qFlk+1L8y/db+H/doAuVDdf8e0n+7Rsk/v&#10;L/3zTLhZPIl+Zfu/3aAJqfUOyT+8v/fNGyT+8v8A3zQAQffl/wB6pqqQpL+9+Zfvf3al2Sf3l/75&#10;oASX/XRVPVR0l8yL5l/75qXZJ/eX/vmgB03+ob/doT/VL/u1FMknlt8y/d/u0IknlL8y/d/u0AWa&#10;gi/1sv8AvUuyT+8v/fNRIkvmS/Mv/fNAFuq8/wDrof8Ae/8AZWp2yT+8v/fNQzLJ50PzL97+7/st&#10;QBcoqHZJ/eX/AL5o2Sf3l/75oALX/URf7tTVUtvM8iL5l+7/AHal2Sf3l/75oARf+PyT/cX+bVPV&#10;NVk+0yfMv3F/h/3qm2Sf3l/75oAS4+6n++tT1Wm8zavzL97+7T9kn95f++aAJqht/wDUJRsk/vL/&#10;AN81FbpJ5CfMv/fNAFuof+Xr/gNGyT+8v/fNRfvPtH3l+7/doAt1BcfcH+8tLsk/vL/3zUNwsnlj&#10;5l+8v8NAFyiodkn95f8AvmjZJ/eX/vmgBIPun/fb/wBCqeqcKS7W/eL99v4f9qptkn95f++aAEb/&#10;AI+1/wBxv/Zanqmyyfal+Zfut/D/ALtTbJP7y/8AfNABdf6iX/dp9Q3CyeRL8y/d/u0/ZJ/eX/vm&#10;gCaoYPvy/wC9Rsk/vL/3zUUKS/vfmX7392gC3UEv+uipdkn95f8AvmmP5nmRfMv/AHzQBZqOb/UN&#10;/u03ZJ/eX/vmmTJJ5bfMv3f7tAEqf6pf92pKrIkvlr8y/wDfNP2Sf3l/75oAIv8AWS/71TVUjSTz&#10;JfmX7392pdkn95f++aAGz/66H/e/9larFU5lk86H5l+9/d/2WqbZJ/eX/vmgCaobX/URf7tGyT+8&#10;v/fNRW3meRF8y/d/u0AW6gj/AOPqX6LS7JP7y/8AfNQokn2iX94v3V/hoAuVBcfdT/fWl2Sf3l/7&#10;5pk3mbV+Zfvf3aALNFQ7JP7y/wDfNGyT+8v/AHzQAW/+oSpqqW4l+zp8y/8AfNS7JP7y/wDfNAGf&#10;q/8Ar0/3az6u6pu89Nzfw1SoAoXH/Ie0/wD65S/+yVftP+Rmt/8Arzn/APQ4qoXH/Ie0/wD65S/+&#10;yVftP+Rmt/8Arzn/APQ4qAOmpP4aWigDy24uILC11BNN1m3RXkldtH1aBXaV/wC4i/I3zf8AAqkW&#10;za/1zW55PtOmsulWr+TbzvF5Tfvf7v8Acr0vy6TyhQB5Vpesfbvsj63qs9pbtp6NBMk7W6St/H/v&#10;NUf9p63b2ul+Zc3Mdxrdp9ji3f8ALKVX+WX/AGWeJ/8AxyvWvLo8ugDgPAl5qGqXk32mabZp0X2J&#10;9zf62Xd9+ue8bQwQ694l3SyJLLpkTRI87fN87/cSvYPLpnk/7tAHm+sXGpaDql1baVNd3MraY0oh&#10;mleX5933/mp/hfULm613T47W+juYGtm+0xJqEt3/ALjtuX9226vSPLo8ugDi/EbMnjCwZfvJp903&#10;y1z+kvdW0PhCf7fezNfsyT+dcuysvlO/3f4fu16p5dHl0AeP6E32C1sopry5s9Klvrr7TN9pdfn3&#10;/Im7f8tdn4Jup7pdUVria7sFudtpNK7MzL/v11vl0eXQB4/aXi6Xa6hbRXMkM0usSq26+aJFX/af&#10;7yr/ALlZl1qn2y3uLa81N5rS31i1ZbiGd38pf49jNubbXufl0bKAON8K3Dv4i1OG2uZrzSVjXy5p&#10;Znl2y/xIrNWF4kuNYXV9U0OxurlLm4/0+3mVuURVb5F/4GiL/wACr07yhS+XQB5XZavea4mn6uLm&#10;4httQ1FYoofNZF8pU2/+h7qzfD9jBN/wjtms8ySpqd15qLcv5q/I/wDwJa9m2UeXS+0ByXgqacT6&#10;9ayTyXEdtfMkXnSO7quxf4mqvqWq3Oj+EvtNtF50q/J86/d+f7//AACuy+581crDrdjpMSW15P5M&#10;q/w7XpgV0mbUtDvfseuR38vlffhVPl+T7ny1iaJrElj4BuJ4NSjvLu1sWf7PtTfE+z+Oul/4S3SP&#10;+fz7v+y//wARR/wlWkfxXi/9+noAh0mbU1ht7vUL21kspLfzZN6+V5bN/wCy1m+BtSs5rrXo7a5t&#10;ndr5niRJV+Za2P8AhLtI2/8AH5/469L/AMJVpH/P4v8A36egCRrzULayup7m2t0SKJni8mdn3f8A&#10;ANi1y/hLxNfa9q1orX0bxeR5s8W1Vfd/cT/ZrevPEOh39rLbT3KvFKuxk2vWfZv4cs7q0n+1yTPa&#10;rtg87e6Rf7vyUAbGkf8AIU8S/wC7F/6Kpl5NFD4ci828js1aJV3zbNjfJ9z5vvUaDJ9putduV/1N&#10;xtSJ3+XdtTbTYfEOn2dvFBPP5MsSqjI0T0AQ+A9Vg1Twrp8kTW2/yl82G02KkX/AF+7VKa4u7PwN&#10;ey2LyI/2l90sP31Xf87rWwnirSv4bne/+xE9WvB8LRaS+9WTdO7rQBxmo6k0bagdE1Se7s/7Mlll&#10;mW5aXypf4Nj/AN771d54etBbaPabZZ5maJWZ7iRndvl/2q1fLp9ABRRRQAUUUUAFJ/DS0jfdNAHB&#10;a94GurrWbjUNOuo0a6ZWmiuAxTdsCbl299qr+VUv+ED177v2nT//ACLWV8TP2htH+Hesf2X9huNS&#10;v1G6RImVFT/gRrjf+GyNP7+Grn/wJX/4muynSxM4+5E45YuhCXLKR6P/AMIHr/8Az+af/wCRaY/g&#10;DXHX/j50/wCb/rrXn3/DZGn/APQtXP8A4FL/APE0f8Nj6ftP/FNXPy/9PS//ABNa+wxf8ofXaH8x&#10;6j/wiuvbf9bpv/kWk/4RfXv+emnfm9ebf8NeWX/Qt3P/AIFL/wDE0n/DXll/0Ls3/gYn/wATT9hj&#10;P5Q+v0P5j0r/AIRfXv8Anpp35vR/wi+vf89NO/N683/4a6tP+hauP/Atf/iaP+GurL/oXbj/AMC1&#10;/wDiar2OM/lD67Q/nPSf+EV1/wD56ab/AN9S0n/CL69/z00783rzf/hrqy/6F24/8C1/+Jo/4a6s&#10;v+hduP8AwLX/AOJqfYYv+UPrtD+c9J/4RXX/APnppv8A31LSf8Ivr3/PTTvzevN/+GubL/oXbj/w&#10;LX/4mj/hrmy/6F24/wDAtf8A4mj2GL/lD6/Q/mPSP+EX17/npp3/AH09H/CL69/z007/AL6evN/+&#10;GubL/oXbj/wLX/4mm/8ADXVn/wBC7P8A+BS//EUewxf8pH1+h/MetaB4ZnsdSbUr2eOa68t4IkhX&#10;CRozqz/8C+RP++a60V5x8MPjFpXxNWeCCCazv7dd7283zfL/AHlavR/4a4KkZRlaZ2QlGceaJFef&#10;8e0v+7WBW/ef8e0v+7WBUFmf4h/5Aeof9cGrtq4nxB/yAdQ/64NXYbZf+en/AI5QBNUMH35f96jb&#10;L/z0/wDHKihSTdL+9/i/u0AW6gl/10VG2X/nov8A3zUbrJ5kXz/+O0AW6jl/1TfSm7Zf+en/AI5T&#10;Jkk8p/3n8P8AdoAli/1S/SpKrIsvlr+8X/vmnbZf+ei/980AEX+tl/3qnqpGsnmS/N/F/dqTbL/z&#10;0X/vmgBJP9ZF/vf+ymrFU5Fk3RfvMfP/AHf9mpdsv/PRf++aAJ6gtf8Aj3i/3Fpdsv8Az0/8cqK2&#10;STyIv3v8P92gC3UC/wDH5J/uL/NqNsv/AD0X/vmolWT7VL+8/gX+H/eoAuVBcfdT/fWjbL/z0X/v&#10;mo5kk2p8/wDF/doAt0VDtl/56f8AjlG2X/np/wCOUAFv/qEqaqlukvkr+9/8dqTbL/z0X/vmgBf+&#10;Xr/gNTVU2yfaPvfw/wB2pdsv/PT/AMcoAbcf6v8A4Ev/AKEKsVTuEk8v/Wfxf3al2y/89F/75oAn&#10;qCD7p/32/wDQqNsv/PRf++aihSTaf3n8Tfw0AXKgb/j8j/3G/mtG2X/nov8A3zUTLJ9qX95/A38P&#10;+7QBcqG6/wCPaT/dpNsv/PRf++abcrJ5Evz/AMP92gCzRUO2X/np/wCOUbZf+en/AI5QAQffl/3q&#10;mqpCkm6X97/F/dqTbL/z0X/vmgAl/wBdFU9VHWTzIvn/APHal2y/89P/ABygBZv9S/8Au0sX+qX6&#10;VFMknlP+8/h/u0Iku1f3i/8AfNAFmoIv9bL/AL1G2X/nov8A3zUcayeZL838X92gC3Veb/XW/wDv&#10;/wDsrUu2X/nov/fNRTpJ5kP7z+L+7/stQBcoqDbL/wA9F/75pdsv/PT/AMcoAS1/494v9xanqpbJ&#10;J5EX73+H+7Um2X/nov8A3zQAR/8AH1L9FqeqarJ9ql/efwL/AA/71S7Zf+ei/wDfNABcfdT/AH1q&#10;eqkySbU+f+L+7Um2X/nov/fNAE9Q2/8AqEo2y/8APT/xyordJfJX97/47QBbqH/l6/4DSbZf+ei/&#10;981Htk+0fe/h/u0AW6r3H+r/AOBL/wChCnbZf+en/jlQ3CSeX/rP4l/hoAuUVBtl/wCei/8AfNG2&#10;X/nov/fNABB90/77f+hVPVOFZNv3/wCJv4f9updsv/PRf++aABv+PyP/AHG/mtT1TZZPtS/vP4G/&#10;h/3al2y/89F/75oAW6/49pP92pqq3KyeRL+8/h/u1Jtl/wCen/jlAE1Qwffl/wB6jbL/AM9P/HKi&#10;hST97+9/i/u0AW6gl/10VG2X/nov/fNRusnmRfP/AOO0AW6im/1L/wC7SbZf+en/AI5TJkk8p/3n&#10;8P8AdoAli/1S/SpKrIku1f3i/wDfNO2y/wDPRf8AvmgBYv8AWS/71TVUjWTzJfm/i/u1Jtl/56L/&#10;AN80AJN/rrf/AH//AGVqsVTnSTzIf3n8X93/AGWqXbL/AM9F/wC+aAJ6gtf+PeL/AHFpdsv/AD0/&#10;8cqK2STyIv3v8P8AdoAt1BH/AMfUv0WjbL/z0X/vmoo0k+0S/vP4V/hoAuVBcfdT/fWjbL/z0X/v&#10;mo5kk2p8/wDF/doAt0VBtl/56L/3zS7Zf+en/jlABaf8e61NVS3SXyk/eL/3zUm2X/nov/fNAFDV&#10;/wDXp/u1n1d1Td5qbm/hqlQBQuP+Q9p//XKX/wBkq/af8jNb/wDXnP8A+hxVQuP+Q9p//XKX/wBk&#10;q/af8jNb/wDXnP8A+hxUAdNRRRQAUjUtI1AFG51S2s5beKaVUluH8qJf7zVHY6xb6lG8lvKs0SO0&#10;W7b/ABL96ub8eWMc2reG7mS1EyRXn7xvL3bV21zqaJJaeHPtsFnOmpf2xvVkVt+z7R/6BsoCR6tu&#10;/vVQ1bWLXRrBru8l8m3XbufazfeP+zXmtxZ6hJc6kLuR01VrzdBKkEryqv8ABt+bbtrqviRBNN4J&#10;uEVWlmV4GZFXc5/epQBrWviaxurpLUNcQzyfdjubWWAt/u71WtnzK43XLmPxFeaVBYLJLJBdJO0v&#10;luqRKtcpa2OpOqee7Q639tw0iW8rz/f/AL27bt2UAenabrVrqizPbS71ilaBvl+66/eq/u+WvI47&#10;OJLPWPJtLtNebUne2ZYmRvv/AMLf3Km1i5u7fw/4lspI7v8AtCW+3wKkTP8AJ8j7k/8AHqAPU3eq&#10;1/qcWm2c11cSLFbxJud/7teYeKdkOl+IG1KKb+0vN/0N0Vvki+Tbseuq8ZWLX/w6u4vI+0y/ZNyI&#10;q7vmxRIInWR3HmwrIv3WXdVRNYtW1N9P83/Slj81k2t92vM9Uj83zlWBobeOxVYFa1aXf/e8pPuq&#10;+6l0qGCbVLK5162uZv8AiTxJvlifZu3vv3/7VSOPwnrfmUeZXJaHpt3feBUtL3zkuZYnRfNb51XL&#10;bP8Ax3bXEvdeIPLi1WK2ufNlRtIW32/cbZ8kv/fdP7Qj1C81u1sYbiS5fyYrdV3u6tt+b/0KpbPW&#10;La/muIoJd8tu22Vdv3a8313w+0Njrtp9mmuYYIrNYty79+371E2hRSaX4su4bSQTLGrWTKrfK6RL&#10;s2f8CpAega9/x6xL/A06oy1F9gtv+faH/v0lRztI2iaU0mfNZ4N+6sjxFqF5Dq1pB509jpjRMz3E&#10;MW9/N/hT7jbaf2gNt7OxTbugtk3N8u9UpfsNn/z7Qf8Afpa5HxbZy3Nvo95FfXc1vFcq7OiJ8q/3&#10;/uVa1C61BtR0K2sdQufslx5vn3HlJv8AlT/c+X/vmmH2jbv30rSovNvFtraL+/MqLVlLOzdUZYIH&#10;RvnX90lc34k8+w8IahbX159vuJUlSJ0g+dv7ifLWtps0tzolo1i0e9UVG+0K39ygC79gtv8An2h/&#10;79JQ+m2f/PtH93+7XO+MNYvtH07T/wB7/pE86pK9oq79v+xuqfwTf3V/b3rXl81yyz/LE+zfEv8A&#10;tbaAJtKma+0HRfPbzt8rK+/+P71ab2dnDE7NBAiL87P5SVkeHf8AkAaB/wBdJP8A0F6zfFF/d/b9&#10;Qs2nubO0+zfuPs8W7z2b+D7j0Aa2sPAmlxX1j5abmidZoV/vPXYfw155CjQ/D7R42VkdYrVGR1/3&#10;K9FX7ooAWiiigAooooAKKKKACsXxJrS+H9HuL54mm2MiJGv8Tu6ov/jzVtVjeJNDi8Q6Pc2DyNEJ&#10;CjKyfwsrh1P/AH0tAHyl8YvAep+JNb1jxYzW1tEyo7WiSuzrtRE+/sX+7Xl9n4H1m/8ADVxr0Fiz&#10;2EEvlNLXpvxm8dav4e17WPCbfZLmJVVHuEidHbciP9ze/wDfrG+Gvxyn8CeHrnRbzTY9UsJG3KrP&#10;s2/36+mwksTGhofJ436tKvqafh39nWTxFoMl3aa9C+oRx7mskTf/AOP768gv7OWwluLaddksW5GT&#10;/arrv+FqarYeI7jVdIWPSklia3W3hX5FX/4quMuXaZpZZWZ2bc7O9elQ9vz++ebXlR5f3Rq1i3+q&#10;3j6ymlaf5aXHkfaJbiVXdFX/AHF2bv8Avutqs3UtBiv7qK5iuZLO7iXYtxb7N+3+4+5HWu2XMc0e&#10;UyYfG0VnLLZ6hB/xMIrr7KqWi7/NbZv3p/d+T+/Vt/Gen/Z4pV86bcrP5MMW91Vfv76z7/wTL9s0&#10;yWzvJ0lS8a6ur7cnms3lbP4k2/3P4KfefDfSryKJWaTzV3brh4opXbc/z/eR1/74rm/fcp0fueYt&#10;TeOdMhuHi/fzIvlPLMkXyLu+4+6qV54zuba1fbbRvdxXTJOm5/8AVL99/wDvirv/AAhNj9lvYFln&#10;SK6WJG2bPk8pPk2fJV5fD1sms3Gobmd7iLymhf7lX++J5qJg3nja5ttZiiWz87T5bpbVXhV3lZvs&#10;7yu6f+OL/wB91Yfx5Yp5U/m/6E0W/Ztfzd2/Z9yrdn4Ps7OLTIopZ3+wStcRO7feZkdPn/77qung&#10;OxhXbFc3KfK6/wAH8T73/gqJe3+yLmpheeNoLO60rzVa2t7rzUb7QuyVWX+4n8VdHDN51uku1k3L&#10;v2OvzrXLp8N9KSKJZWkm8ppX+dURN0qbfuKm1f8AgFdLZw/ZrWKBpWm2ps86b77VtD2kubmJqez+&#10;ye9/BHQ9V8D3n/CQLBbX6X9ntSFp3i2q2x/7j/3K+kNA1pNe0m3vkiaES5/dt/DtbbXzd8D9c1Xx&#10;xff2D59rZw2Vn5qzeQ8rNsdF2ffX+9X0joOhx6DpNvYQFnWHPzv/ABbm3N/WviMX7T20vafEfcYT&#10;k9lH2Xwmjef8esv+7WBW/ef8esv+7WBXIdhn+If+QHqH/XBq7auJ8Qf8gHUP+uDV1/lv/wA9H/Ja&#10;AJ6hg+/L/vUnlv8A89H/ACWooY23S/vH+9/s0AXKgl/10VHlv/z0f8lqJo28yL94/wD47QBcqOX/&#10;AFTfSm+S3/PVqZNC3lP+8b7tAEqf6pf92pKrRwt5S/vG+7TvLf8A56P+S0ALF/rJf96pqqJC3mS/&#10;vWqTy3/56P8AktACSf6yL/e/9lNWKpTRt5kP7xvvf7P91qm8t/8Ano/5LQBPUNr/AKiL/dpPLf8A&#10;56P+S1Hawt9ni/et92gC3UC/8fkn+4v82pfJb/nq1QrC32uX9433F/8AZqALlQXH3U/31o8t/wDn&#10;o/5LUU0bbV/eN95f7tAFyioPLf8A56P+S0vkt/z1agAt/wDUJU1VLaFvIT961SeW/wDz0f8AJaAF&#10;/wCXr/gNTVU8lvtH+tb7tSeW/wDz0f8AJaAC4+4P95anqncQt5f+sb71S+W//PR/yWgCeoIPun/f&#10;b/0Kjy3/AOej/ktQwxttb9433m/u/wB6gC7UDf8AH2v+43/stHlv/wA9H/JaiaFvtS/vG+43/stA&#10;Fyobr/US/wC7SeW//PR/yWm3MTeRL+8b7tAE1PqHyW/56tR5Lf8APVqACD78v+9U1U7eNg0v7xvv&#10;f7NS+W//AD0f8loAJf8AXRVPVNo28yL94/8A47U3kt/z1agB0v8Aqm+lCf6pf92opoW8p/3jfdoj&#10;hbyl/eN92gCzUMX+sl/3qTy3/wCej/ktRpC3mS/vWoAt1Xn/ANdD/vf+ytS+W/8Az0f8lqKaFvOh&#10;/eN97/2VqALlFQeW/wDz0f8AJaPLf/no/wCS0ALa/wCoi/3amqnbxt9ni/eP930WpvJb/nq1ACR/&#10;8fUv0Wp6pLG32qX94/3F/u/7VTeW/wDz0f8AJaAC4+6n++tT1Tmjbav7xvvL/dqXy3/56P8AktAE&#10;9Q2/+oSjyW/56tUVtC3kJ+9agC3UP/L1/wABpPLf/no/5LUfkt9o/wBa33aALdQXH3B/vLR5b/8A&#10;PR/yWoriJvLH7xvvLQBcoqDy3/56P+S0eW//AD0f8loAIPun/fb/ANCqeqUMbbW/eN95v7v96pvL&#10;f/no/wCS0ADf8fa/7jf+y1PVNoW+1L+8b7jf+y1L5b/89H/JaAFuv9RL/u0+obmJvIl/eN92n+S3&#10;/PVqAJqhh+9L/vUeS3/PVqhhjb97+8f73+zQBcqCX/XRUeW//PR/yWomjbzIv3j/APjtAFyo5f8A&#10;VN9Kb5Lf89Wpk0LeU/7xvu0ASp/ql/3akqtHC3lL+8b7tO8t/wDno/5LQAsX+sl/3qmqpHC3mS/v&#10;G+9Unlv/AM9H/JaAEn/10P8Avf8AsrVYqnNC3nQ/vG+9/wCytUvlv/z0f8loAnqG1/1EX+7SeW//&#10;AD0f8lqK3jb7PF+8f7votAFyoI/+PqX6LS+S3/PVqgSNvPl/eP8AdX+7QBdqC4+6n++tHlv/AM9H&#10;/Jaimhban7xvvLQBcoqDy3/56P8AktL5Lf8APVqAC3/1CVNVS2hbyE/etUnlv/z0f8loAoav/r0/&#10;3az6u6ou2ZPm3fLVKgChcf8AIe0//rlL/wCyVftP+Rmt/wDrzn/9Diqhcf8AIe0//rlL/wCyVftP&#10;+Rmt/wDrzn/9DioA6aiiigAooooAKKKKACiiigAooooAKZJT6KAMCbwnpdzNNNJaZaZt8kZkfY7f&#10;7SbtrVuIm1dtPooAKKKKACiiigAooooAy9ahkktkeJWcxSrJtX+Ksv8At6L+K2u/+/D11FFAHL/2&#10;9F/z7X3/AICvR/b0X/Ptff8AgK9dRRQBy/8Ab0X/AD7X3/gK9H9vRf8APtff+Ar11FFAHE6lc6fq&#10;vlfabG+fym3ROkUqOrf760+wuLHTVlW20+8TzW3szwOzy/8AAmrs6ZQByem2Nxp+g6UHhZ3gZ3lj&#10;/j+bd/jU/wDb0H/Ptd/+ArV0vl0+gDidWum1e1W2gtrnc0qvveBk/jrs0+5R5dPoAKKKKACiiigA&#10;ooooAKT+Glpj/dagDyT4lfs/6N8RtYOqS3Nzp2osqrJLCu5W21yP/DHel/8AQxXn/fhK7zxX8Trn&#10;R9buNN0+zid7bYs81wzbdzJu2qtZP/C3te/59tP/AO+X/wDi682pxDRwsvZSq/CYyy+Fb35ROZ/4&#10;Y40r/oYrv/vwlH/DHGlf9DFef9+Erpf+Fwa9/wA+2n/98v8A/F01/i/ryJu+zaf/AN8v/wDF1H+t&#10;eG/5/i/s2n/IYn/DIum/9DBdf9+Eo/4ZF03/AKGC6/78JXV/8LM1773kab/3y/8A8XR/wszXv+eG&#10;m/8AfL//ABdT/rZhP+f4f2XT/kOW/wCGR9N/6GG6/wC/CU3/AIZF03/oYLr/AL8JXU/8LO1//nhp&#10;v/fL/wDxdH/Cztf/AOeGm/8AfL//ABdL/WzD/wDP8P7Lp/yHLf8ADIum/wDQwXX/AH4Sj/hkXTf+&#10;hguv+/CV1P8Aws7X/wDnhpv/AHy//wAXSf8ACzNe/wCeGm/9+3/+Lp/62Yb/AJ/h/ZdP+Q5f/hkX&#10;Tf8AoYLr/vwlH/DIum/9DBdf9+Erqf8AhZuvf88NN/75f/4uj/hZuvf88NN/75f/AOLo/wBbMJ/z&#10;/D+y6X8hy3/DIum/9DBdf9+EpP8AhkXTf+hguv8Avwv/AMVXU/8ACzNe/wCeGm/98v8A/F0f8LM1&#10;7/nhpv8A3y//AMXR/rZhv+f5f9l0/wCQ1vhj8H9K+Ga3Elo8l3eTrtkuJuu3+7XogrhvBfjaXXb5&#10;9OuoFhu1ja4V4j8kqKUX/wBnWu5r0KeJji4+3jLm5i40/Yx5CK8/49pf92sCuguv+PaT/drn63GZ&#10;/iH/AJAeof8AXBq7auJ8Q/8AIA1D/rg3/oFdB/aIXtJ/31QBrVDB9+X/AHqzG1Qbekn/AH1XNL8U&#10;dETd/pU3/fH/ANjQB31QS/66KuK/4Wpon/P1N/3x/wDY01/ijoe5W+1T/L/0y/8AsaAO+qOX/VN9&#10;K4f/AIWpon/P1N/3x/8AY0P8UNDdWX7VN/36/wDsaAO4i/1S/SpK4Nfipom3b9qm/wC+P/saP+Fq&#10;aJ/z9Tf98f8A2NAHaxf62X/eqeuB/wCFoaHub/SZ/m/6Zf8A2FO/4Wpon/P1N/3x/wDY0AdpJ/rI&#10;v97/ANlNWK4F/ihob7W+1T/K27/Vf/Y07/hamif8/U3/AHx/9jQB3lQWv/HvF/uLXFf8LU0T/n6m&#10;/wC+P/saLb4naM/lRLdTbvlT7n/2NAHeVAv/AB+Sf7i/zaqH9pH/AGv++v8A7GmJf/vN3zfd/vUA&#10;bNQXH3U/31qh/aHtJ/31TXv92z733v71AGxRWT/aHtJ/31R/aX+9/wB9UAaFv/qEqasaG+Crt/ef&#10;99U/+0PaT/vqgDQ/5ev+A1NWN9v/AHu75vu/3qf/AGh7Sf8AfVAF64/1f/Al/wDQhVisd7/cu35v&#10;++qd/aHtJ/31QBrVBB90/wC+3/oVUP7Q9pP++qYl8E/vfeZvvUAbNQN/x+R/7jfzWqH9oe0n/fVM&#10;+3fvFb5vl/2qANmobr/j2k/3az/7Q9pP++qZNqIaN1xJ93+9QBs0Vk/2l/vf99Uf2h7Sf99UAaEH&#10;35f96pqxkvtrNxJ8zf3qf/aHtJ/31QBfl/10VT1jPqPzK3zfL/tU/wDtD2k/76oA0Zv9S/8Au0sX&#10;+qX6VlNqW9XX5v8AvqhdRCrt/eZ/3qANmoIv9bL/AL1UP7Q9pP8Avqmfbvmb73zf7VAGzVeb/XW/&#10;+/8A+ytVH+0PaT/vqmPfB9jfN8rbvvUAbNFZP9oe0n/fVH9oe0n/AH1QBftf+PeL/cWp6xob7ZEq&#10;/N8q/wB6n/2h7Sf99UAX4/8Aj6l+i1PWMl8PM3fvPmX+9T/7Q9pP++qAL9x91P8AfWp6x3v92z73&#10;3v71O/tD2k/76oA1qht/9QlZ/wDaX+9/31TIb4Ku395/31QBs1D/AMvX/Aaz/wC0PaT/AL6pn2/9&#10;7u+b7v8AeoA2ar3H+r/4Ev8A6EKo/wBoe0n/AH1TXv8Acu35v++qANiisn+0PaT/AL6o/tD2k/76&#10;oAvwfdP++3/oVT1jJfBP733mb71P/tD2k/76oAvt/wAfkf8AuN/NanrG+3fvFb5vl3fxU/8AtD2k&#10;/wC+qANC6/49pP8AdqasabUQ0briT7v96n/2h7Sf99UAa1Qwffl/3qz/AO0PaT/vqmpfbGb73zN/&#10;eoA2Kgl/10VUP7Q9pP8AvqmPqPzK3zfL/tUAbNRTf6l/92s7+0PaT/vqmNqW9XX5v++qANWL/VL9&#10;KkrGXUQq7f3mf96n/wBoe0n/AH1QBoRf6yX/AHqmrG+3fM33vmb+9T/7Q9pP++qAL03+ut/9/wD9&#10;larFYz3wfY3zfK2771P/ALQ9pP8AvqgDWqC1/wCPeL/cWqH9oe0n/fVMhvtkSr83yr/eoA2agj/4&#10;+pfotUP7Q9pP++qYl8PM3fvPmX+9QBs1BcfdT/fWqH9oe0n/AH1TXv8Ads+997+9QBsUVk/2h7Sf&#10;99Uf2l/vf99UAaFp/wAe61NWNDfBV2/vP++qf/aHtJ/31QAzWN32hfTbXkOqeLPidD8SItFsfCOk&#10;3Phq4/errz3z7Yov7rJs/wBb/s/x/wDfW30zWtY+y+VJ5TPu+T5mrK/4SVf+fZv++6ALV1/yHNP/&#10;AOuUv/slaFp/yM1v/wBec/8A6HFWFbaqupa9ZL5WzbFL/H/uVu2X/IzW3/XnP/6HFQB01FFFABRR&#10;RQAUUUUAFFFFABRRRQAUUUUAFFFFABRRRQAUUUUAFFFFABRRRQAUUUUAFFFFABRRRQAUUUUAFFFF&#10;ABRRRQAUUUUAFFFFABWD4s1xvDehz3sUKTSRsiqjttXczqn/ALNWb/Zdv/db/v43+NImhWN8vlzw&#10;eam77rO3+NAHkXia1vhPqutzXNtMJ2SWSFIHT+BE/vv/AHKt+GLOK/1y3gnXfF8zsv8AwB69Jj8M&#10;6Xc7o5bKJ0bqrDrTf+EX0qB0kjsYkf8AvAV8fj8lo4nFRrQ91nXTquMeU4PW5oH0PT7mKxtrZ7p5&#10;d2xf7r1zM3/Hu/8Au17EvhfSpVijexiZF6KR0pZPCOjbf+QdD+VePiOHJ1qms4/+Am1Ouzzr+Giv&#10;R38K6R/z4Q/lUP8AwjGlf8+MX5Vy/wCqVT/n8be2Z59RXoP/AAjGlf8APjF+VH/CMaV/z4xflU/6&#10;ry/5+h7dxPnPxz8VLzTbDxQulafP5uhzxW8t2/lbGZkifYib/wC5LVvVfjHpmiWtx/atnJpt7b3S&#10;2v2S7niTduTcj+bv27dn+3X0Cvw/8OTKfM0a0f7TNC8+Yx+9I7t6/jQ3w/8ADbf6YdGtDdeah83y&#10;xu+VOPyrujwzT5dZESrs8g8E+MLHxzoaanY/6rzWiZNyPtZX2P8AOvyt/vJW9Xoi+F9K2f8AHjF+&#10;VM/4RjSv+fGL8q4p8M3l7tSxft2efUV6D/wjGlf8+MX5Uf8ACMaV/wA+MX5VnLhlxetUPbs4Dwlc&#10;arDdW+vW0tsnm2zRLDNA7/I2x/v70+b5K9i8K6y3iDQbbUGi8lpt+5M91cr/AOy1z8nhfSreFfLs&#10;Yk2rxgdKtSaHY2MMMdvB5Sf3Vdv8a/TMJhYYPDwo0zy5y5pcx1l1/wAe0n+7XknxX+Fb/E7TreK2&#10;8R634Vvbdvlu9JvJYty/xo6K+1q7H+y7f+63/fxv8ai/saz/AOeP/j7f411kGSnh6Dwx4Fl0qCe7&#10;uYoLVk+0X073EzNs++7t8zVq+IbC81XRri2sb5tNu5V+W4Rd+2qmvaPaLo2oYix+4b+Nv8au/wBj&#10;2nmZ8tv+/jf40AVfDemz6P4VsrO8b/S4LVUl+bf82yvGtj/3G/75r27+x7T/AJ5t/wB/G/xp39jW&#10;f/PH/wAfb/GgDw/Y/wDcb/vmjY/9xv8Avmvbv7Gs/wDnj/4+3+NH9jWf/PH/AMfb/GgDxHY/9xv+&#10;+aNj/wBxv++a9u/saz/54/8Aj7f40f2NZ/8APH/x9v8AGgDxHY/9xv8AvmjY/wDcb/vmvbv7Gs/+&#10;eP8A4+3+NH9jWf8Azx/8fb/GgDxHY/8Acb/vmjY/9xv++a9u/saz/wCeP/j7f40f2NZ/88f/AB9v&#10;8aAPEdj/ANxv++aNj/3G/wC+a9u/saz/AOeP/j7f40f2NZ/88f8Ax9v8aAPEdj/3G/75qWwRvtlv&#10;8rf61f4a9p/saz/54/8Aj7f407+xrP8A54/+Pt/jQBdo/wCA1Q/sWz/55N93/no3+NH9jWf/ADx/&#10;8fb/ABoAv/8AAaP+A1Q/saz/AOeP/j7f40f2NZ/88f8Ax9v8aAL/APwGj/gNUP7Gs/8Anj/4+3+N&#10;H9jWf/PH/wAfb/GgC/8A8Bo/4DVD+xrP/nj/AOPt/jR/Y1n/AM8f/H2/xoAv/wDAaP8AgNUP7Gs/&#10;+eP/AI+3+NH9jWf/ADx/8fb/ABoAv/8AAaP+A1Q/saz/AOeP/j7f40f2NZ/88f8Ax9v8aAL/APwG&#10;j/gNUP7Gs/8Anj/4+3+NH9jWf/PH/wAfb/GgC/8A8Bo/4DVD+xrP/nj/AOPt/jR/Y1n/AM8f/H2/&#10;xoAv/wDAaP8AgNUP7Gs/+eP/AI+3+NH9jWf/ADx/8fb/ABoAv/8AAaP+A1Q/saz/AOeP/j7f40f2&#10;NZ/88f8Ax9v8aAL/APwGj/gNUP7Gs/8Anj/4+3+NH9jWf/PH/wAfb/GgC/8A8Bo/4DVD+xrP/nj/&#10;AOPt/jR/Y1n/AM8f/H2/xoAv/wDAaP8AgNUP7Gs/+eP/AI+3+NH9jWf/ADx/8fb/ABoAv/8AAaP+&#10;A1Q/saz/AOeP/j7f40f2NZ/88f8Ax9v8aAL/APwGj/gNUP7Gs/8Anj/4+3+NH9jWf/PH/wAfb/Gg&#10;C/8A8Bo/4DVD+xrP/nj/AOPt/jR/Y1n/AM8f/H2/xoAv/wDAaP8AgNUP7Gs/+eP/AI+3+NH9jWf/&#10;ADx/8fb/ABoAv/8AAaP+A1Q/saz/AOeP/j7f40f2NZ/88f8Ax9v8aAL/APwGj/gNUP7Gs/8Anj/4&#10;+3+NH9jWf/PH/wAfb/GgC/8A8Bo/4DVD+xrP/nj/AOPt/jR/Y1n/AM8f/H2/xoAv/wDAaP8AgNUP&#10;7Gs/+eP/AI+3+NH9jWf/ADx/8fb/ABoAv/8AAaP+A1Q/saz/AOeP/j7f40f2NZ/88f8Ax9v8aAL/&#10;APwGj/gNUP7Gs/8Anj/4+3+NH9jWf/PH/wAfb/GgC/8A8Bo/4DVD+xrP/nj/AOPt/jR/Y1n/AM8f&#10;/H2/xoAv/wDAaP8AgNUP7Gs/+eP/AI+3+NH9jWf/ADx/8fb/ABoAv/8AAaP+A1Q/saz/AOeP/j7f&#10;40f2NZ/88f8Ax9v8aAL/APwGj/gNUP7Gs/8Anj/4+3+NH9jWf/PH/wAfb/GgC/8A8Bo/4DVD+xrP&#10;/nj/AOPt/jR/Y1n/AM8f/H2/xoAv/wDAaP8AgNUP7Gs/+eP/AI+3+NH9jWf/ADx/8fb/ABoAv/8A&#10;AaP+A1Q/saz/AOeP/j7f40f2NZ/88f8Ax9v8aAL/APwGj/gNUP7Gs/8Anj/4+3+NH9jWf/PH/wAf&#10;b/GgC/8A8Bo/4DVD+xrP/nj/AOPt/jR/Y1n/AM8f/H2/xoAv/wDAaP8AgNUP7Gs/+eP/AI+3+NH9&#10;jWf/ADx/8fb/ABoAv/8AAaP+A1Q/saz/AOeP/j7f40f2NZ/88f8Ax9v8aAL/APwGj/gNUP7Gs/8A&#10;nj/4+3+NH9jWf/PH/wAfb/GgC/8A8Bo/4DVD+xrP/nj/AOPt/jR/Y1n/AM8f/H2/xoAv/wDAa8uv&#10;fh54ouv2gIfFltrzab4ai0eK1udPX5/t0qyyttZf4FTevz/er0L+xrP/AJ4/+Pt/jSJotntT903/&#10;AH8b/GgCr4k/1UX+81YNdXH4e0+42CS33/V2/wAaX/hF9L/59F/76b/GgDn9B/5GC3/65S/+yV1l&#10;r/yNVv8A9ec//ocVYMNjb2GvWv2eJYv3Uv3f+AVc1m3jbWrEFcf6LP8AdJH8cXpQB3FFcf8A2Xb/&#10;AN1v+/jf40f2Xb/3W/7+N/jQB2FFcf8A2Xb/AN1v+/jf40f2Xb/3W/7+N/jQB2FFcf8A2Xb/AN1v&#10;+/jf40f2Xb/3W/7+N/jQB2FFcf8A2Xb/AN1v+/jf40f2Xb/3W/7+N/jQB2FFcf8A2Xb/AN1v+/jf&#10;40f2Xb/3W/7+N/jQB2FFcf8A2Xb/AN1v+/jf40f2Xb/3W/7+N/jQB2FFcf8A2Xb/AN1v+/jf40f2&#10;Xb/3W/7+N/jQB2FFcf8A2Xb/AN1v+/jf40f2Xb/3W/7+N/jQB2FFcf8A2Xb/AN1v+/jf40f2Xb/3&#10;W/7+N/jQB2FFcf8A2Xb/AN1v+/jf40f2Xb/3W/7+N/jQB2FFcf8A2Xb/AN1v+/jf40f2Xb/3W/7+&#10;N/jQB2FFcf8A2Xb/AN1v+/jf40f2Xb/3W/7+N/jQB2FFcf8A2Xb/AN1v+/jf40f2Xb/3W/7+N/jQ&#10;B2FFcf8A2Xb/AN1v+/jf40f2Xb/3W/7+N/jQB2FFcf8A2Xb/AN1v+/jf40f2Xb/3W/7+N/jQB2FF&#10;cf8A2Xb/AN1v+/jf40f2Xb/3W/7+N/jQB2FFcf8A2Xb/AN1v+/jf40f2Xb/3W/7+N/jQB2FFcf8A&#10;2Xb/AN1v+/jf403+zbf+6/8A38b/ABoA7KiuN/s23/uv/wB/G/xooA//2VBLAwQUAAYACAAAACEA&#10;NVCn1t4AAAAFAQAADwAAAGRycy9kb3ducmV2LnhtbEyPQUvDQBCF74L/YRnBm90karUxm1KKeiqF&#10;toL0Ns1Ok9DsbMhuk/Tfu3qxl4HHe7z3TTYfTSN66lxtWUE8iUAQF1bXXCr42n08vIJwHlljY5kU&#10;XMjBPL+9yTDVduAN9VtfilDCLkUFlfdtKqUrKjLoJrYlDt7RdgZ9kF0pdYdDKDeNTKJoKg3WHBYq&#10;bGlZUXHano2CzwGHxWP83q9Ox+Vlv3tef69iUur+bly8gfA0+v8w/OIHdMgD08GeWTvRKAiP+L8b&#10;vFn8lIA4KJhGyQvIPJPX9PkP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DLRyDEUwQAAKQPAAAOAAAAAAAAAAAAAAAAAD0CAABkcnMvZTJvRG9jLnhtbFBLAQItAAoA&#10;AAAAAAAAIQD8zxJ8coABAHKAAQAUAAAAAAAAAAAAAAAAALwGAABkcnMvbWVkaWEvaW1hZ2UxLmpw&#10;Z1BLAQItABQABgAIAAAAIQA1UKfW3gAAAAUBAAAPAAAAAAAAAAAAAAAAAGCHAQBkcnMvZG93bnJl&#10;di54bWxQSwECLQAUAAYACAAAACEAN53BGLoAAAAhAQAAGQAAAAAAAAAAAAAAAABriAEAZHJzL19y&#10;ZWxzL2Uyb0RvYy54bWwucmVsc1BLBQYAAAAABgAGAHwBAABciQEAAAA=&#10;">
                <v:rect id="Rectangle 4346" o:spid="_x0000_s1080" style="position:absolute;left:28543;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jpxgAAAN0AAAAPAAAAZHJzL2Rvd25yZXYueG1sRI9Li8JA&#10;EITvwv6HoRe86cQHotFRxN1Fj75AvTWZNglmekJm1kR//c6C4LGoqq+o2aIxhbhT5XLLCnrdCARx&#10;YnXOqYLj4aczBuE8ssbCMil4kIPF/KM1w1jbmnd03/tUBAi7GBVk3pexlC7JyKDr2pI4eFdbGfRB&#10;VqnUFdYBbgrZj6KRNJhzWMiwpFVGyW3/axSsx+XyvLHPOi2+L+vT9jT5Oky8Uu3PZjkF4anx7/Cr&#10;vdEKhoPhCP7fhCcg538AAAD//wMAUEsBAi0AFAAGAAgAAAAhANvh9svuAAAAhQEAABMAAAAAAAAA&#10;AAAAAAAAAAAAAFtDb250ZW50X1R5cGVzXS54bWxQSwECLQAUAAYACAAAACEAWvQsW78AAAAVAQAA&#10;CwAAAAAAAAAAAAAAAAAfAQAAX3JlbHMvLnJlbHNQSwECLQAUAAYACAAAACEAj//I6cYAAADdAAAA&#10;DwAAAAAAAAAAAAAAAAAHAgAAZHJzL2Rvd25yZXYueG1sUEsFBgAAAAADAAMAtwAAAPoCAAAAAA==&#10;" filled="f" stroked="f">
                  <v:textbox inset="0,0,0,0">
                    <w:txbxContent>
                      <w:p w14:paraId="7D1B29D7" w14:textId="77777777" w:rsidR="006B5878" w:rsidRDefault="00000000">
                        <w:pPr>
                          <w:spacing w:after="160" w:line="259" w:lineRule="auto"/>
                          <w:ind w:left="0" w:right="0" w:firstLine="0"/>
                          <w:jc w:val="left"/>
                        </w:pPr>
                        <w:r>
                          <w:rPr>
                            <w:color w:val="000000"/>
                          </w:rPr>
                          <w:t xml:space="preserve"> </w:t>
                        </w:r>
                      </w:p>
                    </w:txbxContent>
                  </v:textbox>
                </v:rect>
                <v:rect id="Rectangle 4347" o:spid="_x0000_s1081" style="position:absolute;left:57607;top:32616;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1y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4LNtcsYAAADdAAAA&#10;DwAAAAAAAAAAAAAAAAAHAgAAZHJzL2Rvd25yZXYueG1sUEsFBgAAAAADAAMAtwAAAPoCAAAAAA==&#10;" filled="f" stroked="f">
                  <v:textbox inset="0,0,0,0">
                    <w:txbxContent>
                      <w:p w14:paraId="0E79DC84" w14:textId="77777777" w:rsidR="006B5878" w:rsidRDefault="00000000">
                        <w:pPr>
                          <w:spacing w:after="160" w:line="259" w:lineRule="auto"/>
                          <w:ind w:left="0" w:right="0" w:firstLine="0"/>
                          <w:jc w:val="left"/>
                        </w:pPr>
                        <w:r>
                          <w:rPr>
                            <w:color w:val="000000"/>
                          </w:rPr>
                          <w:t xml:space="preserve"> </w:t>
                        </w:r>
                      </w:p>
                    </w:txbxContent>
                  </v:textbox>
                </v:rect>
                <v:rect id="Rectangle 4348" o:spid="_x0000_s1082" style="position:absolute;left:28543;top:34267;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AwgAAAN0AAAAPAAAAZHJzL2Rvd25yZXYueG1sRE/LisIw&#10;FN0L/kO4gjtNHUW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CRLPkAwgAAAN0AAAAPAAAA&#10;AAAAAAAAAAAAAAcCAABkcnMvZG93bnJldi54bWxQSwUGAAAAAAMAAwC3AAAA9gIAAAAA&#10;" filled="f" stroked="f">
                  <v:textbox inset="0,0,0,0">
                    <w:txbxContent>
                      <w:p w14:paraId="440BB8B0" w14:textId="77777777" w:rsidR="006B5878" w:rsidRDefault="00000000">
                        <w:pPr>
                          <w:spacing w:after="160" w:line="259" w:lineRule="auto"/>
                          <w:ind w:left="0" w:right="0" w:firstLine="0"/>
                          <w:jc w:val="left"/>
                        </w:pPr>
                        <w:r>
                          <w:rPr>
                            <w:color w:val="000000"/>
                          </w:rPr>
                          <w:t xml:space="preserve"> </w:t>
                        </w:r>
                      </w:p>
                    </w:txbxContent>
                  </v:textbox>
                </v:rect>
                <v:rect id="Rectangle 4349" o:spid="_x0000_s1083" style="position:absolute;left:28543;top:36301;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ybxwAAAN0AAAAPAAAAZHJzL2Rvd25yZXYueG1sRI9Ba8JA&#10;FITvhf6H5RW81U1tkC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P5gXJvHAAAA3QAA&#10;AA8AAAAAAAAAAAAAAAAABwIAAGRycy9kb3ducmV2LnhtbFBLBQYAAAAAAwADALcAAAD7AgAAAAA=&#10;" filled="f" stroked="f">
                  <v:textbox inset="0,0,0,0">
                    <w:txbxContent>
                      <w:p w14:paraId="298C72B4" w14:textId="77777777" w:rsidR="006B5878" w:rsidRDefault="00000000">
                        <w:pPr>
                          <w:spacing w:after="160" w:line="259" w:lineRule="auto"/>
                          <w:ind w:left="0" w:right="0" w:firstLine="0"/>
                          <w:jc w:val="left"/>
                        </w:pPr>
                        <w:r>
                          <w:rPr>
                            <w:color w:val="000000"/>
                          </w:rPr>
                          <w:t xml:space="preserve"> </w:t>
                        </w:r>
                      </w:p>
                    </w:txbxContent>
                  </v:textbox>
                </v:rect>
                <v:shape id="Picture 4374" o:spid="_x0000_s1084" type="#_x0000_t75" style="position:absolute;left:47;top:2177;width:57336;height:31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koxgAAAN0AAAAPAAAAZHJzL2Rvd25yZXYueG1sRI9Pa8JA&#10;FMTvgt9heUJvddNGbInZiBYK9VClacTrI/vyh2bfhuxW47d3CwWPw8z8hknXo+nEmQbXWlbwNI9A&#10;EJdWt1wrKL7fH19BOI+ssbNMCq7kYJ1NJykm2l74i865r0WAsEtQQeN9n0jpyoYMurntiYNX2cGg&#10;D3KopR7wEuCmk89RtJQGWw4LDfb01lD5k/8aBZ09fG7rqzvGxW5fnE5VXFkXK/UwGzcrEJ5Gfw//&#10;tz+0gkX8soC/N+EJyOwGAAD//wMAUEsBAi0AFAAGAAgAAAAhANvh9svuAAAAhQEAABMAAAAAAAAA&#10;AAAAAAAAAAAAAFtDb250ZW50X1R5cGVzXS54bWxQSwECLQAUAAYACAAAACEAWvQsW78AAAAVAQAA&#10;CwAAAAAAAAAAAAAAAAAfAQAAX3JlbHMvLnJlbHNQSwECLQAUAAYACAAAACEA/zJJKMYAAADdAAAA&#10;DwAAAAAAAAAAAAAAAAAHAgAAZHJzL2Rvd25yZXYueG1sUEsFBgAAAAADAAMAtwAAAPoCAAAAAA==&#10;">
                  <v:imagedata r:id="rId35" o:title=""/>
                </v:shape>
                <v:shape id="Shape 4375" o:spid="_x0000_s1085" style="position:absolute;top:2129;width:57430;height:31877;visibility:visible;mso-wrap-style:square;v-text-anchor:top" coordsize="5743067,318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vqxgAAAN0AAAAPAAAAZHJzL2Rvd25yZXYueG1sRI9Ba8JA&#10;FITvBf/D8gq91Y3V2hKzii0UJF40tp4f2dckJPs2ZLca8+tdoeBxmJlvmGTVm0acqHOVZQWTcQSC&#10;OLe64kLB9+Hr+R2E88gaG8uk4EIOVsvRQ4Kxtmfe0ynzhQgQdjEqKL1vYyldXpJBN7YtcfB+bWfQ&#10;B9kVUnd4DnDTyJcomkuDFYeFElv6LCmvsz+jYDuly3x3PAz1BLe9/kjTYfhJlXp67NcLEJ56fw//&#10;tzdawWz69gq3N+EJyOUVAAD//wMAUEsBAi0AFAAGAAgAAAAhANvh9svuAAAAhQEAABMAAAAAAAAA&#10;AAAAAAAAAAAAAFtDb250ZW50X1R5cGVzXS54bWxQSwECLQAUAAYACAAAACEAWvQsW78AAAAVAQAA&#10;CwAAAAAAAAAAAAAAAAAfAQAAX3JlbHMvLnJlbHNQSwECLQAUAAYACAAAACEA54Nr6sYAAADdAAAA&#10;DwAAAAAAAAAAAAAAAAAHAgAAZHJzL2Rvd25yZXYueG1sUEsFBgAAAAADAAMAtwAAAPoCAAAAAA==&#10;" path="m,3187700r5743067,l5743067,,,,,3187700xe" filled="f">
                  <v:stroke miterlimit="83231f" joinstyle="miter"/>
                  <v:path arrowok="t" textboxrect="0,0,5743067,3187700"/>
                </v:shape>
                <w10:anchorlock/>
              </v:group>
            </w:pict>
          </mc:Fallback>
        </mc:AlternateContent>
      </w:r>
    </w:p>
    <w:p w14:paraId="68A7A80A" w14:textId="77777777" w:rsidR="006B5878" w:rsidRDefault="00000000">
      <w:pPr>
        <w:spacing w:after="0" w:line="259" w:lineRule="auto"/>
        <w:ind w:left="0" w:right="4527" w:firstLine="0"/>
        <w:jc w:val="right"/>
      </w:pPr>
      <w:r>
        <w:rPr>
          <w:color w:val="000000"/>
        </w:rPr>
        <w:t xml:space="preserve"> </w:t>
      </w:r>
    </w:p>
    <w:p w14:paraId="02E675B5" w14:textId="77777777" w:rsidR="006B5878" w:rsidRDefault="00000000">
      <w:pPr>
        <w:spacing w:after="0" w:line="259" w:lineRule="auto"/>
        <w:ind w:left="0" w:right="4527" w:firstLine="0"/>
        <w:jc w:val="right"/>
      </w:pPr>
      <w:r>
        <w:rPr>
          <w:color w:val="000000"/>
        </w:rPr>
        <w:t xml:space="preserve"> </w:t>
      </w:r>
    </w:p>
    <w:p w14:paraId="5E3E4DB6" w14:textId="77777777" w:rsidR="006B5878" w:rsidRDefault="00000000">
      <w:pPr>
        <w:spacing w:after="0" w:line="259" w:lineRule="auto"/>
        <w:ind w:left="0" w:right="4527" w:firstLine="0"/>
        <w:jc w:val="right"/>
      </w:pPr>
      <w:r>
        <w:rPr>
          <w:color w:val="000000"/>
        </w:rPr>
        <w:t xml:space="preserve"> </w:t>
      </w:r>
    </w:p>
    <w:p w14:paraId="1738185D" w14:textId="77777777" w:rsidR="006B5878" w:rsidRDefault="00000000">
      <w:pPr>
        <w:spacing w:after="0" w:line="259" w:lineRule="auto"/>
        <w:ind w:left="0" w:right="4527" w:firstLine="0"/>
        <w:jc w:val="right"/>
      </w:pPr>
      <w:r>
        <w:rPr>
          <w:color w:val="000000"/>
        </w:rPr>
        <w:t xml:space="preserve"> </w:t>
      </w:r>
    </w:p>
    <w:p w14:paraId="5E0B58B6" w14:textId="77777777" w:rsidR="006B5878" w:rsidRDefault="00000000">
      <w:pPr>
        <w:spacing w:after="0" w:line="259" w:lineRule="auto"/>
        <w:ind w:left="0" w:right="4527" w:firstLine="0"/>
        <w:jc w:val="right"/>
      </w:pPr>
      <w:r>
        <w:rPr>
          <w:color w:val="000000"/>
        </w:rPr>
        <w:t xml:space="preserve"> </w:t>
      </w:r>
    </w:p>
    <w:p w14:paraId="74572F68" w14:textId="77777777" w:rsidR="006B5878" w:rsidRDefault="00000000">
      <w:pPr>
        <w:spacing w:after="0" w:line="259" w:lineRule="auto"/>
        <w:ind w:left="0" w:right="4527" w:firstLine="0"/>
        <w:jc w:val="right"/>
      </w:pPr>
      <w:r>
        <w:rPr>
          <w:color w:val="000000"/>
        </w:rPr>
        <w:t xml:space="preserve"> </w:t>
      </w:r>
    </w:p>
    <w:p w14:paraId="4FC29B32" w14:textId="77777777" w:rsidR="006B5878" w:rsidRDefault="00000000">
      <w:pPr>
        <w:spacing w:after="0" w:line="259" w:lineRule="auto"/>
        <w:ind w:left="0" w:right="4527" w:firstLine="0"/>
        <w:jc w:val="right"/>
      </w:pPr>
      <w:r>
        <w:rPr>
          <w:color w:val="000000"/>
        </w:rPr>
        <w:t xml:space="preserve"> </w:t>
      </w:r>
    </w:p>
    <w:p w14:paraId="77C8B516" w14:textId="77777777" w:rsidR="006B5878" w:rsidRDefault="00000000">
      <w:pPr>
        <w:spacing w:after="0" w:line="259" w:lineRule="auto"/>
        <w:ind w:left="0" w:right="4527" w:firstLine="0"/>
        <w:jc w:val="right"/>
      </w:pPr>
      <w:r>
        <w:rPr>
          <w:color w:val="000000"/>
        </w:rPr>
        <w:t xml:space="preserve"> </w:t>
      </w:r>
    </w:p>
    <w:p w14:paraId="69D80AB8" w14:textId="77777777" w:rsidR="006B5878" w:rsidRDefault="00000000">
      <w:pPr>
        <w:spacing w:after="0" w:line="259" w:lineRule="auto"/>
        <w:ind w:left="0" w:right="4527" w:firstLine="0"/>
        <w:jc w:val="right"/>
      </w:pPr>
      <w:r>
        <w:rPr>
          <w:color w:val="000000"/>
        </w:rPr>
        <w:t xml:space="preserve"> </w:t>
      </w:r>
    </w:p>
    <w:p w14:paraId="20202D41" w14:textId="77777777" w:rsidR="006B5878" w:rsidRDefault="00000000">
      <w:pPr>
        <w:spacing w:after="0" w:line="259" w:lineRule="auto"/>
        <w:ind w:left="0" w:right="4527" w:firstLine="0"/>
        <w:jc w:val="right"/>
      </w:pPr>
      <w:r>
        <w:rPr>
          <w:color w:val="000000"/>
        </w:rPr>
        <w:t xml:space="preserve"> </w:t>
      </w:r>
    </w:p>
    <w:p w14:paraId="0D74EC7C" w14:textId="77777777" w:rsidR="006B5878" w:rsidRDefault="00000000">
      <w:pPr>
        <w:spacing w:after="0" w:line="259" w:lineRule="auto"/>
        <w:ind w:left="0" w:right="4527" w:firstLine="0"/>
        <w:jc w:val="right"/>
      </w:pPr>
      <w:r>
        <w:rPr>
          <w:color w:val="000000"/>
        </w:rPr>
        <w:t xml:space="preserve"> </w:t>
      </w:r>
    </w:p>
    <w:p w14:paraId="59A10AAA" w14:textId="77777777" w:rsidR="006B5878" w:rsidRDefault="00000000">
      <w:pPr>
        <w:spacing w:after="0" w:line="259" w:lineRule="auto"/>
        <w:ind w:left="0" w:right="4527" w:firstLine="0"/>
        <w:jc w:val="right"/>
      </w:pPr>
      <w:r>
        <w:rPr>
          <w:color w:val="000000"/>
        </w:rPr>
        <w:t xml:space="preserve"> </w:t>
      </w:r>
    </w:p>
    <w:p w14:paraId="12230FC0" w14:textId="77777777" w:rsidR="006B5878" w:rsidRDefault="00000000">
      <w:pPr>
        <w:spacing w:after="0" w:line="259" w:lineRule="auto"/>
        <w:ind w:left="0" w:right="4527" w:firstLine="0"/>
        <w:jc w:val="right"/>
      </w:pPr>
      <w:r>
        <w:rPr>
          <w:color w:val="000000"/>
        </w:rPr>
        <w:t xml:space="preserve"> </w:t>
      </w:r>
    </w:p>
    <w:p w14:paraId="661FF31E" w14:textId="77777777" w:rsidR="006B5878" w:rsidRDefault="00000000">
      <w:pPr>
        <w:spacing w:after="0" w:line="259" w:lineRule="auto"/>
        <w:ind w:left="0" w:right="4527" w:firstLine="0"/>
        <w:jc w:val="right"/>
      </w:pPr>
      <w:r>
        <w:rPr>
          <w:color w:val="000000"/>
        </w:rPr>
        <w:t xml:space="preserve"> </w:t>
      </w:r>
    </w:p>
    <w:p w14:paraId="72BEB2D7" w14:textId="77777777" w:rsidR="006B5878" w:rsidRDefault="00000000">
      <w:pPr>
        <w:spacing w:after="0" w:line="259" w:lineRule="auto"/>
        <w:ind w:left="0" w:right="4527" w:firstLine="0"/>
        <w:jc w:val="right"/>
      </w:pPr>
      <w:r>
        <w:rPr>
          <w:color w:val="000000"/>
        </w:rPr>
        <w:t xml:space="preserve"> </w:t>
      </w:r>
    </w:p>
    <w:p w14:paraId="18DFE65B" w14:textId="77777777" w:rsidR="006B5878" w:rsidRDefault="00000000">
      <w:pPr>
        <w:spacing w:after="0" w:line="259" w:lineRule="auto"/>
        <w:ind w:left="0" w:right="4527" w:firstLine="0"/>
        <w:jc w:val="right"/>
      </w:pPr>
      <w:r>
        <w:rPr>
          <w:color w:val="000000"/>
        </w:rPr>
        <w:t xml:space="preserve"> </w:t>
      </w:r>
    </w:p>
    <w:p w14:paraId="6094FB76" w14:textId="77777777" w:rsidR="006B5878" w:rsidRDefault="00000000">
      <w:pPr>
        <w:spacing w:after="0" w:line="259" w:lineRule="auto"/>
        <w:ind w:left="0" w:right="4527" w:firstLine="0"/>
        <w:jc w:val="right"/>
      </w:pPr>
      <w:r>
        <w:rPr>
          <w:color w:val="000000"/>
        </w:rPr>
        <w:t xml:space="preserve"> </w:t>
      </w:r>
    </w:p>
    <w:p w14:paraId="4E7FC5DE" w14:textId="77777777" w:rsidR="006B5878" w:rsidRDefault="00000000">
      <w:pPr>
        <w:spacing w:after="0" w:line="259" w:lineRule="auto"/>
        <w:ind w:left="0" w:right="4527" w:firstLine="0"/>
        <w:jc w:val="right"/>
      </w:pPr>
      <w:r>
        <w:rPr>
          <w:color w:val="000000"/>
        </w:rPr>
        <w:t xml:space="preserve"> </w:t>
      </w:r>
    </w:p>
    <w:p w14:paraId="16D6B3FC" w14:textId="77777777" w:rsidR="006B5878" w:rsidRDefault="00000000">
      <w:pPr>
        <w:spacing w:after="0" w:line="259" w:lineRule="auto"/>
        <w:ind w:left="0" w:right="4527" w:firstLine="0"/>
        <w:jc w:val="right"/>
      </w:pPr>
      <w:r>
        <w:rPr>
          <w:color w:val="000000"/>
        </w:rPr>
        <w:t xml:space="preserve"> </w:t>
      </w:r>
    </w:p>
    <w:p w14:paraId="45C39853" w14:textId="77777777" w:rsidR="006B5878" w:rsidRDefault="00000000">
      <w:pPr>
        <w:spacing w:after="0" w:line="259" w:lineRule="auto"/>
        <w:ind w:left="5357" w:right="0" w:firstLine="0"/>
      </w:pPr>
      <w:r>
        <w:rPr>
          <w:color w:val="000000"/>
        </w:rPr>
        <w:t xml:space="preserve"> </w:t>
      </w:r>
    </w:p>
    <w:p w14:paraId="7BB77074" w14:textId="77777777" w:rsidR="006B5878" w:rsidRDefault="00000000">
      <w:pPr>
        <w:spacing w:after="0" w:line="259" w:lineRule="auto"/>
        <w:ind w:left="907" w:right="-28" w:firstLine="0"/>
        <w:jc w:val="left"/>
      </w:pPr>
      <w:r>
        <w:rPr>
          <w:rFonts w:ascii="Calibri" w:eastAsia="Calibri" w:hAnsi="Calibri" w:cs="Calibri"/>
          <w:noProof/>
          <w:color w:val="000000"/>
          <w:sz w:val="22"/>
        </w:rPr>
        <w:lastRenderedPageBreak/>
        <mc:AlternateContent>
          <mc:Choice Requires="wpg">
            <w:drawing>
              <wp:inline distT="0" distB="0" distL="0" distR="0" wp14:anchorId="33DDDFB3" wp14:editId="61DB9E2E">
                <wp:extent cx="5762625" cy="6818172"/>
                <wp:effectExtent l="0" t="0" r="0" b="0"/>
                <wp:docPr id="41481" name="Group 41481"/>
                <wp:cNvGraphicFramePr/>
                <a:graphic xmlns:a="http://schemas.openxmlformats.org/drawingml/2006/main">
                  <a:graphicData uri="http://schemas.microsoft.com/office/word/2010/wordprocessingGroup">
                    <wpg:wgp>
                      <wpg:cNvGrpSpPr/>
                      <wpg:grpSpPr>
                        <a:xfrm>
                          <a:off x="0" y="0"/>
                          <a:ext cx="5762625" cy="6818172"/>
                          <a:chOff x="0" y="0"/>
                          <a:chExt cx="5762625" cy="6818172"/>
                        </a:xfrm>
                      </wpg:grpSpPr>
                      <wps:wsp>
                        <wps:cNvPr id="4418" name="Rectangle 4418"/>
                        <wps:cNvSpPr/>
                        <wps:spPr>
                          <a:xfrm>
                            <a:off x="2825814" y="0"/>
                            <a:ext cx="59119" cy="261776"/>
                          </a:xfrm>
                          <a:prstGeom prst="rect">
                            <a:avLst/>
                          </a:prstGeom>
                          <a:ln>
                            <a:noFill/>
                          </a:ln>
                        </wps:spPr>
                        <wps:txbx>
                          <w:txbxContent>
                            <w:p w14:paraId="3E745BEF"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419" name="Rectangle 4419"/>
                        <wps:cNvSpPr/>
                        <wps:spPr>
                          <a:xfrm>
                            <a:off x="2825814" y="206375"/>
                            <a:ext cx="59119" cy="261776"/>
                          </a:xfrm>
                          <a:prstGeom prst="rect">
                            <a:avLst/>
                          </a:prstGeom>
                          <a:ln>
                            <a:noFill/>
                          </a:ln>
                        </wps:spPr>
                        <wps:txbx>
                          <w:txbxContent>
                            <w:p w14:paraId="0B7AB659"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421" name="Picture 4421"/>
                          <pic:cNvPicPr/>
                        </pic:nvPicPr>
                        <pic:blipFill>
                          <a:blip r:embed="rId36"/>
                          <a:stretch>
                            <a:fillRect/>
                          </a:stretch>
                        </pic:blipFill>
                        <pic:spPr>
                          <a:xfrm>
                            <a:off x="14288" y="441248"/>
                            <a:ext cx="5734050" cy="6362700"/>
                          </a:xfrm>
                          <a:prstGeom prst="rect">
                            <a:avLst/>
                          </a:prstGeom>
                        </pic:spPr>
                      </pic:pic>
                      <wps:wsp>
                        <wps:cNvPr id="4422" name="Shape 4422"/>
                        <wps:cNvSpPr/>
                        <wps:spPr>
                          <a:xfrm>
                            <a:off x="0" y="426897"/>
                            <a:ext cx="5762625" cy="6391275"/>
                          </a:xfrm>
                          <a:custGeom>
                            <a:avLst/>
                            <a:gdLst/>
                            <a:ahLst/>
                            <a:cxnLst/>
                            <a:rect l="0" t="0" r="0" b="0"/>
                            <a:pathLst>
                              <a:path w="5762625" h="6391275">
                                <a:moveTo>
                                  <a:pt x="0" y="6391275"/>
                                </a:moveTo>
                                <a:lnTo>
                                  <a:pt x="5762625" y="6391275"/>
                                </a:lnTo>
                                <a:lnTo>
                                  <a:pt x="5762625"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DDDFB3" id="Group 41481" o:spid="_x0000_s1086" style="width:453.75pt;height:536.85pt;mso-position-horizontal-relative:char;mso-position-vertical-relative:line" coordsize="57626,681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UJKMAwQAAP0LAAAOAAAAZHJzL2Uyb0RvYy54bWzEVulu2zgQ/r9A&#10;30HQ/8aWfAtxiqJpgwKLbdDjAWiasohSJEHSV59+Z4ai7DjptpsCbYDIPIbDbz7Odf3q0KpsJ5yX&#10;Ri/z4mqYZ0Jzs5Z6s8y/fH73cp5nPjC9ZsposcyPwuevbl78db23lShNY9RauAyUaF/t7TJvQrDV&#10;YOB5I1rmr4wVGjZr41oWYOo2g7Vje9DeqkE5HE4He+PW1hkuvIfV27iZ35D+uhY8fKhrL0Kmljlg&#10;C/R19F3hd3BzzaqNY7aRvIPBnoGiZVLDpb2qWxZYtnXykapWcme8qcMVN+3A1LXkgmwAa4rhhTV3&#10;zmwt2bKp9hvb0wTUXvD0bLX8n92ds5/svQMm9nYDXNAMbTnUrsVfQJkdiLJjT5k4hIzD4mQ2Lafl&#10;JM847E3nxbyYlZFU3gDzj87x5u0PTg7SxYMHcPYWHMSfOPC/xsGnhllB1PoKOLh3mVwv8/G4AH/V&#10;rAVP/Qi+w/RGiYxWiR6S7cnylQfenmCqnJeTeTHOsyf4WhTFIrJVTovZbIpk9Sazyjof7oRpMxws&#10;cwcgyK/Y7m8fomgSwYuVxq8276RScRdXgLmEDUfhsDqQeSO6DZdWZn0Emxvjvn2A6K2V2S9z041y&#10;DGi4HHfzTL3XwDXGThq4NFilgQvqjaEIi3Beb4OpJeE93dbhgkdET/s9rwlUP/GaCyQdIcDL/7/X&#10;LIfT0WwSHbwPgT/6pLNky59+Uit5Bf9dkoLRowD9cTKHU2HrRN4paX9KR8vc1619CfnUsiBXUslw&#10;pNoAgYOg9O5ecoxTnJzHelkk7wABvBciHdbAN5IknsOwwvkDNSslLcYcujuOO8BQWC4S8xM2x6R/&#10;a/i2FTrEKuaEAuxG+0Zan2euEu1KQEJy79cEiFU+OBF4gxfWcDFmpxjw/QahPAFDzN/JT8W4nEOe&#10;g+wEqa0czy/8eTYaDycQ8JTSR9NyNqQ6+dwsRbgiEhoCsN+WAMoyPTElfHxgKk8/HfxAA9JUTucL&#10;ijRW9WH/oPKNFkUZE8MZTXwbkzk+Wkrg0CKsYyqHtSaN+EGnIab8/+xWwMvxHCrFYQaZu6/CDRTh&#10;Dgrut5DSPxuSDKdSnCSi/5xklD6X7XViYX9gXpJLv5Z0n8snf0kS6TdKRk4vZbgyXkRIaBZVxd5U&#10;IPWcTKXR6nI+AcozzqBvrCF+qFC2MkBDqWQL3Sh67umaR3XRh6MSSI7SH0UNFRL6mYKUeLdZvVEu&#10;2zEsavSHMQIoSBTPxCDsTg2/ewpFmbIN63R1aroLSGWnCSUFdaw9mE4t79DEthWaPyAwNa8AqT9E&#10;sIwO/XkNLTddiO7eWYvDWCrQIJxRQaZmC3pMQtT1w9jEns9J/tS13/wLAAD//wMAUEsDBAoAAAAA&#10;AAAAIQC5EgrDRYcAAEWHAAAUAAAAZHJzL21lZGlhL2ltYWdlMS5qcGf/2P/gABBKRklGAAEBAQBg&#10;AGAAAP/bAEMAAwICAwICAwMDAwQDAwQFCAUFBAQFCgcHBggMCgwMCwoLCw0OEhANDhEOCwsQFhAR&#10;ExQVFRUMDxcYFhQYEhQVFP/bAEMBAwQEBQQFCQUFCRQNCw0UFBQUFBQUFBQUFBQUFBQUFBQUFBQU&#10;FBQUFBQUFBQUFBQUFBQUFBQUFBQUFBQUFBQUFP/AABEIBQAD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S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m+GOj22vfEbw/pl9FvtLq+iilT+8u+uZrs/gz/yVfwr/wBhOL/0&#10;Orp/ERL4T6o1XwB8Jv8Ahbj/AA5bwLOkrquzU7ed/l3Jvr5y8SfBDUJvjJrfgzwura39jnZFfd91&#10;f9t6+uPGHxX8Z6P+0LF4c0/w1HqWiStFFLd/Y337XT5/3tcJqvwE0rVf2hPEtjoutX2iaVFYre30&#10;Onz/AL3c334krLqangnjn9mzxt4A8PPrV9YwTaVF/rZrSdJfK/3677xboOnp+xz4RvoLGD+1ZdW2&#10;NcJB+9b/AFteseFYdDT9nj4lxaLY63bWSxMm7XG3+a399K4HW7CXVf2PPAVnE2yW411Ylf8A3vNr&#10;WP2jKX2Tz3Sv2S/iJqumpeLp8ELyxebFb3E6LKy1xPh74ReKvFWuarpGn6Uz6rpas91bv8jrtr62&#10;8N+ANF+G/wAZPDWmzz+JvEPiWVVuGvt7/ZF+T+Orvw3f7N+1R8U3i++tnvqC/snzJr37MHxB8N+E&#10;n8Q3mkbLKJfNlVP9bEv+2lYXw3+Cfir4qRXE+g2K/ZLf5Jbu4bZEtfQf7MfijV/E9n8W4tV1Ce/3&#10;WrS7Lht/zUPpuoX/AOxXZReF4p5pftjPeJY/61vnff8Ado+EP7p8+ar8E/F+j+N7fwnLpTTaxcLv&#10;ght23oy/39/92tvxn+zN468GaDLq99p8c1lb/wCve0n814v9+vZf2PNK1rTfiFer4ogvodVbRd+n&#10;Jff63yt/8G6maV8V/D3gO18Z6fY+E/Fs0uowSxXiXzeait8/z0S90I+8fI9FPeTezt/tUygAoooo&#10;AKKKKACiiigAooooAKKKKACiiigAooooAKKKKACiiigAooooAKKKKACiiigAooooAKKKKACiiigA&#10;ooooAKKKKACiiigAooooAKKKKACiiigAooooAKKKKACiiigAooooAKKKKACiiigAooooAKKKKACi&#10;iigAooooAKKKKACiiigAooooAKKKKACiiigAooooAKKKKACiiigAooooAKKKKACiiigAooooAKKK&#10;KACiiigAooooAKt6PqtzomqWmoWMvk3drKssU391qqVNbW09zL5UEUk0v9y3Xe9AHqt1+1X8TbmJ&#10;4m8SyJu+TekCI9cf4V+Knijwf4ol8Q6Zqs6arL/rZmbf5v8Av1zkNhc3F08EVtJcyr95EX56bbWF&#10;zcyusEEkzr95EXdtoA9F8Q/tG+PfElrqcF5rTfYtSi+zz26QIiba5qb4keIbnwfZeF21Bv7EsJ/t&#10;EFvt+639+sfTdE1DW5XisbGe8f8AuW8DvUN/pt5pt15F5bTwy/8APG4XY9AHqD/tS/EaTS7Sx/tx&#10;k+z7dsyKnm/L/feufsfjV4x03xRqviGDV2TVdUXyrq42p+9WuXTw9qrpcMun3Oy3XfL8r/KlevfG&#10;n4RaH4G+G/w/1rSln/tDXLXzbrfPvRn2J9xKJfzB/dPN/CvxI8Q+DF1VdF1BrP8AtSLyrr5P9ata&#10;vw6+N/i/4XLcRaDqbQxXDb5bd13pu/v1xVzZz2zbZ4JIX/uXC7KhoA7jVfjT4x1jxvF4qn1qf+27&#10;ddkVwnybU/uV0HiH9p/x/wCJ9GuNMvNTjSK4i8qd7eBEeVf9+vJ6KP7oBRRRQAUUUUAFFFFABRRR&#10;QAUUUUAFFFFABRRRQAUUUUAFFFFABRRRQAUUUUAFFFFABRRRQAUUUUAFFFFABRRRQAUUUUAFFFFA&#10;BRRRQAUUUUAFFFFABRRRQAUUUUAFFFFABRRRQAUUUUAFFFFABRRRQAUUUUAFFFFABRRRQAUUUUAF&#10;FFFABRRRQAUUUUAFFFFABRRRQAUUUUAFFFFABRRRQAUUUUAFFFFABRRRQAUUUUAFFFFABRRRQAUU&#10;UUAFegfAHxUvgz4ueHNTl2+V5/lS/wC63yV5/T4ZmhlSVX2Orb1q4/GRL4T798JeA9P+G/xu8e+L&#10;NQiVNHuPs8Vm7/c3T/frnU8HxfA2L40eKGgVNzfZ9M3/APTVN6bK8X+Jf7Ver/EXwHp/hxtMjsHt&#10;2ieW4SX55WX7lQ/F39qXU/iv4FsvDk+mR2CRMrz3CT7/AD2VKiXwlx/vHpd54kvPgb+y/wCF9V8L&#10;rBDrGvT77q+2o7/36sfFG5X4kfAPwD421eCBPEH9oxRNcIux5V315V4A/aKttH8Ap4M8X+HIPE+h&#10;W8vmwI7bHirP+KP7QNz48i0LTNP0qDRPD+jSrLa6Zbt/Ev8AfpfaHH4T3D9rr4u6n4DurXw1ottY&#10;wxatpivfXHkI7yq3ybK9N8MeCdD8W+FfhZPqrRzXem6T9qs7H/nvKsSf+gV8VfG/4wT/ABm8Qafq&#10;c+nrpr29mtrsRt+7b/HW7rH7Ser3Nh4EisbNdNl8KqqRXCT/AOv/AIPnqo/CKRynxp8Wa14w+I2r&#10;T69B9jvYpWt/sm3Z5Cr/AAVw9d38Y/idB8WvFX9uLpEeiXbRKk+xt3mt/frhKzj8Bcgoooqy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t6VpV5reoRWen20l5dy/dht13u1AFSitPSvDep63qL2NjYyTXcW&#10;7dCn8O3+/Uv/AAhmtf24+kf2ZP8A2gvz/Z9v8P8AfoAx6Kva3omoaDefY9TtpLObbv2P/dqjQAUU&#10;UUAFFFFABRRRQAUUUUAFFFFABRRRQAUUUUAFFFFABRRRQAUUUUAFFFFABRRRQAUUUUAFFFFABRRR&#10;QAUUUUAFFFFABRRRQAUUUUAFFFFABRRRQAUUUUAFFFFABRRRQAUUUUAFFFFABRRRQAUUUUAFFFFA&#10;BRRRQAUUUUAFFFFABRRRQAUUUUAFFFFABRRRQAUUUUAFFFFABRRRQAUUUUAFFFFABRRRQAUUUUAF&#10;FFFABRRRQAUUUUAFFFFABRRRQAUUUUAFFFFABXcfBbUtQtviDoUVjLKkVxfW6T7P4l81K4etDRPE&#10;Op+G7p59Mvp7CVvvPbtsoiB6RDbXMPhz4oLBFIl99qi3Ii/P9n819/8AwHfXR3/nv4DuFXd/bq+G&#10;bXd/z12/aH314/D4216HWX1NdVn/ALQZdjTbvnZf7lMTxbrMOsvqq6lP/aDfI1xu+dqAOo+Ivm/8&#10;IR4CW83f2gtjLu3/AH/K+0P5Vef1e1XWL7Xrx7zULmS8lb5N9w1UaACiiigAooooAKKKKACiiigA&#10;oq3YWy3LfNurrfD3gzT9YleKWeRH2/LW1OnKrLliZVKkaUeY4eiuoufCsFtK8Uvmb1+Sqk2iQIvy&#10;7qiUeT3Soy5zCoqzc23k1WqCwooooAKKKKACiitbXtKi02LTGi3f6VZrcPv/ALz0AZNFFFABRRRQ&#10;AUUUUAFFFFABRRRQAUUUUAFFFFABRRRQAUUUUAFFb1zokEPg2y1Vd3nXF00Tf3Nq1g0AFFFFABRR&#10;RQAUUUUAFFFFABRRRQAUUUUAFFFFABRRRQAUUVt6bo8Fz4c1W+bdvtWXb/wKgDEooooAKKKKACii&#10;igAooooAKKKKACiiigAooooAKKKKACiiigAoroPBOg22vazLBc7ti2ssvyf3lSuff79ABRRRQAUU&#10;UUAFFFFABRRRQAUUUUAFFFFABRRRQAUUUUAFFFFABRRRQAUUUUAFFFFABRRRQAUUUUAFFFFABRRR&#10;QAUUUUAFFFFAF7TX+aut025a2lini++vz1xlg+ySuotn+VKuEuSXMRKPOdd4ntlubW31WBfklXbL&#10;XLzJXUeFbxZll0yf/j3uF+T/AHqwb+za2upYJfvq1elio+1jGvE4cNLllKlI5q/tvlesR02NXXXk&#10;O9a5y8h2NXlHolSiiigAooooAK6Pxh/x66J/2Dov/Z65yuj8Yf8AHron/YOi/wDZ6AOcooooAKKK&#10;KACiiigAooooAKKKKACiiigAooooAKKKKACiiigDrb//AJJppX/X9L/6BXJV1t//AMk00r/r+l/9&#10;ArkqACiiigAooooAKKKKACiiigAooooAKKKKACiiigAooooAK6vQf+RF8Qf70X/odcpXV6D/AMiL&#10;4g/3ov8A0OgDlKKKKACiiigAooooAKKKKACiiigAooooAKKKKACiiigAooooA7D4V/8AIx3f/Xhc&#10;f+gVyD/eauv+Ff8AyMd3/wBeFx/6BXIP95qAEooooAKKKKACiiigAooooAKKKKACiiigAooooAKK&#10;KKACiiigAooooAKKKKACiiigAooooAKKKKACiiigAooooAKKKKACiiigB8L7Gro7Cb5a5mtOwufu&#10;UAdRbTNCySq3zr89dLr0K6rpdvqsX31+SWuPtpt611HhW/VJXsZ/9VcLs/4FXq4SUZqVKR5uIjyf&#10;vYnOzJWPf2tdRqtg2m3ksDfw/d/3ax7mHetcFWEoS5TshLnjzRORmTY1FXr+22VRrE2CiiigAro/&#10;GH/Hron/AGDov/Z65yuj8Yf8euif9g6L/wBnoA5yiiigAooooAKKKKACiiigAooooAKKKKACiiig&#10;AooooAKKKKAOtv8A/kmmlf8AX9L/AOgVyVdbf/8AJNNK/wCv6X/0CuSoAKKKKACiiigAooooAKKK&#10;KACiiigAooooAKKKKACiiigArq9B/wCRF8Qf70X/AKHXKV1eg/8AIi+IP96L/wBDoA5SiiigAooo&#10;oAKKKKACiiigAooooAKKKKACiiigAooooAKKKKAOw+Ff/Ix3f/Xhcf8AoFcg/wB5q6/4V/8AIx3f&#10;/Xhcf+gVyD/eagBKKKKACiiigAooooAKKKKACiiigAooooAKKKKACiiigAooooAKKKKACiiigAoo&#10;ooAKKKKACiiigAooooAKKKKACiiigAooooAKfC+xqZRQB0Fhdb1rYtnZNjL99a5WwudldFbTb1q6&#10;RG52eq7db0OK+X/W2/yS1yUyVu+FdSW2vPIk/wBVcfI1VNb0r+zb+WL+D7616uI/e0o1If8Abx5t&#10;H91UlTf/AG6c1f23y1z8ybGrrbmHetc/fw7K8c9Uz6KKKACuj8Yf8euif9g6L/2eucro/GH/AB66&#10;J/2Dov8A2egDnKKKKACiiigAooooAKKKKACiiigAooooAKKKKACiiigAooooA62//wCSaaV/1/S/&#10;+gVyVdbf/wDJNNK/6/pf/QK5KgAooooAKKKKACiiigAooooAKKKKACiiigAooooAKKKKACur0H/k&#10;RfEH+9F/6HXKV1eg/wDIi+IP96L/ANDoA5SiiigAooooAKKKKACiiigAooooAKKKKACiiigAoooo&#10;AKKKKAOw+Ff/ACMd3/14XH/oFcg/3mrr/hX/AMjHd/8AXhcf+gVyD/eagBKKKKACiiigAooooAKK&#10;KKACiiigAooooAKKKKACiiigAooooAKKKKACiiigAooooAKKKKACiiigAooooAKKKKACiiigAooo&#10;oAKKKKAHwvsat2wm+Wufq9Y3Ox9tAHUQvXW3P/E+8PpP9+7tfvf7S1xVtNvWug8N6r/Zt+m7/VS/&#10;I1ejgqnLL2UvhkcGIpy5eePxRMl0+Wsq/hrq/Emm/wBm3zqv+ql+dawbmHfXPXpypSkdNKpGrDmO&#10;SuF2NTK07+1/jrMrmNgro/GH/Hron/YOi/8AZ65yuj8Yf8euif8AYOi/9noA5yiiigAooooAKKKK&#10;ACiiigAooooAKKKKACiiigAooooAKKKKAOtv/wDkmmlf9f0v/oFclXW3/wDyTTSv+v6X/wBArkqA&#10;CiiigAooooAKKKKACiiigAooooAKKKKACiiigAooooAK6vQf+RF8Qf70X/odcpXV6D/yIviD/ei/&#10;9DoA5SiiigAooooAKKKKACiiigAooooAKKKKACiiigAooooAKKKKAOw+Ff8AyMd3/wBeFx/6BXIP&#10;95q6/wCFf/Ix3f8A14XH/oFcg/3moASiiigAooooAKKKKACiiigAooooAKKKKACiiigAooooAKKK&#10;KACiiigAooooAKKKKACiiigAooooAKKKKACiiigAooooAKKKKACiiigAoT5GookoA27C6rbheuUs&#10;5tjJXQWc29aCDuIf+J94feL/AJe7X7tco6VoaDqv9m36S/wfcarfifTVtrzz4v8AVXHzrXsVP9oo&#10;e0XxR+I82n+6q+z+zI5S8h3q9c7cw7GrrZk31hX9rXjnqmTXR+MP+PXRP+wdF/7PXOP8jV0fjD/j&#10;10T/ALB0X/s9AHOUUUUAFFFFABRRRQAUUUUAFFFFABRRRQAUUUUAFFFFABRRRQB1t/8A8k00r/r+&#10;l/8AQK5Kutv/APkmmlf9f0v/AKBXJUAFFFFABRRRQAUUUUAFFFFABRRRQAUUUUAFFFFABRRRQAV1&#10;eg/8iL4g/wB6L/0OuUrq9B/5EjxB/vRUAcpRRRQAUUUUAFFFFABRRRQAUUUUAFFFFABRRRQAUUUU&#10;AFFFFAHYfCv/AJGO7/68Lj/0CuQf7zV1/wAK/wDkY7v/AK8Lj/0CuQf7zUAJRRRQAUUUUAFFFFAB&#10;RRRQAUUUUAFFFFABRRRQAUUUUAFFFFABRRRQAUUUUAFFFFABRRRQAUUUUAFFFFABRRRQAUUUUAFF&#10;FFABRRRQAUUUUACP5bVt2F1WJVuzm2NQB1EL12GlP/b2hy2Lf623+eKuHs5ldfvVsaVqTabeRTr/&#10;AA/ervwlT2VS0vhkceJp+77vxFR02b1b79Zt5D8tdl4qsFSVL6D/AFVwu/8A4FXNTJvqMTT9lULo&#10;VPaxOSvIdjVteLP+Pfw//wBgyL/2eq+pW1WPGHyRaF/2Dov/AGeuM6Tn6KKKACiiigAooooAKKKK&#10;ACiiigAooooAKKKKACiiigAooooA62//AOSaaV/1/S/+gVyVdbf/APJNNK/6/pf/AECuSoAKKKKA&#10;CiiigAooooAKKKKACiiigAooooAKKKKACiiigArq9B/5EjxB/vRVyldXoP8AyJHiD/eioA5Siiig&#10;AooooAKKKKACiiigAooooAKKKKACiiigAooooAKKKKAOw+Ff/Ix3f/Xhcf8AoFcg/wB5q6/4V/8A&#10;Ix3f/Xhcf+gVyD/eagBKKKKACiiigAooooAKKKKACiiigAooooAKKKKACiiigAooooAKKKKACiii&#10;gAooooAKKKKACiiigAooooAKKKKACiiigAooooAKKKKACiiigAo37GoooA1rC6rdhk31yVtNsaui&#10;s5t60AdzoLrrGly6VK3zr88VczNC8LPEy/OvyVLYXkttcRTxffWtvxVbLMsWpwf6q4+9/vV7Ev8A&#10;aqH96J5Uf9nq/wB2Rx95DvWmeNk/daJ/14xf+z1emTetM8bQ74tK/wCvFa8o9I4yih02NRUFhRRR&#10;QAUUUUAFFFFABRRRQAUUUUAFFFFABRRRQAUUUUAdbf8A/JNNK/6/pf8A0CuSrrb/AP5JppX/AF/S&#10;/wDoFclQAUUUUAFFFFABRRRQAUUUUAFFFFABRRRQAUUUUAFFFFABXV6D/wAiR4g/3oq5Sur0H/kS&#10;PEH+9FQBylFFFABRRRQAUUUUAFFFFABRRRQAUUUUAFFFFABRRRQAUUUUAdh8K/8AkY7v/rwuP/QK&#10;5B/vNXX/AAr/AORju/8ArwuP/QK5B/vNQAlFFFABRRRQAUUUUAFFFFABRRRQAUUUUAFFFFABRRRQ&#10;AUUUUAFFFFABRRRQAUUUUAFFFFABRRRQAUUUUAFFFFABRRRQAUUUUAFFFFABRRRQAUUUUAH3HrWs&#10;LqsmprObZQB1sM2+ur8MXK39rcaVdfclXfFXE2c2+ta2uWtpUlX76PvrswlT2Ujjr0/a0wvLZra6&#10;eBvvo2ypfFsO+LTP+vNa3vEluupWdvqsH8S7JayfEib7fTP+vNavEU/ZSkFCp7WJ5/eQ7GqpW3f2&#10;3y1iOmxq4DsCiiigAooooAKKKKACiiigAooooAKKKKACiiigAooooA62/wD+SaaV/wBf0v8A6BXJ&#10;V1t//wAk00r/AK/pf/QK5KgAooooAKKKKACiiigAooooAKKKKACiiigAooooAKKKKACur0H/AJEj&#10;xB/vRVyldXoP/IkeIP8AeioA5SiiigAooooAKKKKACiiigAooooAKKKKACiiigAooooAKKKKAOw+&#10;Ff8AyMd3/wBeFx/6BXIP95q6/wCFf/Ix3f8A14XH/oFcg/3moASiiigAooooAKKKKACiiigAoooo&#10;AKKKKACiiigAooooAKKKKACiiigAooooAKKKKACiiigAooooAKKKKACiiigAooooAKKKKACiiigA&#10;ooooAKKKKACj7j0UUAaen3P3FroLabfXH27bGroNPm30Adx4VvFfzdPn/wBVcfd/3qi8VW32OWyg&#10;/uwKlYNtMyMjJ8jrXYeJLNtS0u01Bf8AWrEu7/dr24/7VQ/vRPKl/s9fm+zI4K8h3rWFeW2yuomS&#10;sm/tvv14h6pz9FPmTY1MoAKKKKACiiigAooooAKKKKACiiigAooooAKKKKAOtv8A/kmmlf8AX9L/&#10;AOgVyVdbf/8AJNNK/wCv6X/0CuSoAKKKKACiiigAooooAKKKKACiiigAooooAKKKKACiiigArq9B&#10;/wCRI8Qf70VcpXV6D/yJHiD/AHoqAOUooooAKKKKACiiigAooooAKKKKACiiigAooooAKKKKACii&#10;igDsPhX/AMjHd/8AXhcf+gVyD/eauv8AhX/yMd3/ANeFx/6BXIP95qAEooooAKKKKACiiigAoooo&#10;AKKKKACiiigAooooAKKKKACiiigAooooAKKKKACiiigAooooAKKKKACiiigAooooAKKKKACiiigA&#10;ooooAKKKKACiiigAooooAP4q0LC52Vn0+F9jUAdbbTb1ru7PUlhl0+zuf9VcWapXm9hNXV65JsXT&#10;G/6c1rsw1b2Ujmr0/axK+saa2m38sD/c/h/3ax7mHetdrqH/ABPtBS5X/j7t/klrknT5a2xNONKX&#10;PH4ZEYapzx974onL6hDsaqNdBf23yvWFMmxq807BlFFFABRRRQAUUUUAFFFFABRRRQAUUUUAFFFF&#10;AHW3/wDyTTSv+v6X/wBArkq62/8A+SaaV/1/S/8AoFclQAUUUUAFFFFABRRRQAUUUUAFFFFABRRR&#10;QAUUUUAFFFFABXV6D/yJHiD/AHoq5Sur0H/kSPEH+9FQBylFFFABRRRQAUUUUAFFFFABRRRQAUUU&#10;UAFFFFABRRRQAUUUUAdh8K/+Rju/+vC4/wDQK5B/vNXX/Cv/AJGO7/68Lj/0CuQf7zUAJRRRQAUU&#10;UUAFFFFABRRRQAUUUUAFFFFABRRRQAUUUUAFFFFABRRRQAUUUUAFFFFABRRRQAUUUUAFFFFABRRR&#10;QAUUUUAFFFFABRRRQAUUUUAFFFFABRRRQAUUUUAXrC62NXdaxN+60r/rzWvN4X2NXd63N+60f/rx&#10;iqyDV8MaqthebZf9VcfI1Ra9pv8AZt+8X8DfOtZUL11r/wDE+8P7v+Xu1/8AHlr1af8AtFCVN/FH&#10;4Tzan+z1fafZkcZcw71rn7+2+bdXUOlZt5DXjnpHM/doqa6TZUNBYUUUUAFFFFABRRRQAUUUUAFF&#10;FFABRRRQB1t//wAk00r/AK/pf/QK5Kutv/8Akmmlf9f0v/oFclQAUUUUAFFFFABRRRQAUUUUAFFF&#10;FABRRRQAUUUUAFFFFABXV6D/AMiR4g/3oq5Sur0H/kSPEH+9FQBylFFFABRRRQAUUUUAFFFFABRR&#10;RQAUUUUAFFFFABRRRQAUUUUAdh8K/wDkY7v/AK8Lj/0CuQf7zV1/wr/5GO7/AOvC4/8AQK5B/vNQ&#10;AlFFFABRRRQAUUUUAFFFFABRRRQAUUUUAFFFFABRRRQAUUUUAFFFFABRRRQAUUUUAFFFFABRRRQA&#10;UUUUAFFFFABRRRQAUUUUAFFFFABRRRQAUUUUAFFFFABRRRQA2Suw8QzbItC/7B0VcjXR+Kn2RaF/&#10;2Dov/Z6ALFtNvroPD2q/2bqSM3+qb5Grj9NufuVtwvW1KpKlLmiY1acaseU2vEmlfYL92X/VS/Ot&#10;YUyb1rsLN/7e0F4H/wCPu1+df9quUdK7sVTj/Fj8Mjmw9SX8KXxROd1KGsn7j101/DvWufuYdjV5&#10;Z3kNFFFABRRRQAUUUUAFFFFABRRRQAUUUUAdbf8A/JNNK/6/pf8A0CuSrrb/AP5JppX/AF/S/wDo&#10;FclQAUUUUAFFFFABRRRQAUUUUAFFFFABRRRQAUUUUAFFFFABXV6D/wAiR4g/3oq5Sur0H/kSPEH+&#10;9FQBylFFFABRRRQAUUUUAFFFFABRRRQAUUUUAFFFFABRRRQAUUUUAdh8K/8AkY7v/rwuP/QK5B/v&#10;NXX/AAr/AORju/8ArwuP/QK5B/vNQAlFFFABRRRQAUUUUAFFFFABRRRQAUUUUAFFFFABRRRQAUUU&#10;UAFFFFABRRRQAUUUUAFFFFABRRRQAUUUUAFFFFABRRRQAUUUUAFFFFABRRRQAUUUUAFFFFABRRRQ&#10;AV0HjD/j10T/ALB0X/s9c/XR+LP9XoP/AGDIv/Z6AMezm2NXQW8yutconyNWxYXVAHXaJqTabfxT&#10;r9z7j/7laHirTVs7xJ4v9VcfOtc5DJvrrdHddb0aXT5W/fRfPFXr4b97SlQn/wBunm4j91ONVf8A&#10;bxyVym9XrCv7WulmRk3q331rMvId615conecvs20VYvIdjVXqCwooooAKKKKACiiigAooooAKKKK&#10;AOtv/wDkmmlf9f0v/oFclXW3/wDyTTSv+v6X/wBArkqACiiigAooooAKKKKACiiigAooooAKKKKA&#10;CiiigAooooAK6vQf+RI8Qf70VcpXV6D/AMiR4g/3oqAOUooooAKKKKACiiigAooooAKKKKACiiig&#10;AooooAKKKKACiiigDsPhX/yMd3/14XH/AKBXIP8Aeauv+Ff/ACMd3/14XH/oFcg/3moASiiigAoo&#10;ooAKKKKACiiigAooooAKKKKACiiigAooooAKKKKACiiigAooooAKKKKACitvw7oNtray+frVtpTo&#10;21UuFf5v++a6Cb4UT22s6rZ3Or2MMWnQRXE92+/Z+9+4lAHCUVb1Wzi02/lggvI7+Jfu3Fv9xqqU&#10;AFFFFABRRRQAUUUUAFFFFABRRRQAUUUUAFFFFABRRRQAUUUUAFdH4s/1eg/9gyL/ANnrnK6DxZ/x&#10;7+H/APsGRf8As9AHP1Ys5tjVXoT5GoA6izm3rW3pV+1hdRTr/DXJabc1uwv8tbUpShLmInHnjynS&#10;+KrNd0WoQf8AHvcL/wCPVzsyV1fh6ZdSsLjSp/7u+KucubZoZXib76tsrvxMYy5asThw8uT91I5z&#10;UrasR02NXV3kO9a5y8h2NXlHoleiiigAooooAKKKKACiiigAooooA62//wCSaaV/1/S/+gVyVdbf&#10;/wDJNNK/6/pf/QK5KgAooooAKKKKACiiigAooooAKKKKACiiigAooooAKKKKACur0H/kSPEH+9FX&#10;KV1Gif8AIkeIP96KgDl6KKKACiiigAooooAKKKKACiiigAooooAKKKKACiiigAooooA7D4V/8jHd&#10;/wDXhcf+gVyD/eauv+Ff/Ix3f/Xhcf8AoFcg/wB5qAEooooAKKKKACiiigAooooAKKKKACiiigAo&#10;oooAKKKKACiiigAooooAKKKKACiiigDqPhvYWNz4oin1OWOHT7CJr2fe3+t2fwJ/vvW34Y1vxLr2&#10;ua7qGmLYzPfsv2q3u2TYy796fI3+5XnlG9k+7QB2fxXh0qHxbt0pYE/0WL7Ulp/qVuNn73Z/s764&#10;yiigAooooAKKKKACiiigAooooAKKKKACiiigAooooAKKKKACiiigAroPFn/Hv4f/AOwZF/7PXP10&#10;Hiz/AI9/D/8A2DIv/Z6AOfooooAms5tjV0VnNvWuX/irTsLqgDq7C8a2uop1++rV0Hie2W5it9Vg&#10;+5L/AK3/AHq5G2mrrvDF4tzFLpk/+ql+7/vV6+Gl7WEqUjzcRHl5asDl5krEv7WulvLNra6lgl++&#10;rVm3MO+vLnHklynfCXP7xyLpsair2oQ7GqjHUFhRRRQAUUUUAFFFFABRRRQB1t//AMk00r/r+l/9&#10;Arkq62//AOSaaV/1/S/+gVyVABRRRQAUUUUAFFFFABRRRQAUUUUAFFFFABRRRQAUUUUAFdRon/Ik&#10;eIP96KuXrqNE/wCRI8Qf70VAHL0UUUAFFFFABRRRQAUUUUAFFFFABRRRQAUUUUAFFFFABRRRQB2H&#10;wr/5GO7/AOvC4/8AQK5B/vNXX/Cv/kY7v/rwuP8A0CuQf7zUAJRRRQAUUUUAFFFFABRRRQAUUUUA&#10;FFFFABRRRQAUUUUAFFFFABRRRQAUUUUAFFFFABRRRQAUUUUAFFFFABRRRQAUUUUAFFFFABRRRQAU&#10;UUUAFFFFABRRRQAUUUUAFdB4s/49/D//AGDIv/Z65+ug8Wf8e/h//sGRf+z0Ac/RRRQAU+3bY1Mo&#10;/ioA6Owuq2La5aGVJVb51+euUsJvn210FtNvWrjPkIlE7DxDCurabb6rB9/bslrlXSui8K3y+bLY&#10;3P8Aqrj/ANCrK1WwbTbyWBv4a9XEQ9rCNeH/AG8cGG/dTlSkc5fw/LWFMmxq6u5h3rXP38PzV456&#10;RRooooAKKKKACiiigAooooA62/8A+SaaV/1/S/8AoFclXW3/APyTTSv+v6X/ANArkqACiiigAooo&#10;oAKKKKACiiigAooooAKKKKACiiigAooooAK6jRP+RI8Qf70VcvXUaJ/yJHiD/eioA5eiiigAoooo&#10;AKKKKACiiigAooooAKKKKACiiigAooooAKKKKAOw+Ff/ACMd3/14XH/oFcg/3mrr/hX/AMjHd/8A&#10;Xhcf+gVyD/eagBKKKKACiiigAooooAKKKKACiiigAooooAKKKKACiiigAooooAKKKKACiiigAooo&#10;oAKKKKACiiigAooooAKKKKACiiigAooooAKKKKACiiigAooooAKKKKACiiigAroPFn/Hv4f/AOwZ&#10;F/7PXP10Hiz/AI9/D/8A2DIv/Z6AOfooooAKKKKAH27bGroLC6rnPufNV6wudlAHVQzbNjK3zrXU&#10;awi63o0WoRf62L5Ja422m311HhXUls7zyJP9VcfI1ephKkeb2UvhkediI/8AL2PxROfmT5ayb+1r&#10;qNb03+zb+WD+D761j3MO+uGrTlSlynXSlzx5jkpk2NTK0L+22Vn/AHaxNgooooAKKKKACiiigDrb&#10;/wD5JppX/X9L/wCgVyVdbf8A/JNNK/6/pf8A0CuSoAKKKKACiiigAooooAKKKKACiiigAooooAKK&#10;KKACiiigArqNE/5EjxB/vRVy9dRon/IkeIP96KgDl6KKKACiiigAooooAKKKKACiiigAooooAKKK&#10;KACiiigAooooA7D4V/8AIx3f/Xhcf+gVyD/eauv+Ff8AyMd3/wBeFx/6BXIP95qAEooooAKKKKAC&#10;iiigAooooAKKKKACiiigAooooAKKKKACiiigAooooAKKKKACiiigAooooAKKKKACiiigAooooAKK&#10;KKACiiigAooooAKKKKACiiigAooooAKKKKACug8Wf8e/h/8A7BkX/s9c/XQeLP8Aj38P/wDYMi/9&#10;noA5+iiigAooooAKEfy2oooA3rC6rYheuX0+bY1dBbTfLVkHa3H/ABPvD6Tp/wAfdn97/arlHStb&#10;w3qv2C/Td/qpfkajxDpv9m37qv8Aqm+dXr1a372lGr/4EedR/dVfZv8A7dOXv7bfXP3MOxq6q5hr&#10;Cv7WvHPUMyij+KigAooooAKKKKAOtv8A/kmmlf8AX9L/AOgVyVdbf/8AJNNK/wCv6X/0CuSoAKKK&#10;KACiiigAooooAKKKKACiiigAooooAKKKKACiiigArqNE/wCRI8Qf70VcvXUaJ/yJHiD/AHoqAOXo&#10;oooAKKKKACiiigAooooAKKKKACiiigAooooAKKKKACiiigDsPhX/AMjHd/8AXhcf+gVyD/eauv8A&#10;hd/yMtx/14z/APoNcg/3moASiiigAooooAKKKKACiiigAooooAKKKKACiiigAooooAKKKKACiiig&#10;AooooAKKKKACiiigAooooAKKKKACiiigAooooAKKKKACiiigAooooAKKKKACiiigAooooAK6DxZ/&#10;x7+H/wDsGRf+z1z9dB4s/wCPfw//ANgyL/2egDn6KKKACiiigAooooAIX2NW9YXVYMlW7C62NQB1&#10;cL11qf8AE+8P7f8Al6tf/Hlrh7OZXroNB1X+zb9Jf4H+Rq9LCVI83JL4ZHBiKfNHnj8UTMdKzbyH&#10;fXW+J9NWw1DzYv8AVXHzpXPzJvWuavTlSqm1Kp7WJyV5Dsaoa1tStv8AZrJ+49cx0hRRRQAUUUUA&#10;dbf/APJNNK/6/pf/AECuSrrr7/km+k/9f0v/AKBXI0AFFFFABRRRQAUUUUAFFFFABRRRQAUUUUAF&#10;FFFABRRRQAV1Gif8iR4g/wB6KuXrqNE/5EjxB/vRUAcvRRRQAUUUUAFFFFABRRRQAUUUUAFFFFAB&#10;RRRQAUUUUAFFFFAHYfC7/kZbj/rxn/8AQa5B/vNXX/C7/kZbj/rxn/8AQa5B/vNQAlFFFABRRRQA&#10;UUUUAFFFFABRRRQAUUUUAFFFFABRRRQAUUUUAFFFFABRRRQAUUUUAFFFFABRRRQAUUUUAFFFFABR&#10;RRQAUUUUAFFFFABRRRQAUUUUAFFFFABRRRQAV0Hiz/j38P8A/YMi/wDZ65+ug8Wf8e/h/wD7BkX/&#10;ALPQBz9FFFABRRRQAUUUUAFCP5bUUUAbem3NbcL1yNnNsaujs5t60Adxpv8AxPtBezb/AFtv88Vc&#10;u6fw/wAVW9H1JtNvIp1/4F/u1peKrBYbpLyD/VXHz17FT/aKHtPtRPKp/ua/L9mRx95Dvrn7yHY1&#10;dXMlY9/a1456RiUUOmxqKCwooooA62//AOSaaV/1/S/+gVyVdbf/APJNNK/6/pf/AECuSoAKKKKA&#10;CiiigAooooAKKKKACiiigAooooAKKKKACiiigArqNE/5EjxB/vRVy9dRon/IkeIP96KgDl6KKKAC&#10;iiigAooooAKKKKACiiigAooooAKKKKACiiigAooooA7D4Xf8jLcf9eM//oNcg/3mrr/hd/yMtx/1&#10;4z/+g1yD/eagBKKKKACiiigAooooAKKKKACiiigAooooAKKKKACiiigAooooAKKKKACiiigAoooo&#10;AKKKKACiiigAooooAKKKKACiiigAooooAKKKKACiiigAooooAKKKKACiiigAroPFn/Hv4f8A+wZF&#10;/wCz1z9dB4s/49/D/wD2DIv/AGegDn6KKKACiiigAooooAKKKKABPkatiwuqx5KsWc2xqAOrhk31&#10;1uguusaXcaZL/rV+eKuHs5t9bGm37211FOv3lau/CVPZVLS+E48RT9rH3SK5haFnib761n3MO9a7&#10;DxVZrN5Wpwf6q4+9/vVzUyVGJp+yqF0KntY2OR1CHY1V629StqxH+Rq4zpCiiigDrr7/AJJvpP8A&#10;1/S/+gVyNdXff8k30n/r+l/9ArlKACiiigAooooAKKKKACiiigAooooAKKKKACiiigAooooAK6jR&#10;P+RN8Qf70VcvXUaJ/wAiR4g/3oqAOXooooAKKKKACiiigAooooAKKKKACiiigAooooAKKKKACiii&#10;gDsPhd/yMtx/14z/APoNcg/3mrrfhb/yMVx/143H/oFck/3moASiiigAooooAKKKKACiiigAoooo&#10;AKKKKACiiigAooooAKKKKACiiigAooooAKKKKACiiigAooooAKKKKACiiigAooooAKKKKACiiigA&#10;ooooAKKKKACiiigAooooAK6DxZ/x7+H/APsGRf8As9c/XQeLP+Pfw/8A9gyL/wBnoA5+iiigAooo&#10;oAKKKKACiiigAo/ioooA1tNmrdtn+WuStptjV0FnN8tAHceG7lb+1uNKn+4y74q5+4tmt5Xil++r&#10;bKLO5a2uklX7610HiS2W/tbfVYP4l2S17H+9UP70Tyv93r/3ZHGXkO9a5+8h2NXVzJWPf2teOeqY&#10;NFEybGooA6u+/wCSb6T/ANf0v/oFcpXV33/JN9J/6/pf/QK5SgAooooAKKKKACiiigAooooAKKKK&#10;ACiiigAooooAKKKKACuo0T/kSPEH+9FXL11Gif8AIkeIP96KgDl6KKKACiiigAooooAKKKKACiii&#10;gAooooAKKKKACiiigAooooA674W/8jFcf9eNx/6BXJP95q634W/8jFcf9eNx/wCgVyT/AHmoASii&#10;igAooooAKKKKACiiigAooooAKKKKACiiigAooooAKKKKACiiigAooooAKKKKACiiigAooooAKKKK&#10;ACiiigAooooAKKKKACiiigAooooAKKKKACiiigAooooAK6DxV/q9C/7B0X/s9c/XQ+Kv9Vov/YOi&#10;/wDZ6AOeooooAKKKKACiiigAooooAKKKKAD7j1p2F1WZU1tNsagDqrabetdX4VvFm83TJ/8AVXH3&#10;f96uKsJt61q20zQsjK2x1+da7MNU9lUOavT9rEl1KzewupYJfvrWbcw71rsteRdY0aLU4l/er8kt&#10;crMlXi6PLUvH4SMPU9pH3viOX1CHY1Ua3r+2+/WJMmxq4DsOovv+SbaZ/wBf0v8A6BXKV1d9/wAk&#10;303/AK/Jf/QK5SgAooooAKKKKACiiigAooooAKKKKACiiigAooooAKKKKACuo0T/AJEjXf8Aeirl&#10;66jRP+RI13/eioA5eiiigAooooAKKKKACiiigAooooAKKKKACiiigAooooAKKKKAOu+GP/IxS/8A&#10;Xjcf+gVyT/eaut+GP/IxS/8AXjcf+gVyT/eagBKKKKACiiigAooooAKKKKACiiigAooooAKKKKAC&#10;iiigAooooAKKKKACiiigAooooAKKKKACiiigAooooAKKKKACiiigAooooAKKKKACiiigAooooAKK&#10;KKACiiigArofFX+q0X/sHRf+z1z1dD4q/wBVov8A2Dov/Z6AOeooooAKKKKACiiigAooooAKKKKA&#10;CiiigDQsLnZW9bTb1rlIX2NW7YXVAHceFdSWGV7O5/1Vx8lZuq2DabeSwN9z+GqML/xLXV6kn9va&#10;DFeL/rbf5Ja9in/tVD2f2onlVP3Nfm+zI4y5h3rXP39rXUOlZWoQ768c9Is3/wDyTnTP+vyX/wBA&#10;rk667WE2fD3TF/6fJa5GgsKKKKACiiigAooooAKKKKACiiigAooooAKKKKACiiigArqNE/5EjXf9&#10;6KuXrqNE/wCRI13/AHoqAOXooooAKKKKACiiigAooooAKKKKACiiigAooooAKKKKACiiigDrvhj/&#10;AMjFL/143H/oFck/3mrrfhj/AMjFL/143H/oFck/3moASiiigAooooAKKKKACiiigAooooAKKKKA&#10;CiiigAooooAKKKKACiiigAooooAKKKKACiiigAooooAKKKKACiiigAooooAKKKKACiiigAooooAK&#10;KKKACiiigAooooAK6HxV/qtF/wCwdF/7PXPV0Pir/VaL/wBg6L/2egDnqKKKACiiigAooooAKKKK&#10;ACiiigAooooAKvWF1saqNEL7GoA662m+Wul8L6l9mv8Aypf9VcfI1cVYXVbEL100akqVSJzVKftY&#10;mrr2m/2bqTxfwN861iTQ12b/APFSeHt3/L3a/erlHSunEU4xlzx+GRjh6nNHkl8UQ16H/ig9P/6/&#10;Ja4evQ9bh3+CLL/r6auCuF2NXBI74kNFFFQAUUUUAFFFFABRRRQAUUUUAFFFFABRRRQAUUUUAFdR&#10;on/Ika7/AL0VcvXUaJ/yJGu/70VAHL0UUUAFFFFABRRRQAUUUUAFFFFABRRRQAUUUUAFFFFABRRR&#10;QB13wx/5GKX/AK8bj/0CuSf7zV1vwx/5GKX/AK8bj/0CuSf7zUAJRRRQAUUUUAFFFFABRRRQAUUU&#10;UAFFFFABRRRQAUUUUAFFFFABRRRQAUUUUAFFFFABRRRQAUUUUAFFFFABRRRQAUUUUAFFFFABRRRQ&#10;AUUUUAFFFFABRRRQAUUUUAFdD4q/1Wi/9g6L/wBnrnq6HxV/qtF/7B0X/s9AHPUUUUAFFFFABRRR&#10;QAUUUUAFFFFABRRRQAUUUUAW7C62NXQW02+uUR/LatuwuqAOz8N6r/Zt+jN/qm+Vqd4k03+zb99v&#10;+ql+daxYX+Wuttv+J94feBvnu7X7v+0lexhv3tKVJ/8Abp5VT91V9oZWpR7/AAbZL/09NXCX9s1e&#10;gX6f8UlZf9fTVyl5DvrzZRPSpHL/AHHoqxeQ7GqvWJYUUUUAFFFFABRRRQAUUUUAFFFFABRRRQAU&#10;UUUAFdRon/Ika7/vRVy9dRon/Ika7/vRUAcvRRRQAUUUUAFFFFABRRRQAUUUUAFFFFABRRRQAUUU&#10;UAFFFFAHXfDH/kYpf+vG4/8AQK5J/vNXW/DH/kYpf+vG4/8AQK5J/vNQAlFFFABRRRQAUUUUAFFF&#10;FABRRRQAUUUUAFFFFABRRRQAUUUUAFFFFABRRRQAUUUUAFFFFABRRRQAUUUUAFFFFABRRRQAUUUU&#10;AFFFFABRRRQAUUUUAFFFFABRRRQAV0Pir/VaL/2Dov8A2euerofFX+q0X/sHRf8As9AHPUUUUAFF&#10;FFABRRRQAUUUUAFFFFABRRRQAUUUUAFWLObY1V6Efy2oA6uzm3rW7ompNpt/FP8Awfxf7tclptzW&#10;3C9bUqkqUuaJjVjGUeU7LxhDFDpdr5H3GnaX/vquKmSu702z/tjwr5TN8+9vK/4DXGTIyM6svzrX&#10;fjI/DVj8Mjkw0v8Al1L4jnNStqx3+Rq6i8h31z95DsavKPRK9FFFABRRRQAUUUUAFFFFABRRRQAU&#10;UUUAFFFFABXUaJ/yJGu/70VcvXUaJ/yJGu/70VAHL0UUUAFFFFABRRRQAUUUUAFFFFABRRRQAUUU&#10;UAFFFFABRRRQB13wx/5GKX/rxuP/AECuSf7zV1vwx/5GKX/rxuP/AECuSf7zUAJRRRQAUUUUAFFF&#10;FABRRRQAUUUUAFFFFABRRRQAUUUUAFFFFABRRRQAUUUUAFFFFABRRRQAUUUUAFFFFABRRRQAUUUU&#10;AFFFFABRRRQAUUUUAFFFFABRRRQAUUUUAFdD4q/1Wi/9g6L/ANnrnq6HxV/qtF/7B0X/ALPQBz1F&#10;FFABRRRQAUUUUAFFFFABRRRQAUUUUAFFFFABRRRQBYs5tjV0FnNvWuX+49adhdUAel2d+1h4f0yd&#10;f4bpt1Q+KrBfNivoP9Tcf+hVA77/AAbp/wD13atDw9MuqabcaVP9/wC/FXr4eXtYewn/ANunl1P3&#10;UvaxORmTfWJf2tdNcwtDK8TL86/JWfcw/LXnVYcnuHoxkci6bGoq3qEOxqqViWFFFFABRRRQAUUU&#10;UAFFFFABRRRQAUUUUAFdRon/ACJGu/70VcvXUaJ/yJGu/wC9FQBy9FFFABRRRQAUUUUAFFFFABRR&#10;RQAUUUUAFFFFABRRRQAUUUUAdd8Mf+Ril/68bj/0CuSf7zV1vwx/5GKX/rxuP/QK5J/vNQAlFFFA&#10;BRRRQAUUUUAFFFFABRRRQAUUUUAFFFFABRRRQAUUUUAFFFFABRRRQAUUUUAFFdd4P8H2OvaXqup6&#10;hfT2cVg0Sf6PF5rtu307RPB+mal/beoT6nPD4f0van2jyP3srN9xNm+gDj6K6Pxz4SXwlqVosFz9&#10;s0+/tYr21uNuzdE395P71c5QAUUUUAFFFFABRRRQAUUUUAFFFFABRRRQAUUUUAFFFFABRRRQAV0P&#10;ir/VaL/2Dov/AGeuerofFX+q0X/sHRf+z0Ac9RRRQAUUUUAFFFFABRRRQAUUUUAFFFFABRRRQAUU&#10;UUAFTW02xkqGj+KgD0ZJt/gvT2/6epar2F41tLFOv31aoUm/4oHTP+vyWq9s/wAtbRlyS5jGceb3&#10;TrvE9stzFFqsH3JV+b/erl5krqPDFytzFLpk/wByVfl/3qwbyza2llgk++rV6OJj7WMa8Tjw0uXm&#10;pSOdv7WsSZNjV1dzDvrn9Qh2NXkHpFGiiigAooooAKKKKACiiigAooooAKKKKACuo0T/AJEjXf8A&#10;eirl66bRP+RL13/eioA5miiigAooooAKKKKACiiigAooooAKKKKACiiigAooooAKKKKAOu+GP/Ix&#10;S/8AXjcf+gVyT/eaut+GP/IxS/8AXjcf+gVyT/eagBKKKKACiiigAooooAKKKKACiiigAooooAKK&#10;KKACiiigAooooAKKKKACiiigAooooA7DwA+oQ/a20/xHbaI7MnmpcT7PNWuz1XxBoPipvFuiwX1t&#10;Yfb2s7iC7uF8qKWWJNkv+7v37q8cooA7P4naxY391omn6fOt5FpOmRWX2hPuSsu932f7G564yiig&#10;AooooAKKKKACiiigAooooAKKKKACiiigAooooAKKKKACiiigArofFX+q0X/sHRf+z1z1dD4q/wBV&#10;ov8A2Dov/Z6AOeooooAKKKKACiiigAooooAKKKKACiiigAooooAKKKKACiiigDrpn2fDnTP+vyWq&#10;lnN8tWL7/knOmf8AX5LWFp82xqAOttrloZUlibY6tvrpvEMK6rYW+qwL/sS1xltNvWuq8K3y+bLY&#10;z/6q4X/x6vVwkozUqUjzcRHk/exOdmSse/hrpdSsGsLyWBv4azLmGuCrCUJcp2Upc8eY4+ZNjUVo&#10;X9rsas/+KsTYKKKKACiiigAooooAKKKKACiiigArptE/5EvXf96KuZrptE/5EvXf96KgDmaKKKAC&#10;iiigAooooAKKKKACiiigAooooAKKKKACiiigAooooA674Y/8jFL/ANeNx/6BXJP95q634a/8jBN/&#10;153H/oFck/3moASiiigAooooAKKKKACiiigAooooAKKKKACiiigAooooAKKKKACiiigAooooAKKK&#10;KACiiigAooooAKKKKACiiigAooooAKKKKACiiigAooooAKKKKACiiigAooooAK3vFX3dE/7B0VYN&#10;b3ir7uif9g6KgDBooooAKKKKACiiigAooooAKKKKACiiigAooooAKKKKACiiigDrL/8A5Jzpn/X5&#10;L/6BXLQvsauov/8AknOlf9fkv/oFcpQB0Fhc/LWxDNsZHX761ythc7K6C2m3rV0iJbHa6wi63o0W&#10;oRf8fEXyS1yjpW94V1JbO88iT/VXHyNVHW9NbTdQlg/g++v+7XqYn97SjUh/28edR/dSlTkc1qEO&#10;+ufmh2NXWzLvV6wr+1ryD1DMoo+7RQAUUUUAFFFFABRRRQAUUUUAFdNon/Il67/vRVzNdNon/Il6&#10;7/vRUAczRRRQAUUUUAFFFFABRRRQAUUUUAFFFFABRRRQAUUUUAFFFFAHXfDX/kYJv+vO4/8AQK5J&#10;/vNXW/DX/kYJv+vO4/8AQK5J/vNQAlFFFABRRRQAUUUUAFFFFABRRRQAUUUUAFFFFABRRRQAUUUU&#10;AFFFFABRRRQAUUUUAFFFFABRRRQAUUUUAFFFFABRRRQAUUUUAFFFFABRRRQAUUUUAFFFFABRRRQA&#10;Vu+Kv9Tov/XjFWFW74q/1Oi/9eMVAGFRRRQAUUUUAFFFFABRRRQAUUUUAFFFFABRRRQAUUUUAFFF&#10;FAHU33/JPdK/6/Ja5aupvv8Aknulf9fktctQA+F9jVu2F1XP1bs7lkagDq4Xrrbz/ifeH0nX/j7t&#10;fvVw9nNvWuj8Mal9gv03f6qX5Gr0sFUjzeyl8MjgxFP3fax+KJlP9ysy8h311HiHSv7Nv3Vf9U3z&#10;rWJNCr1zVacqU+U6aVSNWHMcfcLsamVrX9t8z/LWT9x65jYKKKKACiiigAooooAKKKKACum0T/kS&#10;9d/3oq5mum0T/kS9d/3oqAOZooooAKKKKACiiigAooooAKKKKACiiigAooooAKKKKACiiigDrvhr&#10;/wAjBN/153H/AKBXJP8Aeauq+Gn/ACMFx/14XH/oFcq/3moASiiigAooooAKKKKACiiigAooooAK&#10;KKKACiiigAooooAKKKKACiiigAooooAKKKKACiiigAooooAKKKKACiiigAooooAKKKKACiiigAoo&#10;ooAKKKKACiiigAooooAK3fFX+p0X/rxirCre8Tf8e+if9eMX/s9AGDRRRQAUUUUAFFFFABRRRQAU&#10;UUUAFFFFABRRRQAUUUUAFFFFAHU33/JO9M/6/Ja5aupvv+Sd6Z/1+S1y1ABQj+W1FFAG3ps1bcL1&#10;yNnNsaugs5vloIO7T/ifeH9v37u1/wDHlrlHStPw9qv9m36S/wADfI1WPE+m/YL/AM2L/VXHzrXs&#10;VP8AaKHtPtRPNp/uavs/syOUvId61z95DsaurmSsS/ta8c9Ux6KPuPRQAUUUUAFFFFABRRRQAV02&#10;if8AIl67/vRVzNdNo/8AyJviD/eioA5miiigAooooAKKKKACiiigAooooAKKKKACiiigAooooAKK&#10;KKAOr+Gv/IwXH/Xncf8AoFcq/wB5q6r4a/8AIwXH/Xncf+gVyr/eagBKKKKACiiigAooooAKKKKA&#10;CiiigAooooAKKKKACiiigAooooAKKKKACiiigAooooAKKKKACiiigAooooAKKKKACiiigAooooAK&#10;KKKACiiigAooooAKKKKACiiigAre8Tf8e+if9eMX/s9YNb3ib/j30T/rxi/9noAwaKKKACiiigAo&#10;oooAKKKKACiiigAooooAKKKKACiiigAooooA6m+/5J3pn/X5LXLV1N9/yTvTP+vyWuWoAKKKKABP&#10;katiwuqx6sWc2xqAOuhf5a63TduvaDLZt/rbf54q4Szud6/ere0fUm02/inX+H73+7XfhKns5Wl8&#10;MjgxFPmjePxRKkyfNt/jrMvId9dd4qsFhlS8g/497j5/+BVzkyVjiaPsqhtQqe1icpcw7GqvWxqV&#10;tWO6bGrmOkKKKKACiiigAooooAK6bR/+RN8Qf70VczXTaP8A8ib4g/3oqAOZooooAKKKKACiiigA&#10;ooooAKKKKACiiigAooooAKKKKACiiigDq/hr/wAjBcf9edx/6BXKv95q6r4a/wDIwXH/AF53H/oF&#10;cq/3moASiiigAooooAKKKKACiiigAooooAKKKKACiiigAooooAKKKKACiiigAooooAKKKKACiiig&#10;AooooAKKKKACiiigAooooAKKKKACiiigAooooAKKKKACiiigAooooAK3vE3+q0T/AK8Yqwa3vE3+&#10;q0T/AK8YqAMGiiigAooooAKKKKACiiigAooooAKKKKACiiigAooooAKKKKAOov8A/kn2mf8AX5LX&#10;L11F/wD8k+0z/r8lrl6ACiiigAo+49FFAGtYXVbsM1clbTbGroLC530Ad1oMy6xpcumS/wCtX54q&#10;5qaFoWeJvvpUum37WF1FPF99a2/FVmr+VqcH+quPvf71ex/vVD+9E8qP+z1+X7Mjj7yHetc/qEOx&#10;q6uZKx7+1rxz0jBoodNjUUFhRRRQAUUUUAFdNo//ACJviD/eirma6bR/+RN8Qf70VAHM0UUUAFFF&#10;FABRRRQAUUUUAFFFFABRRRQAUUUUAFFFFABRRRQB1fw1/wCRguP+vO4/9ArlX+81dV8Nf+RguP8A&#10;rzuP/QK5V/vNQAlFFFABRRRQAUUUUAFFFFABRRRQAUUUUAFFFFABRRRQAUUUUAFFFFABRRRQAUUU&#10;UAFFFFABRRRQAUUUUAFFFFABRRRQAUUUUAFFFFABRRRQAUUUUAFFFFABRRRQAVveJv8AVaJ/14xV&#10;g1veJv8AVaJ/14xUAYNFFFABRRRQAUUUUAFFFFABRRRQAUUUUAFFFFABRRRQAUUUUAdRf/8AJPtM&#10;/wCvyWuXrqL/AP5J9pn/AF+S1y9ABRRRQAUUUUAH3HrTsLqsyn202xqAOwt23rXV+G7lb+zuNKnb&#10;7y74q4ewm3rWxZ3LW10ssTfOjb67MJU9lI48TT5ohc2z20ssEv31+Ss+5h3rXYeJLZb+1t9Vg+43&#10;yS1y8yfLV4mn7KQUKntYnKX9rsaqlb1/a1gzJsauA7AooooAKKKKACum0f8A5E3xB/vRVzNdNo//&#10;ACJviD/eioA5miiigAooooAKKKKACiiigAooooAKKKKACiiigAooooAKKKKAOr+Gv/IwXH/Xncf+&#10;gVyr/eauq+Gv/IwXH/Xncf8AoFcq/wB5qAEooooAKKKKACiiigAooooAKKKKACiiigAooooAKKKK&#10;ACiiigAooooAKKKKACiiigAooooAKKKKACiiigAooooAKKKKACiiigAooooAKKKKACiiigAooooA&#10;KKKKACt7xN/qtE/68Yqwa3vE3+q0T/rxioAwaKKKACiiigAooooAKKKKACiiigAooooAKKKKACii&#10;igAooooA6i//AOSfaZ/1+S1y9dRf/wDJPtM/6/Ja5egAooooAKKKKACiiigDQsLn5q3rabetcpC+&#10;xq3bCbfsoA7vwreLN5unz/6q4X5f96sS/s2sLqWCX76tUFtMyMjK/wA6/drp9ehXWNLt9Ti+8vyS&#10;17Ef9qocv2onlS/2ev8A3ZHH3MO+sK/ta6V0rKvIflryj0jnPu0U+ZNjUyoLCiiigArptH/5E3xB&#10;/vRVzNdNo/8AyJviD/eioA5miiigAooooAKKKKACiiigAooooAKKKKACiiigAooooAKKKKAOr+Gv&#10;/IwXH/Xncf8AoFcq/wB5q6r4a/8AIwXH/Xncf+gVyr/eagBKKKKACiiigAooooAKKKKACiiigAoo&#10;ooAKKKKACiiigAooooAKKKKACiiigAooooAKKKKACiiigAooooAKKKKACiiigAooooAKKKKACiii&#10;gAooooAKKKKACiiigAre8Tf6rRP+vGKsGt7xN/qtE/68YqAMGiiigAooooAKKKKACiiigAooooAK&#10;KKKACiiigAooooAKKKKAOov/APkn2mf9fktcvXUX/wDyT7TP+vyWuXoAKKKKACiiigAooooAKvaf&#10;NsaqNEL7GoA662m311HhXUlhuns5/wDVXHyf8CribC6rYhfZsZfv104apKlVOavT9rEvarYNpt/L&#10;A38P3ayZk+Wuz1Lbr2hxXy/623+SWuUdK6cXT9lL3fhkRhqnPH3viicvfw1n10d5Dvrn7mHY1ead&#10;gyiiigArptH/AORN8Qf70VczXTaP/wAib4g/3oqAOZooooAKKKKACiiigAooooAKKKKACiiigAoo&#10;ooAKKKKACiiigDq/hr/yMFx/153H/oFcq/3mrqvhr/yMFx/153H/AKBXKv8AeagBKKKKACiiigAo&#10;oooAKKKKACiiigAooooAKKKKACiiigAooooAKKKKACiiigAooooAKKKKACiiigAooooAKKKKACii&#10;igAooooAKKKKACiiigAooooAKKKKACiiigAre8Tf6rRP+vGKsGt7xP8A6jR/+vGKgDBooooAKKKK&#10;ACiiigAooooAKKKKACiiigAooooAKKKKACiiigDqL/8A5J9pn/X5LXL11F//AMk+0z/r8lrl6ACi&#10;iigAooooAKKKKACiiigC3Z3LI1dBbTb65RPkatuwuqAO18Mal9mvPKl/1Vx8jVFr2m/2VfvF/A3z&#10;r/u1lQvXWv8A8T7w/u/5e7X73+2texT/ANooezfxR+E8qp/s9X2n2ZHHzQ/LWFqVv8r10b/crOvI&#10;d615R6Ry7/I1FTXMOxqhqCwrptH/AORN8Qf70VczXS6P/wAifrf+9FQBzVFFFABRRRQAUUUUAFFF&#10;FABRRRQAUUUUAFFFFABRRRQAUUUUAdX8Nf8AkYLj/rzuP/QK5V/vNXVfDf8A5D1x/wBedx/6BXKv&#10;95qAEooooAKKKKACiiigAooooAKKKKACiiigAooooAKKKKACiiigAooooAKKKKACiiigAooooAKK&#10;KKACiiigAooooAKKKKACiiigAooooAKKKKACiiigAooooAKKKKACt7xP/qNH/wCvGKsGt7xP/qNH&#10;/wCvGKgDBooooAKKKKACiiigAooooAKKKKACiiigAooooAKKKKACiiigDqL/AP5J9pn/AF+S1y9d&#10;Rf8A/JPtM/6/Ja5egAooooAKKKKACiiigAooooAKsWc2xqr0I/ltQB1dnNvWuj8N6r/Zt+jN/qm+&#10;Vq4ywuq2IXrahUlSlzGNWnGrHlN3xJpv9m377f8AVS/OtYUyV2Fn/wAT7w+8Df8AH3a/Otco6V2Y&#10;qnGP72PwyObD1JfwpfFE5+/tax3+Rq6i8h3rXP3kOxq807yvXS6P/wAifrf+9FXNV0uj/wDIn63/&#10;AL0VAHNUUUUAFFFFABRRRQAUUUUAFFFFABRRRQAUUUUAFFFFABRRRQB1fw3/AOQ9cf8AXncf+gVy&#10;r/eauq+G/wDyHrj/AK87j/0CuVf7zUAJRRRQAUUUUAFFFFABRRRQAUUUUAFFFFABRRRQAUUUUAFF&#10;FFABRRRQAUUUUAFFFFABRRRQAUUUUAFFFFABRRRQAUUUUAFFFFABRRRQAUUUUAFFFFABRRRQAUUU&#10;UAFb3if/AFGj/wDXjFWDW34n/wBTo/8A14xUAYlFFFABRRRQAUUUUAFFFFABRRRQAUUUUAFFFFAB&#10;RRRQAUUUUAdRf/8AJPtM/wCvyWuXrprz/knmmf8AX5LXM0AFFFFABRRRQAUUUUAFFFFABRRRQBYs&#10;7nY1dBZ3O+uXT5GrWsJqAOw0HUm02/in/g+43+7Wh4q01bO6SeL/AFVx861zls/y11ujumvaHLp8&#10;v+ti+eKvYw/72lKhP/t082t+6nGqcrMm+sTUraugmTYzq331rPvId615Uoneco6bGrpdH/5E/W/9&#10;6KsW8h2NWxo//In63/vRVBZzlFFFABRRRQAUUUUAFFFFABRRRQAUUUUAFFFFABRRRQAUUUUAdX8N&#10;/wDkPXH/AF53H/oFcq/3mrqvhv8A8h64/wCvO4/9ArlX+81ACUUUUAFFFFABRRRQAUUUUAFFFFAB&#10;RRRQAUUUUAFFFFABRRRQAUUUUAFFFFABRRRQAUUUUAFFFFABRRRQAUUUUAFFFFABRRRQAUUUUAFF&#10;FFABRRRQAUUUUAFFFFABW34n/wBTo/8A14xViVt+J/8AU6P/ANeMVAGJRRRQAUUUUAFFFFABRRRQ&#10;AUUUUAFFFFABRRRQAUUUUAFFFFAHTXn/ACTzTP8Ar8lrma6a8/5J5pn/AF+S1zNABRRRQAUUUUAF&#10;FFFABRRRQAUUUUAFTW7bGqGm/cegDqLCat3Sr5rG8inX+H71clYTVu2r762pSlCXMROPPHlOl8VW&#10;C+bFfQf6m4/9CrnZkrqvD0yarptxpUrfP9+KuduYWhleKVdjr8ld+NjGXLVicOHlyfupHOX9rVvS&#10;k2eD9b/3oqluYd60+2h2+Etb/wB6KvKPRORooooAKKKKACiiigAooooAKKKKACiiigAooooAKKKK&#10;ACiiigDq/hv/AMh64/687j/0CuVf7zV1Xw3/AOQ9cf8AXncf+gVyr/eagBKKKKACiiigAooooAKK&#10;KKACiiigAooooAKKKKACiiigAooooAKKKKACiiigAooooAKKKKACiiigAooooAKKKKACiiigAooo&#10;oAKKKKACiiigAooooAKKKKACiiigArb8Sf6nR/8ArwWsStvxJ/qdH/68FoAxKKKKACiiigAooooA&#10;KKKKACiiigAooooAKKKKACiiigAooooA6a8/5J5pn/X5LXM1015/yTzTP+vyWuZoAKKKKACiiigA&#10;ooooAKKKKACiiigAooooAmtptjV0FnN8tcz9x60LC5+agDrrC8a1linib51aug8T2y3MUWqwfclX&#10;5v8Aerkbdt6113hi5iuYpdKn+5Kvy16+Gl7WEqMjzsTHl5asfsnLzJUqQ/8AFK6wv+0tS3lm1tLL&#10;BJ99WqaFP+Kc1P8A3lrzpR5Jcp1xlzx5jzl02NRV6/h2VRrE2CiiigAooooAKKKKACiiigAooooA&#10;KKKKACiiigAooooA6v4b/wDIeuP+vO4/9ArlX+81dV8N/wDkPXH/AF53H/oFcq/3moASiiigAooo&#10;oAKKKKACiiigAooooAKKKKACiiigAooooAKKKKACiiigAooooAKKKKACit7wvYaHfyuutanc2Cbl&#10;SJLS2812/wDH0rqP+FV2dtr3iW01DVZEtNGWJ/OtLXzXl3P8nyb6APOaKvaxDZ22oyxafPJNaL92&#10;W4g8p2/4BVGgAooooAKKKKACiiigAooooAKKKKACiiigAooooAKKKKACiiigArb8Sf6nR/8ArwWs&#10;StvxJ/qdH/68FoAxKKKKACiiigAooooAKKKKACiiigAooooAKKKKACiiigAooooA6a8/5J5pn/X5&#10;LXM1015/yTzTP+vyWuZoAKKKKACiiigAooooAKKKKACiiigAooooAKfC+xqZR/FQB0dnNvrYs7lo&#10;ZUlVvnX51rlNPm2NW9bTb6uE+QiUTsvEMK6rYW+qwf7ktZtr/wAi/qH+8tWvCt8vmy2M/wDqrhf/&#10;AB6iawax03VYG/hZa9XEQ9rCNeH/AG8edTl7KfspHD39t8tYUybGrq7pN9YN/DXjnqGfRRRQAUUU&#10;UAFFFFABRRRQAUUUUAFFFFABRRRQAUUUUAdX8N/+Q9cf9edx/wCgVyr/AHmrqvhv/wAh64/687j/&#10;ANArlX+81ACUUUUAFFFFABRRRQAUUUUAFFFFABRRRQAUUUUAFFFFABRRRQAUUUUAFFFFABRRRQB3&#10;Hwut/D0d5d6nrWoW0Mtgu+ztLtX2Sy/332/wpVizub5/FGsTweOILO7lZXl1BJ5Ykn3fP/c/grz+&#10;igDsPivr2n694q8/T2WZFtYop7tF2efKqfPLs/264+iigAooooAKKKKACiiigAooooAKKKKACiii&#10;gAooooAKKKKACiiigArb8Sf6nR/+vBaxK2/En+p0f/rwWgDEooooAKKKKACiiigAooooAKKKKACi&#10;iigAooooAKKKKACiiigDprz/AJJ5pn/X5LXM1015/wAk80z/AK/Ja5mgAooooAKKKKACiiigAooo&#10;oAKKKKACiiigAooooAfC+xq3bC6rnau2E2xloA62GZkZGT76121/crqvhd51X978qy15/bTb67Xw&#10;ZNElrdpP/qmZEr1MJUjzeyl8MjzsRH/l7H7JyTpWZfw71rpdb01tNv5YG+5/D/u1j3MPy1w1acqU&#10;uU66UozjzHJTJsamVp39rWZ/FWJsFFFFABRRRQAUUUUAFFFFABRRRQAUUUUAFFFFAHUfDr/kPXH/&#10;AF53H/oNcw/3mrp/h1/yG7j/AK87j/0CuYf7zUAJRRRQAUUUUAFFFFABRRRQAUUUUAFFFFABRRRQ&#10;AUUUUAFFFFABRRRQAUUUUAFFFFABRRRQAUUUUAFFFFABRRRQAUUUUAFFFFABRRRQAUUUUAFFFFAB&#10;RRRQAUUUUAFbfiT/AFOj/wDXgtYlbfiT/U6P/wBeC0AYlFFFABRRRQAUUUUAFFFFABRRRQAUUUUA&#10;FFFFABRRRQAUUUUAdNef8k80z/r8lrma6a8/5J5pn/X5LXM0AFFFFABRRRQAUUUUAFFFFABRRRQA&#10;UUUUAFFFFABRC+xqKKAN6wuq63SpP+JDqDf7S15/p82xq7jQ33+HNQ/3lq6RFQ6C8/4n3h9J1/4+&#10;7X71cpMny1seGNV+wXyeb/qpfkam+IdN/s2/dV/1TfOteriP3tKNVf8Abx5tP91U9mcveQ765+5h&#10;2NXWzJvrC1K2rxz1TJoo+49FABRRRQAUUUUAFFFFABRRRQAUUUUAFFFFAHUfDr/kN3H/AF53H/oF&#10;cw/3mrp/h1/yG7j/AK87j/0CuYf7zUAJRRRQAUUUUAFFFFABRRRQAUUUUAFFFFABRRRQAUUUUAFF&#10;FFABRRRQAUUUUAFFFFABRRRQAUUUUAFFFFABRRRQAUUUUAFFFFABRRRQAUUUUAFFFFABRRRQAUUU&#10;UAFbfiT/AFOj/wDXgtYlbfiT/U6P/wBeC0AYlFFFABRRRQAUUUUAFFFFABRRRQAUUUUAFFFFABRR&#10;RQAUUUUAdNef8k80z/r8lrma6a8/5J5pn/X5LXM0AFFFFABRRRQAUUUUAFFFFABRRRQAUUUUAFFF&#10;FABRRRQAI/ltXbeHpt/hzU/99a4muo8PTbPCusf70VAF6F661P8AifeH9v8Ay9Wv/jy1w9nNvWt3&#10;w9qrabfpL/A3yNXpYSpHm5JfDI4MRT5o88fiiZ7pWbeQ71rrfE+m/YL/AM2L/VXHzrXPzQ71rmr0&#10;5Upm1Kp7WJyVzDsaoa2L+1rHdNjVzHSFFFFABRRRQAUUUUAFFFFABRRRQAUUUUAdR8Ov+Q3cf9ed&#10;x/6BXMP95q6f4df8hu4/687j/wBArmH+81ACUUUUAFFFFABRRRQAUUUUAFFFFABRRRQAUUUUAFFF&#10;FABRRRQAUUUUAFFFFABRRRQAUUUUAFFFFABRRRQAUUUUAFFFFABRRRQAUUUUAFFFFABRRRQAUUUU&#10;AFFFFABW34k/1Oj/APXgtYlbfiT/AFOj/wDXgtAGJRRRQAUUUUAFFFFABRRRQAUUUUAFFFFABRRR&#10;QAUUUUAFFFFAHTXn/JPNM/6/Ja5mupvP+RB03/r8lrlqACiiigAooooAKKKKACiiigAooooAKKKK&#10;ACiiigAooooAK6PR/k8Ja3/vxVzldHpf/In63/vRUAVNNua24XrlLabYyV0FhNQB3emuuvaDLZt/&#10;rbf54q5eZP4Wq3o+pNpt5FOv8P3q0vFWmrDdJeQf6q4+f/gVexU/2ih7T7UTyqf7mvy/Zkclcw76&#10;5/UIdjV1cyVialbfLXjnqmJRQ/yNRQAUUUUAFFFFABRRRQAUUUUAFFFFAHUfDr/kN3H/AF53H/oF&#10;cw/3mrp/h1/yG7j/AK87j/0CuYf7zUAJRRRQAUUUUAFFFFABRRRQAUUUUAFFFFABRRRQAUUUUAFF&#10;FFABRRRQAUUUUAFFFFABRRRQAUUUUAFFFFABRRRQAUUUUAFFFFABRRRQAUUUUAFFFFABRRRQAUUU&#10;UAFbfiT/AFOj/wDXgtYlbfiT/U6P/wBeC0AYlFFFABRRRQAUUUUAFFFFABRRRQAUUUUAFFFFABRR&#10;RQAUUUUAdTef8iDpv/X5LXLV1N5/yIOm/wDX5LXLUAFFFFABRRRQAUUUUAFFFFABRRRQAUUUUAFF&#10;FFABRRRQAV0ej/8AIo63/vRVzldHo/8AyKOt/wC9FQBzn3HrW025+asmprabY1AHWwyb663QXTWN&#10;Ll0yX/Wr88VcLZ3O+tvTb9rC6inX76134Spy1LS+E48RT9pH3fiIZoWhZ4mTY6/JWfeQ71rsPFVm&#10;s3lanB/qrj73+9XNTJUYmn7KoXQqe0pnKXkOxqqVvX9nWI6bGrjOkZRRRQAUUUUAFFFFABRRRQAU&#10;UUUAdR8Ov+Q3cf8AXncf+gVzD/eaun+HX/IbuP8ArzuP/QK5h/vNQAlFFFABRRRQAUUUUAFFFFAB&#10;RRRQAUUUUAFFFFABRRRQAUUUUAFFFFABRRRQAUUUUAFFFFABRRRQAUUUUAFFFFABRRRQAUUUUAFF&#10;FFABRRRQAUUUUAFFFFABRRRQAVt+JP8AU6P/ANeC1iVt+JP9To//AF4LQBiUUUUAFFFFABRRRQAU&#10;UUUAFFFFABRRRQAUUUUAFFFFABRRRQB1N5/yIOm/9fktctXU3n/Ig6b/ANfktctQAUUUUAFFFFAB&#10;RRRQAUUUUAFFFFABRRRQAUUUUAFFFFABXR6P/wAijrf+9FXOV0ej/wDIo63/AL0VAHOUfxUUUAaG&#10;nzbGroLabfXJW7bGroLC530Ad34buVv7W40qf7jLvirn7m2a2leBvvrTLO5a1lili++r766PxJbL&#10;f2tvqsH3GXZLXsf71Q/vRPK/3ev/AHZHH3MO9awb+HY26ummSsm/tt9eUekc/RT5k2NTKgsKKKKA&#10;CiiigAooooAKKKKAOo+HX/IbuP8ArzuP/QK5h/vNXT/Dr/kN3H/Xncf+gVzD/eagBKKKKACiiigA&#10;ooooAKKKKACiiigAooooAKKKKACiiigAooooAKKKKACiiigAooooAKKKKACiiigAooooAKKKKACi&#10;iigAooooAKKKKACiiigAooooAKKKKACiiigArb8Sf6nR/wDrwWsStvxJ/qdH/wCvBaAMSiiigAoo&#10;ooAKKKKACiiigAooooAKKKKACiiigAooooAKKKKAOpvP+RB03/r8lrlq6m8/5EHTf+vyWuWoAKKK&#10;KACiiigAooooAKKKKACiiigAooooAKKKKACiiigAro9H/wCRR1v/AHoq5yuj0f8A5FHW/wDeioA5&#10;yiiigA+7Whp82xqz6fbtsagDrbdt611fhW8WbzdMn/1Vwvy/71cPZ3NattM0LIyt86/drsw1T2VQ&#10;5q9P2sSxf2bWF1LBL99WrNuYd612WtomsaNb6nEvzr8ktcrMlXiaPLUvH4SMNU9rH3viOZv4dlZ/&#10;3a6O/tvlrn7hdjVwHYMooooAKKKKACiiigAooooA6j4df8hu4/687j/0CuYf7zV0/wAOv+Q3cf8A&#10;Xncf+gVzD/eagBKKKKACiiigAooooAKKKKACiiigAooooAKKKKACiiigAooooAKKKKACiiigAooo&#10;oAKKKKACiiigAooooAKKKKACiiigAooooAKKKKACiiigAooooAKKKKACiiigArb8Sf6nR/8ArwWs&#10;StvxJ/qdH/68FoAxKKKKACiiigAooooAKKKKACiiigAooooAKKKKACiiigAooooA6m8/5EHTf+vy&#10;WuWrqbz/AJEHTf8Ar8lrlqACiiigAooooAKKKKACiiigAooooAKKKKACiiigAooooAK6PR/+RR1v&#10;/eirnK6PR/8AkUdb/wB6KgDnKKKKACiiigC9Z3Oxq3babfXKQvsatuwuqAO78K36pM9nL/qrj5Kz&#10;9V01tNv5YG/h+7/u1nwv9xlrrdS/4n2gpeKv723+SWvYp/7RQ9n9qJ5VT/Z6/N9mRxk0O+sXUrau&#10;idKzbyHfXlHpHM7NtN8ytCa2qo6bagsZRTadQAUUUUAFFFFAHUfDr/kN3H/Xncf+gVzD/eaun+HX&#10;/IbuP+vO4/8AQK5h/vNQAlFFFABRRRQAUUUUAFFFFABRRRQAUUUUAFFFFABRRRQAUUUUAFFFFABR&#10;RRQAUUUUAFFFFABRRRQAUUUUAFFFFABRRRQAUUUUAFFFFABRRRQAUUUUAFFFFABRRRQAVt+JP9To&#10;/wD14LWJW34k/wBTo/8A14LQBiUUUUAFFFFABRRRQAUUUUAFFFFABRRRQAUUUUAFFFFABRRRQB1N&#10;5/yIOm/9fktctXU3n/Ig6b/1+S1y1ABRRRQAUUUUAFFFFABRRRQAUUUUAFFFFABRRRQAUUUUAFdH&#10;o/8AyKOt/wC9FXOV0ej/APIo63/vRUAc5RRRQAUUUUAElW9Pm2NVShH8tqAOrs5t611HhfVVtrzy&#10;pf8AVXHyPXD2F1W3C9dNGpKlUic1Wn7WJq69pv8AZWoPF/A3zrWPMldg/wDxPvD+7/l7tf8Ax5a5&#10;R0rpxNOMZc8fhkY4apKUeSXxRMqa2qlNZ1uulV5ravNOw5qaHZUOz5q3pras+az+agsz6dT3Sovu&#10;0AOooooA6j4df8hu4/687j/0CuYf7zV0/wAOv+Q3cf8AXncf+gVzD/eagBKKKKACiiigAooooAKK&#10;KKACiiigAooooAKKKKACiiigAooooAKKKKACiiigAooooAKKKKACiiigAooooAKKKKACiiigAooo&#10;oAKKKKACiiigAooooAKKKKACiiigArb8Sf6nR/8ArwWsStvxJ/qdH/68FoAxKKKKACiiigAooooA&#10;KKKKACiiigAooooAKKKKACiiigAooooA6m8/5EHTf+vyWuWrqbz/AJEHTf8Ar8lrlqACiiigAooo&#10;oAKKKKACiiigAooooAKKKKACiiigAooooAK6PR/+RR1v/eirnK6PR/8AkUdb/wB6KgDnKKKKACii&#10;igAooooAsWdyyNXQWdzvrl0+Rq2NNuaAOz8N6r/Zt+jN/qm+Vqt+IdElsLh54l32rfOrpXOQvW7p&#10;XiSfTV8pv30X/PJ69WjUpzp+yqnm1Kcoy9pTMqmOldRNo9jr0Tz6ZL5Mv8Vu9YFzZz2cvlTxMj/7&#10;dYVMNKn7y+E2p4iNT3X8RnPCtV5rOtPy6idK5DpMGawWqU1nsro3h31Umtqgs5x4aK05rOqU0Oyg&#10;Dovh1/yG7j/rzuP/AECuYf7zV0/w9T/ifXH/AF53H/oFcw/3moASiiigAooooAKKKKACiiigAooo&#10;oAKKKKACiiigAooooAKKKKACiiigAooooAKKKKACiiigAooooAKKKKACiiigAooooAKKKKACiiig&#10;AooooAKKKKACiiigAooooAK2/En+p0f/AK8FrErb8Sf6nR/+vBaAMSiiigAooooAKKKKACiiigAo&#10;oooAKKKKACiiigAooooAKKKKAOpvP+RB03/r8lrlq6m8/wCRB03/AK/Ja5agAooooAKKKKACiiig&#10;AooooAKKKKACiiigAooooAKKKKACuj0f/kUdb/3oq5yuj0f/AJFHW/8AeioA5yiiigAooooAKKKK&#10;ACrFnNsaq9H3HoA6azm31dR65yzua1obmgg1YZmhZJYmZHX+NK6Oz8Q22pReRqsW/wDuzJXKJNUq&#10;PXZTxMqRzVKEapval4Yltl8+zbzrT/Y++tYlXdN1i50pv3EvyfxI/wBytvZpnidfl/0O9/8AQq7P&#10;Z0sV/D92Rze0q4f4veico6VE6Vp6lpVzpUu2eP5P79VK82VKVGXvnfGUZx5omfNbVSmtq2HSoXh3&#10;1BY/wNb7NcuG/wCnOX/0CuPmT5q9A8Hw7NUl/wCvWX/0CuSubb5nqAMn+Kipnh2VDs+agsKKbTqA&#10;CiiigAooooAKKKKACiiigAooooAKKKKACiiigAooooAKKKKACiiigAooooAKKKKACiiigAooooAK&#10;KKKACiiigAooooAKKKKACiiigAooooAKKKKACtvxJ/qdH/68FrErb8Sf6nR/+vBaAMSiiigAoooo&#10;AKKKKACiiigAooooAKKKKACiiigAooooAKKKKAOpvP8AkQdN/wCvyWuWrqbz/kQdN/6/Ja5agAoo&#10;ooAKKKKACiiigAooooAKKKKACiiigAooooAKKKKACuj0f/kUdb/3oq5yuj0f/kUdb/3oqAOcoooo&#10;AKKKKACiiigAooooAEfbV6G82VRoT5GoA3obyrsNzXNJNsq7bXNAHQJNUqPWPDc1ehmV62IOq03x&#10;OyRfZr5ftkX+39+przw3BcxefpUvnJ/zx/jWuXR6tWd/PYS+bBKyPXfHEQlH2dX3jglRcZc1IimR&#10;oWdZVZHX+/TPLrq01XT/ABIvl6gq213/AA3CVmar4eutK+f/AF0X/PZKKmH932lL3ol08R73LV92&#10;Q3wqn/Eyl/64S/8AoFc/Nbb2eul8Kf8AISl/64S/+gViOn368/7J1GPNZ1QmsPmronSqk1tWRRzT&#10;w7KZW3NbVnzW2ygsqUUOlFABRRRQAUUUUAFFFFABRRRQAUUUUAFFFFABRRRQAUUUUAFFFFABRRRQ&#10;AUUUUAFFFFABRRRQAUUUUAFFFFABRRRQAUUUUAFFFFABRRRQAUUUUAFbfiT/AFOj/wDXgtYlbfiT&#10;/U6P/wBeC0AYlFFFABRRRQAUUUUAFFFFABRRRQAUUUUAFFFFABRRRQAUUUUAdTef8iDpv/X5LXLV&#10;1N5/yIOm/wDX5LXLUAFFFFABRRRQAUUUUAFFFFABRRRQAUUUUAFFFFABRRRQAV0ej/8AIo63/vRV&#10;zldHo/8AyKOt/wC9FQBzlFFFABRRRQAUUUUAFFFFABRRRQA2pUf5qZRQBbhuWStCG8rCqwk2ygDo&#10;obmraPXOQ3laENzQQbCPWxpXiG5035f9dF/zxeudSarCPXTSrypS90ipSjVj7x3WlQ6fqEss9i3k&#10;ytEyNb1yV5Zz2MrxTxMj1d8Kvs1J2X/ng3/oFXbPxJFfxeRqsSzJ/DNXfzUMV/dkcfLUw/8Aeic7&#10;UTpXRal4YZIvtNi32yL/AGPv1hVx1qFSlI6adeNUpPDvqpNbVq+XUTpXMbHPzWdUpodldLNbVSub&#10;aoLMHZ81NrQms6qPDsoAZRTadQAUUUUAFFFFABRRRQAUUUUAFFFFABRRRQAUUUUAFFFFABRRRQAU&#10;UUUAFFFFABRRRQAUUUUAFFFFABRRRQAUUUUAFFFFABRRRQAVt+JP9To//XgtYlbfiT/U6P8A9eC0&#10;AYlFFFABRRRQAUUUUAFFFFABRRRQAUUUUAFFFFABRRRQAUUUUAdTef8AIg6b/wBfktctXU3n/Ig6&#10;b/1+S1y1ABRRRQAUUUUAFFFFABRRRQAUUUUAFFFFABRRRQAUUUUAFdHo/wDyKOt/70Vc5XR6P/yK&#10;Ot/70VAHOUUUUAFFFFABRRRQAUUUUAFFFFABRRRQAU2nUUACP81WIbnZVem0AbEN+taEN5XMo9W4&#10;bnZQB3vhKbfqUv8A1wl/9ArP875qPA1zv1SX/r1l/wDQKz0ufmqyDe03WLnSrjdBL8n8SP8Acrd/&#10;4lnif/pz1D/0KuPR6lR676eJlGPLP3onHUw0ebmh7sjQ1LR7nSpds6/J/C6fcaqVbum+KpYYvIvF&#10;+2Rf7f36mvPDcF/E8+lSq6f88a1lh4Vffof+AkxrTpe7VOXdKheHf/DV6aFoZdsqsjr/AAPUPl15&#10;coHcZs1nVGaz/wBmt50qu8O+oA5ma2ZKr/droJrasK5TZLQWMooooAKKKKACiiigAooooAKKKKAC&#10;iiigAooooAKKK7vwrp+laP4Fu/FGp6VHrcrXyafBaXE7pEvyb3d9ro1AHCUV13xO8PWPhvxGi6Yr&#10;Q6fdWtvewQu2/wApZUR9lcjQAUUUUAFFFFABRRRQAUUUUAFFFFABRRRQAUUUUAFFFFABRRRQAVt+&#10;JP8AU6P/ANeC1iVt+JP9To//AF4LQBiUUUUAFFFFABRRRQAUUUUAFFFFABRRRQAUUUUAFFFFABRR&#10;RQB1N5/yIOm/9fktctXU3n/Ig6b/ANfktctQAUUUUAFFFFABRRRQAUUUUAFFFFABRRRQAUUUUAFF&#10;FFABXR6P/wAijrf+9FXOV0ej/wDIo63/AL0VAHOUUUUAFFFFABRRRQAUUUUAFFFFABRRRQAUUUUA&#10;FFFFADadRRQB1Hw9f/ic3H/XnL/6BWVDefNWl8Pf+Q5d/wDXnP8A+gVzu/5noA3YbmryTb65yG5Z&#10;K0IbygDbR6tWd5LbS+bBIyPWPDc1bSbfWkZSh70SJR5/iOwh1ix15fI1OLyZf4bhKzdV8N3Om/vV&#10;/fRfwzJWMj1raV4hudKbbu86L+KF69T6xSre5U/8CPO9nUpe/T/8BMymOldW+m6fry+bYt5N3/FC&#10;9c/eWE9hL5U8TI9c1TCSp+8veidFPERqe6/iMyZPlrndSTY1dW/3K5nWE+auM6TMoooqCwooooAK&#10;KKKACiiigAooooAKKKKACiiigArsPDHi3TIfDl34e16znm0+W6W9ie0ZEeKVU2fxf30rj6KAN7xt&#10;4n/4S3xBLfLB5MKxRW8EO/7sSpsT/wBArBoooAKKKKACiiigAooooAKKKKACiiigAooooAKKKKAC&#10;iiigAooooAK2PEMyzRaVtbfts1Rqx6KACiiigAooooAKKKKACiiigAooooAKKKKACiiigAooooAK&#10;KKKAOgvLmJ/BGnwbvnW6ldkrn6KKACiiigAooooAKKKKACiiigAooooAKKKKACiiigAooooAK3tK&#10;uYk8L6rEzfOzRbUrBooAKKKKACiiigAooooAKKKKACiiigAooooAKKKKACiiigAooooA6PwHcxW2&#10;sytK2xGtZU/8crnX+81JRQA2rCTbKhooA0IbmtCG5rn/ADKelzKn3GoA6tJqsI9cf9snT/lq1O/t&#10;K5/57tQQdnDMyMjKzI6/xpXR2fieK5tfI1WLzov+e38a15Z/at3/AM92o/tW7/57tXZTxMqRjUw0&#10;ah3ut2dtbXG2zn86Jl3/AO7XG6x2qp/at3/z3aq81zJN95t9Y1JRnLmibU48keUZRRRWJY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W9H0qXW9ZstPiZUlupViV3+581AFSiu+v/AIdae/iO&#10;08PaLq9zf6w119lnhu7D7Oi/7aPvfctZNz8NPENtr13pS6fJNLbt82z7m3+/QBy9Fb1t4G166vLu&#10;zg0q5eW1bZOm3/Vf79Yk0LQyvFKux1bYyUAMooooAKKKKACiiigAooooAKKKKACiiigAooqWztmu&#10;bqKBdu+VlRd9AEVFdn4w8DaV4bvP7Ks9Vub/AF2KVbeW0fTPKRm/6ZPv+esrUvAfiHRLD7ZfaVcw&#10;xbtm91/ioAwaK6i2+Hupw3SRavZ31gksUrxbIN7ttTf9zf8Adqvb+APENzYPfQaRfPaeV5vnbfvL&#10;/foA5+iumv8A4e6vpvhLT/EcsH/Evv8Ad/wH/frmaACiiigAooooAKKKKACiiigAooooAKKKKACi&#10;iur1XwDLomlpPfaxpsN60C3C6Y7P5rK33P4NtAHKUVe/sTUEs3naxuUiX703kPsWp9N8N32pS26t&#10;FJDFLKqfa7iBvKXd/upQBlUVoQ6DfXEk0VnZz3m1mTfbxO+7bVuHwZq9z4fuNaisZH0+3n+zyvt+&#10;dWoAxKKKKACiiigAooooAKKKKACiiigAooooAKKKKACiu20rwNpn/CIRa9rWrz2EV1K1vapaWf2j&#10;5l/56/Om2snS/AGva9F5+maVc3lo27bMkHyNt/uUAc/RW3Z+DNZuLOW8i0y5+yRbvNm2/Iu379W7&#10;nwNqFzrNxY6RZ31/9nVXbfB5Trv/AL6fw0AczRXY6P8ACvxDrF/qdj9jaG7sIPtEsNwvzt/sVyNz&#10;bS20rwSrslVtjI/8NADKKKKACiiigAooooAKKKKACiiigAooooAKKK67wl4NsdY0PUNa1XU57DSr&#10;CVYm+yWv2iVmf/Y3p8tAHI0V0Fn4J1PW7q4/sG2udVsll8pbtINm7/4morPwNr1/e3cEGlXLzWrb&#10;J02/6r/foAxKK6O58F3j/wBmRWMF9eXt1E0rW/2XZt2v/B/eq3pXwo8R6l4gstIlsZLOW6Vnie4X&#10;5Nq0AcjRVvVdLudE1KWxvImhlibYyPVSgAooooAKKKKACiiigAooooAKKKKACiiigAooooAKKKKA&#10;CiiigAooooAKKKKACrGmwrNf26tcrZ7m/wCPh/8All/t1Xq3pWm3Osalb2NnE00tw2xURd70Aeu3&#10;PiqztrXQm17V7LW9bsNTilivrFd8qWq/f81/4qpQw6DDr3iWefUNL1W9ll+0WP2uWX7J5TO+/ft2&#10;fN/sV5/4t8H6n4M1mXTNVtZIZV+67wOiSr/fTd95axKAPY/G3jnSrmz8arp+oR7r9rPykt96JKqp&#10;89eOUUUAFFFFABRRRQAUUUUAFFFFABRRRQAUUUUAFTWyLNLErSrCjN/rn/hqGj77baAPa7bWIns9&#10;Ksda1rT/ABDqq6na/wBnXFv88sUW/wCfe+z7v+w9P8bXlj4buvHfn69BqUuqXipBaIzu8W2Xe7v/&#10;AHdn3a8/17wTeeDNL0fXl1OxmuLidtv2Ft/2eVdj/f8Au1y95eT6leSzzytNLK26V3/iagD1Cbxn&#10;p9z8WNV1WXUN+ny2dxFFM+/Z80WxKY/jOx/tLwft1D91YaO1vP8Af2LL+9+SvLKKAO41K8ttV+F+&#10;lQRahAl3ps9x5to7fOys6bNlcPRRQAUUUUAFFFFABRRRQAUUUUAFFFFABRRRQAV7NbQy3Pgi7i8Y&#10;/wBlzWlrZ79J1O3nR7tZf4Ivlf5l/wB+vGa66z+G99f6HcahY6npd5LawfapbG3n33EUX9/+7QB6&#10;1rz6hpuqXd9qGpwf8I5/YqxfZPtSfMzRfInlf3t9c7N4qV/G/wAP4P7TX+zLW1tfNTd+6Vv499eU&#10;63r15r1/9svmV5dqp8i7PlWs+gD1abxbLpXhW3XT9V8mVtdllZLefY+3+B/92tDUtVudV8JeNbPT&#10;NTXemsfavJW6RN1vsffs/v14zRR9nlD7XMFFFFABRRRQAUUUUAFFFFABRRRQAUUUUAFFFFAHqHwu&#10;1L+x4klvPEOm/wBhSt/xMdGu97bl/wBhNn3/APcroLOGxm8L+D76LXINE0+11G4uFhuGdH8pZf4P&#10;7zV514M8Gaf4qlt4G1yOz1W6l8qC08h33N/tv/DWJqtzfQqmlTzs8Wmysiw/wK2/56JAd34+8Z2O&#10;vaNaxWN1sX+07i6a3+5tVn+R6u634z02b/hNfI1Bd9/a2sUGzf8Avdv368nooA9Z0rxPp9zr0sTa&#10;rHD9q0BbL7RcM+xZdn3Hryy5h+zXUsXmrNtbZvRvkaoaKJe9II+7EKKKKACiiigAooooAKKKKACi&#10;iigAooooAK7j4aXl9psss9j4j0/Svm2T2l99yeL/AG02bXrh62/B/hW58Ya5Fp8Eqw7vnluLj7kS&#10;/wB96IkHrd/DpGveD9d/sXU7bRNPbWonie43xRN8nz1ieKvHOmXNh4tgs9Q3vdfZYonTen2ryk+d&#10;64LxPbX3hW81Dw01951pb3W5kT7jN/frBqCz1vQfGelWDeGmbUFhe10W6t5X+f5ZW37ErP8AB/i2&#10;ztrrwY15fbPss8/nu+/90rV5pRW3MRymn4ktvs2uXUS3kd4nms/nW7b0asyiioLCiiigAooooAKK&#10;KKACiiigAooooAKKKKACiiigAooooAKKKKACiiigAooooAKt6Pc/ZtUsp92xIp1ff/d+eqlFAHZ/&#10;F5Gfxve3n26C/iv2+0QPb3SS/um/3fu/7lcZRRQAUUUUAFFFFABRRRQAUUUUAFFFFABRRRQAUUUU&#10;AFFFFAHp3iTRIrb4T6PAutaJNd2F1cXEtvb6nFLLtbZs+TfXmNFFABRRRQAUUUUAFFFFABRRRQAU&#10;UUUAFFFFABRRRQAUUUUAFevab4S1fwZ8Pru+sbFrzUNZs/39wjJss7X7/wD309eQ0UAFFFFABRRR&#10;QAUUUUAFFFFABRRRQAUUUUAFFFFABRRRQAUUUUAep/B9brSpLfUFvvD6ae0v+mf2hPElxAv+xu+a&#10;vPPEP2N9e1BtPZnsvPbyHf77LvrPooAKKKKACiiigAooooAKKKKACiiigAooooAKKKKACiiigAru&#10;/AHirQdH0uXT9Tg1BJbq6idruxnRP3Sv9x938NcJRQB13xXv9M1Lx5q0+lStNaSy7/Odkfc3+ztr&#10;ka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2bwl8OtIm+F8XiFfD1z4tu2lZLxLS88p7Nf4H2L96vGa9Y+F3j/wh4Ait9VZfECa7ArI1vbz&#10;p9kuv7m/+Kj7IHQeDPhj4X1Lwf4avLzQdS1K71m8ltWmt7p0+yqv8ezZV7QfgtoKaXqDf2HqHieW&#10;31ptKV7G68rbF/f+WuM17433N14FstF0qW+0S7S8uLi6e3n2RMsv8Hy1U8N/F2Xwx4FtNKs/tKar&#10;b6t/aDXCN8jL/cegDoNb+FHhzTbX4htZzyXn9h+V9jm3fd3P86P/AHq2PE/wK0NNL8OX2i+e7q1q&#10;mrW7z732y/xpXP8AiH4ueHr+18axafplzD/wkCxOqOqbIpV+/wDx1Y0f4/W2j+PtP1dbGebSv7Oi&#10;sLy0fZvl2p99KIgeb/ELRLbw3431jTLNWS0tZ2ii3tv+Wufre8c69B4q8Yarq8ETQxX87Sqlx99a&#10;waiISCiiirAKKKKACiiigAooooAKKKKACiiigAooooAKKKKACiiigAooooAKKKKACiiigAooooAK&#10;KKKACiiigAooooAKKKKACiiigAooooAKKKKACiiigAooooAKKKKACiiigAooooAKKKKACiiigAoo&#10;ooAKKKKACiiigAooooAKKKKACiiigAooooAKKKKACiiigAooooAKKKKACiiigAooooAKKKKACiii&#10;gAooooAKKKKACiiigAooooAKKKKACiiigAooooAK7vRPgb448SaXb6hp/h6eayuF3xTJPF81cJXs&#10;HwZuJf8AhX3xL/et8unRbfm+789H2QPKtY0e80HUrjT9QgaG9t22Swv/AAtVSh3Z23M296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pra/ubaKaOC5khilXZKiNsRv9+oa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MEFAAGAAgAAAAhABwqUwndAAAABgEAAA8AAABkcnMvZG93bnJldi54&#10;bWxMj0FLw0AQhe+C/2EZwZvdjaVGYzalFPVUhLaCeJtmp0lodjdkt0n67x296OXB8B7vfZMvJ9uK&#10;gfrQeKchmSkQ5EpvGldp+Ni/3j2CCBGdwdY70nChAMvi+irHzPjRbWnYxUpwiQsZaqhj7DIpQ1mT&#10;xTDzHTn2jr63GPnsK2l6HLnctvJeqQdpsXG8UGNH65rK0+5sNbyNOK7mycuwOR3Xl6/94v1zk5DW&#10;tzfT6hlEpCn+heEHn9GhYKaDPzsTRKuBH4m/yt6TShcgDhxS6TwFWeTyP37x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WUJKMAwQAAP0LAAAOAAAAAAAAAAAAAAAA&#10;AD0CAABkcnMvZTJvRG9jLnhtbFBLAQItAAoAAAAAAAAAIQC5EgrDRYcAAEWHAAAUAAAAAAAAAAAA&#10;AAAAAGwGAABkcnMvbWVkaWEvaW1hZ2UxLmpwZ1BLAQItABQABgAIAAAAIQAcKlMJ3QAAAAYBAAAP&#10;AAAAAAAAAAAAAAAAAOONAABkcnMvZG93bnJldi54bWxQSwECLQAUAAYACAAAACEAN53BGLoAAAAh&#10;AQAAGQAAAAAAAAAAAAAAAADtjgAAZHJzL19yZWxzL2Uyb0RvYy54bWwucmVsc1BLBQYAAAAABgAG&#10;AHwBAADejwAAAAA=&#10;">
                <v:rect id="Rectangle 4418" o:spid="_x0000_s1087" style="position:absolute;left:2825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t4wgAAAN0AAAAPAAAAZHJzL2Rvd25yZXYueG1sRE/LisIw&#10;FN0L8w/hDsxOU0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BCNRt4wgAAAN0AAAAPAAAA&#10;AAAAAAAAAAAAAAcCAABkcnMvZG93bnJldi54bWxQSwUGAAAAAAMAAwC3AAAA9gIAAAAA&#10;" filled="f" stroked="f">
                  <v:textbox inset="0,0,0,0">
                    <w:txbxContent>
                      <w:p w14:paraId="3E745BEF" w14:textId="77777777" w:rsidR="006B5878" w:rsidRDefault="00000000">
                        <w:pPr>
                          <w:spacing w:after="160" w:line="259" w:lineRule="auto"/>
                          <w:ind w:left="0" w:right="0" w:firstLine="0"/>
                          <w:jc w:val="left"/>
                        </w:pPr>
                        <w:r>
                          <w:rPr>
                            <w:color w:val="000000"/>
                          </w:rPr>
                          <w:t xml:space="preserve"> </w:t>
                        </w:r>
                      </w:p>
                    </w:txbxContent>
                  </v:textbox>
                </v:rect>
                <v:rect id="Rectangle 4419" o:spid="_x0000_s1088" style="position:absolute;left:28258;top:206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7j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C15vuPHAAAA3QAA&#10;AA8AAAAAAAAAAAAAAAAABwIAAGRycy9kb3ducmV2LnhtbFBLBQYAAAAAAwADALcAAAD7AgAAAAA=&#10;" filled="f" stroked="f">
                  <v:textbox inset="0,0,0,0">
                    <w:txbxContent>
                      <w:p w14:paraId="0B7AB659" w14:textId="77777777" w:rsidR="006B5878" w:rsidRDefault="00000000">
                        <w:pPr>
                          <w:spacing w:after="160" w:line="259" w:lineRule="auto"/>
                          <w:ind w:left="0" w:right="0" w:firstLine="0"/>
                          <w:jc w:val="left"/>
                        </w:pPr>
                        <w:r>
                          <w:rPr>
                            <w:color w:val="000000"/>
                          </w:rPr>
                          <w:t xml:space="preserve"> </w:t>
                        </w:r>
                      </w:p>
                    </w:txbxContent>
                  </v:textbox>
                </v:rect>
                <v:shape id="Picture 4421" o:spid="_x0000_s1089" type="#_x0000_t75" style="position:absolute;left:142;top:4412;width:57341;height:6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jExQAAAN0AAAAPAAAAZHJzL2Rvd25yZXYueG1sRI9Ba8JA&#10;FITvQv/D8grezEaRoqmrlBRB6alR6PWRfSaL2bcxu5ror+8WCh6HmfmGWW0G24gbdd44VjBNUhDE&#10;pdOGKwXHw3ayAOEDssbGMSm4k4fN+mW0wky7nr/pVoRKRAj7DBXUIbSZlL6syaJPXEscvZPrLIYo&#10;u0rqDvsIt42cpembtGg4LtTYUl5TeS6uVkGx/Ll+Gt4/vnJ/eVShN/n9kis1fh0+3kEEGsIz/N/e&#10;aQXz+WwKf2/iE5DrXwAAAP//AwBQSwECLQAUAAYACAAAACEA2+H2y+4AAACFAQAAEwAAAAAAAAAA&#10;AAAAAAAAAAAAW0NvbnRlbnRfVHlwZXNdLnhtbFBLAQItABQABgAIAAAAIQBa9CxbvwAAABUBAAAL&#10;AAAAAAAAAAAAAAAAAB8BAABfcmVscy8ucmVsc1BLAQItABQABgAIAAAAIQDdvQjExQAAAN0AAAAP&#10;AAAAAAAAAAAAAAAAAAcCAABkcnMvZG93bnJldi54bWxQSwUGAAAAAAMAAwC3AAAA+QIAAAAA&#10;">
                  <v:imagedata r:id="rId37" o:title=""/>
                </v:shape>
                <v:shape id="Shape 4422" o:spid="_x0000_s1090" style="position:absolute;top:4268;width:57626;height:63913;visibility:visible;mso-wrap-style:square;v-text-anchor:top" coordsize="5762625,639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IaPxQAAAN0AAAAPAAAAZHJzL2Rvd25yZXYueG1sRI9Bi8Iw&#10;FITvwv6H8AQvoqmlyFKNIouC6GFRF/H4aN62ZZuX0qS1/nsjLHgcZuYbZrnuTSU6alxpWcFsGoEg&#10;zqwuOVfwc9lNPkE4j6yxskwKHuRgvfoYLDHV9s4n6s4+FwHCLkUFhfd1KqXLCjLoprYmDt6vbQz6&#10;IJtc6gbvAW4qGUfRXBosOSwUWNNXQdnfuTUKbsns8Ki649W0p922/d5SptuxUqNhv1mA8NT7d/i/&#10;vdcKkiSO4fUmPAG5egIAAP//AwBQSwECLQAUAAYACAAAACEA2+H2y+4AAACFAQAAEwAAAAAAAAAA&#10;AAAAAAAAAAAAW0NvbnRlbnRfVHlwZXNdLnhtbFBLAQItABQABgAIAAAAIQBa9CxbvwAAABUBAAAL&#10;AAAAAAAAAAAAAAAAAB8BAABfcmVscy8ucmVsc1BLAQItABQABgAIAAAAIQAc5IaPxQAAAN0AAAAP&#10;AAAAAAAAAAAAAAAAAAcCAABkcnMvZG93bnJldi54bWxQSwUGAAAAAAMAAwC3AAAA+QIAAAAA&#10;" path="m,6391275r5762625,l5762625,,,,,6391275xe" filled="f" strokeweight="2.25pt">
                  <v:stroke miterlimit="83231f" joinstyle="miter"/>
                  <v:path arrowok="t" textboxrect="0,0,5762625,6391275"/>
                </v:shape>
                <w10:anchorlock/>
              </v:group>
            </w:pict>
          </mc:Fallback>
        </mc:AlternateContent>
      </w:r>
    </w:p>
    <w:p w14:paraId="47621D35" w14:textId="77777777" w:rsidR="006B5878" w:rsidRDefault="00000000">
      <w:pPr>
        <w:pStyle w:val="Heading2"/>
        <w:ind w:right="67"/>
        <w:jc w:val="right"/>
      </w:pPr>
      <w:r>
        <w:rPr>
          <w:color w:val="000000"/>
        </w:rPr>
        <w:t xml:space="preserve">CHAPTER 7 </w:t>
      </w:r>
    </w:p>
    <w:p w14:paraId="1A0758E4" w14:textId="77777777" w:rsidR="006B5878" w:rsidRDefault="00000000">
      <w:pPr>
        <w:spacing w:after="0" w:line="259" w:lineRule="auto"/>
        <w:ind w:left="0" w:right="0" w:firstLine="0"/>
        <w:jc w:val="right"/>
      </w:pPr>
      <w:r>
        <w:rPr>
          <w:b/>
          <w:color w:val="000000"/>
          <w:sz w:val="32"/>
        </w:rPr>
        <w:t xml:space="preserve"> </w:t>
      </w:r>
    </w:p>
    <w:p w14:paraId="26E9E61E" w14:textId="77777777" w:rsidR="006B5878" w:rsidRDefault="00000000">
      <w:pPr>
        <w:spacing w:after="0" w:line="259" w:lineRule="auto"/>
        <w:ind w:left="10" w:right="76"/>
        <w:jc w:val="right"/>
      </w:pPr>
      <w:r>
        <w:rPr>
          <w:b/>
          <w:sz w:val="32"/>
        </w:rPr>
        <w:t xml:space="preserve">CODING AND SOLUTIONING </w:t>
      </w:r>
    </w:p>
    <w:p w14:paraId="762DC4B8" w14:textId="77777777" w:rsidR="006B5878" w:rsidRDefault="00000000">
      <w:pPr>
        <w:spacing w:after="0" w:line="259" w:lineRule="auto"/>
        <w:ind w:left="750" w:right="0" w:firstLine="0"/>
        <w:jc w:val="left"/>
      </w:pPr>
      <w:r>
        <w:rPr>
          <w:b/>
          <w:sz w:val="32"/>
        </w:rPr>
        <w:t xml:space="preserve">  </w:t>
      </w:r>
    </w:p>
    <w:p w14:paraId="54E0AD0C" w14:textId="77777777" w:rsidR="006B5878" w:rsidRDefault="00000000">
      <w:pPr>
        <w:spacing w:after="2" w:line="238" w:lineRule="auto"/>
        <w:ind w:left="835" w:right="6141"/>
        <w:jc w:val="left"/>
      </w:pPr>
      <w:r>
        <w:t xml:space="preserve">import </w:t>
      </w:r>
      <w:proofErr w:type="gramStart"/>
      <w:r>
        <w:t xml:space="preserve">time </w:t>
      </w:r>
      <w:r>
        <w:rPr>
          <w:b/>
        </w:rPr>
        <w:t xml:space="preserve"> </w:t>
      </w:r>
      <w:r>
        <w:t>import</w:t>
      </w:r>
      <w:proofErr w:type="gramEnd"/>
      <w:r>
        <w:t xml:space="preserve"> sys  import </w:t>
      </w:r>
      <w:proofErr w:type="spellStart"/>
      <w:r>
        <w:t>ibmiotf.application</w:t>
      </w:r>
      <w:proofErr w:type="spellEnd"/>
      <w:r>
        <w:t xml:space="preserve">  import </w:t>
      </w:r>
      <w:proofErr w:type="spellStart"/>
      <w:r>
        <w:t>ibmiotf.device</w:t>
      </w:r>
      <w:proofErr w:type="spellEnd"/>
      <w:r>
        <w:t xml:space="preserve">  </w:t>
      </w:r>
    </w:p>
    <w:p w14:paraId="4A5B75E8" w14:textId="77777777" w:rsidR="006B5878" w:rsidRDefault="00000000">
      <w:pPr>
        <w:ind w:left="835" w:right="103"/>
      </w:pPr>
      <w:r>
        <w:t xml:space="preserve">import random  </w:t>
      </w:r>
    </w:p>
    <w:p w14:paraId="31C7293D" w14:textId="77777777" w:rsidR="006B5878" w:rsidRDefault="00000000">
      <w:pPr>
        <w:spacing w:after="0" w:line="259" w:lineRule="auto"/>
        <w:ind w:left="840" w:right="0" w:firstLine="0"/>
        <w:jc w:val="left"/>
      </w:pPr>
      <w:r>
        <w:t xml:space="preserve"> </w:t>
      </w:r>
    </w:p>
    <w:p w14:paraId="4085C87A" w14:textId="77777777" w:rsidR="006B5878" w:rsidRDefault="00000000">
      <w:pPr>
        <w:ind w:left="835" w:right="103"/>
      </w:pPr>
      <w:r>
        <w:t xml:space="preserve">#Provide your IBM Watson Device Credentials  </w:t>
      </w:r>
    </w:p>
    <w:p w14:paraId="6768B673" w14:textId="77777777" w:rsidR="006B5878" w:rsidRDefault="00000000">
      <w:pPr>
        <w:spacing w:after="2" w:line="238" w:lineRule="auto"/>
        <w:ind w:left="835" w:right="6141"/>
        <w:jc w:val="left"/>
      </w:pPr>
      <w:r>
        <w:lastRenderedPageBreak/>
        <w:t>organization = "h52kat</w:t>
      </w:r>
      <w:proofErr w:type="gramStart"/>
      <w:r>
        <w:t xml:space="preserve">"  </w:t>
      </w:r>
      <w:proofErr w:type="spellStart"/>
      <w:r>
        <w:t>deviceType</w:t>
      </w:r>
      <w:proofErr w:type="spellEnd"/>
      <w:proofErr w:type="gramEnd"/>
      <w:r>
        <w:t xml:space="preserve"> = "gas"  </w:t>
      </w:r>
      <w:proofErr w:type="spellStart"/>
      <w:r>
        <w:t>deviceId</w:t>
      </w:r>
      <w:proofErr w:type="spellEnd"/>
      <w:r>
        <w:t xml:space="preserve"> = "2222"  </w:t>
      </w:r>
      <w:proofErr w:type="spellStart"/>
      <w:r>
        <w:t>authMethod</w:t>
      </w:r>
      <w:proofErr w:type="spellEnd"/>
      <w:r>
        <w:t xml:space="preserve"> = "token"  </w:t>
      </w:r>
    </w:p>
    <w:p w14:paraId="372C5A94" w14:textId="77777777" w:rsidR="006B5878" w:rsidRDefault="00000000">
      <w:pPr>
        <w:ind w:left="835" w:right="103"/>
      </w:pPr>
      <w:proofErr w:type="spellStart"/>
      <w:r>
        <w:t>authToken</w:t>
      </w:r>
      <w:proofErr w:type="spellEnd"/>
      <w:r>
        <w:t xml:space="preserve"> = "12345678"  </w:t>
      </w:r>
    </w:p>
    <w:p w14:paraId="3B9BC2D2" w14:textId="77777777" w:rsidR="006B5878" w:rsidRDefault="00000000">
      <w:pPr>
        <w:spacing w:after="0" w:line="259" w:lineRule="auto"/>
        <w:ind w:left="840" w:right="0" w:firstLine="0"/>
        <w:jc w:val="left"/>
      </w:pPr>
      <w:r>
        <w:t xml:space="preserve"> </w:t>
      </w:r>
    </w:p>
    <w:p w14:paraId="618DD112" w14:textId="77777777" w:rsidR="006B5878" w:rsidRDefault="00000000">
      <w:pPr>
        <w:spacing w:after="2" w:line="238" w:lineRule="auto"/>
        <w:ind w:left="835" w:right="2715"/>
        <w:jc w:val="left"/>
      </w:pPr>
      <w:r>
        <w:t xml:space="preserve"># Initialize </w:t>
      </w:r>
      <w:proofErr w:type="gramStart"/>
      <w:r>
        <w:t>GPIO  def</w:t>
      </w:r>
      <w:proofErr w:type="gramEnd"/>
      <w:r>
        <w:t xml:space="preserve"> </w:t>
      </w:r>
      <w:proofErr w:type="spellStart"/>
      <w:r>
        <w:t>myCommandCallback</w:t>
      </w:r>
      <w:proofErr w:type="spellEnd"/>
      <w:r>
        <w:t>(</w:t>
      </w:r>
      <w:proofErr w:type="spellStart"/>
      <w:r>
        <w:t>cmd</w:t>
      </w:r>
      <w:proofErr w:type="spellEnd"/>
      <w:r>
        <w:t xml:space="preserve">):  print("Command received: %s" % </w:t>
      </w:r>
      <w:proofErr w:type="spellStart"/>
      <w:r>
        <w:t>cmd.data</w:t>
      </w:r>
      <w:proofErr w:type="spellEnd"/>
      <w:r>
        <w:t>['command'])  status=</w:t>
      </w:r>
      <w:proofErr w:type="spellStart"/>
      <w:r>
        <w:t>cmd.data</w:t>
      </w:r>
      <w:proofErr w:type="spellEnd"/>
      <w:r>
        <w:t>['command']  if status == "</w:t>
      </w:r>
      <w:proofErr w:type="spellStart"/>
      <w:r>
        <w:t>alarmon</w:t>
      </w:r>
      <w:proofErr w:type="spellEnd"/>
      <w:r>
        <w:t xml:space="preserve">":  </w:t>
      </w:r>
    </w:p>
    <w:p w14:paraId="189A9721" w14:textId="77777777" w:rsidR="006B5878" w:rsidRDefault="00000000">
      <w:pPr>
        <w:ind w:left="835" w:right="3029"/>
      </w:pPr>
      <w:r>
        <w:t>print ("Alarm is on please all Evacuate Fans On</w:t>
      </w:r>
      <w:proofErr w:type="gramStart"/>
      <w:r>
        <w:t xml:space="preserve">")  </w:t>
      </w:r>
      <w:proofErr w:type="spellStart"/>
      <w:r>
        <w:t>elif</w:t>
      </w:r>
      <w:proofErr w:type="spellEnd"/>
      <w:proofErr w:type="gramEnd"/>
      <w:r>
        <w:t xml:space="preserve"> status == "</w:t>
      </w:r>
      <w:proofErr w:type="spellStart"/>
      <w:r>
        <w:t>alarmoff</w:t>
      </w:r>
      <w:proofErr w:type="spellEnd"/>
      <w:r>
        <w:t xml:space="preserve">":  </w:t>
      </w:r>
    </w:p>
    <w:p w14:paraId="7DA47C90" w14:textId="77777777" w:rsidR="006B5878" w:rsidRDefault="00000000">
      <w:pPr>
        <w:ind w:left="835" w:right="4679"/>
      </w:pPr>
      <w:r>
        <w:t>print ("Alarm is off and Fans Off</w:t>
      </w:r>
      <w:proofErr w:type="gramStart"/>
      <w:r>
        <w:t xml:space="preserve">")  </w:t>
      </w:r>
      <w:proofErr w:type="spellStart"/>
      <w:r>
        <w:t>elif</w:t>
      </w:r>
      <w:proofErr w:type="spellEnd"/>
      <w:proofErr w:type="gramEnd"/>
      <w:r>
        <w:t xml:space="preserve"> status == "</w:t>
      </w:r>
      <w:proofErr w:type="spellStart"/>
      <w:r>
        <w:t>sprinkleron</w:t>
      </w:r>
      <w:proofErr w:type="spellEnd"/>
      <w:r>
        <w:t xml:space="preserve">":  </w:t>
      </w:r>
    </w:p>
    <w:p w14:paraId="2A4BADA1" w14:textId="77777777" w:rsidR="006B5878" w:rsidRDefault="00000000">
      <w:pPr>
        <w:ind w:left="835" w:right="4019"/>
      </w:pPr>
      <w:r>
        <w:t>print ("Sprinkler is On Evacuate Faster</w:t>
      </w:r>
      <w:proofErr w:type="gramStart"/>
      <w:r>
        <w:t xml:space="preserve">")  </w:t>
      </w:r>
      <w:proofErr w:type="spellStart"/>
      <w:r>
        <w:t>elif</w:t>
      </w:r>
      <w:proofErr w:type="spellEnd"/>
      <w:proofErr w:type="gramEnd"/>
      <w:r>
        <w:t xml:space="preserve"> status == "</w:t>
      </w:r>
      <w:proofErr w:type="spellStart"/>
      <w:r>
        <w:t>sprinkleroff</w:t>
      </w:r>
      <w:proofErr w:type="spellEnd"/>
      <w:r>
        <w:t xml:space="preserve">":  </w:t>
      </w:r>
    </w:p>
    <w:p w14:paraId="3450C325" w14:textId="77777777" w:rsidR="006B5878" w:rsidRDefault="00000000">
      <w:pPr>
        <w:ind w:left="835" w:right="5756"/>
      </w:pPr>
      <w:proofErr w:type="gramStart"/>
      <w:r>
        <w:t>print(</w:t>
      </w:r>
      <w:proofErr w:type="gramEnd"/>
      <w:r>
        <w:t xml:space="preserve">"Sprinkler is Off")  else:  </w:t>
      </w:r>
    </w:p>
    <w:p w14:paraId="195B2B20" w14:textId="77777777" w:rsidR="006B5878" w:rsidRDefault="00000000">
      <w:pPr>
        <w:ind w:left="835" w:right="103"/>
      </w:pPr>
      <w:proofErr w:type="gramStart"/>
      <w:r>
        <w:t>print(</w:t>
      </w:r>
      <w:proofErr w:type="gramEnd"/>
      <w:r>
        <w:t xml:space="preserve">"Please send proper command")  </w:t>
      </w:r>
    </w:p>
    <w:p w14:paraId="59922571" w14:textId="77777777" w:rsidR="006B5878" w:rsidRDefault="00000000">
      <w:pPr>
        <w:ind w:left="835" w:right="103"/>
      </w:pPr>
      <w:r>
        <w:t>#</w:t>
      </w:r>
      <w:proofErr w:type="gramStart"/>
      <w:r>
        <w:t>print</w:t>
      </w:r>
      <w:proofErr w:type="gramEnd"/>
      <w:r>
        <w:t xml:space="preserve">(cmd) </w:t>
      </w:r>
    </w:p>
    <w:p w14:paraId="56B35071" w14:textId="77777777" w:rsidR="006B5878" w:rsidRDefault="00000000">
      <w:pPr>
        <w:spacing w:after="0" w:line="259" w:lineRule="auto"/>
        <w:ind w:left="840" w:right="0" w:firstLine="0"/>
        <w:jc w:val="left"/>
      </w:pPr>
      <w:r>
        <w:t xml:space="preserve"> </w:t>
      </w:r>
    </w:p>
    <w:p w14:paraId="3821EA93" w14:textId="77777777" w:rsidR="006B5878" w:rsidRDefault="00000000">
      <w:pPr>
        <w:ind w:left="835" w:right="103"/>
      </w:pPr>
      <w:r>
        <w:t xml:space="preserve">try:  </w:t>
      </w:r>
    </w:p>
    <w:p w14:paraId="0830D5FC" w14:textId="77777777" w:rsidR="006B5878" w:rsidRDefault="00000000">
      <w:pPr>
        <w:ind w:left="835" w:right="103"/>
      </w:pPr>
      <w:proofErr w:type="spellStart"/>
      <w:r>
        <w:t>deviceOptions</w:t>
      </w:r>
      <w:proofErr w:type="spellEnd"/>
      <w:r>
        <w:t xml:space="preserve"> = {"org": organization, "type": </w:t>
      </w:r>
      <w:proofErr w:type="spellStart"/>
      <w:r>
        <w:t>deviceType</w:t>
      </w:r>
      <w:proofErr w:type="spellEnd"/>
      <w:r>
        <w:t xml:space="preserve">, "id": </w:t>
      </w:r>
      <w:proofErr w:type="spellStart"/>
      <w:r>
        <w:t>deviceId</w:t>
      </w:r>
      <w:proofErr w:type="spellEnd"/>
      <w:r>
        <w:t xml:space="preserve">, </w:t>
      </w:r>
    </w:p>
    <w:p w14:paraId="548DCA16" w14:textId="77777777" w:rsidR="006B5878" w:rsidRDefault="00000000">
      <w:pPr>
        <w:ind w:left="835" w:right="1699"/>
      </w:pPr>
      <w:r>
        <w:t xml:space="preserve">"auth-method": </w:t>
      </w:r>
      <w:proofErr w:type="spellStart"/>
      <w:r>
        <w:t>authMethod</w:t>
      </w:r>
      <w:proofErr w:type="spellEnd"/>
      <w:r>
        <w:t xml:space="preserve">, "auth-token": </w:t>
      </w:r>
      <w:proofErr w:type="spellStart"/>
      <w:proofErr w:type="gramStart"/>
      <w:r>
        <w:t>authToken</w:t>
      </w:r>
      <w:proofErr w:type="spellEnd"/>
      <w:r>
        <w:t xml:space="preserve">}  </w:t>
      </w:r>
      <w:proofErr w:type="spellStart"/>
      <w:r>
        <w:t>deviceCli</w:t>
      </w:r>
      <w:proofErr w:type="spellEnd"/>
      <w:proofErr w:type="gramEnd"/>
      <w:r>
        <w:t xml:space="preserve"> = </w:t>
      </w:r>
      <w:proofErr w:type="spellStart"/>
      <w:r>
        <w:t>ibmiotf.device.Client</w:t>
      </w:r>
      <w:proofErr w:type="spellEnd"/>
      <w:r>
        <w:t>(</w:t>
      </w:r>
      <w:proofErr w:type="spellStart"/>
      <w:r>
        <w:t>deviceOptions</w:t>
      </w:r>
      <w:proofErr w:type="spellEnd"/>
      <w:r>
        <w:t xml:space="preserve">)  </w:t>
      </w:r>
    </w:p>
    <w:p w14:paraId="5E8E87E8" w14:textId="77777777" w:rsidR="006B5878" w:rsidRDefault="00000000">
      <w:pPr>
        <w:ind w:left="835" w:right="4881"/>
      </w:pPr>
      <w:r>
        <w:t xml:space="preserve">#..............................................  except Exception as e:  </w:t>
      </w:r>
    </w:p>
    <w:p w14:paraId="1D00A7ED" w14:textId="77777777" w:rsidR="006B5878" w:rsidRDefault="00000000">
      <w:pPr>
        <w:ind w:left="835" w:right="1469"/>
      </w:pPr>
      <w:proofErr w:type="gramStart"/>
      <w:r>
        <w:t>print(</w:t>
      </w:r>
      <w:proofErr w:type="gramEnd"/>
      <w:r>
        <w:t xml:space="preserve">"Caught exception connecting device: %s" % str(e))  </w:t>
      </w:r>
      <w:proofErr w:type="spellStart"/>
      <w:r>
        <w:t>sys.exit</w:t>
      </w:r>
      <w:proofErr w:type="spellEnd"/>
      <w:r>
        <w:t xml:space="preserve">()  </w:t>
      </w:r>
    </w:p>
    <w:p w14:paraId="3D36DE01" w14:textId="77777777" w:rsidR="006B5878" w:rsidRDefault="00000000">
      <w:pPr>
        <w:spacing w:after="2" w:line="238" w:lineRule="auto"/>
        <w:ind w:left="835" w:right="305"/>
        <w:jc w:val="left"/>
      </w:pPr>
      <w:r>
        <w:t xml:space="preserve"># Connect and send a datapoint "hello" with value "world" into the cloud as an event of type "greeting" 10 </w:t>
      </w:r>
      <w:proofErr w:type="gramStart"/>
      <w:r>
        <w:t xml:space="preserve">times  </w:t>
      </w:r>
      <w:proofErr w:type="spellStart"/>
      <w:r>
        <w:t>deviceCli.connect</w:t>
      </w:r>
      <w:proofErr w:type="spellEnd"/>
      <w:proofErr w:type="gramEnd"/>
      <w:r>
        <w:t xml:space="preserve">()  while True:  </w:t>
      </w:r>
    </w:p>
    <w:p w14:paraId="7CEF9AF6" w14:textId="77777777" w:rsidR="006B5878" w:rsidRDefault="00000000">
      <w:pPr>
        <w:spacing w:after="2" w:line="238" w:lineRule="auto"/>
        <w:ind w:left="835" w:right="2296"/>
        <w:jc w:val="left"/>
      </w:pPr>
      <w:r>
        <w:t xml:space="preserve">#Get Sensor Data from random </w:t>
      </w:r>
      <w:proofErr w:type="gramStart"/>
      <w:r>
        <w:t>function  temp</w:t>
      </w:r>
      <w:proofErr w:type="gramEnd"/>
      <w:r>
        <w:t>=</w:t>
      </w:r>
      <w:proofErr w:type="spellStart"/>
      <w:r>
        <w:t>random.randint</w:t>
      </w:r>
      <w:proofErr w:type="spellEnd"/>
      <w:r>
        <w:t>(0,120)  Humid=</w:t>
      </w:r>
      <w:proofErr w:type="spellStart"/>
      <w:r>
        <w:t>random.randint</w:t>
      </w:r>
      <w:proofErr w:type="spellEnd"/>
      <w:r>
        <w:t>(0,100)  gas=</w:t>
      </w:r>
      <w:proofErr w:type="spellStart"/>
      <w:r>
        <w:t>random.randint</w:t>
      </w:r>
      <w:proofErr w:type="spellEnd"/>
      <w:r>
        <w:t xml:space="preserve">(0,1500)  </w:t>
      </w:r>
    </w:p>
    <w:p w14:paraId="0F18BDF7" w14:textId="77777777" w:rsidR="006B5878" w:rsidRDefault="00000000">
      <w:pPr>
        <w:ind w:left="835" w:right="103"/>
      </w:pPr>
      <w:r>
        <w:t>data={'</w:t>
      </w:r>
      <w:proofErr w:type="spellStart"/>
      <w:r>
        <w:t>temp</w:t>
      </w:r>
      <w:proofErr w:type="gramStart"/>
      <w:r>
        <w:t>':temp</w:t>
      </w:r>
      <w:proofErr w:type="gramEnd"/>
      <w:r>
        <w:t>,'Humid':Humid,'gas':gas</w:t>
      </w:r>
      <w:proofErr w:type="spellEnd"/>
      <w:r>
        <w:t xml:space="preserve">}  </w:t>
      </w:r>
    </w:p>
    <w:p w14:paraId="433C641A" w14:textId="77777777" w:rsidR="006B5878" w:rsidRDefault="00000000">
      <w:pPr>
        <w:spacing w:after="2" w:line="238" w:lineRule="auto"/>
        <w:ind w:left="835" w:right="768"/>
        <w:jc w:val="left"/>
      </w:pPr>
      <w:r>
        <w:t xml:space="preserve">#print </w:t>
      </w:r>
      <w:proofErr w:type="gramStart"/>
      <w:r>
        <w:t>data  def</w:t>
      </w:r>
      <w:proofErr w:type="gramEnd"/>
      <w:r>
        <w:t xml:space="preserve"> </w:t>
      </w:r>
      <w:proofErr w:type="spellStart"/>
      <w:r>
        <w:t>myOnPublishCallback</w:t>
      </w:r>
      <w:proofErr w:type="spellEnd"/>
      <w:r>
        <w:t>():  print (" Published Temperature = %s C" % temp, "Humidity = %s %%" % Humid, "</w:t>
      </w:r>
      <w:proofErr w:type="spellStart"/>
      <w:r>
        <w:t>Gas_Level</w:t>
      </w:r>
      <w:proofErr w:type="spellEnd"/>
      <w:r>
        <w:t xml:space="preserve"> = %s ppm" %gas, "to IBM Watson")  success = </w:t>
      </w:r>
      <w:proofErr w:type="spellStart"/>
      <w:r>
        <w:t>deviceCli.publishEvent</w:t>
      </w:r>
      <w:proofErr w:type="spellEnd"/>
      <w:r>
        <w:t>("</w:t>
      </w:r>
      <w:proofErr w:type="spellStart"/>
      <w:r>
        <w:t>IoTSensor</w:t>
      </w:r>
      <w:proofErr w:type="spellEnd"/>
      <w:r>
        <w:t>", "</w:t>
      </w:r>
      <w:proofErr w:type="spellStart"/>
      <w:r>
        <w:t>json</w:t>
      </w:r>
      <w:proofErr w:type="spellEnd"/>
      <w:r>
        <w:t xml:space="preserve">", data, </w:t>
      </w:r>
      <w:proofErr w:type="spellStart"/>
      <w:r>
        <w:t>qos</w:t>
      </w:r>
      <w:proofErr w:type="spellEnd"/>
      <w:r>
        <w:t xml:space="preserve">=0, </w:t>
      </w:r>
    </w:p>
    <w:p w14:paraId="7ED91C33" w14:textId="77777777" w:rsidR="006B5878" w:rsidRDefault="00000000">
      <w:pPr>
        <w:ind w:left="835" w:right="4769"/>
      </w:pPr>
      <w:proofErr w:type="spellStart"/>
      <w:r>
        <w:t>on_publish</w:t>
      </w:r>
      <w:proofErr w:type="spellEnd"/>
      <w:r>
        <w:t>=</w:t>
      </w:r>
      <w:proofErr w:type="spellStart"/>
      <w:proofErr w:type="gramStart"/>
      <w:r>
        <w:t>myOnPublishCallback</w:t>
      </w:r>
      <w:proofErr w:type="spellEnd"/>
      <w:r>
        <w:t>)  if</w:t>
      </w:r>
      <w:proofErr w:type="gramEnd"/>
      <w:r>
        <w:t xml:space="preserve"> not success:  </w:t>
      </w:r>
    </w:p>
    <w:p w14:paraId="6A1BB9CD" w14:textId="77777777" w:rsidR="006B5878" w:rsidRDefault="00000000">
      <w:pPr>
        <w:spacing w:after="2" w:line="238" w:lineRule="auto"/>
        <w:ind w:left="835" w:right="497"/>
        <w:jc w:val="left"/>
      </w:pPr>
      <w:proofErr w:type="gramStart"/>
      <w:r>
        <w:t>print(</w:t>
      </w:r>
      <w:proofErr w:type="gramEnd"/>
      <w:r>
        <w:t xml:space="preserve">"\n Not connected to </w:t>
      </w:r>
      <w:proofErr w:type="spellStart"/>
      <w:r>
        <w:t>IoTF</w:t>
      </w:r>
      <w:proofErr w:type="spellEnd"/>
      <w:r>
        <w:t>")  if temp&gt;60 :  print("\n Fire Detected due to gas Leak ! Alarm ON! Sprinkler ON! Call The Fire Police \n</w:t>
      </w:r>
      <w:proofErr w:type="gramStart"/>
      <w:r>
        <w:t xml:space="preserve">")  </w:t>
      </w:r>
      <w:proofErr w:type="spellStart"/>
      <w:r>
        <w:t>elif</w:t>
      </w:r>
      <w:proofErr w:type="spellEnd"/>
      <w:proofErr w:type="gramEnd"/>
      <w:r>
        <w:t xml:space="preserve"> gas&gt;350:  print("\n Gas is Leaking \n") </w:t>
      </w:r>
    </w:p>
    <w:p w14:paraId="44B3CF41" w14:textId="77777777" w:rsidR="006B5878" w:rsidRDefault="00000000">
      <w:pPr>
        <w:spacing w:after="0" w:line="259" w:lineRule="auto"/>
        <w:ind w:left="840" w:right="0" w:firstLine="0"/>
        <w:jc w:val="left"/>
      </w:pPr>
      <w:r>
        <w:t xml:space="preserve"> </w:t>
      </w:r>
    </w:p>
    <w:p w14:paraId="4122CC07" w14:textId="77777777" w:rsidR="006B5878" w:rsidRDefault="00000000">
      <w:pPr>
        <w:ind w:left="835" w:right="103"/>
      </w:pPr>
      <w:proofErr w:type="spellStart"/>
      <w:proofErr w:type="gramStart"/>
      <w:r>
        <w:t>time.sleep</w:t>
      </w:r>
      <w:proofErr w:type="spellEnd"/>
      <w:proofErr w:type="gramEnd"/>
      <w:r>
        <w:t xml:space="preserve">(10)  </w:t>
      </w:r>
    </w:p>
    <w:p w14:paraId="6EF9F318" w14:textId="77777777" w:rsidR="006B5878" w:rsidRDefault="00000000">
      <w:pPr>
        <w:spacing w:after="2" w:line="238" w:lineRule="auto"/>
        <w:ind w:left="835" w:right="2771"/>
        <w:jc w:val="left"/>
      </w:pPr>
      <w:proofErr w:type="spellStart"/>
      <w:r>
        <w:lastRenderedPageBreak/>
        <w:t>deviceCli.commandCallback</w:t>
      </w:r>
      <w:proofErr w:type="spellEnd"/>
      <w:r>
        <w:t xml:space="preserve"> = </w:t>
      </w:r>
      <w:proofErr w:type="spellStart"/>
      <w:proofErr w:type="gramStart"/>
      <w:r>
        <w:t>myCommandCallback</w:t>
      </w:r>
      <w:proofErr w:type="spellEnd"/>
      <w:r>
        <w:t xml:space="preserve">  #</w:t>
      </w:r>
      <w:proofErr w:type="gramEnd"/>
      <w:r>
        <w:t xml:space="preserve"> Disconnect the device and application from the cloud  </w:t>
      </w:r>
      <w:proofErr w:type="spellStart"/>
      <w:r>
        <w:t>deviceCli.disconnect</w:t>
      </w:r>
      <w:proofErr w:type="spellEnd"/>
      <w:r>
        <w:t xml:space="preserve">()  </w:t>
      </w:r>
    </w:p>
    <w:p w14:paraId="05EFD5A9" w14:textId="77777777" w:rsidR="006B5878" w:rsidRDefault="00000000">
      <w:pPr>
        <w:spacing w:after="0" w:line="259" w:lineRule="auto"/>
        <w:ind w:left="840" w:right="0" w:firstLine="0"/>
        <w:jc w:val="left"/>
      </w:pPr>
      <w:r>
        <w:t xml:space="preserve"> </w:t>
      </w:r>
    </w:p>
    <w:p w14:paraId="5CE46446" w14:textId="77777777" w:rsidR="006B5878" w:rsidRDefault="00000000">
      <w:pPr>
        <w:spacing w:after="13" w:line="259" w:lineRule="auto"/>
        <w:ind w:left="840" w:right="0" w:firstLine="0"/>
        <w:jc w:val="left"/>
      </w:pPr>
      <w:r>
        <w:rPr>
          <w:color w:val="000000"/>
        </w:rPr>
        <w:t xml:space="preserve"> </w:t>
      </w:r>
    </w:p>
    <w:p w14:paraId="40E7ADE4" w14:textId="77777777" w:rsidR="006B5878" w:rsidRDefault="00000000">
      <w:pPr>
        <w:pStyle w:val="Heading3"/>
        <w:spacing w:after="0" w:line="259" w:lineRule="auto"/>
        <w:ind w:left="835" w:right="0"/>
      </w:pPr>
      <w:r>
        <w:rPr>
          <w:color w:val="1F1F1F"/>
        </w:rPr>
        <w:t>7.</w:t>
      </w:r>
      <w:r>
        <w:rPr>
          <w:color w:val="1F1F1F"/>
          <w:sz w:val="32"/>
        </w:rPr>
        <w:t>1 FEATURE 1 – SENSING ELEMENTS</w:t>
      </w:r>
      <w:r>
        <w:rPr>
          <w:color w:val="1F1F1F"/>
        </w:rPr>
        <w:t xml:space="preserve"> </w:t>
      </w:r>
    </w:p>
    <w:p w14:paraId="1306E337" w14:textId="77777777" w:rsidR="006B5878" w:rsidRDefault="00000000">
      <w:pPr>
        <w:spacing w:after="0" w:line="259" w:lineRule="auto"/>
        <w:ind w:left="840" w:right="0" w:firstLine="0"/>
        <w:jc w:val="left"/>
      </w:pPr>
      <w:r>
        <w:rPr>
          <w:b/>
          <w:color w:val="000000"/>
        </w:rPr>
        <w:t xml:space="preserve"> </w:t>
      </w:r>
    </w:p>
    <w:p w14:paraId="0A47713A" w14:textId="77777777" w:rsidR="006B5878" w:rsidRDefault="00000000">
      <w:pPr>
        <w:spacing w:line="358" w:lineRule="auto"/>
        <w:ind w:left="930" w:right="103" w:firstLine="631"/>
      </w:pPr>
      <w:r>
        <w:t>As stated earlier the sensing elements or the sensors are the most essential part of the whole system. Without the proper functioning of these sensing elements, the system as a whole has nothing to do with the environment. The proposed system uses temperature sensor, humidity sensor and gas sensor.</w:t>
      </w:r>
      <w:r>
        <w:rPr>
          <w:color w:val="000000"/>
        </w:rPr>
        <w:t xml:space="preserve"> </w:t>
      </w:r>
    </w:p>
    <w:p w14:paraId="71CF730B" w14:textId="77777777" w:rsidR="006B5878" w:rsidRDefault="00000000">
      <w:pPr>
        <w:spacing w:after="0" w:line="259" w:lineRule="auto"/>
        <w:ind w:left="840" w:right="0" w:firstLine="0"/>
        <w:jc w:val="left"/>
      </w:pPr>
      <w:r>
        <w:rPr>
          <w:color w:val="000000"/>
        </w:rPr>
        <w:t xml:space="preserve"> </w:t>
      </w:r>
    </w:p>
    <w:p w14:paraId="3E7D56F2" w14:textId="77777777" w:rsidR="006B5878" w:rsidRDefault="00000000">
      <w:pPr>
        <w:spacing w:line="357" w:lineRule="auto"/>
        <w:ind w:left="825" w:right="103" w:firstLine="721"/>
      </w:pPr>
      <w:r>
        <w:t>The temperature sensor senses the temperature level of the environment in which the system is set. This has some pre- set threshold values, above or below which it reports negative.</w:t>
      </w:r>
      <w:r>
        <w:rPr>
          <w:color w:val="000000"/>
        </w:rPr>
        <w:t xml:space="preserve"> </w:t>
      </w:r>
    </w:p>
    <w:p w14:paraId="697D55C2" w14:textId="77777777" w:rsidR="006B5878" w:rsidRDefault="00000000">
      <w:pPr>
        <w:spacing w:after="0" w:line="259" w:lineRule="auto"/>
        <w:ind w:left="840" w:right="0" w:firstLine="0"/>
        <w:jc w:val="left"/>
      </w:pPr>
      <w:r>
        <w:rPr>
          <w:color w:val="000000"/>
        </w:rPr>
        <w:t xml:space="preserve"> </w:t>
      </w:r>
    </w:p>
    <w:p w14:paraId="084FD723" w14:textId="77777777" w:rsidR="006B5878" w:rsidRDefault="00000000">
      <w:pPr>
        <w:spacing w:line="359" w:lineRule="auto"/>
        <w:ind w:left="825" w:right="103" w:firstLine="721"/>
      </w:pPr>
      <w:r>
        <w:t xml:space="preserve">Humidity sensor is responsible for monitoring the humidity level of the surrounding. </w:t>
      </w:r>
      <w:proofErr w:type="gramStart"/>
      <w:r>
        <w:t>Again</w:t>
      </w:r>
      <w:proofErr w:type="gramEnd"/>
      <w:r>
        <w:t xml:space="preserve"> this works on the principle of threshold value maintenance.</w:t>
      </w:r>
      <w:r>
        <w:rPr>
          <w:color w:val="000000"/>
        </w:rPr>
        <w:t xml:space="preserve"> </w:t>
      </w:r>
    </w:p>
    <w:p w14:paraId="79FCFD27" w14:textId="77777777" w:rsidR="006B5878" w:rsidRDefault="00000000">
      <w:pPr>
        <w:spacing w:after="0" w:line="259" w:lineRule="auto"/>
        <w:ind w:left="840" w:right="0" w:firstLine="0"/>
        <w:jc w:val="left"/>
      </w:pPr>
      <w:r>
        <w:rPr>
          <w:color w:val="000000"/>
        </w:rPr>
        <w:t xml:space="preserve"> </w:t>
      </w:r>
    </w:p>
    <w:p w14:paraId="7988BE25" w14:textId="77777777" w:rsidR="006B5878" w:rsidRDefault="00000000">
      <w:pPr>
        <w:spacing w:line="357" w:lineRule="auto"/>
        <w:ind w:left="825" w:right="103" w:firstLine="721"/>
      </w:pPr>
      <w:r>
        <w:t>The gas sensor, being the heart of the system, senses the presence of gas in the air around. And if it senses the presence of any gas, it reports negative. And the system will take over further.</w:t>
      </w:r>
      <w:r>
        <w:rPr>
          <w:color w:val="000000"/>
        </w:rPr>
        <w:t xml:space="preserve"> </w:t>
      </w:r>
    </w:p>
    <w:p w14:paraId="0DF390BF" w14:textId="77777777" w:rsidR="006B5878" w:rsidRDefault="00000000">
      <w:pPr>
        <w:spacing w:after="12" w:line="259" w:lineRule="auto"/>
        <w:ind w:left="840" w:right="0" w:firstLine="0"/>
        <w:jc w:val="left"/>
      </w:pPr>
      <w:r>
        <w:rPr>
          <w:color w:val="000000"/>
        </w:rPr>
        <w:t xml:space="preserve"> </w:t>
      </w:r>
    </w:p>
    <w:p w14:paraId="5404BA3D" w14:textId="77777777" w:rsidR="006B5878" w:rsidRDefault="00000000">
      <w:pPr>
        <w:pStyle w:val="Heading3"/>
        <w:spacing w:after="0" w:line="259" w:lineRule="auto"/>
        <w:ind w:left="835" w:right="0"/>
      </w:pPr>
      <w:r>
        <w:rPr>
          <w:color w:val="1F1F1F"/>
          <w:sz w:val="32"/>
        </w:rPr>
        <w:t xml:space="preserve">7.2 FEATURE 2 – ALERTING SYSTEM </w:t>
      </w:r>
    </w:p>
    <w:p w14:paraId="5469A19B" w14:textId="77777777" w:rsidR="006B5878" w:rsidRDefault="00000000">
      <w:pPr>
        <w:spacing w:after="0" w:line="259" w:lineRule="auto"/>
        <w:ind w:left="840" w:right="0" w:firstLine="0"/>
        <w:jc w:val="left"/>
      </w:pPr>
      <w:r>
        <w:rPr>
          <w:b/>
          <w:color w:val="000000"/>
        </w:rPr>
        <w:t xml:space="preserve"> </w:t>
      </w:r>
    </w:p>
    <w:p w14:paraId="7369A347" w14:textId="77777777" w:rsidR="006B5878" w:rsidRDefault="00000000">
      <w:pPr>
        <w:spacing w:line="358" w:lineRule="auto"/>
        <w:ind w:left="825" w:right="103" w:firstLine="721"/>
      </w:pPr>
      <w:r>
        <w:t xml:space="preserve">Another solid part of the prototype is its alerting system. While the sensing elements is responsible for sensing the hazardous situation, alerting system is responsible for alerting the user with the light and buzzer. </w:t>
      </w:r>
      <w:proofErr w:type="gramStart"/>
      <w:r>
        <w:t>Also</w:t>
      </w:r>
      <w:proofErr w:type="gramEnd"/>
      <w:r>
        <w:t xml:space="preserve"> the system notifies the user with a message if he/she is away.</w:t>
      </w:r>
      <w:r>
        <w:rPr>
          <w:color w:val="000000"/>
        </w:rPr>
        <w:t xml:space="preserve"> </w:t>
      </w:r>
      <w:r>
        <w:br w:type="page"/>
      </w:r>
    </w:p>
    <w:p w14:paraId="36A9D12E" w14:textId="77777777" w:rsidR="006B5878" w:rsidRDefault="00000000">
      <w:pPr>
        <w:spacing w:after="0" w:line="259" w:lineRule="auto"/>
        <w:ind w:left="10" w:right="76"/>
        <w:jc w:val="right"/>
      </w:pPr>
      <w:r>
        <w:rPr>
          <w:b/>
          <w:sz w:val="32"/>
        </w:rPr>
        <w:lastRenderedPageBreak/>
        <w:t xml:space="preserve">CHAPTER 8 </w:t>
      </w:r>
    </w:p>
    <w:p w14:paraId="2BCAAB40" w14:textId="77777777" w:rsidR="006B5878" w:rsidRDefault="00000000">
      <w:pPr>
        <w:spacing w:after="0" w:line="259" w:lineRule="auto"/>
        <w:ind w:left="0" w:right="0" w:firstLine="0"/>
        <w:jc w:val="right"/>
      </w:pPr>
      <w:r>
        <w:rPr>
          <w:b/>
          <w:sz w:val="32"/>
        </w:rPr>
        <w:t xml:space="preserve"> </w:t>
      </w:r>
    </w:p>
    <w:p w14:paraId="1918926A" w14:textId="77777777" w:rsidR="006B5878" w:rsidRDefault="00000000">
      <w:pPr>
        <w:spacing w:after="0" w:line="259" w:lineRule="auto"/>
        <w:ind w:left="10" w:right="76"/>
        <w:jc w:val="right"/>
      </w:pPr>
      <w:r>
        <w:rPr>
          <w:b/>
          <w:sz w:val="32"/>
        </w:rPr>
        <w:t xml:space="preserve">TESTING </w:t>
      </w:r>
    </w:p>
    <w:p w14:paraId="5EB5B004" w14:textId="77777777" w:rsidR="006B5878" w:rsidRDefault="00000000">
      <w:pPr>
        <w:spacing w:after="0" w:line="259" w:lineRule="auto"/>
        <w:ind w:left="0" w:right="0" w:firstLine="0"/>
        <w:jc w:val="right"/>
      </w:pPr>
      <w:r>
        <w:rPr>
          <w:b/>
          <w:color w:val="000000"/>
          <w:sz w:val="32"/>
        </w:rPr>
        <w:t xml:space="preserve"> </w:t>
      </w:r>
    </w:p>
    <w:p w14:paraId="7B2E7C8A" w14:textId="77777777" w:rsidR="006B5878" w:rsidRDefault="00000000">
      <w:pPr>
        <w:pStyle w:val="Heading1"/>
        <w:ind w:left="835"/>
      </w:pPr>
      <w:r>
        <w:t>8.1TEST CASES</w:t>
      </w:r>
      <w:r>
        <w:rPr>
          <w:color w:val="000000"/>
        </w:rPr>
        <w:t xml:space="preserve"> </w:t>
      </w:r>
    </w:p>
    <w:p w14:paraId="416CBA56" w14:textId="77777777" w:rsidR="006B5878" w:rsidRDefault="00000000">
      <w:pPr>
        <w:spacing w:after="0" w:line="259" w:lineRule="auto"/>
        <w:ind w:left="1216" w:right="0" w:firstLine="0"/>
        <w:jc w:val="left"/>
      </w:pPr>
      <w:r>
        <w:rPr>
          <w:b/>
          <w:color w:val="000000"/>
        </w:rPr>
        <w:t xml:space="preserve"> </w:t>
      </w:r>
    </w:p>
    <w:p w14:paraId="033546FE" w14:textId="77777777" w:rsidR="006B5878" w:rsidRDefault="00000000">
      <w:pPr>
        <w:ind w:left="940" w:right="0"/>
      </w:pPr>
      <w:r>
        <w:t xml:space="preserve">This report shows the number of resolved or closed bugs at each severity level, and how they were resolved. </w:t>
      </w:r>
    </w:p>
    <w:p w14:paraId="2DF13845" w14:textId="77777777" w:rsidR="006B5878" w:rsidRDefault="00000000">
      <w:pPr>
        <w:spacing w:after="0" w:line="259" w:lineRule="auto"/>
        <w:ind w:left="930" w:right="0" w:firstLine="0"/>
        <w:jc w:val="left"/>
      </w:pPr>
      <w:r>
        <w:rPr>
          <w:color w:val="000000"/>
        </w:rPr>
        <w:t xml:space="preserve"> </w:t>
      </w:r>
    </w:p>
    <w:tbl>
      <w:tblPr>
        <w:tblStyle w:val="TableGrid"/>
        <w:tblW w:w="9679" w:type="dxa"/>
        <w:tblInd w:w="540" w:type="dxa"/>
        <w:tblCellMar>
          <w:top w:w="0" w:type="dxa"/>
          <w:left w:w="0" w:type="dxa"/>
          <w:bottom w:w="0" w:type="dxa"/>
          <w:right w:w="0" w:type="dxa"/>
        </w:tblCellMar>
        <w:tblLook w:val="04A0" w:firstRow="1" w:lastRow="0" w:firstColumn="1" w:lastColumn="0" w:noHBand="0" w:noVBand="1"/>
      </w:tblPr>
      <w:tblGrid>
        <w:gridCol w:w="1936"/>
        <w:gridCol w:w="1395"/>
        <w:gridCol w:w="1516"/>
        <w:gridCol w:w="1610"/>
        <w:gridCol w:w="1611"/>
        <w:gridCol w:w="1611"/>
      </w:tblGrid>
      <w:tr w:rsidR="006B5878" w14:paraId="020982BF" w14:textId="77777777">
        <w:trPr>
          <w:trHeight w:val="570"/>
        </w:trPr>
        <w:tc>
          <w:tcPr>
            <w:tcW w:w="1936" w:type="dxa"/>
            <w:tcBorders>
              <w:top w:val="single" w:sz="4" w:space="0" w:color="000000"/>
              <w:left w:val="single" w:sz="4" w:space="0" w:color="000000"/>
              <w:bottom w:val="single" w:sz="4" w:space="0" w:color="000000"/>
              <w:right w:val="single" w:sz="4" w:space="0" w:color="000000"/>
            </w:tcBorders>
            <w:vAlign w:val="center"/>
          </w:tcPr>
          <w:p w14:paraId="1A08792D" w14:textId="77777777" w:rsidR="006B5878" w:rsidRDefault="00000000">
            <w:pPr>
              <w:spacing w:after="0" w:line="259" w:lineRule="auto"/>
              <w:ind w:left="115" w:right="0" w:firstLine="0"/>
              <w:jc w:val="center"/>
            </w:pPr>
            <w:r>
              <w:rPr>
                <w:b/>
                <w:color w:val="000000"/>
              </w:rPr>
              <w:t xml:space="preserve">Resolution </w:t>
            </w:r>
          </w:p>
        </w:tc>
        <w:tc>
          <w:tcPr>
            <w:tcW w:w="1395" w:type="dxa"/>
            <w:tcBorders>
              <w:top w:val="single" w:sz="4" w:space="0" w:color="000000"/>
              <w:left w:val="single" w:sz="4" w:space="0" w:color="000000"/>
              <w:bottom w:val="single" w:sz="4" w:space="0" w:color="000000"/>
              <w:right w:val="single" w:sz="4" w:space="0" w:color="000000"/>
            </w:tcBorders>
            <w:vAlign w:val="center"/>
          </w:tcPr>
          <w:p w14:paraId="521D701D" w14:textId="77777777" w:rsidR="006B5878" w:rsidRDefault="00000000">
            <w:pPr>
              <w:spacing w:after="0" w:line="259" w:lineRule="auto"/>
              <w:ind w:left="110" w:right="0" w:firstLine="0"/>
              <w:jc w:val="left"/>
            </w:pPr>
            <w:r>
              <w:rPr>
                <w:b/>
                <w:color w:val="000000"/>
              </w:rPr>
              <w:t xml:space="preserve"> Severity 1 </w:t>
            </w:r>
          </w:p>
        </w:tc>
        <w:tc>
          <w:tcPr>
            <w:tcW w:w="1516" w:type="dxa"/>
            <w:tcBorders>
              <w:top w:val="single" w:sz="4" w:space="0" w:color="000000"/>
              <w:left w:val="single" w:sz="4" w:space="0" w:color="000000"/>
              <w:bottom w:val="single" w:sz="4" w:space="0" w:color="000000"/>
              <w:right w:val="single" w:sz="4" w:space="0" w:color="000000"/>
            </w:tcBorders>
            <w:vAlign w:val="center"/>
          </w:tcPr>
          <w:p w14:paraId="4E62EE4A" w14:textId="77777777" w:rsidR="006B5878" w:rsidRDefault="00000000">
            <w:pPr>
              <w:spacing w:after="0" w:line="259" w:lineRule="auto"/>
              <w:ind w:left="110" w:right="0" w:firstLine="0"/>
            </w:pPr>
            <w:r>
              <w:rPr>
                <w:b/>
                <w:color w:val="000000"/>
              </w:rPr>
              <w:t xml:space="preserve"> Severity 2 </w:t>
            </w:r>
          </w:p>
        </w:tc>
        <w:tc>
          <w:tcPr>
            <w:tcW w:w="1610" w:type="dxa"/>
            <w:tcBorders>
              <w:top w:val="single" w:sz="4" w:space="0" w:color="000000"/>
              <w:left w:val="single" w:sz="4" w:space="0" w:color="000000"/>
              <w:bottom w:val="single" w:sz="4" w:space="0" w:color="000000"/>
              <w:right w:val="single" w:sz="4" w:space="0" w:color="000000"/>
            </w:tcBorders>
            <w:vAlign w:val="center"/>
          </w:tcPr>
          <w:p w14:paraId="445C59FC" w14:textId="77777777" w:rsidR="006B5878" w:rsidRDefault="00000000">
            <w:pPr>
              <w:spacing w:after="0" w:line="259" w:lineRule="auto"/>
              <w:ind w:left="110" w:right="0" w:firstLine="0"/>
              <w:jc w:val="left"/>
            </w:pPr>
            <w:r>
              <w:rPr>
                <w:b/>
                <w:color w:val="000000"/>
              </w:rPr>
              <w:t xml:space="preserve">  Severity 3 </w:t>
            </w:r>
          </w:p>
        </w:tc>
        <w:tc>
          <w:tcPr>
            <w:tcW w:w="1611" w:type="dxa"/>
            <w:tcBorders>
              <w:top w:val="single" w:sz="4" w:space="0" w:color="000000"/>
              <w:left w:val="single" w:sz="4" w:space="0" w:color="000000"/>
              <w:bottom w:val="single" w:sz="4" w:space="0" w:color="000000"/>
              <w:right w:val="single" w:sz="4" w:space="0" w:color="000000"/>
            </w:tcBorders>
            <w:vAlign w:val="center"/>
          </w:tcPr>
          <w:p w14:paraId="25F4EEDE" w14:textId="77777777" w:rsidR="006B5878" w:rsidRDefault="00000000">
            <w:pPr>
              <w:spacing w:after="0" w:line="259" w:lineRule="auto"/>
              <w:ind w:left="110" w:right="0" w:firstLine="0"/>
              <w:jc w:val="left"/>
            </w:pPr>
            <w:r>
              <w:rPr>
                <w:b/>
                <w:color w:val="000000"/>
              </w:rPr>
              <w:t xml:space="preserve">  Severity 4 </w:t>
            </w:r>
          </w:p>
        </w:tc>
        <w:tc>
          <w:tcPr>
            <w:tcW w:w="1611" w:type="dxa"/>
            <w:tcBorders>
              <w:top w:val="single" w:sz="4" w:space="0" w:color="000000"/>
              <w:left w:val="single" w:sz="4" w:space="0" w:color="000000"/>
              <w:bottom w:val="single" w:sz="4" w:space="0" w:color="000000"/>
              <w:right w:val="single" w:sz="4" w:space="0" w:color="000000"/>
            </w:tcBorders>
            <w:vAlign w:val="center"/>
          </w:tcPr>
          <w:p w14:paraId="407C77B7" w14:textId="77777777" w:rsidR="006B5878" w:rsidRDefault="00000000">
            <w:pPr>
              <w:spacing w:after="0" w:line="259" w:lineRule="auto"/>
              <w:ind w:left="110" w:right="0" w:firstLine="0"/>
              <w:jc w:val="left"/>
            </w:pPr>
            <w:r>
              <w:rPr>
                <w:b/>
                <w:color w:val="000000"/>
              </w:rPr>
              <w:t xml:space="preserve">  Subtotal </w:t>
            </w:r>
          </w:p>
        </w:tc>
      </w:tr>
      <w:tr w:rsidR="006B5878" w14:paraId="31F29CD8" w14:textId="77777777">
        <w:trPr>
          <w:trHeight w:val="570"/>
        </w:trPr>
        <w:tc>
          <w:tcPr>
            <w:tcW w:w="1936" w:type="dxa"/>
            <w:tcBorders>
              <w:top w:val="single" w:sz="4" w:space="0" w:color="000000"/>
              <w:left w:val="single" w:sz="4" w:space="0" w:color="000000"/>
              <w:bottom w:val="single" w:sz="4" w:space="0" w:color="000000"/>
              <w:right w:val="single" w:sz="4" w:space="0" w:color="000000"/>
            </w:tcBorders>
            <w:vAlign w:val="center"/>
          </w:tcPr>
          <w:p w14:paraId="41E99601" w14:textId="77777777" w:rsidR="006B5878" w:rsidRDefault="00000000">
            <w:pPr>
              <w:spacing w:after="0" w:line="259" w:lineRule="auto"/>
              <w:ind w:left="110" w:right="0" w:firstLine="0"/>
              <w:jc w:val="left"/>
            </w:pPr>
            <w:r>
              <w:rPr>
                <w:color w:val="000000"/>
              </w:rPr>
              <w:t xml:space="preserve">By Design </w:t>
            </w:r>
          </w:p>
        </w:tc>
        <w:tc>
          <w:tcPr>
            <w:tcW w:w="1395" w:type="dxa"/>
            <w:tcBorders>
              <w:top w:val="single" w:sz="4" w:space="0" w:color="000000"/>
              <w:left w:val="single" w:sz="4" w:space="0" w:color="000000"/>
              <w:bottom w:val="single" w:sz="4" w:space="0" w:color="000000"/>
              <w:right w:val="single" w:sz="4" w:space="0" w:color="000000"/>
            </w:tcBorders>
            <w:vAlign w:val="center"/>
          </w:tcPr>
          <w:p w14:paraId="392C7C2F" w14:textId="77777777" w:rsidR="006B5878" w:rsidRDefault="00000000">
            <w:pPr>
              <w:spacing w:after="0" w:line="259" w:lineRule="auto"/>
              <w:ind w:left="175" w:right="0" w:firstLine="0"/>
              <w:jc w:val="left"/>
            </w:pPr>
            <w:r>
              <w:rPr>
                <w:color w:val="000000"/>
              </w:rPr>
              <w:t xml:space="preserve">10 </w:t>
            </w:r>
          </w:p>
        </w:tc>
        <w:tc>
          <w:tcPr>
            <w:tcW w:w="1516" w:type="dxa"/>
            <w:tcBorders>
              <w:top w:val="single" w:sz="4" w:space="0" w:color="000000"/>
              <w:left w:val="single" w:sz="4" w:space="0" w:color="000000"/>
              <w:bottom w:val="single" w:sz="4" w:space="0" w:color="000000"/>
              <w:right w:val="single" w:sz="4" w:space="0" w:color="000000"/>
            </w:tcBorders>
            <w:vAlign w:val="center"/>
          </w:tcPr>
          <w:p w14:paraId="7AA4DD0E" w14:textId="77777777" w:rsidR="006B5878" w:rsidRDefault="00000000">
            <w:pPr>
              <w:spacing w:after="0" w:line="259" w:lineRule="auto"/>
              <w:ind w:left="220" w:right="0" w:firstLine="0"/>
              <w:jc w:val="left"/>
            </w:pPr>
            <w:r>
              <w:rPr>
                <w:color w:val="000000"/>
              </w:rPr>
              <w:t xml:space="preserve">4 </w:t>
            </w:r>
          </w:p>
        </w:tc>
        <w:tc>
          <w:tcPr>
            <w:tcW w:w="1610" w:type="dxa"/>
            <w:tcBorders>
              <w:top w:val="single" w:sz="4" w:space="0" w:color="000000"/>
              <w:left w:val="single" w:sz="4" w:space="0" w:color="000000"/>
              <w:bottom w:val="single" w:sz="4" w:space="0" w:color="000000"/>
              <w:right w:val="single" w:sz="4" w:space="0" w:color="000000"/>
            </w:tcBorders>
            <w:vAlign w:val="center"/>
          </w:tcPr>
          <w:p w14:paraId="21C154F4" w14:textId="77777777" w:rsidR="006B5878" w:rsidRDefault="00000000">
            <w:pPr>
              <w:spacing w:after="0" w:line="259" w:lineRule="auto"/>
              <w:ind w:left="220" w:right="0" w:firstLine="0"/>
              <w:jc w:val="left"/>
            </w:pPr>
            <w:r>
              <w:rPr>
                <w:color w:val="000000"/>
              </w:rPr>
              <w:t xml:space="preserve">2 </w:t>
            </w:r>
          </w:p>
        </w:tc>
        <w:tc>
          <w:tcPr>
            <w:tcW w:w="1611" w:type="dxa"/>
            <w:tcBorders>
              <w:top w:val="single" w:sz="4" w:space="0" w:color="000000"/>
              <w:left w:val="single" w:sz="4" w:space="0" w:color="000000"/>
              <w:bottom w:val="single" w:sz="4" w:space="0" w:color="000000"/>
              <w:right w:val="single" w:sz="4" w:space="0" w:color="000000"/>
            </w:tcBorders>
            <w:vAlign w:val="center"/>
          </w:tcPr>
          <w:p w14:paraId="10E4D9A7" w14:textId="77777777" w:rsidR="006B5878" w:rsidRDefault="00000000">
            <w:pPr>
              <w:spacing w:after="0" w:line="259" w:lineRule="auto"/>
              <w:ind w:left="220" w:right="0" w:firstLine="0"/>
              <w:jc w:val="left"/>
            </w:pPr>
            <w:r>
              <w:rPr>
                <w:color w:val="000000"/>
              </w:rPr>
              <w:t xml:space="preserve">3 </w:t>
            </w:r>
          </w:p>
        </w:tc>
        <w:tc>
          <w:tcPr>
            <w:tcW w:w="1611" w:type="dxa"/>
            <w:tcBorders>
              <w:top w:val="single" w:sz="4" w:space="0" w:color="000000"/>
              <w:left w:val="single" w:sz="4" w:space="0" w:color="000000"/>
              <w:bottom w:val="single" w:sz="4" w:space="0" w:color="000000"/>
              <w:right w:val="single" w:sz="4" w:space="0" w:color="000000"/>
            </w:tcBorders>
            <w:vAlign w:val="center"/>
          </w:tcPr>
          <w:p w14:paraId="367E9A4F" w14:textId="77777777" w:rsidR="006B5878" w:rsidRDefault="00000000">
            <w:pPr>
              <w:spacing w:after="0" w:line="259" w:lineRule="auto"/>
              <w:ind w:left="220" w:right="0" w:firstLine="0"/>
              <w:jc w:val="left"/>
            </w:pPr>
            <w:r>
              <w:rPr>
                <w:color w:val="000000"/>
              </w:rPr>
              <w:t xml:space="preserve">20 </w:t>
            </w:r>
          </w:p>
        </w:tc>
      </w:tr>
      <w:tr w:rsidR="006B5878" w14:paraId="6958C291" w14:textId="77777777">
        <w:trPr>
          <w:trHeight w:val="575"/>
        </w:trPr>
        <w:tc>
          <w:tcPr>
            <w:tcW w:w="1936" w:type="dxa"/>
            <w:tcBorders>
              <w:top w:val="single" w:sz="4" w:space="0" w:color="000000"/>
              <w:left w:val="single" w:sz="4" w:space="0" w:color="000000"/>
              <w:bottom w:val="single" w:sz="4" w:space="0" w:color="000000"/>
              <w:right w:val="single" w:sz="4" w:space="0" w:color="000000"/>
            </w:tcBorders>
            <w:vAlign w:val="center"/>
          </w:tcPr>
          <w:p w14:paraId="4377E3A2" w14:textId="77777777" w:rsidR="006B5878" w:rsidRDefault="00000000">
            <w:pPr>
              <w:spacing w:after="0" w:line="259" w:lineRule="auto"/>
              <w:ind w:left="110" w:right="0" w:firstLine="0"/>
              <w:jc w:val="left"/>
            </w:pPr>
            <w:r>
              <w:rPr>
                <w:color w:val="000000"/>
              </w:rPr>
              <w:t xml:space="preserve">Duplicate </w:t>
            </w:r>
          </w:p>
        </w:tc>
        <w:tc>
          <w:tcPr>
            <w:tcW w:w="1395" w:type="dxa"/>
            <w:tcBorders>
              <w:top w:val="single" w:sz="4" w:space="0" w:color="000000"/>
              <w:left w:val="single" w:sz="4" w:space="0" w:color="000000"/>
              <w:bottom w:val="single" w:sz="4" w:space="0" w:color="000000"/>
              <w:right w:val="single" w:sz="4" w:space="0" w:color="000000"/>
            </w:tcBorders>
            <w:vAlign w:val="center"/>
          </w:tcPr>
          <w:p w14:paraId="69649D88" w14:textId="77777777" w:rsidR="006B5878" w:rsidRDefault="00000000">
            <w:pPr>
              <w:spacing w:after="0" w:line="259" w:lineRule="auto"/>
              <w:ind w:left="220" w:right="0" w:firstLine="0"/>
              <w:jc w:val="left"/>
            </w:pPr>
            <w:r>
              <w:rPr>
                <w:color w:val="000000"/>
              </w:rPr>
              <w:t xml:space="preserve">1 </w:t>
            </w:r>
          </w:p>
        </w:tc>
        <w:tc>
          <w:tcPr>
            <w:tcW w:w="1516" w:type="dxa"/>
            <w:tcBorders>
              <w:top w:val="single" w:sz="4" w:space="0" w:color="000000"/>
              <w:left w:val="single" w:sz="4" w:space="0" w:color="000000"/>
              <w:bottom w:val="single" w:sz="4" w:space="0" w:color="000000"/>
              <w:right w:val="single" w:sz="4" w:space="0" w:color="000000"/>
            </w:tcBorders>
            <w:vAlign w:val="center"/>
          </w:tcPr>
          <w:p w14:paraId="53FC68E2" w14:textId="77777777" w:rsidR="006B5878" w:rsidRDefault="00000000">
            <w:pPr>
              <w:spacing w:after="0" w:line="259" w:lineRule="auto"/>
              <w:ind w:left="220" w:right="0" w:firstLine="0"/>
              <w:jc w:val="left"/>
            </w:pPr>
            <w:r>
              <w:rPr>
                <w:color w:val="000000"/>
              </w:rPr>
              <w:t xml:space="preserve">0 </w:t>
            </w:r>
          </w:p>
        </w:tc>
        <w:tc>
          <w:tcPr>
            <w:tcW w:w="1610" w:type="dxa"/>
            <w:tcBorders>
              <w:top w:val="single" w:sz="4" w:space="0" w:color="000000"/>
              <w:left w:val="single" w:sz="4" w:space="0" w:color="000000"/>
              <w:bottom w:val="single" w:sz="4" w:space="0" w:color="000000"/>
              <w:right w:val="single" w:sz="4" w:space="0" w:color="000000"/>
            </w:tcBorders>
            <w:vAlign w:val="center"/>
          </w:tcPr>
          <w:p w14:paraId="15509752" w14:textId="77777777" w:rsidR="006B5878" w:rsidRDefault="00000000">
            <w:pPr>
              <w:spacing w:after="0" w:line="259" w:lineRule="auto"/>
              <w:ind w:left="220" w:right="0" w:firstLine="0"/>
              <w:jc w:val="left"/>
            </w:pPr>
            <w:r>
              <w:rPr>
                <w:color w:val="000000"/>
              </w:rPr>
              <w:t xml:space="preserve">3 </w:t>
            </w:r>
          </w:p>
        </w:tc>
        <w:tc>
          <w:tcPr>
            <w:tcW w:w="1611" w:type="dxa"/>
            <w:tcBorders>
              <w:top w:val="single" w:sz="4" w:space="0" w:color="000000"/>
              <w:left w:val="single" w:sz="4" w:space="0" w:color="000000"/>
              <w:bottom w:val="single" w:sz="4" w:space="0" w:color="000000"/>
              <w:right w:val="single" w:sz="4" w:space="0" w:color="000000"/>
            </w:tcBorders>
            <w:vAlign w:val="center"/>
          </w:tcPr>
          <w:p w14:paraId="4FC9E9DF" w14:textId="77777777" w:rsidR="006B5878" w:rsidRDefault="00000000">
            <w:pPr>
              <w:spacing w:after="0" w:line="259" w:lineRule="auto"/>
              <w:ind w:left="220" w:right="0" w:firstLine="0"/>
              <w:jc w:val="left"/>
            </w:pPr>
            <w:r>
              <w:rPr>
                <w:color w:val="000000"/>
              </w:rPr>
              <w:t xml:space="preserve">0 </w:t>
            </w:r>
          </w:p>
        </w:tc>
        <w:tc>
          <w:tcPr>
            <w:tcW w:w="1611" w:type="dxa"/>
            <w:tcBorders>
              <w:top w:val="single" w:sz="4" w:space="0" w:color="000000"/>
              <w:left w:val="single" w:sz="4" w:space="0" w:color="000000"/>
              <w:bottom w:val="single" w:sz="4" w:space="0" w:color="000000"/>
              <w:right w:val="single" w:sz="4" w:space="0" w:color="000000"/>
            </w:tcBorders>
            <w:vAlign w:val="center"/>
          </w:tcPr>
          <w:p w14:paraId="101DFBFD" w14:textId="77777777" w:rsidR="006B5878" w:rsidRDefault="00000000">
            <w:pPr>
              <w:spacing w:after="0" w:line="259" w:lineRule="auto"/>
              <w:ind w:left="220" w:right="0" w:firstLine="0"/>
              <w:jc w:val="left"/>
            </w:pPr>
            <w:r>
              <w:rPr>
                <w:color w:val="000000"/>
              </w:rPr>
              <w:t xml:space="preserve">4 </w:t>
            </w:r>
          </w:p>
        </w:tc>
      </w:tr>
      <w:tr w:rsidR="006B5878" w14:paraId="08C8E17A" w14:textId="77777777">
        <w:trPr>
          <w:trHeight w:val="570"/>
        </w:trPr>
        <w:tc>
          <w:tcPr>
            <w:tcW w:w="1936" w:type="dxa"/>
            <w:tcBorders>
              <w:top w:val="single" w:sz="4" w:space="0" w:color="000000"/>
              <w:left w:val="single" w:sz="4" w:space="0" w:color="000000"/>
              <w:bottom w:val="single" w:sz="4" w:space="0" w:color="000000"/>
              <w:right w:val="single" w:sz="4" w:space="0" w:color="000000"/>
            </w:tcBorders>
            <w:vAlign w:val="center"/>
          </w:tcPr>
          <w:p w14:paraId="0D2D3495" w14:textId="77777777" w:rsidR="006B5878" w:rsidRDefault="00000000">
            <w:pPr>
              <w:spacing w:after="0" w:line="259" w:lineRule="auto"/>
              <w:ind w:left="110" w:right="0" w:firstLine="0"/>
              <w:jc w:val="left"/>
            </w:pPr>
            <w:r>
              <w:rPr>
                <w:color w:val="000000"/>
              </w:rPr>
              <w:t xml:space="preserve">External </w:t>
            </w:r>
          </w:p>
        </w:tc>
        <w:tc>
          <w:tcPr>
            <w:tcW w:w="1395" w:type="dxa"/>
            <w:tcBorders>
              <w:top w:val="single" w:sz="4" w:space="0" w:color="000000"/>
              <w:left w:val="single" w:sz="4" w:space="0" w:color="000000"/>
              <w:bottom w:val="single" w:sz="4" w:space="0" w:color="000000"/>
              <w:right w:val="single" w:sz="4" w:space="0" w:color="000000"/>
            </w:tcBorders>
            <w:vAlign w:val="center"/>
          </w:tcPr>
          <w:p w14:paraId="1A46EDEE" w14:textId="77777777" w:rsidR="006B5878" w:rsidRDefault="00000000">
            <w:pPr>
              <w:spacing w:after="0" w:line="259" w:lineRule="auto"/>
              <w:ind w:left="220" w:right="0" w:firstLine="0"/>
              <w:jc w:val="left"/>
            </w:pPr>
            <w:r>
              <w:rPr>
                <w:color w:val="000000"/>
              </w:rPr>
              <w:t xml:space="preserve">2 </w:t>
            </w:r>
          </w:p>
        </w:tc>
        <w:tc>
          <w:tcPr>
            <w:tcW w:w="1516" w:type="dxa"/>
            <w:tcBorders>
              <w:top w:val="single" w:sz="4" w:space="0" w:color="000000"/>
              <w:left w:val="single" w:sz="4" w:space="0" w:color="000000"/>
              <w:bottom w:val="single" w:sz="4" w:space="0" w:color="000000"/>
              <w:right w:val="single" w:sz="4" w:space="0" w:color="000000"/>
            </w:tcBorders>
            <w:vAlign w:val="center"/>
          </w:tcPr>
          <w:p w14:paraId="2E2286F9" w14:textId="77777777" w:rsidR="006B5878" w:rsidRDefault="00000000">
            <w:pPr>
              <w:spacing w:after="0" w:line="259" w:lineRule="auto"/>
              <w:ind w:left="220" w:right="0" w:firstLine="0"/>
              <w:jc w:val="left"/>
            </w:pPr>
            <w:r>
              <w:rPr>
                <w:color w:val="000000"/>
              </w:rPr>
              <w:t xml:space="preserve">3 </w:t>
            </w:r>
          </w:p>
        </w:tc>
        <w:tc>
          <w:tcPr>
            <w:tcW w:w="1610" w:type="dxa"/>
            <w:tcBorders>
              <w:top w:val="single" w:sz="4" w:space="0" w:color="000000"/>
              <w:left w:val="single" w:sz="4" w:space="0" w:color="000000"/>
              <w:bottom w:val="single" w:sz="4" w:space="0" w:color="000000"/>
              <w:right w:val="single" w:sz="4" w:space="0" w:color="000000"/>
            </w:tcBorders>
            <w:vAlign w:val="center"/>
          </w:tcPr>
          <w:p w14:paraId="7DA0CB2E" w14:textId="77777777" w:rsidR="006B5878" w:rsidRDefault="00000000">
            <w:pPr>
              <w:spacing w:after="0" w:line="259" w:lineRule="auto"/>
              <w:ind w:left="220" w:right="0" w:firstLine="0"/>
              <w:jc w:val="left"/>
            </w:pPr>
            <w:r>
              <w:rPr>
                <w:color w:val="000000"/>
              </w:rPr>
              <w:t xml:space="preserve">0 </w:t>
            </w:r>
          </w:p>
        </w:tc>
        <w:tc>
          <w:tcPr>
            <w:tcW w:w="1611" w:type="dxa"/>
            <w:tcBorders>
              <w:top w:val="single" w:sz="4" w:space="0" w:color="000000"/>
              <w:left w:val="single" w:sz="4" w:space="0" w:color="000000"/>
              <w:bottom w:val="single" w:sz="4" w:space="0" w:color="000000"/>
              <w:right w:val="single" w:sz="4" w:space="0" w:color="000000"/>
            </w:tcBorders>
            <w:vAlign w:val="center"/>
          </w:tcPr>
          <w:p w14:paraId="1C9FA3EA" w14:textId="77777777" w:rsidR="006B5878" w:rsidRDefault="00000000">
            <w:pPr>
              <w:spacing w:after="0" w:line="259" w:lineRule="auto"/>
              <w:ind w:left="220" w:right="0" w:firstLine="0"/>
              <w:jc w:val="left"/>
            </w:pPr>
            <w:r>
              <w:rPr>
                <w:color w:val="000000"/>
              </w:rPr>
              <w:t xml:space="preserve">1 </w:t>
            </w:r>
          </w:p>
        </w:tc>
        <w:tc>
          <w:tcPr>
            <w:tcW w:w="1611" w:type="dxa"/>
            <w:tcBorders>
              <w:top w:val="single" w:sz="4" w:space="0" w:color="000000"/>
              <w:left w:val="single" w:sz="4" w:space="0" w:color="000000"/>
              <w:bottom w:val="single" w:sz="4" w:space="0" w:color="000000"/>
              <w:right w:val="single" w:sz="4" w:space="0" w:color="000000"/>
            </w:tcBorders>
            <w:vAlign w:val="center"/>
          </w:tcPr>
          <w:p w14:paraId="336019C1" w14:textId="77777777" w:rsidR="006B5878" w:rsidRDefault="00000000">
            <w:pPr>
              <w:spacing w:after="0" w:line="259" w:lineRule="auto"/>
              <w:ind w:left="220" w:right="0" w:firstLine="0"/>
              <w:jc w:val="left"/>
            </w:pPr>
            <w:r>
              <w:rPr>
                <w:color w:val="000000"/>
              </w:rPr>
              <w:t xml:space="preserve">6 </w:t>
            </w:r>
          </w:p>
        </w:tc>
      </w:tr>
      <w:tr w:rsidR="006B5878" w14:paraId="7ADC0782" w14:textId="77777777">
        <w:trPr>
          <w:trHeight w:val="575"/>
        </w:trPr>
        <w:tc>
          <w:tcPr>
            <w:tcW w:w="1936" w:type="dxa"/>
            <w:tcBorders>
              <w:top w:val="single" w:sz="4" w:space="0" w:color="000000"/>
              <w:left w:val="single" w:sz="4" w:space="0" w:color="000000"/>
              <w:bottom w:val="single" w:sz="4" w:space="0" w:color="000000"/>
              <w:right w:val="single" w:sz="4" w:space="0" w:color="000000"/>
            </w:tcBorders>
            <w:vAlign w:val="center"/>
          </w:tcPr>
          <w:p w14:paraId="1D7EA910" w14:textId="77777777" w:rsidR="006B5878" w:rsidRDefault="00000000">
            <w:pPr>
              <w:spacing w:after="0" w:line="259" w:lineRule="auto"/>
              <w:ind w:left="110" w:right="0" w:firstLine="0"/>
              <w:jc w:val="left"/>
            </w:pPr>
            <w:r>
              <w:rPr>
                <w:color w:val="000000"/>
              </w:rPr>
              <w:t xml:space="preserve">Fixed </w:t>
            </w:r>
          </w:p>
        </w:tc>
        <w:tc>
          <w:tcPr>
            <w:tcW w:w="1395" w:type="dxa"/>
            <w:tcBorders>
              <w:top w:val="single" w:sz="4" w:space="0" w:color="000000"/>
              <w:left w:val="single" w:sz="4" w:space="0" w:color="000000"/>
              <w:bottom w:val="single" w:sz="4" w:space="0" w:color="000000"/>
              <w:right w:val="single" w:sz="4" w:space="0" w:color="000000"/>
            </w:tcBorders>
            <w:vAlign w:val="center"/>
          </w:tcPr>
          <w:p w14:paraId="1F2896F1" w14:textId="77777777" w:rsidR="006B5878" w:rsidRDefault="00000000">
            <w:pPr>
              <w:spacing w:after="0" w:line="259" w:lineRule="auto"/>
              <w:ind w:left="175" w:right="0" w:firstLine="0"/>
              <w:jc w:val="left"/>
            </w:pPr>
            <w:r>
              <w:rPr>
                <w:color w:val="000000"/>
              </w:rPr>
              <w:t xml:space="preserve">11 </w:t>
            </w:r>
          </w:p>
        </w:tc>
        <w:tc>
          <w:tcPr>
            <w:tcW w:w="1516" w:type="dxa"/>
            <w:tcBorders>
              <w:top w:val="single" w:sz="4" w:space="0" w:color="000000"/>
              <w:left w:val="single" w:sz="4" w:space="0" w:color="000000"/>
              <w:bottom w:val="single" w:sz="4" w:space="0" w:color="000000"/>
              <w:right w:val="single" w:sz="4" w:space="0" w:color="000000"/>
            </w:tcBorders>
            <w:vAlign w:val="center"/>
          </w:tcPr>
          <w:p w14:paraId="73336401" w14:textId="77777777" w:rsidR="006B5878" w:rsidRDefault="00000000">
            <w:pPr>
              <w:spacing w:after="0" w:line="259" w:lineRule="auto"/>
              <w:ind w:left="220" w:right="0" w:firstLine="0"/>
              <w:jc w:val="left"/>
            </w:pPr>
            <w:r>
              <w:rPr>
                <w:color w:val="000000"/>
              </w:rPr>
              <w:t xml:space="preserve">2 </w:t>
            </w:r>
          </w:p>
        </w:tc>
        <w:tc>
          <w:tcPr>
            <w:tcW w:w="1610" w:type="dxa"/>
            <w:tcBorders>
              <w:top w:val="single" w:sz="4" w:space="0" w:color="000000"/>
              <w:left w:val="single" w:sz="4" w:space="0" w:color="000000"/>
              <w:bottom w:val="single" w:sz="4" w:space="0" w:color="000000"/>
              <w:right w:val="single" w:sz="4" w:space="0" w:color="000000"/>
            </w:tcBorders>
            <w:vAlign w:val="center"/>
          </w:tcPr>
          <w:p w14:paraId="15906D02" w14:textId="77777777" w:rsidR="006B5878" w:rsidRDefault="00000000">
            <w:pPr>
              <w:spacing w:after="0" w:line="259" w:lineRule="auto"/>
              <w:ind w:left="220" w:right="0" w:firstLine="0"/>
              <w:jc w:val="left"/>
            </w:pPr>
            <w:r>
              <w:rPr>
                <w:color w:val="000000"/>
              </w:rPr>
              <w:t xml:space="preserve">4 </w:t>
            </w:r>
          </w:p>
        </w:tc>
        <w:tc>
          <w:tcPr>
            <w:tcW w:w="1611" w:type="dxa"/>
            <w:tcBorders>
              <w:top w:val="single" w:sz="4" w:space="0" w:color="000000"/>
              <w:left w:val="single" w:sz="4" w:space="0" w:color="000000"/>
              <w:bottom w:val="single" w:sz="4" w:space="0" w:color="000000"/>
              <w:right w:val="single" w:sz="4" w:space="0" w:color="000000"/>
            </w:tcBorders>
            <w:vAlign w:val="center"/>
          </w:tcPr>
          <w:p w14:paraId="60B295E7" w14:textId="77777777" w:rsidR="006B5878" w:rsidRDefault="00000000">
            <w:pPr>
              <w:spacing w:after="0" w:line="259" w:lineRule="auto"/>
              <w:ind w:left="175" w:right="0" w:firstLine="0"/>
              <w:jc w:val="left"/>
            </w:pPr>
            <w:r>
              <w:rPr>
                <w:color w:val="000000"/>
              </w:rPr>
              <w:t xml:space="preserve">20 </w:t>
            </w:r>
          </w:p>
        </w:tc>
        <w:tc>
          <w:tcPr>
            <w:tcW w:w="1611" w:type="dxa"/>
            <w:tcBorders>
              <w:top w:val="single" w:sz="4" w:space="0" w:color="000000"/>
              <w:left w:val="single" w:sz="4" w:space="0" w:color="000000"/>
              <w:bottom w:val="single" w:sz="4" w:space="0" w:color="000000"/>
              <w:right w:val="single" w:sz="4" w:space="0" w:color="000000"/>
            </w:tcBorders>
            <w:vAlign w:val="center"/>
          </w:tcPr>
          <w:p w14:paraId="3E2DB741" w14:textId="77777777" w:rsidR="006B5878" w:rsidRDefault="00000000">
            <w:pPr>
              <w:spacing w:after="0" w:line="259" w:lineRule="auto"/>
              <w:ind w:left="220" w:right="0" w:firstLine="0"/>
              <w:jc w:val="left"/>
            </w:pPr>
            <w:r>
              <w:rPr>
                <w:color w:val="000000"/>
              </w:rPr>
              <w:t xml:space="preserve">37 </w:t>
            </w:r>
          </w:p>
        </w:tc>
      </w:tr>
      <w:tr w:rsidR="006B5878" w14:paraId="4505480A" w14:textId="77777777">
        <w:trPr>
          <w:trHeight w:val="570"/>
        </w:trPr>
        <w:tc>
          <w:tcPr>
            <w:tcW w:w="1936" w:type="dxa"/>
            <w:tcBorders>
              <w:top w:val="single" w:sz="4" w:space="0" w:color="000000"/>
              <w:left w:val="single" w:sz="4" w:space="0" w:color="000000"/>
              <w:bottom w:val="single" w:sz="4" w:space="0" w:color="000000"/>
              <w:right w:val="single" w:sz="4" w:space="0" w:color="000000"/>
            </w:tcBorders>
            <w:vAlign w:val="center"/>
          </w:tcPr>
          <w:p w14:paraId="661910B1" w14:textId="77777777" w:rsidR="006B5878" w:rsidRDefault="00000000">
            <w:pPr>
              <w:spacing w:after="0" w:line="259" w:lineRule="auto"/>
              <w:ind w:left="110" w:right="0" w:firstLine="0"/>
            </w:pPr>
            <w:r>
              <w:rPr>
                <w:color w:val="000000"/>
              </w:rPr>
              <w:t>Not Reproduced</w:t>
            </w:r>
          </w:p>
        </w:tc>
        <w:tc>
          <w:tcPr>
            <w:tcW w:w="1395" w:type="dxa"/>
            <w:tcBorders>
              <w:top w:val="single" w:sz="4" w:space="0" w:color="000000"/>
              <w:left w:val="single" w:sz="4" w:space="0" w:color="000000"/>
              <w:bottom w:val="single" w:sz="4" w:space="0" w:color="000000"/>
              <w:right w:val="single" w:sz="4" w:space="0" w:color="000000"/>
            </w:tcBorders>
            <w:vAlign w:val="center"/>
          </w:tcPr>
          <w:p w14:paraId="6AA249EA" w14:textId="77777777" w:rsidR="006B5878" w:rsidRDefault="00000000">
            <w:pPr>
              <w:spacing w:after="0" w:line="259" w:lineRule="auto"/>
              <w:ind w:left="-20" w:right="0" w:firstLine="0"/>
              <w:jc w:val="left"/>
            </w:pPr>
            <w:r>
              <w:rPr>
                <w:color w:val="000000"/>
              </w:rPr>
              <w:t xml:space="preserve"> 0 </w:t>
            </w:r>
          </w:p>
        </w:tc>
        <w:tc>
          <w:tcPr>
            <w:tcW w:w="1516" w:type="dxa"/>
            <w:tcBorders>
              <w:top w:val="single" w:sz="4" w:space="0" w:color="000000"/>
              <w:left w:val="single" w:sz="4" w:space="0" w:color="000000"/>
              <w:bottom w:val="single" w:sz="4" w:space="0" w:color="000000"/>
              <w:right w:val="single" w:sz="4" w:space="0" w:color="000000"/>
            </w:tcBorders>
            <w:vAlign w:val="center"/>
          </w:tcPr>
          <w:p w14:paraId="6EFA7A42" w14:textId="77777777" w:rsidR="006B5878" w:rsidRDefault="00000000">
            <w:pPr>
              <w:spacing w:after="0" w:line="259" w:lineRule="auto"/>
              <w:ind w:left="220" w:right="0" w:firstLine="0"/>
              <w:jc w:val="left"/>
            </w:pPr>
            <w:r>
              <w:rPr>
                <w:color w:val="000000"/>
              </w:rPr>
              <w:t xml:space="preserve">0 </w:t>
            </w:r>
          </w:p>
        </w:tc>
        <w:tc>
          <w:tcPr>
            <w:tcW w:w="1610" w:type="dxa"/>
            <w:tcBorders>
              <w:top w:val="single" w:sz="4" w:space="0" w:color="000000"/>
              <w:left w:val="single" w:sz="4" w:space="0" w:color="000000"/>
              <w:bottom w:val="single" w:sz="4" w:space="0" w:color="000000"/>
              <w:right w:val="single" w:sz="4" w:space="0" w:color="000000"/>
            </w:tcBorders>
            <w:vAlign w:val="center"/>
          </w:tcPr>
          <w:p w14:paraId="1A313788" w14:textId="77777777" w:rsidR="006B5878" w:rsidRDefault="00000000">
            <w:pPr>
              <w:spacing w:after="0" w:line="259" w:lineRule="auto"/>
              <w:ind w:left="220" w:right="0" w:firstLine="0"/>
              <w:jc w:val="left"/>
            </w:pPr>
            <w:r>
              <w:rPr>
                <w:color w:val="000000"/>
              </w:rPr>
              <w:t xml:space="preserve">1 </w:t>
            </w:r>
          </w:p>
        </w:tc>
        <w:tc>
          <w:tcPr>
            <w:tcW w:w="1611" w:type="dxa"/>
            <w:tcBorders>
              <w:top w:val="single" w:sz="4" w:space="0" w:color="000000"/>
              <w:left w:val="single" w:sz="4" w:space="0" w:color="000000"/>
              <w:bottom w:val="single" w:sz="4" w:space="0" w:color="000000"/>
              <w:right w:val="single" w:sz="4" w:space="0" w:color="000000"/>
            </w:tcBorders>
            <w:vAlign w:val="center"/>
          </w:tcPr>
          <w:p w14:paraId="6D2C1221" w14:textId="77777777" w:rsidR="006B5878" w:rsidRDefault="00000000">
            <w:pPr>
              <w:spacing w:after="0" w:line="259" w:lineRule="auto"/>
              <w:ind w:left="220" w:right="0" w:firstLine="0"/>
              <w:jc w:val="left"/>
            </w:pPr>
            <w:r>
              <w:rPr>
                <w:color w:val="000000"/>
              </w:rPr>
              <w:t xml:space="preserve">0 </w:t>
            </w:r>
          </w:p>
        </w:tc>
        <w:tc>
          <w:tcPr>
            <w:tcW w:w="1611" w:type="dxa"/>
            <w:tcBorders>
              <w:top w:val="single" w:sz="4" w:space="0" w:color="000000"/>
              <w:left w:val="single" w:sz="4" w:space="0" w:color="000000"/>
              <w:bottom w:val="single" w:sz="4" w:space="0" w:color="000000"/>
              <w:right w:val="single" w:sz="4" w:space="0" w:color="000000"/>
            </w:tcBorders>
            <w:vAlign w:val="center"/>
          </w:tcPr>
          <w:p w14:paraId="4EC05EE5" w14:textId="77777777" w:rsidR="006B5878" w:rsidRDefault="00000000">
            <w:pPr>
              <w:spacing w:after="0" w:line="259" w:lineRule="auto"/>
              <w:ind w:left="220" w:right="0" w:firstLine="0"/>
              <w:jc w:val="left"/>
            </w:pPr>
            <w:r>
              <w:rPr>
                <w:color w:val="000000"/>
              </w:rPr>
              <w:t xml:space="preserve">1 </w:t>
            </w:r>
          </w:p>
        </w:tc>
      </w:tr>
      <w:tr w:rsidR="006B5878" w14:paraId="4AA913A9" w14:textId="77777777">
        <w:trPr>
          <w:trHeight w:val="570"/>
        </w:trPr>
        <w:tc>
          <w:tcPr>
            <w:tcW w:w="1936" w:type="dxa"/>
            <w:tcBorders>
              <w:top w:val="single" w:sz="4" w:space="0" w:color="000000"/>
              <w:left w:val="single" w:sz="4" w:space="0" w:color="000000"/>
              <w:bottom w:val="single" w:sz="4" w:space="0" w:color="000000"/>
              <w:right w:val="single" w:sz="4" w:space="0" w:color="000000"/>
            </w:tcBorders>
            <w:vAlign w:val="center"/>
          </w:tcPr>
          <w:p w14:paraId="76A98118" w14:textId="77777777" w:rsidR="006B5878" w:rsidRDefault="00000000">
            <w:pPr>
              <w:spacing w:after="0" w:line="259" w:lineRule="auto"/>
              <w:ind w:left="110" w:right="0" w:firstLine="0"/>
              <w:jc w:val="left"/>
            </w:pPr>
            <w:r>
              <w:rPr>
                <w:color w:val="000000"/>
              </w:rPr>
              <w:t xml:space="preserve">Skipped </w:t>
            </w:r>
          </w:p>
        </w:tc>
        <w:tc>
          <w:tcPr>
            <w:tcW w:w="1395" w:type="dxa"/>
            <w:tcBorders>
              <w:top w:val="single" w:sz="4" w:space="0" w:color="000000"/>
              <w:left w:val="single" w:sz="4" w:space="0" w:color="000000"/>
              <w:bottom w:val="single" w:sz="4" w:space="0" w:color="000000"/>
              <w:right w:val="single" w:sz="4" w:space="0" w:color="000000"/>
            </w:tcBorders>
            <w:vAlign w:val="center"/>
          </w:tcPr>
          <w:p w14:paraId="5FCA7146" w14:textId="77777777" w:rsidR="006B5878" w:rsidRDefault="00000000">
            <w:pPr>
              <w:spacing w:after="0" w:line="259" w:lineRule="auto"/>
              <w:ind w:left="220" w:right="0" w:firstLine="0"/>
              <w:jc w:val="left"/>
            </w:pPr>
            <w:r>
              <w:rPr>
                <w:color w:val="000000"/>
              </w:rPr>
              <w:t xml:space="preserve">0 </w:t>
            </w:r>
          </w:p>
        </w:tc>
        <w:tc>
          <w:tcPr>
            <w:tcW w:w="1516" w:type="dxa"/>
            <w:tcBorders>
              <w:top w:val="single" w:sz="4" w:space="0" w:color="000000"/>
              <w:left w:val="single" w:sz="4" w:space="0" w:color="000000"/>
              <w:bottom w:val="single" w:sz="4" w:space="0" w:color="000000"/>
              <w:right w:val="single" w:sz="4" w:space="0" w:color="000000"/>
            </w:tcBorders>
            <w:vAlign w:val="center"/>
          </w:tcPr>
          <w:p w14:paraId="7468787F" w14:textId="77777777" w:rsidR="006B5878" w:rsidRDefault="00000000">
            <w:pPr>
              <w:spacing w:after="0" w:line="259" w:lineRule="auto"/>
              <w:ind w:left="220" w:right="0" w:firstLine="0"/>
              <w:jc w:val="left"/>
            </w:pPr>
            <w:r>
              <w:rPr>
                <w:color w:val="000000"/>
              </w:rPr>
              <w:t xml:space="preserve">0 </w:t>
            </w:r>
          </w:p>
        </w:tc>
        <w:tc>
          <w:tcPr>
            <w:tcW w:w="1610" w:type="dxa"/>
            <w:tcBorders>
              <w:top w:val="single" w:sz="4" w:space="0" w:color="000000"/>
              <w:left w:val="single" w:sz="4" w:space="0" w:color="000000"/>
              <w:bottom w:val="single" w:sz="4" w:space="0" w:color="000000"/>
              <w:right w:val="single" w:sz="4" w:space="0" w:color="000000"/>
            </w:tcBorders>
            <w:vAlign w:val="center"/>
          </w:tcPr>
          <w:p w14:paraId="66E399D1" w14:textId="77777777" w:rsidR="006B5878" w:rsidRDefault="00000000">
            <w:pPr>
              <w:spacing w:after="0" w:line="259" w:lineRule="auto"/>
              <w:ind w:left="220" w:right="0" w:firstLine="0"/>
              <w:jc w:val="left"/>
            </w:pPr>
            <w:r>
              <w:rPr>
                <w:color w:val="000000"/>
              </w:rPr>
              <w:t xml:space="preserve">1 </w:t>
            </w:r>
          </w:p>
        </w:tc>
        <w:tc>
          <w:tcPr>
            <w:tcW w:w="1611" w:type="dxa"/>
            <w:tcBorders>
              <w:top w:val="single" w:sz="4" w:space="0" w:color="000000"/>
              <w:left w:val="single" w:sz="4" w:space="0" w:color="000000"/>
              <w:bottom w:val="single" w:sz="4" w:space="0" w:color="000000"/>
              <w:right w:val="single" w:sz="4" w:space="0" w:color="000000"/>
            </w:tcBorders>
            <w:vAlign w:val="center"/>
          </w:tcPr>
          <w:p w14:paraId="4490E687" w14:textId="77777777" w:rsidR="006B5878" w:rsidRDefault="00000000">
            <w:pPr>
              <w:spacing w:after="0" w:line="259" w:lineRule="auto"/>
              <w:ind w:left="220" w:right="0" w:firstLine="0"/>
              <w:jc w:val="left"/>
            </w:pPr>
            <w:r>
              <w:rPr>
                <w:color w:val="000000"/>
              </w:rPr>
              <w:t xml:space="preserve">1 </w:t>
            </w:r>
          </w:p>
        </w:tc>
        <w:tc>
          <w:tcPr>
            <w:tcW w:w="1611" w:type="dxa"/>
            <w:tcBorders>
              <w:top w:val="single" w:sz="4" w:space="0" w:color="000000"/>
              <w:left w:val="single" w:sz="4" w:space="0" w:color="000000"/>
              <w:bottom w:val="single" w:sz="4" w:space="0" w:color="000000"/>
              <w:right w:val="single" w:sz="4" w:space="0" w:color="000000"/>
            </w:tcBorders>
            <w:vAlign w:val="center"/>
          </w:tcPr>
          <w:p w14:paraId="05E8AFB3" w14:textId="77777777" w:rsidR="006B5878" w:rsidRDefault="00000000">
            <w:pPr>
              <w:spacing w:after="0" w:line="259" w:lineRule="auto"/>
              <w:ind w:left="220" w:right="0" w:firstLine="0"/>
              <w:jc w:val="left"/>
            </w:pPr>
            <w:r>
              <w:rPr>
                <w:color w:val="000000"/>
              </w:rPr>
              <w:t xml:space="preserve">2 </w:t>
            </w:r>
          </w:p>
        </w:tc>
      </w:tr>
      <w:tr w:rsidR="006B5878" w14:paraId="21ADCDE1" w14:textId="77777777">
        <w:trPr>
          <w:trHeight w:val="575"/>
        </w:trPr>
        <w:tc>
          <w:tcPr>
            <w:tcW w:w="1936" w:type="dxa"/>
            <w:tcBorders>
              <w:top w:val="single" w:sz="4" w:space="0" w:color="000000"/>
              <w:left w:val="single" w:sz="4" w:space="0" w:color="000000"/>
              <w:bottom w:val="single" w:sz="4" w:space="0" w:color="000000"/>
              <w:right w:val="single" w:sz="4" w:space="0" w:color="000000"/>
            </w:tcBorders>
            <w:vAlign w:val="center"/>
          </w:tcPr>
          <w:p w14:paraId="5364059F" w14:textId="77777777" w:rsidR="006B5878" w:rsidRDefault="00000000">
            <w:pPr>
              <w:spacing w:after="0" w:line="259" w:lineRule="auto"/>
              <w:ind w:left="110" w:right="0" w:firstLine="0"/>
              <w:jc w:val="left"/>
            </w:pPr>
            <w:r>
              <w:rPr>
                <w:color w:val="000000"/>
              </w:rPr>
              <w:t xml:space="preserve">Won't Fix </w:t>
            </w:r>
          </w:p>
        </w:tc>
        <w:tc>
          <w:tcPr>
            <w:tcW w:w="1395" w:type="dxa"/>
            <w:tcBorders>
              <w:top w:val="single" w:sz="4" w:space="0" w:color="000000"/>
              <w:left w:val="single" w:sz="4" w:space="0" w:color="000000"/>
              <w:bottom w:val="single" w:sz="4" w:space="0" w:color="000000"/>
              <w:right w:val="single" w:sz="4" w:space="0" w:color="000000"/>
            </w:tcBorders>
            <w:vAlign w:val="center"/>
          </w:tcPr>
          <w:p w14:paraId="3F388CB0" w14:textId="77777777" w:rsidR="006B5878" w:rsidRDefault="00000000">
            <w:pPr>
              <w:spacing w:after="0" w:line="259" w:lineRule="auto"/>
              <w:ind w:left="220" w:right="0" w:firstLine="0"/>
              <w:jc w:val="left"/>
            </w:pPr>
            <w:r>
              <w:rPr>
                <w:color w:val="000000"/>
              </w:rPr>
              <w:t xml:space="preserve">0 </w:t>
            </w:r>
          </w:p>
        </w:tc>
        <w:tc>
          <w:tcPr>
            <w:tcW w:w="1516" w:type="dxa"/>
            <w:tcBorders>
              <w:top w:val="single" w:sz="4" w:space="0" w:color="000000"/>
              <w:left w:val="single" w:sz="4" w:space="0" w:color="000000"/>
              <w:bottom w:val="single" w:sz="4" w:space="0" w:color="000000"/>
              <w:right w:val="single" w:sz="4" w:space="0" w:color="000000"/>
            </w:tcBorders>
            <w:vAlign w:val="center"/>
          </w:tcPr>
          <w:p w14:paraId="777A134D" w14:textId="77777777" w:rsidR="006B5878" w:rsidRDefault="00000000">
            <w:pPr>
              <w:spacing w:after="0" w:line="259" w:lineRule="auto"/>
              <w:ind w:left="220" w:right="0" w:firstLine="0"/>
              <w:jc w:val="left"/>
            </w:pPr>
            <w:r>
              <w:rPr>
                <w:color w:val="000000"/>
              </w:rPr>
              <w:t xml:space="preserve">5 </w:t>
            </w:r>
          </w:p>
        </w:tc>
        <w:tc>
          <w:tcPr>
            <w:tcW w:w="1610" w:type="dxa"/>
            <w:tcBorders>
              <w:top w:val="single" w:sz="4" w:space="0" w:color="000000"/>
              <w:left w:val="single" w:sz="4" w:space="0" w:color="000000"/>
              <w:bottom w:val="single" w:sz="4" w:space="0" w:color="000000"/>
              <w:right w:val="single" w:sz="4" w:space="0" w:color="000000"/>
            </w:tcBorders>
            <w:vAlign w:val="center"/>
          </w:tcPr>
          <w:p w14:paraId="2143693C" w14:textId="77777777" w:rsidR="006B5878" w:rsidRDefault="00000000">
            <w:pPr>
              <w:spacing w:after="0" w:line="259" w:lineRule="auto"/>
              <w:ind w:left="220" w:right="0" w:firstLine="0"/>
              <w:jc w:val="left"/>
            </w:pPr>
            <w:r>
              <w:rPr>
                <w:color w:val="000000"/>
              </w:rPr>
              <w:t xml:space="preserve">2 </w:t>
            </w:r>
          </w:p>
        </w:tc>
        <w:tc>
          <w:tcPr>
            <w:tcW w:w="1611" w:type="dxa"/>
            <w:tcBorders>
              <w:top w:val="single" w:sz="4" w:space="0" w:color="000000"/>
              <w:left w:val="single" w:sz="4" w:space="0" w:color="000000"/>
              <w:bottom w:val="single" w:sz="4" w:space="0" w:color="000000"/>
              <w:right w:val="single" w:sz="4" w:space="0" w:color="000000"/>
            </w:tcBorders>
            <w:vAlign w:val="center"/>
          </w:tcPr>
          <w:p w14:paraId="3228EACE" w14:textId="77777777" w:rsidR="006B5878" w:rsidRDefault="00000000">
            <w:pPr>
              <w:spacing w:after="0" w:line="259" w:lineRule="auto"/>
              <w:ind w:left="220" w:right="0" w:firstLine="0"/>
              <w:jc w:val="left"/>
            </w:pPr>
            <w:r>
              <w:rPr>
                <w:color w:val="000000"/>
              </w:rPr>
              <w:t xml:space="preserve">1 </w:t>
            </w:r>
          </w:p>
        </w:tc>
        <w:tc>
          <w:tcPr>
            <w:tcW w:w="1611" w:type="dxa"/>
            <w:tcBorders>
              <w:top w:val="single" w:sz="4" w:space="0" w:color="000000"/>
              <w:left w:val="single" w:sz="4" w:space="0" w:color="000000"/>
              <w:bottom w:val="single" w:sz="4" w:space="0" w:color="000000"/>
              <w:right w:val="single" w:sz="4" w:space="0" w:color="000000"/>
            </w:tcBorders>
            <w:vAlign w:val="center"/>
          </w:tcPr>
          <w:p w14:paraId="66C4A9AA" w14:textId="77777777" w:rsidR="006B5878" w:rsidRDefault="00000000">
            <w:pPr>
              <w:spacing w:after="0" w:line="259" w:lineRule="auto"/>
              <w:ind w:left="220" w:right="0" w:firstLine="0"/>
              <w:jc w:val="left"/>
            </w:pPr>
            <w:r>
              <w:rPr>
                <w:color w:val="000000"/>
              </w:rPr>
              <w:t xml:space="preserve">8 </w:t>
            </w:r>
          </w:p>
        </w:tc>
      </w:tr>
      <w:tr w:rsidR="006B5878" w14:paraId="4C0B5F1E" w14:textId="77777777">
        <w:trPr>
          <w:trHeight w:val="571"/>
        </w:trPr>
        <w:tc>
          <w:tcPr>
            <w:tcW w:w="1936" w:type="dxa"/>
            <w:tcBorders>
              <w:top w:val="single" w:sz="4" w:space="0" w:color="000000"/>
              <w:left w:val="single" w:sz="4" w:space="0" w:color="000000"/>
              <w:bottom w:val="single" w:sz="4" w:space="0" w:color="000000"/>
              <w:right w:val="single" w:sz="4" w:space="0" w:color="000000"/>
            </w:tcBorders>
            <w:vAlign w:val="center"/>
          </w:tcPr>
          <w:p w14:paraId="23BFF287" w14:textId="77777777" w:rsidR="006B5878" w:rsidRDefault="00000000">
            <w:pPr>
              <w:spacing w:after="0" w:line="259" w:lineRule="auto"/>
              <w:ind w:left="110" w:right="0" w:firstLine="0"/>
              <w:jc w:val="left"/>
            </w:pPr>
            <w:r>
              <w:rPr>
                <w:color w:val="000000"/>
              </w:rPr>
              <w:t xml:space="preserve">Totals </w:t>
            </w:r>
          </w:p>
        </w:tc>
        <w:tc>
          <w:tcPr>
            <w:tcW w:w="1395" w:type="dxa"/>
            <w:tcBorders>
              <w:top w:val="single" w:sz="4" w:space="0" w:color="000000"/>
              <w:left w:val="single" w:sz="4" w:space="0" w:color="000000"/>
              <w:bottom w:val="single" w:sz="4" w:space="0" w:color="000000"/>
              <w:right w:val="single" w:sz="4" w:space="0" w:color="000000"/>
            </w:tcBorders>
            <w:vAlign w:val="center"/>
          </w:tcPr>
          <w:p w14:paraId="15C7EAF4" w14:textId="77777777" w:rsidR="006B5878" w:rsidRDefault="00000000">
            <w:pPr>
              <w:spacing w:after="0" w:line="259" w:lineRule="auto"/>
              <w:ind w:left="175" w:right="0" w:firstLine="0"/>
              <w:jc w:val="left"/>
            </w:pPr>
            <w:r>
              <w:rPr>
                <w:color w:val="000000"/>
              </w:rPr>
              <w:t xml:space="preserve">24 </w:t>
            </w:r>
          </w:p>
        </w:tc>
        <w:tc>
          <w:tcPr>
            <w:tcW w:w="1516" w:type="dxa"/>
            <w:tcBorders>
              <w:top w:val="single" w:sz="4" w:space="0" w:color="000000"/>
              <w:left w:val="single" w:sz="4" w:space="0" w:color="000000"/>
              <w:bottom w:val="single" w:sz="4" w:space="0" w:color="000000"/>
              <w:right w:val="single" w:sz="4" w:space="0" w:color="000000"/>
            </w:tcBorders>
            <w:vAlign w:val="center"/>
          </w:tcPr>
          <w:p w14:paraId="318D582D" w14:textId="77777777" w:rsidR="006B5878" w:rsidRDefault="00000000">
            <w:pPr>
              <w:spacing w:after="0" w:line="259" w:lineRule="auto"/>
              <w:ind w:left="220" w:right="0" w:firstLine="0"/>
              <w:jc w:val="left"/>
            </w:pPr>
            <w:r>
              <w:rPr>
                <w:color w:val="000000"/>
              </w:rPr>
              <w:t xml:space="preserve">14 </w:t>
            </w:r>
          </w:p>
        </w:tc>
        <w:tc>
          <w:tcPr>
            <w:tcW w:w="1610" w:type="dxa"/>
            <w:tcBorders>
              <w:top w:val="single" w:sz="4" w:space="0" w:color="000000"/>
              <w:left w:val="single" w:sz="4" w:space="0" w:color="000000"/>
              <w:bottom w:val="single" w:sz="4" w:space="0" w:color="000000"/>
              <w:right w:val="single" w:sz="4" w:space="0" w:color="000000"/>
            </w:tcBorders>
            <w:vAlign w:val="center"/>
          </w:tcPr>
          <w:p w14:paraId="167C7F68" w14:textId="77777777" w:rsidR="006B5878" w:rsidRDefault="00000000">
            <w:pPr>
              <w:spacing w:after="0" w:line="259" w:lineRule="auto"/>
              <w:ind w:left="220" w:right="0" w:firstLine="0"/>
              <w:jc w:val="left"/>
            </w:pPr>
            <w:r>
              <w:rPr>
                <w:color w:val="000000"/>
              </w:rPr>
              <w:t xml:space="preserve">13 </w:t>
            </w:r>
          </w:p>
        </w:tc>
        <w:tc>
          <w:tcPr>
            <w:tcW w:w="1611" w:type="dxa"/>
            <w:tcBorders>
              <w:top w:val="single" w:sz="4" w:space="0" w:color="000000"/>
              <w:left w:val="single" w:sz="4" w:space="0" w:color="000000"/>
              <w:bottom w:val="single" w:sz="4" w:space="0" w:color="000000"/>
              <w:right w:val="single" w:sz="4" w:space="0" w:color="000000"/>
            </w:tcBorders>
            <w:vAlign w:val="center"/>
          </w:tcPr>
          <w:p w14:paraId="41307014" w14:textId="77777777" w:rsidR="006B5878" w:rsidRDefault="00000000">
            <w:pPr>
              <w:spacing w:after="0" w:line="259" w:lineRule="auto"/>
              <w:ind w:left="220" w:right="0" w:firstLine="0"/>
              <w:jc w:val="left"/>
            </w:pPr>
            <w:r>
              <w:rPr>
                <w:color w:val="000000"/>
              </w:rPr>
              <w:t xml:space="preserve">26 </w:t>
            </w:r>
          </w:p>
        </w:tc>
        <w:tc>
          <w:tcPr>
            <w:tcW w:w="1611" w:type="dxa"/>
            <w:tcBorders>
              <w:top w:val="single" w:sz="4" w:space="0" w:color="000000"/>
              <w:left w:val="single" w:sz="4" w:space="0" w:color="000000"/>
              <w:bottom w:val="single" w:sz="4" w:space="0" w:color="000000"/>
              <w:right w:val="single" w:sz="4" w:space="0" w:color="000000"/>
            </w:tcBorders>
            <w:vAlign w:val="center"/>
          </w:tcPr>
          <w:p w14:paraId="7A488B0D" w14:textId="77777777" w:rsidR="006B5878" w:rsidRDefault="00000000">
            <w:pPr>
              <w:spacing w:after="0" w:line="259" w:lineRule="auto"/>
              <w:ind w:left="220" w:right="0" w:firstLine="0"/>
              <w:jc w:val="left"/>
            </w:pPr>
            <w:r>
              <w:rPr>
                <w:color w:val="000000"/>
              </w:rPr>
              <w:t xml:space="preserve">77 </w:t>
            </w:r>
          </w:p>
        </w:tc>
      </w:tr>
    </w:tbl>
    <w:p w14:paraId="6B4CE33A" w14:textId="77777777" w:rsidR="006B5878" w:rsidRDefault="00000000">
      <w:pPr>
        <w:spacing w:after="0" w:line="259" w:lineRule="auto"/>
        <w:ind w:left="840" w:right="0" w:firstLine="0"/>
        <w:jc w:val="left"/>
      </w:pPr>
      <w:r>
        <w:rPr>
          <w:color w:val="000000"/>
        </w:rPr>
        <w:t xml:space="preserve"> </w:t>
      </w:r>
    </w:p>
    <w:p w14:paraId="7FB62665" w14:textId="77777777" w:rsidR="006B5878" w:rsidRDefault="00000000">
      <w:pPr>
        <w:ind w:left="835" w:right="103"/>
      </w:pPr>
      <w:r>
        <w:t xml:space="preserve">This report shows the number of test cases that have passed, failed, and untested </w:t>
      </w:r>
    </w:p>
    <w:p w14:paraId="09EBFA7D" w14:textId="77777777" w:rsidR="006B5878" w:rsidRDefault="00000000">
      <w:pPr>
        <w:spacing w:after="0" w:line="259" w:lineRule="auto"/>
        <w:ind w:left="840" w:right="0" w:firstLine="0"/>
        <w:jc w:val="left"/>
      </w:pPr>
      <w:r>
        <w:rPr>
          <w:color w:val="000000"/>
        </w:rPr>
        <w:t xml:space="preserve"> </w:t>
      </w:r>
    </w:p>
    <w:tbl>
      <w:tblPr>
        <w:tblStyle w:val="TableGrid"/>
        <w:tblW w:w="9679" w:type="dxa"/>
        <w:tblInd w:w="540" w:type="dxa"/>
        <w:tblCellMar>
          <w:top w:w="16" w:type="dxa"/>
          <w:left w:w="165" w:type="dxa"/>
          <w:bottom w:w="0" w:type="dxa"/>
          <w:right w:w="115" w:type="dxa"/>
        </w:tblCellMar>
        <w:tblLook w:val="04A0" w:firstRow="1" w:lastRow="0" w:firstColumn="1" w:lastColumn="0" w:noHBand="0" w:noVBand="1"/>
      </w:tblPr>
      <w:tblGrid>
        <w:gridCol w:w="3331"/>
        <w:gridCol w:w="2341"/>
        <w:gridCol w:w="2071"/>
        <w:gridCol w:w="990"/>
        <w:gridCol w:w="946"/>
      </w:tblGrid>
      <w:tr w:rsidR="006B5878" w14:paraId="4D56F54A" w14:textId="77777777">
        <w:trPr>
          <w:trHeight w:val="585"/>
        </w:trPr>
        <w:tc>
          <w:tcPr>
            <w:tcW w:w="3332" w:type="dxa"/>
            <w:tcBorders>
              <w:top w:val="single" w:sz="4" w:space="0" w:color="000000"/>
              <w:left w:val="single" w:sz="4" w:space="0" w:color="000000"/>
              <w:bottom w:val="single" w:sz="4" w:space="0" w:color="000000"/>
              <w:right w:val="single" w:sz="4" w:space="0" w:color="000000"/>
            </w:tcBorders>
          </w:tcPr>
          <w:p w14:paraId="3CF54263" w14:textId="77777777" w:rsidR="006B5878" w:rsidRDefault="00000000">
            <w:pPr>
              <w:spacing w:after="0" w:line="259" w:lineRule="auto"/>
              <w:ind w:left="80" w:right="0" w:firstLine="0"/>
              <w:jc w:val="left"/>
            </w:pPr>
            <w:r>
              <w:rPr>
                <w:b/>
                <w:color w:val="000000"/>
              </w:rPr>
              <w:t xml:space="preserve">Section </w:t>
            </w:r>
          </w:p>
        </w:tc>
        <w:tc>
          <w:tcPr>
            <w:tcW w:w="2341" w:type="dxa"/>
            <w:tcBorders>
              <w:top w:val="single" w:sz="4" w:space="0" w:color="000000"/>
              <w:left w:val="single" w:sz="4" w:space="0" w:color="000000"/>
              <w:bottom w:val="single" w:sz="4" w:space="0" w:color="000000"/>
              <w:right w:val="single" w:sz="4" w:space="0" w:color="000000"/>
            </w:tcBorders>
          </w:tcPr>
          <w:p w14:paraId="2800938D" w14:textId="77777777" w:rsidR="006B5878" w:rsidRDefault="00000000">
            <w:pPr>
              <w:spacing w:after="0" w:line="259" w:lineRule="auto"/>
              <w:ind w:left="100" w:right="0" w:firstLine="0"/>
              <w:jc w:val="left"/>
            </w:pPr>
            <w:r>
              <w:rPr>
                <w:b/>
                <w:color w:val="000000"/>
              </w:rPr>
              <w:t xml:space="preserve">Total Cases </w:t>
            </w:r>
          </w:p>
        </w:tc>
        <w:tc>
          <w:tcPr>
            <w:tcW w:w="2071" w:type="dxa"/>
            <w:tcBorders>
              <w:top w:val="single" w:sz="4" w:space="0" w:color="000000"/>
              <w:left w:val="single" w:sz="4" w:space="0" w:color="000000"/>
              <w:bottom w:val="single" w:sz="4" w:space="0" w:color="000000"/>
              <w:right w:val="single" w:sz="4" w:space="0" w:color="000000"/>
            </w:tcBorders>
          </w:tcPr>
          <w:p w14:paraId="39295BEB" w14:textId="77777777" w:rsidR="006B5878" w:rsidRDefault="00000000">
            <w:pPr>
              <w:spacing w:after="0" w:line="259" w:lineRule="auto"/>
              <w:ind w:left="115" w:right="0" w:firstLine="0"/>
              <w:jc w:val="left"/>
            </w:pPr>
            <w:r>
              <w:rPr>
                <w:b/>
                <w:color w:val="000000"/>
              </w:rPr>
              <w:t xml:space="preserve">Not Tested </w:t>
            </w:r>
          </w:p>
        </w:tc>
        <w:tc>
          <w:tcPr>
            <w:tcW w:w="990" w:type="dxa"/>
            <w:tcBorders>
              <w:top w:val="single" w:sz="4" w:space="0" w:color="000000"/>
              <w:left w:val="single" w:sz="4" w:space="0" w:color="000000"/>
              <w:bottom w:val="single" w:sz="4" w:space="0" w:color="000000"/>
              <w:right w:val="single" w:sz="4" w:space="0" w:color="000000"/>
            </w:tcBorders>
          </w:tcPr>
          <w:p w14:paraId="02B81C18" w14:textId="77777777" w:rsidR="006B5878" w:rsidRDefault="00000000">
            <w:pPr>
              <w:spacing w:after="0" w:line="259" w:lineRule="auto"/>
              <w:ind w:left="0" w:right="0" w:firstLine="0"/>
              <w:jc w:val="left"/>
            </w:pPr>
            <w:r>
              <w:rPr>
                <w:b/>
                <w:color w:val="000000"/>
              </w:rPr>
              <w:t xml:space="preserve">Fail </w:t>
            </w:r>
          </w:p>
        </w:tc>
        <w:tc>
          <w:tcPr>
            <w:tcW w:w="946" w:type="dxa"/>
            <w:tcBorders>
              <w:top w:val="single" w:sz="4" w:space="0" w:color="000000"/>
              <w:left w:val="single" w:sz="4" w:space="0" w:color="000000"/>
              <w:bottom w:val="single" w:sz="4" w:space="0" w:color="000000"/>
              <w:right w:val="single" w:sz="4" w:space="0" w:color="000000"/>
            </w:tcBorders>
          </w:tcPr>
          <w:p w14:paraId="6C1A7066" w14:textId="77777777" w:rsidR="006B5878" w:rsidRDefault="00000000">
            <w:pPr>
              <w:spacing w:after="0" w:line="259" w:lineRule="auto"/>
              <w:ind w:left="50" w:right="0" w:firstLine="0"/>
              <w:jc w:val="left"/>
            </w:pPr>
            <w:r>
              <w:rPr>
                <w:b/>
                <w:color w:val="000000"/>
              </w:rPr>
              <w:t xml:space="preserve">Pass </w:t>
            </w:r>
          </w:p>
        </w:tc>
      </w:tr>
      <w:tr w:rsidR="006B5878" w14:paraId="1ADDB6B1" w14:textId="77777777">
        <w:trPr>
          <w:trHeight w:val="480"/>
        </w:trPr>
        <w:tc>
          <w:tcPr>
            <w:tcW w:w="3332" w:type="dxa"/>
            <w:tcBorders>
              <w:top w:val="single" w:sz="4" w:space="0" w:color="000000"/>
              <w:left w:val="single" w:sz="4" w:space="0" w:color="000000"/>
              <w:bottom w:val="single" w:sz="4" w:space="0" w:color="000000"/>
              <w:right w:val="single" w:sz="4" w:space="0" w:color="000000"/>
            </w:tcBorders>
          </w:tcPr>
          <w:p w14:paraId="1C0CE895" w14:textId="77777777" w:rsidR="006B5878" w:rsidRDefault="00000000">
            <w:pPr>
              <w:spacing w:after="0" w:line="259" w:lineRule="auto"/>
              <w:ind w:left="80" w:right="0" w:firstLine="0"/>
              <w:jc w:val="left"/>
            </w:pPr>
            <w:r>
              <w:rPr>
                <w:color w:val="000000"/>
              </w:rPr>
              <w:t xml:space="preserve">Print Engine </w:t>
            </w:r>
          </w:p>
        </w:tc>
        <w:tc>
          <w:tcPr>
            <w:tcW w:w="2341" w:type="dxa"/>
            <w:tcBorders>
              <w:top w:val="single" w:sz="4" w:space="0" w:color="000000"/>
              <w:left w:val="single" w:sz="4" w:space="0" w:color="000000"/>
              <w:bottom w:val="single" w:sz="4" w:space="0" w:color="000000"/>
              <w:right w:val="single" w:sz="4" w:space="0" w:color="000000"/>
            </w:tcBorders>
          </w:tcPr>
          <w:p w14:paraId="364367A8" w14:textId="77777777" w:rsidR="006B5878" w:rsidRDefault="00000000">
            <w:pPr>
              <w:spacing w:after="0" w:line="259" w:lineRule="auto"/>
              <w:ind w:left="55" w:right="0" w:firstLine="0"/>
              <w:jc w:val="left"/>
            </w:pPr>
            <w:r>
              <w:rPr>
                <w:color w:val="000000"/>
              </w:rPr>
              <w:t xml:space="preserve">7 </w:t>
            </w:r>
          </w:p>
        </w:tc>
        <w:tc>
          <w:tcPr>
            <w:tcW w:w="2071" w:type="dxa"/>
            <w:tcBorders>
              <w:top w:val="single" w:sz="4" w:space="0" w:color="000000"/>
              <w:left w:val="single" w:sz="4" w:space="0" w:color="000000"/>
              <w:bottom w:val="single" w:sz="4" w:space="0" w:color="000000"/>
              <w:right w:val="single" w:sz="4" w:space="0" w:color="000000"/>
            </w:tcBorders>
          </w:tcPr>
          <w:p w14:paraId="52EC7577" w14:textId="77777777" w:rsidR="006B5878" w:rsidRDefault="00000000">
            <w:pPr>
              <w:spacing w:after="0" w:line="259" w:lineRule="auto"/>
              <w:ind w:left="55" w:right="0" w:firstLine="0"/>
              <w:jc w:val="left"/>
            </w:pPr>
            <w:r>
              <w:rPr>
                <w:color w:val="000000"/>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5463437A" w14:textId="77777777" w:rsidR="006B5878" w:rsidRDefault="00000000">
            <w:pPr>
              <w:spacing w:after="0" w:line="259" w:lineRule="auto"/>
              <w:ind w:left="55" w:right="0" w:firstLine="0"/>
              <w:jc w:val="left"/>
            </w:pPr>
            <w:r>
              <w:rPr>
                <w:color w:val="000000"/>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7F2072B6" w14:textId="77777777" w:rsidR="006B5878" w:rsidRDefault="00000000">
            <w:pPr>
              <w:spacing w:after="0" w:line="259" w:lineRule="auto"/>
              <w:ind w:left="55" w:right="0" w:firstLine="0"/>
              <w:jc w:val="left"/>
            </w:pPr>
            <w:r>
              <w:rPr>
                <w:color w:val="000000"/>
              </w:rPr>
              <w:t xml:space="preserve">7 </w:t>
            </w:r>
          </w:p>
        </w:tc>
      </w:tr>
      <w:tr w:rsidR="006B5878" w14:paraId="3B39AD62" w14:textId="77777777">
        <w:trPr>
          <w:trHeight w:val="485"/>
        </w:trPr>
        <w:tc>
          <w:tcPr>
            <w:tcW w:w="3332" w:type="dxa"/>
            <w:tcBorders>
              <w:top w:val="single" w:sz="4" w:space="0" w:color="000000"/>
              <w:left w:val="single" w:sz="4" w:space="0" w:color="000000"/>
              <w:bottom w:val="single" w:sz="4" w:space="0" w:color="000000"/>
              <w:right w:val="single" w:sz="4" w:space="0" w:color="000000"/>
            </w:tcBorders>
          </w:tcPr>
          <w:p w14:paraId="46B66078" w14:textId="77777777" w:rsidR="006B5878" w:rsidRDefault="00000000">
            <w:pPr>
              <w:spacing w:after="0" w:line="259" w:lineRule="auto"/>
              <w:ind w:left="80" w:right="0" w:firstLine="0"/>
              <w:jc w:val="left"/>
            </w:pPr>
            <w:r>
              <w:rPr>
                <w:color w:val="000000"/>
              </w:rPr>
              <w:t xml:space="preserve">Client Application </w:t>
            </w:r>
          </w:p>
        </w:tc>
        <w:tc>
          <w:tcPr>
            <w:tcW w:w="2341" w:type="dxa"/>
            <w:tcBorders>
              <w:top w:val="single" w:sz="4" w:space="0" w:color="000000"/>
              <w:left w:val="single" w:sz="4" w:space="0" w:color="000000"/>
              <w:bottom w:val="single" w:sz="4" w:space="0" w:color="000000"/>
              <w:right w:val="single" w:sz="4" w:space="0" w:color="000000"/>
            </w:tcBorders>
          </w:tcPr>
          <w:p w14:paraId="5D9FAFF6" w14:textId="77777777" w:rsidR="006B5878" w:rsidRDefault="00000000">
            <w:pPr>
              <w:spacing w:after="0" w:line="259" w:lineRule="auto"/>
              <w:ind w:left="90" w:right="0" w:firstLine="0"/>
              <w:jc w:val="left"/>
            </w:pPr>
            <w:r>
              <w:rPr>
                <w:color w:val="000000"/>
              </w:rPr>
              <w:t xml:space="preserve">58 </w:t>
            </w:r>
          </w:p>
        </w:tc>
        <w:tc>
          <w:tcPr>
            <w:tcW w:w="2071" w:type="dxa"/>
            <w:tcBorders>
              <w:top w:val="single" w:sz="4" w:space="0" w:color="000000"/>
              <w:left w:val="single" w:sz="4" w:space="0" w:color="000000"/>
              <w:bottom w:val="single" w:sz="4" w:space="0" w:color="000000"/>
              <w:right w:val="single" w:sz="4" w:space="0" w:color="000000"/>
            </w:tcBorders>
          </w:tcPr>
          <w:p w14:paraId="522E5E70" w14:textId="77777777" w:rsidR="006B5878" w:rsidRDefault="00000000">
            <w:pPr>
              <w:spacing w:after="0" w:line="259" w:lineRule="auto"/>
              <w:ind w:left="55" w:right="0" w:firstLine="0"/>
              <w:jc w:val="left"/>
            </w:pPr>
            <w:r>
              <w:rPr>
                <w:color w:val="000000"/>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57E9C202" w14:textId="77777777" w:rsidR="006B5878" w:rsidRDefault="00000000">
            <w:pPr>
              <w:spacing w:after="0" w:line="259" w:lineRule="auto"/>
              <w:ind w:left="55" w:right="0" w:firstLine="0"/>
              <w:jc w:val="left"/>
            </w:pPr>
            <w:r>
              <w:rPr>
                <w:color w:val="000000"/>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3DC49FF7" w14:textId="77777777" w:rsidR="006B5878" w:rsidRDefault="00000000">
            <w:pPr>
              <w:spacing w:after="0" w:line="259" w:lineRule="auto"/>
              <w:ind w:left="40" w:right="0" w:firstLine="0"/>
              <w:jc w:val="left"/>
            </w:pPr>
            <w:r>
              <w:rPr>
                <w:color w:val="000000"/>
              </w:rPr>
              <w:t xml:space="preserve">58 </w:t>
            </w:r>
          </w:p>
        </w:tc>
      </w:tr>
      <w:tr w:rsidR="006B5878" w14:paraId="41A0B0EA" w14:textId="77777777">
        <w:trPr>
          <w:trHeight w:val="486"/>
        </w:trPr>
        <w:tc>
          <w:tcPr>
            <w:tcW w:w="3332" w:type="dxa"/>
            <w:tcBorders>
              <w:top w:val="single" w:sz="4" w:space="0" w:color="000000"/>
              <w:left w:val="single" w:sz="4" w:space="0" w:color="000000"/>
              <w:bottom w:val="single" w:sz="4" w:space="0" w:color="000000"/>
              <w:right w:val="single" w:sz="4" w:space="0" w:color="000000"/>
            </w:tcBorders>
          </w:tcPr>
          <w:p w14:paraId="2EBD5C99" w14:textId="77777777" w:rsidR="006B5878" w:rsidRDefault="00000000">
            <w:pPr>
              <w:spacing w:after="0" w:line="259" w:lineRule="auto"/>
              <w:ind w:left="80" w:right="0" w:firstLine="0"/>
              <w:jc w:val="left"/>
            </w:pPr>
            <w:r>
              <w:rPr>
                <w:color w:val="000000"/>
              </w:rPr>
              <w:t xml:space="preserve">Security </w:t>
            </w:r>
          </w:p>
        </w:tc>
        <w:tc>
          <w:tcPr>
            <w:tcW w:w="2341" w:type="dxa"/>
            <w:tcBorders>
              <w:top w:val="single" w:sz="4" w:space="0" w:color="000000"/>
              <w:left w:val="single" w:sz="4" w:space="0" w:color="000000"/>
              <w:bottom w:val="single" w:sz="4" w:space="0" w:color="000000"/>
              <w:right w:val="single" w:sz="4" w:space="0" w:color="000000"/>
            </w:tcBorders>
          </w:tcPr>
          <w:p w14:paraId="319624D0" w14:textId="77777777" w:rsidR="006B5878" w:rsidRDefault="00000000">
            <w:pPr>
              <w:spacing w:after="0" w:line="259" w:lineRule="auto"/>
              <w:ind w:left="55" w:right="0" w:firstLine="0"/>
              <w:jc w:val="left"/>
            </w:pPr>
            <w:r>
              <w:rPr>
                <w:color w:val="000000"/>
              </w:rPr>
              <w:t xml:space="preserve">5 </w:t>
            </w:r>
          </w:p>
        </w:tc>
        <w:tc>
          <w:tcPr>
            <w:tcW w:w="2071" w:type="dxa"/>
            <w:tcBorders>
              <w:top w:val="single" w:sz="4" w:space="0" w:color="000000"/>
              <w:left w:val="single" w:sz="4" w:space="0" w:color="000000"/>
              <w:bottom w:val="single" w:sz="4" w:space="0" w:color="000000"/>
              <w:right w:val="single" w:sz="4" w:space="0" w:color="000000"/>
            </w:tcBorders>
          </w:tcPr>
          <w:p w14:paraId="680F011F" w14:textId="77777777" w:rsidR="006B5878" w:rsidRDefault="00000000">
            <w:pPr>
              <w:spacing w:after="0" w:line="259" w:lineRule="auto"/>
              <w:ind w:left="55" w:right="0" w:firstLine="0"/>
              <w:jc w:val="left"/>
            </w:pPr>
            <w:r>
              <w:rPr>
                <w:color w:val="000000"/>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22AAFFFE" w14:textId="77777777" w:rsidR="006B5878" w:rsidRDefault="00000000">
            <w:pPr>
              <w:spacing w:after="0" w:line="259" w:lineRule="auto"/>
              <w:ind w:left="55" w:right="0" w:firstLine="0"/>
              <w:jc w:val="left"/>
            </w:pPr>
            <w:r>
              <w:rPr>
                <w:color w:val="000000"/>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152B852C" w14:textId="77777777" w:rsidR="006B5878" w:rsidRDefault="00000000">
            <w:pPr>
              <w:spacing w:after="0" w:line="259" w:lineRule="auto"/>
              <w:ind w:left="55" w:right="0" w:firstLine="0"/>
              <w:jc w:val="left"/>
            </w:pPr>
            <w:r>
              <w:rPr>
                <w:color w:val="000000"/>
              </w:rPr>
              <w:t xml:space="preserve">5 </w:t>
            </w:r>
          </w:p>
        </w:tc>
      </w:tr>
      <w:tr w:rsidR="006B5878" w14:paraId="261119F0" w14:textId="77777777">
        <w:trPr>
          <w:trHeight w:val="485"/>
        </w:trPr>
        <w:tc>
          <w:tcPr>
            <w:tcW w:w="3332" w:type="dxa"/>
            <w:tcBorders>
              <w:top w:val="single" w:sz="4" w:space="0" w:color="000000"/>
              <w:left w:val="single" w:sz="4" w:space="0" w:color="000000"/>
              <w:bottom w:val="single" w:sz="4" w:space="0" w:color="000000"/>
              <w:right w:val="single" w:sz="4" w:space="0" w:color="000000"/>
            </w:tcBorders>
          </w:tcPr>
          <w:p w14:paraId="4CAFE93C" w14:textId="77777777" w:rsidR="006B5878" w:rsidRDefault="00000000">
            <w:pPr>
              <w:spacing w:after="0" w:line="259" w:lineRule="auto"/>
              <w:ind w:left="80" w:right="0" w:firstLine="0"/>
              <w:jc w:val="left"/>
            </w:pPr>
            <w:r>
              <w:rPr>
                <w:color w:val="000000"/>
              </w:rPr>
              <w:t xml:space="preserve">Outsource Shipping </w:t>
            </w:r>
          </w:p>
        </w:tc>
        <w:tc>
          <w:tcPr>
            <w:tcW w:w="2341" w:type="dxa"/>
            <w:tcBorders>
              <w:top w:val="single" w:sz="4" w:space="0" w:color="000000"/>
              <w:left w:val="single" w:sz="4" w:space="0" w:color="000000"/>
              <w:bottom w:val="single" w:sz="4" w:space="0" w:color="000000"/>
              <w:right w:val="single" w:sz="4" w:space="0" w:color="000000"/>
            </w:tcBorders>
          </w:tcPr>
          <w:p w14:paraId="13936FAD" w14:textId="77777777" w:rsidR="006B5878" w:rsidRDefault="00000000">
            <w:pPr>
              <w:spacing w:after="0" w:line="259" w:lineRule="auto"/>
              <w:ind w:left="55" w:right="0" w:firstLine="0"/>
              <w:jc w:val="left"/>
            </w:pPr>
            <w:r>
              <w:rPr>
                <w:color w:val="000000"/>
              </w:rPr>
              <w:t xml:space="preserve">4 </w:t>
            </w:r>
          </w:p>
        </w:tc>
        <w:tc>
          <w:tcPr>
            <w:tcW w:w="2071" w:type="dxa"/>
            <w:tcBorders>
              <w:top w:val="single" w:sz="4" w:space="0" w:color="000000"/>
              <w:left w:val="single" w:sz="4" w:space="0" w:color="000000"/>
              <w:bottom w:val="single" w:sz="4" w:space="0" w:color="000000"/>
              <w:right w:val="single" w:sz="4" w:space="0" w:color="000000"/>
            </w:tcBorders>
          </w:tcPr>
          <w:p w14:paraId="1A300143" w14:textId="77777777" w:rsidR="006B5878" w:rsidRDefault="00000000">
            <w:pPr>
              <w:spacing w:after="0" w:line="259" w:lineRule="auto"/>
              <w:ind w:left="55" w:right="0" w:firstLine="0"/>
              <w:jc w:val="left"/>
            </w:pPr>
            <w:r>
              <w:rPr>
                <w:color w:val="000000"/>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3EAD30C5" w14:textId="77777777" w:rsidR="006B5878" w:rsidRDefault="00000000">
            <w:pPr>
              <w:spacing w:after="0" w:line="259" w:lineRule="auto"/>
              <w:ind w:left="55" w:right="0" w:firstLine="0"/>
              <w:jc w:val="left"/>
            </w:pPr>
            <w:r>
              <w:rPr>
                <w:color w:val="000000"/>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1534CFB5" w14:textId="77777777" w:rsidR="006B5878" w:rsidRDefault="00000000">
            <w:pPr>
              <w:spacing w:after="0" w:line="259" w:lineRule="auto"/>
              <w:ind w:left="55" w:right="0" w:firstLine="0"/>
              <w:jc w:val="left"/>
            </w:pPr>
            <w:r>
              <w:rPr>
                <w:color w:val="000000"/>
              </w:rPr>
              <w:t xml:space="preserve">5 </w:t>
            </w:r>
          </w:p>
        </w:tc>
      </w:tr>
      <w:tr w:rsidR="006B5878" w14:paraId="6B84FCA1" w14:textId="77777777">
        <w:trPr>
          <w:trHeight w:val="490"/>
        </w:trPr>
        <w:tc>
          <w:tcPr>
            <w:tcW w:w="3332" w:type="dxa"/>
            <w:tcBorders>
              <w:top w:val="single" w:sz="4" w:space="0" w:color="000000"/>
              <w:left w:val="single" w:sz="4" w:space="0" w:color="000000"/>
              <w:bottom w:val="single" w:sz="4" w:space="0" w:color="000000"/>
              <w:right w:val="single" w:sz="4" w:space="0" w:color="000000"/>
            </w:tcBorders>
          </w:tcPr>
          <w:p w14:paraId="791CD517" w14:textId="77777777" w:rsidR="006B5878" w:rsidRDefault="00000000">
            <w:pPr>
              <w:spacing w:after="0" w:line="259" w:lineRule="auto"/>
              <w:ind w:left="70" w:right="0" w:firstLine="0"/>
              <w:jc w:val="left"/>
            </w:pPr>
            <w:r>
              <w:rPr>
                <w:color w:val="000000"/>
              </w:rPr>
              <w:t xml:space="preserve">Exception Reporting </w:t>
            </w:r>
          </w:p>
        </w:tc>
        <w:tc>
          <w:tcPr>
            <w:tcW w:w="2341" w:type="dxa"/>
            <w:tcBorders>
              <w:top w:val="single" w:sz="4" w:space="0" w:color="000000"/>
              <w:left w:val="single" w:sz="4" w:space="0" w:color="000000"/>
              <w:bottom w:val="single" w:sz="4" w:space="0" w:color="000000"/>
              <w:right w:val="single" w:sz="4" w:space="0" w:color="000000"/>
            </w:tcBorders>
          </w:tcPr>
          <w:p w14:paraId="6227C971" w14:textId="77777777" w:rsidR="006B5878" w:rsidRDefault="00000000">
            <w:pPr>
              <w:spacing w:after="0" w:line="259" w:lineRule="auto"/>
              <w:ind w:left="80" w:right="0" w:firstLine="0"/>
              <w:jc w:val="left"/>
            </w:pPr>
            <w:r>
              <w:rPr>
                <w:color w:val="000000"/>
              </w:rPr>
              <w:t xml:space="preserve">9 </w:t>
            </w:r>
          </w:p>
        </w:tc>
        <w:tc>
          <w:tcPr>
            <w:tcW w:w="2071" w:type="dxa"/>
            <w:tcBorders>
              <w:top w:val="single" w:sz="4" w:space="0" w:color="000000"/>
              <w:left w:val="single" w:sz="4" w:space="0" w:color="000000"/>
              <w:bottom w:val="single" w:sz="4" w:space="0" w:color="000000"/>
              <w:right w:val="single" w:sz="4" w:space="0" w:color="000000"/>
            </w:tcBorders>
          </w:tcPr>
          <w:p w14:paraId="2B67D815" w14:textId="77777777" w:rsidR="006B5878" w:rsidRDefault="00000000">
            <w:pPr>
              <w:spacing w:after="0" w:line="259" w:lineRule="auto"/>
              <w:ind w:left="55" w:right="0" w:firstLine="0"/>
              <w:jc w:val="left"/>
            </w:pPr>
            <w:r>
              <w:rPr>
                <w:color w:val="000000"/>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49D963E9" w14:textId="77777777" w:rsidR="006B5878" w:rsidRDefault="00000000">
            <w:pPr>
              <w:spacing w:after="0" w:line="259" w:lineRule="auto"/>
              <w:ind w:left="55" w:right="0" w:firstLine="0"/>
              <w:jc w:val="left"/>
            </w:pPr>
            <w:r>
              <w:rPr>
                <w:color w:val="000000"/>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33DACA05" w14:textId="77777777" w:rsidR="006B5878" w:rsidRDefault="00000000">
            <w:pPr>
              <w:spacing w:after="0" w:line="259" w:lineRule="auto"/>
              <w:ind w:left="55" w:right="0" w:firstLine="0"/>
              <w:jc w:val="left"/>
            </w:pPr>
            <w:r>
              <w:rPr>
                <w:color w:val="000000"/>
              </w:rPr>
              <w:t xml:space="preserve">9 </w:t>
            </w:r>
          </w:p>
        </w:tc>
      </w:tr>
      <w:tr w:rsidR="006B5878" w14:paraId="1D3EB508" w14:textId="77777777">
        <w:trPr>
          <w:trHeight w:val="490"/>
        </w:trPr>
        <w:tc>
          <w:tcPr>
            <w:tcW w:w="3332" w:type="dxa"/>
            <w:tcBorders>
              <w:top w:val="single" w:sz="4" w:space="0" w:color="000000"/>
              <w:left w:val="single" w:sz="4" w:space="0" w:color="000000"/>
              <w:bottom w:val="single" w:sz="4" w:space="0" w:color="000000"/>
              <w:right w:val="single" w:sz="4" w:space="0" w:color="000000"/>
            </w:tcBorders>
          </w:tcPr>
          <w:p w14:paraId="67DC8C05" w14:textId="77777777" w:rsidR="006B5878" w:rsidRDefault="00000000">
            <w:pPr>
              <w:spacing w:after="0" w:line="259" w:lineRule="auto"/>
              <w:ind w:left="70" w:right="0" w:firstLine="0"/>
              <w:jc w:val="left"/>
            </w:pPr>
            <w:r>
              <w:rPr>
                <w:color w:val="000000"/>
              </w:rPr>
              <w:t xml:space="preserve">Final Report Output </w:t>
            </w:r>
          </w:p>
        </w:tc>
        <w:tc>
          <w:tcPr>
            <w:tcW w:w="2341" w:type="dxa"/>
            <w:tcBorders>
              <w:top w:val="single" w:sz="4" w:space="0" w:color="000000"/>
              <w:left w:val="single" w:sz="4" w:space="0" w:color="000000"/>
              <w:bottom w:val="single" w:sz="4" w:space="0" w:color="000000"/>
              <w:right w:val="single" w:sz="4" w:space="0" w:color="000000"/>
            </w:tcBorders>
          </w:tcPr>
          <w:p w14:paraId="12F48C70" w14:textId="77777777" w:rsidR="006B5878" w:rsidRDefault="00000000">
            <w:pPr>
              <w:spacing w:after="0" w:line="259" w:lineRule="auto"/>
              <w:ind w:left="80" w:right="0" w:firstLine="0"/>
              <w:jc w:val="left"/>
            </w:pPr>
            <w:r>
              <w:rPr>
                <w:color w:val="000000"/>
              </w:rPr>
              <w:t xml:space="preserve">4 </w:t>
            </w:r>
          </w:p>
        </w:tc>
        <w:tc>
          <w:tcPr>
            <w:tcW w:w="2071" w:type="dxa"/>
            <w:tcBorders>
              <w:top w:val="single" w:sz="4" w:space="0" w:color="000000"/>
              <w:left w:val="single" w:sz="4" w:space="0" w:color="000000"/>
              <w:bottom w:val="single" w:sz="4" w:space="0" w:color="000000"/>
              <w:right w:val="single" w:sz="4" w:space="0" w:color="000000"/>
            </w:tcBorders>
          </w:tcPr>
          <w:p w14:paraId="4ABC5863" w14:textId="77777777" w:rsidR="006B5878" w:rsidRDefault="00000000">
            <w:pPr>
              <w:spacing w:after="0" w:line="259" w:lineRule="auto"/>
              <w:ind w:left="55" w:right="0" w:firstLine="0"/>
              <w:jc w:val="left"/>
            </w:pPr>
            <w:r>
              <w:rPr>
                <w:color w:val="000000"/>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3697B48B" w14:textId="77777777" w:rsidR="006B5878" w:rsidRDefault="00000000">
            <w:pPr>
              <w:spacing w:after="0" w:line="259" w:lineRule="auto"/>
              <w:ind w:left="55" w:right="0" w:firstLine="0"/>
              <w:jc w:val="left"/>
            </w:pPr>
            <w:r>
              <w:rPr>
                <w:color w:val="000000"/>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74F60585" w14:textId="77777777" w:rsidR="006B5878" w:rsidRDefault="00000000">
            <w:pPr>
              <w:spacing w:after="0" w:line="259" w:lineRule="auto"/>
              <w:ind w:left="55" w:right="0" w:firstLine="0"/>
              <w:jc w:val="left"/>
            </w:pPr>
            <w:r>
              <w:rPr>
                <w:color w:val="000000"/>
              </w:rPr>
              <w:t xml:space="preserve">4 </w:t>
            </w:r>
          </w:p>
        </w:tc>
      </w:tr>
      <w:tr w:rsidR="006B5878" w14:paraId="77B5F983" w14:textId="77777777">
        <w:trPr>
          <w:trHeight w:val="490"/>
        </w:trPr>
        <w:tc>
          <w:tcPr>
            <w:tcW w:w="3332" w:type="dxa"/>
            <w:tcBorders>
              <w:top w:val="single" w:sz="4" w:space="0" w:color="000000"/>
              <w:left w:val="single" w:sz="4" w:space="0" w:color="000000"/>
              <w:bottom w:val="single" w:sz="4" w:space="0" w:color="000000"/>
              <w:right w:val="single" w:sz="4" w:space="0" w:color="000000"/>
            </w:tcBorders>
          </w:tcPr>
          <w:p w14:paraId="09B3B52C" w14:textId="77777777" w:rsidR="006B5878" w:rsidRDefault="00000000">
            <w:pPr>
              <w:spacing w:after="0" w:line="259" w:lineRule="auto"/>
              <w:ind w:left="65" w:right="0" w:firstLine="0"/>
              <w:jc w:val="left"/>
            </w:pPr>
            <w:r>
              <w:rPr>
                <w:color w:val="000000"/>
              </w:rPr>
              <w:t xml:space="preserve">Version Control </w:t>
            </w:r>
          </w:p>
        </w:tc>
        <w:tc>
          <w:tcPr>
            <w:tcW w:w="2341" w:type="dxa"/>
            <w:tcBorders>
              <w:top w:val="single" w:sz="4" w:space="0" w:color="000000"/>
              <w:left w:val="single" w:sz="4" w:space="0" w:color="000000"/>
              <w:bottom w:val="single" w:sz="4" w:space="0" w:color="000000"/>
              <w:right w:val="single" w:sz="4" w:space="0" w:color="000000"/>
            </w:tcBorders>
          </w:tcPr>
          <w:p w14:paraId="4E3A147A" w14:textId="77777777" w:rsidR="006B5878" w:rsidRDefault="00000000">
            <w:pPr>
              <w:spacing w:after="0" w:line="259" w:lineRule="auto"/>
              <w:ind w:left="80" w:right="0" w:firstLine="0"/>
              <w:jc w:val="left"/>
            </w:pPr>
            <w:r>
              <w:rPr>
                <w:color w:val="000000"/>
              </w:rPr>
              <w:t xml:space="preserve">4 </w:t>
            </w:r>
          </w:p>
        </w:tc>
        <w:tc>
          <w:tcPr>
            <w:tcW w:w="2071" w:type="dxa"/>
            <w:tcBorders>
              <w:top w:val="single" w:sz="4" w:space="0" w:color="000000"/>
              <w:left w:val="single" w:sz="4" w:space="0" w:color="000000"/>
              <w:bottom w:val="single" w:sz="4" w:space="0" w:color="000000"/>
              <w:right w:val="single" w:sz="4" w:space="0" w:color="000000"/>
            </w:tcBorders>
          </w:tcPr>
          <w:p w14:paraId="25306EB4" w14:textId="77777777" w:rsidR="006B5878" w:rsidRDefault="00000000">
            <w:pPr>
              <w:spacing w:after="0" w:line="259" w:lineRule="auto"/>
              <w:ind w:left="55" w:right="0" w:firstLine="0"/>
              <w:jc w:val="left"/>
            </w:pPr>
            <w:r>
              <w:rPr>
                <w:color w:val="000000"/>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4E13B5D3" w14:textId="77777777" w:rsidR="006B5878" w:rsidRDefault="00000000">
            <w:pPr>
              <w:spacing w:after="0" w:line="259" w:lineRule="auto"/>
              <w:ind w:left="55" w:right="0" w:firstLine="0"/>
              <w:jc w:val="left"/>
            </w:pPr>
            <w:r>
              <w:rPr>
                <w:color w:val="000000"/>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65332F99" w14:textId="77777777" w:rsidR="006B5878" w:rsidRDefault="00000000">
            <w:pPr>
              <w:spacing w:after="0" w:line="259" w:lineRule="auto"/>
              <w:ind w:left="55" w:right="0" w:firstLine="0"/>
              <w:jc w:val="left"/>
            </w:pPr>
            <w:r>
              <w:rPr>
                <w:color w:val="000000"/>
              </w:rPr>
              <w:t xml:space="preserve">4 </w:t>
            </w:r>
          </w:p>
        </w:tc>
      </w:tr>
    </w:tbl>
    <w:p w14:paraId="1B321D3D" w14:textId="77777777" w:rsidR="006B5878" w:rsidRDefault="00000000">
      <w:pPr>
        <w:pStyle w:val="Heading2"/>
        <w:ind w:left="835"/>
      </w:pPr>
      <w:r>
        <w:lastRenderedPageBreak/>
        <w:t>8.2 USER ACCEPTANCE TESTING</w:t>
      </w:r>
      <w:r>
        <w:rPr>
          <w:color w:val="000000"/>
        </w:rPr>
        <w:t xml:space="preserve"> </w:t>
      </w:r>
    </w:p>
    <w:p w14:paraId="6C98705E" w14:textId="77777777" w:rsidR="006B5878" w:rsidRDefault="00000000">
      <w:pPr>
        <w:spacing w:after="0" w:line="259" w:lineRule="auto"/>
        <w:ind w:left="840" w:right="0" w:firstLine="0"/>
        <w:jc w:val="left"/>
      </w:pPr>
      <w:r>
        <w:rPr>
          <w:b/>
          <w:color w:val="000000"/>
        </w:rPr>
        <w:t xml:space="preserve"> </w:t>
      </w:r>
    </w:p>
    <w:p w14:paraId="2F1BC3BB" w14:textId="77777777" w:rsidR="006B5878" w:rsidRDefault="00000000">
      <w:pPr>
        <w:spacing w:after="0" w:line="358" w:lineRule="auto"/>
        <w:ind w:left="825" w:right="92" w:firstLine="721"/>
      </w:pPr>
      <w:r>
        <w:rPr>
          <w:color w:val="000000"/>
        </w:rPr>
        <w:t xml:space="preserve">This gas leakage monitoring system incorporates three sensors temperature, humidity and gas level detecting sensor. when the gas leakage increases, the atmospheric temperature increases thus the humidity decreases which in turn buzz an alarm. </w:t>
      </w:r>
    </w:p>
    <w:p w14:paraId="5730A0E4" w14:textId="77777777" w:rsidR="006B5878" w:rsidRDefault="00000000">
      <w:pPr>
        <w:spacing w:after="0" w:line="259" w:lineRule="auto"/>
        <w:ind w:left="840" w:right="0" w:firstLine="0"/>
        <w:jc w:val="left"/>
      </w:pPr>
      <w:r>
        <w:rPr>
          <w:color w:val="000000"/>
        </w:rPr>
        <w:t xml:space="preserve"> </w:t>
      </w:r>
    </w:p>
    <w:p w14:paraId="7F99415C" w14:textId="77777777" w:rsidR="006B5878" w:rsidRDefault="00000000">
      <w:pPr>
        <w:pStyle w:val="Heading3"/>
        <w:ind w:left="835"/>
      </w:pPr>
      <w:r>
        <w:t xml:space="preserve">Design </w:t>
      </w:r>
    </w:p>
    <w:p w14:paraId="356D7443" w14:textId="77777777" w:rsidR="006B5878" w:rsidRDefault="00000000">
      <w:pPr>
        <w:spacing w:after="0" w:line="259" w:lineRule="auto"/>
        <w:ind w:left="840" w:right="0" w:firstLine="0"/>
        <w:jc w:val="left"/>
      </w:pPr>
      <w:r>
        <w:rPr>
          <w:b/>
          <w:color w:val="000000"/>
        </w:rPr>
        <w:t xml:space="preserve"> </w:t>
      </w:r>
    </w:p>
    <w:p w14:paraId="43120256" w14:textId="77777777" w:rsidR="006B5878" w:rsidRDefault="00000000">
      <w:pPr>
        <w:spacing w:after="36" w:line="259" w:lineRule="auto"/>
        <w:ind w:left="729" w:right="-517" w:firstLine="0"/>
        <w:jc w:val="left"/>
      </w:pPr>
      <w:r>
        <w:rPr>
          <w:rFonts w:ascii="Calibri" w:eastAsia="Calibri" w:hAnsi="Calibri" w:cs="Calibri"/>
          <w:noProof/>
          <w:color w:val="000000"/>
          <w:sz w:val="22"/>
        </w:rPr>
        <mc:AlternateContent>
          <mc:Choice Requires="wpg">
            <w:drawing>
              <wp:inline distT="0" distB="0" distL="0" distR="0" wp14:anchorId="415047D7" wp14:editId="3FE0E9FB">
                <wp:extent cx="6186234" cy="2698801"/>
                <wp:effectExtent l="0" t="0" r="0" b="0"/>
                <wp:docPr id="45398" name="Group 45398"/>
                <wp:cNvGraphicFramePr/>
                <a:graphic xmlns:a="http://schemas.openxmlformats.org/drawingml/2006/main">
                  <a:graphicData uri="http://schemas.microsoft.com/office/word/2010/wordprocessingGroup">
                    <wpg:wgp>
                      <wpg:cNvGrpSpPr/>
                      <wpg:grpSpPr>
                        <a:xfrm>
                          <a:off x="0" y="0"/>
                          <a:ext cx="6186234" cy="2698801"/>
                          <a:chOff x="0" y="0"/>
                          <a:chExt cx="6186234" cy="2698801"/>
                        </a:xfrm>
                      </wpg:grpSpPr>
                      <wps:wsp>
                        <wps:cNvPr id="5533" name="Rectangle 5533"/>
                        <wps:cNvSpPr/>
                        <wps:spPr>
                          <a:xfrm>
                            <a:off x="70485" y="0"/>
                            <a:ext cx="1341990" cy="261776"/>
                          </a:xfrm>
                          <a:prstGeom prst="rect">
                            <a:avLst/>
                          </a:prstGeom>
                          <a:ln>
                            <a:noFill/>
                          </a:ln>
                        </wps:spPr>
                        <wps:txbx>
                          <w:txbxContent>
                            <w:p w14:paraId="346F1BBD" w14:textId="77777777" w:rsidR="006B5878" w:rsidRDefault="00000000">
                              <w:pPr>
                                <w:spacing w:after="160" w:line="259" w:lineRule="auto"/>
                                <w:ind w:left="0" w:right="0" w:firstLine="0"/>
                                <w:jc w:val="left"/>
                              </w:pPr>
                              <w:r>
                                <w:rPr>
                                  <w:b/>
                                  <w:color w:val="000000"/>
                                </w:rPr>
                                <w:t>Temperature</w:t>
                              </w:r>
                            </w:p>
                          </w:txbxContent>
                        </wps:txbx>
                        <wps:bodyPr horzOverflow="overflow" vert="horz" lIns="0" tIns="0" rIns="0" bIns="0" rtlCol="0">
                          <a:noAutofit/>
                        </wps:bodyPr>
                      </wps:wsp>
                      <wps:wsp>
                        <wps:cNvPr id="5534" name="Rectangle 5534"/>
                        <wps:cNvSpPr/>
                        <wps:spPr>
                          <a:xfrm>
                            <a:off x="1080834" y="0"/>
                            <a:ext cx="59119" cy="261776"/>
                          </a:xfrm>
                          <a:prstGeom prst="rect">
                            <a:avLst/>
                          </a:prstGeom>
                          <a:ln>
                            <a:noFill/>
                          </a:ln>
                        </wps:spPr>
                        <wps:txbx>
                          <w:txbxContent>
                            <w:p w14:paraId="69C5D1D4"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5535" name="Rectangle 5535"/>
                        <wps:cNvSpPr/>
                        <wps:spPr>
                          <a:xfrm>
                            <a:off x="1118934" y="0"/>
                            <a:ext cx="640809" cy="261776"/>
                          </a:xfrm>
                          <a:prstGeom prst="rect">
                            <a:avLst/>
                          </a:prstGeom>
                          <a:ln>
                            <a:noFill/>
                          </a:ln>
                        </wps:spPr>
                        <wps:txbx>
                          <w:txbxContent>
                            <w:p w14:paraId="24ED2EC3" w14:textId="77777777" w:rsidR="006B5878" w:rsidRDefault="00000000">
                              <w:pPr>
                                <w:spacing w:after="160" w:line="259" w:lineRule="auto"/>
                                <w:ind w:left="0" w:right="0" w:firstLine="0"/>
                                <w:jc w:val="left"/>
                              </w:pPr>
                              <w:r>
                                <w:rPr>
                                  <w:b/>
                                  <w:color w:val="000000"/>
                                </w:rPr>
                                <w:t>sensor</w:t>
                              </w:r>
                            </w:p>
                          </w:txbxContent>
                        </wps:txbx>
                        <wps:bodyPr horzOverflow="overflow" vert="horz" lIns="0" tIns="0" rIns="0" bIns="0" rtlCol="0">
                          <a:noAutofit/>
                        </wps:bodyPr>
                      </wps:wsp>
                      <wps:wsp>
                        <wps:cNvPr id="5536" name="Rectangle 5536"/>
                        <wps:cNvSpPr/>
                        <wps:spPr>
                          <a:xfrm>
                            <a:off x="1601534" y="0"/>
                            <a:ext cx="59119" cy="261776"/>
                          </a:xfrm>
                          <a:prstGeom prst="rect">
                            <a:avLst/>
                          </a:prstGeom>
                          <a:ln>
                            <a:noFill/>
                          </a:ln>
                        </wps:spPr>
                        <wps:txbx>
                          <w:txbxContent>
                            <w:p w14:paraId="1EE3BF95"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5537" name="Rectangle 5537"/>
                        <wps:cNvSpPr/>
                        <wps:spPr>
                          <a:xfrm>
                            <a:off x="1636459" y="0"/>
                            <a:ext cx="663073" cy="261776"/>
                          </a:xfrm>
                          <a:prstGeom prst="rect">
                            <a:avLst/>
                          </a:prstGeom>
                          <a:ln>
                            <a:noFill/>
                          </a:ln>
                        </wps:spPr>
                        <wps:txbx>
                          <w:txbxContent>
                            <w:p w14:paraId="104B4784" w14:textId="77777777" w:rsidR="006B5878" w:rsidRDefault="00000000">
                              <w:pPr>
                                <w:spacing w:after="160" w:line="259" w:lineRule="auto"/>
                                <w:ind w:left="0" w:right="0" w:firstLine="0"/>
                                <w:jc w:val="left"/>
                              </w:pPr>
                              <w:r>
                                <w:rPr>
                                  <w:b/>
                                  <w:color w:val="000000"/>
                                </w:rPr>
                                <w:t>testing</w:t>
                              </w:r>
                            </w:p>
                          </w:txbxContent>
                        </wps:txbx>
                        <wps:bodyPr horzOverflow="overflow" vert="horz" lIns="0" tIns="0" rIns="0" bIns="0" rtlCol="0">
                          <a:noAutofit/>
                        </wps:bodyPr>
                      </wps:wsp>
                      <wps:wsp>
                        <wps:cNvPr id="5538" name="Rectangle 5538"/>
                        <wps:cNvSpPr/>
                        <wps:spPr>
                          <a:xfrm>
                            <a:off x="2132013" y="0"/>
                            <a:ext cx="59119" cy="261776"/>
                          </a:xfrm>
                          <a:prstGeom prst="rect">
                            <a:avLst/>
                          </a:prstGeom>
                          <a:ln>
                            <a:noFill/>
                          </a:ln>
                        </wps:spPr>
                        <wps:txbx>
                          <w:txbxContent>
                            <w:p w14:paraId="233E12C5"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5539" name="Rectangle 5539"/>
                        <wps:cNvSpPr/>
                        <wps:spPr>
                          <a:xfrm>
                            <a:off x="70485" y="203073"/>
                            <a:ext cx="59119" cy="261776"/>
                          </a:xfrm>
                          <a:prstGeom prst="rect">
                            <a:avLst/>
                          </a:prstGeom>
                          <a:ln>
                            <a:noFill/>
                          </a:ln>
                        </wps:spPr>
                        <wps:txbx>
                          <w:txbxContent>
                            <w:p w14:paraId="2B208BD3"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pic:pic xmlns:pic="http://schemas.openxmlformats.org/drawingml/2006/picture">
                        <pic:nvPicPr>
                          <pic:cNvPr id="5552" name="Picture 5552"/>
                          <pic:cNvPicPr/>
                        </pic:nvPicPr>
                        <pic:blipFill>
                          <a:blip r:embed="rId38"/>
                          <a:stretch>
                            <a:fillRect/>
                          </a:stretch>
                        </pic:blipFill>
                        <pic:spPr>
                          <a:xfrm>
                            <a:off x="4118293" y="503225"/>
                            <a:ext cx="2053590" cy="2181225"/>
                          </a:xfrm>
                          <a:prstGeom prst="rect">
                            <a:avLst/>
                          </a:prstGeom>
                        </pic:spPr>
                      </pic:pic>
                      <wps:wsp>
                        <wps:cNvPr id="5553" name="Shape 5553"/>
                        <wps:cNvSpPr/>
                        <wps:spPr>
                          <a:xfrm>
                            <a:off x="4104069" y="489000"/>
                            <a:ext cx="2082165" cy="2209800"/>
                          </a:xfrm>
                          <a:custGeom>
                            <a:avLst/>
                            <a:gdLst/>
                            <a:ahLst/>
                            <a:cxnLst/>
                            <a:rect l="0" t="0" r="0" b="0"/>
                            <a:pathLst>
                              <a:path w="2082165" h="2209800">
                                <a:moveTo>
                                  <a:pt x="0" y="2209800"/>
                                </a:moveTo>
                                <a:lnTo>
                                  <a:pt x="2082165" y="2209800"/>
                                </a:lnTo>
                                <a:lnTo>
                                  <a:pt x="208216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558" name="Picture 5558"/>
                          <pic:cNvPicPr/>
                        </pic:nvPicPr>
                        <pic:blipFill>
                          <a:blip r:embed="rId39"/>
                          <a:stretch>
                            <a:fillRect/>
                          </a:stretch>
                        </pic:blipFill>
                        <pic:spPr>
                          <a:xfrm>
                            <a:off x="14288" y="487985"/>
                            <a:ext cx="3770630" cy="2188845"/>
                          </a:xfrm>
                          <a:prstGeom prst="rect">
                            <a:avLst/>
                          </a:prstGeom>
                        </pic:spPr>
                      </pic:pic>
                      <wps:wsp>
                        <wps:cNvPr id="5559" name="Shape 5559"/>
                        <wps:cNvSpPr/>
                        <wps:spPr>
                          <a:xfrm>
                            <a:off x="0" y="473761"/>
                            <a:ext cx="3799205" cy="2217420"/>
                          </a:xfrm>
                          <a:custGeom>
                            <a:avLst/>
                            <a:gdLst/>
                            <a:ahLst/>
                            <a:cxnLst/>
                            <a:rect l="0" t="0" r="0" b="0"/>
                            <a:pathLst>
                              <a:path w="3799205" h="2217420">
                                <a:moveTo>
                                  <a:pt x="0" y="2217420"/>
                                </a:moveTo>
                                <a:lnTo>
                                  <a:pt x="3799205" y="2217420"/>
                                </a:lnTo>
                                <a:lnTo>
                                  <a:pt x="3799205"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48894" name="Shape 48894"/>
                        <wps:cNvSpPr/>
                        <wps:spPr>
                          <a:xfrm>
                            <a:off x="1996377" y="2200859"/>
                            <a:ext cx="1499489" cy="199746"/>
                          </a:xfrm>
                          <a:custGeom>
                            <a:avLst/>
                            <a:gdLst/>
                            <a:ahLst/>
                            <a:cxnLst/>
                            <a:rect l="0" t="0" r="0" b="0"/>
                            <a:pathLst>
                              <a:path w="1499489" h="199746">
                                <a:moveTo>
                                  <a:pt x="0" y="0"/>
                                </a:moveTo>
                                <a:lnTo>
                                  <a:pt x="1499489" y="0"/>
                                </a:lnTo>
                                <a:lnTo>
                                  <a:pt x="1499489" y="199746"/>
                                </a:lnTo>
                                <a:lnTo>
                                  <a:pt x="0" y="199746"/>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561" name="Shape 5561"/>
                        <wps:cNvSpPr/>
                        <wps:spPr>
                          <a:xfrm>
                            <a:off x="1996377" y="2200859"/>
                            <a:ext cx="1499489" cy="199746"/>
                          </a:xfrm>
                          <a:custGeom>
                            <a:avLst/>
                            <a:gdLst/>
                            <a:ahLst/>
                            <a:cxnLst/>
                            <a:rect l="0" t="0" r="0" b="0"/>
                            <a:pathLst>
                              <a:path w="1499489" h="199746">
                                <a:moveTo>
                                  <a:pt x="0" y="199746"/>
                                </a:moveTo>
                                <a:lnTo>
                                  <a:pt x="1499489" y="199746"/>
                                </a:lnTo>
                                <a:lnTo>
                                  <a:pt x="1499489"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5047D7" id="Group 45398" o:spid="_x0000_s1091" style="width:487.1pt;height:212.5pt;mso-position-horizontal-relative:char;mso-position-vertical-relative:line" coordsize="61862,269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nhbYJQYAAPohAAAOAAAAZHJzL2Uyb0RvYy54bWzsWntvo0YQ/79S&#10;vwPi/4t5P6xzTtWlOZ1U9aJ7fACMF4MKLFpw7PTTd2aWXbBNek7SxtcmkWIWmJ2dx87s/MZ++25X&#10;lcYtE23B64VpX1imweqUr4p6vTC/fb1+E5lG2yX1Kil5zRbmHWvNd5c///R228yZw3NerpgwgEnd&#10;zrfNwsy7rpnPZm2asyppL3jDaniZcVElHdyK9Wwlki1wr8qZY1nBbMvFqhE8ZW0LT6/kS/OS+GcZ&#10;S7tPWdayzigXJsjW0aegzyV+zi7fJvO1SJq8SHsxkkdIUSVFDYtqVldJlxgbURyxqopU8JZn3UXK&#10;qxnPsiJlpANoY1sH2nwQfNOQLuv5dt1oM4FpD+z0aLbp77cfRPOluRFgiW2zBlvQHeqyy0SFV5DS&#10;2JHJ7rTJ2K4zUngY2FHguJ5ppPDOCeIosmxp1DQHyx/NS/NfvzNzphae7YmzbWCDtIMN2qfZ4Eue&#10;NIxM287BBjfCKFYL0/dd1zTqpIKd+hn2TlKvS2bQUzIP0WpjtfMW7DZhqdDyIt80jq1lu54dx7AP&#10;pbXsMAzQWFrlZN6ItvvAeGXgYGEKEIL2VXL7W9tJUkWCC5c1ftb8uihL+RafgOWUbDjqdssdqedG&#10;uBo+WvLVHeicc/HnJ4jerOTbhcn7kYkBDYvjW9MoP9Zga4wdNRBqsFQD0ZXvOUWYFOeXTcezguQd&#10;VuvlAidKGZ7Dm7AxJ7zpKTOA57/vTduKrAi3+LE//di247N5M1ZqvBRvQkxNeNNXZjjNm7YdxdPe&#10;DDzw9Nnc6dFhNITL/z84g0l3UkZEM5zmzsCy/Wl3njU4PToFX5I3w0lvhg8LzsANPB9C8DjVBoFr&#10;hXA4n+fk9Bylx0vJtVC3T+RaXUCcFJyO7UJVC047dud5g9N9ad6EkJrwpi4gTvLmUNU6FsUi1JLJ&#10;XAGB8zpUV3TnDs+mSOfw30M1GB3BlO9DWpjVbQQzeybVSTyqRPyxad4AqmySrlgWZdHdEUIG+IBC&#10;1bc3RYpoBW/A3xrx+I7aG0CA6wLegWfgXEWJ8xBc4P0em2VZNIg8cB/guBcY4PUBPJ3QWULfK55u&#10;KlZ3EssLVoLsvG7zomlNQ8xZtWQAy8THVQ8q206wLs1xwQwWRoyGkiVz/YKkHARDme9BaR5Ugk4s&#10;s5NvuY5DheSwox3Ld30N1uzI7ikei9ZIMikLDUG0ZwNCPqgpEwABX3SxzoEnBb9nW54VyJPZi2LL&#10;6lsnKvwdK3LsAAp0Op8dK44kxchY6UZCW3SegrPQMFlJYAvPcjVKd7UaIgD+294N7Hach0xxaACO&#10;1bLkMO5FwfcVANyvnCi7oTGhKOQ+GmjKekyrecJRtj9D0alrQ7zH9GQqMISiUFdJCchaHY8jmrTk&#10;LZMioVq0x7WqQDc2ZlmT1pEfov0T6KJlEEfUNoAGUr2SbCYaA213VzK0R1l/Zhm0CKChY9O8VqyX&#10;70th3CaI6ukPMwIJCKQ4R8ZfP8u6dxaSJmWTJz2vnk2/ALHsOSElo5adFqZnm/bSyL4ddL/AZqp7&#10;ByLpSSQWrzs9v4aeIy2IhXiv7VCTo0J4Rx0JTBTw/19K3LpEuxkSNxVoqAum+B8hcdNJMsrPauM8&#10;IXHbnhOB7hA1XhTG0GkDRw5p2w1DC7BCn4nsKIo8ooCNohqaqoN2UpPtrGlb1206bT+sZpPJxQvd&#10;MOhPUJWw3TCO4YRTCdsOPUflKWWmcY75VxO2loUSthQFXTok43GqdJyxsAPNflrVPClhj2coOnWV&#10;vMf0yhCKQl3HUhzS/EMJuyo6+D6kLCrIxJYd6EP0NXvLs+qe7N2n8T57w91RCfqgb0imvx3woijW&#10;DWUZkPIR5B8U4KRCCvr/AaQoSl9QSFgRtDv28pftxTFUWDIwgTr0Dr8jeLa41KJAXPaS3B+WKiDu&#10;C0jNbKLa2Q+wMeWeARSZuo7j8WRCJadkAqfCifUVnih7tdUTQ/VJJRMVbFTuEAq6v3a7pr++6Poh&#10;Cq1nCVXfh/PuAPHIE/A1UPci5ZRo3ZugYk9dZQyOQ3Y/wAbYM47WQ5rX03MEYyQQe0bsQ9+0ww8M&#10;CI31P4bAXzCM7wkrDT/ZuPwLAAD//wMAUEsDBAoAAAAAAAAAIQD/C+FFEyEAABMhAAAUAAAAZHJz&#10;L21lZGlhL2ltYWdlMS5qcGf/2P/gABBKRklGAAEBAQBgAGAAAP/bAEMAAwICAwICAwMDAwQDAwQF&#10;CAUFBAQFCgcHBggMCgwMCwoLCw0OEhANDhEOCwsQFhARExQVFRUMDxcYFhQYEhQVFP/bAEMBAwQE&#10;BQQFCQUFCRQNCw0UFBQUFBQUFBQUFBQUFBQUFBQUFBQUFBQUFBQUFBQUFBQUFBQUFBQUFBQUFBQU&#10;FBQUFP/AABEIAPsA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erFnZz391FBZwSXksv3Ybdd7t/fqvX1L+zn4blsfAOj6josq2Gu+IPEP2&#10;L7dd2KXDwRLFLv8AKRn/AI69g/oHGYv6lQjI+X7m1ntmSK8gkheWLzYkuE2bl/vp/s1F92vr342e&#10;GLzXvAPi2DXJWv7vw/FYXVjd2mmRRXcCuj77dtv3Vr5C374k+7V8xGXY2OKp8wUfer1jw34J0i50&#10;HwpZt4e/tvWPEEV5cfaHvPs7xbfuJb/wtKn3tjpVfSvgJqGpaDpWoLqsafb7qK3aF1/1CS70R9+/&#10;5vuUcx1fWKf2jy9H3tt/jo/vV6X4b+Cdz4k+xNLq6w2l1E1wzpBvddtx9n+RKn8RfAuXR9B1DWYt&#10;ahmigWWW1Rtv7+3SXyt+/f8Ae/2drVHMVHF0+blPLaKKKs6wooooAKKKKACiiigAooooAKKKKACi&#10;uy8N/DX+3vCsOuf29pthv1GKw+y3DfvdrOn73/d+erfiT4S/2DpPii+/4SDSb/8A4R+dbfyYm+e6&#10;3Ij71/2fnoOT63T5uQ4KiiSig6x9FEf3RRUHOMr0r4V/FyDwfYS+HvEOgx+JPC8t19ta3dnSW1l2&#10;PseJl+7XmH2ld33qPtEf96g4qn1PEUuSrM9X+JHxps/E/hyXRvDnhqHwxp915FxqM0N08txdSrv+&#10;RGZ93lV5bUX2iP8AvUfaIv8AnrR7oYang8PHlhM6rw98SvEfhKxSz0rUPJtImZ4kdUfyGb77pu+7&#10;Vj/ha/i59Lt9MXWZPslu0TRbFVJVaL/VfPXG/al/56UfaIv+etXyxLvhZfbPVfDfx61XTb+7n15p&#10;9S82zayjmtES3ezXfvfan+21YXiH4qa1rDanBZ+XpWiXTM66Yio/kI38FcP9qX/npR9qj/vL/wB9&#10;VHuhGOD5ubnJf9X/ALlFRfaI/wC9R9oi/wCetX7h2fWsP/OS0VF9oi/560faIv8AnrQH1rD/AM5L&#10;RUX2iL/nrR9oi/560B9aw/8AOS0VF9oi/wCetH2iL/nrQH1rD/zktFRfaIv+etH2iL/nrQH1rD/z&#10;ktFRfaIv+etH2iL/AJ60e6H1rD/zkvy7t2351pqQqjJ/ndTPtEX/AD1o+0r/AHqPdMfa4Xm5uYlo&#10;qL7VF/fSjzo/71I2+tYf+csUUJNFt+9RU+4cf1qh/OftL/wqrwn/ANC5pP8A4Axf/E0f8Kq8I/8A&#10;Qu6X/wCAEX/xNdhRs968rnkfgft6v8xx3/Cp/Cf/AELmk/8AgDF/8TR/wqfwn/0L+l/+AEX/AMTX&#10;YeWaPLPrR7SRXt6v8xx//Cp/Cf8A0L+l/wDgBF/8TR/wqfwn/wBC/pf/AIARf/E12Hln1o8s+tHt&#10;JB9Yq/zHH/8ACp/Cf/Qv6X/4ARf/ABNJ/wAKr8K/9C5pf/gHFXY+WfWjyz60e0kH1ir/ADHH/wDC&#10;q/Cf/QuaT/4AxUn/AAqvwn/0Lmk/+AMVdlRRzSJ9vV/nOO/4VV4T/wChc0n/AMAYv/iaP+FVeE/+&#10;hc0n/wAAYv8A4muw/Gj8aPaSD29X+Y4//hVXhP8A6FzSf/AGL/4mj/hVXhP/AKFzSf8AwBi/+Jrs&#10;f+BUUe0kHt6v8xx3/CqvCn/QvaT/AOAMX/xNH/CqfCf/AEL2k/8AgDF/8TXY/LRxRzzF9Zq/zHHf&#10;8Kn8J/8AQv6X/wCAEX/xNH/Cp/Cf/Qv6X/4ARf8AxNdh5Zo8s+tHtJF/WKv8xx//AAqfwn/0L+l/&#10;+AEX/wATR/wqfwn/ANC/pf8A4ARf/E12Hln1o8s+tHtJB9Yq/wAxx/8Awqfwn/0L+l/+AEX/AMTR&#10;/wAKn8J/9C/pf/gBF/8AE12Hln1o8s+tHtJB9Yq/zHH/APCp/Cv/AELmk/8AgDF/8TTP+FUeE/8A&#10;oXNJ/wDAGKuz8s+tHln1o9pIPrFX+Y5Jfhf4VC/8i5pP/gDF/wDE0V1eKKXNIx+sVe5NRRRUkBRR&#10;RQAUUUUAFFU5rhod+5lRF/jaud1zxqln/acFjF9t1Kzs/tq2n3PNT/ZagDpd6oz7m+VazL/xJY6T&#10;b3stzOqLZorTqv8ADurz2/1ufxPey2kVyqaZ4g0f7Rpzp9+K4i++m+odP0278Uy2t99mkSx1zQ3t&#10;b7eu3ypV+VH2UAdXq3j+201tYWO2kml06xW9/wBiVWqvqHxCuYZtSSCzXZBof9rwOzfe/wBispNL&#10;SxtYrvXNVtLb/iStpV5ubZ/wP5q5K/8AiR8LtBii/tLxvpu+LTP7Il/0xPmiq/ZG0aFWfwRO/Xx9&#10;efbNvkL5X/CN/wBr/wDbX+5T9N+IFzNcaRFc2ez7Vo7arPt/h/2K8pT9oL4K/wDQ66e7Lpn9lf8A&#10;H03+qrT0/wCJnwr8Qqy6b4u0/f8A2V/ZEW+627Iv+BfxVfIX9SxMfsHpej/EKDUo9FWe0ktrvVLO&#10;W62Ov+qVf79bVj4k0/WLWwuLW7V1v0Z4F/ilVfvba4iHRIL9Zb7RtXhu3XRf7Ks9rI6L/t76z7zT&#10;bvwvM999mZ7XQdAW1s0t/wCO4b77rUcpzypTh8Z7B8235m/74p9eSaXr0/hZotPa8Z7Lw/o/2rUN&#10;/wA3myt8yJvrstE8Zx6lFptteJ9j1O6sftrW/wB7yk/2qgR1lFVoblZo1kVldGXd8tWaACiiigAo&#10;oooAhop9FWZD6KKKg1Ciimf8BoAfWbNfxW7pG7KjP8qqzfMzf3VqtrWvReHtJuL6dZHt7ddzbPmf&#10;Z/frzTxDeS+JNSitpbldl+323w3q1uv3Jdn+qegnmLGpeOftyW98yN/YMsrabqtjcf62zl37NzVD&#10;ovh/Vbb+zZb6dYbvRLp7dbuX7l5YNWf428beHPhLod34s8Y3Mem3WpWqxXmmb0dJ5V/jRP71fBvx&#10;0/a08WfFxnsbGVvDfhr+G3ibY8q/7b1006Z7uW5TXzCXu/CfVXxC/aw+GvwdVNI0xW8T6rbytLBb&#10;2jq6WrN/01r5i+IX7cnxL8ZSOumTweGLL+5aLvl/77avnrYsOxdv3m+5/G3+5Xrfw7/Zd+JHxKZJ&#10;bHQ5LDT2/wCX7Vl8pNv99K6eWMD7ujlOX5bHmxB51rfifWvE908+q6vfalK27c9xO71k+TFt/wBV&#10;8/8Afda+6vBP/BNqB1in8SeKp3/vW+nxKiV63ov7A3wp0tV8zTJtS/6+7l3o9pCISz7LsP7tKB+X&#10;Wxd3/LNP9/ZQ9svyN5a/K2/7tfrQn7GfwlRdq+DtN/74rmda/YD+Fesea0elTaa7fx2l06VHtImP&#10;+smDn8UD80NE8T6v4YZJdK1rUNNlVv8Al0ndK9y+Hv7cfxK8F+VFqE8HieyX76ah8k22vaPGH/BN&#10;m2+d/DHiy5T/AKd9QXelfNHxK/Zg+IPw182XUNFa/wBPX/l70/8AepR7sjpjiMozCPKfZvw3/a0+&#10;G/xsVtG1NW8MardSq06XG1EnZf8AprXrWveG9VddSlsZVml1yeK3+126/JZ2C1+Seg6O3irVLTTo&#10;lWZJZdmzb/qtv8eyvur4UfGzV/hva22mytLquhRKsX2eZ9zqv+w9Z1I/ynxWcZdQwsv3Uj6H03x8&#10;mmwXd6sUv9hQSxaXpVui7pbqX7rMtel295G+9VlV3T5JV3fdavONN1DSvHNjaeJfC+28urO2ZLOx&#10;dtiQSt/GyVl6JdS+GdRlsYrvZFYf6f4m1h/uPLs/1S1yHzHMe2UVjeHtei8Q6Ta6hBFJClwu9UuF&#10;2vtrWT7lBY+iiigBlFFFWZD6KKKg1Csu8vraxj825nihXds3zNtXd/DV7d8235q8x8ba5DqUdwjW&#10;MPibwr/x76nb2nz3FtL/AH9v8VAGVqusanqviBkgX+zvEum7kXSXl/0fUbVv7tc58V/iv4a/Zp8J&#10;3eoSqz3V43m2Ogsyttn2f8sv7q1reKvGmkfCP4eS+J9e1JdY0+zXzdHuP+XhkZPki3fxNX5i/Ev4&#10;l658WvFt74g1mRnu7j5YLf8Aggi/gRE/2P79dNGnzH0mS5TLG1Oer8Iz4lfErxD8V/EFxr3iW8a8&#10;dm/dWn/LvAv9xVq18K/hL4n+LniBNI8NWbTfMjz3zp+6gX++7V037Pf7OuuftAeI9sDtYeH7OVft&#10;mrf3/wDYT+81fqJ8M/hfoPwr8OxaLoNnHZ2kX/fTN/fatpVIwPr8xzihllL6rhfiPHPgj+xP4T+G&#10;PlahqUS67ru35ri7XeqtX0clmsa7dioq/dVauIrUbWrjlLmPzXE4uvipc1WQ5IdlTUUVBzBRRRQB&#10;X2ffqGazjuVdZU3oy7GR/wCKrfl0fNREDwnxh+yj4K17VrvXtP0+PSvEEqbPtdv8iN/vrXzv42+H&#10;ur/D3UkttXi/dN/qrtP9VKv+9X335dYniTwrp/jDSZdM1W2jubSX+D+7W3tAqSqVfikfCvg/xbqv&#10;gnWU1PSpWRlb97Du+Rlr6k0XXdD+NPhVL6LzHls5ftV5o8L7PPlX7iP/ALNfP3xc+EV98LtS3fvb&#10;nRJW/dX3/PJf7j1g+CfHGp+A/EEWr6e2x1bZPDu+SdaPjOaPun1FYaxqej+IVa8VtS8T6osSLo9u&#10;3+j6da7/AOKvU7e8jvLfdFLG6btm5G3LXm66hp/jnwb/AG94cvV0qyvm36rdxJ/pHlKnzp/sPT/A&#10;+vRaPbxNJBbaD4VZVi05bv5bi6l/vvWJserUVHC25FqSgsZRRRVmQ+iimO+2oNTmfE+vQaPZpE2p&#10;QaVe3jeVazXH+qaWuE0fS57zxN9s1K0n8P61ar5st3p//Hpfxf7VaHifVbzXr+6i0yPTfE+lRN5V&#10;5pLNtuFb++teP/tPfEhfgb8D3sdIaez1LW2a3sbeb79mrp/6ClXCJvhqEsRXjSifKX7YXxsb4u/E&#10;J9I0+X/imtEla3tkT7ksv8ctee/Bf4X6n8aPiBZeHNPVkSX97fXafcgt64T/AFPyrumfcm1P7zN9&#10;yv1N/Y/+BS/B/wCG8Ut5F/xUGrf6RfPs+dN33Iv91K75e5E/T8biKeT5f7Cl8R6r8N/hvpHw18K2&#10;WiaLaLbWVmm1U/jb/ab/AGq7SOnKlFebI/LJVJVpc8x8dPpn8NPoICiiigAooooAKKKKACiiigDB&#10;8SeG7PxVo13pWoQedaXC7HRv/Qq+HfiR4AvPh74ql0qdt8TfPa3H/PWKvv2vMfjl8OovH3hK4WKF&#10;X1OzVpbV/wD0NKuMuUiUT56/Z++JH/CGeJv7PuW/4lWqSqkqf3Zf79e8eJPD89n4k+2afaTeIddu&#10;PngvdR/49NOir43dG+dZdyfN9z+633K+rfhr4h/4Wd8K/I1CS7e70v8AdXUWnzsktzt+593+/Wso&#10;kRkeq+D9eg1Kxe2/tODVb2zbyrqa3+7vrpK8u8N6ld6FcW8WpQaX4W0mb91a6Onz3DM397bXpyfd&#10;Wuc2CiiirMh9Zeq3i2dnLLJPHbIq/wCtmfai/wC9WpXJ+Nvt11o7QWem2Wqu7bJLLUG2+av+zUGp&#10;w8OiXOpazaS6voMb3e7fF4g0G62p/wAD+7XwR+238Sm8efG7UNMVt+maDF9iiT/pr9+V6+7bOSz8&#10;E+GfEfiBtBu/Db2VnK727z7rf5U3/JX5NalqU/iHVL3UJ286W/la4ld/4mZ67KET7bhfCe1rSry+&#10;ye1fsgfCX/haHxe0/wA+Dfpuh/6bc/3Gf+BK/Vu1jWO3RV/hr5S/4J6eA/8AhG/hPca5Ov8ApevX&#10;LSq3/TJfkSvq9JPnxUVZe8eZnuLlisZKP2YlmnUtFcx84Q012/hp33d9fM/x48VXnjzx4vwy0zUv&#10;7E0qKBdQ8U6yj+U8Fr/BEj/3nojEunT5z6Ls9Str5fMtrmO5T+/DIrVLNdR2sbszKm352rlPhrYe&#10;H9F8H2mn+F3tn0e3XZF9nn83/wAe/vV4/wDFT4U+OviR4g1v+3vEH9leArWJns9M0dtlxf8Ayf8A&#10;Lw9XGJdOn73LI+iLO/gvo1kgnjmRvuujbqvfw188/sPyN/wzr4a+aR/mn++29tvmvX0Hv+WiQqke&#10;WXKQzXkVujM8ioi/eZ221HbX8F5F5sU6un95G3pXy9450Sf9oD4+6r4H1O+vrPwV4XsIri8tLGV4&#10;Pt91P/A7r/AiVS/4QmD9mP4zeCl8NXl2nhLxRO2lXWk3d08sUEuzejpuo5R+zPrtPuU+mJ91afUG&#10;IUySn0UAfFP7Qngn/hFfiBLOqbNP1ZftEX+y/wDGlS/s3+LG8P8AxIt7OWXZa6srW7Rfweb95K9o&#10;/af8Mf238PH1OJf9L0mX7Qv+7/HXyRYalLpV/b31m2yW3lW4i2f7NbR96JjL4j6/vNFu9K8Q3TaH&#10;olt9tVvNl8Qa3PvRd3zfJXpej3kV9ptvPHPBcbl+aa3fcjN/Ht/4FXn/AIq0+z8VWeiaq2h3fid7&#10;qBfKtFudtou5Pvt/DXVeCUvodLa21DT9P0ryW2xWmny70Vf9qokXE6miiigkfXm3xMs1v7i0W58M&#10;XesW8S71u7GfbLA1ek15N48m06PxG0ty3iq2uFjVPO0uJ2t//Hag1PLP2mdYj8K/sv8AiLyG1JPt&#10;jLZRQ6s371dz/cr80EhaZUiX77fuv+BNX37+3xrDR/AvwvY+Zc3iXmoozS3S7JW2I772r4d8AWa6&#10;x488L2L/APLxq1qn+9+9r0KPwH6hw9H2OX1ap+wPwf8ADEfg/wCG/h3SIl2JZ2MUX/jld2KqWsXl&#10;WsS/7NW/WvPn8R+Z1Zc9WUiSiiigzK0n3Nv/AH1Xxv8AD34Y6b8UPjR8am8TxNqWn2+tRW66Y/yx&#10;MvlfI719lv8Afr5/8ffBHxVD48u/Gvw58Rw+HtbvIPK1G01CD7RaXmz7j7V+61XE6KNTkOC0rwfY&#10;/Af9qbwpo3hHdYeH/FVjcfbNGRnaKKWL7kq19R+K/wDkXNV/69pf/QK8e+FnwP1zRvGkvjPx14gX&#10;xJ4qli+z22xPKtLCL+NIko+LHhn4ya94hvYvCfifw3pvhqWBYkt761d7jd/HVfaNpcsqkfeK/wCw&#10;3N/xjz4cT/prdf8ApQ9fQP30r5R+DPwZ+NfwxsNE0aLxV4Xfw1YT754Us5ftDRM+903V6rqHw98W&#10;Xnx60zxZbeLPJ8H2+nNay6Ci/wCtl/v1MjKty+09089+EsL6b+1t8YFuvv3lrZXECf3otm2n/tUJ&#10;/bHjT4NaZA3+lt4pSVf91UffXT/F34F6z4m8W6f4z8Fa+vhjxnZx/Z2uHi823uoP7kqVn/Dr4FeJ&#10;W8fReOPiX4jsvEPiCwga10630+DyrSz3/fdEb+N6r3S+aPxH0HCu2NamqOFdsaipKyOMKKKKAOc8&#10;aaUuveFdY0xv+XqCVP8Axyvz88nYvlN99f3TV+kb/vFZa/PLxbZ/YPFutwL/AMsryX/0OtqZjUPp&#10;f4d366x8B9KlnfVP9Fb7O0Okt++bY/3K7D4b2a2F1erB4TuNCglj3td3cu552/2q83/Zzvt/wl1q&#10;BruezS3umbzrRd0qbkT7ldx4Bm0//hIFlgk8VXkzRt/pGqRv9nqJBE9TooooGTV5H418SW1hr11G&#10;/jy40eZIl/4l8Nmku1v++Pmr1yvNvGGrarbapsTxBoWjxbN6pfJvuP8Ae27/ALtQany1/wAFCpmf&#10;4X+BWW5a83Xn/Hw67Hl/dV8i/BZV/wCFxeB93/QYt1/8fr7K/b+hfW/gr4V1dbmLUvs+oJuuEXYk&#10;u9PvqlfEXw9v/wCx/iD4Xvv4LfVreXf/AHf3qV6VP+GfqWS+/lU4n7awf6tKfUFm/nWsTf3lqeSv&#10;NPy6e7H0UUUCCmbVp9FADPLj/urRsX+7T6KAGbF/urRsXd92n0UAM2L/AHaNi/3Vp9FABRRRQAUU&#10;UUAMkr8//iFt/wCFjeJdn/P9L/6HX37M/lpuavz18WXi33i3W51+5LeSuv8A33V0jGoe7/sxzPbe&#10;AfFUrXP2BVn+W7Rd/lfJ9/ZXceCfEkd/r1rEvjqfW3ZW/wBBexWKuN/Zzf8Asr4W61dteQaaj3jb&#10;biZd6L8n8a16V4L1LVb/AFTe3iDQNXslX7llFtuKJBTPRqKZRQWTV59420e8m1e0vrHQdHvP3eyX&#10;UNQfa8H/AMVXfVxPxI0e01LTbeW40GTxHLbyfu7RJdn3v71QWeD/ALV2jy+LP2Y9dX7Tpt5e6Wy3&#10;X/Ep/wBUux6/NJ5mhXzYl+dfnX+D5ldHr9epPDra34T1/wANajp+k6VFeWzRRafYz75V+T+OvyQv&#10;NNl0S/u7G7i/e2s7RS/8BfZXoUfhP0fhipGrQnQkfsz8KvEi+Kvh34d1eJl2XVjFL/45XaV8n/8A&#10;BP3x+viT4R/2G8u+60SVrf8A2vKb50r6wXdtriqR94+Hx1GWHxM6Uiaikpag4AooooAKKKKACiii&#10;gAooooAKKKKACiiigDnvGGpJo/hrVb6Vvkt7WV//AByvz6eb7T/pLfcb52r7A/ae8T/2J8N5bFX/&#10;ANI1SVbdU/2f4q+Rbazl1K8is4l+e4ZYlT+9u+StqfwmMviPqr4V20vh34FaUq3em2Et4zS7tW/1&#10;Tbn/AIq7LwHpd4mpXF9qHh/RrB3XamoaTLu82qusWFzbeH9K0GxsdJ1hLeBUn0++l2Oy7PvpWx8P&#10;dHttNsbuSLRJfDzyy/vbRpd6bv761Ei4nYUU+igkfWNrdit9pdxBI06IyNue0bbKv+7WzTJN38NQ&#10;anjfhmFdHvFu7Pw/HpGm7vKutW1u6/0iVf8AYr4A/bO+G/8Awr343ahPBBs0/XP+JhF/c3/x1+hH&#10;ibRYv+Eohl/si78VatLue2hu2/0SzXf/AN815J+158NJPit8G5dQi+wzeK/Dv+kMmn73RV/jiWum&#10;nL3j3sjxv1TGR5/hkfL/AOxb8VIvhv8AGK00++l2aZ4gX7Kz/wAC3Ffqd5n3Nvz1+GUMzJ5UkUuz&#10;5t6Oj/Ou37j/APfdfqf+yT8cl+MHw3t/t06f8JBpqLBqKK393+OrrR+0fQ8T5f731yl8J9E0UxPu&#10;U+uM+ACiiigAooooAKKKKACiiigAooooAZ5lH/odG+vOfjT8RIvh14TuJ1lX+0LhfKs4v9r+9RH3&#10;gPnf9pDxt/wk/j57G2k32Wlr5X+9LUH7PfhX+3viRDcyrvtNLX7RLL/Av9yvMXmZ2edmZ5ZW3s7/&#10;AMTV9W/Bnw5J4A+G6t5tpZ+INYfzY01D5UZ/7lbfBE5/tG14stX1XUWvrvw/HrWmt8ltq2iT/wCl&#10;xL/tL/vf3K9G0Gxj03SbW2iknmiSL5Xu23P/AMCrzzwfo8b+Ji39m3/hDUov3tzb2j7rG8X+9/dr&#10;1lPuVidAUUUVZkPoooqDU5bxhoi6xo8sDX17Zxf62X7D/rZV/uVwnhvUo9FtUnubG08N+Grj/R7a&#10;0u13Xd5cN8qu9ew/xfdry7xV4eudP8RpqGm6fJrGt3TbIL6+bdb6dF/foDY/OX9rb4Iz/Bz4kSy2&#10;0H/FNatL9os3/ggb+OKuS+Bfxj1D4J/EG08QWbNNp7fur63/AOe8Vfo54w8B6N8cvh7qvg/U7mXV&#10;Hg+T+23Xav2r/Yr87k/Zy8Zv8Wn+HK6fK+sffa4df9H+y7/9burvjKMo+8fo2XZpQxWBlh8Ufq94&#10;C8c6V8QPDthrOjXi3mn3USvFMrf+Ot/tV1m+vNPgX8HNN+Cfw/svDmms021vNubj/nvK333r0lfu&#10;1xyPzyvy+1/dFiiiioICiiigAooooAKKKKACiiigDG17xDY+G9NuNQ1Gdba0t4t8rtXw78TvH958&#10;SPFUuoS/JEnyW1v/AALF/wDF19lfELwTZ/EXwvd6PqG5El/1Uyffib+F6+PZvhH4jTx4vhX7HsvW&#10;b5bjZ+68r/nruq4mMjY+Bvw7l8feKknu4mfR9OfzZ3f+Jv4Ilr3rxVqkevJNJFY2Pirw7b/urqyi&#10;T/S7N/767qP7N034Y+D7DwxY3dzpc118qaxt3xLcf9NXq74X0G5vte+3arZy6brtm22S9tG/0e/T&#10;+81EpcxcYnXeEtHXSdJSNby8vLd/3sX25vniX+5XRouxaE+5T6gsZRRRVmQ+iiioNQrJ1jSU1jTb&#10;qzn3JFOmxvKfbWtRQB4pr1n/AMI3eW7X1sqaVp0v2fQtDtG+e9l/gdq9H0Gxnezt7vVbGCHW5YFS&#10;drdfu/7O+tObT7S6uIrqWBXuIP8AVSsvzrV6gBiJ8tP/AIafRQAUUUUAFFFFABRRRQAUUUUAFFFF&#10;ABWB4ghu/sFxc6VBbTamqbYvO/i/2d1b9Qtu/wCA0AeOaPby+J9UluYLZZdKv5fK1zRL5vnsLj/n&#10;qleq6PpUWj6dBaQbvs8C7I9zbvloSxgtbqaeKCOJ5dvmuq/NLWin3KAH0UUUAMoooqzIfRRRUGoU&#10;UUUAFFFFABRRRQAUUUUAFFFFABRRRQAUUUUAFFFFABRRRQAUUUUAFFFFADKKKKsyH0UUVBqFFFFA&#10;BRRRQAUUUUAFFFFABRRRQAUUUUAFFFFABRRRQAUUUUAFFFFABRRRQAyiiirMj//ZUEsDBAoAAAAA&#10;AAAAIQClkGHnyOcAAMjnAAAUAAAAZHJzL21lZGlhL2ltYWdlMi5qcGf/2P/gABBKRklGAAEBAQBg&#10;AGAAAP/bAEMAAwICAwICAwMDAwQDAwQFCAUFBAQFCgcHBggMCgwMCwoLCw0OEhANDhEOCwsQFhAR&#10;ExQVFRUMDxcYFhQYEhQVFP/bAEMBAwQEBQQFCQUFCRQNCw0UFBQUFBQUFBQUFBQUFBQUFBQUFBQU&#10;FBQUFBQUFBQUFBQUFBQUFBQUFBQUFBQUFBQUFP/AABEIAcsDF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DqjqmsWOg2D3moXkdhaL96aZt&#10;iVerh/i14e1fXtG0yXRbaO8uLW6Z5bSaVESWJonR/vf79FaUo0+aJ5uNrVcPQlVpR5pHUaJr2meJ&#10;LP7ZpV9Bf2m7Z51u38VOfVbFGfdeQJt3bv3qfw/frivg74Al8DadqTywtYfb5YmWzmnSV4tqP991&#10;+X5t1S+IfhvLrfiB75b5YbfzYpVRF+f+BJf++1RP/H6KEqkqfNIjAVqmIw8atePLI7i2uYry3SeC&#10;VZomXerwtvRqbNeQWdu888scMS/ed22JXnifDHULOPT4LbU2S3ilWWdPNl+98+/Z8/8Ad+XZTE+F&#10;d9/ZqaeuofZrLyIom+Z7j7u/+Bq1PSPTqK8ks/BPih7fVft1zJc3Et1FFv8AtUqefFvi3v8AL91N&#10;iS/c/v16bo9nLYaXaW08v2mWKJUab+9VgXqKKKCQooooAY8yp95l/wC+qr3l59jWJmX70qRf99PX&#10;CeP/AIXXnjPxRp+qwX0dmlgq/wCj7X2Xn73fsuP7y/3f9qux17/j3tP+vy3/APQ6AGeLfFuleCdB&#10;uNX1q5+x2Vv959u92/uIiL95q4T4UftIeDPjBeS2Oiy31nexbttvqdq9u8qr/Gn96j4/eDNX8VaN&#10;4fvtFiW8u9B1aLVfsL/culX+D/x6sfxP4f8AFHjP45+B7ldIXTfD/hyBtSn1Pd88ssqOn2XZ/sfe&#10;/wC+KAPW9V17TNEi83UNQs7BPub7udIv/Qqd/ati/wAy31t80v2df3qf63+5/vf7Fc/4z8JXPiRk&#10;a2uVh+Xb97Z/f/8Ai6zbP4dXltfxStfR+VFOt1sSLY/m7/nf/vioKOwTXtMfVpdKXULR9Vii81rF&#10;J081F/v7PvbatTXMUMqRvKqTS/dR2+9XD3Pw3nudS1C8bU5/9IureVdjbPuoiP8Ad/idEf8A77rK&#10;vPAfiF7yW2ttVkht7hd7bJZdn8fz7/7z70+RPu7KAkeoeZWZeeKtF024uIrzVbG2mtYllnSa6RHi&#10;Vv43/urXGw/DS+kuLKW5vmuXtZ4pYpnupd6qsWzZ/d+9vbfWxqXh7V5r954J7Z3ii8q1mm++v3N/&#10;8H33qyTdvPE+kabF5t5qtjbJtV9810ifK33P++6sW2q2d5dXFrBeQTXFvt8+FJUZ4t33N6fw15/D&#10;8LtQsLq7kg1NXiurOKyW3ddvkKv8CPs+Za2/Dfg250S/vZWvm8q4dX2oz/N9/wDvfd/4B/coKOoW&#10;/gm2eVPG+75F2NUruqfeasfTdBawuEZWXZub5E/h3PvrC+Knw9n+IWl2lnbah/ZX2eVpftcKfvV+&#10;T7if7/8AFQSdbqV+thpt3effS3iaX/e2pVjeqReazbEVd7O9c/eWDab4BuLNljRrfTGiZLddifLF&#10;/B/s1d8T6VLr3hXVdMgl8mW9s5bdZv7rsjpvoAytN+KnhfWNZt9KttVV9QuF3wI8Tp56/wDTJ2Ta&#10;3/AK6C/1K00q38+8uYLOJf45Zdif36+fPCvwx8Q634j0S+8S6HJD4g028idtWTZFbrBE6fIiK/zb&#10;9m37i/fr3DxhoM/iGwiigl8mVWZ9/wDvROn/ALPQBbtvEWlXNu88Gp2k1usSytMk6Oio33H/AN16&#10;00+ddy15unwuvPK+a+g/eqsU/wAv3lT7n/j/AP7PXosKeTEi/wB1NlAD6KKKACiiigAooooAY7qn&#10;3mo3/umb+7XNfEjwfP458P8A9lQXn9mu08Uv2tP9bBt/ji/uvVjwf4fl8K+D7LSpZY5pbWLY00K7&#10;PN/2/wDeoAu6hrdtpWh3Gq3jeTaQQNcSvt+6q14D/wAN4fDny4p2s/ESWMsv2dbt9OTyt38fzb/9&#10;ta9h8babc6x8L9YsbOJprufTJYooU++zbK/Pq8+GviePwHZ+D7b4WeKbwxs142oXdnLEy3kqqrbN&#10;vy+Uqqv368bGYivTl+6Pucgy3AY6lKWJ/wDSj9JbnXtPsNI/tO8vILPT9qy/aLiVIk2t/ttV3f8A&#10;LuWuXv8Aw3c6r4P0yzVVS+t4onieZnTypVT79Zn/AAr3UPtD3n9qyPfN5v35ZfK+ZH/g37dvz168&#10;PgPjK0YQqzhA7t5FjXcz7E/26ZDcx3P+qlWb5f4Grz22+F959l0/7ZqDXNxZ3Syxb55diL8//fX3&#10;/wCP+5Tn+G+oQ+UsGrzzIu3d9olf5WVERH+X+5sf5P8AbqjM9DqL7ZB9q+zebH9o27/J3fPt/v15&#10;/efDTVXWVrPXrmG4l3bneV3+Vk+f/wAf2UJ8PdctriK5g1pUliVbdIXXd+6X/pr977++gD0Xf822&#10;n15i/wANdXmlu7ltQX7XeJ+9dJ5URfnldP4/4N6f98Vbf4darHLLcxa5I923m/66WXZ83m/wf8DT&#10;/vigD0Dzl3Iu773+1Q7qi/M1cv4b8JXOiRfvbnzpduxneV3/AL/96rfjbw9L4q8L3ulRNHDLcLs8&#10;6Zd/lf7af7X92gk3d6v91qis7n7TE8u37srJ/wB8vs/9krn/AIdeD5/A3hxNKnuVv3Wdn+17f3s+&#10;7+OX/arX0f8A48pf+vm4/wDRr0AW/tkXm7d3z0y8v7bTbOW8vJ47a0t13y3EzbEVf77vWRbPcwq8&#10;UukTvK33pkaLY/8A4/u21Y1XTZdS8Py2bbXuGVf4nT5l+f79aVI8phTlKUveNK2uYry3inglWaGV&#10;d6ujb0ZaPtUXm+R5q+dt37N3z7a86/4VvrV5ePLfa5I6y+UjeTK8Xyq6O6bE/wBx/n/26ut4G1p2&#10;i83V/tMSsvmw+a6Iyrv2fOv/AAD/AHtlZnSdhqWq2Oi2ct5qF5BYWkX3ri4lSJF/4G1WLa8gvLdJ&#10;4JY5reVd6zI29GWuN0fwXquleH5baW++36g14t151xK7o3/xH+5WNdfCm+vGuPtOp77e4ibbbwyy&#10;xRRStK8r/Iv8Pz/+OUEnpM15BbMiyzxwyt91HbZuqWvP7PwBq6XFw0+p74pbr7QsPmu+z50f+L7v&#10;3K6Xw9olzpWjWVnPcs8tu3zOjb93+/uoKLE3irRYbz7HLqtil3tZ/s73Sb9i/ffZ/sVoLeQTNtWW&#10;N22+bsRv4f79ef3nw1vLnXru8+2R/ZLjduhf/aeX+D/trW94d8JT6Okvm3Pnbovs6/L91V+5QB0v&#10;nLt3bl2f36EdX+7Wfr2my6r4f1CxRbZ5biBolS4XfF8yfx1znwu8AT/D3Tbuxn1BtV82VZft03/H&#10;w3yfcf8A3P4aCT2vwzZxQ6bFIq/NL8+6otX8YaF4f1LT7HVNZsNOvb99lpb3dykUs7bkTESMct8z&#10;ovy/31q74e/5A1r/ALlfNHin9lTxh4i8Wpqtz44bXVn1O4u3uNR3xS6Xbts8qK1SL5dybf4q5zU+&#10;o5JljjaR2VEVfmZqyLXxhol5dTW1vq9hNcxT/Z5IY7pWZZf7n+//ALNc78OfAeseD/hnaeGdb8T3&#10;XizVYoJYX1m+iVJZdxbZu2/3VO38Kwv+FUap9tnuV1KETLK1xa+YrNsbe7L/ALq/N93/AHqAPSot&#10;YsXVmW7h2qzRf6xfvL95f+A0611a0vY/MtrmO4TarboXVvlb7tcVJ8ObiPwm2kwXkaS/bPP85k+8&#10;r/LL/wACZHf/AIFXM33wT1a5/wBGXWFTT2WeLyVaVP3TxPEkXyv/AArs/wC+KAPZvMqO5u4LWLzJ&#10;5VhT7u52215l/wAK11syfutSMMXmb0j+0ysYm2IqPu/i2bW+T7vz1px/D6/XRdVsv7VkeS8lilSa&#10;Z2l8pl+996oA6XWPGGhaFfWVnqms2Gm3V62y2gu7pInn/wBxWPzU6HxZo1xqdzp8Wq2T31uyxzWq&#10;XKmWJm+6rIPu1zPh7wNf6fNZPeXYl+z3jXGzzXl3Zi2P8zf3n+bbUGu/C+51K7utQgvtmoNctLB5&#10;33YkZPu/L/t1YHoEl3FDt8yRU3NsXc38VT+ZXmXhP4X3ehlZLy9e5u1OEmaeV9q7pdi/N97arp/3&#10;xXoP2dmsWg2q+5dvzfMlAFiOVJeFZXrjfFVtFbagnlLs3LurE+D/AMJ7z4XzawbnVRqpv/KdWZW3&#10;wbN/7pP+mS7vlX3aug8Yf8hGP/rl/wCzNVx+MJHO3l5BptncXlzKsNpbxNLLM/3FVfvvRbXMV/ax&#10;XMEqzW8qrLFMn8StXK/FTwleeM/BGq6ZY6hd2d3La3CRJaSonns0ToiPu/hqX4aeErzwf4V0+xvt&#10;Tu7+4WCJGS7lR/KZU2bE/wBmtTI6uiiigAooooAhvLyDTbOW5uZVht7dd8sz/cVaampWz3X2VZ1e&#10;48rzfJ3fPs/v1KyK6urLvRqyvD3hXT/DC3C2MTJ5rb97tv2r/Aif7KfwpQBsUUUUAM86Pdt3Lv8A&#10;96n1jzeD9Fubz7XLpls92zb/ADvK+fdWxQAVx/xF+Jdt8N7Oyll0jWdeuLyVoorHQ7X7RLtVN7u+&#10;50VVT++7/wAaV2Fcz4t8K3niG6sp7HWZ9Hlt4pYmdIEl3LLs/vf7lAFjwT4wg8c+H7fV7azu7BJf&#10;+Xe+2ecv/fLuv/j9b1YPgzwrB4M8P2mlW089ykS/NcXDfPK39+t6gCvqV5/ZthLc+RPc+Uu/ybdd&#10;7t/uJWZonjPTfEl08WlT/b4liWVriH54l3fcTf8A3tnzbK07+2lvLOWCCdrOVl2LMn31rB8K+BrH&#10;wZLcf2U0kNpcfPLb7t6NL/HL/vP/ABUAdNRRRQB0n/CGP/z9r/3zSf8ACEt/z9r/AN8V1VeSWfx2&#10;0e88catpxvobTS9LLWs0s0UjSyXOeQm0bdqisuaRZ2P/AAhLf8/a/wDfNO/4Qpv+fpf++K6O2uo7&#10;qCOaJt8Ui7las/VtagsI2Tz44bhk3R+crMtLmkVymZ/whTf8/S/98Uf8IU3/AD9L/wB8VoeGvEEX&#10;iCx85V2Sxt5cqf3WrN+IHiyXwf4dN7BbJeX09xBZWtu7bEaeWVYkDN2Xc4o5pByif8IW/wDz9r/3&#10;zTv+EJf/AJ+1/wC/VcfD4r+IOm/ErQdA1LStP1HRbxXe41mxtZIEtSsTt5Xzytu+ZV+f3+7XrEz7&#10;I2ajmkByreE9n375f++ab/wiqf8AP8v/AHxVfxh4ntvCPhnU9cvm/wBHs4GllrmfhF8VNP8Aivo1&#10;7facyulrdfZ2ZFdEb5Ebfsb/AH//ABymQdb/AMIqn/P9H/3xR/wiqf8AP9H/AN8VzWq/Euz0fxbc&#10;aDPZ3Ly+QssE0Ku6SsySvs/2W/dVj6T8UNXvNC0XUZ9I0vde3SW91aWmpyvLb7tn3Fa3Teybvm+7&#10;tVf4qOYZ3v8Awiqf8/0f/fFNfwnE/wB6+j/75rj7P42aC+g6VqFz58KX8q267IndPNb+Df8AxVdh&#10;+KGn3PhvStea2ubOyvJZU23cTpMuxHf7nz7vu0cwHTf8Iqn/AD/L/wB8Un/CKp/z/R/98VxU3x48&#10;OW0v7+LUIbf7LLcPcTWrokTRS+U8T/7W9/uVMnxy8LzWqT239oX8TRJKv2SzeXduTfs+X+L5H+T/&#10;AGKPeA6//hFU/wCf5f8Avij/AIRZf+f2P/vmuF1j9oHwnptw8EEtzqt2stqn2exi3u3nyxIn/o1G&#10;/wCB0vib4z2OmWNwNM0y+1W/S6it4rbyJUSTzZfK83fsb5N275tv3qBcp3P/AAiqf8/0f/fFH/CK&#10;p/z/AEf/AHxXBWfx00y92s2n31gktr58T30Dou75/kl+Rtn+q+X+9Whpvxm8PX8Vx5X253t9y/ub&#10;N389ldEdIv7zb3T/AL7o94Z13/CKp/z/AC/98Un/AAiqf8/0f/fFZGj/ABI0jxDqX9n2LTvcfZWu&#10;v30Doiqrunz/APAlesew+MelMt39ugntkt13+dDE8sTfuopfkfZ97979ygDr/wDhFU/5/o/++KP+&#10;EVT/AJ/o/wDviuXtvjJ4fvFl8tNQ85Nuy3+xv50rb3TYi/xMrI3/AHxT4fippqXCRXMF3C7S7GdY&#10;GdIl37UeV/4d7UcwHS/8Iqn/AD/R/wDfFH/CLL/z/wAf/fNcv4g+Lmh6DZXDRrc392sC3CWltbuz&#10;sjK77/8Ad+Vv92rt98RtK0dbf7WsyPLbLdS+TE0qQK33N7/wbvn20e8Bst4TjkXa19G6N/s07/hF&#10;U/5/o/8AviuSm+Nnhy28lZV1BLhvke3+wy+bE29F2Ov8O/cn/fa1rf8ACeWM0VlcwRTzW91B5vyq&#10;/m/M+xE2f3vv/wDfFHvCNf8A4RVP+f6P/vil/wCEVT/n+X/viuch+KmkJbo155ltK0EtwqbN/wAq&#10;u/8A4/8AJUX/AAtCz3agv2OdPs/+qd1fZL+6SX/gLf7H+xQM6j/hFU/5/l/74pP+EVT/AJ/o/wDv&#10;isiP4haRuiVmnR2bZKjwMnkfPs+f+7TE+JWht9o/eyf6PK0Uu+J/l2pv3v8A7O2j3gNr/hFU/wCf&#10;6P8A74o/4RVP+f6P/visKH4hW01vcT/ZpIUinaLZMro+1YvNd9lRX/xa0Gwj+aWd7j7K10tukXzs&#10;qo77P97Yr0AdF/wiqf8AP9H/AN8Uf8Iqn/P9H/3xXOw/EuxdnZra7toonZG86B97Muz7ifxffq2v&#10;xI0V/K2tO+7737h/3Tf3H/ut8j0Aa/8Awiqf8/0f/fFH/CKp/wA/0f8A3xT9E1iDXtNivrbzPs8v&#10;3d67KvUAZ3/CKp/z/R/98Uf8Iqn/AD/R/wDfFaNFHMBmf8InH/z/AEf/AHzR/wAIqn/QRX/vmtOi&#10;kCbWxn/8Iqn/AD/L/wB8Un/CKp/z/R/98Vo0U+YDO/4RVP8An+j/AO+KP+EVT/n+j/74rRooAzv+&#10;EVT/AJ/o/wDvil/4RVP+f5f++K0KKOYDO/4RVP8An+j/AO+KP+EVT/n+j/74rRooAz/+EVT/AJ/l&#10;/wC+KT/hFU/5/o/++K0aKOYDO/4RVP8An+j/AO+Kb/wiUa/8v0f/AHzWnRR7wGf/AMIqn/P8v/fF&#10;J/wiqf8AP9H/AN8Vo0UcwjO/4RVP+f6P/vij/hFU/wCf6P8A74rRoo5hmf8A8Iqn/P8AL/3xR/wi&#10;qf8AP8v/AHxWhRR7wGd/wiqf8/0f/fFL/wAIqn/P8v8A3xWhRRzAZ3/CKp/z/R/98Uf8Iqn/AD/R&#10;/wDfFaNFAGd/wiqf8/0f/fFL/wAIrHu+a+X/AL5rQooEaVn5FnbrFFKuxasfa4f+eq1i0Uhmv9pi&#10;/wCeq0faYv8AnqtZFFMo1/tMX/PVaPtMX/PVayKKQGv9pi/56rR9pi/56rWRRU8oGv8AaYv+eq0f&#10;aov+eq/99VkUUAa/2mL/AJ6rR9pi/wCeq1kUVZJr/aYv+eq1ma1pttq+xvPWGVP4qjopAZ3/AAiq&#10;f8/0f/fFH/CKp/z/AEf/AHxWjRT5gM7/AIRVP+f6P/vij/hFU/5/o/8AvitGijmAz/8AhFU/5/l/&#10;74pP+EVT/n+j/wC+Ki17xJY+G1t5b5vJS4ZkV/8AdR5f/QEesfw744/trXms/sypbyxebA6yq7r/&#10;AH/NVfu/7NHMBu/8Isv/AD/x/wDfNH/CKp/z/R/98VemfyYnl2s+1d/yffrzTT/jMt5rMTNpV2mi&#10;Xkv2WzmSB/Na4/jR0/hWgD0BfBrP/wAvi/8AfNP/AOEKb/n6X/vitXTpmWTaf4qTxLq02ieH9Q1C&#10;2sZNSntoGlS0h+/Kyj7q0uaRRlf8IW//AD9r/wB80v8Awhr/APP2v/fqvBvgb+2J/wALF8eS+Gte&#10;0qPR7i4nl+xy+b93+5E/+396vqGnzTA5b/hDH/5+1/75pf8AhC2/5+l/74rybxd8VvG2h/Dvxn4w&#10;tLnQGttC1W6sYrCbTJ2eZIrryFLS/aPvfRK9U+F/ia78afDvw/rt9HDDd39mlxKlurbFZv7tLmkS&#10;S/8ACGv/AM/a/wDfqj/hDX/5+1/79VzPxY8Tanpunt/Z7tFtk2NIv8NWPhT4j1DVtLi/tFnd2dlV&#10;2WnzTA3f+EJf/n7X/v1S/wDCGv8A8/a/9+q6hj8tc54e16fVtd1+0l+yeXp1wkUZt5dz/NEr/vV/&#10;hb5qXNIrlIv+EKb/AJ+l/wC+KK6ndRT55C5RvFczbeCrCw8WXGu2jy2011H5d3bof3U7Z+WV1/v/&#10;AO1X5F/8POPjl/0F9L/8Fi0f8POPjl/0F9L/APBYtbexmc/1mJ+zdVru3+1W7xrK0LMu3zE+8tfj&#10;b/w84+OX/QX0v/wWLR/w84+OX/QX0v8A8Fi0exmR9ZifslpunwaVapbQLtiTpWZ4q8N2PizRrnS7&#10;9d1vNj50ba6Mp3K6t/CysNw+lfkB/wAPN/jl/wBBfS//AAXJR/w83+OX/QX0v/wXJR7GYfWYn6x+&#10;Hvh3LpesR6pqniDU/EV9BG0Vs96IkSBW+9tWJF+bjG5q7aSPeu2vxm/4ea/HL/oL6X/4Lkp//Dzf&#10;46f9BfSv/BYlL2Mi/rET9bfE/hWz8UaNe6Nqts15p97F5U8W503L/wAArF8AfC7w98MdNuLHw1pT&#10;abaTy+bKnmyy7n/4E71+Vn/Dzj45f9BXS/8AwWJR/wAPOPjl/wBBXS//AAWJT9nIj20T9YtQ8FaZ&#10;qF+99cWkjXe9f3yysj/JvVPu/wDXV6zE+FOipcWlysepfabdndZf7Uut77v+ereb+9+7/Hur8sP+&#10;HnHxy/6Cul/+C5KP+HnHx0/6Cul/+CxKPYzD6zA/UX/hSfhX/RNulXKLatvihS8uERW+T+Dft/gW&#10;tBPhjoaQJB9juXhibesU15O6J9/7m5/l/wBa/wDlVr8qv+HnHxy/6Cul/wDgsSj/AIecfHL/AKCu&#10;l/8AgsSj2Mw9tE/VDUPhT4e1Ld5+nzfP5u7yrqVP9a6O/wB1/wC8i1a0/wCHuj6W0TQWMitFt2u0&#10;8rv8ibE+dn/u1+Uv/Dzj45f9BXS//BYlH/Dzj45f9BXS/wDwXJR7GYe2ifqOvwd8MxxyxLps0cUy&#10;wJsW8n+XytjROnz/ACsnlJ8/3vlrQtfhtoVrPNPDp8xaSVZP3txK6Jsl81dm5/lXf82xflr8qP8A&#10;h5x8cv8AoL6X/wCCxaP+Hm/xy/6C+k/+C5KPYzD6zE/VP/hVfh57FrNtNke3bb8j3Ur/AHd2z+P/&#10;AG2qnf8Awj0n+xGsdMt2011eVopfNnfy2Zld3+WVG+8i/wAdflx/w83+OX/QX0n/AMFyUf8ADzj4&#10;5f8AQX0j/wAFiUexmHton6j+HvhPpmiR2TS/a7u+gi2faPtU6K+597fJv2/earCfCrw8kzlbC42s&#10;m3yXvJ/K+VVT7m/bu2ovz1+WH/Dzf45f9BfSf/BclH/Dzf45f9BfSf8AwXJR7GYe2ifqrefDTQ7z&#10;5nsZ0lVt6y29zLE6N5ry70dG3L87v93+/Q/w10V7qKf7Hc+av3/9Mn2S/wAX71N+2X/ge6vyq/4e&#10;b/HL/oL6T/4Lko/4eb/HL/oL6T/4Lko9jMPbRP1Ff4J+F385m0+93y/Iz/2jdb9vz/Ju837vzt8v&#10;3atS/CvQZ23taXePK+zsn26fY673bay7/m2Mz7f7v8Nflh/w83+OX/QX0n/wXJR/w83+OX/QX0n/&#10;AMFyUexmHton6qWfwz0K0+ZLCaSZvvzXF1PK7fMj/O7Pub5ok+//AHamh8AaZawSwLbT+VK6uuyV&#10;keLb/cdfm/vf991+Uv8Aw84+OX/QX0j/AMFiUf8ADzf45f8AQX0n/wAFyUexmHton6q/8Ky0L7Qs&#10;i2VyjojKuy6uP4/v/wAf+1U0Pw+0eGye0XT5EhZt+3zZfvbPK/v/ANyvyk/4eb/HL/oL6T/4Lko/&#10;4eb/ABy/6C+k/wDguSj2cg9tE/Vv/hXej79zWM7vu+Z2nlfzfn3/AD/P83/A6ZZ/DfQ7C3lgi09n&#10;ilXYyTSyy7l2bNnzP/cr8p/+HnHxy/6C+kf+CxKP+Hm/xy/6C+k/+C5KPYzD6zE/Vqz8B6fYSStF&#10;Fc/vVZG3zyu/zbEd97Pu+6iU2H4d6LC3yWMx3RPE6efL8yt/f+f5vvv89flP/wAPOPjl/wBBfSP/&#10;AAWJR/w83+OX/QX0n/wXJR7GYfWYn6up4D0rfu+yTO+7f888r/3P9v8A2ErMufhjZzavFdweZZxJ&#10;KkssMLS/vWV3f+/t/i/uV+Wv/Dzf45f9BfSf/BclH/Dzf45f9BfSf/BclHsZh7aJ+t+j6Fb6DZ/Y&#10;7OCRINzP87s77n+Zvmar3kv/AHW/75r8gv8Ah5v8cv8AoL6T/wCC5KP+HnHxy/6C+kf+CxKPYzD2&#10;0T9ffJl/uN/3zR5Mv9xv++a/IL/h5x8cv+gvpH/gsSj/AIecfHL/AKC+kf8AgsSj2Mw9tE/X3yZf&#10;7jf980eTL/cb/vmvyC/4ecfHL/oL6R/4LEo/4ecfHL/oL6R/4LEo9jMPbRP198mX+43/AHzR5Mv9&#10;xv8AvmvyC/4ecfHL/oL6R/4LEo/4ecfHL/oL6R/4LEo9jMPbRP198mX+43/fNHky/wBxv++a/IL/&#10;AIecfHL/AKC+kf8AgsSj/h5x8cv+gvpH/gsSj2Mw9tE/X3yZf7jf980eTL/cb/vmvyC/4ecfHL/o&#10;L6R/4LEo/wCHnHxy/wCgvpH/AILEo9jMPbRP198mX+43/fNHky/3G/75r8gv+HnHxy/6C+kf+CxK&#10;P+HnHxy/6C+kf+CxKPYzD6zE/X3yX/ut/wB80eS/91v++a/IiH/gpZ8d5vu6rpf/AILEqf8A4eQf&#10;Hn/oJ6X/AOCxaPZyH7aJ+uHkv/db/vmjyZf7jf8AfNfkf/w8g+PP/QT0v/wWLR/w8g+PP/QT0v8A&#10;8Fi0ezkHton64eTL/cb/AL5o8mX+43/fNfkf/wAPIPjz/wBBPS//AAWLR/w8g+PP/QT0v/wWLS9j&#10;IPbRP1w8mX+43/fNHky/3G/75r8j/wDh5B8ef+gnpf8A4LFo/wCHkHx5/wCgnpf/AILFo9jIPbRP&#10;1w8mX+43/fNHky/3G/75r8j/APh5B8ef+gnpf/gsWj/h5B8ef+gnpf8A4LFo9jIPbRP1w8mX+43/&#10;AHzR5Mv9xv8AvmvyP/4eQfHn/oJ6X/4LFo/4eQfHn/oJ6X/4LFo9jIPbRP1w8mX+43/fNHky/wBx&#10;v++a/I//AIeQfHn/AKCel/8AgsWj/h5B8ef+gnpf/gsWj2Mg9tE/XDyZf7jf980eTL/cb/vmvyP/&#10;AOHkHx5/6Cel/wDgsWj/AIeQfHn/AKCel/8AgsWj2Mg9tE/XDyZf7jf980eTL/cb/vmvyP8A+HkH&#10;x5/6Cel/+CxaP+HkHx5/6Cel/wDgsWj2Mg9tE/XDyZf7jf8AfNHky/3G/wC+a/I//h5B8ef+gnpf&#10;/gsWj/h5B8ef+gnpf/gsWj2Mg9tE/XDyZf7jf980eTL/AHG/75r8j/8Ah5B8ef8AoJ6X/wCCxaP+&#10;HkHx5/6Cel/+CxaPYyD20T9cPJl/uN/3zR5Mv9xv++a/I/8A4eQfHn/oJ6X/AOCxaP8Ah5B8ef8A&#10;oJ6X/wCCxaPYyD20T9cPJl/uN/3zR5Mv9xv++a/I/wD4eQfHn/oJ6X/4LFo/4eQfHn/oJ6X/AOCx&#10;aPYyD20T9cPJl/uN/wB80eTL/cb/AL5r8j/+HkHx5/6Cel/+CxaP+HkHx5/6Cel/+CxaPYyD20T9&#10;cPJl/uN/3zR5Mv8Acb/vmvyP/wCHkHx5/wCgnpf/AILFo/4eQfHn/oJ6X/4LFo9jIPbRP1w8mX+4&#10;3/fNHky/3G/75r8j/wDh5B8ef+gnpf8A4LFo/wCHkHx5/wCgnpf/AILFo9jIPbRP1w8l/wC63/fN&#10;Hkv/AHW/75r8j/8Ah5B8ef8AoJ6X/wCCxaP+HkHx5/6Cel/+Cxafs5B7aJ+qfirwn/wk6WSy/J9l&#10;laXa8Hmo26J02Ov/AAOpdH8PyaXdXV1JKs0twqL8lskW3bX5W3P/AAUU/aAs/K8+80+HzYvNXztJ&#10;Rdyf30pLn/gop+0BZvtnvtPhdkVts2kovyP9x6XsZB7aJ+tfkv8A3W/75ritN+Eelab4hi1qKXUP&#10;7QS8uLre87ujNL99Nn3dtfmJ/wAPIPj3/wBBLS//AAWJT3/4KO/HtPlbUtL/APBYlHsZB7aJ+vVj&#10;bMreY1Q+I9FTxJoOoaW881sl5A0LTWz7JU3D+Fq/Ij/h5B8fN23+09L/APBYtS3X/BRf9oCzuHgn&#10;vtPhlX78M2kojrR7GRfton6R+Cv2YvBvgfxfpniPTreQXtlZ/Z/n27JX/wCe7cf6z3r2Ovx0/wCH&#10;jvx7/wCgnpf/AILEo/4eQfHn/oJ6X/4LFo9jIPbRP0o8Rfs+yeING8Q6GfGWrW2g63fT3t1p0Vta&#10;7N8svmttdot/3/8Aar0bwT4Wg8FeE9K0G2lkmt9PgWBHl+822vyUh/4KM/H6aRIo9Q015WfYqLpi&#10;b2ouv+Cjnx9s5JoZ9Q02KWJtkqPpiIytR7GQe2ifp98Rvh/q/ii8SXT9QWG3Zf3lu3y/NVn4b+Bd&#10;U8KtNJqV8tyu3bFEvzbK/KuT/gpl8dF/5iul/wDguSof+HnHxy/6C+l/+CxafsZEe2ifs2/3axdL&#10;0dtP1PVrx764uvt0iyLDJt2wbU27Ux/7NX4/f8PNPjl/0F9L/wDBYtfQf7En7Z3xP+Ovxifw74o1&#10;Kxm01dOluNtvZpE+5NtRKjKJUa0ZH6N0Vx2l+JINZa6j0/VY7qS2na2m8pkYQyr95H/2qKxOk/no&#10;ooor2Dwj0Xw38DdX8VaNomoW2q6TDFqy3jxJNLLviW1TfK77Yn/8c3ffq3N+zf4v/s7U76xay1WK&#10;zis7hUtJX82dbrf5TxIyI38D7vu7aseCfjkvgzRvDVnFpk/m6NFqUX2iG68p2+2JsfZ8nyslO1X9&#10;orV3ji/sVZNKvYorOJdQafzbiXyIriJ3lf8AiZ/tH/jiVHvcxr7plX/wK8R2HijxHoPn6fc6hoOm&#10;Lqs/2ed3SeJkif8AdfJ8zbJUrQ8W/sx+OPB95qFnPbQale2stvEtppjPcSz+bF5v7pFT5tiI+7+7&#10;TPA3x7vPBfxc0fxx/Zkd59jsbXT59Pml+S6WK1S3+f8A3/KRq6a1/aruZrDR4NT8PWl/cWEV/E12&#10;7b3la637JfmR13Rea+3fuo98PcPPP+FIeO/7Gi1L/hFdUeKXUW0hYUtX837Uib/K8r726sq5+G/i&#10;yzt9Qnn8L6zDFYNsvJnsZUSBv9v5Pl++lexax+1jLrGuJqDaHJZuusNq6/ZLzY6s1r9ndPuf7G6q&#10;V5+1F53lNZ+Fbazezgv7ezSGX90q3kSRSuyfxN991/3/APYqI832g9w8k1vwH4j8Kw2UuvaHqWg2&#10;9422C41OzliSX7m/ZuT5vvp9z+/XR+Lfgb4q8K+I9Q0hbNtbfTYopb++0mC4uLe1WVN6b38r5fkf&#10;dV74i/Gyf4heH/7KudMW2ibWm1fzkl3v81vFb+V/5C3f8Drt7z9rSWbWZdTi8PKkv2yLUrVHud+2&#10;dbL7L8/yfMuzY2yr94OWPMeZeJ/hXc+GIvDjNrmk3769EtxZw2jXG/ymleLe++JNvzo9dnqX7Kni&#10;PR4vEEtzqulzRaGt+t19kaV/9ItU3vF8yJ9/+/XD698RZdel8HytZrD/AMI9Zrarsb/W7biWXf8A&#10;+Ra7C5/aQ1fVfiN4o8S6nFc39lrkV/F/ZNxeO8Vqt19/yt39yiXN9kiXLze6cvpXwN8f6xcXEEHh&#10;PVoZbexl1JkuLN4na3X77pvT5vv/AMFaXjz9n7xZ4M1SKxg0jVNYddOt7+8mtNMl8qBZU3p8/wDw&#10;D7/+w/8AcrvvEP7Wi69pstivhWGwtJbHUtP2W8qJtiuvK+5tT+B4kqin7Vc8lxFLP4ejf7LdWWoW&#10;aJPs23EFq9r8/wDeV0fdso98v3eU8ytvg749v/K+zeB/EVz5sS3EXk6VcPuib7j/AHPu/OlY/iHw&#10;lrng+6itte0XUNEuLiLzYodQtXt3Zfub03V6wn7T99/b13qf9kR77qLSUZEn+79gdH/8f2VxnxI+&#10;KkvxF0vw/aS2K2f9k/bP3yNv83z7p7j/AMc37KYSjTOFoooqjIKKKKACiiigAooooAKKKKACiiig&#10;AooooAKKKKACiiigAooooAKKKKACiiigAooooAKKKKACiiigAooooAKRPv0tOT79AH3P/wAEtPD+&#10;n6v8VvEC6hY21/EuisypcRLKi/vYv71fp9/wr/wx/wBC5pP/AIARf/E1+bH/AASj/wCSreI/+wO3&#10;/o2Kv1FrzanxHqUfhMD/AIV/4Y/6FvSf/ACL/wCJqJ/AfhrzI/8AintJ/wDAGL/4muk3LTH/ANZF&#10;WVzblMP/AIV/4Y/6FzSf/AGL/wCJo/4V/wCGP+hc0n/wBi/+JroMmjJouyrI5/8A4V/4Y/6FzSf/&#10;AABi/wDiaP8AhX/hj/oXNJ/8AYv/AImt/wCWnUuYOU57/hX/AIY/6FzSf/AGL/4mj/hX/hj/AKFz&#10;Sf8AwBi/+JroMmjJp3YWRz//AAr/AMMf9C5pP/gDF/8AE0f8K/8ADH/QuaT/AOAMX/xNb3FOyaLs&#10;OU5//hX/AIY/6FzSf/AGL/4mj/hX/hj/AKFzSf8AwBi/+JroMmjJouwsjn/+Ff8Ahj/oXNJ/8AYv&#10;/iaP+Ff+GP8AoXNJ/wDAGL/4mugyaMmi7CyOf/4V/wCGP+hc0n/wBi/+Jo/4V/4Y/wChc0n/AMAY&#10;v/ia6DJoyaLsLI5//hX/AIY/6FzSf/AGL/4mj/hX/hj/AKFzSf8AwBi/+JroMmjJouwsjn/+Ff8A&#10;hj/oXNJ/8AYv/iaP+Ff+GP8AoXNJ/wDAGL/4mugyaMmi7CyOf/4V/wCGP+hc0n/wBi/+Jo/4V/4Y&#10;/wChc0n/AMAYv/ia6DJoyaLsLI5//hX/AIY/6FzSf/AGL/4mj/hX/hj/AKFzSf8AwBi/+JroMmjJ&#10;ouwsjn/+Ff8Ahj/oXNJ/8AYv/iaP+Ff+GP8AoXNJ/wDAGL/4mugyaMmi7CyOf/4V/wCGP+hc0n/w&#10;Bi/+Jo/4V/4Y/wChc0n/AMAYv/ia6DJoyaLsLI5//hX/AIY/6FzSf/AGL/4mj/hX/hj/AKFzSf8A&#10;wBi/+JroMmjJouwsjn/+Ff8Ahj/oXNJ/8AYv/iaX/hX/AIZ/6FzSf/AGL/4mt/JoyaQWRgt4F8OP&#10;s36Bpb7V2rvs4vlX/vmlfwL4ddt0mgaU/wDv2cX/AMTW/RQM59fAvh2KRGj8P6WkituVks4gV/8A&#10;HafdeD9E1C4+0XOjafcTf89ZbZHat2igRzr+A/DjSOzaBpbs3zMz2cWf/QajuPA3h2SaNn0DS5GZ&#10;vmZrOLP3f92umqCT/WRf7/8A7KaZPKjGXwP4fXZt0PTflXav+hxfL/47Sf8ACv8Awz/0Lmk/+AMX&#10;/wATW/k0ZNFyrI57/hA/DSsrL4f0tWX7rCxi/wDiar6j4D8ONZ3Rbw/pbs0bMzGziz0/3a6uquof&#10;8eFx/wBc2/lQTyo/np+IVmtt4q1VVXZ/pUu1E/369a8DfC7wmi3un31m2sanZfZYry4bzXRbidHd&#10;IkWL7qpsfdK9eWfE7/kb9W/6/Jf/AEOvTrb4i+GrzRbTU9FvtL8PeK7xmTXU15bp0lXZEifZ3gR/&#10;l+R2ZH/v16h5X2zzT4heGdM02LT9Y0PzE0rUmuLf7PM297W4idPNi3/xL88TK/8At19E/wDBMP8A&#10;5OOl/wCwPP8A+yV4N8YPE/hrVbqy0jwdBJD4fsJbi486b/lrcT7PN2I/zLF+6RV3/wByveP+CYP/&#10;ACcdL/2B5/8A2Soq/CEPjP1T0XwjovhtrhtI0mw0lrht08lhbJCZG/2iv3qK1aK809g/ni+zyf3a&#10;Ps8n92oqlSwuXs3vFtp3tFbymuPK+RW/ub69g8Qb9nk/u0n2WX+49Xv7B1X7VLB/Zt39oii82WHy&#10;H3rF/ff/AGaz6AOq8MfCLxt4z0177QfC+qaxZLL5TXFpavKm7+5/4/Wx/wAM6/FD/oQvEH/gC9fp&#10;j/wSf/5No1T/ALGS6/8ARFvX2pXFKvKMjtjQjKJ/P1/wzr8UP+hC8Qf+AL0f8M6/FD/oQvEH/gC9&#10;f0C0VHt5FfVoH8/X/DOvxQ/6ELxB/wCAL0f8M6/FD/oQvEH/AIAvX9AtFP28h/Von8/X/DOvxQ/6&#10;ELxB/wCAL0f8M6/FD/oQvEH/AIAvX9AtFHt5C+rQP5+v+Gdfih/0IXiD/wAAXo/4Z1+KH/QheIP/&#10;AABev6BaKPrMg+rQP5+v+Gdfih/0IXiD/wAAXo/4Z1+KH/QheIP/AABev6BaKPrMg+rQP5+v+Gdf&#10;ih/0IXiD/wAAXo/4Z4+J/wD0IXiD/wAAXr+gWij6zIPq0D+fr/hnj4n/APQheIP/AABej/hnj4n/&#10;APQheIP/AABev6BaKPrMg+rQP5+v+GePif8A9CF4g/8AAF6P+GePif8A9CF4g/8AAF6/oFoo+syD&#10;6tA/n6/4Z4+J/wD0IXiD/wAAXo/4Z4+J/wD0IXiD/wAAXr+gWij6zIPq0D+fr/hnj4n/APQheIP/&#10;AABej/hnj4n/APQheIP/AABev6BaKPrMg+rQP5+v+GePif8A9CF4g/8AAF6P+GePif8A9CF4g/8A&#10;AF6/oFoo+syD6tA/n6/4Z4+J/wD0IXiD/wAAXo/4Z4+J/wD0IXiD/wAAXr+gWij6zIPq0D+fr/hn&#10;j4n/APQheIP/AABej/hnj4n/APQheIP/AABev6BaKPrMg+rQP5+v+GePif8A9CF4g/8AAF6P+GeP&#10;if8A9CF4g/8AAF6/oFoo+syD6tA/n6/4Z4+J/wD0IXiD/wAAXo/4Z4+J/wD0IXiD/wAAXr+gWij6&#10;zIPq0D+fr/hnj4n/APQheIP/AABej/hnj4n/APQheIP/AABev6BaKPrMg+rQP5+v+GePif8A9CF4&#10;g/8AAF6P+GePif8A9CF4g/8AAF6/oFoo+syD6tA/n6/4Z4+J/wD0IXiD/wAAXo/4Z4+J/wD0IXiD&#10;/wAAXr+gWij6zIPq0D+fr/hnj4n/APQheIP/AABej/hnj4n/APQheIP/AABev6BaKPrMg+rQP5+v&#10;+GePif8A9CF4g/8AAF6P+GePif8A9CF4g/8AAF6/oFoo+syD6tA/n6/4Z4+J/wD0IXiD/wAAXo/4&#10;Z4+J/wD0IXiD/wAAXr+gWij6zIPq0D+fr/hnX4of9CF4g/8AAF6en7PHxP3f8iF4g/8AAGWv6Aqb&#10;R7eQfVon5t/8E0Phv4q8E/EzW59e8P6ho8UuksqPewNErt5qV9tftCeMfFXw/wDhB4k1/wAE6B/w&#10;k3iSytme10/ds3H+/wD7W372z+LFdyv/ACEk/wB2tBl3CsJS5zpjHkifPv7EXiKfxh8ANH1y98Z3&#10;PjjVr+4luL+8uE2/Zbhn+e1Vf4Fib+GvoB/9ZFWbovh3TPDNrJbaVY2+m27SvO0VrGqIzsdzNgfx&#10;VpSf66OpLJqz9ado9HvZVbaywuysv+7WhUFxClxA8Uq74nXay0AeVzeKZfh21qJLi61SC609Jyb6&#10;5d/LnaWKJNz/ADbVbzf/ABytnTviVJdWUck+nKs0qMiJb3HmpLKjKrKjbV3Jl0+bb/e+Wujs/Bej&#10;WdrLbRWMaQyqiMn+yv3amTwzpkSWiLZx/wCiy+bB8v3H/vVRJg2PijULy8htrPS45oYxm8mnvdjR&#10;L5rouwbPm+43XbUfg/x8fGF9cW32WOCFovOt5YJ3lYoeP3o2KI3/ANlWf/eroX8K6bNcRTvaRmWL&#10;7jf8C3VNpvh+w0eaWW0tlhaX72ypKOIsbceE9a1S8uNT1S+t7aaKNkvb5niiST+Pb+NWZviBeLH9&#10;sttIjm02JfMnla8KSeVvZVeNPK+f7n3dy10PiLw8dY0fUrO1eG1l1BfKnmkh80FSNrfLuX5ttR/8&#10;ITprXqTSxJNFFFFFFE6/c2fdoJOf0j4iy+IdYuNOtLGA7xJ9lla5dn3ofn81Nv7v/Z2u+f8AZq94&#10;48YXvhqG1WytLa5up1f/AI+Z2iVdv93ajb2+b7vy/wC8tbsfhPTFuLidbONJbhNsu2sPxp4LvPEt&#10;xYy2d9b2v2dWQrd2bz/K235k2SxbG+TvuH+zQBTm+JE9vq09g1hb3myB3i+yXLPK7qvzI8Wz5P8A&#10;vtq6LwnrkviDSVuZ0t4bjdtkhtZ3nRG9NzIjfmq0y38E6WrLLLbLNcbfmmYfMzfxt/wKtPS9HttH&#10;g8mzhWGNm3MFoKNCiiigAooooAKKKKACiiigAooooAKKKKACiiigAooooAKKKKACiiigAooooAKg&#10;k/1kX+//AOymp6gk/wBZF/v/APspoAnrkfHHiTVPDdrb3GnaFLr0TsUkhtpNsqNxs/4Du+838Ndd&#10;RQBn6dNdXFjbteRLbXbRq00Ubb0R/wCJd1TagC1jcKv/ADzarVMf7rUAfhP8QvgJ8Rr/AMUanPbe&#10;Cdbmia6ldXSxf5vnrlP+Gdfih/0IXiD/AMAXr9+NN/490q3XR7aRx/Von8/n/DPHxP8A+hC8Qf8A&#10;gC9fUf8AwTr+FHjPwT8fZb7XvC+qaPZf2ZcJ9ou7V4k3fJX6xGsLV2b+0Yl/g20SrynGxcaMYFei&#10;iiuc6T+d2vb/AAZfeI1/Zi8VQ2fjHQbDQm12zafQbhE+3Ty702yp/FsT7/8AwB68QrutE8Z+E7D4&#10;W6roN94OW/8AFF1fW9xa6957o8ES/fi2f7fzr/wOvVkeJE+gPE6eLNe+LnjBtR+JHg25vYvC0VxL&#10;qCbEt51iRNlvFt/5a18i/wAVey3PxX+Gj+MPEGpr8LYE0q80X+z7PT/tz/6LdbE/0qvGqIhI/Xb/&#10;AIJP/wDJteqf9jJdf+iLevtKvi3/AIJP/wDJteqf9jJdf+iLevtKvNqfEetS+EKKKKg1CiiigAoo&#10;ooAKKKKACimeZT6ACiiigAopnmU+gAooooAKKKKACiiigAooooAKKKKACiiigAooooAKKKKACiii&#10;gAooooAKKKKACiiigAooooAKKKKACmU+mUAUk/5CP/AK0KzNm7UV+Zk+X+Grnkn/AJ6SUAT1DJ/r&#10;o6TyT/z0kpnkHdu8yT/x2gC1RUHlt/fk/wDHf8KPKP8Az0koAnoqDyT/AM9JKPJP/PSSgCeioPJP&#10;/PSSjyT/AM9JKAJ6Kg8k/wDPSSjyT/z0koAnoqDyT/z0ko8k/wDPSSgCeioPJP8Az0ko8k/89JKA&#10;J6Kg8k/89JKPJP8Az0koAnoqDyT/AM9JKPJP/PSSgCeioPJP/PSSjyT/AM9JKAJ6Kg8k/wDPSSjy&#10;T/z0koAnoqDyT/z0ko8k/wDPSSgCeioPJP8Az0ko8k/89JKAJ6Kr+X/02b/x3/Cjy/8Apo3/AI7Q&#10;BYoqv5f/AE0b/wAdo8v/AKaN/wCO0AWKKr+X/wBNG/8AHaPL/wCmjf8AjtAFiiq/l/8ATRv/AB2j&#10;y/8Apo3/AI7QBYoqv5f/AE0b/wAdo8v/AKaN/wCO0AWKgk/1kX+//wCymk8v/ps3/jv+FNaDft/e&#10;P8v+7QBaoqv5f/TRv/HaXyT/AM9JKAJeKazfK1ZmoTSWbLskb7v8VeTfHb4tan8OPBen6zpBtrx7&#10;rUYLb978y+U+9v8A2Wqp05VZcsSZS5I80j2LTf8Aj3Sr1Z+k/wDHulaFSUFc9q//ACE4v9xq6Gue&#10;1X/kKRf7r0ARUUUUAfzu0UVteCfB+oeP/FGn6DpCq+oXjbYt7bEr2DxDFortfiF8H/EfwxsNPvNc&#10;igSK/laKLyW3/MqI3/tVa4qgk/Xb/gk//wAm16p/2Ml1/wCiLevtKvi3/gk//wAm16p/2Ml1/wCi&#10;LevtKvKqfEexS+EK8d8c6x4k8UfERfBHh3WU8Nw22mLqmo6ssSy3A3yskUUSP8n8Dszf7NexV494&#10;z0PxJ4e+JC+NfDujDxPbXOmLpepaSlxFBcNslZ4ZYmlZU/jlVkZl+9UGpq+GdW1PwL4e1m58aeKL&#10;HVtO05g8WrbFil8nb/y2Rfl37v7v3qZ4b+PXhjxFHqQWPVtKubGze/a11jS7iylltlB/fRLKi+Yn&#10;+7Xhcn7OOu+ILj4pCz8K2/gSy8R2mlyWNvbX0W9riCWZ5UlaLdtZty/MPl+f+Kui8NfBvWZpta1C&#10;58O+IrW9XQ7zTbNvEPiSK9eSWVdu2JFZ1VW/vMy/7lUzI9O8KfH7wv4u8QWGk2i6tbz6lB9osZ7z&#10;TJ4Le8TbubyZXTbLt3fw0kX7QXhK48VroivqWxrv7Amstpk/9mvdfd8pbrZ5W7f8n3vvfLWda+Ad&#10;cXTfg9E1ivmeH4kTUh5qfuP9C8r/AIF8/wDdryXw/wDs36zp81j4X1XS/EmpaZBqf2htT/4SlU0x&#10;4luPNR/s/wDrfN+78mzbu/jqYle8e62Pxq8P6p4q1HQbeDVpp9PllivLqPTpWtLVol3HfLt2r/s/&#10;3qi8I/HTw/441efSLSDWNM1JrZ7q2i1jSbizN5EuN0sHmqvmr8yfd/vVh+HfBHi7Q9H+Kn9nrHpu&#10;sazqdxd6PcSyo6fNCqo3y/d+ZP4q898B/CjxpZ/E7wd4n1HSdfzbW15Yah/bmuwXrq8qL/pESK+1&#10;It6fw/N8y/JREn3j2H4Ca9qHiH4M+HNV1Cdr/U7i2Z5Zn++772rzL4U+MPEvxBvLTVZviTZad4ga&#10;5ZL7wLcW0S/ZVSV98W3/AFu7b/HXofwG0XXfCvwt07QtZ0ptJ1HTQ9qBJPFKk/zHbKpidvlbd/Ft&#10;euF8ZeE/GfxMk0mx1f4dafp+v2d/by/8JhDfQNFBFFKru0H/AC33uqbdjJt+b71V9ov7J3/ib9oL&#10;wr4T8RS6RfDVJDasq32oWWmT3FlYbvu/aJ0XZF/wKsEftA4+O174ATw3rU1rBpq3a6hb6bKyM/zv&#10;9/7vlbV2q38T/LXnfir4C+IP+Eo8YQRab4k1vTPEV5LdRz6d4mWzsollRFdLiJvm/wC+Ef5a9E0n&#10;wTrXg/44WN9Y6HcX/hiTw3Bo39oJdxf6G0Du/wC9V38x9/yL8itQR7xz/hv9oK1+JXwz1DWL+PxD&#10;4MitNcishd/2c8Ly/wClbERPN+9v+6/93dXceKf2gvC3g3Vr+yvYtZlbTJ0gv5bLS7i4ist0KS+b&#10;KyJ8ibJV+Zv9r+7XmafDHxpP8JdV8JHw7JFdweK4tTguBeQeVdW51BbhnX59ybUH3X2tXoE3gPWp&#10;LX4zr9j/AORifdpn71P3/wDxL4osf7H71WX5qn3TU1/HXxy8O+Abi1tp49U1m9urb7atpoOnTX8q&#10;Qf8APVljX5E/2mrFt/2jdItfDPh3U9Q0fVpL3XLb+0LfTNBs5dUlS1P3ZX8pPlXay/nXmfjfT/Fl&#10;n8RNGh8J2GpPq9n4Ut7LWP7JnsPOVGf5Ef7VKi/wS7WVmp8OgxeL/BPhWXwj4N8QTWuiW0uh+bp+&#10;uxafqdlLA/lPFLufypV3J99Har5SOY+mtD1i113SbTULKV5rO6iWeKRkZSyt0+VvmFabda5b4aWO&#10;u6Z4D0K08T3K3niCG0RL64Vt2+X+I7q6lutQUhaWkpaBhRRRQAUUUUAFFFFABRRRQAUUUUAFFFFA&#10;BRRRQAUUUUAFFFFABRRRQAUUUUAFFFFAGcv/ACEk/wB2tGs5f+Qkn+7WjQAUUUUAN2mjaaxvE3iO&#10;x8K6NcanqM7W9nBt8yRYmfG5tv3V+bvUlj4gtNWtfOieaBW6LdQvA/8A3y4VqBXRq8etHHrVFtXs&#10;dqt9sg2t8q/vFqtaeJNKv2lFrqFtMY52t32SL8sq/eT/AHqOUnmRsbqN1YmtaxJp8iLEq/Mu75qy&#10;tL8aR6ztltJILm383Zvhbd/HtagOaJ2NFM/hp9BYUUUUAFFFFABRRRQAUUUUAFFFFABRRRQAUUUU&#10;AFMf7lPooA+V/jB+2Be/DD4gal4ci8PQ3yWuw+a07Ju3LXHf8PA9R/6FS3/8CWryf9rn/ku+v/8A&#10;bL/0CuN+Gvw7n+JWqahYwX0NhLa2bXS+anySsv8AB/s799foGFy3BfVY1qsT4yvjcT7eVKEj6K/4&#10;eB6j/wBCpb/+BLUf8PBNR/6FS3/8CWrxDVf2e/FtrrN3Y6fZrqUVu0UTXHmxW/zNFE+zYz/wealc&#10;9rXwp8WeG7BL7UtIktrdvK2s8qfNu37Nvz/7Nbxy/K5/CZSxmOifSH/DwTUf+hUt/wDwJaj/AIeC&#10;aj/0Klv/AOBLV4A/wN8cQzpB/Ybec0qxbEnifazf3/n+X/2WhPgb423bG0hU/dNcM815boir8n33&#10;3/L99P8Avuj+z8q/qQvrmOPf/wDh4HqP/QqW/wD4EtR/w8D1H/oVLf8A8CWr54vPhLrmn6l4fsbl&#10;rSG71mVoooXuU/dMr7H3/P8ALUv/AApPxdJcOsWnwTRKvmrcJfW/lMu90379+3/lk3/fFH9n5UP6&#10;5jj6C/4eCaj/ANCnb/8AgS1H/DwPUf8AoU7f/wACWr54vPg54usLO9vJ9I/0SzXdLMk8T/LsR96b&#10;X+Zdjp9z+/XY/s//AAj0Hx5Z674g8V3slp4f0dVSVYW2NIzfw7qzq4HLKNL2pUMXjZy5eY9W/wCH&#10;geo/9Cpb/wDgS1aPhf8Abq1DxB4i0zTG8MW8K3l0tv5nnt8u5q8b+OHwj8O+GfDWgeLvB93JLoGr&#10;fumt7ht8sEuzftrzv4af8lE8O/8AX9b/APodEcuy/EYf21KI5YvF0qvspyP1tjp9Mjp9fnh9oji/&#10;iBrFjptrDFqEUk1vdbomRP4q+c/2ltV0q5+FemWmlQSW0VvrVr8j/wC5LXuPxp/49NM/66tXzX8c&#10;v+Sdxf8AYYs//QJa7sH/ALxE58V/Bkfaek/8e6VfNUNJ/wCPdKvtXFP4zWHwoWue1X/kKRf7r10N&#10;c9qv/IUi/wB16RoRUUUUAfzu195f8EwbnRk8R6hFJ/Zv9utFP9l+1/Z9/wBxP+2uz/c+Wvg2tjwZ&#10;4t1PwH4msde0iVYdQs23xO670r1ZR5oniRlySP1S/aKm1OH9mD/i7MfhebxL/aMvkf2e0Hlbdkvl&#10;bPN/i2bfufNX5K12Xjz4teJfiXZ6fba5eLNFZs0sSIuz5mRE/wDaSVxtRTjyl1Jcx+un/BKH/k2v&#10;Vf8AsZLr/wBJ7evtSvi3/glF/wAm16p/2Ml1/wCiLevtKuCp8R6dL4QrFuvEmn2clxFPcrG9u8UU&#10;v+y0v3K2q818R/CKz1/xBe6xOITezT2ssEzJ88XlMtYyNT0H7VG3/LRfvbfvUJMjruWRXT7v3q8k&#10;034J3sOrfbLjWDIiysyJ8zf8spUWX+7v/e/+O/eq5F8P9X8O+BdatLK5W51eaVbix2/cWREVELfd&#10;/ufNVknqHnRfd81d/wDvUrzRxruZ1VP726vLLf4S6haq622oQptj/dTMreazeUibX/2N6bv+BVqT&#10;eBNVm0GzgnurO5uotRlv5IZVb7PIr7/k/vfLvH/fNAHe/aYl37pV+X7/AM33ad5yLs3SL833fm+9&#10;XkH/AApnUbrXby6u9Vt5LKaWBnto42VH8qV3+79H287vu1ta78N7/U10BbXUo7YabG0LTbG3/MyH&#10;eg+7/D/9lQB6H9pi2/6xfvbfvU5p41ba0ih9u7burxxPghqq6WlsNZUutxu++21l2Iu/7v3vk/8A&#10;sq0fHvwr1bxdqlxLbavDbW8unvY/MmXXdE6f8C+9u+9QB6JqesWOl2pubi5igid0iV938TPsX/x5&#10;qufaYk+V5FVv96vLde+Ds19cbLa5tUtftlvcJHKrHyPKmhl+T/abym/77rZ174Vxa94kl1SeWNy7&#10;/cZf4Ps7xbf++n3f8BoKO5a4i+fdIo2/f+b7tY3/AAlmkyfY/wDS1/0uXyrf/pq2N3y/98155ffB&#10;nU7i5t5v7YQta4by23bb799by7Z/9keQyr/11ardn8G2totP+2XMcqWfzJFbq3y/6O8Xyf8AfVBJ&#10;0niz4beEvFt4dT13Sra5u44/KF0ztE4T723crVoeFrXQtH0uPT9DitLSwt38pYrf7ob7/wD7Nurz&#10;PWPB3iG4+Fel213HJLrV1dfa9Q+z/M3zbvk27X+6u1fuN9ytLTvhfqUtvbS77ewEixM0Tbnms9qx&#10;fcb+Jv3W3/O2qA9Ps9Ys761W5guY3t3+6+6lh1G3ullaKVWjjdo3b+61eQ3HwP1aa3mjg1W1s1ZP&#10;KMcKOVb7/wC9+b+P5/8A7Kuruvh/fy+H0svtVvNPHffbSsobyp/9h/8AP8K1IveO4mvoIFZ5Jo0R&#10;fvMzCl+2QbWbzo9q/eO7pXiXjf4Z6rZaLaR2cUurzS33nXTRff2LbuqJ8yv8u7/ZrQsvg5qV1qjX&#10;d/fQpazPE0liifJ8rb/9n+9to5Rnq66hbtM8fmKrq+35v4v87qZda1YwSJG1zGJnRnRFb5mVfvba&#10;8ssfg7rFq1pHLqVnfRxN5u64R96S/ZYrdW/21/dM235fv07Tfg3qUNqwuL+3eV4LyJWTcTD58SJ8&#10;vyr/AHP9n71AvePW/tcW190ijb9/5vu1A2pRRzrGzbQy7l/u7fl/+Krzi6+EdxfX+66vofIWdJfL&#10;RW/f/vvNPm/T7q1a1z4UXOtP4fV9SX7Pptn9llidW/f/AOkWsuf++Ldl/wCB0DOyXxHYNq02mrcx&#10;m7igS4kjDY2xMzqrf+OP/wB81pfaIl+9Iv8A31Xls/wbnju2u4bq3eX7Na2/lSq2yXymuPv/APf9&#10;f++Kjj+CBfSdWs7jU3vGvHlf7TNu835rJIELf7Ssu/8A4FQKPMerfaovl/eR/N935qrWmtWl5G7R&#10;XEbxL/GrfJ/31XmOtfB2/vJbRdP1SGygt763uljVPu+U8Tun/AvKb+79+pP+FQ3sLwtBc2flRXDs&#10;tiyN5TI3m/8AfLfvd3H92gZ6p5yNIVV13L1Wm/ao87vNj27tv3q4bw38MpNB1aC+/tAzTJBcRSSu&#10;nzzeZ5Wzd/u+U3/fdc1YfBPUftEzahqsM0LXUt1FEifdd7fyv9n/AHqBe8ep3GtWlrdG2luI0mWJ&#10;rhl/2F27m/8AHqsw38FxEskUyurL5v3v4a8+0f4Z3djrF1czXFq++0urVZVRvNk890be/wDubdv/&#10;AMTVZ/hTqTSMPt1onyq29FbdLhIl8p/+mX7r/wAeoGeh6lrFnptncXd1cRx29vE08r7vuov8VS2e&#10;pQX0XmwSK8W7Zu/2q8k1j4OaxrFzM/8AadhZpJZ3Nr5FpEyxr5sToF/vMF3K33vnx91a17HwHqFr&#10;420iaS5b+zIfPurmOLiKWXf/AKP/AOjZf++FqgPSjcRLv3SL8v3/AJvu1T1TXLHR7SW4u7mOCGLa&#10;Wdm+7uO1fzrzqH4O3DaxeT3upfa7W4ufO8mUf6z52b5vzrI1j4H63qQmi/tm1e3a3WDbLE3z7fK+&#10;9/36/vfxf7NSJ8x66msWjXDwC4j81IllYbsfI38VXHmiTbukVd33fmryW/8Ag9ql5bw7b+3h2v5r&#10;W6btn+tlfyvu/c/e/wB3+GtHxJ8Mb3VV8PImphf7Njt4ZNwb5/KdH3f3vm2Ffvfxfxfdqiz0f7TF&#10;8v7xfm+781DXcXz/ALxfk+981eM33wh1fyf7MgubaWK6iut11c7m+xtL5Wzyv9za21P/AB6tXS/g&#10;zdWuufa7zWHv7dbxbrbMPml/133v+/q/98VJJ6cl9AybvMVf9/5af9pi+b94vy/e+avM5/gyLtvN&#10;nvI5rn7Q0qysrfcNr5O3/vv56gtvg/drqlxLcamLq0ll3tu3bn+dG2t/3zt/i/4DQL3j0mPWLN7q&#10;W2+1Q+dEqtIm77qt92oX8R6ejOv2ldy3X2Vv+uuzft/75rzO4+Cd6dPuba21C33z2tvavNImH/de&#10;d/vf89V/74rUh+GOpReDr/Sjqkf9pz3FvdR3uzdtkiSFfm/3vKb/AL7oLOr0PxNp3iC8ik0+5W5R&#10;4PNVk/u79v8A7LXTVwvg/wAHyeGdY1DzLlZ7ed/9FRU2+RHt4X/0Ku6oAKKKKAOT+InhN/HHhG/0&#10;RLlbJrpUxcSReaqbXV/ublz92uQ1L4N3Gta1pGo3mrxwtaqyXUWn2zRJcqu/yvvSvt2M+7/gNert&#10;S1cako/CRKMZbnhGn/s2i0tYopNbE3lR3CIz2rttaVYkR/nlb5k8r/x7+GtL/hQrR6lb3MGrwwJF&#10;qcupfJZ/vf3vlb03b9v8H3tley0VXtqhHs4nLeKE/wBKi/651xHgHQdV0EXMepX2n3hlvPNt/wCz&#10;7F7RIlb+Da0r7v8Ax2vXGt45W+dFb/gNN+zQbv8AVL/3zU8wSplmiiioNgooooAKKKKACiiigAoo&#10;ooAKKKKACiiigAooooAKZT6ZQB+Z/wC1x/yXrX/pF/6BXmWg+JNQ8N/bW0+fyXuoPs8r7f4d+/8A&#10;9kr7m+LH7HEHxP8AHl/4lbxRLpz3mz/R0sRJs2rj72+uU/4d6W3/AEO0v/gsX/47X3+EzfB08NGj&#10;VkfGV8txM68pwPnHUvjp4x1WLUFudTV/tjK8v7pE2tsRPk/u/JElZ/i34ueJ/G1rFBquoedFFdfa&#10;otkSJtbYif8AstfT3/DvS2/6HeX/AMFv/wBto/4d6W3/AEO0v/gt/wDttaRzPKo/CRLA44+cZvjp&#10;4xmuru5bU9lxdWrWsrpEnzK333/3v9uoZvjf4vurXyJb5XT7L9lZ3iTey/J/8aSvpT/h3nbf9DtL&#10;/wCCxf8A47R/w7ztv+h3l/8ABYv/AMdp/wBpZX/UR/UccfK2q/EjXNYv9PvrmeN7uwna4gmSBN6s&#10;z73/AOA767DSvj1eabpem2P9nrNFaz3l1KjuuyWWdNvyJs+RU3u235vvtXu//DvO2/6HeX/wWL/8&#10;dp3/AA7ztv8Aod5f/BYv/wAdqKmZ5VOPLIPqOOPmm/8AjR4q1LTdQsZ7yN7S8TY0KRIiKuxE+T+7&#10;8iJV/wCC/wAbtS+Deo3rQWkOqabfrtu7KVtnmf8AAv4a+h/+Hedt/wBDvP8A+Cxf/jtH/DvS2/6H&#10;aX/wWL/8dpzzPKpw9l9kqOBxsJcx89fGT456h8W/7Ns/7Ph0XQtLXbaafbtuVfk2ffrmPhr/AMlD&#10;8Of9hGD/ANDr6s/4d523/Q7S/wDgsX/47V7w5+wbB4d8Qabqi+MpblrO4ScQ/wBnKu8q2f8AnrR/&#10;auX0qHsaI/7Pxc6vPM+tI6fTI49tPr89PsTzD41f8eWmf9dW/lXzX8cv+Sdxf9hiz/8AQJa+lPjV&#10;/wAeWmf9dW/lXzX8cv8AkncX/YYs/wD0CWu3Bf7xE5MV/Bkfaek/8e6VfNUNJ/490q+1cc/jOiHw&#10;IWue1X/kKRf7r10Nc9qv/IUi/wB16RoRUUUUAfzu0UVa0fTX1jVrKxWVYftU6xec/wBxdz17B4RV&#10;or0D4x/ChvhRqmmWzXk9z9sgaXZd2r28q7ZXi+438L7Ny/7L15/QB+u3/BJ//k2vVP8AsZLr/wBE&#10;W9faVfFX/BKGUL+zVqhb/oZLr/0Rb19n/aE/vV5VT4j16Xwk1FQ/aE/vUfaE/vVBsTUys2z13T7z&#10;csF7bzOjMjLHKrbWX76/8Bqb+2rHdt+1w9dv+soAv0VmNr2nxxiRry3WJt21/MX5tv3qqReMtBlv&#10;b6yTWbBrqyXdc263Sl4F/wBtc/LQBvUVD9oT+9R9oT+9QBNRUP2hP71H2hP71AE1FQ/aE/vUfaE/&#10;vUATUymfaE/vUfaE/vUAP8un1D9oT+9R9oj/AL1AE1FVvt0H/PVP++qf9oib+KgB/l0R0z7Qn96j&#10;7Qn96gCaioftCf3qPtCf3qAJqKh+0J/eo+0J/eoAmoqH7Qn96j7Qn96gCaioftCf3qPtCf3qAJqK&#10;h+0J/eo+0J/eoAmoqH7Qn96j7Qn96gCaioftCf3qPtCf3qAJqKh+0J/eo+0J/eoAmoqH7Qn96j7Q&#10;n96gB/l0+oftCf3qPtCf3qAJqKh+0J/eo+0J/eoAmplM+0J/eo+0R/3qAKXzfb/l/u/x1c3Tf3I/&#10;zqnC6vqXyt/DWnQBBum/uR/nRum/uR/nU9FAHN+LYfEMujTr4cl0631bK+U2oq7w/wDAtvzVwR07&#10;43/9BfwR/wCAV1/8XXsNJgVanymUqfMeQfY/jf8A9BXwR/4AXX/x2j7H8b/+gr4I/wDAC6/+O16/&#10;ijFV7X+6R7H+8eQfY/jf/wBBXwR/4AXX/wAdp9nZ/GdbyA3eqeDHtfMXzVhs7rft/i2/PXreDRg0&#10;va/3Q9i/5iLdNt+6n5mjdN/cj/Op6KzOgg3Tf3I/zo3Tf3I/zqBJpHXduX/vmn+ZL/e/8coAk3Tf&#10;3I/zo3Tf3I/zqPzJf73/AI5R5kv97/xygCTdN/cj/OjdN/cj/Oo/Ml/vf+OUeZL/AHv/ABygCTdN&#10;/cj/ADo3Tf3I/wA6j8yX+9/45R5kv97/AMcoAk3Tf3I/zo3Tf3I/zqPzJf73/jlHmS/3v/HKAJN0&#10;39yP86N039yP86j8yX+9/wCOUeZL/e/8coAk3Tf3I/zo3Tf3I/zqPzJf73/jlHmS/wB7/wAcoAk3&#10;Tf3I/wA6N039yP8AOot0iyJuZfmb+7VygCDdN/cj/OjdN/cj/Op6KAIN039yP86b5k392P8A76qx&#10;XAeKta8TyeLrfRvD/wDZsP8AoLXcsuoK7fx7fl20RjzESlynb+ZN/dj/ADo8yb+7H+dcL5PxN/5+&#10;/DP/AH6npPI+J/8Az9+Gf+/U9Vyk8x3fmTf3Y/8AvqjzJv7sf/fVcL5PxN/5+/DP/fqek+z/ABN/&#10;5/PDP/fqejlD2h3u6b+7H/31Rum/uR/nXDfD/wAT63quveJdH15bH7VpMtuqy2KvsfzYt/8AFXf0&#10;SjylRlzEO6b+5H+dG6b+5H+dT0VJZBum/uR/nRum/uR/nU9FAHl3xo3fYdM3bf8AWt92vm345f8A&#10;JO4v+wxZ/wDoEtfSnxq/48tM/wCurV81/HL/AJJ3F/2GLP8A9Alruwf+8ROfEfwZH2rpf/HutXTW&#10;bpsy/Z0+arpuI/71cU/jNIfCiaue1X/kKRf7r1t/aE/vVhapMrapDtb+BqRoMooooA/ndr6V/Y2+&#10;Gtz48bxRPFZ6bcpatauz309qjtt377fZOj/K/wDE6f3Er5qor2JHiRPr3Qfg5qF/+zx4l1X+yNG8&#10;21bUomR7613t8/yP8yeb+62PtRH+avkKiioiEpH66f8ABKH/AJNr1X/sZLr/ANJ7evtSvi3/AIJQ&#10;f8m16p/2Ml1/6It6+0q8yfxHrUvhCqd9ZrfWctuzyQrIu3dE211/3auUVJqec33wZ0rVtJewvtT1&#10;S/MqSpPcXE6vLOsmzO75Nv8AyyT+H+GqH/CgfDP/AAi6aAyzyaX5Hk/Z2WFk/wBa0qPs8rbuRnfb&#10;8u2vVaKAPPrj4L+ENS0fS9Lv9Fs9S03S7T7JaWd1AjxRr/fVdvyv/tLVqb4Z6fN4S1Xw6L6/W11R&#10;XF1cpKvnvuVUb5tv8SrXa5NGTQKxBZwfZbWKEyNMY1273+81WaKKBhRRRQAUUUUAFFFFABUN1/qJ&#10;f92pqhuv9RL/ALtAHmkPiTX38eS6U3hW5Tw+sHy659pt9jS/3Nm/dt/4BXodgqvZxN/7NWPW7Yf8&#10;ecX0oAl8kf7X50eSP9r86kooAj8kf7X50eSP9r86kooAj8kf7X50eSP9r86kooAj8kf7X50eSP8A&#10;a/OpKKAI/JH+1+dHkj/a/OpKKAI/JH+1+dHkj/a/OpKKAI/JH+1+dHkj/a/OpKKAI/JH+1+dHkj/&#10;AGvzqSigCPyR/tfnR5I/2vzqSigCPyR/tfnR5I/2vzqSigCPyR/tfnR5I/2vzqSigCPyR/tfnR5I&#10;/wBr86kooAj8kf7X503yl/y1TUygDPhRf7S+X+7WnWcv/IST/drRoAY/3K4uLUvFjeL306XSbVdG&#10;VvN/tLzfvR/wpt/567v+A129M2rQByvj/wAYHwRokd/9ikv3kuYrZYYt+7Ltt6Irt/3ytcxqnx+0&#10;LQ2e3vLHUJNWRlQafb2+6V2f7u3ft/h3fe2/cavRNU0ex1q2+z31rHcwbt2yVf4qz5vB2hzl/M0i&#10;1dpEjR2aIbmVPufN/s0EnD6h8etNt5VjttE1S7Zr61ssMsUW7z5vKDjc/wDC397bVu4+Nmm6bqWq&#10;2V9pWpW01nePZQ8Rv9sZUib5Nr8f63+LH3GrsZPCejOmDpdpjcj/AOqX7yvvX/x6qOsfD/RNc1C0&#10;vLq0Xzre4e6Xb8u6VovK3t/tbar3Re8clpv7QGgapfafZQWGrG8vJwixfZlZliZUZZm2v/qv3q/7&#10;X+zUviL49aJ4duNXgudO1OSTTWKMYYo/37Lt3+Vucbtu4V1OkfD7QNEtrWC10q3RLVt8Tsnzhv72&#10;7/gK1evPCGiagzNc6VaTMzb2Z4lO5qPdD3jiY/j1oL609imn6o1usscX9o+Qv2f59u3+Lf8Axp/D&#10;/FXU+B/HFp480X+1LKzvbOHcUC6hB5Tt/tY/u1ch8I6JbqqRaVaoq7cbYl/h27f/AEBf++at6Xo9&#10;jotqLbT7aOzgzu2QptWpH7w+H/VVi3HjbRrbVJdMku9l1H94+W+z/d37du7/AGa3Yf8AVpXKzfDb&#10;QZvE99rv2Qf2heQeVLIoX+7t3f3t2ygCf/hYehfapbcXjPLErOxWCUr/AN9bNu7/AGafpPjOw1y+&#10;SztUu97QNLultJY0X5tuxt6/K3+zWfH8LvD66/8A2vHYLHe+QtvvVV+4nyr/ALX3VrRvPCf76WfT&#10;76fTbp9375Nrp8z7n+RqoC9Jqkq65DYtaN5UsTOtx5v93Z/D/wADrUrmV8Hyzanp+oXOs6lNd2ab&#10;NiypFFL/AL6KldNUiCiiigAooooAKKKKACiiigBjf6yL/eq3VZv9ZH/vVZoLCiiigBP4a4x/+StR&#10;/wDYEf8A9KFrs/4a4x/+Stp/2BG/9HrVRMqhs+KdUu9H8PX97YWTale28TNFaJ/y1b+7XBw/G7Sd&#10;LaxtNZnjbUrh2RvskbokXzbPmWXaw+b/AHq9K1Gwh1SyltbiPzYJV2uudtYC/D3w/G8bpp6rLF0b&#10;zH3N/F83zfN/wKrjKH2hSjL7Jy1z8dNIbT5ZLSyv5L9f9TZSRKry/unl3/e+7tRv9r2r0LRb46ro&#10;9lduux7iBJmVf9pc1gXHwv8ADNygR9Jh+6q/KzL91GRf/HXauntrWGztY4IECRRrtVV/hWiXJ9kI&#10;832jgvA3/JU/iP8A9d7H/wBJa7jVb1tN026uVj854Inl2btu7atcR4D/AOSp/Ej/AK72P/pKld3q&#10;Fqt9Zy2zNtEqslKe46fwnI6B4uvr7WIraa3h8q43fMkv+q2r9z7vzV3K/dFcjovgptH1CK8fUGud&#10;isu3yETdu/3a6xPuUpcv2So832h9FFFQWeYfGr/jy0z/AK6t/Kvmv45f8k7i/wCwxZ/+gS19KfGr&#10;/jy0z/rq38q+a/jl/wAk7i/7DFn/AOgS124L/eInHiv4Mj7Q02Ffs6VfMQ/2vzqnpP8Ax7pV9q45&#10;/GdEPgQzyR/tfnWBqqKmqRf7rV0dc9q//ITi/wBxqRoRUUUUAfzu0UU6FPOuIovm+ZtnyV7B4Q2i&#10;vYP2k/hj4e8Aa5on/CJ/brnSrjTLd7q4uPnRbr51dN+xP7n3P72+vH6CpRP12/4JP/8AJteqf9jJ&#10;df8Aoi3r7Sr4t/4JP/8AJteqf9jJdf8Aoi3r7SryqnxHrUvhCiiioNQooooAKKKKACiiigAooooA&#10;KKKKACiiigAqG6/1Ev8Au1NUN1/qJf8AdoA5+t2w/wCPOL6VhVu2H/HnF9KALNFFFABRXLfEXxFc&#10;+FfDMuoWkUc1x9ot4FSb7v72ZIv/AGesWP4jHRtY1LSvEMSR3VrFFcQS2SuftSyvsRET72/f8u2g&#10;D0HaaNprirL4peH76SZEuWieC3luJ0uImR4li/1qN/tLvX5f9qqtt8TdKS3lnaeTUDNctFbW1paN&#10;9ob5d/3P4tq/xUCuj0GmVx03xP0G1uooGlmVX8rfcfZ28qBpfuJK/wDCzVm+NPHl/onia30i3Szs&#10;o5bGW7/tDVXZLZmR0Xydy/db5vvf+OtQM9Gorz5fiXaadqF7bX86y3UdxBai1srZ3dZXiaXYH/5a&#10;fcf+Fan034r6BqQd45bhI/s8t1vmgdFdYv8AWhf9pP4loA7qivOfHHxKj0TTI30ox3F95+m7knVt&#10;n2e6uli3f723fVrVPilpelR6qv2e9e4sbWe6jj+zMv2pIsb/ACv723cv/fVAHeUV5/b/ABe0aTSd&#10;NvLmG8s2urNL2SF4G32sTfxy/wB1f9qt3RfGWna9quoadY+dNLYy+TPN5TeUr7Ufbv8AXa60AdHR&#10;SLS0AFFFFABRRRQAUUUUAFFFFABRRTKAKSf8hH/gFaFZaru1L/gLVe8lf77f99UATUVD5K/32/76&#10;o8lf77f99UATUVD5K/32/wC+qPJX++3/AH1QBNRUPkr/AH2/76o8lf77f99UATUVD5K/32/76o8l&#10;f77f99UATUVD5K/32/76o8lf77f99UARfZm/56tTvs7/APPZv++af9nH95/++qPJ/wBpv++qAGfZ&#10;3/57N/3zR9nf/ns3/fNP8n/ab/vqjyf9pv8AvqgkZ9nf/ns3/fNH2d/+ezf980/yf9pv++qPJ/2m&#10;/wC+qAI/s7/89m/75Wl+zv8A89m/75p/2df9r/vqjyf9pv8AvqgBn2d/+ezf980fZ3/57N/3zT/J&#10;/wBpv++qPJ/2m/76oAZ9nf8A57N/3zR9nf8A57N/3zT/ACf9pv8Avqjyf9pv++qAGfZ3/wCezf8A&#10;fNH2d/8Ans3/AHzT/J/2m/76o8n/AGm/76oKGLbtuRjKz7as1D9nX+83/fVHkr/fb/vqgCaiofJX&#10;++3/AH1R5K/32/76oAkxXF+JvAs+va9Bqtp4g1DRLmKBrVvsSxNvTdu/jRq7DyV/vt/31SfZ1/vP&#10;/wB9UR90iUeY4X/hW+vf9FB17/v1a/8Axqj/AIVvr3/RQde/79Wv/wAaru/JX++3/fVHkr/fb/vq&#10;q5pE+zicJ/wrfXf+ig67/wB+rX/41R/wrfXf+ig67/36tf8A41Xd+Sv99v8Avqj7Ov8Aeb/vqjmk&#10;Hs4nI+CvAY8H32r3kmr3ur3mpyRyTz33lZ+RNifcRa7Oovs6/wB5v++qPJX++3/fVTKXMVGPKTUV&#10;D5K/32/76o8lf77f99UFk1FQ+Sv99v8AvqjyV/vt/wB9UAebfGr/AI8tM/66t/Kvmv45f8k7i/7D&#10;Fn/6BLX0l8aF22Wm/wDXVq+bfjl/yTuL/sMWf/oEtd2D/wB4iceK/gyPtPSf+PdKvmqGk/8AHulX&#10;2rin8Z0Q+BC1z2q/8hSL/deuhrntV/5CkX+69I0IqKKKAP53a3fA1/pmj+LdJvtXiabT7Wf7RLCn&#10;/LXb86J/33WFRXsHhHpHjb4wav8AEzwKtj4h1We51Cz1Zrq1h27IvKlT9793+46Jt/66vXm9FFBZ&#10;+u3/AASf/wCTa9U/7GS6/wDRFvX2lXxb/wAEn/8Ak2vVP+xkuv8A0Rb19pV5VT4j1aXwhWbrWrRa&#10;HpN3qE+7ybWJpW2/3VrSrK1/SU17RL/TXk8pbmB4GZf4dwxUGpzWlfEzTr+G7lnims3gsV1LbKPv&#10;QNv2uv8A3w1Mj+KFpc+DLXxLBY3T2ssvlNC3ySxP5vlbW/4HWM/wZW60yezu9ZmnklsYNMM0Mflf&#10;6LE+7Z9777bvvVftPhPZ6ZperaXb3syWF/fR3yRyu8rwOuwv8zPubeyf+PV0fuzm5qhqX3xBsNN8&#10;SaPoN1FPFqGoxb12Dekf+yzVa8beNLLwLoD6peJNMnmrEsVum53Zuyj/AMe/Cuc8QfCG217XrvXJ&#10;9RvE1NprWWzaNnVLbyP4dm/a+7Lfe/v1r+MPAdn41utKOoXE32WwaWUW9vK8XmuybN25G3fLub/v&#10;ul+75ol/vCDWPitoug67o2mXEj+bq1s9zaydEbau7b/vNUdx8V9Oh8qRbe4ljOnrqjuv/LOBm21i&#10;X3wNsNW0q10671KaZbPTJNNgl2/PEPNR0dW/vLsWrc3wlDpDFFq7JGdHTRZ08j5pYlb7+d3yt81a&#10;ctEn94ek2t1HeQRTRNvikXcrVPVOwtE0+zitY1/dQqqrVyuQ6AooooAKKKKACobr/US/7tTVDdf6&#10;iX/doA5+t2w/484vpWFW7Yf8ecX0oAs0UUUAcx488Ly+L/D76bDdixlaeCdZjH5u1opUlHy7l/uV&#10;yXiL4MxeL5Lu51y+g1HUJHtWj32f+josD7tnlM/zK+5t3zd69R8yjzKAPI774DWN7odjp0E1rpcc&#10;N49xdR6bYJBFdW8v+ut9i/wttT5vvfJWq3wpe315Nb0/UlttWhu7q4haW382JEnRFeLYHX/nknzf&#10;7Nej+ZR5lBPKjyu6+B9hqnieXXNQj0vUbu6lguLmW70mOWXzIkRf3bbvkX90nHzV1Xirw3qXiCOW&#10;CDU7e3sriB4Jbe4sVuB838S/OuPx3V1m6loKPLtD+DEGi6xb3UWpTusFza3CxvGM/uLVrfbu/wBr&#10;fuq5/wAKnge3tIGvpNlvHqMTbY/vfan3f+O16F5lHmUE8p5ZefB251K0mW81tWnZdOWOaO027Psd&#10;x5q/Lv8Am3VQtP2f4I9d/tRtSga7a1vLOW4+wj7ROk+3mWXf8zLsr2Wk3UFHl83wjuGs7uAa0qG/&#10;0eLRdQb7H/roovN2Onz/ACttlb+9XUeDfB8XhFtZ8qdpo7+8+17WX/V/uYotn+1/qq6bzKPMoAfR&#10;TPMo8ygB9FM8yjzKAH0UzzKPMoAfRRTPMoAfRTPMp26gBaKZ5lHmUAUk/wCQj/wCtCs5f+Qkn+7W&#10;jQAUUUUAcH8XLrXbXwbNJ4fv306/EsebiGDzXC7/AJto8qXt/wBMmrgZvGXj7V4tLitrG502dbq2&#10;eWO7tW81oinzvKyfJ/wFdv3a9xmfZs+XfTfMb+5/49VknjF/8SvG7WuphNB+xbUiRZfIldo96ff+&#10;X73/ALLTbPx54xbRdPtZNJu/t9rte4byn3S7Xi2ru/21d/8AvmvafMb+5/49Rvb/AJ5f+PUCOU+G&#10;fiLV/FPh+a81qxWwuvPZFTy2Tcm1P4W/2t6/8Artqr72T+H/AMepPNk/uf8Aj1QWWaKrebJ/c/8A&#10;HqPtDf3P/HqALNFVpLhll2qv8OaPNk/uf+PUAWaKrebJ/c/8eo82T+5/49QBZoqt5sn9z/x6jzZP&#10;7n/j1AFmiq3myf3P/HqPNk/uf+PUAWaKrebJ/c/8eo82T+5/49QBZoqt5sn9z/x6jzZP7n/j1AFm&#10;iq3myf3P/HqPNk/uf+PUAWaKrPcMm35P4tv3qs0AFFFFABRRRQAUUUUAFFFFABRRRQAUUUUAFFFF&#10;AHmHxq/48tM/66t/Kvmv45f8k7i/7DFn/wCgS19KfGr/AI8tM/66t/Kvmv45f8k7i/7DFn/6BLXb&#10;gv8AeInHiv4Mj7T0n/j3Sr5qhpP/AB7pV9q45/GdEPgQtc9qv/IUi/3Xroa57V/+QnF/uNSNCKii&#10;igD+d2pbOzudSuorazgkubuVtkUMK73dv9yoq94/Zv0e0udN1PUfIWa9t59jOn/HxEuz915X++7v&#10;uf8Au17B4kTxTWNB1Xw9ePZ6rpl3pt2v3obuB4nX/gDVSr66+KmmxTfDHXYov7Pv9sX2poUb/ULv&#10;2b4n2J8qOj/72x6+RaiMuYJR5T9dv+CT/wDybXqn/YyXX/oi3r7Sr4t/4JP/APJteqf9jJdf+iLe&#10;vtKvNqfEetS+EK5vx3LLD4N1qW3ZknWzlZWi+9u2V0lMrOPxGp81w63qH/CD6+2karfXOmroFrLJ&#10;d/bJZfKv2d/NVZd+7dt2bl3/ACV0mtawugeCdO8S6JetqVvplzuv4rS+lvVlRl2snzO3+z8te37B&#10;S7Peuj23905/Zs8Qt4bjRdd+GVnqOq3T6hPHcS3iteN+9lZN3zru+Zd7PtqXw5q6yaFrEt3qWoHx&#10;j9lvHvLPz5f3G0vs+T7sX8O37m6vafLFL5dTKoV7M8J8O3VvefCKKWDxCILhls2v7tdQnutv3C6S&#10;tuZoN3zbvu7a9E+GWpLqnhO3njiuUiWWVI/tEzzeaiv99Hf5mT+7XZbV9KNtEqnMOMeUfRRRWRqF&#10;FFFABRRRQAVDdf6iX/dqaobr/US/7tAHP1u2H/HnF9Kwq3bD/jzi+lAFmiiigDl/HenSaponkxm4&#10;Dearf6PH5v8A30n8S1x0MPjFP3Vnaf2bD9jdl2Kj/vfK+RPm/wBuvWaKAPM1vvF1vd3VtLbTXMDS&#10;pFazJEn3PNXc7/8AAKz45PFsgWzSC8htvIdHbb86Ps+R1b/e3V63tHpTfLoA4PRbzxM2p6ml5Efs&#10;6xyfZvMT5G5/dfN/u/erCml8YQtcT2K3btKkX/HxAm/eqP8ALt/u7q9Z2rTttAHmk114wEt2j2iv&#10;9leVIJUVP3q7HdH/APQF/wB6hr/xV/aaLDFdtZfwtLbLub7/AN75v9yvSdq0bVoA88utQ8UR+DYp&#10;Y4Ll9V89lf8AdJv27H2fL/vbKp/bPGhhSdoZMyRN5sKRr+6+aL7v+1zL/wB816fRQB5tMmvQ+EYI&#10;4xfebLJdeeyxK1xtbf5Xy/8AfFVVv/Gth5rx2clylqistptT9+i7PkR/733q9Tp9AHnaP4lt7jbP&#10;HJu+X57SJWSVtife/wBn79Gj3nimTw3eyX0UiaivlbUSL51/567P738W2vQadtoA8ftn8YQq9ssG&#10;oeVO9x++dU3/ADebsf8A2f4K2tBuvEkOvaVa3FvcPp32VUnmuF+63lId3+9v3LXo22m0Aec6X/wk&#10;tnLaQP8AbZtsrfPMqOjL9offvf8A3Nu2szWvE3iD/hLr+z0+eTar7IolTdvX5Gb+D+Hc38Ves7Vq&#10;GOzhjuGnSGNZW+9Jt+ZqAOM0Vdd+y6lLdPM981qrW6SptVW2t/49WFceJvE82vQ2cUFzD5lrcTxR&#10;PAvzMrxIm/8Aur8zV6xtpnlrv37V3f3qAPOvFN94uj16S30q2ke0ZXTcY12r8nyN/wB9VFN/wk81&#10;1aW1ytx5Sz/I8MSbJUW4f/W/3f3Xlf8Aj9em7aNtAHCaxd+IrP8AtieCKe5TzWWzt4Ylf5fs6bH/&#10;AO/u6s3zvGb7/wDWJ5t1En+qT91Fvi3v/wB8vL/3xXp1M8ugDjvCv9q/2hN/asfzoNqPtXc3z/8A&#10;7FdpWen/ACEf+AVdoAfRRRQBDcfwf71VL+/j021aefdtX+4u56t3H8H+9WdrVteXel3cWn3K2l60&#10;TJFcMu9Ub/doJM//AITbT91uuLndJ97/AEZv3XzbP3v935q364q18GX1vbW8C3tvCjqkV3sgb98i&#10;u7/Juf5Gfe+771drQAUUUUCCmP8Acp9Mf7lAA/8Ax9P/ALi/+z1ma14kttBa3SdZ3edtkS28TPWn&#10;/wAvT/7i/wDs9c74q8Mvr0thLGmnym1l37dRtvPX/gPzfeoGbr38CKjNKqI395qd9si3OqyrvX7y&#10;bvu1wPiT4WtrVvKsWofZ90++JEi+REb76/8AfbO1W7jwOkN5YrBGzo941xeTJsXcn39jfxN86JVg&#10;bl54y0rT5ruKe52S2rRLIm1tw837n+9WlDqsE33ZF3f3Gb56xNS8FWepXF1cybftcv8Aqptv+q+7&#10;WZZ/DOC2+0Ok6m4llZ1uPL+dfkdNv/j9QB1k+qWsF0lu1zGsrxtKqM38K/e/9Cq1DMsy7lbejfdd&#10;K4DUPhzd61ZN9r1C2+2ukqNcJbbfvOjLt+f7vy/+PV1fhnRG8P6JaWLyec0O7c+3b/FuoA16KKKB&#10;BRRRQAb9i1gaX488Oa7qD2Gma/pt/fIPmtrW9iklX/gKtW/WHpfhDR9E1bUNTsdPgttQv2V7qZF+&#10;aWgDYm+6n++v/odXKozfdT/fX/0Or1BYUUUUAFFFFABRRRQAUUUUAFFFFABRRRQAUUUUAeYfGr/j&#10;y0z/AK6t/Kvmv45f8k7i/wCwxZ/+gS19KfGr/jy0z/rq38q+a/jl/wAk7i/7DFn/AOgS124L/eIn&#10;Hiv4Mj7T0n/j3Sr5qhpP/HulX2rjn8Z0Q+BC1z2r/wDITi/3Groa57Vf+QpF/uvSNCKiiigD+d2u&#10;i8DeP9V+HuqPeaYyukvyT28y74p1/uP/AN91ztFeweEd142+NOveNrD7DOttYaftVGhsYtm7b9zf&#10;/erhaKKAP12/4JP/APJteqf9jJdf+iLevtKvi3/gk/8A8m16p/2Ml1/6It6+0q8qp8R7FL4QqKaR&#10;II2eRlRF+ZmbpUtYvirSpNc8O6hp8TKktxA0S7vu1BqWNK1iy1q3aaxu4ruJW2s8Lbvmq40yoyoz&#10;LvavNr3SvFMtuptNNstNdomtXht7vb/DFsl+5/DsdP8AdeseP4e+JJNQaea4VJo5pZLW4e5dniZ4&#10;pU3/AN1tu5f4KAPZPMrP1TXbHQ4Vm1C7itImbYrytjc1eXJ8N/EV5I7T3s1nAqfuLeG+fMUv7rc2&#10;/wD2tr/991q3ng/WYNL0BYli1WXS9WnujDLP9+BkuERN7f3fNT/vigInotvcxXNvFNFIrxMu5XT7&#10;rUv2hGkaJGXzV+Zlrxix+GPi2wuYli1zyLdYXC+VJhYnZH/df7a+ay/3fuf8BrTbwZ4pWSK4urpb&#10;/ckD3Nol28SvL/pG/Y38K7pYv++KojmPWvMp9ed+B/DOvaTruoXOqXjTW8q/Khn3qz7vv/8AfPy1&#10;6D5lSWPooooAKKKKACobr/US/wC7U1Q3X+ol/wB2gDn63bD/AI84vpWFW7Yf8ecX0oAs0UUUAFFF&#10;M8ygB9FM8yjzKAH0UzzKPMoAfRTPMooAfRTKPMoAfRTPMp9ABRRRQAUUUUAFFFFADBn0pagmnS3j&#10;aR22oq7izV4vrH7YHwz0PUJbOTWZLmSJtrPa2zyp/wB9VrTo1Kv8OJjOrTp/FI9v3U6vKtB/aL8J&#10;eJLVby2OpJpzf8v0+nSpb/8Afe2vTbe4S5hWSNldHG5WX+KolTlH4io1Iz+EsUUUVJoZy/8AIST/&#10;AHa0azl/5CSf7taNABRRRQBWuNzKu3bu3fxNUX7/APuR/wDf3/7Cua+JUmuJoVuvh+W5hvZbyGJ5&#10;rRYmdI93z/61HX/x2vN5vip4y8G22pt4isEuLHSbaJ57wWzh5/niV9jo+12dZfl2qvzLVEnuH7/+&#10;7F/39/8AsaP3/wDdi/7+/wD2NeNTfEDxvo7qg0U6lM04aWDyJN7qz/8ALJt3yLEnzfNu3f7FR+H/&#10;AIgeOPENxo0N7o39lL9rXz5Y7aVPtC/aNvyfO3lLt2M2/du30coHtG2f+5H/AN/f/sKNs/8Acj/7&#10;+/8A2FXKKkop7Z/7kf8A39/+wpuydv4Y/wDvv/7Cr1FAFORZBPvXafl/ibbRtn/uR/8Af3/7CrlF&#10;AFPbP/cj/wC/v/2FG2f+5H/39/8AsKuUUAU9tz/cj/7+f/YUbZ/7kf8A39/+wq5RQBT2z/3I/wDv&#10;7/8AYUbZ/wC5H/39/wDsKuUUAU9s/wDcj/7+/wD2FG2f+5H/AN/f/sKuUUAU9s/9yP8A7+//AGFG&#10;2f8AuR/9/f8A7CrlFAFPbP8A3I/+/v8A9hRtuf7kf/fz/wCwq5RQBQkSeTaGWP7yt9//AOxq/RRQ&#10;AUUUUAFFFFABRRRQAUUUUAFFFFABRRRQAUUUUAeYfGr/AI8tM/66t/Kvmv45f8k7i/7DFn/6BLX0&#10;p8av+PLTP+urfyr5r+OX/JO4v+wxZ/8AoEtduC/3iJx4r+DI+09J/wCPdKvmqGk/8e6VfauOfxnR&#10;D4ELXPar/wAhSL/deuhrntV/5CkX+69I0IqKKKAP53aKK7r4RfDeD4i68ltPr2l6PtlXbb30ux5/&#10;43RP+AI//oP8deweEV9E+F19rHgiXxVLqGn6bpUTXEX+lz7JZWiRPuJ/F88qL8lcbXpHxs8eaD4z&#10;1LSrbwrpTaJ4f0uBoorTdvTzWld3f/gfyf8AfFeb1BUj9dv+CT//ACbXqn/YyXX/AKIt6+0q+Lf+&#10;CT//ACbXqn/YyXX/AKIt6+0q82p8R61L4QrF8VatJovh+/1CKNZ5bWB5UiZtu5lraqrfWMGpWM1t&#10;cxiaCVdjp/eWoNTyu3+OlnDZzajqtothpkFmjzy+cvyXG9Vli+fb8qb1+b/erWg+Nfhu4W9MT3Bt&#10;bWJZXvBFtt2/0eK42q27r5UqV0Gu+AdF8RWcdte2rCFF2j7NPLbuF3K2N0bK3VRWfH8KfC1vpT6b&#10;DprJbN123Mu//VJFv379ytsiRd3+xR7oGGPj34YuLGwvrd55tPuklla8TZ5UCpv3723f9Mn+7TrX&#10;47+GdV0+zu7D7XqEU8ohP2WNZfLZnVF37W2/Mzov/Aqz7j9nvSz4r0vUrC/uLPS7KN0l0wyzypPv&#10;d3l3s0u197O27erV2Wm/DbQNHtYbWC0mlSNkfzLq8muJmZJUlXdLK7O/zon3m/hqvdIjzGC3x88J&#10;R6pbabJcyQ6hPE0q28qr5qbd3ysm/du+Rq0NB+J9p4k17TdOs9Nv0+2W09x5txBs8rymi+9/veat&#10;WT8NfDt1qK339nsJlRlCC4lWFt+7cXi37Hb53+Zl3Luq/beDNIstTtdRgtniurZHRGjuJUG1tm7c&#10;u7a2fKT7392p90PeOAh+OUOnxahfa7YJZaRaow+1ws3yNv2hHaVEXc3+w7fdra8QfGTS9J0uXURF&#10;MNMieLzdQlXbbqjbd3z/AN5d1dJq3gPRde0WPSby0kewVvMVIriWFlb13I6tWfa/C7w3b3AkXT5T&#10;tSJPKmvJ5Yspt2tsZ9u/5E+f7zfxUB7xmXXxu8MWeqTadNNPFqEdql0LMqvnMruqKu3f97c6fe/v&#10;VSb9oTwrb3UVldzTWd/NBJOtk+xpvkV3KbFbdu2RM1L4q+Afh/WdPvI7A3el308H2aO6F/cssa/L&#10;0TzR/dRfl2tx96rPh/4L6LpemWNvfi51i7tbV7Vri4urgqytuX7jSt8219qu251X+Kj3R+8dj4T8&#10;S2Xi7QbTVtPfzLS6TfG25f8A2WtysXw9oFl4b02PT9PhkS2h6NNO8rt/vO7Mzt/vGtqgoKhuv9RL&#10;/u1NUN1/qJf92gDn63bD/jzi+lYVbth/x5xfSgCzRRRQBxXxR1zV9B8I3T6BbT3Os3Drb2vk23n7&#10;HY/fdP7qrmuEn+LHii+0zT5bTQHsbhpbD7TDcwXHmosssSXH/LLZ8m9/4v4d1e2stM2UESPDZPjF&#10;4u03Qbp38IXmoXtrsKtNvUXCyTbUPyxf3d275fl+T+9UmnfF7xjNr2mWcnhTdb3l4ytcM0sX2W3+&#10;TZ/yy+dvmf8A2fkr3Hy6PLoGeDXnxS8Y6Pea5JBpVzrf2K6vIl057NrdI4llVLd1l2fNvXd/ep15&#10;8XfG7Q2z/wDCFX1vLG8Us8dlL5onR4t6ojNF/f3q/wB3btX+/Xu/l0zy6Cjyjw38UvEes+MNN0qT&#10;wv5WmT27Sy6mXlVFf5/kVXiX+5/Ht+9WLF8RvGdnqV2v2G51jyp2iVUtWgt23SoqfN5W75d//jj/&#10;AHq9x8ujZ/s0AeN2Pxk8SG383U/B09t5u5YvJWWX5/4F/wBV/F81YN58aPGlrG+n2vhma4uFtt51&#10;OWCX/XbtzL5SRfd2Bvm/vV9BeXR5dBB5donxN8Qat4nXSj4aeK38/Y943mqsa/vf7yff+RP9n96n&#10;zV6pHR5dPoLCiiigAooooAKKKKAOB+NGj6nr/wALfE+n6QG/tOexlSBU+85x93/gXT8a/NVLzQ9B&#10;0OWCXSLl/FHz2sqX3+qg/vuif89f4f8AZr9ZNnHNZF14V0e+lMtxpVnPK33mmt0Zv5V6+AzD6nGU&#10;ZR5rnl4rB/WJcx5X4H+LngC5+FemLFqenvCtilu2koy+azbNuzyvvV3vwp0y90f4e6FaagrJdxWy&#10;q6P95f8AZrXtfCuj2Uiy2+lWUMq/daK2RGH41sKmK8+pUjL4TrpU5R+IfRRRWB0mcv8AyEk/3a0a&#10;zl/5CSf7taNABRRRQBnavrGn6DYyX2pX1vp1pF964u5ViRfqzVOwhvLf7sc0TfN/eVqw/HHhyXxV&#10;obWMT+XJ5iyqxlli5X/biZWX868+h+DmrTW+rW91qNtvnkQrcrF89yi+V8kqbduz5H+Vf71BJ61e&#10;6lb6bbme4bZEn3n2/dp4vIfs6ztIqRMu7cx215//AMKuaaO6t7mS3miuE2yu8TM8/wC6dP3v8Lff&#10;p6/DufUtB1qxvlj23U6pbQy/vUit4n3RL/6F/wB91QHfW19BeW6zQSrJE33XWpvMry65+DrfZbSK&#10;zvls0juIp5URPvOm/wCf/e+ZP++Ktap8M7+98SanqsOtSWct0q+UyL88Xyquz/d+/wD99UAej+ZT&#10;I5lf7rK3+7XlafBc/brt5dTaa0llZ44X/wBx0Tf/AHtm5du/d9xa0NU+HVy2jWWn2a2SIl9LdS7l&#10;ZEfcj/NtX7z723f8BqQPR9y1Ba3kN5bpPBIJYpF3KyfxV5fp/wALtW0u/ml/tP7T9qulaeZPlfyt&#10;jb93y/MzfJ/3wtF38H724tbmBb62HmRLF5zwb32bETyvm/g+Tf8A7ztVAemXGqW1rL5ckmyXyml2&#10;Y+bavWp2uo44WkdtsSruZmrzaz+F93DdahPLfR/aLrT5bL7WiN5vzqg+b/c2/LV2D4ZRRaTrtjJK&#10;tx/a8dwkvnLuV2Z3ZN3+6rbf+A1IHdQ3kdwu6Nt67tlTeZXlGtfB2bUG3Wmo/Y0eVZZ7dV/dSt8/&#10;/oG5dv8AuLVvXPhhd6v4gn1L+1iyzWyxeTOvHyr/AKr+95Tn5mXdVC5j0K21S2u/9VMr5+7z96rX&#10;mV5ZcfCd59PtI/MtfNtldF3RNsjVkRdif3V+T/vlq3NN8ByabpupLFdRre3SqIpNnywbfuIv+zuo&#10;Gdn9pTzPL+bft3fdpPtkP2hYNw81k3hf9mvPLT4UyCFIL/UpdRt1fDJNu+eL+BG/vbaoQ/B+9Te0&#10;99Dfy7Ykd7tWb7Ts2fJL/eX5akD1fctHmVwOj+Ar3TdctbuXV57m3hXabf5vm+Tarf8AfTM34/7N&#10;L4f+HMmk6zFfTzxskUkrpbwq2x3b/lq3+3QB3Ftdw3kCywSrJE33WWpdy15fZfDnUdLvLc28sK28&#10;t0rXP2c7d0a7m3v/AHmb5P8Avhak8X/D/Wdc1ZJIrizurDz9/wBhu921l/iR/wC8tAHokN9BcNKs&#10;UgcxNsk2/wALVFe6nBpqxNdSbBI+xPl+820t/JWrz9vhZeRyQuupq8qrhLmZN8sT+Uibl/39vzf7&#10;NZK/Be98mwifUIB9laV4plVkePfFKmxNm1dv73d/wGqA9i81dm7+GmTXMdvE0krbIlXczNXj/in4&#10;Xavb6TbxaPbW2sSy30Ut5Ddz+UjKvm/vfmV9z/On/fNdLdeCL1te1vU3ljlhv9Pa0+zp8r/dT+LZ&#10;/sv/AN90+UXMav8AwsPRHhin82fZN/qv9Gf978u75Pl+bhas2vjLSby4it47jE8s7QKjKysXVN5H&#10;/fNeX33h7x9qOg2+l3Gg6RMIIlhgkNztaLam3zVf7yN937v933qbQ/B/ibS/Gy6/Po/2srZRwLFL&#10;qaf68LseX7n3mVUrX2dM5/aTPRf+E/0Uz+ULpj+/+y7/AC22+b5qxbN3++wroklV/uNuK14LN8Nf&#10;FP2/7TBoltD/AKV9q2Lfp/z9Jcf3P9jbWr8N/B/i/wAH6pHHJp1t9jnm/wBMuGvFZ2jwx3bdv3tz&#10;/wDjtOVOny+7IUalTm96J7ZRTI6fXMdgUUUUAFFFFABRRRQB5h8av+PLTP8Arq38q+a/jl/yTuL/&#10;ALDFn/6BLX0p8av+PLTP+urfyr5r+OX/ACTuL/sMWf8A6BLXbgv94iceK/gyPtPSf+PdKvmqGk/8&#10;e6VfauOfxnRD4ELXPav/AMhOL/cauhrifiFeT2FrLPA2yVYvlb/gdI0NCivM/CPizVrzxBbRXF40&#10;sZViF2p/cooA/CmiiivYPCCiiigD9dP+CUP/ACbXqv8A2Ml1/wCk9vX2pXxb/wAEn/8Ak2vVP+xk&#10;uv8A0Rb19pV5VT4j2KXwhRRXP+Nrqay8J6tPbyNFPFayOjr95flqDU6Civn+H4ka34a0+FNLE/im&#10;zknjRNRvp4vkbyt0sW5ni3/Ns/77/i21v3nxS1QT/JpnzWbS290nzp/pGx2/752bG/4HQTzHsNFe&#10;Raf8UNbuvFui6R9htNStLpf3up2MqJC/3/ubpd/ybPmXa33qz5vFeq6T4u1SGW+k1LdfW6RQ2dzv&#10;iiia4iTZLFs3RN87fxNuoDmPbaK8ctPib4rX+zrm+0qwe0vDtVLdZfNXdbyyp/6K2/8AAqr6t8Xr&#10;opNeaesMsPkbYF++juXiXf8AfX7u/wDvL/vUFHtdFeJ23xY16aFb1l06ziu4LWaOG4jf/RdyPu81&#10;lf5t7ptWu98C+ItS8TR3l3fWkdjbpL5UEPzeaPkVm3Z/3sf8BoA6+iiigAooooAKhuv+PeX/AHam&#10;qC8/49pf92gD57tvF2rvcRK2oyfM3zV9A6d/x5xfSvmi2/4+ov8Aer6YsP8Ajzi+lAFmiiigAooo&#10;oAKKKKACiiigAooooAKKKKACiiigAooooAKKKKACiiigAooooAKKKKACiiigDOX/AJCSf7taNZy/&#10;8hJP92tGgAooooAgmP8Aq13feal8n/ab/vqib70X+9T5KAGeT/tN/wB9UxIfmf5m+9/erh/BPhnX&#10;NH8YeJL7VrxprW8dfs6ebvU4dzu2fw/KyL+Fafj6OY+GbwQLct+8RpI7VXaV13Lu2bPmoA6jyf8A&#10;ab/vqjyf9pv++qS32+Wmzdt2/LuqegCHyf8Aab/vqjyf9pv++qmooAh8n/ab/vqjyf8Aab/vqpqK&#10;AIfJ/wBpv++qPJ/2m/76qaigCHyf9pv++qPJ/wBpv++qlzRmgCLyf9pv++qPJ/2m/wC+qlozQBF5&#10;P+03/fVHk/7Tf99VLS0AQ+T/ALTf99UeT/tN/wB9VNRQBD5P+03/AH1R5P8AtN/31U1FAEPk/wC0&#10;3/fVHk/7Tf8AfVTUUAQ+T/tN/wB9UeT/ALTf99VNRQBD5P8AtN/31R5P+03/AH1U1FAEPk/7Tf8A&#10;fVH2cf3n/wC+qmooAh8n/ab/AL6o8n/ab/vqpqKAIfJ/2m/76o8n/ab/AL6qaigCHyf9pv8AvqmT&#10;Q7I2ZWb/AL6qzUNx/qHoAfHT6KKAPMPjV/x5aZ/11b+VfNfxy/5J3F/2GLP/ANAlr6U+NX/Hlpn/&#10;AF1b+VfNfxy/5J3F/wBhiz/9AlrtwX+8ROPFfwZH2npP/HulXzVDSf8Aj3Sr7Vxz+M6IfAha4T4l&#10;/wDILuv+uX/s6V3dcJ8S/wDkF3X/AFy/9nSkaHmXgb/kZYP91v8A0GijwN/yMsH+63/oNFAH4f12&#10;Xwl8DL8QvGSaZOsj2lva3F7cpbsqu0UUTvsR2+Vd+zbu/wBuuNr0D4RX+mbfEGi6hcrZ/wBqWsSK&#10;7y+Ulx5Vwkr2/m/w70T7/wDeRK9WR4kS18V/h7Y+HvD+ia9pVjPptvfz3FrLaTX0V+itEiPvSVdn&#10;30l+5/sPXmtey/EK80Xw34I1vRbOCGwi1K8tX07SYbxLqWBYEl33FxKny+a/m7fk/wDZK8aoiEj9&#10;dv8Agk//AMm16p/2Ml1/6It6+0q+Lf8Agk//AMm16p/2Ml1/6It6+0q82p8R61L4Qpnl0+ioNRm1&#10;aNq0+igBm1aNq0+igBm1aNq0+igBm1aNq0+igAooooAKKKKACoLz/j2l/wB2p6gvP+PaX/doA+Zb&#10;b/j6i/3q+lbGZfscXzLXzVbf8fUX+9X0rYRL9ji+VaALHnJ/fX/vqjzk/vr/AN9UeSv91aPJX+6t&#10;AB5yf31/76o85P76/wDfVHkr/dWjyV/urQAecn99f++qPOT++v8A31R5K/3Vo8lf7q0AHnJ/fX/v&#10;qjzk/vr/AN9UeSv91aPJX+6tAB5yf31/76o85P76/wDfVHkr/dWjyV/urQAecn99f++qPOT++v8A&#10;31R5K/3Vo8lf7q0AHnJ/fX/vqjzk/vr/AN9UeSv91aPJX+6tAB5yf31/76o85P76/wDfVHkr/dWj&#10;yV/urQAecn99f++qPOT++v8A31R5K/3Vo8lf7q0AHnJ/fX/vqjzk/vr/AN9UeSv91aPJX+6tAB5y&#10;f31/76o85P76/wDfVHkr/dWjyV/urQAecn99f++qPOT++v8A31R5K/3Vo8lf7q0AHnJ/fX/vqjzl&#10;/vLR5K/3Vo8lf7q0AUIXX+0vvfw1p1mQov8AaX/Aa06ACiiigCGb70X+9U1Qzfei/wB6nyUAFRxq&#10;u6T/AHq4nwX4pu9a8YeMtJuZvOh0u6iSAfZmi2o8St97+P5t/wA1dvD96X/eoAmorD8TWur3Wnxp&#10;o17DYXXmKzS3EPmqU/iXbXm3iPx94l8ATTsunX3i0XOtJYQrM8VqltE6RNu3rF8/zOy/8BoA9lor&#10;w6x+PWuPqEFjd+EfsVxcTrFBEbqV2lX5OV/0f73z/wAXyfL9+tPwL8W/EnjKYLN4M/shUlukk+13&#10;29gsTJ/di+82/wC7/s0AevUV4bovxq8Ra3caVeXXhf8AsfTbj7fC1vcSyvNLLFs8rZti/iXf9/bW&#10;9afFbV9a0u71DTfDLXVpBazz7Jp3iml2Oyoqq0X8Wz+KgD1L0rl/G3xD8PfDvT4r3xHq1vpFrI/l&#10;JJcNjc3pWH4H8W694y8N6Z4nurKPRYJbaV59GdvNdGV22/vV/wB3+7XhX7bGmweNvDPw8gvroaTb&#10;3l1LLLcFN/lf6Pu/i2f7vzbetbUafPUjGRhXqSp0+eJ69/w1Z8Kv+h103/vuj/hqz4Vf9Drpv/fd&#10;fnNpXwl0O/8AC9pr0vi1ba3uJZU+zvAn2hVWKWXfs8372+Lbs/266aH4A+Hn0a4X/hKo3vfti+Vc&#10;J5WxovKld0RPN+98iff2/wDAq9j6jR/mPH+u1T7z/wCGrPhV/wBDrpv/AH3Sf8NV/Cn/AKHTTf8A&#10;v4a+CtY+Bvhzww1pPbeJY/GErKz/ANmW6pFubypXT51ldvvpWJ4z+F2kJ4f0SXw1OupanLA11dQp&#10;L/yyW3R3f5vu7H3/APoP8FEcDR/mCWNrRP0R/wCGrPhV/wBDrpv/AH3Qn7VfwqkbavjXTM/79fmt&#10;8H/DfhfxPdarF4juWs0ig82KbdsRU+ff/wACrsPGfwz8HaOuoRaRdfb4otHlvVu0l3+UyunlP/21&#10;37f/ANilLAU4S5eYcMbUlHmP1Js7yK/tYrmCRZreVVeORfusrdKtj7tcn8K/+SY+Ev8AsD2f/olK&#10;6z+GvD6ntx+FDqKKKRYUUUUAFFFFABRRRQAUUUUAFFFFABRRRQAVDcf6h6mqG4/1D0ATUUUUAeYf&#10;Gr/jy0z/AK6t/Kvmv45f8k7i/wCwxZ/+gS19KfGr/jy0z/rq38q+a/jl/wAk7i/7DFn/AOgS124L&#10;/eInHiv4Mj7S02Zfs6fMv/fVXTMn99f++qoaai/Z0+Rf++avmJf7orjn8Z0Q+BB5yf31/wC+q4X4&#10;lOr6Xd7XX/Vf+zpXdeSv91a4X4loqaXd7V/5Zf8As6UjQ808D/8AIyWv+43/AKBRR4H/AORktf8A&#10;cb/0CigD8QKK+r/ssX/PJf8Avij7LF/zyX/viv0L+wv7x8T/AGlH+U+UKK+r/ssX/PJf++KPssX/&#10;ADyj/wC+KP7D/vB/aX90+x/+CUP/ACbTqv8A2Ml1/wCiLevtGvmr9gtVT4NagFVU/wCJ1P8Ad/65&#10;RV9KjtXwmJp+yrSp9j63DS56MZC0UUzctYHSPopm5aN6/wB6gB9FM8yjctAD6KZ5lHmUAPooooAK&#10;KKKACiiigAqC8/49pf8AdqeoLz/j2l/3aAPmW2/4+ov96vpiw/484vpXzPbf8fUX+9X0xYf8ecX0&#10;oAs0UUUAFFFM3LQA+iimUAPoopN1AC0Um6jdQAtFM3LT6ACiiigAopm9d33qfQAUUUUAFFFFABRR&#10;RQAUUUUAFFFFAGcv/IST/drRrOX/AJCSf7taNABRRRQBDN96L/eqaoZvvRf71StQAtQw/el/3qwN&#10;H8TSanr+r6Y9qsX2EptmSZZN27+9/cb/AGa34fvS/wC9QBNRWH4m1TUNItIpdP0mbWJWlVGhhlRC&#10;i/3vmrj9B+NWja9NdQeTqFnPa+Z532iyliQ7HdG2M6qsv3fvJuWgD0jYpk3FV3L/ABVJXmWj/GnT&#10;PE17bQaPZ3kkX2/7HczXMPlJF+6d93+19yprH4rJrGqW9ta6PfeRLdNb/aJVVdy/Z3nRl+f+Pb8t&#10;AHo9Mrh9J+JEWq6Tb3Z0nULO8uU3QWNyqebJ8+3+BmX/AParZ0vXLq+is1vdKudOup/M/ctiQR7T&#10;/G6/L81AG9uX1ryb9oL4D6X8evD9hpt9qU+ly2c/2iG4t13c/wAXymvgT4xeG/Evin4ueM76LVd6&#10;N4hvLKCGa5bzW8qXZsRPvMqIyViP8EPHqI7NOvyt83+mfdi2b/N/3dletTwTiudTPFqY3m9zlPp7&#10;/h2zov8A0PF9/wCAKf8AxdH/AA7Z0P8A6He9/wDAFP8A4uvm7/hQnji51z+zLHUILx3VXV/tjJuV&#10;k3o/+78j1NYfArxHNrNpot9rTWepyrcXEv713SKKJ0Tf/wADd67PZ1f+fpy89P8A59n0jD/wTf0e&#10;GQSxeOtQjdfustmn/wAXSx/8E49Ki3eV481BN67X22afN/4/Xw/ryan4e1y90ye+neWzna3Z0lfY&#10;22vQ/B/wc1zxn/Y7WPiP5NSs/tSu+/8AdN9oe32P8/8AfT79XKjXhHm9qTGrQn/y7Ppf/h21of8A&#10;0O99/wCAKf8AxdTQ/wDBODSI02r441Dym++i2afN/wCP182+Ifghr3hi6is7nXme9ltbiVYUZ/ll&#10;gTe6P/wD+Ov0a+AN5PqPwZ8G3VzPJczy6XA7yzNuZvkrgryr0Y8zmdlCnQqy5eU7Dw9ocXh7Q9P0&#10;qBme3sbaK2i3fe2om0VrUUV5J7QUUUUAFFFFABRRRQAUUUUAFFFFABRRRQAUUUUAFQ3H+oepqhuP&#10;9Q9AE1FFFAHmHxq/48tM/wCurfyr5r+OX/JO4v8AsMWf/oEtfSnxq/48tM/66t/Kvmv45f8AJO4v&#10;+wxZ/wDoEtduC/3iJx4r+DI+09J/490q+aoaT/x7pV9q45/GdEPgQtcJ8S/+QXdf9cv/AGdK7uuE&#10;+Jf/ACC7r/rl/wCzpSNDzLwN/wAjLB/ut/6DRR4G/wCRlg/3W/8AQaKAPz0rs/hv4PsfFUt79p+0&#10;zS2r2/lWlu6I8vmy+V87t/DueJf+B1xldB4S8YS+GFuIPs0dzb3DRPLuZ0ddv3Njr/n7lftNfm9n&#10;+6PzGly8/vHpvxO+FmnaLbzT332ewuIbGW4im0mTzbSXbL5Wxv4t250X/wAerxKvS/Gfxcn1vzUi&#10;ludVeW1a1e+1b/WqrP8AcRN+3b/+1Xmlc2CjVjH96bYiVPm9w+//ANhD/kjeof8AYYn/APRUVfSS&#10;9q+bf2D/APkjV7/2GJ//AEVFX0kvavy/Mf8Ae6v+Jn3WB/3aA6srXJrqHSbuWy8n7WsDNF9obam/&#10;Hy7q1arXVvFeW7wTxrNFIu1kddytXnnceMap8TtX03whqT+Yx8R2U9lFPazQRHYs7oMptfayt8+3&#10;566i98SawuoeHNKEhsLjUVnaWe6hUsuz+HYrMv8A4/XUN4M0X7DLaf2bb/ZZGVnh28My/dqabwzp&#10;l5ZxWk9pHNbwtujR/m21r7SJz+zkefeLfHWr+H/7fWCW2l+weG31CCXyv9bcL/7L/s1m698SNf0/&#10;xx/ZUCYhe4sIIt0C+VvlPzq779y/Kr7fk+9Xp8/hHSLi3topdPtmitk8uJPLG1F/u/7tS3Hh3T7y&#10;SV57KCZ5WR2ZlzuZD8n/AHzVxqR/lF7ORxNr4n1q8m8er9tjT+x5P9D/AHH3P3W/5v71ZHiLx14k&#10;8P8AgPw54hieHUTdKi3kQj2/NOo8pl/2VY16jH4f063lvJY7SJJLzm4bb/rf96ibRLGaxisZbSN7&#10;WLbsiZflXb92s/aR5vhL5ZBocd8mkWqahIk175S+e6JtVn/irVplPrM2CiiigAooooAKgvP+PaX/&#10;AHanqC8/49pf92gD5ltv+PqL/er6YsP+POL6V8z23/H1F/vV9MWH/HnF9KALNFFFAHGfEzxZJ4R8&#10;Pwz2wX7Vc3lvYQMy7kVpZVTeR/s1Xm1rU/Ck0MOp3kety6lOtvp9vDAkErPsdn3Hft27Urf8R+Hb&#10;PxTpc1heqxidldXRvmR0bcjr6MrAVhzfDmO4k+13Oq3tzqSzrcQXTsv7h1Vk+VPu/dd6AMZvjRYt&#10;dS2trpV3dXVvbT3VzDGyfu/KfbKn3vmak/4Xdpn268EVhdS6fZ3Nlbz3qbdifalR4n253f8ALVN3&#10;pWrZ/CfR7K8muleb7RPZz2Urbv8AWea+53/3qrxfBjQ7ez1G2WS42X0tlNL8/wDFarEkX/opKgkx&#10;of2ivCjai9q17EGPn+Vsnidm8oMzbkV90W7b8u7rV3xR8StX0m30OSDw9Iv9pana2X+kTrtaKVXO&#10;5Sv8Xy1s2/wzsYLW5smurybSpUlRdPaT90vm/f8A/sf7tJdfDaK+t7SK71W9uTZ3MF1bO7LmJ4t2&#10;z/0Kr90DJ0b4kK9xeWNlDf6zfrfX4eKRolMSQS7W7/dz8q061+M+k38MN/ZwXNzozfYd2oHaqot0&#10;VWL5fvfedN3pV9fhVp9nNNdWN7d2N5LcXU7XET/O3nvvdf8Avqlh+EOgW+jS6VaxSW1i32PbEj/d&#10;+yurRf8AoC0e6BW8eeIta0XXtPSB3sNBltZnudShsWuzFOrptVlX7qbPM+b/AGayr74/eGNF1BNP&#10;n1S2vpY/s6T3EM8S7nl27dsW7c330b5f71dprvheXWrqKeLVb6w2wPbskDfJIrf7Lfxf7VZOnfC/&#10;T9CuPM0y7utPtmWIT28Uvyz+UuxGb/gON3rtoAhm+KsMej3OtnS7ttFh3bbxGQ7tsuz7u6map8Xr&#10;LTNcl0hLC6ubyK5tbVVXaqu88TOn/oBqeb4X2Eum3WlvfXf9j3Cyj7DHLtSLzX3fL/wL7tQ23wd0&#10;2PWn1W5vbu7vHurW9aWVl+/BE0Sf+OuaAMVfiZe2/iez0y0tZr9brWp7C5+0yIpt9luku2Lb95a6&#10;nwz8StP8V6hZ2dpBMlxNZveTJIv/AB7bZfK2P/tbt/8A3xUf/Cs9Oh1eLUoZ5obtNUbVN+/+N4vK&#10;ZP8Ad2rVb4dfD+XwnrHirVLh0M2s6i9xFGkrMsUX8Kf+hN/wOgD0COn0yn0FBRRRQAUUUUAFFFFA&#10;BRRTKAKK/wDIST/drRrOX/kJJ/u1o0AFFFFAEM33ov8Aep3ytWfrX/Hqn+9WXWsafOYyqche03w7&#10;YaTe3tzaQmKS9fzZv3jFWb/d+7WjG3zS/wC9XIWet2d/fXdjBKz3drt81HV027vuVdT+Or9iR7Q6&#10;fef7y1z1/wCBtA1KGKK5022mWNt6KydPm3Vk694h0/w3apdancrZxNKsSu/95qh03xhpGsNcfZr6&#10;N0t5fs7P91N33diP/F860exH7Q1F+Hvh4SRNHpsUDRyrcIbdni+dfut8rfNTbX4c+HNPmgkttPjt&#10;mguPtSeTI6/vdmzf97+78tULzxRpVhcW8U99GktxL9niRH37m3omz/x9K03mVGRWbY7fd/2qfsQ9&#10;oLb+B9KsdYtNQgEsTWqyrBb+Z+5iaQ/Oyr/erZk0+1mvILuSKNrqBWWKX+Jd33q+Ff2h/wBpb4ie&#10;A/irrGh+HpYE0yzWL/lz837yb/mevN/+Gw/jFtf9/H8v3v8AiWV2Ry6Uo83McUsfGMuU9G+Jn7H/&#10;AMVNa+J2v67oV/pq2F1qt1qVp5l4yPF5rb/ubP8AgNZf/DLfx5e8Z/8AhI9Pe42fN/xM/wCH7v8A&#10;c+7srkrn9rf402cqRTsqSsquqf2Yn8Sb0/8AHHSptP8A2k/jdqUsU9t5DytO0S77NEdm2b3+T/cT&#10;/gFej7OvCNvdPO5qE/5jr0/ZY/aC8/z/APhIbL7Ru3+d/ab7/wDvrZ/tPTH/AGU/jy7RStqulvdx&#10;Syut298/nfP95N2z7tcqn7VHxubxN/wjyywf2xu2fZPsKb92zfV6z/aQ+O95LaRQfZnluFZol+xx&#10;b2Vfvv8A7tHLXj/KLmof3i9r37G3xl8SafplhfTaG8Fj5pi/0x/vSvumdvk+83/stTWf7IPxy02C&#10;0is9V0u2S1j8qDyb7b5S79/y/J/f+auh+Cf7QnxS174peH9I8VNB/ZWpS3EW37MiPui++ny/ddH/&#10;AIa+yqwqVa8PdZvTo0J+9E+Fv+GS/jnIr+fqekXL/ZmtFea+dniib5X2/J/Gi7a+3/hT4ZufBPw3&#10;8OaDeSRyXenWMVtK0R+Xcq1borjrSnW+M7qMY0vhOl30b65qiuT2J0+0Ol30b65qij2Ae0Ol30b6&#10;5qij2Ae0Ol30b65qij2Ae0Ol30b65qij2Ae0Ol30b65qij2Ae0Ol30b65qij2Ae0Ol30b65qij2A&#10;e0Ol31Fcv+6eufpE++n+/R7EPaHU0UyOn1znSeYfGr/jy0z/AK6t/Kvmv45f8k7i/wCwxZ/+gS19&#10;KfGr/jy0z/rq38q+a/jl/wAk7i/7DFn/AOgS124L/eInHi/4Mj7T0n/j3Sr5qhpP/HulX2rjn8Z0&#10;Q+BC1wPxL/5Bd3t/55f+zpXfVz2r/wDITi/3GpGh434JRk8SW/yt91v/AECivX6KAPxn/wCFneHP&#10;+gmv/fL0f8LO8M/9BJf++Hr51or7n+2638p8Z/Z9M+iv+FneHP8AoJr/AN8vR/ws7w5/0E1/75ev&#10;nWij+2638o/7Ppn7Sf8ABPPWrLxB8EdRurGf7RANbnQv/tCKCvqLtXxb/wAEnv8Ak2nUv+xkuv8A&#10;0nt6+0vWvjcTU9rWlUPqcPHkpRiOplPrD8WQ3t14c1CPT2Zb1oGWLY21t1YHSbPmUV41Db3+jWdj&#10;D4W0zWdBsmlZ5oGt1laWfYm1X83dtif5t7Ltbcn3qHT4iTSJD/aF3bfbJ1drhLSB2s13yq6xbk/u&#10;pF9/d9+gk9lo3+1eG3GrfFBtcu/9HaHT/skH+qiR3X5YvNeJfK/1v+t+R3ZflT5P71uaLxfHqxuY&#10;JNU1TakUttFqFtEkSstvcfP8i/I7v5W7/f8AuUFHs9HmV45Z3HxBmntNlzqH2G3SWXzbqzt0lvG3&#10;xbElTZ8n35fubfuUnivS9XtfiBdavo9hLqGoNblIJbi3cJbfuj92dW27P+mTI2WagjmPZPMo8yvF&#10;vDmqfEO4s9PTV3voZVSXY9tbRS+e38C3W6JNn/AFWm61qHjnxHY62LS3vrS1WC4EFtNaRbrpvsa7&#10;Ubev3WlL0BzHtfmU+vFo9Q8XaH4ji0w6heXKatqfkxfbo4NlnEqRO/lbETcuzzV+bd82yvZo6Cx9&#10;FFFABUF5/wAe0v8Au1PUF5/x7S/7tAHzLbf8fUX+9X0xYf8AHnF9K+Z7b/j6i/3q+mLD/jzi+lAF&#10;miiigChqGpQaaIWnk2ebKsKf7zVHp+sWupQrNbzLIjDOc/w/3qr+KtEPiTw/f6b5nkNcxMizf882&#10;/hauYvvh011JL9mvI7ONo2SPZF8yfukRU+99z5d22gDuXuIoU3NIqp/eZqY1/bLv3Tx/J975vu1y&#10;k3g27msbRWu4HuYb5r1laJvKl3I67HTf/t/+O1kp8MZpNQM02owvA0sUjwxwMqt5Uu7b9/8A4DRE&#10;D0Y3Earv3rs/vbqZ9sgP/LaP5W2fe/i9K4/VPBN5eaPZ2NtqEUAjga3kd43feu5G+X5v9is24+Fk&#10;9zZywNfR7HZ/kRZUT5t/+3u/j/vUAdpqXiLT9LZUu7uKFmZBsdvm+Z9q/wDj1XkuoZGVFkVmZd23&#10;d/DXK+JfA6eIJ7R2liRIvs+7fFud/KlSX/2Wqel/D1tM8QW+oi8LRQszJD84P8a7Pvbdvz0AdDae&#10;KNPvryW3jmzJGrMzsu1G2na21q1vtsG7Z50e7bu+9XEt4Hvv7NTTYtQh+wQT/aIkaBtzN5vm7W+f&#10;7n8NVP8AhVv7nDahvlafzWl8v+H7P5Wz/d/ioA9A+2QNs2zR/P8Ad+b71VLjXrG2dY2u4/MbdsiV&#10;tzNt+9XF/wDCrWXUYrpNQ2xJK7rD86eUrPu+Ta9OufhnPdWCQNc2UUq2str50Nsyv88Wzf8Af+9Q&#10;B3kl5BHv3Txps+9ub7tZ2qeIrLSXiW6lYCVGdNiM/wAq/ef5f4fmWucj+HLfag093HNEtw9x/qvn&#10;l3O7bX/76/8AHadffD+e40LSdPju4EnsYvKW+aJvtEbY+/E275aAOx+3QKrMZo12fK3zfdp8l3Eq&#10;bjIq/wDAq4Ky+GU9i0rLfR3LtJv/ANLR3SX/AFv3l3/9Nf8AxypLf4dzx3kXn38TWUUssqRLA38c&#10;qSsn3vu/JQB2MOq2c1x5CzL9oxu8pm+b/Py1V1TxNZaOyLcu/wA6eazLGzqi/wB9/wC6tcrrfgm7&#10;Wz1B9Pni/tCZme1leL5oJftDujf7qebWxP4HtLj7Es0s72trafZfJWR181P9vb97/doA1rzXLGxk&#10;to5LhfMuJWhiVfmLMqM5X/vlGq2l5FJwsi7v4l3fNXnknwpnd7Rv7X/49Xf/AJZ/63dFLFvf/pr+&#10;9+//ALNP1jwFqH9m+XZ3K/avPXyruKL99tZ/n3Nu+7tZ6AO9/tS0Fz5DXMazeV5uzd/B/eqb7ZEi&#10;ozSLsb7jbvvVymseB/t1xFJbSxwrFAtuqSxb9+x9yo3+zSzeDZ202whW4tna3ZtyXEDPD8391N38&#10;P8NAHU/b4EV2aaParbW+b7tUrfxHYXV9dWkVwrTW3+t/urXJWfw12x28dzcxzQ267Nixf635X+dv&#10;m+989ZGo/DG7sdH/ANEuftF7tiRnWL52/wCPfe3+3/qmba1AHotvcRXV8rRSK6bPvK1a1cB4C0G7&#10;0EhZ/k3RfOjff3bvv/3a7+gAooooAzda/wCPZf8AerJreuoVm8tWGRupP7Ng/u1tTqcsTKUeY4fS&#10;vDK6br2q6q1zLcy3+1NjqipEib9ifKn+3/HWwn8ddB/ZsH9ymR2EG5/l/irX20TP2Zz81tHcrtli&#10;WZF+f51ry/Vf2e9I1tfKudV1B7SK6S4gtNsWyLa7uifc/wBv7z/NXuf9mwf3aT+zbb/nlR7aIezk&#10;edeD/ANn4P8A7Q8qVrn7ZeS3v76KL90z/M+zalbd5pq3l1Yzs2z7LK0qptX5vkdP/Z/4a6r+zYP+&#10;edL/AGbB/co9tEPZn50/tPal4v0T4v6xBpmkXk2nz3Vrf74YJXSfZFs2Pt/hrmJvjl8RJrzz/wDh&#10;EPvNvaH7HdbG+RE+f5/9iv08/s6D/nnR/Z1v/wA867I46KjblOCWBk5X5j8urP4x+P7C8+0weDtj&#10;r8kX+i3T7V8pIv7/AM3+qT53+am6l8YPG2sa5aa1P4Sn/tW1nZ4kSzl8pla38p0dPvfc/wBuv1H/&#10;ALOt/wDnnUP9hWPmvL5C+a/3mp/Xqf8AKH1GX8x+Udzr2rzeINP8Rt4Hu5vEFvfLdM00Fx5W1URI&#10;otn3vk2bt++tDw38S/G3hhn+w+DG8ppWlZJrW6f738COz/Kv8XyV+qf9mwf3KP7Ng/uVf9oR/lD6&#10;hL+Y/Of9nu/8R+JPi54SiufD19ZxWt9eareXE0DInmzom/8A3V2Klffdbf8AZtt/zzpf7Og/uVy1&#10;MXGcrnRTw8qUbGHRW7/ZsH92k/s63/551l7eJv7ORh0Vu/2bB/cpP7Ng/wCedHtoh7Mw6K3f7Ng/&#10;u0f2bB/do9tEPZyMKit3+zYP7lH9mwf3KPbRD2ZhUVuf2bB/zzo/s2D/AJ50e2iHszDord/s2D+5&#10;R/ZsH9yj20Q9mYVFbv8AZsH9yj+zYP7lHtoh7MwqK3f7Ng/u0f2bB/do9tEPZyMKitz+zYP+edL/&#10;AGbB/co9tEPZmFSJ99P9+t3+zYP+edNmsIEiZlWj20Q9mW46fTKfXGdJ5h8av+PLTP8Arq38q+a/&#10;jl/yTuL/ALDFn/6BLX2D4k0221IwrdQRzKv3d65r54/a60qz034a6S1tbRw79dtd2xf9iWu3B/7x&#10;E5sV/BkfTOk/8e6VfNUNJ/490q+1cc/jNYfAha57V/8AkJxf7jV0Nc9qv/IUi/3XpGhFRRRQB/O7&#10;RRRXsHhBRRRQB+u3/BJ//k2vVP8AsZLr/wBEW9faVfFv/BJ//k2vVP8AsZLr/wBEW9faVeVU+I9i&#10;l8IUyn1WubiKygknmlWKGNdzO7bVVag1JvLo8uueh8daBNp/25dVtha+elv5rPtHmvs2L0/i3r/3&#10;1U+reKNJ0e9t7O9v4Le6uOYo5HwzfOE/753Oq/8AAqANry6PLo3r/erIm8SabD9nc3S4uGVIGX5h&#10;NuXf8v8Ae+VaANfy6PLpFlXb96o0uopGdUkV2VtrBW+7QBL5dFG5afQBF5KsysyqWX7rVLRRQAUU&#10;UUAFQXn/AB7S/wC7U9QXn/HtL/u0AfMtt/x9Rf71fTFh/wAecX0r5ntv+PqL/er6YsP+POL6UAWa&#10;KKKACkrE8TeLtF8G2K3ut6lb6Xaltiy3DbV3Vy3/AA0B8Ov+hw0v/v8A04xkyeZHotFed/8ADQXw&#10;6/6HDS/+/wDR/wANBfDr/ocNL/7/ANPkkLnieiUV53/w0F8Ov+hw0v8A7/0f8NBfDr/ocNL/AO/9&#10;HJIOePc9Borz3/hoH4df9Djpf/f+j/hoH4df9Djpf/f+l7Of8oc8T0KivPf+Ggfh1/0OOl/9/wCj&#10;/hoH4df9Djpf/f8Ap+zl/KHtInoVFee/8NA/Dr/ocdL/AO/9H/DQPw6/6HHS/wDv/S9nL+UOePc9&#10;Corz3/hoH4df9Djpf/f+l/4X98Ov+hx0v/v/AEezn/KHPHueiUV53/w0F8Ov+hw0v/v/AEf8L++H&#10;X/Q4aX/3/p8kg549z0SivO/+Ggvh1/0OGl/9/wCj/hoL4df9Dhpf/f8Ao5JBzxPQsH1o2mvPf+Gg&#10;vh1/0OGl/wDf+tTwz8TvCnjXUHstD1+y1S6SPzmitpdzqnC7v/Hl/OlyyFzxOwooopGgUyn0UAZy&#10;/wDIST/drRrOX/kJJ/u1o0AFFFFAEM33ov8Aep8lMm+9F/vVNQBw3hPwnquh+LPEGq32oQX0eo+V&#10;5eyJkZNu/wCXl2/h2VJ8SNNn1Twzc21tZyX1288TQLH1jbev73/gFdlTI1+aT/eoAIUZFXe29qmo&#10;ooAKKKKACiiigAooooAKKKKACiiigAooooAKKKKACiiigAooooAKKKKACiiigAooooAKKKKACiii&#10;gAqG4/1D1NUNx/qHoAmooooAydW/1kNfO/7Y3/JMdJ/7Dlr/AOgS19Eat/rIa+d/2xv+SY6T/wBh&#10;y1/9Alrtwf8AvETmxX8CR9HaT/x7pV81Q0n/AI90q+1cc/jNYfAha57Vf+QpF/uvXQ1z2q/8hSL/&#10;AHXpGhFRRRQB/O7RRRXsHhBRRRQB+u3/AASf/wCTa9U/7GS6/wDRFvX2lXxb/wAEn/8Ak2vVP+xk&#10;uv8A0Rb19pV5VT4j2KXwhWN4m0n+3vD1/p6v5L3ETRK/92tmioNTyrxH8PNZ8c2lpDql5aWSWe94&#10;4rFd6tL5Squ7d/D95v8Avmtybw/rMOuRahaNZTPcWcVrc/aN/wAux2ben/fb/wDjtdzRQB5H4Z+F&#10;F/pt/C2q339oW8cm+RWlf/SG2t+9Zf79V7D4N3drp2k27T2yf2bEiwbN2yJltZYt6/8AA3Vq9kpl&#10;HMTynkGufDHW9Qt5beCa0Rnk3tctLL5s67H2b/4flZl/Korr4RavItv5V7CkqyrLO6syfaG8pE3t&#10;/tLsf/vuvZPlooFynD+AfCep+GL7WJL25jmiunR4lRmd93z72b67l/75ru6KKCwooooAKKKKACoL&#10;z/j2l/3anqC8/wCPaX/doA+Zbb/j6i/3q+mLD/jzi+lfM9t/x9Rf71fTFh/x5xfSgCzRRRQB5/8A&#10;Ez/kO+Bv+w0v/omWu62L/drhfiR/yHPAv/Ya/wDaMtd53rSXwxMYx96Q2Ty0Xc1MieOZNyFXX/Zr&#10;K8XafNqeg3dvbKrysmFR22q/+x/wL7v415zcaf4gsddiGn2N3p1vqLXEq6fbyxL5G1LdEd/n2/e3&#10;ttT+/SiuYuR6/tT+7UczxQ/6xlX/AHq850/SfGU1xexX13IkW5dk0LIu75/4Pnf+H/ZWpL3Q9buY&#10;9Fub/TotZul09rW6tXkRUWdtn735v4fkb7vzfNT5f7xH/bp6LsX+5RsX+5XnVjpvii4vnhuLq4ih&#10;+1PvlhnXY0W9tnlfxfKmxW3/AMVQf2R43/s1HW9b+0GttjJLIvlbvK/9C30+X+8HN/dPS8Kvam4R&#10;v7tec2en+KZrVIr5bx3lgZFZJ4lWL7/+t+Z9zfd+7uplvpHiqztrGKI3H3VQ/vot6tsi+aX+8vyy&#10;/d+b7tHL/eGekvtX+7RC8cw+Ta6/7NcVaaLrfk6lBqEsl/Bc2bL5LT7f3pd/lVv4fl21g2mjeLbK&#10;W1Wyj/s/Txc5+z/uvNRPl/1u19rfx/d3N92nbzF/26erbF/uUz5d38NecyQeL4bJ/KguprhoJYH3&#10;3MXzSsnySr/ci3f8D/2Km1bw/wCILhUd57mb77ssM6o//HxE6Kv/AABHpcv94Ob+6egN5ca7m2ol&#10;EcsUy7lZXX/ZrgbOy1jWtK8RW09yJYwz2Vnu/i2/xt/tfNt/4BVZvCOu6LIkOm3cssU53yTKkUSR&#10;S/Lu3Km35di/wfxUcq/mD/t09HjaN/ulafsX+7Xluh6H4m0bT9Nt5IJ/KiigiaG3miV1ZIdu5m/u&#10;7q6PwG2o3UeoXGoXH2kR3DWkBT7rJE5Xzf8Aeb+L/dqZRCJ2OxfSvOrpf+MgdN/7Fm6/9KrevR9t&#10;edXX/JwOm/8AYs3X/pVb0RCcYnokdPooqDYKKKKAM5f+Qkn+7WjWcv8AyEk/3a0aACiiigCGb70X&#10;+9U1QTf8s/lZtrUvnf7Lf980Acl4Z1HVbnxJ4gt7wTPawzKLaaSB4kC45RdyLv8A95d33q66H70n&#10;+9TPO/2W/wC+aRH27v3bfeoAs0VD53+y3/fNHnf7Lf8AfNAE1FQ+d/st/wB80ed/st/3zQBNRUPn&#10;f7Lf980ed/st/wB80ATUVD53+y3/AHzR53+y3/fNAE1FQ+d/st/3zR53+y3/AHzQBNRUPnf7Lf8A&#10;fNHnf7Lf980ATUVD53+y3/fNHnf7Lf8AfNAE1FQ+d/st/wB80ed/st/3zQBNRUPnf7Lf980ed/st&#10;/wB80ATUVD53+y3/AHzR53+y3/fNAE1FQ+d/st/3zR53+y3/AHzQBNRUPnf7Lf8AfNHnf7Lf980A&#10;TUVD53+y3/fNHnf7Lf8AfNAE1FQ+d/st/wB80ed/st/3zQBNRUPnf7Lf980ed/st/wB80ATVDcf6&#10;h6PO/wBlv++aZNLvjddrUAWaKRaWgDJ1b/WQ187/ALY3/JMdJ/7Dlr/6BLX0Rq3+shr53/bG/wCS&#10;Y6T/ANhy1/8AQJa7cH/vETmxX8CR9HaT/wAe6VfNUNJ/490q+1cc/jNYfAha57Vf+QpF/uvXQ1z2&#10;q/8AIUi/3XpGhFRRRQB/O7RRRXsHhBRRRQB+u3/BJ/8A5Nr1T/sZLr/0Rb19pV8W/wDBJ/8A5Nr1&#10;T/sZLr/0Rb19pV5VT4j2KXwhWTr2rJoejXuoyRSTRWsTStDEPnbb/drWrN1jTYta0u6sZmZYriPy&#10;m2/eqDU4/Tfi9oupMXZprO3WzS6ae4KbFZtv7r73313p/wB9Vrj4jeGv9JP9tWji1RJZQr/cVtu3&#10;/wBDT/vqsjX/AIP6Br2k/wBniOSxj2/6y3WLfu3K+/a6MjN8n8Smsc/s+eH44btbe+1K3juLSOy8&#10;tGgZY1QKob54m3fc+6+5P9mgDs5/HmgW7zLLq9tC0cKXDb26I2Nrf+PLVC3+LHhua1+1SanHa27/&#10;AOra4+Xd/wAA+9XDeJ/2era4hurzQ9Vvk1f7LHaWv2uSPYqp5X8flM2790vzvv2tztrb8I/CUWOl&#10;239uX0lzq32d4JmhdCp3Iyf88k3Ntz82xf8AdoI946ZviBozahqFhBctd3VhatdTxW8TNtT/AHv7&#10;1V9H+Jukajp9teXb/wBlm6k8uCG6liZ3/wC/Tt/ernPB/wANNd0Pxpr95cako0e8haKBIpVeVf7u&#10;0eQjRbPn/wCWsu7f/DS3nwB0HUpLWa/v9SvNQt7prh76VbcvLv2bkdfK2bf3UXzIqv8AJ9/71Azt&#10;YfHOgXHm+Vqlu/lH5/n99tNsPH3h7UpreK21a2mkuZGiiRG+ZmX71Z1/8LdH1KPSo5muXhsFmRYT&#10;J8siy/fVvWqvgX4Q6L4DdJbGa5mlVpH3SiJd25VTpGiL91F7UB7x6BRRRQUFFFFABUF5/wAe0v8A&#10;u1PUF5/x7S/7tAHzLbf8fUX+9X0xYf8AHnF9K+Z7b/j6i/3q+mLD/jzi+lAFmiiigDzn4s/a7ebw&#10;tqFrpt7qkdhqq3E8VjF5su3ynT7v/A6UfFwYx/wh/io/9wp69C+tN2Cq5vd94x5Zc3NE4D/hbq/9&#10;Cj4q/wDBS9H/AAtof9Cj4q/8FL16HijFHNH+UfLP+Y88/wCFtL/0J/ir/wAFL0f8LaH/AEKPir/w&#10;UvXoeKMUc0f5Q5Z/zHnn/C2h/wBCj4q/8FL03/hbS/8AQneKv/BS9ei4oxRzR/lDln/Meef8LaX/&#10;AKE/xV/4KXo/4W0v/Qn+Kv8AwUvXoeKMUc0f5Q5Z/wAx55/wtpf+hP8AFX/gpem/8LaX/oTvFX/g&#10;pevRcUYo5o/yhyz/AJjzz/hbS/8AQn+Kv/BS9H/C2h/0KPir/wAFL16HijFHNH+UOWf8x51/wtpf&#10;+hR8V/8Agpenf8LaH/Qo+Kv/AAUvXoW33pcUc0f5Rcs/5jzr/hbS/wDQo+K//BS9O/4W6P8AoUfF&#10;X/gpevQ8UYo5o/yhyz/mPPP+Fuf9Sj4q/wDBU9YugateeKPjJbaumg6vpdhDoU9o02pWjQqZWuIm&#10;Vf8Axx69b2ik8sVXMh8svtC0+iiszUKKKKAM5f8AkJJ/u1o1nL/yEk/3a0aACiiigBu6lxXI+PPF&#10;WpeGrXTBpWmwarfX12tpHBcXX2dPuO+7dsb+5WP/AMJJ8Sv+hN0X/wAHr/8AyPVWMnUiej0V5z/w&#10;knxK/wChM0X/AMHr/wDyPR/wknxK/wChM0T/AMHr/wDyPRyh7RHovFHFedf8JH8Sv+hN0X/wev8A&#10;/I9H/CR/Er/oTdF/8Hr/APyPRyh7Q9F4o4rzr/hI/iV/0Jui/wDg9f8A+R6P+Ej+JX/Qm6L/AOD1&#10;/wD5Ho5Q9oei4FG2vOv+Ek+JX/QmaL/4PX/+R6hufFfxIt4JZW8GaNtVd3/Idb/5HpezD2iPSxSN&#10;1rn/AAP4jbxZ4Q0TWpYBaSajZxXTW6tv8vem7buroG60jRC0tJS0DCiiigAooooAKKKKACiiigAo&#10;oooAKKKKACiiigAooooAKKKKACiiigAooooAKKKKAMnVv9ZDXzv+2N/yTHSf+w5a/wDoEtfRGrf6&#10;yGvnf9sb/kmOk/8AYctf/QJa7cH/ALxE5sV/AkfR2k/8e6VfNUNJ/wCPdKvtXHP4zWHwIWue1X/k&#10;KRf7r10Nc9qv/IUi/wB16RoRUUUUAfzu0UUV7B4QUUUUAfrt/wAEn/8Ak2vVP+xkuv8A0Rb19pV8&#10;W/8ABJ//AJNr1T/sZLr/ANEW9faVeVU+I9il8IVh+LGvofDmoPpu77csDeRsXc2+tymVBqeJXHij&#10;V/DNrpUHhaLVNYtLu6b7Vca0LiV1fbF8ibvmXfuZv7i7H21butd8ZSahayXLKLK4WYjT7ewlV0K3&#10;USJulVt33N7fw7q9f8un7f8AZoI5TxDRdZ8WaFYXH2q5le6nvLp21C7s7qdIl+1TbV8jzfu7FXbs&#10;/hp0Hj/xlqusaharbLptpb3kHlXD6ZLLui83Y6/f+b+9ur23b/s0m2gIxPDF+J3jz7K0s+hxw7dR&#10;8ryUtJZX8r5/k/3vu/NXuifco8un0FhRRRQAUUyn0AFFFFABUF5/x7S/7tT1Bef8e0v+7QB8y23/&#10;AB9Rf71fTFh/x5xfSvme2/4+ov8Aer6SsZl+xxfe/wC+WoAv0VB5y+rf98NR5y+rf98NQBPRUHnL&#10;6t/3w1HnL6t/3w1AE9FQecvq3/fDUecvq3/fDUAT0VB5y+rf98NR5y+rf98NQBPRUHnL6t/3w1Hn&#10;L6t/3w1AE9FQecvq3/fDUecvq3/fDUAT0VB5y+rf98NR5y+rf98NQBPRUHnL6t/3w1HnL6t/3w1A&#10;E9FQecvq3/fDUecvq3/fDUAT0VB5y+rf98NR5y+rf98NQBNS1B5y+rf98NR5y+rf98NQBPRUHnL6&#10;t/3w1HnL6t/3w1AE9FQecvq3/fDUecvq3/fDUAVV/wCQkn+7WjWZDMr6j/F93+7WhvX+9QA+kpu9&#10;f71G9f71AHHfED/kJ+Df+w0n/pPcVH4w+IMHhObUFktJLn7Hpj6kxRvvKrfdp/j5fM1LweF+bbrS&#10;t/5L3FWvE3gbS/Fkm6+ST5oHtZfKfb5sTfeif/ZrWPL9o5ve5pcpjap8XtFsYIUjla4uZJVi+z42&#10;n5pkib/vlpVrT/4WZoG2VvtrER/M+2NvlT5/n6fd+R/m/wBmsaH4O6TNdy3OoNJeS+fLLB8+1bdX&#10;lSX5f+BRJTr/AOCfhi/YNPBM7Kuxf3v3Yvn+T/d/evW37kiPtjYtfiDp2oeIrfSrNmuWfzd0qL8q&#10;sio23P8AwOkuviJpNro2sahHK040uLfPFtZX/wBgfN/epuk/DvStF1J72387dud/Lab5FZ1VGb/g&#10;WwVX0n4X+H9F0/U7KCBntdRiSC5R2PzIqbF//arL92X+8IdY8f3ug/ZxqGki287I81rlREv3fvP9&#10;1PvfxU/w/wDEiHXtSaxWykgmghlmuvmD+SUl2bf+BYb8qluvhzp2pWstveX+qXcNwnlzJNeuyyr/&#10;AHdn3f4f4a1NH8F6VouoarfWkHlXOpsr3PzVV6fKHLUOSsfjPY3UloZbZraGVot7PJ/qldJW3sv/&#10;AGyrrLXxHYeJtD1CfT5xNDGrRN8u3a+zd/7MtZE3wk8OT/egkI2xp/rf7iOi/wDjsr1p6Z4ZsfCf&#10;h3ULOxVkiZWY7v8Ac2/+y0S9n9kI+0+0Vvg5/wAko8If9gm1/wDRS12RrjPg78nwr8JIw2Muk2u5&#10;W/65LXY71/vVjL4jaPwj6KZvX+9RvX+9Ulj6KZvX+9RvX+9QA+imb1/vUb1/vUAPopm9f71G9f71&#10;AD6KZvX+9RvX+9QA+imb1/vUb1/vUAPopm9f71G9f71AD6KZvX+9RvX+9QA+imb1/vUb1/vUAPop&#10;m9f71G9f71AD6KZvX+9RvX+9QA+imb1/vUb1/vUAPopm9f71G9f71AGZq/8ArIa+d/2xv+SY6T/2&#10;HLX/ANAlr3bxlpMfiDSbjTpZ7q2W4i2+dZTtbzRf7SunzLXzX+0h4V/4Q/4H+HNK/tLUNYli1q18&#10;2+1O6e4lnfY/z7mf/wAdrtwf+8ROTFfwZH1ZpP8Ax7pV81m6bcL9nT73/fDVcMy/7X/fDVxz+M3h&#10;8CJ657Vf+QpF/uvW15y+rf8AfDVh6pMr6pDt3fcb+GkaDKKKKAP53aKKK9g8IKKKKAP12/4JP/8A&#10;Jteqf9jJdf8Aoi3r7Sr4t/4JP/8AJteqf9jJdf8Aoi3r7SryqnxHsUvhCo3dUXc1SVh+LNLl1vw3&#10;qVjAypNcQNErNUGpesNVtNURntLmG4iVtu6N92Gq9Xilv4R8Y3GrbreOHQdMWSNkt4ZY02utrMvz&#10;eX99PN8j73zVfutH8bxaLcR2SzfaJVaKKGa+V3ifytvm7/7u/wDgpiPXKqWt5FeK7QyxyorbdyNu&#10;+avK/h1H4tSz1u9uVmkmD36QQ3s/yzyrdS+Vt/uJs2LVPRvAHifwfbpYxS/2pYbvOle1mNm8s7KF&#10;Mrf8CXc3+/SFzHtdFeNan4d8by2bRQtPHcLO7yTLfK3n/e2Mq/JsVfk/+IqvD4d8fR28qSySzS/a&#10;Yn3fbl+b/W7/AO78n3P7rf71Acx7NcXC2sLyv91aof8ACSWX95v++aZqW5NGfd97b81eK+MIfGcO&#10;vXEvhxW8qWzVF87yniVvn+f5n3bvuf7NXymcpHtv/CSWX/PRv++ans9Rgvt/lNnb975a+bpofilb&#10;We6Kf7TetFBu/wBFtUT5d+/5PN/j+T+P/cr3nwn9+f8A3Vo5QjUOnoooqDYKgvP+PaX/AHanqG6/&#10;495f92gD5ktv+PqL/er6YsP+POL6V8yWv/H1F/vLX03Yf8ecX0oAs0UUUAFFFFABRRRQAUUUUAFF&#10;FFABRRRQAUUUUAFFFFABRRRQAUUUUAFFFFABRRRQAUyn0UAYOpf8fFVatal/x8VVqyAooooAKKKK&#10;ACiiigAooooAKKKKBhRRRQIKKKKACiiigAooooAKKKKACiiigAooooAKKKKACiivLpPDdt4s+LHi&#10;qDUJbt4rOxsHghhvJYkXf9o3/Ir/AOwlbU48xEpcp6jRXFf8Kl8Pemof+DGf/wCLo/4VL4e9NQ/8&#10;GM//AMXRyUyOaodrRXFf8Kl8Pemof+DGf/4uj/hUvh701D/wYz//ABdHLT/mDmqHa0V5/rfwr0C2&#10;0W9li/tBJVgZ1f8AtG4/uf79avwrmlufhz4alnkaaVrGLc7tvdvkolGPLzRCMpc3LI6uivBPiprF&#10;9Z+N72KC+uYYVWL5EldP4K5L/hItV/6Cd5/3/au+OAlOHPzHNLF8kuU+qKK+Wf8AhItV/wCgnef9&#10;/wBqP7e1X/oJ3f8A3/er/s2X8xH12J9TUV8r/wDCRar/ANBO8/7/ALV9IeC3abwpo8srM8rWsTs7&#10;/wAfyVx1sN9XOmhX9qbFY/iiwttSsIo7y2juYllV9k0W9N1bFZ+t/wDHqn/XWuaPxHSdRpP/AB7p&#10;WhVHS/8Aj3Wr1YlhXPav/wAhOL/cauhrntV/5CkX+69AEVFFFAH87tFFFeweEFFFFAH67f8ABJ//&#10;AJNr1T/sZLr/ANEW9faVfE3/AASnuGi/Zt1VV2/8jJdf+k9vX2X9sk/urXmVI+8evS+Eu4puKqfb&#10;JP7q0fbJP7q1lymvMW9i/wB2jy6qfbJP7q0fbJP7q0cocxb2L/do2L/dqp9sk/urR9sk/urRyk8y&#10;Le1aNv8As1U+2Sf3Vo+2Sf3Vo5Q5kWGhSRdrL8tQ/wBn2v8AzxT/AL5pv2uT+6tH2uT+6tXysPdH&#10;f2fa/wDPFP8Avmnw28Vv/q41Td/dqL7XJ/dWj7XJ/dWkHulzBo2mqf2yT+6tH2yT+6tHKyrl6obr&#10;/j3l/wB2q/2yT+6tMe4Z1Zfl+ajlYuY4hLO0/tx7P+wdkSr5q33ybK7/AE//AI84f92sv7Gn95q1&#10;7NPLt1WpKJqKKKAGeZR5lcP8WtevfD/heJ9PZori6v7Wya4T70SyTIrP/wB81zPj6RvhZ4D1SKx1&#10;rVrm41KWLT7R726e6ls5Z22eajtvl+Rd8v8AF9ygD17zKPMryHwB8QJpfg/q19BPPrWp+H1urVpr&#10;hWE1w0X3Wbd/Ey7T+NPs7lfAng+Pxlcavq2qS3WnrcXGn3F15sUsr7PnRG/1W3dt2xbV+b7lBJ63&#10;5lDNXkk/xe1aO/0rTn8NLDdajqf2BWmunSHb9nebereVub7m3bsrD/4WFq82sz2+uWUNwYvGK6XY&#10;/ZL54vKX7OjfNtRd/wB7+L+//s0C5j3bdUlfNHgn4jy+GNJsNR1mw+06hNHq139ot76V92y62KjJ&#10;s2/3V3/wKtep6/4+1fwzYxfbtO046hKWeK2ivJX8yNFyzf6rd/47QEZcx6D5lPrxeH4xahnUNbNl&#10;C3h2Pw7a6vFH5rfaN8rS/L9z/Y/vVpR/FTXRa3e/wqyywTxJ5pkl+z7HRmLbvK3fLs2/c/jWgfMe&#10;rUVk+HdWi8QaJY6hG8MiXMSyq1u+9Of7rVrUFBRRRQAUUUUAFFFFABRRRQAUUUUAFJ/DS0UAYmqw&#10;tu3KtZ/zf882rqHTdTfs6UAc583/ADzaj5v+ebV0H2dKPs6UAc/83/PNqPm/55tXQfZ0o+zpQBz/&#10;AM3/ADzaj5v+ebV0H2dKPs6UAc/83/PNqPm/55tXQfZ0o+zpQBz/AM3/ADzaj5v+ebV0H2dKPs6U&#10;Ac/83/PNqPm/55tXQfZ0o+zpQBz/AM3/ADzaj5v+ebV0H2dKPs6UAc/83/PNqPm/55tXQfZ0o+zp&#10;QBz/AM3/ADzaj5v+ebV0H2dKPs6UAc/83/PNqPm/55tXQfZ0o+zpQBz/AM3/ADzaj5v+ebV0H2dK&#10;Ps6UAc/83/PNqPm/55tXQfZ0o+zpQBz/AM3/ADzaj5v+ebV0H2dKPs6UAc/83/PNq5nSvDdzYeN/&#10;EGuMyvb6la2cUUKffXyvN3/+ja9G+zpR9nSr5uUiUeY4TxPpWp6xDZQWc/2aJbpXuvm+eWL+5VR9&#10;K16w2RaVeQvaLEyJDfI7urfPs+ff83z7P+A16N9nSj7OlHtA5TzeG28X7ds95pvy/P5qWrvu+58m&#10;zf8A7/8AF/cplnpfiebVtPudQvLZ7e3ZnlhtFdN25Nmz/gD16X9nSj7OlV7QPZnI6rbS3+m3dsq7&#10;HliaJXf/AGkql4J0Gfwx4S0rSp/30tnarbs6fcbbXd/Z0o+zpU83u8ocv2jw/wAbfCvU/E/iO41C&#10;CeCGKVV+R9+/5UqponwcvtNuJWuWtrlJV2b0+/F/tp8le9/Z0o+zpXT9bqKPKY/VqfNzHhn/AApZ&#10;ZpXa5l+dm+9D8m7/AIBs+WmXPwRX7O6wTt5u35Xdv4v87692+zpR9nSl9crh9WpHzl/worV/+fy0&#10;/wDHq9d8PWE+j6Hp9jKu97eBImdP4ttdh9mX+7R9nSoqYipV+IKdCNL4TnPm/wCebVXvLOW8VIlX&#10;Z82/566v7OlP+zpWXMdJDYr5cKrVuiioAK57Vf8AkKRf7r10Nc9q/wDyE4v9xqAIqKKKAP53aKKK&#10;9g8IKKKKAP1q/wCCVn/Jtuq/9jJdf+k9vX2RXxv/AMEq/wDk27U/+xkuv/Se3r7Irgl8R6lP4Qoo&#10;orM0CiiigAooooAKKKKACiiigAooooAKKKKAMfxd4os/B+iXGpXzt5EXy/J/GzfdSszQ/iLpF/b2&#10;iz6jbJe3G39zCzP8zfwV0eoWFtqtnLZ3kC3NvKuxkf8AjqLTdNi02witlaSZIl2q83zv/wB91fu8&#10;pn73MXa0rf8A1KfSs2tK3/1KfSspG0SSiiioLKGqaTaa3p81lfQJc2sq7ZIn+61czpXwx0LS7q2u&#10;re0mmuoJvtC3N5dz3Eu/aU+d5XZmwrtt3fdro9W1iDR1tfP3ZuJ1t12r/E1ZFp460e5Rx9uhilWW&#10;WL7PNIqys0TsjbU/3loA0LTw7YWN5qNzDbIkuour3P8A00YJs/8AQawrP4W+G7GS5ZNOM3nxPblb&#10;q5lnSKNsb0iR3ZYk+VflQL92tXT/ABlpF9Y2919vt4vOtku/KmlVXSNl3fNTL/xxo9oNPxfw3D3k&#10;8cUC28qszb327uv3fegClZ/DnQbE6eVtZp30+6a8gluLyeeZZdnlb97uzP8AJ8vzUf8ACt/D8mpS&#10;6i9kzzzX6ao264lK/alXYsqpv2o23+6PmrdbXdP824gS+gee3XfLDHIrOq+61hXnj6103QbjVLyz&#10;vbe2RUdFeL55Vb+6vr/s0AKvwx8NRRxRnSopI44Li3VHd3Xyp33yp8zfxtVf/hUvhyS2iRra8Z45&#10;GlSeTU7prj5/vK0vm72X/YLbfaujm17TrZbUz30Fv9q4g82RV8z/AHahHi/RTGHXVbJg27ZtnT5t&#10;vWgDEt/hX4b0+OKOPT5PJis/sHktdStE0GeEdGfawXc23dnbn5aVfhZoCaT/AGasV8IvN8/z/wC0&#10;rr7Tuxtz9o8zzfufL977tWJviFo6paMt3FJ9q/1e2ZP7m/8Avf3a05PFmiqJd2r2StE2xt06fK1A&#10;FrSNHs9B0220+wt1trK3Ty4oU+6q1oVz9v4w0WWSaP8AtK2R4p/srq8qr+9/uf8Aj1XLjXdPtWeO&#10;a9t4ZEOGSSRV2/Lu/wDQaANSiuc03xppGrRh4byDzFkeF4mlXerKzJ83/fDVGnjrRJtWj0+LUrdp&#10;ZY1eJllXa3z7dq8/eoA6eisdvEGnwXQt5r23huGbZHE0q72b/LVJd6/p2mlvtN/b221trGaVV/h3&#10;UAalFY3/AAk2kN93VLM/uvtH+vT/AFX97/dqpH400pohN9uj+zm5WyWbeuxpWXd96gDpKKyk8QaZ&#10;Lb3E6ahbPDa/69/NXbF/v/3aj/4STSvsYuV1K1+z/KVl85dnzHatAGzRXLab8QNE1S4eC31CDeqJ&#10;Km+VV81WXd8tXl8WaIzQKur2Lvcf6pftKfN/u0AbdFc9Z+NdFu9PS+TUrdbJl3LLNKirS3HjLRbd&#10;hv1W0c+asRVJ1bazfdoA6CisK68W6VbaZe3x1CF7WzXM7wyK2yobTxpo1y10n9pWyNa7vNWaVV+X&#10;+/8A7tAHR0VlTeINMht4Jn1C1SG4+WB2mXbJ/uf3qz28baLAIBLqVvG8671Tzlb5f77bfur/ALVA&#10;HS0Vix+KtGmWFo9Us3Mu7ytk6tu2/e21X0/xhpGoaVZ6kmo2yWt6ivG8siruDJv/APQVb/vmgDoq&#10;KybPxHpeozJBbalaXMzJvVIZ1dtv96qd1400iGSGJL6C5mknS12QyqzK7UAdFRXPah4v0qxuorZr&#10;uOW6edLdreJ1ZlZv7wpx8XaPCredqlnE6qsro86/Krd//HqAN+isSy8UaZqeoPaWt7DcTLEs/wC6&#10;dW+VqG8UaXl9uo2jpGzLK3nJ+72/e3UAbdFc9p3jDR9SOIdQtwzzPBHulX96ynb8n96rc/iPSrSW&#10;aObUrSGWHmVZJ1Vl/wB6gDWorm7jxpokU8ER1S0kknlSJFWVW++vyf8AfVRW/jrSbrUJbRbmNXij&#10;SWV3mTaqsu/+9/doA6misKTxfou0bdWsvmVnXbOh3Kv3qS38ZaHdQ+YurWWPK8//AF6blT+9QBvU&#10;Vj32vQWektqce67tVXf/AKP8+5f71U7HxppF0rO17Db/ADOIzcSqnmov3nX/AGflb/vmgDpKKzZt&#10;bsbeGWeW+t0hibbJI0i7V/H/AIEtV/8AhLNFCsTq1j8qea379Pu/3qANqislvEmlR2MV42pWi2sh&#10;2x3DTrsf/gVZ+p+OdG022uJTqFtK8DKskUUys6/Pt6UAdNRWJ/wlOk/d/tSz37/K2faF+/8A3ev3&#10;qE8W6M+xV1eyd2by1VZ0+ZvSgDborm9S8WJpd5PDLZ3G2C1a6aVduzYv/AqkfxRAutRaYkUk1w0S&#10;ysFZPlT+996gDoKK53VfGGmaXMkEl3FLdNPHbmCKRWkVndVXcvblhUp8YaNBDun1Wyt9qea6yXKf&#10;KtAG7RWHZ+JdM1C++zW17DNMYPPHlSq25N23d/47U0PiTS7iEyQ6laSIu7c0cyt9371AGtRXLW/j&#10;/Q7nVE09b+AXD7toZ1+ZlfYV/wB7dV5/GGhxx+Y2sWCxK/lb2uUHz/3aANuiudh8aaPNNOqajbf6&#10;OzpKzyqu3bt3f+hrTrzxpodjavJLqtphIvNbZOrNs/vUAdBRWPH4m00tFG19bJLK22NGnXc1V7vx&#10;rpEOh3Wrx30N3YWq75ZrOVZdtAHQUVkw+ItMukRodStZlZlVfLmV/mb7ta1ABRRRQAUUUUAFFFFA&#10;BXPav/yE4v8Acauhrn9Y/wCQjF/utQBDRXKeC/FGs+In1Qat4XuvD4sZ/IjaadJTcf7Sbf4aKAP5&#10;0P8AhOLv/nhHT/8AhOLv/nhHXM1+lf7P/wDwT9+DvjfwJ4A1/wAR6z4kuLrXrGW7vLa2idUiZf4E&#10;dYq6faSMvZxPz3/4Ti7/AOeEddR4Kvn8SLd+f8nlbNuz/gddv+3F8JfCPwV+P2o+GPA8V1DoEFna&#10;yr9tZml3vFuf7/zVwHwo/wBVqf8AvRf+z1HtJC9nE+vf2eP2xvE/7OXga48MaHpWn39lLfPqDTXe&#10;/fudEX/2SvUP+HonxB/6F7RP++Xr5Fs9ES80m4vvNlfym/1MMW//AIG/z/KtWv8AhCdaS4ige2VJ&#10;Zfup56f98ff+9UcxfKfWH/D0T4g/9C9on/fL0f8AD0T4g/8AQvaJ/wB8vXyOnhjUNqSsscKMqtve&#10;dU+99z+OpbzwleWGrW9i0sb/AGqXyopvNTZ/wP8Au1HMWfWf/D0T4g/9C9on/fL0f8PRPiD/ANC9&#10;on/fL18pTeA9TRk+zKt4/wB10hlT5f3rp/f+78n36ov4Z1NL+Wz+zb7hYvN2Iyfd/wBijmA+u/8A&#10;h6J8Qf8AoXtE/wC+Xo/4eifEH/oXtE/75evk/wD4QnWt0y/Y9nlMyNvlT7yvs/8AZHqprHh650dU&#10;lZo5rdtvzoyfxJv+5/DRzAfXf/D0T4g/9C9on/fL0f8AD0T4g/8AQvaJ/wB8vXyYvg/VX2fuI9rR&#10;ebv8+LZ9/Z/fps3hW8ttLu7y52w/Z9v7ncm/5n/8doA+tf8Ah6J8Qf8AoXtE/wC+Xo/4eifEH/oX&#10;tE/75evly2+HVzc27yrOvlebEi/L95WTe7/8A3pWa/hLUPLllgVXiVVf55UR2+Tf8ib/AJvkoA+t&#10;f+HonxB/6F7RP++Xo/4eifEH/oXtE/75evk+bwTfQ2qSs0G/cyMnnpsi2/333/7dRJ4M1p2dY7Pf&#10;t27tkqfxPsT/AMfqwPrX/h6J8Qf+he0T/vl6P+HonxB/6F7RP++Xr4/1XR7nRJUivFVJWXfsSVH/&#10;APQapVHMB9m/8PRPiD/0L2if98vR/wAPRPiD/wBC9on/AHy9fGVFHMB9m/8AD0T4g/8AQvaJ/wB8&#10;vUqf8FUPiIi7f+Ec0L/vmWvi2igD7V/4eofET/oXNC/75lpP+HqXxF/6FzQ/++Za+K6KAPsHXf8A&#10;gpn8QdcsVgbQdFhlilWWKZVf5WWuY/4b88cfut2laX5W7zZ02v8AvZfN+0b/APZ+evmWigD2jxN/&#10;wUo+Ifhl7TT7TSNJ8mKBfLfbKjpL5Xlb9yv/AHKxLH/gqJ8S9O+yeXouiMkU8VxKkiSt5rRS+anz&#10;b/8Aar5h+J3/ACHIv+uVXvC/hbSh4Iv/ABLfmW/kgaWKPTNmyJtjWvzvKr7v+Xj7u3+H71akn1Fb&#10;/wDBWL4nQ6/e6lJoeiXMdzFLF9mmaVkRZNm7+P8A2KYP+CrfxPuVtY9R0bRdRtrV/wBxE/mpt2/d&#10;O5X+9833q+aLHw/oPi7wjr2pQW0mhXWllXjWEtcJPuilfY29vk/1X3vmrzqgD7ib/grP8U44LCCD&#10;R9DhW1h+yv8AI7ebF/d+9/49VXw7/wAFTPiT4aEf2fw/ok/lwtAvnea3y7EX+/8A7NfFC/Mw+avo&#10;3wn4XNr4d0uXSfDllqUE/wDr7i7Kln/2l3V6uAwH12XKefjMZHBxjKR6Yv8AwVW+JYt54pfD+gu8&#10;yorNsdPuxeV/e/u1Xvv+CqHxUvdPm05bDSIbTcfKjh81Nqtv3J8r/N9//wAdr59+PHhGw8Na9aSa&#10;fGsUV3F5rQr/AANXmG35c1z4rCywdeVCX2TbC4qOKoxrw+0fZ1z/AMFR/iVcMm/RNFH73fsUS/Mm&#10;xFZfv/8ATJau65/wVW+IetayupP4c0GGVUiGxBLs+X/gX/Aau/8ABMj4G+BfjFceOpPG2g2utRaa&#10;lr5H2v7ib/N3f+gV9Va9/wAE4fgJqurXE8dnd20s7bvs9jqDKif7i18viM0p0KsqUoy909CMFL7R&#10;8iv/AMFUviG4i3+G9C2p5vH73+N3f+//ANNWp8X/AAVe+KLXf2m80bQry4ZIk3tEy/LFL5qV8Y6x&#10;brY6tewRf6qKd4l/4C1RaZAt1fW8LdJJFWvchGNS3KYT/dps+3ZP+CpXxW1bWk1a18OaQkqS+a32&#10;eOX5vu/J9/7vyVS8Rf8ABUr4naxqUs9xoGiQq7+d9n8p/ll8pYt+f91Vrs/DvjTwv8DtD03TobCC&#10;0tWZYHmhi3XE7f33asf9tr4d+Gr74YweMLOC2sNatp4kdoV2vdLL/f8A9v8Air0cywUcr5Y1Je9I&#10;+KwvEn1rFxw/svdl8Mjlm/4Ke/EWeR2n0bSZmeLZL5jStul2bfN+Z/vVuQ/8FbPip9l8qXRPD8tw&#10;12l2032d/vqFX7m7+6lfDVfTP7EPwn8G+NfEPirxh491TULHw/4EtrfV5YtOs/tUs7NLsRduxv4t&#10;teafZnpH/D0j4qaLY3dq3hrSbSWeBbWKZopYniiX7iL81Z0X/BUf4mxx28Q0jRnhiliuJUdZWMrJ&#10;L5qfNv8A7zV9teAdI+Bn7YXiTxR4IvfDni7W5Ldf7YXU/Ei+V5CyrsWK1ffvRUR1+Wvx9+JWg23h&#10;X4k+K9Esd/2LTdWurKDe3z7IpXRf/QaPdLkfV5/4Ko/EmW1mgl8P6C/m7N77ZV+6jr/f/wBuo9K/&#10;4KjfEmxk81PD+iTzt992SX5vnRv7/wD0ySvi9jukJHSvZLqSz+HPw/0yays4bjVdQTfJcXEW7Zz/&#10;AAVjWq+x92P2j28sy36/GpUlLljTjzSPdF/4KrfFS3hgEOj6Db3dunlRSeU/yr83+1/t1b8H/wDB&#10;Tr4m6j4o/f6Zpc3n/dabzX2bH83+/Xzf4g8Np4k+F8fi9Ylhnjn+zzbE2q3pXG/D9ceKrP3Rv/QK&#10;dGoqkbMwzDAywdSMebmjL3on6Cab/wAFAfGunaTqWnro+lvFeR+QHm81niX+59+jVP2+PHGq7JZ9&#10;F01JV810mTzU+Zniff8Af/vxJXg/w30GDxD4g8qf54reLzdn96vrDwr8LvCfiTWYvCtzPfJfMv31&#10;ii+z7tm/Zs+9/wADrGrOsvaSo0+b2ceaQsFTwFaP+04n2c+bljE4q5/4KEePZtN0yzXTNLh+wNv8&#10;6HzUdv7/AM++vM9X/wCCmnxD8P65LZ22iaI9rBElvtdZdzbf4/v/AHqy/j58NIPhT8RrvRbOdrmy&#10;aJbiB3+/tevlPxpz4s1D/rr/AOy1eErU8bRjXp/DI8+tTlQqypS+yfXv/D0T4qahq8V9baDpbJFd&#10;NdtbxJK6bm/2d9V7j/gpn8U4LLSra50HSILOwjVVRoJU3bbd4F+b/devpv8AYyW08LfDiys/D+hW&#10;N7cW+i2F/efaFXfPPc7GZ2f/AGNzf98VW/bOa08bfs8+Kp/Efh7S7PU9J0q11ez+wt89rcS3EUWx&#10;v3v913/gr2pYKUInBHE80rHzzYf8FXPiXpuvJqUXh/RH2p/x7v5uzds2b/v/ANyl0/8A4KtfE2xv&#10;lvG8P6FNLFsSPej/ACIruyL97/baviLb706uHlNuY+2br/gq58Uri4G7SNF+yrc/bY7fym2I+/e3&#10;/j26s4/8FQPiM10sv9g6N5K+UyQ/vdisnlf7f/TJa+N8mjJo5Q5pH25H/wAFV/iD5kv2nwj4Z1C0&#10;l3bre7gaVN/mvLu+b/fqmn/BUz4l/Z5om0XRnRpXli/1v7rd/wAD/wBqvi/JoyaOWIc0j7Oj/wCC&#10;pPxNe+ivJ9F0WabzfNn+SVUl+fevy7/71T6j/wAFW/ijftdr/Y2iQW08/wBqWFPN/dS/392/dXxV&#10;ijFHLEOY+1NN/wCCp3xJ0e1SO28P6DvW6iut7I7/ADIm3+9/FUc3/BUr4iTWsUD+H9E2JEkS7fN/&#10;hi2J/HXxfijFHLEOY+0bn/gqj8VL7VrDUbzT9GuZrWVpUTZKqM2x4vu7/wC5K1Vn/wCCofxLk37t&#10;H0fZ5WxU/e7FbZt37N9fG+TRk0csQ5pH3Vpv/BXj4rWGnS2kuhaDeRNF5X77zfl+Xb/frGuP+CpH&#10;xDmsYbE+HNATT1tord7dEZQ2zft/3fvtXxdRV8sQ5j7btv8AgrB8VIdLltm0jQXuWukuku/Kf5WV&#10;ERfl3/3UqlN/wVM+KV5qiX1zpuk3Lrt+R/N2ffR/7/y/NElfGNFHLEOY+2NV/wCCrHxL1TS4rP8A&#10;sHRLbyp3lSZPN3/N99Pv/wC1UMP/AAVN+IltsSLw5oWxfN2ptl/ieJ/7/wD0yWvi3FMxUcsQ5j7W&#10;tf8Agqh8SLfUrS8fw/oMzWq7IF2v8kXz/L9//bqCX/gqV8T7q4tJJ9L0Z3tkWJPllVPKXY2w7X+b&#10;7lfGFFHLErmPu3Vf+Cu3xN1X7Xu8M+H0+0WbWTbFl+VW/wCB1Quv+CtPxY1C4sJNQ0jw7eLaSrcK&#10;n2Vl+dfuun92vh/FGKOWIcx9t6l/wVg+KOpTu7aLoiW/2lLtbdYm2LKro3/stZVx/wAFOviDcTKz&#10;6DogRNrqv737+xE3ff8A7qV8c4oo90OY+6LT/grl8T7G7lnj8PeHz56yKybJf4pXf+//ALbVzsX/&#10;AAVC+J8Mco/s/SHe43LK7rK7MjoisnzP/s18cUVmHMfbb/8ABVz4lzXTzyeHtBfc6uqbZfl23Hn/&#10;AN/+9VWw/wCCpnxIs7eWJ9D0aXduRd/m/KnlOmz7/wDt18XUU+UOY+1f+HqHxLTynj0TQUlt93kP&#10;5T/J/qm/vfN80S1Def8ABU74o6lqC3dzp+kTS7fut5uzds252b9tfGFFIZ9ut/wVa+JklwJf7B0L&#10;ZLL5s8Wx/wB78+9f4vl+ao4/+CqvxIh8P3WlL4f0Lyri1itfO2y70SJNqV8ueCPhnqHjW3urmO8s&#10;dKsox5SXepy+VDLcEfJbq399uf8AZ/vba5bVtJvND1GfT9Qt5LS9tpGilt5V2ujUBzH2dp//AAVW&#10;+JNprFpqz+HdAmvYHllZwkqpK7/xbd/8Ks//AH1XV/8AD534rf8AQq+G/wDvmX/4uvjPwb8LNW8Z&#10;WMt3brHFbR/8tGZEz/wJ2VF/4E3+7Wd4T8JW+v65dWl7q1vpFjYxPPdXUsTy7URwvyrErbm+b/d/&#10;2qfLEs+3P+Hz3xU/6Fbw3/3zL/8AF0f8Povip/0Kvhv/AL5l/wDi6+Ydb+DOl6La+IbpdUnu4oFl&#10;axVotj7F83Y0v+032eVWT+DcnzN82yl8KvBGk+JtPtYrnTzeXV1dXCK3mqnyqkW1fnuIl/5at/FS&#10;90R9V/8AD6H4p/8AQqeG/wDvmX/4ul/4fO/Fb/oVfDf/AHzL/wDF18vfGv4WwfD/AEdJRozWLJqD&#10;2TXHno+9lT50+S4nX5fl/jrxrzKfLEZ+kl9/wVf+O2l2t3c33w60uzt7PyjPNNbTokXm/wCq3f71&#10;TTf8FUPj/bWz3Uvw30pLdYPtW94Jf9V/f+//ALNfDGn/ABRgtppWl02RopbGzsmKTru/cSo+75k/&#10;i2V22qftDaVqGizWX/CM3JlazukXdfo6efcoiyu37rft/dRbUVk/j+Zt1HKB9cR/8FRP2hZtLi1K&#10;H4YafNYSwNdLcJa3DJ5SpuL/AO7t+aua1z/grT8Y9MXTb7UvBGjWkV/B9os3lilRLiLcyb1/vLuR&#10;6+dPC/7WmpeFYdJtbXRrYabZ6Kuly2yMqNeS+V5Xmyvs+Zdm9dn+21cN8Zvi0fixNoTLpa6TFpNm&#10;9hBbwy70SDzXaJF/2URlX/gNHKB9cL/wV/8Aif8A2e8//CL+Hdyybfuy/wDxdFfBK/8AIFn/AOui&#10;0UcsQKFfZPwd/wCCn3xJ+EXh3wtoMehaBq+leHbZrW1S4hlWUxN/tq9fG1FIR7H+1V+0NP8AtQfF&#10;y78dXGhx+H5ri2gt3sYrnz0/dJt379q1z/wo/wBVqf8AvRf+z155Xofwo/1Wp/70X/s9TIZ6bput&#10;y6UsvkRRpKysnnbfnXdWwnxC1VLp7n935zN5rO+/72/f/lK5qioKNX/hJLl1dZYo5lZV+R1+7t+4&#10;9RTa9eTXEUrbd8U/2hfl/i+T/wCIrPooA3bPxzqdjdSzwNHC8q7PkX/prv8A/Q6rw+JL6HWf7TiZ&#10;UuNuz+/WVRQB0D+OdVmilillV0aJU/75SqN/4hub6BFaKFNrKzOi/e2psTfWbR/DQBu3njbUL/Zu&#10;8tNv+z/t7/8A0Nai1LxVfara3EU6wb7jb5s23522/crHooA2ofG2q21rbwLL8lvatar8v8LVEnie&#10;+Tytu390uxfl/wCmXlf+gVlUUAbs3jO8mWWJoIPKlZnlTb/rWb53/wDQKfD451W1R1iaNN277i/3&#10;k2f+OVz9FAF3UtYn1VbdZVVEt12LsqlRRQAUUUUAFFFFABRRRQAUUUUAeXfE7/kORf8AXKn+HfiJ&#10;caH4dudAn0vTtV0qeRpWhuldX3t5X3ZY3R9v7qL5d38NN+J3/IYi/wCuVcfW0SDu/wDhaH2Dw/qO&#10;kaT4c0nSIdRXZdSp5s7n5XX5DK7bPvt92uEoooJFVtrZr1zwv8SNDvPDNnpHiCO8hez4guLJgu5f&#10;9qvIqf8Aw16GFxdTCS5qZzYjCwxMeWZ0XjrWNP1TWC2krcpYKqqi3b7nrmqe3Wux+Cuj2XiL4oeH&#10;9O1K3W7sbi7VJYZM7XX0Nc8qksRVcpfaN4QjSpaHrH7Kf7VkX7N9n4sspvDra1F4hWBHmW68loPK&#10;3/w7G3ff/wBmvZv+Hlmmw6rY6lZ/Df7HdWf8Karu+1f737r5f/Hq9Ok/ZW+FX/Qn23/gRP8A/F03&#10;/hlX4Vf9Cfbf+BE//wAXXT/Zr5bc3xHiVJ0MRP204an5lahdG+v57nZs86V5Nv8Ad3GooZ2t5kkX&#10;hlbctfc/7THwD8A+CfhPrGp6J4chsL+Fl8udZpWZfmQfxOa+FK56lN4aXLFns06irRu0fQcnxT0D&#10;xpoNrFqtx9jvYEUMrf3l/iVq4D4ofES68Wra2La3qGsWlq3ytdS/J/wFa89pv8Vd2Mx0saoRqwXP&#10;/McGGyyhhZ3poK+h/wBkf4/eDvgqPHOleOdD1rV/D/iqxgspf7Auvs9zD5Uvm7lbev8A6FXzxRXl&#10;Hpn6+fs5/tQ/ssfD3xBqHi7SPHnijSr6/sFtZ9J8TtcSpAq7PufeXd8n8DtX5YfFbWrTxN8T/GGr&#10;adJ52n6hrF5dQSbdu6J5XZf/AB1q5Sm1IEqttXGO+a7i18VWGvaTa6ZrDSQrbf6uaJM/L6Vwvany&#10;ErtI4NZ1aUZHpYLHVcI3GG09z1Tx18VtMu/Adj4N8OWk0OmW7mae4uWHmzv+HSuM+Hv/ACNFn/wP&#10;/wBBrnF6GvWP2W9EsfEPxl0Wy1K2S7tJFn3xSZwf3T1ph6EVojHHY6pipe0qdD0Hwr4hl8Masl4q&#10;7027GT/Zr6g+HX7S2g6O1xq+rywfa7eDZF5Nn/pc7f3N9dZ/woTwDu/5FyD/AL/S/wDxVM/4UL4B&#10;/wChcg/7/S//ABVdGKyWWKpOHtOTn0dj5H21H6zDGcnvRPk74o/EK5+J3jTUPENyvk/aG2RQ/wDP&#10;KJfuJXzV41/5GnUP9/8A9lr9Rf8AhQvgLb/yLkP/AH+l/wDiq+bfBnwh8IeIv2jviJpGpaJDd6ZY&#10;orW9tJJJtjPy8j5q0o5ZTwMI4am/dPWjjpYhyqTRb+Bf/BQDwx8MfB6+H9a+Gl5qsUljZ2VxfWus&#10;eU7eRFsV1Tyv9n+/T/jj+2B8K/H3wV8X+HPCei+K9K13W/sq7NWeKW3VIrhJX+dW3fwV7B/wyv8A&#10;Cv8A6FC2/wDAif8A+LrJ1j9mP4YW+kzSx+ErVJF6MJps/e/369OVCr/OcscTS/kPzZor3T9qLwHo&#10;HgW80VNC02PT1miYyBGZt3zd9xNeF15NSPs5cp6EXzR5goooqdSwoooo1AKKKKNQCiiijUAooorP&#10;mAKKZRRzAPooplaagPplFFZAFFNooLHU2iigAooooAKdTaKACiiigAp1NooAtSahcSWaWjzSPaoz&#10;SJDu+RWb+Kn39/calcNNdTSXE7bVaWVtz/L8tUqdQB618O/2hdc+HkNlb2umaVqVlavua0von2Tf&#10;d+Vtro38G35f77/3q4Ox8X6ho3iWbXNPdbO4llabylXMXzPu2bW+8tc//FRQWeh6h8Ztd1W21qC4&#10;W0ddUaaV9ke3y3lxv2f+P7V/h81qk+GPxs8RfCW7tJ9EjsHktbtb2J7qzWV0f5PuufmVW2pXnFFQ&#10;QesfFr4zWHxE0e1sNP0S80tVvHvZmvtTS9+dl27YtsUW1P8Af3t/tVg/BXXNK8P/ABY8Kahra2z6&#10;NFqERvPtkXmxLBu+f5f92uFo/u1ZR69/wmGhX9r4FsdUvZbhLCT7VcSpaq6bmlT90/3fkSJP9r77&#10;1634q1L4GeNtLluEktbC9l1XUrz+z0Z7dFRnsol+dU+55S3EsSf3vlr5Go/hqAPXNY0nwDB4i0Ff&#10;D+tyWX2plunu7mLz4rPc6BYpd3XZtdt2z5t61vfFfxRpepeEdVSzbR7mW9urdFitpIDLbrBEifaH&#10;2ffluNu5tnyr81eCx0fw1YF2P/kC3P8A10Wij/mEXP8A10WigpH/2VBLAwQUAAYACAAAACEAIP8L&#10;Pt4AAAAFAQAADwAAAGRycy9kb3ducmV2LnhtbEyPQUvDQBCF70L/wzIFb3aT2KpNsymlqKci2Ari&#10;bZqdJqHZ2ZDdJum/d/Wil4HHe7z3TbYeTSN66lxtWUE8i0AQF1bXXCr4OLzcPYFwHlljY5kUXMnB&#10;Op/cZJhqO/A79XtfilDCLkUFlfdtKqUrKjLoZrYlDt7JdgZ9kF0pdYdDKDeNTKLoQRqsOSxU2NK2&#10;ouK8vxgFrwMOm/v4ud+dT9vr12Hx9rmLSanb6bhZgfA0+r8w/OAHdMgD09FeWDvRKAiP+N8bvOXj&#10;PAFxVDBPFhHIPJP/6fNv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ChnhbYJQYAAPohAAAOAAAAAAAAAAAAAAAAAD0CAABkcnMvZTJvRG9jLnhtbFBL&#10;AQItAAoAAAAAAAAAIQD/C+FFEyEAABMhAAAUAAAAAAAAAAAAAAAAAI4IAABkcnMvbWVkaWEvaW1h&#10;Z2UxLmpwZ1BLAQItAAoAAAAAAAAAIQClkGHnyOcAAMjnAAAUAAAAAAAAAAAAAAAAANMpAABkcnMv&#10;bWVkaWEvaW1hZ2UyLmpwZ1BLAQItABQABgAIAAAAIQAg/ws+3gAAAAUBAAAPAAAAAAAAAAAAAAAA&#10;AM0RAQBkcnMvZG93bnJldi54bWxQSwECLQAUAAYACAAAACEAe8A4ksMAAAClAQAAGQAAAAAAAAAA&#10;AAAAAADYEgEAZHJzL19yZWxzL2Uyb0RvYy54bWwucmVsc1BLBQYAAAAABwAHAL4BAADSEwEAAAA=&#10;">
                <v:rect id="Rectangle 5533" o:spid="_x0000_s1092" style="position:absolute;left:704;width:1342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14:paraId="346F1BBD" w14:textId="77777777" w:rsidR="006B5878" w:rsidRDefault="00000000">
                        <w:pPr>
                          <w:spacing w:after="160" w:line="259" w:lineRule="auto"/>
                          <w:ind w:left="0" w:right="0" w:firstLine="0"/>
                          <w:jc w:val="left"/>
                        </w:pPr>
                        <w:r>
                          <w:rPr>
                            <w:b/>
                            <w:color w:val="000000"/>
                          </w:rPr>
                          <w:t>Temperature</w:t>
                        </w:r>
                      </w:p>
                    </w:txbxContent>
                  </v:textbox>
                </v:rect>
                <v:rect id="Rectangle 5534" o:spid="_x0000_s1093" style="position:absolute;left:1080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inset="0,0,0,0">
                    <w:txbxContent>
                      <w:p w14:paraId="69C5D1D4" w14:textId="77777777" w:rsidR="006B5878" w:rsidRDefault="00000000">
                        <w:pPr>
                          <w:spacing w:after="160" w:line="259" w:lineRule="auto"/>
                          <w:ind w:left="0" w:right="0" w:firstLine="0"/>
                          <w:jc w:val="left"/>
                        </w:pPr>
                        <w:r>
                          <w:rPr>
                            <w:b/>
                            <w:color w:val="000000"/>
                          </w:rPr>
                          <w:t xml:space="preserve"> </w:t>
                        </w:r>
                      </w:p>
                    </w:txbxContent>
                  </v:textbox>
                </v:rect>
                <v:rect id="Rectangle 5535" o:spid="_x0000_s1094" style="position:absolute;left:11189;width:640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14:paraId="24ED2EC3" w14:textId="77777777" w:rsidR="006B5878" w:rsidRDefault="00000000">
                        <w:pPr>
                          <w:spacing w:after="160" w:line="259" w:lineRule="auto"/>
                          <w:ind w:left="0" w:right="0" w:firstLine="0"/>
                          <w:jc w:val="left"/>
                        </w:pPr>
                        <w:r>
                          <w:rPr>
                            <w:b/>
                            <w:color w:val="000000"/>
                          </w:rPr>
                          <w:t>sensor</w:t>
                        </w:r>
                      </w:p>
                    </w:txbxContent>
                  </v:textbox>
                </v:rect>
                <v:rect id="Rectangle 5536" o:spid="_x0000_s1095" style="position:absolute;left:1601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LVxQAAAN0AAAAPAAAAZHJzL2Rvd25yZXYueG1sRI9Pi8Iw&#10;FMTvwn6H8Ba8aaqi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CJaYLVxQAAAN0AAAAP&#10;AAAAAAAAAAAAAAAAAAcCAABkcnMvZG93bnJldi54bWxQSwUGAAAAAAMAAwC3AAAA+QIAAAAA&#10;" filled="f" stroked="f">
                  <v:textbox inset="0,0,0,0">
                    <w:txbxContent>
                      <w:p w14:paraId="1EE3BF95" w14:textId="77777777" w:rsidR="006B5878" w:rsidRDefault="00000000">
                        <w:pPr>
                          <w:spacing w:after="160" w:line="259" w:lineRule="auto"/>
                          <w:ind w:left="0" w:right="0" w:firstLine="0"/>
                          <w:jc w:val="left"/>
                        </w:pPr>
                        <w:r>
                          <w:rPr>
                            <w:b/>
                            <w:color w:val="000000"/>
                          </w:rPr>
                          <w:t xml:space="preserve"> </w:t>
                        </w:r>
                      </w:p>
                    </w:txbxContent>
                  </v:textbox>
                </v:rect>
                <v:rect id="Rectangle 5537" o:spid="_x0000_s1096" style="position:absolute;left:16364;width:663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dO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5iUnTsYAAADdAAAA&#10;DwAAAAAAAAAAAAAAAAAHAgAAZHJzL2Rvd25yZXYueG1sUEsFBgAAAAADAAMAtwAAAPoCAAAAAA==&#10;" filled="f" stroked="f">
                  <v:textbox inset="0,0,0,0">
                    <w:txbxContent>
                      <w:p w14:paraId="104B4784" w14:textId="77777777" w:rsidR="006B5878" w:rsidRDefault="00000000">
                        <w:pPr>
                          <w:spacing w:after="160" w:line="259" w:lineRule="auto"/>
                          <w:ind w:left="0" w:right="0" w:firstLine="0"/>
                          <w:jc w:val="left"/>
                        </w:pPr>
                        <w:r>
                          <w:rPr>
                            <w:b/>
                            <w:color w:val="000000"/>
                          </w:rPr>
                          <w:t>testing</w:t>
                        </w:r>
                      </w:p>
                    </w:txbxContent>
                  </v:textbox>
                </v:rect>
                <v:rect id="Rectangle 5538" o:spid="_x0000_s1097" style="position:absolute;left:21320;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M8wgAAAN0AAAAPAAAAZHJzL2Rvd25yZXYueG1sRE/LisIw&#10;FN0L/kO4gjtNHVG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CXurM8wgAAAN0AAAAPAAAA&#10;AAAAAAAAAAAAAAcCAABkcnMvZG93bnJldi54bWxQSwUGAAAAAAMAAwC3AAAA9gIAAAAA&#10;" filled="f" stroked="f">
                  <v:textbox inset="0,0,0,0">
                    <w:txbxContent>
                      <w:p w14:paraId="233E12C5" w14:textId="77777777" w:rsidR="006B5878" w:rsidRDefault="00000000">
                        <w:pPr>
                          <w:spacing w:after="160" w:line="259" w:lineRule="auto"/>
                          <w:ind w:left="0" w:right="0" w:firstLine="0"/>
                          <w:jc w:val="left"/>
                        </w:pPr>
                        <w:r>
                          <w:rPr>
                            <w:b/>
                            <w:color w:val="000000"/>
                          </w:rPr>
                          <w:t xml:space="preserve"> </w:t>
                        </w:r>
                      </w:p>
                    </w:txbxContent>
                  </v:textbox>
                </v:rect>
                <v:rect id="Rectangle 5539" o:spid="_x0000_s1098" style="position:absolute;left:704;top:203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hanxwAAAN0AAAAPAAAAZHJzL2Rvd25yZXYueG1sRI9Ba8JA&#10;FITvhf6H5RW81U0t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Pj2FqfHAAAA3QAA&#10;AA8AAAAAAAAAAAAAAAAABwIAAGRycy9kb3ducmV2LnhtbFBLBQYAAAAAAwADALcAAAD7AgAAAAA=&#10;" filled="f" stroked="f">
                  <v:textbox inset="0,0,0,0">
                    <w:txbxContent>
                      <w:p w14:paraId="2B208BD3" w14:textId="77777777" w:rsidR="006B5878" w:rsidRDefault="00000000">
                        <w:pPr>
                          <w:spacing w:after="160" w:line="259" w:lineRule="auto"/>
                          <w:ind w:left="0" w:right="0" w:firstLine="0"/>
                          <w:jc w:val="left"/>
                        </w:pPr>
                        <w:r>
                          <w:rPr>
                            <w:b/>
                            <w:color w:val="000000"/>
                          </w:rPr>
                          <w:t xml:space="preserve"> </w:t>
                        </w:r>
                      </w:p>
                    </w:txbxContent>
                  </v:textbox>
                </v:rect>
                <v:shape id="Picture 5552" o:spid="_x0000_s1099" type="#_x0000_t75" style="position:absolute;left:41182;top:5032;width:20536;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TQhxQAAAN0AAAAPAAAAZHJzL2Rvd25yZXYueG1sRI9Ba8JA&#10;FITvgv9heYIX0U0DKTG6igiCXgraotdH9pkEs2/D7jam/75bEHocZuYbZr0dTCt6cr6xrOBtkYAg&#10;Lq1uuFLw9XmY5yB8QNbYWiYFP+RhuxmP1lho++Qz9ZdQiQhhX6CCOoSukNKXNRn0C9sRR+9uncEQ&#10;paukdviMcNPKNEnepcGG40KNHe1rKh+Xb6MgyU/t9eN6urtZ2ucHvt2WacNKTSfDbgUi0BD+w6/2&#10;USvIsiyFvzfxCcjNLwAAAP//AwBQSwECLQAUAAYACAAAACEA2+H2y+4AAACFAQAAEwAAAAAAAAAA&#10;AAAAAAAAAAAAW0NvbnRlbnRfVHlwZXNdLnhtbFBLAQItABQABgAIAAAAIQBa9CxbvwAAABUBAAAL&#10;AAAAAAAAAAAAAAAAAB8BAABfcmVscy8ucmVsc1BLAQItABQABgAIAAAAIQCthTQhxQAAAN0AAAAP&#10;AAAAAAAAAAAAAAAAAAcCAABkcnMvZG93bnJldi54bWxQSwUGAAAAAAMAAwC3AAAA+QIAAAAA&#10;">
                  <v:imagedata r:id="rId40" o:title=""/>
                </v:shape>
                <v:shape id="Shape 5553" o:spid="_x0000_s1100" style="position:absolute;left:41040;top:4890;width:20822;height:22098;visibility:visible;mso-wrap-style:square;v-text-anchor:top" coordsize="2082165,220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CAxgAAAN0AAAAPAAAAZHJzL2Rvd25yZXYueG1sRI9Ba8JA&#10;FITvhf6H5Qm9lLqxbYpEVykFoUUoGAWvz+wzG8y+jdk1Sf99VxA8DjPzDTNfDrYWHbW+cqxgMk5A&#10;EBdOV1wq2G1XL1MQPiBrrB2Tgj/ysFw8Pswx067nDXV5KEWEsM9QgQmhyaT0hSGLfuwa4ugdXWsx&#10;RNmWUrfYR7it5WuSfEiLFccFgw19GSpO+cUqWJv0efW+/+22Pz4/477cHC79oNTTaPicgQg0hHv4&#10;1v7WCtI0fYPrm/gE5OIfAAD//wMAUEsBAi0AFAAGAAgAAAAhANvh9svuAAAAhQEAABMAAAAAAAAA&#10;AAAAAAAAAAAAAFtDb250ZW50X1R5cGVzXS54bWxQSwECLQAUAAYACAAAACEAWvQsW78AAAAVAQAA&#10;CwAAAAAAAAAAAAAAAAAfAQAAX3JlbHMvLnJlbHNQSwECLQAUAAYACAAAACEABzgAgMYAAADdAAAA&#10;DwAAAAAAAAAAAAAAAAAHAgAAZHJzL2Rvd25yZXYueG1sUEsFBgAAAAADAAMAtwAAAPoCAAAAAA==&#10;" path="m,2209800r2082165,l2082165,,,,,2209800xe" filled="f" strokeweight="2.25pt">
                  <v:path arrowok="t" textboxrect="0,0,2082165,2209800"/>
                </v:shape>
                <v:shape id="Picture 5558" o:spid="_x0000_s1101" type="#_x0000_t75" style="position:absolute;left:142;top:4879;width:37707;height:2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xCwgAAAN0AAAAPAAAAZHJzL2Rvd25yZXYueG1sRE9Na8JA&#10;EL0L/Q/LFHrTjUJEoquItNBLD02VXqfZMRvNzIbsVpP++u6h0OPjfW92A7fqRn1ovBiYzzJQJJW3&#10;jdQGjh8v0xWoEFEstl7IwEgBdtuHyQYL6+/yTrcy1iqFSCjQgIuxK7QOlSPGMPMdSeLOvmeMCfa1&#10;tj3eUzi3epFlS83YSGpw2NHBUXUtv9nA9YdHV14In78uvFyMp09+m4sxT4/Dfg0q0hD/xX/uV2sg&#10;z/M0N71JT0BvfwEAAP//AwBQSwECLQAUAAYACAAAACEA2+H2y+4AAACFAQAAEwAAAAAAAAAAAAAA&#10;AAAAAAAAW0NvbnRlbnRfVHlwZXNdLnhtbFBLAQItABQABgAIAAAAIQBa9CxbvwAAABUBAAALAAAA&#10;AAAAAAAAAAAAAB8BAABfcmVscy8ucmVsc1BLAQItABQABgAIAAAAIQAWvfxCwgAAAN0AAAAPAAAA&#10;AAAAAAAAAAAAAAcCAABkcnMvZG93bnJldi54bWxQSwUGAAAAAAMAAwC3AAAA9gIAAAAA&#10;">
                  <v:imagedata r:id="rId41" o:title=""/>
                </v:shape>
                <v:shape id="Shape 5559" o:spid="_x0000_s1102" style="position:absolute;top:4737;width:37992;height:22174;visibility:visible;mso-wrap-style:square;v-text-anchor:top" coordsize="3799205,221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PdxgAAAN0AAAAPAAAAZHJzL2Rvd25yZXYueG1sRI9Ba8JA&#10;FITvhf6H5Qm91Y1CikZXsS0W8SAY9eDtkX1mg9m3aXar8d93BcHjMDPfMNN5Z2txodZXjhUM+gkI&#10;4sLpiksF+93yfQTCB2SNtWNScCMP89nryxQz7a68pUseShEh7DNUYEJoMil9Ycii77uGOHon11oM&#10;Ubal1C1eI9zWcpgkH9JixXHBYENfhopz/mcVbE0XNsNxcfv8/T6u7LKx+8P6R6m3XreYgAjUhWf4&#10;0V5pBWmajuH+Jj4BOfsHAAD//wMAUEsBAi0AFAAGAAgAAAAhANvh9svuAAAAhQEAABMAAAAAAAAA&#10;AAAAAAAAAAAAAFtDb250ZW50X1R5cGVzXS54bWxQSwECLQAUAAYACAAAACEAWvQsW78AAAAVAQAA&#10;CwAAAAAAAAAAAAAAAAAfAQAAX3JlbHMvLnJlbHNQSwECLQAUAAYACAAAACEAq2fj3cYAAADdAAAA&#10;DwAAAAAAAAAAAAAAAAAHAgAAZHJzL2Rvd25yZXYueG1sUEsFBgAAAAADAAMAtwAAAPoCAAAAAA==&#10;" path="m,2217420r3799205,l3799205,,,,,2217420xe" filled="f" strokeweight="2.25pt">
                  <v:stroke miterlimit="66585f" joinstyle="miter"/>
                  <v:path arrowok="t" textboxrect="0,0,3799205,2217420"/>
                </v:shape>
                <v:shape id="Shape 48894" o:spid="_x0000_s1103" style="position:absolute;left:19963;top:22008;width:14995;height:1998;visibility:visible;mso-wrap-style:square;v-text-anchor:top" coordsize="1499489,1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AwxwAAAN4AAAAPAAAAZHJzL2Rvd25yZXYueG1sRI9Ba8JA&#10;FITvgv9heYK3urGoTVPXIJVQT5baXnp7ZF+TNLtvQ3bV9N+7QsHjMDPfMOt8sEacqfeNYwXzWQKC&#10;uHS64UrB12fxkILwAVmjcUwK/shDvhmP1phpd+EPOh9DJSKEfYYK6hC6TEpf1mTRz1xHHL0f11sM&#10;UfaV1D1eItwa+ZgkK2mx4bhQY0evNZXt8WQVfB/M8NvuTPG08vptV70vC/RLpaaTYfsCItAQ7uH/&#10;9l4rWKTp8wJud+IVkJsrAAAA//8DAFBLAQItABQABgAIAAAAIQDb4fbL7gAAAIUBAAATAAAAAAAA&#10;AAAAAAAAAAAAAABbQ29udGVudF9UeXBlc10ueG1sUEsBAi0AFAAGAAgAAAAhAFr0LFu/AAAAFQEA&#10;AAsAAAAAAAAAAAAAAAAAHwEAAF9yZWxzLy5yZWxzUEsBAi0AFAAGAAgAAAAhALnzMDDHAAAA3gAA&#10;AA8AAAAAAAAAAAAAAAAABwIAAGRycy9kb3ducmV2LnhtbFBLBQYAAAAAAwADALcAAAD7AgAAAAA=&#10;" path="m,l1499489,r,199746l,199746,,e" stroked="f" strokeweight="0">
                  <v:stroke miterlimit="66585f" joinstyle="miter"/>
                  <v:path arrowok="t" textboxrect="0,0,1499489,199746"/>
                </v:shape>
                <v:shape id="Shape 5561" o:spid="_x0000_s1104" style="position:absolute;left:19963;top:22008;width:14995;height:1998;visibility:visible;mso-wrap-style:square;v-text-anchor:top" coordsize="1499489,1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TrwgAAAN0AAAAPAAAAZHJzL2Rvd25yZXYueG1sRI9Bi8Iw&#10;FITvgv8hvIW9aVrZqnSNIgHBPVp78Pho3rZlm5fSRK3/fiMIHoeZ+YbZ7EbbiRsNvnWsIJ0nIIgr&#10;Z1quFZTnw2wNwgdkg51jUvAgD7vtdLLB3Lg7n+hWhFpECPscFTQh9LmUvmrIop+7njh6v26wGKIc&#10;amkGvEe47eQiSZbSYstxocGedEPVX3G1CvSPlsXIGrN21etzWl/W5eJLqc+Pcf8NItAY3uFX+2gU&#10;ZNkyheeb+ATk9h8AAP//AwBQSwECLQAUAAYACAAAACEA2+H2y+4AAACFAQAAEwAAAAAAAAAAAAAA&#10;AAAAAAAAW0NvbnRlbnRfVHlwZXNdLnhtbFBLAQItABQABgAIAAAAIQBa9CxbvwAAABUBAAALAAAA&#10;AAAAAAAAAAAAAB8BAABfcmVscy8ucmVsc1BLAQItABQABgAIAAAAIQD0NOTrwgAAAN0AAAAPAAAA&#10;AAAAAAAAAAAAAAcCAABkcnMvZG93bnJldi54bWxQSwUGAAAAAAMAAwC3AAAA9gIAAAAA&#10;" path="m,199746r1499489,l1499489,,,,,199746xe" filled="f" strokeweight="2.25pt">
                  <v:stroke miterlimit="66585f" joinstyle="miter"/>
                  <v:path arrowok="t" textboxrect="0,0,1499489,199746"/>
                </v:shape>
                <w10:anchorlock/>
              </v:group>
            </w:pict>
          </mc:Fallback>
        </mc:AlternateContent>
      </w:r>
    </w:p>
    <w:p w14:paraId="24F06879" w14:textId="77777777" w:rsidR="006B5878" w:rsidRDefault="00000000">
      <w:pPr>
        <w:spacing w:after="0" w:line="259" w:lineRule="auto"/>
        <w:ind w:left="840" w:right="0" w:firstLine="0"/>
        <w:jc w:val="left"/>
      </w:pPr>
      <w:r>
        <w:rPr>
          <w:b/>
          <w:color w:val="000000"/>
        </w:rPr>
        <w:t xml:space="preserve"> </w:t>
      </w:r>
    </w:p>
    <w:p w14:paraId="35E4AB85" w14:textId="77777777" w:rsidR="006B5878" w:rsidRDefault="00000000">
      <w:pPr>
        <w:spacing w:after="0" w:line="259" w:lineRule="auto"/>
        <w:ind w:left="840" w:right="0" w:firstLine="0"/>
        <w:jc w:val="left"/>
      </w:pPr>
      <w:r>
        <w:rPr>
          <w:b/>
          <w:color w:val="000000"/>
        </w:rPr>
        <w:t xml:space="preserve"> </w:t>
      </w:r>
    </w:p>
    <w:p w14:paraId="2094E4AF" w14:textId="77777777" w:rsidR="006B5878" w:rsidRDefault="00000000">
      <w:pPr>
        <w:spacing w:after="18" w:line="259" w:lineRule="auto"/>
        <w:ind w:left="729" w:right="-509" w:firstLine="0"/>
        <w:jc w:val="left"/>
      </w:pPr>
      <w:r>
        <w:rPr>
          <w:rFonts w:ascii="Calibri" w:eastAsia="Calibri" w:hAnsi="Calibri" w:cs="Calibri"/>
          <w:noProof/>
          <w:color w:val="000000"/>
          <w:sz w:val="22"/>
        </w:rPr>
        <mc:AlternateContent>
          <mc:Choice Requires="wpg">
            <w:drawing>
              <wp:inline distT="0" distB="0" distL="0" distR="0" wp14:anchorId="327D2B16" wp14:editId="06EAA9DC">
                <wp:extent cx="6181027" cy="2904287"/>
                <wp:effectExtent l="0" t="0" r="0" b="0"/>
                <wp:docPr id="45399" name="Group 45399"/>
                <wp:cNvGraphicFramePr/>
                <a:graphic xmlns:a="http://schemas.openxmlformats.org/drawingml/2006/main">
                  <a:graphicData uri="http://schemas.microsoft.com/office/word/2010/wordprocessingGroup">
                    <wpg:wgp>
                      <wpg:cNvGrpSpPr/>
                      <wpg:grpSpPr>
                        <a:xfrm>
                          <a:off x="0" y="0"/>
                          <a:ext cx="6181027" cy="2904287"/>
                          <a:chOff x="0" y="0"/>
                          <a:chExt cx="6181027" cy="2904287"/>
                        </a:xfrm>
                      </wpg:grpSpPr>
                      <wps:wsp>
                        <wps:cNvPr id="5542" name="Rectangle 5542"/>
                        <wps:cNvSpPr/>
                        <wps:spPr>
                          <a:xfrm>
                            <a:off x="70485" y="0"/>
                            <a:ext cx="974509" cy="261776"/>
                          </a:xfrm>
                          <a:prstGeom prst="rect">
                            <a:avLst/>
                          </a:prstGeom>
                          <a:ln>
                            <a:noFill/>
                          </a:ln>
                        </wps:spPr>
                        <wps:txbx>
                          <w:txbxContent>
                            <w:p w14:paraId="2A1B8747" w14:textId="77777777" w:rsidR="006B5878" w:rsidRDefault="00000000">
                              <w:pPr>
                                <w:spacing w:after="160" w:line="259" w:lineRule="auto"/>
                                <w:ind w:left="0" w:right="0" w:firstLine="0"/>
                                <w:jc w:val="left"/>
                              </w:pPr>
                              <w:r>
                                <w:rPr>
                                  <w:b/>
                                  <w:color w:val="000000"/>
                                </w:rPr>
                                <w:t>Humidity</w:t>
                              </w:r>
                            </w:p>
                          </w:txbxContent>
                        </wps:txbx>
                        <wps:bodyPr horzOverflow="overflow" vert="horz" lIns="0" tIns="0" rIns="0" bIns="0" rtlCol="0">
                          <a:noAutofit/>
                        </wps:bodyPr>
                      </wps:wsp>
                      <wps:wsp>
                        <wps:cNvPr id="5543" name="Rectangle 5543"/>
                        <wps:cNvSpPr/>
                        <wps:spPr>
                          <a:xfrm>
                            <a:off x="804228" y="0"/>
                            <a:ext cx="59119" cy="261776"/>
                          </a:xfrm>
                          <a:prstGeom prst="rect">
                            <a:avLst/>
                          </a:prstGeom>
                          <a:ln>
                            <a:noFill/>
                          </a:ln>
                        </wps:spPr>
                        <wps:txbx>
                          <w:txbxContent>
                            <w:p w14:paraId="084A5A22"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5544" name="Rectangle 5544"/>
                        <wps:cNvSpPr/>
                        <wps:spPr>
                          <a:xfrm>
                            <a:off x="842328" y="0"/>
                            <a:ext cx="640809" cy="261776"/>
                          </a:xfrm>
                          <a:prstGeom prst="rect">
                            <a:avLst/>
                          </a:prstGeom>
                          <a:ln>
                            <a:noFill/>
                          </a:ln>
                        </wps:spPr>
                        <wps:txbx>
                          <w:txbxContent>
                            <w:p w14:paraId="23136E9E" w14:textId="77777777" w:rsidR="006B5878" w:rsidRDefault="00000000">
                              <w:pPr>
                                <w:spacing w:after="160" w:line="259" w:lineRule="auto"/>
                                <w:ind w:left="0" w:right="0" w:firstLine="0"/>
                                <w:jc w:val="left"/>
                              </w:pPr>
                              <w:r>
                                <w:rPr>
                                  <w:b/>
                                  <w:color w:val="000000"/>
                                </w:rPr>
                                <w:t>sensor</w:t>
                              </w:r>
                            </w:p>
                          </w:txbxContent>
                        </wps:txbx>
                        <wps:bodyPr horzOverflow="overflow" vert="horz" lIns="0" tIns="0" rIns="0" bIns="0" rtlCol="0">
                          <a:noAutofit/>
                        </wps:bodyPr>
                      </wps:wsp>
                      <wps:wsp>
                        <wps:cNvPr id="5545" name="Rectangle 5545"/>
                        <wps:cNvSpPr/>
                        <wps:spPr>
                          <a:xfrm>
                            <a:off x="1325309" y="0"/>
                            <a:ext cx="59119" cy="261776"/>
                          </a:xfrm>
                          <a:prstGeom prst="rect">
                            <a:avLst/>
                          </a:prstGeom>
                          <a:ln>
                            <a:noFill/>
                          </a:ln>
                        </wps:spPr>
                        <wps:txbx>
                          <w:txbxContent>
                            <w:p w14:paraId="56C2AB81"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5546" name="Rectangle 5546"/>
                        <wps:cNvSpPr/>
                        <wps:spPr>
                          <a:xfrm>
                            <a:off x="1360234" y="0"/>
                            <a:ext cx="663073" cy="261776"/>
                          </a:xfrm>
                          <a:prstGeom prst="rect">
                            <a:avLst/>
                          </a:prstGeom>
                          <a:ln>
                            <a:noFill/>
                          </a:ln>
                        </wps:spPr>
                        <wps:txbx>
                          <w:txbxContent>
                            <w:p w14:paraId="2BBAA1EC" w14:textId="77777777" w:rsidR="006B5878" w:rsidRDefault="00000000">
                              <w:pPr>
                                <w:spacing w:after="160" w:line="259" w:lineRule="auto"/>
                                <w:ind w:left="0" w:right="0" w:firstLine="0"/>
                                <w:jc w:val="left"/>
                              </w:pPr>
                              <w:r>
                                <w:rPr>
                                  <w:b/>
                                  <w:color w:val="000000"/>
                                </w:rPr>
                                <w:t>testing</w:t>
                              </w:r>
                            </w:p>
                          </w:txbxContent>
                        </wps:txbx>
                        <wps:bodyPr horzOverflow="overflow" vert="horz" lIns="0" tIns="0" rIns="0" bIns="0" rtlCol="0">
                          <a:noAutofit/>
                        </wps:bodyPr>
                      </wps:wsp>
                      <wps:wsp>
                        <wps:cNvPr id="5547" name="Rectangle 5547"/>
                        <wps:cNvSpPr/>
                        <wps:spPr>
                          <a:xfrm>
                            <a:off x="1855788" y="0"/>
                            <a:ext cx="59119" cy="261776"/>
                          </a:xfrm>
                          <a:prstGeom prst="rect">
                            <a:avLst/>
                          </a:prstGeom>
                          <a:ln>
                            <a:noFill/>
                          </a:ln>
                        </wps:spPr>
                        <wps:txbx>
                          <w:txbxContent>
                            <w:p w14:paraId="5F1415A5"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5548" name="Rectangle 5548"/>
                        <wps:cNvSpPr/>
                        <wps:spPr>
                          <a:xfrm>
                            <a:off x="70485" y="203200"/>
                            <a:ext cx="59119" cy="261775"/>
                          </a:xfrm>
                          <a:prstGeom prst="rect">
                            <a:avLst/>
                          </a:prstGeom>
                          <a:ln>
                            <a:noFill/>
                          </a:ln>
                        </wps:spPr>
                        <wps:txbx>
                          <w:txbxContent>
                            <w:p w14:paraId="333313F2"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pic:pic xmlns:pic="http://schemas.openxmlformats.org/drawingml/2006/picture">
                        <pic:nvPicPr>
                          <pic:cNvPr id="5555" name="Picture 5555"/>
                          <pic:cNvPicPr/>
                        </pic:nvPicPr>
                        <pic:blipFill>
                          <a:blip r:embed="rId42"/>
                          <a:stretch>
                            <a:fillRect/>
                          </a:stretch>
                        </pic:blipFill>
                        <pic:spPr>
                          <a:xfrm>
                            <a:off x="4114483" y="530277"/>
                            <a:ext cx="2052321" cy="2300605"/>
                          </a:xfrm>
                          <a:prstGeom prst="rect">
                            <a:avLst/>
                          </a:prstGeom>
                        </pic:spPr>
                      </pic:pic>
                      <wps:wsp>
                        <wps:cNvPr id="5556" name="Shape 5556"/>
                        <wps:cNvSpPr/>
                        <wps:spPr>
                          <a:xfrm>
                            <a:off x="4100132" y="515925"/>
                            <a:ext cx="2080896" cy="2329180"/>
                          </a:xfrm>
                          <a:custGeom>
                            <a:avLst/>
                            <a:gdLst/>
                            <a:ahLst/>
                            <a:cxnLst/>
                            <a:rect l="0" t="0" r="0" b="0"/>
                            <a:pathLst>
                              <a:path w="2080896" h="2329180">
                                <a:moveTo>
                                  <a:pt x="0" y="2329180"/>
                                </a:moveTo>
                                <a:lnTo>
                                  <a:pt x="2080896" y="2329180"/>
                                </a:lnTo>
                                <a:lnTo>
                                  <a:pt x="2080896"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563" name="Picture 5563"/>
                          <pic:cNvPicPr/>
                        </pic:nvPicPr>
                        <pic:blipFill>
                          <a:blip r:embed="rId43"/>
                          <a:stretch>
                            <a:fillRect/>
                          </a:stretch>
                        </pic:blipFill>
                        <pic:spPr>
                          <a:xfrm>
                            <a:off x="14288" y="524561"/>
                            <a:ext cx="3852545" cy="2365375"/>
                          </a:xfrm>
                          <a:prstGeom prst="rect">
                            <a:avLst/>
                          </a:prstGeom>
                        </pic:spPr>
                      </pic:pic>
                      <wps:wsp>
                        <wps:cNvPr id="5564" name="Shape 5564"/>
                        <wps:cNvSpPr/>
                        <wps:spPr>
                          <a:xfrm>
                            <a:off x="0" y="510337"/>
                            <a:ext cx="3881120" cy="2393950"/>
                          </a:xfrm>
                          <a:custGeom>
                            <a:avLst/>
                            <a:gdLst/>
                            <a:ahLst/>
                            <a:cxnLst/>
                            <a:rect l="0" t="0" r="0" b="0"/>
                            <a:pathLst>
                              <a:path w="3881120" h="2393950">
                                <a:moveTo>
                                  <a:pt x="0" y="2393950"/>
                                </a:moveTo>
                                <a:lnTo>
                                  <a:pt x="3881120" y="2393950"/>
                                </a:lnTo>
                                <a:lnTo>
                                  <a:pt x="3881120"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48896" name="Shape 48896"/>
                        <wps:cNvSpPr/>
                        <wps:spPr>
                          <a:xfrm>
                            <a:off x="2064067" y="2340407"/>
                            <a:ext cx="1480312" cy="160782"/>
                          </a:xfrm>
                          <a:custGeom>
                            <a:avLst/>
                            <a:gdLst/>
                            <a:ahLst/>
                            <a:cxnLst/>
                            <a:rect l="0" t="0" r="0" b="0"/>
                            <a:pathLst>
                              <a:path w="1480312" h="160782">
                                <a:moveTo>
                                  <a:pt x="0" y="0"/>
                                </a:moveTo>
                                <a:lnTo>
                                  <a:pt x="1480312" y="0"/>
                                </a:lnTo>
                                <a:lnTo>
                                  <a:pt x="1480312" y="160782"/>
                                </a:lnTo>
                                <a:lnTo>
                                  <a:pt x="0" y="160782"/>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8897" name="Shape 48897"/>
                        <wps:cNvSpPr/>
                        <wps:spPr>
                          <a:xfrm>
                            <a:off x="2064067" y="2086534"/>
                            <a:ext cx="868045" cy="135382"/>
                          </a:xfrm>
                          <a:custGeom>
                            <a:avLst/>
                            <a:gdLst/>
                            <a:ahLst/>
                            <a:cxnLst/>
                            <a:rect l="0" t="0" r="0" b="0"/>
                            <a:pathLst>
                              <a:path w="868045" h="135382">
                                <a:moveTo>
                                  <a:pt x="0" y="0"/>
                                </a:moveTo>
                                <a:lnTo>
                                  <a:pt x="868045" y="0"/>
                                </a:lnTo>
                                <a:lnTo>
                                  <a:pt x="868045" y="135382"/>
                                </a:lnTo>
                                <a:lnTo>
                                  <a:pt x="0" y="135382"/>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567" name="Shape 5567"/>
                        <wps:cNvSpPr/>
                        <wps:spPr>
                          <a:xfrm>
                            <a:off x="2064067" y="2086534"/>
                            <a:ext cx="868045" cy="135382"/>
                          </a:xfrm>
                          <a:custGeom>
                            <a:avLst/>
                            <a:gdLst/>
                            <a:ahLst/>
                            <a:cxnLst/>
                            <a:rect l="0" t="0" r="0" b="0"/>
                            <a:pathLst>
                              <a:path w="868045" h="135382">
                                <a:moveTo>
                                  <a:pt x="868045" y="0"/>
                                </a:moveTo>
                                <a:lnTo>
                                  <a:pt x="0" y="0"/>
                                </a:lnTo>
                                <a:lnTo>
                                  <a:pt x="0" y="135382"/>
                                </a:lnTo>
                                <a:lnTo>
                                  <a:pt x="868045" y="135382"/>
                                </a:lnTo>
                                <a:lnTo>
                                  <a:pt x="868045"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5568" name="Shape 5568"/>
                        <wps:cNvSpPr/>
                        <wps:spPr>
                          <a:xfrm>
                            <a:off x="2064067" y="2340407"/>
                            <a:ext cx="1480312" cy="160782"/>
                          </a:xfrm>
                          <a:custGeom>
                            <a:avLst/>
                            <a:gdLst/>
                            <a:ahLst/>
                            <a:cxnLst/>
                            <a:rect l="0" t="0" r="0" b="0"/>
                            <a:pathLst>
                              <a:path w="1480312" h="160782">
                                <a:moveTo>
                                  <a:pt x="1480312" y="0"/>
                                </a:moveTo>
                                <a:lnTo>
                                  <a:pt x="0" y="0"/>
                                </a:lnTo>
                                <a:lnTo>
                                  <a:pt x="0" y="160782"/>
                                </a:lnTo>
                                <a:lnTo>
                                  <a:pt x="1480312" y="160782"/>
                                </a:lnTo>
                                <a:lnTo>
                                  <a:pt x="1480312"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7D2B16" id="Group 45399" o:spid="_x0000_s1105" style="width:486.7pt;height:228.7pt;mso-position-horizontal-relative:char;mso-position-vertical-relative:line" coordsize="61810,290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S2N5mwYAAGYpAAAOAAAAZHJzL2Uyb0RvYy54bWzsWm1v20YM/j5g&#10;/0HQ98Z6t2zUKYZ2KQoMa9B2P0CWT5YwSSec5NjZrx/Je5H8ksVONidLEiDW6cTj8ch7eCSl9x82&#10;VWndMNEWvJ7Z7oVjW6xO+aKolzP7jx9X72LbarukXiQlr9nMvmWt/eHy55/er5sp83jOywUTFjCp&#10;2+m6mdl51zXT0ahNc1Yl7QVvWA0PMy6qpINbsRwtRLIG7lU58hwnGq25WDSCp6xtofeTfGhfEv8s&#10;Y2n3Ncta1lnlzAbZOvoV9DvH39Hl+2S6FEmTF6kSI3mAFFVS1DCpYfUp6RJrJYo9VlWRCt7yrLtI&#10;eTXiWVakjNYAq3GdndV8FnzV0FqW0/WyMWoC1e7o6cFs099vPovme3MtQBPrZgm6oDtcyyYTFV5B&#10;SmtDKrs1KmObzkqhM3Jj1/HGtpXCM2/iBF48lkpNc9D83rg0//WekSM98WhLnHUDG6TtddA+Tgff&#10;86RhpNp2Cjq4FlaxmNlhGHi2VScV7NRvsHeSelkyi3pJPURrlNVOW9DbAU2NnSAObWtfW5NxEDoT&#10;pazIHY8j1JVZcTJtRNt9ZryysDGzBchA2yq5+a3tJKkmwXnLGn9rflWUpXyKPaA4LRq2us18Q6sL&#10;QpwNu+Z8cQtLzrn46yuANyv5emZz1bIRzzA5PrWt8ksNqkbo6IbQjbluiK78yAlgUpxfVh3PCpK3&#10;n03JBTaUMpzDmP5BY/paDWD4+40Zw572wIvtWzOcuO7TGZO2Tq/el2/M4KAxg9OMGXj+YWNGgRM/&#10;ITTJab4ma4J/POBnjYc6Cpqu74U+Gu25YTPWm/K1ONrooDWNizrSmpHj+YDyfWtGke+MwZlTkHH+&#10;c3Py2swJ8dwBcBofdZw54zAcx8/v4Awp6H9NrhZscMCaxkcdZc0+pPUcHxIvREQy1VnAbiREbvxc&#10;YW3oPhd4NkU6hX+Vp0FrL0e5P5+FUd1KMFsxqY7iUSXiz1XzDlLKJumKeVEW3S2lx5A8oFD1zXWR&#10;YqqCN2Bvk+6E5hgGApwXkh3oA+NqShyHqQXeb7GZl0WDeQfuA2wrgSG33slND6xZ5r2feLqqWN3J&#10;RF6wEmTndZsXTWtbYsqqOYOcTHxZkIGTadsJ1qU5TpjBxJigoWSDByRlLxjKfEeKFrhuEMRwpMBh&#10;AzGEN1ZZq97RnhNCpOiqI8eHSoPzqE1NkklZqAminS0NCs3pTFkvmvi0kzlwHQdiLaksN5x4pIoe&#10;/h6EzvEEZqHz2fcmbkwOYuAB0pVMbNF4OpmFaslCprXQl+tWuql1E9PffyzcwG7HccgUmxZksUaW&#10;HNpKFHxeQXr7gxNl11clNIXcRz1NWQ9pDU/YLNsjNJ2+NsR7SK8VoSn0VVJCXq2jHVCWfpaWvGVS&#10;JFwW7XGzVKAbKrOsadVxOAYopwmU0DLAERUNoHpULySbA2WBtrstGeqjrL+xDAoEUM1xaVwrlvOP&#10;pbBuEszp6Q89AgkIpDhG4k+Ncu4chaRJ2eSJ4qXYqAmIpeKElIzqdUYYxTZV0siiHZS+QGe6dAci&#10;mUEkFq87M76GgiNNiGe9Wm1/7OOC8I7qEego4P9/5LgjU9q4No4b+mBVuBZ08c/BcXso0MA/643z&#10;CMftQoVRBpWhF4SROhq02/bj0AuhzqU8URT6AAu5d3U1U9fPjiqxPaXbjkzBQ7tt6IG14K49KmaT&#10;ziV0Hd/fOd38OHZdD55Lhz3xJzIqBjxpNQ19zH/qsI0s5LClKLhpemc8dJWePxS2p9GuU9IanuSw&#10;hyM0nb7u0z+hw66KDl6GlEUFnthxIxllk9tVzkoGEAN/9ua9z1VNDmKKcGQiJQEpu05BpOdAmTGC&#10;7Jr2ZeAEzg4w3SB2fBciLQQm7IBxTC70KXBpRAFcKknuhqUGzV2ANMwORDvbUBxSbilAk+nr0Csc&#10;TajllExArUfGV+gqt2KrR0L1USETBWwU7lAWdHfsdkV/6vx7FoGWirhUoAV3e9niSW8yD7/FQ1ya&#10;ClYP1dPKV1tQdWKIJOjw7ZOeOII3QyrScP3QfzqkakkQqFKQhwNV87oXpwPCrdVreOrrFkyHatIE&#10;+jokfIMpWtCkNjI5O2M+dBaYQhViB6XU8+Dz9CWAdIAqjYG7jlQZ3WsqjSJ9HaLpCHwO5j2Nenf+&#10;t9IF1lFeIFTNSwSTjJ72AmHrPPVfROg7DFU1Dv4FtA6jfg1nfZWwHk58ROg7JNdyaoZveD0zXumr&#10;NviYj4qf6sND/FpweE/Zfv955OXfAAAA//8DAFBLAwQKAAAAAAAAACEAJWJfpw0qAAANKgAAFAAA&#10;AGRycy9tZWRpYS9pbWFnZTEuanBn/9j/4AAQSkZJRgABAQEAYABgAAD/2wBDAAMCAgMCAgMDAwME&#10;AwMEBQgFBQQEBQoHBwYIDAoMDAsKCwsNDhIQDQ4RDgsLEBYQERMUFRUVDA8XGBYUGBIUFRT/2wBD&#10;AQMEBAUEBQkFBQkUDQsNFBQUFBQUFBQUFBQUFBQUFBQUFBQUFBQUFBQUFBQUFBQUFBQUFBQUFBQU&#10;FBQUFBQUFBT/wAARCAFIAQ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f/4RLT0X7rUv/CJ6f/datf8AvUP/AHv4q9jlP3WnlOElS5pRMf8A&#10;4RXT/wC61H/CMaf/ALVbCI0y7oop3Rvk85F+Td/co37N6yr/AKr7yv8AfWjlF/Z2X7cpj/8ACK6f&#10;/daj/hFdP/utWx/wLfRRymn9i4T+Ux/+EV0/+61H/CK6f/datiijlL/sfCfymP8A8Irp/wDdaj/h&#10;FdP/ALrVsUUcpH9i4T+UyP8AhE9P/utR/wAInp/91q16KOUv+ycN/KY//CK6f/daj/hFdP8A7rVs&#10;UUcof2PhP5TI/wCET0/+61H/AAien/3WrXoo5Q/sXDfymR/wien/AN1qP+ET0/8AutWvRRyh/YuG&#10;/lMf/hFdP/utR/wiun/3WrYoo5Q/sfCfymP/AMIrp/8Adaj/AIRXT/7rVsUUcof2PhP5TH/4RXT/&#10;AO61H/CK6f8A3WrYoo5Q/sfCfymR/wAInp/91qP+ET0/+61a9FHKP+xcJ/KZH/CJ6f8A3Wo/4RPT&#10;/wC61a9FHKL+xcJ/KZH/AAien/3Wo/4RPT/7rVr0Ucof2HhP5TI/4RPT/wC61J/wiOn/AO1WxRRy&#10;kSyXDfymV/wiWn/3moraooOf+x8N/KRfxvXRfD3wzF4y8daLo099BpsV1cqrSt/v/crnf4q3fAnj&#10;K8+HvizTdZtlV/IlV5UZVl+T+P5WoPUqxn9W9w+ytH0FdN1fW9B8NeDvCUOi6NrEVray6ncv5st4&#10;yJXkHxs8E6br3w3TxxBpmm+GPEEWp3FrqdojO6Xjr/cr0/Qfid4a1S+1rxL4e+KLeHrXxBqETS6f&#10;e6TFcNFdbETf81eQfGL4qaRpfgtfAfhjXJ/Ej/2jLcarqF9bKqO3/TJqn3j4nCRxn1nU8H37lRq6&#10;v4aeCYPGWqXa6hdtpuj2Fs11eXCLvfYv8C/79cp/DXS/D3xtP4D157xbOPUrK4ga1vLR/uSxN9+q&#10;5j7+pGfsjQ1jwZpV/FpUvhX+13lv5fKWx1ZU37f+eu9flptz8IvFVtf2UH2GOb7fE0sT27ebF+6+&#10;/wD8Crpbb42afo+l6LpGn+Gp30rS9Ra/8rULppXbd/B/u1oX/wC0Y1xf+H57XQZNmk/aFXfPv82K&#10;X76f7NSebzV4fZPP9J+G/iXW10xrOxV01RZfI/f/APPL7/z1t3nwH8UaVeWkDfZpnls/tTTK3+jw&#10;K33N8tdr8Pfi14XufEfhyxazbw3omh2t0kEN3O8qXUsv8DvVjxJ8Y7HwfdL9jn/tVNSs1t9RsbFt&#10;kVnt+55T0B9ZxPN8J4l4k8N6h4P1R9M1WJYb2JV3Inzo277jo/8AHWZXS/ELxg3jnxGmptBJCiwL&#10;EqXE/mu3+3vrmqqJ7cOaUfeCiiir5S/eCiiijlD3goooo5Q94KKKKOUPeCiiijlD3goooo5Q94KK&#10;KKOUPeNjwr4V1PxhrkWkaRbfaLqX/VRVtJ8I/Fj2fiKddGZIvD8uzUG3/d2/3K5rR9b1DQdSivtK&#10;vp7C9i+7MjbHrTTx54nSLWIP7evtmrPvvk3f6+jlPKr08TKX7od4k+HviDwbpOlalqen+Tp+orus&#10;7hn/APQ653ZtrV1jxbrOvWFlY6lqU1/aWq+VBC7b0iX/AGKyvvUcp2UI1eX96FFFFB0EtFHmUVBz&#10;kXz/AHttFfYX/Dtbxb/0OGm/+AbU3/h2n4t/6G7Tf/ANqj2kT5unxDgeXllI+P3/AIl2r8zU9NyK&#10;u1lR1/ufcr6//wCHaHi3/ocdN/8AANqP+Haniz/ob9P/APAN6XtYkf29l/Nzcx8e/wDAqNm9NtfY&#10;H/DtDxb/ANDjpv8A4BtTv+Ha/ir/AKHDTf8AwDen7SJcuJMJL7R8e/N/e/8AHqf9xn2/c/ubq+wP&#10;+Hafiz/ocdN/8A2pP+Hafiz/AKHHT/8AwDar9rAP9YsF/MfHsyNMu1tr/wC/QsKo3yqqJ/cSvsD/&#10;AIdreLv+hw0//wAA3o/4dreLv+hw0/8A8A3qPaxD/WHBfzHx/wDNt2UV9gf8O1/Fn/Q46f8A+AbU&#10;f8O1/Fn/AEOOn/8AgG1X7aJt/rFgf5j4/or7A/4dr+LP+hx0/wD8A2o/4dr+LP8AocdP/wDANqPb&#10;xD/WLA/zHx/RX2B/w7X8Wf8AQ46f/wCAbUf8O1/Fn/Q46f8A+AbUe3iH+sWB/mPj+ivsD/h2n4t/&#10;6G7Tf/ANqP8Ah2n4t/6G7Tf/AADaj28SP9YsB/MfH9FfYH/DtPxb/wBDdpv/AIBtR/w7T8W/9Ddp&#10;v/gG1Ht4h/rFgP5j4/or7A/4dp+Lf+hu03/wDaj/AIdp+Lf+hu03/wAA2o9vEP8AWLAfzHx/RX2B&#10;/wAO0/Fv/Q3ab/4BtR/w7T8W/wDQ3ab/AOAbUe3iH+sWA/mPj+ivsD/h2n4t/wChu03/AMA2o/4d&#10;p+Lf+hu03/wDaj28Q/1iwH8x8f0/y6+v/wDh2p4s/wChv0//AMA3pf8Ah2n4t/6G7Tf/AADaj28A&#10;/wBZMD/MfHlFfX//AA7R8Wf9Dfpv/gG1H/DtHxZ/0N+m/wDgG1Ht4h/rFgf5j5Ao+596vr//AIdr&#10;+Kv+hw03/wAA3pv/AA7Q8X/9Dnp//gG1Ht4kS4hwX2ZHyPRX2J/w7d8Y/wDQ46X/AOAr0VPtYnJ/&#10;rDhP5j9D6fRRXkn48FFFFABSUtFADKfRRQAUlLRQAlFLRQAlFLRQAlFLRQAUUUUAFFFFABRRRQAU&#10;UUUAFFFFABRRRQAlFLRQAUx6fRQAyiiigB9FFFABRRRQAUUUUAFFFFABRUM03l1zmveMrHw9osuq&#10;3TK9lE/lSvb/AD7fn20AdG77FqpNeQWssSzyrC8rbIkZvvNXGX/jK5TxlDocjJDpurWrNp99C3z+&#10;bXBTR6hrHg3U9NnaS88QeF7n7RF/z1lX/wCzoJPW/wDhMLF7jV7O23TX+nRebLC9c1efE5v7E8M6&#10;rYwK9lql0lvLvb513U6z0rULnx5o/iO2tvJtNR0zyr6J/wC999Krw/C5YfCNxo15qapCuofbbZk+&#10;TyF379lUBd/4SHU/+Ey8S6MZdiRWP2iz2r92uY/4SzVX+H3g/U1u2+1XWpxWt5Mn8a+a9dJeXnhH&#10;R/FCazfa5bQ6h9j+xSr5q7JVrAfxn8MLDTYtKbVYJrW3n+1Im7dtffvpgbtvrV9/wtLxVbNfN9it&#10;dKilit/4Ym+f565e18Ya5/wq/wAOXX2tn1C81FYmm/vLvq9/wuD4ZzaldXn9oRfaryLypX/vJUKe&#10;MvhleW+lWy6rFDa6bL5sETtsTdQLmOl/4S3UP+Fkaxpfmp/ZVhpi3DfL8/m1Vs/ihJH4LtdeubFn&#10;a6vPssEKfxKz/fp1vD4Y1i412ex8QQve6zF5TP56/Kv+zT2+HS+X4VtYLxX0/RGR2R/nedloDmOr&#10;/wCEssf+EkTQWl/4mbwfaPK/urV22vLa5i8yCdZk3bN6Nv8Amry+803V9HTxr4je2kfULpfs9mkX&#10;z/uv9mqX2GfSU8H+CtKlns7qX/TdRZPvqv3m3f8AA6gOY9rorzzR/iJ9q1TxLcztGnh/Sf3X2jb8&#10;7S/xV1Gj+JrPWNLsrxW+zJef6pJfkdqBm9RUO5v4aen3KCh9FFFABRRRQAUUUUAMoplFWQTUUUVB&#10;YUUUUAFFFRs6p95qAF/hqjNfxwwSyp++eJWfyl+9Wbq3iJd17pmmSQza7FB5sVpK/wB6vMZtU1Dx&#10;VLF4j0ZWtPFWjL5Wo6Ju/wBev9ygk2Na+IV5caNpniXw9++0e3n8rU7Fk/eqv/su2qulaTHZ+Iri&#10;OzibUvCXiWLzdyLuSCWtLRPDEX9qXHiiNv7O03VrXfqGl3cXyeb/AH2rh/GH7QegeBrP+yPCttHe&#10;TRN/2yiar5SDtrPwTBYeFbSz8R6nHs0u582xu0fY6Rfwbq5zxV+0h4Q8N39x/Zls2q6gy7Wmt02p&#10;/wADevmrxV4217xndefq+pzzJ/z7o2xF/wCAVhf6lU+bZv8A46uMTPmPXfEn7Tni/WmddM+zaan8&#10;GxN7151rHi3XtebzdT1e+vHb7yPP8lQ6VoOp69KkWmaVPfyv/cg+SvSNF/Zj8Z6wyveLBpqN/fb5&#10;1q/diHvSPJ3hidtzNvSm/u/4Vj2f7tfR+lfshxfe1LxBL/u29dRZ/sneE4V/f3OoXLf9ddtHNEOW&#10;R8lfZl/u7H/64U3Yu35v/H1r6/8A+GUfBX92+/7/ANVbz9kvwrMm2C5u7b/cq/aQDlkfJiJ5LI0S&#10;7HX+41bej+PPEegtusdavoU3fcef5K9w1T9kNtjtpviPD/8ATxBXA+IP2bfGuis72tjbaki/x277&#10;3/74ao5ohyyNnwx+1F4l0pkXV4INVt/4n+49epeGPjl4M8VXEvmu2j6lcReU8s1fKWpaVeaPdNba&#10;hZz2Dr/BcLsqk+1/mVtm3/Z3UcvMHMfZ918O4r7Q9H0jTLuN9A+0tcXz7tz3X8VY8l//AMVFqHir&#10;V4pNO0rQd1rplo/yPLLs/h/36+cvB/xO8QeAZ0k0vUJHT+K0dt6NX0V4N+N3hP4qJb6Zr1pHZ6gr&#10;LKtvd/cZv9iseU0Oj0fx/eaPolld+JYt9/qk/wDodjEv72KJv71eireRyf76/eT+Ja8y8Q6Jc6Fr&#10;OoeLGWTXtQ2rFplii/JFu/jrItdQ1DwbdRQeb/bfjjXG826t3b5IIv8Ac/hWoK5j2xZlfpUlY1jr&#10;dnNdS6f9rgfU4EVp7dG+5WtuWgsfRRRQAUUUUAQ0UUVZBNRRRUFhRRRQBWf+Ntv3a5zXvElmuo/2&#10;HBqEdjrtxAzwebT/ABb4t0zw8sUGoXn2D7V+6iuNv3WrzS+ju7x7fw94zs2v0lbfp/iCxT7v9z/d&#10;oIG3iXXizVU03VU/4R7x5p372z1CL/VXS/7393/Zrr7ybTfB9mnirxL5FhqqwfZ55of+W7VS1TXr&#10;X4V+Eor7xLfLqt7br/o1xs/ey/3Ur5V+IXxC1X4ia499qbMkS/8AHraJ9xf/ALKtuUjmN34i/HLX&#10;PiFcS20D/wBlaPu+WFP41/26842Lt2fwf391OWFptixK00zNtVNvzs3+xX0H8K/2Z21LytV8Wf6r&#10;76WP8f8AwOr92JEffPIfBPw18QfEK6WDTbFkh3f8fdx9xa+iPA/7Lug6Hsn1pm1W7X+B/wDVLXtF&#10;hY22l2cNtZwLDDF8qon3Vq98tY8xfszO03S7XR7dYrO2gtItv8C7avQ/xVNRUGwUUUUAFFFFADG/&#10;2qP4ttPooAw9Y0HTfEMTW2oafBcoy/8ALaLd/wCPV4x42/ZX0q+3T+HLn+zZfv8A2dvmRq+g6Y9B&#10;Etj89/FXgzWvA148Guae0PzfLcJ9xlrE/wCPnYzKvm/wujbHr9ENb0Gx8Sae9nqVstzbv95Hr5X+&#10;Lv7Ot94YaXVfDm680dfv2/8Ay1t/9z/ZrbmMeUq/Cv8AaA1Pwe0Wn6y39paPu2K7N88Ve+NYxalp&#10;OoeIPBzQTavq23bdu+/av/sv+7XxLu3rt+V/7ybfnWu7+Ffxa1P4a64v7ySbRJW/f2n93/bSiUS4&#10;nvWj+bo91L4a8Gf6ZqrN5usa9cfOkTf738Tf7Nem+GfE1jrc91ZW139suLDbFPMv3WaucvIYPiR4&#10;XtZPD+q/2bpV0/m3c1r8ku3+7XO6JcX15/ofhiBfDHhTS3/f6ncJse6Zfv7U/u/7dZmh7TRXPeGf&#10;FWmeLbN7rTp2mgil8r7u35q3Yfu1JRJRRRQBDRRRVkE1FFFQWFZ2sa1Z6DYPeX06w2sf3nq8+7b8&#10;tcD4wvNemZG0ODTdb09U23mnu3zt/u0Ac5repaltnubu2g8a+ErxtzNaRb7i1X/crT0f+zPA/hO7&#10;1VtTnfw/t822t775vI/2Pm+b/gNZ/gPR7G81SXU9DbUvDe19l9o13B+6b/gH8NeMftFfFH/hLdWf&#10;QbGXfp9g3z/9NWrWMTGUjifH/jy++IXiO41K6Znt/wDlhbs3yRLXNW9tPcyxQQRNNdyt8qf7VHyv&#10;86q3zNs2V9Rfs8fBz+wbFPEesx79VuF/cROvyRLWnwER980Pgn8C7bwfZxavqsS3OuyruX+5Av8A&#10;cr2tKftb+9Rt21zSkbcoeXT6ZJTEZn/h2UFk1FFFABRRRQAUUUUAFFFFABRTPmp9ADKR1DKwb7tS&#10;UUAfOPxy+BEVzFP4j8NQLDcr81zYxL8lwv8Aer5nkRo1lVtybfvI/wB9Wr9IHTd/FXzF+0h8HVs2&#10;/wCEo0aDHzf6ZCq/J/v1tExkeefBz4oz/DTXE89t+i3W1J7f+5/tpX0r480fTdc0211m8vr280VF&#10;WVNMtF+Sf/vmvihP45flmdfu76+h/wBmf4lbW/4RPVZVdG+ezolEIyPRdH1vWrOWLUtV+yeDPClu&#10;vy2L/wDHxL/v/wB2vTLC/i1Kziu7aVXt5V3q9eSeJLPSNH8SJJqdnqnjbWpW82ztHXfbwL/6Cv8A&#10;wOu38Japrj718Rtp9ndzv/o1pbtudVqCzsY6fUMMm5flWpqgshoooqyCamO+2j+GiSoLKOq3Vzba&#10;dLLYwLc3CruSJm27q8Sm/sO81hJZ49W+H3ieVvmmTd5U7f7X8L12vxO1vRvNttM1LVdQ0SX/AFsV&#10;3br8n/fVN8GLqd5cfP4l03xPoUS/I+396rf7Tp8tAGX8XPGd18Pfhvtluft+sXSfZ1uFTbu/29tf&#10;G0O5/wB7L/rW+8/95q9S/aK8Z/8ACT/EF7GCXfFpa+VF/c3fxvXmVnZy6ldW8EX+tllWKKumPunN&#10;I9Y/Z4+Gv/CZ+Jk1W7X/AIlWl/dT/nrLX2EsPl7Nq/Jt27a5L4aeD4vA3hXTNKX78S753/vStXa1&#10;jKRtEWiiioLGP9yuM8eeKp/B7aO1tAszX98lq7u33Vrs3+5Xl/xob/SvB/8Atawn/oFAHqG5fWk3&#10;K1c/4q8YaN4P019Q1nUodNsl+9NcNsSs/wAAfE7wx8S9LuL7wxq9tqtlby+VJNb/AHFagvkly8x2&#10;P3aYzqm6iabYteY+MP2ivhv4D1FtP1zxdptlep96F59zrQEY8x6j5lJurmvCPjrQfG2nJqGg6vaa&#10;raN/y2tJd6V0dBEo8nxD/MplEzeWteY+Mv2ivh54BvPsOueLNNsL1fla38/51oCNOUz06nK3mLXN&#10;eFfG2h+M9NTUNB1W21W0b+O0nV0rpYfu0By8pJRRRQAys/ULODULeW2nVXilXbKj/wAS1oLTH/3a&#10;CJRPhr4x/Dpvh14weCKL/iVXW6WB/wD2SuHtryewlivLOVraWKVZVmT7+6vtL45eA18c+CbiKKL/&#10;AE2z/ewP/wCh18Vo+z5G++v3v96umMuYxlHlPtTw/wCIpfiL8N7fU9P1NdKu3X9/cIu/ytv365fR&#10;b7RbHVPN8NaRqXi/Wt/73VpVbylb+9vrgP2V/FS6b4g1Dw5O2+K6XfF/cZq9f8YJqFndSwah4ssv&#10;D2hf8sobddlwy1EjQ9Ns3l+yo0q7Jdvz/wC9VmSuE+G+vaTeabNZ6Rc6hfw27bGu75X+f/dZ/vV3&#10;dYmoyin0VZAfw0yb5F3M2xVqas7Upnt7CWWK2a7lVflt0b71QWeealN4qvr67l0rUNC13TN3y2M3&#10;zP8A7lW4ZE8K+D9V1WTRovD0sUDO6wv8m6uHvNN8PvJLPqXgDXdElaX5rjT9/wB7+/8AI9Xv2itS&#10;/sH4PxWNnPOnntFCjv8AO7L/ALVXH4iD5Pe5lv7q4nlbfLcSs7PXpv7NnhJPFXxDS6nXfDpq+a3+&#10;9/BXl/3P+BfJX1R+yXoP2XwfqGrt9+8n2f8AAVraoRTPeE+/U1FFcxsFFFFADH+5XmPxm2/aPBu7&#10;/oKp/wCg16c/3K8u+NH3vBv/AGGIv/QaAPMG/ZXn1vxRq3iX4ieI5/FrtPK9np/+qtIIv4EZKyf2&#10;A4VtfCXjWKKJUiTxDcKkVfUesbXsJd1fLv7Acn/FL+O/+xkuq2j8J6UZSlhpH0V8QNE1PxD4N1XT&#10;9Fvl0rU7iBoortl3+VXlPwv/AGUvCHgfw1FBrOmW3ifXZdz3mrXyea8rV7zcbo4WavDPjZ+0VZ/D&#10;VofD2jQf8JJ44v8A5LPRrf5n3f35f7q1ETloc0jxzwZo8Hwo/bUi8OeFdyaPq2mNcXmmJu8qBv79&#10;fbEPzrXz7+zf8CtT8H6pqvjXxnfLqXjjXvmnZPuQL/cSvoBP7q7qJDxEoykeTftOfEKT4a/BfxBr&#10;Fs7JerF5UDf3ZWrz39nv9nPwlZ+AdP1PxDpUHiHXdWi+23V3qK+a+5v4Fq7+3lps+pfs7a60at/o&#10;88Vw3+6r16r8G5opvhf4VkgZXT+zotrr/uVcTX4aPunzV/YkH7Of7U/hyx0aX7H4a8YKyPpif6qC&#10;WvtGFFRflr4//aWX+2/2m/g/Z2zb5be6aWVK+v7f5IEFRInEfDGUizRRRUHGFFFFAEMio8exvut8&#10;tfB/xg8Mf8If8RtYs4l/dM3mxf8AAq+86+XP2t9D/wCJtoWtRL95Wiarp/EY1PhPFfDGty+GPFGl&#10;ahA2x7CdXl/4FX2Z4zs21KK11LTPDVt4gvmVWilu22oi18OvC3z7v4fnr7F8DX1t4s+B+nvePc+S&#10;sGyVrRv3vy/3a2qERNvw9c+JbPWov7c1XR7O3Zdi6Zbt8+6vQP4/vV4jokejW91bz6L8PNXuZd//&#10;AB93u7f/AL3zvXtcLM6puj2bl+5/drmOkmoooqyB9c94zuba18PXUt1qbaPFt/4+0++tdDWD4q+3&#10;f2Hcf2ZY22pXW35be7bbE1QWeaaVfL9vtItP+KK3+5l/dXCxP5tcf+11fSfZdA09e7s7V6Hptn4j&#10;/tK0+3eB/DttFuXdcW86b1/3fkryz9rq4b/hI/D8X8HlPW0TGR4A+51f5tj19v8AwB0pdK+F+j/3&#10;5081q+HblPJifbX378K4fJ+Hnh9f+nNaKgUzrqKKKxNgooooAY/3K8v+MqLu8H/9hiL/ANAr1B/u&#10;V5v8WrC81Kbwq1nA1yF1VHl2fwrsoA8s8beM/j8mvanbaV8O9CvNH81ktbh9T2Oy/wB90ryz4M+G&#10;f2gvg5putwaV4D0S/wD7Svpb1vtGp7NrNX3RxQIV+9ir5jsji+WHsuU8s1LUPiHqXwZuJ00+003x&#10;29m3lW6NvSKWvmL4V+B/jp8NGu9Q/wCFdaNr3ii8bfda3qOrfvX/ANha+7vJ+bczU/yfm/hojUIp&#10;4jl+yfN3hXx5+0Fc+INPg1f4eaFZ6VLL+/uE1NneJa2/2kNK+LGsaboX/CstQhsLiK8Vr7/bi/jS&#10;vc/sy7npzpV8xnKrzS+E5LWvCqeMPAcug+IP332+z+z3mz+8yfPXzZ4Z8I/Hf4D6anhfwvp2jeNv&#10;DUTN9huL66+zywRf3K+wPJ+VPmpv2b5t38dRzDjU5T5s+DPwE8T/APCfS/Er4kXME3ihovKs7GxX&#10;/R7Na+mLeTfFupnktv3eY23+7T0SkRUqSqy5pE1FFFSQFFFFADJK8R/ao037Z8N0nRfntbpNte3S&#10;V5Z+0an/ABafVV/uslECJHxbv3xV9T/su6lLc/DTULNZ1h+zzttZ/wCDdXyxD/ql/wB2vp39kh/O&#10;8M63F9/9/wDcf7ldEjmia91q9urBtR+LDRPv+aG0RF/4D8tewaTNFc6bbtBO15E0Xy3H9+vNzZ+K&#10;g0ptPAvh1/m+V3uU3f8AoFekaObltNt/tkEVtd+V+8ht23Iv+7XOdMS95lFPoqwH1zPjhLFvDV3/&#10;AGm14lkq/P8AYd/m/wDjtdNWTryXL6XKtjJBDd7f3b3C70qCzxrQU8I/2tp8un2niqaXzF8p3+0b&#10;P+B1yX7YEO/WfD7f3lda9Fmv9csGhbV/iDpNntl+ZLSBfm/2K5f9rGzW58G6LqESq6pPt83+8rJV&#10;xMj5iuX3rLtX5NtfevwluvtPw38Pyf8ATqtfBjpvXyl3bG3JX2L+zHqy6l8LbGL+Kzke3rapEIxk&#10;ew0UzzKfXMahRRRQAx/uUzb/AHf/ANmpqKAIdn+zT/Lp9FADKKfRQAzy6PLp9FADKfRRQAUUUUAF&#10;FFFABRRRQAxm2LXkn7TNx5Pwq1Bf+essSLXrdfP37XWqonhzStM3Ye4n3VUfiIl8J8uonypX09+y&#10;oip4N1uVlZ0a6/g+/XzC77F+Wvrb4D21toPwbS8ln+wfaGeV7vbv2/7db1DmiY11D4KSSVrux8X2&#10;B835nX7R87V7X4bhgh0a0W2aZ7Xyl2NcN8//AAKvOtNufENzFF/ZXj/Sdat1bb++iTe3/j9eq2qS&#10;pbxLLt83b82z7m6uY6i3RTKKsgmqjeQxTW7xSrvR1+ZF/iq9UM2/5du2oNTxe10l4bi4j0X4ZW3y&#10;s3+kagybG/76qL4/f2nN8BdYuZbS2fVbWD7QsNu25FZf7lavj+HT7bVN2ueKNWS0uP8AVaNY/I7f&#10;98/NVrwnZafq3h7UtIttBvbDTZImXfqDf63dVxNKHLGcec/Ku/8AjH4lv4vlljs/uvX1F/wT1+KN&#10;9c+KPEvhrU7tne4iW6tq+Tfid4Pn8A+Ptb8PSfftbxkXd/crQ+CfxCn+G/xY8P65FKyQxSrby/7S&#10;v9+u+UeaJ+pYjK6FbL+ehE/aBH3xI1S1jaDqkGradb3MDK8U6earLWtHXBI/Kpe5LkJqKKKgQUUU&#10;UAFFFFABRRRQAUUUUAFFFFABRRRQAUUUUAFFFFAELN92vjz9pzxImsfECKxi+5YRbWr6y8SaxBoO&#10;iXeoTsqJBEz/AD18Aa3rEviHXNQ1Of8A1t1Kzr/u1dOJjUM9LZrn9xF/rdyxL/wKvuKw0e+8M/D7&#10;StK0qxtry7iiVPs93LsWX+/Xyr8F/Cf/AAmHxG0yNlZ7e3f7RP8A8Br6b+JU2lTajawa1o2pTWSr&#10;uivtP3/uv++aupIiJU0rRILrXrRdX+Hkem3St8t9Ysvlf+O16x/D937tebfDS3trlJbnTfFmpavp&#10;sbbPsl196L/Y/vV6T/4//tVidI+iiirIH1DMm7733KmpjpuqCzmfFVnqXkrc6LbWD6kvyfaLv/lk&#10;tefprEHh7XopfEvjGTVdVX7uk6evyfN/sV67d26XlrLBL86Ou1q8q+wano91dab4R8NWmlW8X+t1&#10;m+l+9/u/xUES/mPk3/goJ8Kfs2qaV48sbb91cL9nvq+N3+feqr/rV3q/91a/XLxF4b034o+BtY8I&#10;32qrr175X7+48jYnm/8AAflr8qPG3g/UPhv4q1Pw9qasl3psuxf9qLf8j/7telSkfq3DmZRrUPq8&#10;z76/YN+Ni+MPBb+FdQn/AOJxoy/9/Yq+u0T+7/d+9X4qfDfx/qHwr8Zaf4h0yVkezlV5Yf70X8aV&#10;+u/wr+JelfFTwfYa5pU++KVV3f31b+61c1aJ85n+Wywtf2sPhkd4n3KfTFan1zHx4UUUUAFFFFAB&#10;RRRQAUUUUAFFFFABRRRQAUUUUAMob5aY8m2uP+JfxCsfh14Xl1K8b5/uQRfxu1BHMeQ/tT+Pljs4&#10;vCtpL88rb7zZ97b/AArXzhv2K+75Eqxquq3WvapcanfS77u4bzW/2f8AYrovhj4DufiF4stdPj3e&#10;TCyvdP8A3UrpiYy9492/Zs8Ht4S8EXfiXUIm83Ul81URfnWKtrStSuNb1K7vPCfjXfdSvubSdW+4&#10;jf3VT71bfiG/trP7J4a0bxBHoOq2qq8EM33Jf9hqqW2jy+JPECW3ijwnbJe2/wC9g1axb5G/9mWs&#10;ZFxPQPDdrcx6cjX1taW163+t+yL8jVrbflpFXau3/ZqSoNiGiiirIJqKKKgsjm/1b1xvjzwxaeId&#10;Ot59SvLu2srP97Lb2jf62u2qo8K/db+KgDyHQ7nU40iudNsbHwb4Vt23Svdr+9nWvFP2vPgXbfGD&#10;wrF448MJ52q2cTbXRf8AXxV738RNF0ywuBrXiCS91ixVtlto9vBvTd/u0yw17UtH3al4qntNE024&#10;229joiLvf/gX+1W0Zcp04LFywlXmifj7uZIpdy/dbZKn8e7+5Xsv7NP7Qmofs/8AipF8xpvC943+&#10;lWn/AD717N+2N+yjPpt1cePPB2ns8Vwnm6jp8VfLnw3+HuufFrxHb6H4ctpJpZfkluNv/Hqv8e+u&#10;/mjKJ+rfXsFmWB/en7G+EfFuleNvD9lq+mXcd5ZTqrxTRNuro9/y15J+zr8E7H4F+AYtDtrya/uJ&#10;W+0XNxM+/dL/ABba9Yj++VrypH5NVjHnlyE38VPpn8VPoMQooooAKKKKACiiigAooooAKKKKACii&#10;igDnPFvirT/BujTalqEqpFEvyru+9XxP8S/iRffEjxG+oTsyWS/Ja2n8Cr/8VX1b8ZvhcvxL0NES&#10;5az1C1+eB/4G/wBh6+NdY0HUNB1l9IvrOf8AtDzdioi/Ozf7FbU+UxkV7Own1W8isYIpJpbhv3CI&#10;vz19efDvwxpvwc8DxNqt3HaXt422W6dfuu396ua+CfwcXwHYN4o8QR/8TBYt6W//ADwX+/8A71dR&#10;feJL7UopdX0+KDxV4SuF2XNikH+kRf3vk/ioqSIiZ+vf2gq/ZvF2kReJNCupf9F1bTE/exbvu7kr&#10;03wr4bXwxpa2Ntdz3Nuzbo/tbb9q/wByud8A+HrO3X+1dD1O5fQriL5NMmbckTf7G77tehp9ysTa&#10;IIuxafRRQWQ0UUVZBNRRRUFhRRRQBU2b2+ZV+9/FXk3ifR18G63/AGu8E/inxLfy7NOhdf3UFew7&#10;F3VWuIfMXavyS7dqyr/DQB5rpevXXh+4i0zxHfSa94gv5f3traRfurVW/wDZa3fA3wv8MfD1tQbw&#10;/pUGnNeTtLdOn32arHhnwNY+FZbueJpLy9uG3S3dx8zt/s11KL/s0cwRqS+ElT7lOpaKACiiigAo&#10;oooAKKKKACiiigAooooAKKKKACiiigArntV8JaRfaja6rPpsVzqFn88E23591dDTPLoA8p1LxJqv&#10;iqYah4Yu2h1DS9yXmiXybPPWmeB9EtNW1SLxPof2vw3Kz+VqejvFthlb+P5P73+1XV614Ds9V16y&#10;1q2lbTdTt2+aa3/5ar/ceuoVURvu7GZv7tAE0aKv3afRRQAUUUUAQ0UUVZBNRRRUFhRRRQAUx03U&#10;+igBnl0+iigAooooAKKKKACiiigAooooAKKKKACiiigAooooAKKKKACiiigBjpuoRNtPooAKKKKA&#10;CiiigCGiiirIJqKKKgsKKKKACiiigAooooAKKKKACiiigAooooAKKKKACiiigAooooAKKKKACiii&#10;gAooooAKKKKACiiigAooooAhoooqyCaiiioLCiiigAooooAKKKKACiiigAooooAKKKKACiiigAoo&#10;ooAKKKKACiiigAooooAKKKKACiiigAooooAKKKKAIaKKKsgmopn8NPqCwooooAKKKKACiiigAooo&#10;oAKKKKACiiigAooooAKKKKACiiigAooooAKKKKACiiigAooooAKKKKACiiigCGiiirIH/wANPooq&#10;CwooooAKKKKACiiigAooooAKKKKACiiigAooooAKKKKACiiigAooooAKKKKACiiigAooooAKKKKA&#10;CiiigBnmUUUVRJ//2VBLAwQKAAAAAAAAACEAjNI7KrvrAAC76wAAFAAAAGRycy9tZWRpYS9pbWFn&#10;ZTIuanBn/9j/4AAQSkZJRgABAQEAYABgAAD/2wBDAAMCAgMCAgMDAwMEAwMEBQgFBQQEBQoHBwYI&#10;DAoMDAsKCwsNDhIQDQ4RDgsLEBYQERMUFRUVDA8XGBYUGBIUFRT/2wBDAQMEBAUEBQkFBQkUDQsN&#10;FBQUFBQUFBQUFBQUFBQUFBQUFBQUFBQUFBQUFBQUFBQUFBQUFBQUFBQUFBQUFBQUFBT/wAARCAHw&#10;Ay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A6r3NzBYW8tzczx21vEu6WaZtiL/AMDqxXB/GG11KXw3Yz6bp8mqrBfK9zZLFu82Lypf/QaK&#10;1T2VPmR5uNrTw9CVSB12m6rY63apc6feQX9p9zzreVHSre9P71eVfATwZP4Vt9YuVbUIdMvFi8iH&#10;UYPKfeu/e+z/AL4rS8beDNa1jWZZ9P8AL+z+UssW+XY63H+qf/yFs/74qMPUlVp80jLLMTUxWHjU&#10;rx5ZHoe9X+ZaP4d1eWXng/xVpVhdxaLeXP726llVIZ0Tyv3rumzd/C/8VPfwr4oh+0Wdtc3c0Vw1&#10;xEz6hOjxKssv3/lfd9z+CunmPUPUN+9N1PrxHWE8baPpeqxW088P9l2rIr2kqpbsvlPs2I3zbt/l&#10;bf8Acr1Pwlb31tpKLqDTvLubb9olR5dv8G91+WqA26KKKCQooooAKK4/4o+HtX8T+HIrHQ5/sept&#10;dRPFqHm7Psf/AE12fxf3dn+3V3wBpV9onhLT7HUItl7brsn/AH/m7m/v7/8Ab+9QBt6bfrqVhb3i&#10;qyJKu9Ury+8/ao+Fth4yfwvP4stk1NZfs7fK/wBnVv7nm/drsIbO51L4btZ2M/2a9uNOaKCb+6zJ&#10;8j180u9toP7Kcuh3ngmS/wDGCwN4YaG3gSW4a8lR/wB7v+99993/ANj81AH13vX+98lMWaJ/uyq/&#10;/Aq42z8Mar/wqrw/otyyzara2umpdO7feaJ4vNf/AMceuR0f4deIbCW3ubOKOzuIGuNu9kTdu8pH&#10;+7/sb/8AxypKPY3mWNdzMuyn+ZXn9z4GvrnwbZaK0sDxRNF8k0SP9197v/tVn63o/iPQbXz4tQuf&#10;s9u0r73nTyolV/k3p/Euz+5/FVAem/7S0M6xruZvkryfTdH8bO26e5vvsjLb/wCj2ktvF+62J/qv&#10;7rb/AL1btn4e1ew8K3tnPFJrHmzy/wCiXflSuytcb9/zPt+5/A9BJ3fnL/eX5aZ50Xz/ADL8v3vm&#10;rzLVvBmq6rZ3dtp9iulStaxW/wBouFidJ4l/gfbLu3fc/wCA76r694D1rVWu2is1h3Nb7khaJPPZ&#10;Ul+f/d3ujfP81BR6xvX/AL6p9c5/Y99NZ6f9pljubuKXf5yLs2/JWrpVq1rZpFLu+WgkveZUP2lf&#10;tSQf3l315r4S8E+JdK+JGp61qFz52hXUtx9j0/7U7/Y9z/f/ANrf97Z/DXoTf8he3/65NQBF4h8T&#10;6V4VsPt2r30dhabtm+Zv4v7lGg+JNM8Vaal9pF9Bf2jfJ50Lb/mryr9oH+3tH1LQtc0yxjv9Piil&#10;srrfv/0Xzdn735fmX5Edd9S/s9+DIPCv/CR3OmNff2Ffy272325XTcy7/NdEb+H5kX/a2UAewecq&#10;NtZloR1f+LfurzrxP4M1LUvEyXkFssyfamlV/wB18v7qJP4vm/gf7lO8JeCdX0fXNKlufL/s/TbV&#10;rWBEl3uqsif+z/L/ALqUFHo1FFFBIUUUUAFFFFABR5lFeb/GDwZ4j8Yf2Uvhy+/sqW38157jz3Tz&#10;Ytn/AB77F/v/AN/+HZQB6FcTLDbvL/Aq1m+J/FWm+DPDl7rmsXK2emWcXmzzbfurUro0Phzymi8l&#10;1gVNm7ftrzT9qi2luf2ePGcUUTTS/Y1+RF+f/WpWVaUoU5Sid2CowxGJpUp/DKRm2H7Znwm1K8t7&#10;aLxGyPcNsV5rOVE/772V7a8iL87Mqf79flfrT+F7mx8NeGtPXVtV1XSdqQanbwbLe6lllR3Ta3zb&#10;U+7/ALVfpX420qfVLGx+zWf2y4t5/NiV9mxW2Onzo38P/j1edgMRVr83OfUcRZXhct9n9X5ve/mO&#10;opm/5a86vPDfi9JZZ4NTu5tzy/6P56Ii7kf7n/A/K2/8DrP/AOEM8VX+m6e2oahfPd27bGhS6TYy&#10;/Z9m9/73z16Z8Weq7lp9eaP4Y8VWd0jQXk9yrNE++GWKL7qInz/3l+/Q/hjxjDa3EqavdzXcsDfI&#10;86bFZv7n/slWB6RvXfsp9eTP4V8bIyahBfLNdRWbWq/a9iXH3Pvu6vt3b9lW7/RPFVzeXF8rapC8&#10;6qn2e3vok8pVd9mz/a+5/wAB30AeneZTPMrzRPD3jhJftLarJNcbt7W/nokTfP8Ac+5/crQ8JaJ4&#10;hs1il1W5uZrjayfvp0fb8+//AL7+f/xygDvqZWZrdtLc+HNQgig+0yy2rIsLy+VubZ9zf/DXJfCL&#10;wl4j8H6XqFt4l1D+2L2WVXXUPNd9y7PubG+7s/8AHqCTvYblZmlX/nk2ynvMqNtZqq6f/r73/rrW&#10;c9zAt/cfaYLnfu2Lsgd0/wB+tIx5zOpKUTb8yhHV/utvqlZ7prOXcrfNu27/AJH215/beG/Etn/Z&#10;8Gn+fpVlbtL+5h+z72+RNnm/3v4/ufN9yol7kuUuMuaJ6b5lFcE+g+KrZXiivmvPKVngmuJU3szR&#10;P/6A/wD6HUug6Pr0OvSy3NzqD6V9h8qK3u5Yn+b/AG9r/epFncJMr/dZX/3KPMryd/B/iWG3t/7I&#10;gbw9Fut4rqGxaLzZVTzd8v8Ad++6f7W1KltvDHi+w1K3iiubuayVZfNe7uonSXdK7/8AxG2gk9T+&#10;/wDdoeZU+Z2VP9+uK8H6Hr2lXV3FcyyJafY4ooN7K6RS7P4EX/2fbR458MX2t2tvtiW/2xKkuxYv&#10;m+dP4JflqCona70/vU+vL9B8Da1YfJPFAkVw1vLOiT7/AJokiRP/AGf/AL4r0iGFkuJWb+L7r1ZJ&#10;Y8ytLw3Zrc6onmrv2rvrx3UvBPiW5+LEWuQXOzw5FPF5umfan/fsqP8A6R/s7Pk+T+LZXtXhP/kJ&#10;/wDAKmRZ2fyqv+zUcNxHcrujdXT+8rV5j8avC/xB8URaFb+CNcsNEtIrzzdXW6j+a6gVPlhRtjbd&#10;zDa3+ya8u/Z1+E/xV+H+raJPe6hp+keDzFcLqfhtv9IlMv8AyylidYk2f7X+4tYlH07NNFD96RU/&#10;4FS/aIv76/3a84+JnhC/8QXEUtpaC8VXj+Q+V/dlXd+8/wB9P9r+7Wdp3w/1231Sy8wQiwgvk1Ha&#10;kn/LV3/e/L/d2/8Ao3/ZqAPWvOj/ALy0b13V494j+Guvah4muJrXyf7K89ttv5uzzYpf3sv/AJF8&#10;r/viqFv4T8dLDFcS32sveojRL/pcHzL5u5PN+b/x5P4VoA9w8yl85d22vIr/AMM+O76TU1g1K9sI&#10;ZXmdG+0xP8/z+V5X92L7vyNWl4q0HxNcax9r043CxTRRrIbGdYpdyK2z738G77y0Aej/AGyF1dll&#10;X5fvfN92nxzK/wB1t9efL4B8nwz4ksrfT7G2u9Uld90UK7Zd397/AMerGvfAviTS5rC10SeaG1E6&#10;vJLayLEm3Zt2On93733f9mrA9d81d23PNG5a4vwn4dv9GVGnlvJndERvtE6u/wAq1V+LnhvXfFnh&#10;m2sPDl7/AGXqpu4nTUhLt+x7fvPt/wCWv93b/t0Ad1NDHeQsrKro1ecXMPk3UsS/wtsrovhvo95o&#10;XgnSdO1Jf+JhaweVcOJ2m3uPvPub+997/gVYWof8hC4/66vVxIkULm/trNovtM8dt5svlRec2zc3&#10;9xP9qrFeSfGPwf4s17WfDU+kavIlpFrFrL9nSxSX7Lt/5au/92vUNKhubawt4ru5+2XarsluNuzz&#10;W/v7K1JLdFFFABRRRQBXuby2sFia5njh82VYl85tm5m+4n+/To7yB7qW2WeN7iJVaWHd86q33P8A&#10;0B6i1jSoNa024sbld8UqbGql4b8PR+G7N4vPkvLiVvNnu7j/AFsrf7dAGxRRRQAUVz//AAgei/2p&#10;/aHkXP2vzfN3/brjZv8A9zftroKACuP+JHxa8K/CWwsrzxRq8OmxXk/2eDzWTfK2zf8A5euwrl/F&#10;Wia1eapp99ot5p9tLbxSxMmoWryoyts/uulAF3wl4w0zxto0Wq6VK01pL913Xbu+Tf8A+gOlbdcz&#10;8OvB7eBvC9vpkt59vuFVfNuPK2IzbET5F/u/JXTUAMmm+zW7ysrOirv+Rd71j6b4w0rWLiygsbn7&#10;Y91B9oXyV37Yv77/AN2tW5814JfLZUl2/K7rv+auN8H/AA3/AOEM1m71C2vvOfVP3up+dF/r7j++&#10;n937/wBygDuKKKKANX/hGdQ/54f+PJSf8Izqf/PP/wAfrvK5pvGNl/wl8Xh2FZLi+8pp52iXK2y/&#10;w7/7u6seYrlRkf8ACM6n/wA8/wDx+m/8IzqP/PBf++kru6jmfyYmYKz7V+4tPmDlOL/4RnUf+eC/&#10;99JR/wAIzqH/ADwX/vqus0/UItWtVnhb5G/76Vqff6hBpdnPd3Miw28MbSySt91VXrRzBynG/wDC&#10;L3//ADxH/fdP/wCEZ1D/AJ4f+PJWHb/HrRZNU021u9P1bTYdWnS30y6u7bZFeMzIvyf99j71eqfw&#10;0uaQzh/+EZ1H/ngv/fSUf8IzqP8AzwX/AL6SujuLxnZ9jfJWDpfiq11i8uLa2abzYv8Ansjp5q79&#10;u9P7y0+aYiL/AIRnUf8Angv/AH0lH/CM6j/zwX/vpK0JtYgtry0s5bnZcXW7yIf72379Zj+OdIVt&#10;QX7c3+gNsutkT/K9HMA//hGdR/54L/30lH/CM6h/zw/8eSrula9Z63F5tjcrcou3c6N/eTfU39qw&#10;ebcRef8AvYFV5URvnXd9yjmAx7bwfd2dukEFsqRRLsVPNp3/AAid997yF3/e+8tbE1/FbW/mzz+T&#10;F8vzu1WN7/3qOZgYX/CM6j/zwX/vpKZ/wjOo/wDPBf8AvpK6De/95qihvIrmLdFP5ybtm9Go5pAY&#10;n/CM6h/zwX/vqj/hGdR/54L/AN9JU1t4z0q8Z1g1BX2t5Tf72/Z/6HWql5vllj3Nvi+9RzTAxP8A&#10;hGNR/wCea/8AfdH/AAjOo/8APBf++kroN7/3qpXmt21hcRQT3PkvcNsi3/xM1HMBmf8ACM6j/wA8&#10;F/76Sj/hGdR/54L/AN9JW95zf3qr3mqwWD26zz7HuJfKiT++39z/AMco5gMn/hGdR/54L/30lP8A&#10;+EZ1H/ngv/fSVtb3/vVF/aUX29LPz/8AS2i83yd38FHNMDK/4RnUf+eC/wDfSUz/AIRO+8/zfIXe&#10;qbfvLXQb3/vUze/95qOYDF/4RnUf+eC/99JR/wAIzqH/ADwX/vqtBNbtpooZVuVdJZfKV/7zf3Kl&#10;vL9bC1luZ5fJiiXe7v8AwrRzAY//AAjOof8APBf++qf/AMIzqP8AzwX/AL6StNNSieWKJZ/nli81&#10;U/vL/fq1vf8AvNRzAYX/AAjOo/8APBf++ko/4RnUf+eC/wDfSVtzTeSrs0uxFXe1VLPWLa/lRYLn&#10;znaBbj5P7rfcejmmBn/8IzqP/PBf++ko/wCEZ1H/AJ4L/wB9JWtc30Vns8+dYd33d7UlteLc/wCq&#10;l3p/fo5pgZX/AAjOo/8APBf++ko/4RnUf+eC/wDfSVu73/vNRvf+81HMBhf8IzqP/PBf++ko/wCE&#10;Z1H/AJ4L/wB9JW7vf+81G9/7zUe8Bz83hO+mjdGgXa3+0tMk8J3s0LxvbK6N8u12Suj3v/eaje/9&#10;5qocTkofh2kEiSx6RZoy/cdYk3rV3/hGdR/54L/30ldBvf8AvNRvf+81TH3Ni51J1PjZhf8ACM6j&#10;/wA8F/76Sj/hGdR/54L/AN9JW7vf+81G9/7zUe8ZmF/wjOo/88F/76Sj/hGdR/54L/30lbu9/wC8&#10;1G9/7zUe+Bz/APwjOof88F/76pf+EZ1D/nh/48lb+9/7zUb3/vNR7wGF/wAIzqP/ADwX/vpKZ/wj&#10;Oo/88F/76Sug3v8A3mo3v/eaq94DC/4RnUf+eC/99JR/wjOobf8AUL/30lbu9/7zUb3/ALzVPvAc&#10;+nhO+jZ2WBfn+981P/4RnUf+eC/99JW7vf8AvNRvf+81XzSA5/8A4RnUP+eC/wDfVP8A+EZ1H/ng&#10;v/fSVu73/vNRvf8AvNRzSAwP+EX1H/nkv/fa0n/CM6h/zwX/AL6roN7/AN5qN7/3mqPfA5//AIRn&#10;Uf8Angv/AH0lP/4RjUP+eS/99LW7vf8AvNRvf+81HvAYX/CM6j/zwX/vpKZ/wjOof88F/wC+q6De&#10;/wDeaje/95qr3gOf/wCEZ1H/AJ5f+PLT/wDhGdR/54L/AN9JW7vf+81G9/7zVPvAYX/CM6j/AM8F&#10;/wC+krY8O6FLYytPN8rbdipUu9/7zUb3/vUAbdFYm9/7zUb3/vNUFm3RWJvf+81G9/7zUEG3RWJv&#10;f+81G9/7zUcoG3RWJvf+81G9/wC81HKWbdFYm9/7zUb3/vNRygbdFYm9/wC81G9/7zVYG3XI6p4Z&#10;uZLyWWBVdHbf96tPe/8Aeaje/wDeaggwv+EZ1H/ngv8A30lH/CM6j/zwX/vpK3d7/wB5qN7/AN5q&#10;PeAwv+EZ1H/ngv8A30lH/CM6j/zwX/vpK3d7/wB5qN7/AN5qPfAwv+EZ1H/ngv8A30lH/CM6j/zw&#10;X/vpK1bnUoLZZWnuVh8pdzb2+6v9+qWg+KrPxItw1jOz/Z5djI/yPR7wFf8A4RnUf+eC/wDfSUf8&#10;IzqH/PD/AMeStt5mRfvf+PVjaL4y07X9U1OxsrvzLjTp/KuPm/i2bvl/z/BRzMBv/CM6j/zwX/vp&#10;KP8AhGdR/wCeC/8AfSV1thdNN8r/AH6g17xBp/hjR7jVNVvIrCwt13y3Ex+VKOYOU5n/AIRnUP8A&#10;nh/48lH/AAjOof8APD/x5KqfDT44+FfitLew6HfK91as++2f7+xX2eb/ALua9E4pc0g5UcL/AMIz&#10;qH/PH/x+l/4RnUP+eH/jyVzPiX9oOHwxZ6tqFx4T1+XRtLnlguNShhiMWYpWifB3/wB9a9D8H+Jr&#10;Xxp4V0rXrNZEtdRtkuo1l++qsuafMw5TC/4RnUf+eC/99JR/wjOo/wDPBf8AvpKn8feOx4QsfNii&#10;8+Uts2/7VM+H/wAQP+EwtN8sHky7tvy0c0hkf/CM6h/zw/8AHko/4RnUP+eH/jyV3dYtr4gtbzXL&#10;3SYhJ9qs44ppWaJtm187drfxfdNHMxcqOe/4RnUP+eH/AI8lFd1xRS5pD5UNkrxOH4M/YfiRq90Z&#10;tZm0nW2a7a4tdYurdrWdf4HVJV3K38NcT/w8k+Bf/QyXX/gul/wo/wCHkXwL/wChju//AAXy/wCF&#10;HLIz9pE+ldNsF02xhto2mdI02K1xI0r/APAmc7mqLV9NS8i3M1zujX5Vt53i3f8AfNfN/wDw8l+B&#10;n/QyXf8A4L5f8KX/AIeRfAz/AKGO7/8ABfLRyyK9pE9/8I+H20eO4nmeT7RdN5rq8rvt/wC+ql8d&#10;eHW8X+Ddb0VJfJe/tJbZZf7u5cV89f8ADyL4Gf8AQx3f/gvl/wAKP+HknwM/6GO7/wDBfL/hT5Zi&#10;9pE9Aht/EXi7X9AXVfBen2FxpNwss+rXflXCqq/8+v8AGu5v4v4a9i/hr5b/AOHkXwK/6GO7/wDB&#10;fL/hT/8Ah5N8DP8AoY7v/wAF8v8AhS5ZFe0ifQ0ybGda+f8A4D/s/eIfhd431jWtV1qC/tLyJooo&#10;oWf5fn3/AMVVJf8Ago18B5vv+I7v/wAAZai/4eI/AX/oZb3/AMAZa05ZEc0T1P4l/DdPiE2n+asD&#10;xWsV1tS4/wCerpsR/wDgDVmXngnxLa3Wpz6LPbWf2zakqfbJXSX5082X5vlil271+SvPv+HiHwF/&#10;6Ga8/wDACX/4mj/h4h8Bf+hmvP8AwAl/+JqOWYe0idZqXwi1WaXUGglsfsl5ZraraXH71LP5ER3T&#10;cjq2/Z/Gjf8AstHgP4Oan4Msb2LzdPmvb/TLfT5777kv7rzf7qJ/eSuT/wCHiHwF/wChmvP/AAAl&#10;/wDiaX/h4j8Bf+hlvf8AwBlo5ZhzROm1X4DrqTebLFp95LL5rTpcK7pO32pJYt3+4m9f+B0zRPgP&#10;eWesveahqH2+JtR+2skzRbJfv7H2LEnzfOn33b7lc3/w8Q+Av/QzXn/gBL/8TR/w8Q+Av/QzXn/g&#10;BL/8TV8sg5omjf8A7O+pvJaRWeq/Y9Kia3eWxt2TY1wsSI9x+9il/e713b/v/P8AfrYT4KS22pbo&#10;LPS/s/ntLE/zI9rK0u77Qnyf61vu/wDAa5b/AIeIfAX/AKGa8/8AACX/AOJo/wCHiXwF/wChlvf/&#10;AABlo5ZB7SJ1Nn+z3p9hfxSRaZpaJLarb3TpBsdtt15r/wDfe/8A8cqu/wAAbm5WK2ubm2ubK3i2&#10;QW779kTLFcJF/wB8ean/AHxXPf8ADxD4C/8AQyXn/gvl/wDiaP8Ah4h8Bf8AoZrz/wAAJf8A4mo5&#10;ZhzRL9/8OtQ17xHqun/YY381bj7Vq3zxefudPKR3ZHVtifL9xl2pXT698Mda8QWunxX0ek3MVnBB&#10;btY/MlvOq/f3J/CjfN8tcT/w8Q+Av/QzXn/gBL/8TR/w8Q+Av/QzXn/gBL/8TV8sg5om9Z/s9+ZK&#10;8+pS21/cMyorvv8Ali+zuiRf7qS+Uy/9ckatOb4S6nczTS+bZQ6h5vmtrCM32iVfKdUVv9zf8tcd&#10;/wAPEPgL/wBDNef+AEv/AMTR/wAPEPgL/wBDNef+AEv/AMTUcspBzROvh+Fetabo0ttpi6bpv2hZ&#10;Ymt4ZX8qLckSb0+T72+J2/4HTvDfwr1rQb/ULmKXT0vbyzltZ9ThZ/tFwzPvSV/9pPkrjv8Ah4h8&#10;Bf8AoZrz/wAAJf8A4ml/4eI/AX/oZb3/AMAZavlkHNE662+D9yl5p88WlaNYfZ2WVfskr/6LKro7&#10;yxfJ959m1qZbfB2fwxdW+taesE2p2sv2j5GffL/o8sTp/wADd0b/AIBXKf8ADxH4C/8AQx3v/gDL&#10;Sf8ADxD4C/8AQzXn/gBL/wDE0csg5ono83w3uU1KKeD7I/lMrxSy798X7p0dE/2Xf5qx4fg/qqWC&#10;wNc2m9PtCLv+5Esv8CKqJt/302/8CrkP+HiHwF/6Ga8/8AJf/iaP+HiHwF/6Ga8/8AJf/iaOWQc0&#10;T0S5+F0qbIrOK0S3Xd5SOzp5DMkXzp/tb0dv+B0yb4aai9hewebbO9x8k9w/zvdfPv3vuR13f99V&#10;59/w8Q+Av/QzXn/gBL/8TR/w8S+Av/Qy3v8A4Ay1HLMPaRO5sPhTfWuh+RePZ6rett897hn2Ptt0&#10;RH/4A6u3/A6sf8K+1DUNFsIpfIh1C1nTa83zrtiTyk+T+L+L+7/vV59/w8Q+Av8A0M15/wCAEv8A&#10;8TR/w8S+Av8A0Mt7/wCAMtXyyD2kTubb4Py/Z9t40F/cee0u+72P96J03/LEnzfOn3933Eqx/wAK&#10;rne1SLdaQpFEvkIm/ZFKsSIjp/3xXn3/AA8Q+Av/AEM11/4AS/8AxNH/AA8Q+Av/AEM15/4AS/8A&#10;xNHLIPaROvTwNfaleahbNBG821vPvn3p57ebvTfuR1b5K9Ys0aG1iibbvVVRti/JXzx/w8Q+Av8A&#10;0M15/wCAEv8A8TR/w8Q+Av8A0M15/wCAEv8A8TRyyDmifR9FfOH/AA8Q+Av/AEM15/4AS/8AxNH/&#10;AA8T+Av/AEM15/4AS/8AxNHLIOaJ9H0V84f8PFvgL/0Mt5/4Ay0f8PE/gL/0M15/4AS//E0csg9p&#10;E+j6K+cP+HiHwF/6Ga8/8AJf/iaP+HiHwF/6Ga8/8AJf/iaOWQc0T6Por5w/4eK/AX/oZb3/AMAZ&#10;aP8Ah4h8Bf8AoZrz/wAAJf8A4mjlkHNE+j6K+cP+HiHwF/6Ga8/8AJf/AImj/h4n8Bf+hmvP/ACX&#10;/wCJo5ZBzRPo+ivnD/h4r8Bf+hlvf/AGWj/h4n8Bf+hmvP8AwAl/+Jo5ZBzRPo+ivnD/AIeJ/AX/&#10;AKGa8/8AACX/AOJo/wCHiHwH/wChmvf/AAAl/wDiKOWQc0T6Por5w/4eIfAf/oY73/wAl/8Aiaf/&#10;AMPEPgP/ANDJef8AgBL/APE0csg5on0ZRXzl/wAPEPgP/wBDJef+C+X/AOJpv/DxD4D/APQyXn/g&#10;BL/8TRyyD2kT6Por5w/4eIfAf/oZLz/wAl/+Jp3/AA8Q+A//AEMl5/4L5f8A4mjlkHtIn0bRXzn/&#10;AMPEPgP/ANDJef8AgBL/APE0f8PEPgP/ANDJef8AgBL/APE0csg5on0ZRXzh/wAPEPgP/wBDJef+&#10;AEv/AMTR/wAPEPgP/wBDJef+AEv/AMTRyyD2kT6Por5y/wCHiHwI/wChkvP/AAXy/wDxNH/DxD4D&#10;/wDQyXn/AIL5f/iaOWQe0ifRtFfOf/DxD4D/APQyXn/gBL/8TR/w8Q+A/wD0Ml5/4AS//E0csg5o&#10;n0ZRXzl/w8Q+A/8A0Ml5/wCC+X/4mj/h4h8CP+hkvP8AwXy//E0csg9pE+jaK+cP+HiHwH/6GS8/&#10;8AJf/iad/wAPEPgR/wBDJef+C+X/AOJo5ZB7SJ9G0V85f8PEPgR/0Ml5/wCC+X/4mj/h4h8CP+hk&#10;vP8AwXy//E0csg9pE+jaK+cv+HiHwI/6GS8/8F8v/wATTf8Ah4h8B/8AoZLz/wAAJf8A4mjlkHtI&#10;n0fRXzl/w8Q+BH/QyXn/AIL5f/iab/w8Q+A//QyXn/gBL/8AE0csg9pE+j6K+c/+HiHwH/6GS8/8&#10;AJf/AImj/h4h8B/+hkvP/ACX/wCJo5ZBzRPoyivnL/h4h8B/+hkvP/BfL/8AE0f8PEPgR/0Ml5/4&#10;L5f/AImjlkHtIn0bRXzh/wAPEPgP/wBDJef+AEv/AMTTv+HiHwH/AOhkvP8AwXy//E0csg9pE+ja&#10;K+c/+HiHwH/6GS8/8AJf/iaP+HiHwH/6GS8/8AJf/iaOWQc0T6Mor5z/AOHiHwH/AOhkvP8AwAl/&#10;+Jpn/DxD4D/9DNe/+AEv/wARRyyDmieieONEvrzxks6xal/ZjWtr5r6fEkvm+U9w/lfN9378Tf8A&#10;AK6DwHo72a3d9P8Abnurhtm/UP8AWrEn3E/3fnrxv/h4h8B/+hjvf/ACX/4mj/h4h8B/+hjvf/AC&#10;X/4mjlkHNE+gda0q21zSbuxvoPtNrcRMksP96vJ/Afwu1Cw1zw1c6zoumww6XYskD2jfOsu/+P5P&#10;m/j/AO+65b/h4h8B/wDoY73/AMAJf/iaP+HiHwH/AOhjvf8AwAl/+Jo5ZBzRPpnTU/eO1c78YNLv&#10;ta+G+uWWn6Pa69e3EGyPT73/AFUp3L1/9C/4DXiS/wDBR74GKu1fEd2v/cPl/wAKP+HkXwM/6GO7&#10;/wDBfL/hWfLIPaRMD9nn9lnxP8Mvipb6rfahJb6ZFpyOz2rbfNlbZvt3T+7/APEV9iV8t/8ADyD4&#10;Gf8AQx3f/gvl/wAKT/h5F8DP+hju/wDwXy/4Ucsh+0iaHxIsvF2qfDHxj4IsfBGpXcuoX1+0GoJL&#10;F5LLLevOjff3fdevXvg3od74c+FXhXS9RhNvqFnpsFvPE38DKgFeJf8ADyD4Gf8AQx3f/gvl/wAK&#10;P+HkXwM/6GO7/wDBfLRyyK9pE7740XMlq32VtNlube6+ZZv4FaovgvNJdT/ZV0yS2hg/etcfwO1c&#10;G/8AwUf+BMnyt4juW/3tOloT/go/8CU4XxHcj/d06WnyzI5on1J/DXKaTbXcfjrWZpIr5LKSC3EU&#10;k11ut2f593lRfwN/erwj/h5F8DP+hju//BfL/hXR/D39t34T/FTxZaeG/DmtXN5q11u8qFrR03bf&#10;96lyyL9pE+gqKzP7bi/55S/980VJZ/OVRRRXsHhBTK99+FfhjTNV8JfD9r7QbGb7Z4iv7We+mtXZ&#10;5Yore3dEf+8u+V67Ow8DeArnwzcX2vafaabb3+hW6f2tDavbpa3DahLB9o8r7yfcVf8Aa+9USlym&#10;vsz5Por6Vh0HwBqnxw8CaZZ6HbQ+GvEGhNZRJNv+a4Z7i3t7h/8Apq7JE1ekeJP2dfB02m2mn6Zp&#10;EH9oLdWvgu6mt5V3tqUT77u4Td8qs6I9HtA9mfEVFfVGsfs5eCfD3g3xLeK2s38stjpN7p1wjb3t&#10;Uurjypd6eUjS7Nn9xf8AgNF/+yj4cs7j7Z9u1u50e6lsrWxS0lt5ZW895V+1P8m5Yk8r5onRW3P9&#10;/wDiYjUjII0z5aple++PPgD4e8JeAXvrbU9QvNet9Hi1qV3aL7Iyteva7ETZu/h3ffres/hFofir&#10;4S+BNavNKaw8rQr/AFK+TSYvKvtRZdQe3iRHbf8AwbG+5RzBKnKJ8yUV9B/FTwfpnw38B+INIisd&#10;G1K903X/AOyl1lLX/SGt/s/m/P8A9Nf73+0ldhpth8N/Cvh/4eQavodpNqGvaFFLB5Nr+9a8a62J&#10;K8u/bt2I+5KOYiUeU+TKK+w/En7Meg32s+Ldcvvt1g9rqLX/ANht2RIpbNtS+yuifumWL7/97/gH&#10;8VSzfCLwTrHhK98OafY6po8UXivVvNd54pbieKztbeVIkfyt3z7/AJf99/vVEanu8xcacj43or6o&#10;s/2WvCG7RPtOp63/AMT7WrDTbOFJYkezW6tUuP8ASPk+aVN+35Nv8Fc/4w+Ang6H4c3viHw9ea6l&#10;3b6T/aqw6nLE6bftr2rp8qL829N2+r5i/YyPnqiiirOcKKKKACiiigAooooAKKKKACiiigAooooA&#10;KKKKACiiigAooooAKKKKACiiigAooooAKKKKACiiigAooooAKKKKACvWv2b/AID3P7QnxGtfCdtq&#10;cejyzwSy/a5YvNT5U3/cryRPv19l/wDBM2P/AIyO01v+nG6/9AqJS5YmsI88j07/AIdG61/0P+n/&#10;APguf/4unf8ADo/V/wDof9P/APBc3/xdfpdRXB7aR6PsYn5nt/wSR1dP+Z/0/wD8Fz//ABdO/wCH&#10;R+r/APQ/6f8A+C5v/i6/Sib+D/eqaj20hexifmj/AMOj9X/6H/T/APwXN/8AF0f8Oj9X/wCh/wBP&#10;/wDBc3/xdfpdRR7aQ/YxPzR/4dH6v/0P+n/+C5v/AIuj/h0fq/8A0P8Ap/8A4Lm/+Lr9LqKPbSD2&#10;MT80f+HR+r/9D/p//gub/wCLo/4dH6v/AND/AKf/AOC5v/i6/S6ij20g9jE/NH/h0fq//Q/6f/4L&#10;m/8Ai6P+HR+r/wDQ/wCn/wDgub/4uv0uoo9tIPYxPzR/4dH6v/0P+n/+C5v/AIuj/h0fq/8A0P8A&#10;p/8A4Lm/+Lr9LqKPbSD2MT80f+HR+r/9D/p//gub/wCLo/4dH6v/AND/AKf/AOC5v/i6/S6ij20g&#10;9jE/NH/h0fq//Q/6f/4Lm/8Ai6P+HR+r/wDQ/wCn/wDgub/4uv0uoo9tIPYxPzR/4dH6v/0P+n/+&#10;C5v/AIuj/h0fq/8A0P8Ap/8A4Lm/+Lr9LqKPbSD2MT80f+HR+r/9D/p//gub/wCLo/4dH6v/AND/&#10;AKf/AOC5v/i6/S6ij20g9jE/NH/h0fq//Q/6f/4Lm/8Ai6P+HR+r/wDQ/wCn/wDgub/4uv0uoo9t&#10;IPYxPzR/4dH6v/0P+n/+C5v/AIuj/h0fq/8A0P8Ap/8A4Lm/+Lr9LqKPbSD2MT80f+HR+r/9D/p/&#10;/gub/wCLo/4dH6v/AND/AKf/AOC5v/i6/S6ij20g9jE/NH/h0fq//Q/6f/4Lm/8Ai6P+HR+r/wDQ&#10;/wCn/wDgub/4uv0uoo9tIPYxPzR/4dH6v/0P+n/+C5v/AIuj/h0fq/8A0P8Ap/8A4Lm/+Lr9LqKP&#10;bSD2MT80f+HR+r/9D/p//gub/wCLo/4dI6vu+bx7p+z/ALBz/wDxdfpdRR7aQexifmzc/wDBJW7k&#10;1KV7bxxaR6f5nyQvYsz7f97fUNz/AMEldSe6laDx3ZJb7vkRrB96r/33X6U0eXR7aQ/YxPzZ0/8A&#10;4JJXi3kTX3jy3a0/i+z2LK//AI89Pf8A4JK3H9oOV8dwf2d5nyq9i3m7P++/vV+k1M2/7NHtpB7G&#10;J+aif8EldTWVPN8e2Txb/mRbB/u/990Xn/BJnUvtjrB49sUhZ2aJHsH3ov8A33X6V7VqFv8Aj7i/&#10;3G/9lo9pIn2MT83/APh0rebk/wCK9ttnlfN/oL/f/wC+/u1F/wAOj9X/AOh/0/8A8Fzf/F1+leyl&#10;waPayK9jE/NW2/4JJ6ktxC0/jyye33L5qpYPuZf++6iv/wDgknqTTTNbePbJLfczxK9g7Mq/991+&#10;mNRv/qm/3aPbSJ9jE/nQ8T6I2g6ze6ezb3tZ2t9237219lavhL4V+KPHNrLc6RpTTWkTbPtdxPFb&#10;xbv7nmyuis3+xVv4rps8b67/ANf1x/6G9e8eDLC8j8TSxLBs8P2ek2cWnX0y2rxL/qpZURJ3RWaX&#10;51Z0+au88/l94+Yte8Pan4V1SXT9XsZ9NvYvvQ3CbHr33/gn7/ydJ4U/3bj/ANFVy/xas5/+EBSf&#10;VdMbSri18SXVrpkMzb3WzaJJXi/2lR3Tb/11eul/4J+/8nSeFP8AduP/AEVRL4Ah8Z+tegt4z/4T&#10;DW/7Xg0tPDjf8g77JOz3C/8AXX5P46K62ivKPYP53aKl2Qf89ZP++aNkH/PWT/vmvYPELEPiHVbO&#10;3igg1O+ht7d/NihSd0SJv76/7VMvNb1PUt/2zULu53KqN5s7vuX+CotkH/PWT/vmjbB/el/75oAE&#10;v7lJbeRbmRJbX/UP5r74v4/k/u1bTxFqqNuXUrvf5/2rf57/AOt/56/73+3Xuf7Mv7Gev/tQaTrl&#10;/oWvWGlRaVPFbyJqCPvbcrN8uz/dr23/AIdF+Pv+hz8O/wDfFx/8RWMqkS405zPiR/FuuPLufWtQ&#10;d9uze90/3f8Avumf8Jbrn2h5/wC2tQ+0MvlNN9pfey/3K+3v+HRfj7/oc/Dv/fFx/wDEUf8ADovx&#10;9/0Ofh3/AL4uP/iKPaUy/Z1D4XfWL6aLymvrl4vK8rY8r7Nu/fs/3d9WE8Va1CtusWr6giWq7INl&#10;0/7pf9j+7X3B/wAOi/H3/Q5+Hf8Avi4/+Io/4dF+Pv8Aoc/Dv/fFx/8AEUe0iHs6h8KTX9zcq8Ut&#10;zO6NL5rI8v3m/v8A+9Q9/dTfZ/NupH+zrsi3yv8Aul/2P7tfdf8Aw6L8ff8AQ5+Hf++Lj/4ij/h0&#10;X4+/6HPw7/3xcf8AxFHtIh7CR8SP4w154pYm1zUnil+8j3kuxv8Ax+on8Sau8qStqt95qS+as3nv&#10;vVvub/8Aer7g/wCHRfj7/oc/Dv8A3xcf/EUf8Oi/H3/Q5+Hf++Lj/wCIo9pTD2dQ+H38Saq8vmtq&#10;t95vm/aN/nvv83+//vf7dQ/2xqH2d4Pt1z5TL5TQ+a+zbv37P++/mr7m/wCHRfj7/oc/Dv8A3xcf&#10;/EUf8Oi/H3/Q5+Hf++Lj/wCIo9pTD2dQ+D6K+8P+HRfj7/oc/Dv/AHxcf/EUf8Oi/H3/AEOfh3/v&#10;i4/+Io9pEj2Ej4Por7w/4dF+Pv8Aoc/Dv/fFx/8AEUf8Oi/H3/Q5+Hf++Lj/AOIo9pEPYSPg+ivv&#10;D/h0X4+/6HPw7/3xcf8AxFH/AA6L8ff9Dn4d/wC+Lj/4ij2kQ9hI+D6K+8P+HRfj7/oc/Dv/AHxc&#10;f/EUf8Oi/H3/AEOfh3/vi4/+Io9pEPYSPg+ivvD/AIdF+Pv+hz8O/wDfFx/8RR/w6L8ff9Dn4d/7&#10;4uP/AIij2kQ9hI+D6K+8P+HRfj7/AKHPw7/3xcf/ABFH/Dovx9/0Ofh3/vi4/wDiKPaRD2Ej4Por&#10;7w/4dF+Pv+hz8O/98XH/AMRR/wAOi/H3/Q5+Hf8Avi4/+Io9pEPYSPg+ivvD/h0X4+/6HPw7/wB8&#10;XH/xFH/Dovx9/wBDn4d/74uP/iKPaRD2Ej4Por7w/wCHRfj7/oc/Dv8A3xcf/EUf8Oi/H3/Q5+Hf&#10;++Lj/wCIo9pEPYSPg+ivvD/h0X4+/wChz8O/98XH/wARR/w6L8ff9Dn4d/74uP8A4ij2kQ9hI+D6&#10;K+8P+HRfj7/oc/Dv/fFx/wDEUf8ADovx9/0Ofh3/AL4uP/iKPaRD2Ej4Por7w/4dF+Pv+hz8O/8A&#10;fFx/8RR/w6L8ff8AQ5+Hf++Lj/4ij2kQ9hI+D6K+8P8Ah0X4+/6HPw7/AN8XH/xFH/Dovx9/0Ofh&#10;3/vi4/8AiKPaRD2Ej4Por7w/4dF+Pv8Aoc/Dv/fFx/8AEUf8Oi/H3/Q5+Hf++Lj/AOIo9pEPYSPg&#10;+ivvD/h0X4+/6HPw7/3xcf8AxFH/AA6L8ff9Dn4d/wC+Lj/4ij2kQ9hI+D6K+8P+HRfj7/oc/Dv/&#10;AHxcf/EUf8Oi/H3/AEOfh3/vi4/+Io9pEPYSPg+ivvD/AIdF+Pv+hz8O/wDfFx/8RR/w6L8ff9Dn&#10;4d/74uP/AIij2kQ9hI+D/wCKvsr/AIJm/wDJxmmf9eN1/wCgV03/AA6L8ff9Dn4d/wC+Lj/4ivb/&#10;ANk/9hnxR+z38VrLxHqviHS9St4oJYfJs1l3/On+0tRKpGUTanTlCR9zeZXNeGPiJ4c8Z6prWn6J&#10;rFpqV7olz9k1GG3l3NbS/wBxqX4geH73xV4M1rSNN1mfw/qN5aSW8GqW6q0tqzL99d1fPf7Avw51&#10;74RfD7xD4P8AE3hGPRNY0vVZUn12GVnTXt3zfatz/NXAekfUtx91f96pqhuPur/vVNQAjVi2XizS&#10;NR1CWxttQgmu4mZGhRvm3L96tiSvJNHvFmtYbCzt5H1ez1m9uCj2zrtX7RO/39n8W5fzoA9eqETL&#10;JI0at9371eQ+HNY8TWun3Go3Uslwtt5Ut1b75ZXf/nrs3xJt+X5tif3a09QvtXWG0/tOa9sbKWVX&#10;vJbVW3RK0TvsVl+b7+xfkqrAeo1gal440PSdQSxvNRht7tvuwv8AergpNS8RSeMbKC2u5Hsd1usD&#10;3bSr5sX/AC13IkW1n/3nWuz8SWn2jxF4dZYmdUnl3Oq/d/dPUgdMG3fNT68dvPEmozDZPqd9bw2N&#10;9Fpd09uuxpH+Znb/AL48r7v96qWpap4nNraLaXFx9l3T/ZLu7aWKVvn/AHO9Vibf8v8Af+9/FQRz&#10;Ht9FclqV39h8M6/NbTTJdQxSuzPufZLs/g3fw15lDr9/ceG5prN9UhnuLp3WG4vpWlg2r8quyozf&#10;7q/d/v0FnvVFeWeH9Y1O68VaUbie9lF1AnmxLvRIv3X8SMm3738Stur1OgAooooAKKKKACiiigAo&#10;oooAKKKKACiiigAooooAKKKKACiiigAooooAKKKKACqrf8f0X+63/stWqqt/x/Rf7rf+y0AWqKK4&#10;3x14a1vxBHavoOvS6JdRMyy/LvSSJuG+X+/x8rUAdlUcv+qb6VWsLNrGzigaWSfyl2+dM252/wB6&#10;rM3zRtQB/Pn8Wv8AkeNd/wCv64/9DepdN+MF4nhfT/D+uaRpvirStNZnsYtT81Htd2zfseJ0b+BP&#10;v19n+LP+CXXjfxdrmoajD4s0KGG6nllVZUl3rvfd/crD/wCHRfj7/oc/Dv8A3xcf/EV6UakTyvZy&#10;5j438f8AxF1f4i3lpPqbxw29hAtrZ2luu2K3iX+BK9i/4J+/8nSeFP8AduP/AEVXs3/Dovx9/wBD&#10;n4d/74uP/iK9K/Zx/wCCePiz4D/F7RPF+q+JdGv7SzSVWt7RZd7b02fxJUSqR5S405cx90UUUVwH&#10;pH87tdVonwr8UeJPAuseL9M0qS58P6NPFb3l2n/LJm+5/wChr/33XK16h4M/sH/hR/jX7d441DR9&#10;ba+tfsvhmHf9n1Fd/wA7v/D8nz/98V6sjxIlTW/2fvHXhvXotI1XRW03ULixXUokuJUXdbt8ifP/&#10;AL/y1506NDK6sux1bYyV9LzQ+A7n4nW+/wCN2uzaV/wi/wA2sSrL5q3Wz/jy/wB2vmp/9bLtbf8A&#10;N9/+9RGQSjyn6d/8Eg/+RJ+In/YRtf8A0XJX6F1+e3/BH/8A5En4if8AYQtf/QZa/QmvNqfEerR+&#10;BBRRRUGwUUUUAFFFFABRRRQAUUUUAFFFFABRRRQAUUUUAFFFFABRRRQAUUUUAFFFFABRRRQAUUUU&#10;AFFFFABRRRQAUUUUAFFFFABRRRQAUUUUAFFFFABRRRQAys+T/j+i/wB6tOsyT/j+i/3qANOmeXT6&#10;KAIbj7q/71TVDcfwf71TUAFM8un0UAM8ujy6fRQAzy6PLp9FAGDF4V023t44FgbZHcfbELSu7+b/&#10;AH9xbc1bfl0+igClqGnQapZS2lyu+3lXay521T0Pw1ZeH45UsxcsZG3tLdXUtw7f8CldmrZooAZ5&#10;dPoooAKKKKACiiigAooooAKKKKACiiigAooooAKKKKACiiigAooooAKKKKACiiigAqq3/H9F/ut/&#10;7LVqqrf8f0X+63/stAFqiiigApP4aWmM3y0AUtJ/490rQrP0n/j3StCgArB17/j5t/8AfrerB17/&#10;AI+bf/foAr0UUUAfzu13vhj4o23h74T+K/BkvhrTb+41y5t7hdZuIv8ASLVYn+4n+/8A+zvXBUV7&#10;B4h7oP2m9P8A+E8i8Qf8K18MrFF4e/sP+z1g/dM23b9o/wCuteFu++V227N38C0UURiEpH6e/wDB&#10;IP8A5En4if8AYRtf/RclfoXX56f8Eg/+RJ+In/YRtf8A0XJX6F15VT4j1aPwIKZ5lPryb4x+MdWs&#10;dU8K+EfDt5Hpuu+JLmVV1CaPzfstvEm+WVU/if7ir/v1BserU+vMvBHhfxr4R8QzW+qeKf8AhLPD&#10;cltvS51CJIr2C43/AHf3SKjRsp/4DspdI+O3gzX/ABFDo1pqksl1NI8VvK1tKlvcOv8ABFOy7Hb/&#10;AHWoA9K2mjaa8tvf2ivAtjqLWdzqk6NFqDaXPP8AYZ/It7hW2bJZdmxPm/vGtPxl8Z/C3gPU107V&#10;L2f7d5XnSRWtpNcfZ4v78vlK3lJ/tNQK6O/2mjaa8/1r41+E9ButPtp9QkuLnUrH+0LNbG1luPPg&#10;3qu9fKVv761V1T47+D9D8QJpF9f3Nvc+YkTTSWE/kRO33UeXZsRjuH3moC6PSafXmXhjXL28+OHj&#10;rTZbqSbT7XStJlgt2b5Imle73sv+9sX/AL4rhviP4u1XUfjE3hKbxu3w70uPT4rqzuIYovN1GVnf&#10;eu6VWXam37v+3QTzH0Luptec/wDCZn4Y+DdNl8d65BqWpM3lLcabZPvvG/h2QJuZm2/3a5f4i/tL&#10;aD4Y+GM3i7Rmm1Im7isvIFhOzxSs67klRU3RNsP8e3+GgOY9up9eKap+0Hpln8TvB3hdLTUmh16x&#10;uLtpn0m63oy+V5Q+78v+tbdu+78n3a1dN+JfhjwnpGoXt74ivb+1l1+40/zruBnaO53/APHum1fu&#10;r91aA5j1XFGK8/8AD/xo8J+JNF1rVLbUmtrTRudROoW8tq1quzfvdJVVtu2ud0H9ozQvFHit9K02&#10;zvvsFrp8upX2qahE1klrEnRtkoVpUb++vy0cpVz2OiuC8E/F7w18RLyS00a5u2uIoxLtu7GW282P&#10;++nmou9f9pa72gYUUUUAFFFFABRRRQAUUUUAFFFFABRRRQAUUUUAFFFFABRRRQAUUUUAFFFFABRR&#10;RQAUUUUAFZkybryL5v4q06zJP+P6L/eoAu/Z/wDprJ/31R9n/wCmsn/fVTUUAV3tv+msn/fVO8gf&#10;89JP++qmooAh+z/9NZP++qPs/wD01k/76qaigCH7P/01k/76o+z/APTWT/vqpqSgCL7P/wBNZP8A&#10;vqj7P/01k/76qaigCH7P/wBNZP8Avqj7P/01k/76qaigCH7P/wBNZP8Avqj7P/01k/76qaigCH7P&#10;/wBNZP8Avqj7P/01k/76qaigCH7P/wBNZP8Avqj7P/01k/76qaigCH7P/wBNZP8Avqj7P/01k/76&#10;qaigCH7P/wBNZP8Avqj7P/01k/76qaigCH7P/wBNZP8Avqj7P/01k/76qaigCH7P/wBNZP8Avqj7&#10;P/01k/76qaigCH7P/wBNZP8AvqmeT/00k/76qzWT4j1b+wfD+p6kI/N+xW0txsz97Yu6nuJl/wAn&#10;/bk/76o8n/bk/wC+q+Ml/wCChU//AEJS/wDgx/8AtVP/AOHg0/8A0JUf/gx/+1V7P9j43+Q8z+0s&#10;N/MfZXk/7cn/AH1R5P8Atyf99V8a/wDDwaf/AKEqP/wY/wD2qj/h4NP/ANCVH/4Mf/tVH9j47+QP&#10;7Sw38x9leT/tyf8AfVHk/wC3J/31Xxr/AMPBp/8AoSo//Bj/APaqP+Hg0/8A0JUf/gx/+1Uf2Pjv&#10;5A/tLDfzH2V5P+3J/wB9UeT/ALcn/fVfGv8Aw8Gn/wChKj/8GP8A9qo/4eDT/wDQlR/+DH/7VR/Y&#10;+O/kD+0sN/MfZXk/7cn/AH1R5P8A00k/76r41/4eDT/9CVH/AODH/wC1Uf8ADwaf/oSo/wDwY/8A&#10;2qj+x8d/IH9pYb+Y+yvJH9+T/vqm/Zvm3eZJ/wB9V8bf8PCJ/wDoSk/8GX/2qt3wH+3BJ428baNo&#10;DeE1tP7RvIrX7R9u37Nz7d23ZWc8qxdOPPOARzHDTlyqR9X+QP8AnpJ/31R9n/6ayf8AfVPj+5T6&#10;8k9QxdTmazO7zmRNu5mZq8g/aH+KGreA/hvb65oN7E80t9BEkz/OjI+6vRfiBqljploiahA09tcf&#10;umVVr5w/ac1jSrz4NpZ6VbSWcVvqdu2x1+T+P/brrwsYzrRjI5sR7tOUon1lpf8Ax7rV6qOl/wCo&#10;T/drQHSuWfxm0dhawde/4+bf/frerB17/j5t/wDfpFleiiigD+d2rWj6PeeIdWtNM0+L7Te3UqxQ&#10;Qp/EzVVr7P8A+CbXw60bxP8AED+2tS0GLWLiwuJfImmSV0ib7PvX+Hyvvf333V6spcsTxIx55Hyb&#10;4h8B694VsLe81Oxltre4l8qJ3/ibYj/+gSp/33WFX6tfFfwrp/xc/Z21u88S/Cf/AIQ+/wBO1por&#10;O3VG82VUTYkqeVEzfcRV+5/BX5TzJsuJV27NrUU5cxdSPKfp3/wSD/5En4if9hG1/wDRclfoXX56&#10;f8Eg/wDkSfiJ/wBhG1/9FyV+hdebU+I9Gj8CCvHvjRoOo2/iTwT470nTptau/Dd1Ok+n2/8ArZbW&#10;4i2Ssn+0u1G2/wC9XsNQvMkbfM1Qbny9N4fn8dfGix1fw94a13w/YajpOo2+o6tqKyxb53iRIv3T&#10;N/D/AHq5b4b/AAl1WG48FeH9a1L4mXN3ol5FLPY3H2VNJgeL7jpL9n+eL/YR93z19lffXdRV8xHK&#10;fN+q+CdWuPgZ8XNMGkzSX9/r+pXNnbiP55Ue4V0Zf89qwfiP8P8AXNM+KXiTVW1n4g2en65Bb/Zk&#10;8HrBLEzKm1opd8T7P977vz19XU+oiHKeAfDH4eXXhD4ieCFSx1JNN07wXdWbzak6yzRStdW7+U7p&#10;8u/733f7leafF7wz458bXHi+zu7zxot3b35lsdH022iXR57NXR1Zn8rczbf9vdvr7HooDlPIPBQu&#10;7X42+ILu40zUI7LWdB0t7W7a3byt8RuvNR2/gf8Aep8tJ8VtasH1d9F8WfDi88T+HXgV7W+tbMX6&#10;tL/GjRfei/h+avY6KOYIxPjC8+EXjC38K+ANZu5/FGg2ukXmos1n4fkil1PTrW4b/R0+dH37UVFZ&#10;fvfNW0PhzqFv8GPHV7ZW/jHWL/VNUs74/wDCRrE97crBLF8yRRIm35U+6/zcV9a0zev8NXzBynjv&#10;iq+uJvit8MPEcekapNpkunalaystm261kna0aLzV/h/1T/8AfNcdbeCdc/sy1ifSrncvxKn1Jk2/&#10;8urXDusv+5X0nTJJlT5WZU3UuYZ8/fGTw55w+L9ze2Fy+mal4Zs7eJrY7Xnl33HyJ/tfMlcl4U1u&#10;TxHrl3L42N1rPiK+0C40bT9H/sCXSIr+Lbvmi3yu+6V/+AL/ALNfSHi/wrpfxC8O3mi6orzafdfK&#10;/kyMrqyPuVldfusrL+lcd4S+BGl+F/EVnrl94h8SeKtSsg32FvEWpfaVtiybXMS7VUNt/ipxkLlO&#10;F+BVr4jsfHkVrYzeLW8FLpjJc2vi6JN9hdK6eVFby7UZ12b933/uJ81fR9R+cqtt/ip5ZVqOYIxJ&#10;KKZ5lHmUFj6KjeZY13NS7vloAfRUP2hN23+P+7T/ADKAH0VCtwsi/J89JHcLMu+NldP7y0AT0Uzz&#10;KPMoAfRUazLIu5WVqXzKAH0UzzKZ9oX+8v3ttAE1FM8ykaQRpuagCSimeZR5lAD6KjeZY/vU1Zl3&#10;bKAJqKZ5lHmUAPopnmU2OVZFDKdyt91qAJaKZ5lJ5goAkrMk/wCP6L/eq49wi/xL121nPMr3lvtZ&#10;fvUAbFFFFABUU0ywQtJI2xFXczVLWfrVu11pF3bR8SSwuif980AVtE8Tab4kgefTbtLuJf40+7Wr&#10;u/2q8Jtvhx4vtfAOlaVpkk+l6rZyJFPJLqLSpJEybZSnzfLt+8q0/wD4Vn4yjvL2J9VluLV7xXWX&#10;7Ts82DzkbY/8XyxLsrf2cf5jn9pL+U9s+1Red5HmL5u3d5e75ttQalqQ0+183bv+bbXhq/CfxXBG&#10;k7u1ze/Zkt2mS8+bat35uz5vvL5XyV6fY2N9p3gfS7bUzGt/FEqT+VK7pv2f3m+aplTjH4ZFxlIu&#10;/wDCWt/zwX/vutywuPtlqkrLs3V47DYX0PxElvItK2afcWflS6h56fM2/f8Ac+9Xrui/8g2KplEU&#10;Zc0jRoooqDYKKKKACiiigAooooAKKKKACiiigAooooAKKKKACub+I3/Ig+Jf+wZdf+imrpK5v4jf&#10;8iD4l/7Bl1/6Kaqp/EjKp8LPyQr0Lwf8Ede8beG7XW7Ge2+xXF41k29n3xMqbt7fJ93+GvPa9F8A&#10;fHLWvh7YWVnp8EM1vbtceak2/wDe+aiff/3HVGr9fre39kvYfEfnVP2fP+9Odf4deJdqMui3bo3z&#10;q6Rf7n/xaVUfwfrkN/b2baZcpd3G7yoXX522vsf/AL4dHr0Nf2kNcW/ivPskfm7WSWHzX8pv3XlI&#10;+z+Fk+9WTf8Axy1fUvGVp4hktrZLi3sWsGhT7jK2/e/+87szVzxqYz7UTWUaH2ZHNP8AD3xKkvlN&#10;od9vb7qeV/t7P/QnSn/8K38UeVcS/wBh3flW675X2/Inyb//AECu6s/2lvEdgrrBbQP/AKZFdRPc&#10;M8rqqon7re38L7Equn7QOqw28MC2KvFFu2/aJ3lf5reWL/2rT9pjf5AjHDfzHJf8Kx8R/wBvS6Mt&#10;iv8AaC2f21ovNT/VbN3/AKDUUPw08VXLS+Vod2/lMyN8v3duz/4pP++6u/8ACxZ/+EjfV/scfm3G&#10;nNps6bn+ZWi8rf8A7Py16RefH7T5tNS2nja8+z6LBarsXyknuvNSV3b/AIAif98VnUrYyPLyxDlo&#10;S+0eP3/g/XNN0v8AtC80q5trLds854tibt+z/wBDR69O+D3wP0TxZ4L1Lxh4w12fRfDtnL5SLabf&#10;NnZPv7d3/wATXPeNvjdqvjzQ3sdQgWF3+V3t5XRGXzXl+5/wKun+Dvxi8NaP4J1LwR4102a50K6l&#10;a4gurVVeWBm+/wDerPFyxksL7nxG1CND2vv/AAmF8dvg1H8JtYsm03VF1rQtRj82zvty/wAP30bb&#10;WV8Bv+S0eCP+wxB/6FW38ffjFafFDVtPtdG01dL8O6XE0Vnb7Nj/ADffesT4Df8AJaPBH/YYg/8A&#10;QquPt/qE/rHxcpL5PrS9l8J+q6/dp1Mjp9flR+gLY8w+NX/IP0//AK7H/wBBr5q+PH/JLbv/ALCN&#10;r/7PX0r8av8AkH6f/wBdj/6DXzX8e/8Aklt1/wBhG1/9nruwf+8ROTFfwZH2npf+oT/dq+aoaX/q&#10;E/3avtXFP4zoh8CFrB17/j5t/wDfrerB17/j5t/9+kaFeiiigD+d2u3+DvxW1r4O+PtK8Q6VfXds&#10;lrPvnhtJdvmp/Gn/AANK4iivYPFPoL42ftjeL/jB4PtNBl1XVIbdbr7RP50/+tTyolRPl/20lb/g&#10;dfPtFFEY8opS5j9Pf+CQf/Ik/ET/ALCNr/6Lkr9C6/PT/gkH/wAiT8RP+wja/wDouSv0LryqnxHq&#10;0fgQV5x4+8M63rWvJPpVzJZxLpV1AzIiP5ru0W1fm/3K9Hpnl1BseFW9n8VP7du7Np2tNG8lIoGg&#10;WJ3RcpjZvT7+3du37q3fBkHxCfxZ4lh1658rRP3q2EyLF8vz/unT5fvbPvb/AOKvW6Z5dBPKeJaP&#10;rnjjxHa2OqWrXiLPLsihiW3+z/u2WN2l3fN5T7JXVk/vpXS6bfeMrjT9fWa1uYb2C2dLN7hYtksu&#10;59rrt/2dn3q9GjhWFVVF2oq7VVak2igXKeF6hdfEpdc0ddLj1Z9GVR9qfU1tfNcu7bt6qn8K4+5W&#10;0sPj218G+JI1u7y51gNE2nXDRweb80UW9cbdnyv5v3q9booHynz/ABTfGWTVDtWGG0/sxPLWTym/&#10;0jyfm3/J9/zd3+zWnLN8UV+FMWFkfxW99tVk8pGWD/a3Jt/8dr22igOU8Uuv+FmS2sV1HJdpLcRb&#10;Z7HZB+4+S33tF/014n2732bq0LTR/FZ8K6db2l1qWm3U+pTG6uJlg+0LB5Uu1n+V0++Ivu160KRu&#10;tBS0PHfs/wAQLXT0ilvtUvG37vNiitfN3+VFsRvk2+Vv83d/FWfbaT45u/F0V5fQ3gZFlid2W3+z&#10;xK1xFt+z/wAX3E/jr3DbTsmgVjxf4fwa74Z1Lwt4UnurghNM+23Zbyt6Ov31bav8TOv/AHzXHQ6p&#10;4s8WeOLmW1ku7y707UZWs4pZ4vs6oiXUSSrEr/Ku94lbf81fSXkr5m/Yu/7u6o4bC2tWeSKGOJ5G&#10;3Oyr96jmJ5Twq70/x/Jrum6gI9aYW9nexQSstr9o3P8AZXRZU+7t3o/3fm2pWhocfxDvvGLjXtPu&#10;X0q31K3ns33xEquy4WX7u35fnir3KigfKeR38fjyfXL9Lee+toXmZVZBb+QlvvXY0W5d3mbc7t9c&#10;DN4s8batqfia20G71K81W3nlt7Mme38rykuHXesWz5f4Vbeu/wDufLX0v5dVorG2gmlmjhjSWX77&#10;qvzNQUeN6Hb/ABK1CD7bqn2hHnkgL6a0dv5US+Tas+3+L/W/aP46y9cuviwNJmm0SDVnuv7RlZbf&#10;UFsxsgX7i/IvzK9fQPl0eXQRynjZ0vxlpq3P2Z9Wlia4lZrjbatd+W1wrfuvl2/c/v1paBb+Ov7b&#10;sbnULq8Fj5qxS2rLb7PK8p/nbam7dv2/davUvLp22gOU8b0jS/Hv9rTvNcXNjYrdS7LeGO1VJVa9&#10;uvnb5d3+q+zt/l6ztB0Hx94Z0G00yzfUN0GlIsXy2vleb9nfdu+Td5vm7P8AYr3XbS0D5TyjWNB8&#10;byald/Y/EGqRWiRbINsVr8zeVv3f6r+/8tcyjfE3WNV1CLUob6z0wpbSxfYnt96sk0TPs+X+JfN+&#10;/u+7XvtJtoDlPEbeP4kW8XlRpdwyLF+4WKO1+z/xb/N/i837m3Z8lbTx+ONN8F+IYlmu9S1gSxf2&#10;fM/2dJdrRRb/ALqbPll83+GvVaZ5dAuU8Q0ofFSbTLa8nlmiv1s4YmsZVt/JaXypfNdvk3ffWL+P&#10;+OhfDvia68K6gzWmp3V63iHS7xU1A26zNFFcW7yt+6+X5dr/APfFe47aWquPlPGLNviALNPtzaxk&#10;yr572iWvnK+x93lbvl8jdt+/89ZMdv8AEfWtR1uHV9PuH0lpbd7GJni3rtl+f7mz+D/e+7XvXl0+&#10;pDlPJ/CN54mk8R3ekPJstdN09LhVfZv3ypsiibb/AHWilb/ga1zekw/Fy68Nam97eTQ6tF5stqtu&#10;lv8AvXSL5E+ZP9Uz7f8Aa/2q91W2jRmZUUM33vl+9U22gXKeAXcfxJ1LW9VXULS/j0iO/SW0Np9n&#10;aaNVlYfut3+xhvn3VRvdN+LVpLcXenweTe3rQefcfut7oqOi/wCzu+5v/wDHa+i/Lp22r5g5TyHx&#10;p/wsn/hLNF/slmTRfJX7Y1ssW7d/y1+//wCO1k3mo+P4ZLCzEupHVZTcS7beO1MTbXt1Tfv/AINj&#10;tu2fNu3V7l5dM8ld27+L+9UDPF/CUPxUvNYuI/EFy1nZfbF+e0WL/VfP9zcn3fu/7dSWGg+P5tPt&#10;PN1W80qRbJUa3t4LXas3k/7n/PX/AIDXs/l0+gXKeF2o+LV54gvI7uX7Bpkn2Xyntlid4k82383Z&#10;uT72z7R9/dUWsab8R7HT9QudOn1S51mWCK3i/wCPXyl23Evz/c+95Wz/AL7r3migfKeL6XpPii68&#10;IeIp9W02T+3ZXtbyKLcq+bLFbxbtvzf30atL4f8AhvUdF8RTRXNi1tZW8W+2fcr75Z/nl/74ZP8A&#10;x+vU6z5mVbyJv9qq5ijSX7opah+0Rf31o+0R/wB6pAmpklM+0R/3qpapq0Ok6dcXkgkmSCJpWSFd&#10;zt/urQBfz7Uba8W/4ak0D/oW/Fn/AIJ3p3/DU2gf9C74s/8ABO/+Nb+wqfynP9YpntG2oLyzjvIf&#10;LkHy53V49/w1L4f/AOhd8Wf+Cd6X/hqbw9/0Lfiz/wAE7f8AxVHsK38oe2p/zHqP/CN2P+3/AN9V&#10;oW9ulrEkUf3Frxz/AIak0D/oW/Fn/gnevTPCfim18W6DaarBDc2cVwu9Yb6LypV/3kqZQqR+IqnU&#10;py+E6CioftEf96j7RH/erI2JqKh+0R/3qPtEf96gCaioftEf96j7RH/eoAmoqH7RH/eo+0R/3qAJ&#10;qKh+0R/3qPtEf96gCaioftEf96j7RH/eoAmoqH7RH/eo+0R/3qAJqSovtEf96j7RH/eoAf71ieMN&#10;Pn1jwrrVhbANPc2U0Eef7zIy/wBa2PtEf96j7RF60R92XMRL3lY/OP8A4Yv+J3/QPs//AAMWj/hi&#10;/wCJ3/QPs/8AwMWv0b8+L1o8+L1r6L+3sYeJ/Y9A/OT/AIYv+J3/AED7P/wMWj/hi/4nf9A+z/8A&#10;Axa/Rvz4vWjz4vWj+38Z3D+x6B+cv/DF3xP/AOgfaf8AgYtH/DF3xP8A+gfaf+Bi1+jX2iP+9R9o&#10;j/vUf2/jB/2Phj85f+GLvif/ANA+0/8AAxaP+GL/AInf9A2z/wDAlK/Rv7RH/eo+0R/3qP7exgf2&#10;Rhj85P8Ahi34nf8AQPtP/AlaP+GLvif/ANA+0/8AAxa/Rr7RH/eo+0R/3qP7exgf2Phj85f+GL/i&#10;d/z4Wn/gUtdV8K/2T/iH4V+JHhjV9RsrRLGw1CK4neO5VzsVq+8PtEf96l+0Rf3qirnmKrR5Jlwy&#10;qhCXMPj/ANXT6h+0R/3qPtEf96vAPaPNvjV/yD9P/wCux/8AQa+a/j3/AMktuv8AsI2v/s9fSvxk&#10;ZW0/T9v/AD1/9lr5q+Pf/JLbr/sI2v8A7PXdg/8AeInHiv4Mj7T0v/UJ/u1fNUNL/wBQn+7V9q4p&#10;/GdEPgQtYOvf8fNv/v1vVg69/wAfNv8A79I0K9FFFAH87tFFekfBb4bt481a7vG1P+zYtJa3l+Sz&#10;e6eWWWXYieUv8H95/wCGvYPEicJquiahoLRLqFjc2Dyr5sSXETpuX+/VKvpXx5oMvxv0O71BrmTR&#10;7jRrrVEit5muL9J5YkSW433Df6iL7nlJ838dfNVREJRP09/4JB/8iT8RP+wja/8AouSv0JFfnr/w&#10;SHRn8F/EXazJ/p9r/wCgS1+gXkyf89m/75WvPqfEerR+AtUVX8mT/ns3/fK01oZdv+vb/vlayNi1&#10;RXm0nijxTLqEzWejXMVlHNbRvFeQqJvnd/O2bX2tsXa27/0KqWk+KPG921x5+jJbyFytv5kLqq/u&#10;mK7v+B4XdQB6ptNG015vpuseN9Q8NyzC2tYtXe5iigW4tniiiT5PNdl37n/j/u1Lol545vtb8m+a&#10;ysLK1T9/Mtm7/am3v/qvn+X5Nv8AeoFc9FormfCepajq+lvPqNvLYXKzyp5UkW35Vf5W/wC+cVve&#10;TJ/z2b/vlaBliiq/kyf89m/75WjyZP8Ans3/AHytAFiiq/kyf89m/wC+Vo8mT/ns3/fK0AWKKr+T&#10;J/z2b/vlaPJk/wCezf8AfK0AWKKr+TJ/z2b/AL5WjyZP+ezf98rQBYorGv7ySzZv32xFXczvRZ3d&#10;xcSbVk3/AC0AbNFU9lz/AHv/AB//AOwo2XP97/x//wCwoAuUVT2XP97/AMf/APsKNlz/AHv/AB//&#10;AOwoAuUVT2XP97/x/wD+wo2XP97/AMf/APsKALlFU9lz/e/8f/8AsKNlz/e/8f8A/sKALlFU9lz/&#10;AHv/AB//AOwo2XP97/x//wCwoAuUVT2XP97/AMf/APsKNlz/AHv/AB//AOwoAuUVT2XP97/x/wD+&#10;wo2XP97/AMf/APsKALlFU9lz/e/8f/8AsKNlz/e/8f8A/sKALlFU9lz/AHv/AB//AOwo2XP97/x/&#10;/wCwoAuUVT2XP97/AMf/APsKNlz/AHv/AB//AOwoAuUVT2XP97/x/wD+wo2XP97/AMf/APsKALlF&#10;U9lz/e/8f/8AsKNlz/e/8f8A/sKALlFU9lz/AHv/AB//AOwo2XP97/x//wCwoAs1nyf8f0X+9U3l&#10;3X9//wAf/wDsKoFJ49Ri8xvl/wB7/wCxoA3KKKT+GgBaKyZvEOn2sksc97bxPEyrKrSfd3fdrT3b&#10;VoANo/u0UiyLIu5WVveloEFGxPSjd/tU+gBnl0eXT6KBhUDTKrbW3f8AfNT1Wl/4+P8AgNADvtEf&#10;+3/3w1H2iP8A2/8AvhqSigBftEf+3/3w1H2iP/b/AO+GpKKCRftEf+3/AN8NR9oj/wBv/vhqSigB&#10;ftEf+3/3w1H2iP8A2/8AvhqSigBftEf+3/3w1H2iP/b/AO+GpKKAF+0R/wC3/wB8NR9oj/2/++Gp&#10;KKAF+0R/7f8A3w1H2iP/AG/++GpKKAHxyrL93+H2qWq1t/y1/wB6rNBQUUUUAJ2rhL/4yeDdL1G7&#10;sbnXbeO7tZfKni2tlHX+HpXc/wANecfB6Nd/jj/saL3/ANkqoxX2jKUpfZLX/C8/BH/QxW//AHw/&#10;/wATS/8AC9PA3/QxW/8A3w//AMTXYX95babD5tzPHbRf35X2rVhNrqrLja1Hui/eHD/8L08Df9DF&#10;b/8AfD//ABNN/wCF6eBv+hht/wDvh/8A4mu3lkig+aR1RP7zNUuwetHuh+8Mrw34l03xRpkWoaXd&#10;peWcrOqSp3Ktsb/x4VsYri/hX/yBdT/7DWpf+lUtdkz+WuWbilL3ZWLjL3bklFZWl65YazG8llcx&#10;3KqxRin95a1aRYUUUUAeYfGr/kH6f/12P/oNfNfx6/5JVd/9hG1/9nr6U+NX/IP0/wD67H/0Gvmv&#10;49f8kqu/+wja/wDs9d2D/wB4iceK/gyPtPSf+PdKvmsXTUufKTa3/j3/ANhV3y7r+9/4/wD/AGFc&#10;U/jOiHwIvVg69/x82/8Av1pbLn+9/wCP/wD2FYusRz/bLTc3ybv73/2FI0CiiigD+d2vWv2fvjZo&#10;fwWvNYudX8DweMJbyJYonmvntfIX+P7v3t/yV5LRXsSPEj7h9AeG/wBpDwd4e8G+K9B/4VTaXP8A&#10;bk9xKtx/a0qeQjfcTZs+bZXz/RRURjyhKXMfp7/wSD/5En4if9hG1/8ARclfoVX56/8ABIP/AJEn&#10;4if9hG1/9FyV+hdebU+I9Wj8CCiiioNhn8VFPooAZR5dPooAZT6KKACiiigAooooAKKKKACiiigD&#10;i/H/AIR0/wAcaTdaLqyzPYXSqkq287W7t/wNG3VY8G6Ha+HLG10yy8z7JaxeVF50rSvt/wB9/mrR&#10;1H/j6/4BRpX/AB9f8BoA26KKKACiiigAooooAKKKKACiiigAooooAKKKKACiiigAooooAKKKKACi&#10;iigAooooAKKKKACsyT/j+i/3q06zJP8Aj+i/3qANOiiigDk9W+Heh614isdcu7JZtQs+VbPyN/d3&#10;r/Ft/hq94y0y51fwlqtjaH/Sri2eKL5tvzFeK3qKAPBP+FfeP7bR9Ns9D1G40iBbSVLhLqaDzUnX&#10;c0TL5Cqnz79rf7qVRsPhl8R7iBo77XdS8trBrVIZdS5G77Ru37G+Zvng+fczfJ9+vomiq5ieU8H8&#10;S+CfFulwaVq2jvqRvtL0CKCO0/tB5fMuonR9k3zfvFfbtZvmrPXwX8SpP7at4tW1PzVjWJbyW7+W&#10;f/Vb/KTf+6bif5vl+996voiijmDlPJNV8I+M7qPw81pqt0k1jZqJ0e82ebcebF/rdv3v3Xm1yVn8&#10;O/ibdQ2kF9rd/a21vLO/7nUnRmV3t2Tc+5mfb/pH3nr6Ioo5g5TyXwD4T8a6X4wS617U7i905LFY&#10;kUT7ot21Pvrv+aTeGbdt/i+9XqMv/Hx/wGrNVJnX7R97+GpA4v4rXniq00e2bwtEr3TzqJW3bWVP&#10;+/Uv/oH/AAJa5/xbqHxCh0lhpUcTXcTxKzIdm9X+d9v7qX7vyr9z+KvVPMj/ALy/99UzzI/7y/8A&#10;fVAjzPVrfxle6XK51G+ikuLfy2gsY4sQMqI+9N0W7c7bl+f/AL5ro9V1jS9S0W70/wC1/wBpXscH&#10;72ytZUe7Zv8AaRa6zzI/7y/99VWS2tI5vPRIUmb7zKq76sZn+DJnn8L6W01tNbSrAqNDcLtdWWty&#10;meZH/eX/AL6o85P7y/8AfVQA+imecn95f++qPOT+8v8A31QIfRTPOT+8v/fVHnJ/eX/vqgB9FM85&#10;P7y/99Uecn95f++qAH0Uzzk/vL/31R5yf3l/76oAdbf8tf8AeqzVa3/5a7f71WaCwooooAj715z8&#10;HP8AWeOP+xovP/ZK9Hb7leL/AA08feG/Dt943tNV1/TdNuT4lvX8m6ulifb8n8LVpH4ZGMpe9E7D&#10;4maHLrmn2vlW11NcQSM8TW/lNsbafvpL8rLXn58P/EeY3hmvHtJGtoooYNP+W3XiL7nz/Kytv/hr&#10;0f8A4W74J/6G7Q//AAPi/wDiqP8Ahbvgn/obtD/8D4v/AIqtIylH7JlKMZfaPOLjwr41vL5La/lv&#10;LzToJ4/sf+lc/Ld7i8v979193fXu/wBRXH/8Ld8E/wDQ3aJ/4Hxf/FUf8Lc8E/8AQ36J/wCB8X/x&#10;VKXNL7JceWP2hPhf/wAgTU/+w1qX/pXLV7x6iv4bl83b5Xmwebu/ueam6sn4QXlvqXhm9urO4iub&#10;WXV9RaKWFtysv2uWu4eJZk2su5azl8RUfepnmfw+hg/ttJd1i90tmm5rRkf+BN/3f9vfXp0dQxWk&#10;UH+rjWP/AHVqzSlLmLjHlCiiipLPMPjV/wAg/T/+ux/9Br5r+Pf/ACS26/7CNr/7PX0p8av+Qfp/&#10;/XY/+g181/Hv/klt1/2EbX/2eu7B/wC8ROPFfwZH2npf+oT/AHavmqGl/wCoT/dq+1cU/jOiHwIW&#10;sHXv+Pm3/wB+t6sHXv8Aj5t/9+kaFeiiigD+d2iinQwy3NxFBEu+WVlRU/vNXsHhDWRk+8rJuXf8&#10;9FfUH7Y3hif+xvA+pr4etPD1vpunf2RdOmyJ7q4i/uJ95l2Onz/w18v1ESpRP09/4JB/8iT8RP8A&#10;sI2v/ouSv0Lr89P+CQf/ACJPxE/7CNr/AOi5K/QuvNqfEerR+BBRRRUGwUUyigB9FMp9ABRRRQAU&#10;UUUAFFFFABRRRQAUUUUAYmo/8fX/AACjSv8Aj6/4DRqP/H1/wCjSv+Pr/gNAG3RRRQAUzzKfXj+p&#10;RXmtfEPxnB/bGoWcWnafby2i2821InZH+fb/ABUAeu+ZR5leHaf+0BLdW8MUGmXF9d2ttZvfQpby&#10;73eeJH/dbU2/dbd81X9e+MEE2kSWz2Ur3SRXb3lvFO0TwLBKsX31/vM60Ecx7FT68zt/iZc3FnrG&#10;qQWcL+HtFmuLe7uHkYXBaBD5rKm3n5vlqbwH8SZ/GV89tJYNAjWq3UUyRy7AG/gZnRfm/wB2gfMe&#10;hbqdtNeOWur3ej+KXi8TXGsWd3c3l0ljIk6tYX67JXSJdv3GWJP49vzL/FWPY/Ha7s/Dr3Vnoay2&#10;Gl6VYX8qy3jvK6T/AMCO/wB5l/2qB3PfN1N8yvN9J+KU91rk2kXenrDfQaumlTtFJuT57X7Qrr/w&#10;CuWufiPcXnjrQtS85bOyi0zWfNgmuWS3Z4Lq3iR2/wA/x1XKM9z3Ubq8WuPi1q+sae0WkRWa6hZ6&#10;xa2V07+akTrL83y7k3Vv/wDC0Zo9QR5LONNIfVX0ZZvM/e+eu/8Ah/u7121PKRzHpdFcj8NfF134&#10;48J2Ot3VpFZLeR+bFFHJv2r/ALVddQWFFFFABRRRQAUUUUAFFFFABRRRQAVmTNsvIv8AerTrMk/4&#10;/ov96gC79oj/AL1H2iP+9U1FAEP2iP8AvUfaI/71TUUAQ/aI/wC9R9oj/vU6SZY03syqn96l3LQA&#10;z7RH/eo+0R/3qd5yfN8y/L96kjdZF3KysrfxLQAn2iP+9R9oj/vVNRQBD9oj/vU3zoP761YooAre&#10;dB/s0edB/s1ZooAredB/s0edB/s1ZooAredB/s0edB/s1ZooAredB/s0edB/s1ZooAredB/s0edB&#10;/s1ZooAredB/s0edB/s1ZooAredB/s0edB/s1ZooArfaoP760/7RH/eqaigCH7RH/eo+0R/3qmoo&#10;Aha4i2/fWqLafpsrM0ltbO7fed41rUooAyf7N0n/AJ9LT/v2lN/szSf+fOz/AO/K1rcelHFHMRyx&#10;Mn+zdJ/587P/AL8rR/Zuk/8APnZ/9+VrYopj5UUbf7NbJti8uKL+4q1Y+0R/3qmopFEP2iP+9R9o&#10;j/vVNRQBD9oj/vUfaI/71TUUAeXfGhlbT9P2/wDPX/2Wvm349/8AJLbr/sI2v/s9fSvxo/5B+n/9&#10;dT/6DXzV8e/+SW3X/YRtf/Z67sH/ALxE48V/Bkfael/6hP8Adq+aoaX/AKhP92r7VxT+M6IfAhaw&#10;de/4+bf/AH63qwde/wCPm3/36RoV6KKKAP53a1fCWsQeHvE2manc232yKznWVrfds3bayqK9g8I6&#10;X/hNp7nwrrWi3kH2n+0tRi1KK4dvnguF81H/AO+0l+b/AHErmqKKAP09/wCCQf8AyJPxE/7CNr/6&#10;Lkr9C6/PT/gkH/yJPxE/7CNr/wCi5K/QuvKqfEevR+EKY/3KfUMlQbHnXhv4jXur3elG8s7ZLLU7&#10;q6tYmhZt0Txb8bv95UaofBPxSuPG/wDb8UNrDYXFm/m2Zlbclxa73VJf/IT/APjtaFn8LbCx+Vb6&#10;+aOM3DWylk/0dp873X5fvfM33vWrOhfDXRfDt1az6fHJbtb2IsH2/wDLVfVv9r/4qujmpnN+8OZ1&#10;X4uaho/w60TxDJZWlxqOrRLdx2KMy7YvK82X/eZFr0O+8S2lj4ZuNbd1ayitjdb/AO8mzdXOr8Ld&#10;EePw/BOkl5b6NY/2fbQzPuTbsRN7f7W1atDwDp58CxeFGmuH0yOJbbcz/O0S/wAH/stKXIOPMcbZ&#10;/Gy9vPhXd+Jv7CX+1LW6itpdMWXuzov3v916sQ/GY6xpV3eaVawvEuq2umQPK/yt5sUT72/3fNrp&#10;P+FbaTGdQWMSW1teXEF09vDtVVkiZNn/AKAtZ9t8GNE0+wv7TT5LmwS81VdXPksv7q4XZ9zcv3fk&#10;rTmomf7w3vBPiw+JrfUo5o1hvNMvpbC4VeFZlCNuX/Z2utdVWB4Z8NWvhe1mhtgzvczvdTzyffll&#10;b7zNW7XNLl5vdOmPNy+8PoooqSwooooAKKKKAMTUf+Pr/gFGlf8AH1/wGjUf+Pr/AIBRpX/H1/wG&#10;gDbooooAK4nWvhZpWua7eavLd6lbTXkSwXMVveNFFMq/3krtqqtewJJ5bTRrLt3bd1AHLt8NtHOq&#10;Je25ubKTbEksNnO0cU/lfKm9f4ttQzfCPw7Nf+JL5rV1ufECxJfskrfN5X3Nv92u13r/AHqN6/3q&#10;AOR/4VrpB1C4u0a5SG4Z3nsknb7NK7ptZ2i/vVb8N+DLTwwH+z3N9Mm0Ii3dy0vlKv8AAuf4a6Pz&#10;KPMoA47/AIVnpT6wl/PNfXnkytcQW9zcs0MEroyMyL/D8rt/31VOH4K+GYdLvdPW3nFveWdvYSj7&#10;Q3+qg/1Qru0kWRVZWVg1L5y7mXcvy0AchffDDRr+61K6P2m2utQvIr+W4t52R0miiWJGX+78qVnz&#10;fBfw3Nb2kbR3A+yrdIr/AGht22dxK+7/AIGqt+Fegblo3LQBwg+D+jbb7N1qTzXjwSy3DXj+bvi+&#10;4+7+9V7/AIVtpP8AbH9oZuf9f9o+zfaG8jzdm3zdn9+usZ1T7zUeaqr8zLQBl+GfDdn4T0G00jT0&#10;ZLK1Tyoldt3y1sUzzKRZFZflZaAJKKZvX+9SRyK67lbfQBJRTPMo8ygB9FM3LR5lAD6KZuWjev8A&#10;eoAfRUbSKvVqXzKAH1mSf8f0X+9Wh5lZ8ki/2jEu6gDTooooAKw/FlnJqXhvUbaDz/OlgZF+zyKr&#10;9P4Watyobh/LhZqAPnC78C/ETUPCLaL5F5DBPZ3FvFEt3Amxmd/muvmZWd0Kf6rcqt/drTsvDHxV&#10;065t7aLUpHs7e3uo4Hd4m+be/lfaPm/umLbsVvu17v8AvP7y/wDfNH73+/H/AN8f/ZVfMSeEWHhv&#10;4hWlvLaW1lepaahdebObu8t3liX5Q/m7X+bcv9zdWt8FfD3jvw/dG18UCVdMh063gtbfdE0MWyJE&#10;2/K7Nv8Avbvl2/7bV7D+9/vx/wDfH/2VH73+8n/fP/2VIXKW6Krbp/78f/fH/wBlRun/AL8f/fH/&#10;ANlUllmiq26f+/H/AN8f/ZUxLl3h3fLv3baALlFVszf34/8AvmjdP/fj/wC+P/sqALNFVt0/9+P/&#10;AL4/+yo3T/34/wDvj/7KgCzRVbdP/fj/AO+P/sqN0/8Afj/74/8AsqALNFVt0/8Afj/74/8AsqN0&#10;/wDfj/74/wDsqALNFVt0/wDfj/74/wDsqN0/9+P/AL4/+yoAs0VW3T/34/8Avj/7KjdP/fj/AO+P&#10;/sqALNFVt0/9+P8A74/+yozN/fj/AO+aALNFVoZJPM2vt/4DVmgAooooAKKKKACiiigAooooAKKK&#10;KACiiigAooooA8w+NX/IP0//AK7H/wBBr5r+Pf8AyS26/wCwja/+z19KfGr/AJB+n/8AXY/+g181&#10;/Hv/AJJbdf8AYRtf/Z67sH/vETjxX8GR9p6X/qE/3avmqGl/6hP92r7VxT+M6IfAhawde/4+bf8A&#10;363qwde/4+bf/fpGhXooooA/ndqW2s57+4SC2ga5uJfkWGJd7tUVe0fs8aPZ3MWsanLbQPLa/wDL&#10;867ns/kfY6Jsf+PZXsHiRPIdS0q+0eXyryzntn/uTLsqrX2R8RbFbn4X6208Vpf7V+bT3/1tn8/3&#10;E2febfsb+H7/APt18b1EZcwSjyn6e/8ABIP/AJEn4if9hG1/9FyV+hdfnp/wSD/5En4if9hG1/8A&#10;RclfoXXm1PiPVo/AgqGSpqZUGx4T4EVl1XRHtBJ/acl5qK6l975oN77PN/4F5W2ofCOkXWtfCe9j&#10;tltbTXzY+bFcW87NdNKvzJ5vyf31r3nyY16RqP8AgNIsEafdjVf+A1v7Y5/Znzprt5c+IfhP4h8T&#10;TJcwy6nqdr9mibcrxRRSxRfKn/f2uzuP7Pl8c6r/AMJA06RRvZ/2R5LSr8v+xt/2/vV6x5Me3Gxd&#10;vptp/lr6LQ6vMHszxTwD+88beL2u4rRbhdRuvs128rfa0XZ/Amz7n3/46v8AwhZbPWLrT1C37LaR&#10;StqsUku2f96/+tib7ktes+THu3eWu/8Avbacsap91FX/AIDUyqcxUadh0dPoorI2CiiigAooooAK&#10;KKKAMTUf+Pr/AIBRpX/H1/wGjUf+Pr/gFGlf8fX/AAGgDbooooAK8y8TWWox+KZZtNsJLiWRWZ5b&#10;m1Vki/dPseKX+9u2rt/2q9NooA8wmh8YK000V5d/LE7rb+XFs3o6bU+591lZ/wDvis+7v/Fd1Mss&#10;mn37vZ7Nv7pF3S7LhXdf9n/VV6/RQB43az+OZtP+1Sx3qaqkc6QK+zYy/umTd+6+/wDf/g/hrbhv&#10;PEreDrGW8W9S6edvP+yRI1wsXz7fvJt/ufw16NsX+7R5dAHh/gtfH+l6Ta2U9m0K2WkW/lxZX5nS&#10;KL5Pu/eZ1dW+eugE/ihWEt0t+kMku4fYoImlVmVCivuT7vDK3/Aa9Q/4DT6APGl1D4hfY9Sa4gnN&#10;xHPEIktyvz/M2/a3lfKv3P79a/i/UvGFtrmlJo9nO9o0StdN8rJ/Hv8A4Pvfd/jWvTqZQB5Fr0Hi&#10;3/hHbqzlbVLw3FqyBreOLzWla3+63yfd37qv+P7fxBeSaVbWMd28KXVhKq26p5PyXCM/mv8Ae+6n&#10;8FenUUAeR6DeePpLKI6hFIbiWdLWVURP3W7Zvl+4vyp83/fVWLi48ZQ2lylrHd/2isTPbIscX2Rv&#10;95tu7d/9jXq9FAHmyXHiebwZaS3S3aXrzt5/2SJHuPK+fZ95EX+5/DXL6P8A8JktjFpk9nqVtZW9&#10;jEu5PKZ96pE3y/J97dv/AI2r3GigDzjQr/xNeeJtYtr23uodL8tktZptn3v4X+4v/s1V/BreJ7W8&#10;0i2u/wC0DaLBEr/aIk2bfKbfub72/wA3Z/wGvTP+A0UAeF3ninxPfeJNVi0ie7mlibYtvuTZ5SP8&#10;7xfI3zfPF99Gau10VNfjsdckne6fVJFiliR1Tyt3lJ9z5f76tXdJbQwyNIsSq7feZVqxQB5Bc+I/&#10;E9xrEMEUOo2zSq8sVv5EX3VliX97/dXbuq94j1Lxg3ii9ttOtrlNP+y/urhFVk3/ACfd+T/e/ir0&#10;3y1379q7v71P20AeS6pF4pmvbeznOoXNrFqNv5UqRRfvUW4RneX5Pubf7lbGqXviWx1LVbmOO6uL&#10;GOdVt7S3iR90X2dvmX+L/W7a9DooA8ohbxu9q80st4lxL+68ny4tsS+Unz/d+9v3VreG11yPXPL1&#10;TzJYomnWOWVUVmXzX8r7v+xXfVnyf8f0X+9QBp0UUUAFQ3H+oepqhuP9Q9ADZK5GT4jab9mupBbX&#10;7yW8gT7KtsTNLuztdE/iX5W/75rrpK87tPBuvwtNeytpr6ys/mxThpdjrt2lX+T5VVT8qrQQd7Z3&#10;kV/aw3MDb4ZVWVG/vK1T1Q0XTl0bR7KxVt6WsCQ7v721av0DCiiigQVBb/8AHv8A9tX/APQ2qeoL&#10;f/j3/wC2r/8AobUDFv7xLCzluZd3lRRb221k+HvE0evWP2n7Jd6d/wBMdQi8p/8Ae2/3avaxp/8A&#10;aul3dp8v7+Bovm+581cNoXwz/svR7Sxg07R/D8SuyTw6HFtSRPvf3E+beq0AdymuWLx+Yt5bvFu8&#10;rf5i/e/uVX1TxBZ6JDFJcyfJLOtv8nzbWb+9XE+HfhhJotukuoT/ANpPBLLKif61/wDVeV8u7+Kt&#10;jR/C9zfeGNPi1Vdl08/2q5Vz/wCOf98/+g0AbVn4r0+8mvljl+SzlaKeZ/lRWVU/i/4FV5tVs47V&#10;rprmEW6p5rS+Z8m3+9XM/wDCv4o2aKNl+yebEyxS/P8AKqxfe3fe/wBVVK18C6hY3XlRXVs9hLua&#10;WNlbf/y12Iv+z8//AI7QB19nrVjf+V9mvYLnzY/PVYpVbcn97/drQrzvw38PL7R/E0GpzXcbwJAq&#10;eTCzbd+zb8vy/dr0SgAooooEFFFFAFHWdc0/QbU3WpXcNjb7tvm3EuxadpWsWeuWK3en3MN3aP8A&#10;dlhfcjVB4h8Paf4q0m40zVbaO8srhdksL1Lo+j2eg6Xb6fp8C21pAuyKJF+VVoGXl/4+P+A1Yquv&#10;/Hx/wGrFBQUUUUAFFFFABRRRQAUUUUAFFFFABRRRQAUUUUAeYfGr/kH6f/12P/oNfNfx7/5Jbdf9&#10;hG1/9nr6U+NX/IP0/wD67H/0Gvmv49/8ktuv+wja/wDs9d2D/wB4iceK/gyPtPS/9Qn+7V81Q0v/&#10;AFCf7tX2rin8Z0Q+BC1g69/x82/+/W9WDr3/AB82/wDv0jQr0UUUAfzu11vw3+It98OtWluYIlub&#10;S4XZdW7/APLX7/8A8W9clRXsHiHrXjP9oGXXtNe20rSI9Kla1+xNdvL5srW7ffT/ANA+f/YryWii&#10;gJSP09/4JB/8iT8RP+wja/8AouSv0Lr89P8AgkH/AMiT8RP+wja/+i5K/QuvKqfEerR+BBTKfUMn&#10;3flqDYdu+bFG6vFdHvNS8PWNpcx6brD68s6rrUr2c8sTReb8+z/nq2z7vlbqzta8UfEDU5fJhgv7&#10;O0lsYJ/OttPl82CXejP8rRfN8u/5Fff/ALFHKSe+eZRXkEmueObrU7iygW5gRrzyWmbTMLbxebtS&#10;VHZdsu9Pmb+5TpH8X3HgPxVbasbi7vX02X7L5Fp5T7yrpsTb/uo3/A6Cj13zKPMrwXVtW8VaHYvJ&#10;4I0u6/s2e9+X+04bpHX90n/LJreWXaz7v4VX5fv1vw6943mWb7TpjedYS+RvSB9tw21381P9jb5S&#10;/wC9vo5SOY9b8yn14k/ivx6uveHobGBr7SJXxc3d9Y3FrK/z/N+6+ztt2KfvO0W6valagsfRRRQA&#10;UUUUAFFFFAGJqP8Ax9f8Ao0r/j6/4DRqP/H1/wAAo0r/AI+v+A0AbdFFFABRRRQAUUm6loAKKKZ5&#10;lAD6KZ5lPoAKKZ5lPoAKKKKACiiigAooooAKKKKACiimbloAd+NH41mza9psLbJb62Rv7rSrSw69&#10;psz7Yr62dv7qyrRyTI549zSopiPup9BYVmSf8f0X+9WnWZJ/x/Rf71AGnRRRQAVDcf6httTVj+Kt&#10;YbQfDeo6lFH50lrA0yx/3ttAFve//PBv/Had5j/88ZP/AByvHrH9oBdPksrHXNA1b+0bx2Nu1lYs&#10;iMm35GZZWVk3tuVN33tlWB+0BpYvWkgs7q80vyHeB4VUSysjusu3e6rtTY3/AHzV8pPNE9Z3P/zx&#10;k/8AHKPMk/54Sf8AjteV3H7QGkyrqMGnadql1d2/ywGSBUiuPkdt6sz/AHV2Pu/ir0Xwnq0uu+F9&#10;I1KdVSa9tIrhkX7qsyBv61AF/wAyT/nhJ/47R5kn/PCT/wAdq3RQUVPMk/54Sf8AjtRxrJ9mzt+f&#10;zGbb/wADq/RQBU8yT/nhJ/47R5kn/PCT/wAdq3RQBU8yT/nhJ/47R5kn/PCT/wAdq3RQBU8yT/nh&#10;J/47R5kn/PCT/wAdq3RQBU8yT/nhJ/47R5kn/PCT/wAdq3RQBU8yT/nhJ/47R5kn/PCT/wAdq3RQ&#10;BU8yT/nhJ/47R5kn/PCT/wAdq3RQBU8yT/nhJ/47R5kn/PCT/wAdq3RQBWhLGTLKy/L/ABVZoooA&#10;KKKKACiiigAooooAKKKKACiiigAooooAKKKKAPMPjV/yD9P/AOux/wDQa+a/j3/yS26/7CNr/wCz&#10;19KfGr/kH6f/ANdj/wCg181/Hv8A5Jbdf9hG1/8AZ67sH/vETjxX8GR9p6X/AKhP92r5qhpf+oT/&#10;AHavtXFP4zoh8CFrB17/AI+bf/frerB17/j5t/8AfpGhXooooA/ndooqxYWE+q3SW1tE00rMq/Iv&#10;3fn2f+z17B4QW2m3l4u6C1nmTds3pFu+b79V699+JCa1+zr4P0/whpHiG2vE1z7Ve3lxaKj7om8q&#10;JE/2WR4rhf8Agb14FURKkfp7/wAEg/8AkSfiJ/2EbX/0XJX6F1+en/BIP/kSfiJ/2EbX/wBFyV+h&#10;debU+I9Sj8CCon+5UtMZag3OVsfiJoGpPp/kagrtfyzwQLtbLvFu83/vnZW8t/aMsZW6ifzf9V+8&#10;X5v92vMV+C6WcJubSeNNYaKVGlm+eP5kdfkH8O/cm7/cWs/w78F9WtIbd76+tHnglaWDa7N5G+4i&#10;ldU+Vf7jr91fv0AetzanZxQSzNdwpFG21naRdqt9af8A2labWb7VDtX7zeYvy181+LPhr4s8M2d3&#10;K1t/b0N/KkTWmns77UVHV32/Z3279/8Acbb/AHq7Ox+Deo3l5c3OoXMa21zdQXX2Uy7/AJVuPNZH&#10;+VPu/d/iqiOaR7B/aFp5fmC5h8tW2s/mLiob7XNP0uKWS8vobaKLbueaRRt3fdryTWvgfqBjtk0y&#10;6t4oo3RvsYZokk+SVXcvtb5v3q/w/wAH8P3luar8Fbi5+eKe0mlMU6SfaN373fLbum7/AHfKf/vu&#10;iMQkdtrHjnS9F1mHTro3YnkVX82K1leGLe+xN8qrtTcy/wAVb66labVb7TDtZtu/zF+9/crlNW+H&#10;MOueJpNVu7ibyvs0EUdrFcyrDvieVt0sWdsv30+//cri9D+EfiTS7WVJn0S/3y/6m7Z2hi+RF83a&#10;sSfN8m7b8v8Ad3/x1Iz1TTfE2natp6XcF1EbdnZFZ22/Mrsh/wDHlNWv7Xslmlha7hWaNdzJ5i7l&#10;WvErr4Ga/a6Lc2VpqtnN9pnmleWUFXi8xn+42x/lXd9z5f8AeWsZfAPiXxN4t8QQNpk9hKrLKt9c&#10;SbbefY/+q3tb/Mr7nbd+927E+SqFE+jo7yCWTyo5Y3l27tqt/D61ZrzHwT8P9W8L+KJr24uLSa1e&#10;zWLKs7Ss/wAn95f4dvXd8277q16dUlhRRRQBiaj/AMfX/AKNK/4+v+A0aj/x9f8AAKNK/wCPr/gN&#10;AG3RRRQAVwGsfFzQ9D8WXWg30rW01tYtqEty5XykVeWT+9u2/N92u/riPEHwm8MeJryS71LTFurm&#10;SRpWlkZt53RNFt/3djt8tAGI3xw0ZtQmhjtr2GK3kiS5lvrWW32+ZFK4CKybmb9193C1Z1f43+GN&#10;H89fNubyWKLzhHaWzuZV37fk/vNV+L4U+HYQ+62nuWZEV3ubyWVm2o6bm3N9/bK/ze9U5Pgf4RaW&#10;J1sp4jFbLaoY7uVfkVNo/i+9t43UE+8D/Gjw8+l61eWL3OpSaTsWeCGLa7b32Ls37Vb5qiX43+H7&#10;Jjb6r9o0fUFaVJbWWLzXiMa7zuaLev3a0Lf4Q+GrbTdXsY7KdLXVH3XKLcy/3t/yfN8nz/N8tFt8&#10;IvDVtcWl2tnNNcWvm4lmupXaXf8Ae83c373/AIFQUQTfF7RrbUruCWR3igbyllhillZn+ff8ip91&#10;dn3qbN8Y9Bbw/q2p2Lz6nFpciQ3EUUZR9zNs/j2rt/2/u1JH8HfDMWnWllBZzQwWqJFEyXUqvtUv&#10;8u/fu53Nu/vVdsPhjoek6XqGn2MV1Z29/L5svk3cqurf7Db/AJP+A0Actb/tCeHVnuItT8yw+fbA&#10;sYa7d1EUTs7+UjKn+vRfvtW43xe0K60sXenXDXbNLEixOjxN84Vv4l/uvUdn8D/B2n/6jSFT5XX/&#10;AFz/AMXlf7X/AE7xf98VO3wd8M/a/OW0nV/K8rYl3Kqf7+3d9/8A2qAM+X47eFo9SW08+5YiW4Sa&#10;b7M+2Dyl3u7+ilfutW94f+IWk+KL5LOxe5a48ppXSSzli8ra2z59y/I3+y1Y1p8CfB9vLPKunzO0&#10;4dJFkvJXV0ZGTZ977u1jXQ+G/A2leF9zWMUnnMu2WaaZ5Xl+bd8zN96j3QOnooooAKKKKACiiigB&#10;npXnPx88SX/hP4S+ItV0ost9DbExOv8ABu43V6P6VQ1TS7bXNPuLK9iW4tJ0aKWF/ustVTlGM4yk&#10;Z1I88eU/Kp/D8Vz4fl8S61rkdy91uWCGGXzbiWf+46N93+9u/wBuvv8A8E/AbwTY/D/T7O2soXdr&#10;RW/taEbZ2Zk/1qv61xGp/sF+CLu8knt9U1q0iZty28U0TIv/AH0ld74f+AK6D4ei8Pjxj4kutCRd&#10;gsZLiJV2/wBzcsW/b/wKvocfjaWIjH2UjxMLhatKXvxOu+E2sXevfD/Rr29bzbl4tjzf89djMm//&#10;AIFt3f8AAq7I1R02xg0uzhtLWJYbeBFjjiT7qrV49K+dl8R7kfhFrMk/4/ov96tOsyT/AI/ov96k&#10;WadFFFABUFzbxXULRTorxP8AKyv/ABVPWT4knmt9Bv5LZ9lwsLMjqu7bQBHfeFtL1a4hnubGF7iB&#10;dsU2z54v91qzdP8Ah34d03RbLShpdvLa2cK28SyrvbZ/+1Xm1j8TfE9n9nhgtv7VuFtfP+z3ETPc&#10;XXzyr8sypEqL+6X70W5s1LpvxC8YapYWaXtpaQSyQs+LaznT7W27/lk/m/utn8W7du3fw1RJ6hN4&#10;H8P3DXDSaRaObht0mYl+ati1t4rOGOCBFSKNdqqv8Neb+A9Y8RJdLpGqyw3d0/2i6acQMnlRec6q&#10;u1pW/wBjb/s1lw+KfG+m6bdXcn2PVXSCVNiWEsX79N/zf61/k/2P/H6APZKK8gvPHXjGLSfCtxDp&#10;1k91fM/2xnt5fKcr91Yl37ot33vm3fd/4FVfVfiP4zi1Cx+x6Lbi3uPNDQ3EEvmts+XbuVvlO7c3&#10;3fusn+9RyhzHs9FeT6X4m8XR6td/2q1mtvbWFxNshsZUSSVdjq29pW2/K+3Z/sv/ALtZln8SvFN5&#10;daIIxYTxXjS+bdHTp4k+4Nm3dL8ux22t/e2/wVPKHMe10V5FeeO9bubOHVbFY7WC8VHg8+1lnVU+&#10;fjajp8z7du7+HelZGofEnxfdabrERht9NkS68qCT7BO7Kmz/AFPyy/63d/y1+7/s1XKHMe4bqdtN&#10;eb6r4k8S6bqkq6dZxzW6Ory/aIpWeVdtv8i/N8r/AL1/++Pu1narqnjCLxhfpaXNs1la3yPHbvYS&#10;/wDHr5Cb97LL87F9+1/4dv3GqR3PW6ZXk1n468V3PhHxPqEmn2kN/ZzlbRPssuyJd3/LVd/73Z95&#10;tjru/wBis5fF/ivUtb05JEjixBE8lrb2s67GZ7f96z7/AJk+d/k/2fm3UcpPMe20V4vo3jjxpcWs&#10;MMn2G6vfJiV8aZPF8zN88v8Arfufw7f+Bb66XxB4t1rS9bj02DTlvImVC12sD7U3fd/j/vK/+78t&#10;BZ6HRXk934p8WWUF3JiztLXy1W3lmsZ52t2XZvaX978/3vurt+799qytD8d+MI9Pt1ltI7yW3s4P&#10;NtmtpftHzRJ+9Z9+1tzv93b8ux6OUnmPbaK8vvvGXiS38LQXosbezumumiZZLaWZRt/h2K6t87K6&#10;q/8AD8vyPSav4k8SR+GYdTZ7XTbz+0mRUazllVItrr+9RW3v/D93b/DQUeo0VwOl+NdQvrXV5Jbe&#10;JJNOiUyosTMfMYbtn3v7pT865e8+IWt6lfPb2gRbbyt/lx2cpuNv/PXfu2qvybdu35t1VysnmPZq&#10;K8Q1L4o+LrN4jbabbXJa+iST/QZf9Hi/jt2/e/NKq/N5v3Pm+5UuneL/ABbez3FylvF9ol8pFie1&#10;uFismZ9rIy7/AN6yb/mb5d2z+CjlDmPaNtNryXRviLqs3j4eHr2909LiHTWuZbGC3ZJZZV/iTdK2&#10;1f8AZ2/8DrNuvF2o634B0y98SeRZ239rqmo/Z4nt0e1+b+FnZvvbN3zf3qUY80hSl7p7buo3187X&#10;2q6Bea9YRabqDXNldRxWqWs8ssU1rE+/dLFLv+7/AH1Zf+BVY8P69PeeCfF93c6ottqUVj/ZVt+/&#10;Te3kQ/fX/fd3/wC+a29ic3tj6AD07r0r5en8Yah4W1Ka5025iuZbW1ZIkef5Hb7Pb/Ps3/7/AP3x&#10;XsHwz8fJ4ot2tp7uC5v13S74ejRb9q/8Cp1KEoLmLp1uc9DooornOkKKKKACiiigAooooA8w+NX/&#10;ACD9P/67H/0Gvmv49/8AJLbr/sI2v/s9fSnxq/5B+n/9dj/6DXzX8e/+SW3X/YRtf/Z67sH/ALxE&#10;48V/Bkfael/6hP8Adq+aoaX/AKhP92r7VxT+M6IfAhawde/4+bf/AH63q5zxNMttsnb5/KV2/wDH&#10;KRoMorj7D4kW1/eW9slnOjyttXey0UAfgbXYfDr4r698Lry4n0Vrbyrral1b3ECSpOi/wP8A7P8A&#10;9h/crj6K9g8IsX9/c6rdS3NzK00srM7b3/vPveq9FFAH6e/8Eg/+RJ+In/YRtf8A0XJX6F1+en/B&#10;IP8A5En4if8AYRtf/RclfoXXlVPiPXo/CFFFMZqg2Cjy65fQ/HmleIr9rK0kmNxteZBNA0Xmqj7H&#10;dN33lViv/fa10U10sMPmMjOP+ma7qAJtq0eXTfOSsPUPF1lp2qw6ZItzLdSqp/cQPLs3f3tv3aAN&#10;6n1Whu1miRvmTd/eqrqWrWuk26TXEnlq8qxL/vOdq0AadJtqpNfwQyRLLIqPK22P/aqfzkoAd5dH&#10;krT6KAGbVp9FFABRRRQBxPjPxVbeG7yJZ4pH81fl2VL4J8SQeIpJpII2RIvk+euS+M3/AB/2X+7V&#10;r4Nf6m7/AOutAHqlFFFABRRRQAUUUUAFFFFABRRRQAUUUUAFFFFABRRRQAUUUUAFFFFABRRRQAUU&#10;UUAFFFFABWZJ/wAf0X+9WnWZJ/x/Rf71AGnRRRQAVHM3lxlv7tSVDcf6h6AIvm3bvs3z/wC9TvMk&#10;/wCeDf8AfdWa4i++I9tY/EG08LGzkeSWJWe5VvljZt+xNv8AwD71AHU7v9I/49vn2/fqXzJP+eDf&#10;991DcXMVm0s88ixQxR7md22oq1U8Pas2uaXb3zWzWi3HzorsG+T+Bv8AgS0AaO5/+eDf99UfN/zx&#10;b/vqrNFAFb5v+eH/AI/R823b5PH+9VmigCnHuSPatvtVf4d1P8yT/ng3/fdWaKAK3zf88W/76o+b&#10;/ni3/fVWaKAK3zf88W/76o+b/nh/4/VmigCtuf8A54N/31R5kn/PBv8AvurNFAFbc/8Azwb/AL6o&#10;+b/ni3/fVWaKAK25/wDng3/fVG5v+eP/AI9VmigCmieXu22+zf8AM21qd827d9n5/wB6rVFAFbzJ&#10;P+eDf990bn/54N/31VmigCh9lT7R532NfP8A+evy7qJbdLpNstosyf7e1qv0UAZf9l2v/QOh/wC+&#10;Eo/su1/6B0P/AHwlaWBRgU9SOWJm/wBl2v8A0Dof++Ep1vZxW53Q2Swt/sbRWhgUYFGocsSDzpP+&#10;eDf99U7zJf8Anj/4/U9FIsg8yX/nj/4/R5kv/PH/AMfqeigCDzJf+eP/AI/TWuGXbuj25bb96rNV&#10;br/VL/11X/0KgC1RRRQB5h8av+Qfp/8A12P/AKDXzX8e/wDklt1/2EbX/wBnr6U+NX/IP0//AK7H&#10;/wBBr5r+Pf8AyS26/wCwja/+z13YP/eInHiv4Mj7T0v/AFCf7tXzVDS/9Qn+7V9q4p/GdEPgQtct&#10;40/48Zv+ub/+g11Nct42/wCPGX/rlL/6BSNDxXw3/wAh7T/+u60UeG/+Rg0//rulFAH4lUJ87bVo&#10;r0r4App9n40u9e1pZP7H0HTri9neFUeVW/1VvsRvlZvtEsVeweIedXNtPZttngkhf+5Kuyoq91+J&#10;GpaZ45+Ef26BfEH9saXfLeq/iSdLiVrCX907xS7E3L5vlfJ/Dv8AkrwqiISP09/4JB/8iT8RP+wj&#10;a/8AouSv0Lr89P8AgkH/AMiT8RP+wja/+i5K/QuvKqfEepR+BBTH+7tp9FQbnims/BPWPEei/wBm&#10;3WtwW8UEUkVs1pB97fKjt5u/du+5tp1r8Brm10+xs31dZreCC3+SaLd/pET/AOt/79fJ/wAASvaa&#10;KAPBvEn7O1z4h0v7Guo2lhtneV7i0tdst5u/juN27dL/ALddr4m8B3+salpk9rcwWrWyxobtll+1&#10;lEb5k3K+1lfn7396vRKKAPH7j4EWOoSWk90ljc3ETsJZZrbc8kX2d4lT/d83ZL/wGm3Pwj1q41bT&#10;pv7Ws/IsVbyt0D73Z5YHbd8//TH/AMer2KignlR4VoP7P91pkd8t5qdjeSz3X2pZvsao9u+yVGli&#10;/uv86fN/sV0vhH4SpoOqWl9cRabIbUs0dtaW2yJG2bfNX/pq/wDE1eoUUFDKfRRQAUUUUAFFFFAH&#10;kXxm/wCQlZf7tWfg1/qbv/rrVb4zf8hKy/3as/Bn/j3u/l3fvaAPVKKh3P8A882/76o3P/zzb/vq&#10;gCaiodz/APPNv++qNz/882/76oAmoqHc/wDzzb/vqjc//PNv++qAJqKh3P8A882/76o3P/zzb/vq&#10;gCaiodz/APPNv++qNz/882/76oAmoqHc/wDzzb/vqjc//PNv++qAJqKh3P8A882/76o3P/zzb/vq&#10;gCaiodz/APPNv++qNz/882/76oAmoqHc/wDzzb/vqjc//PNv++qAJqKh3P8A882/76o3P/zzb/vq&#10;gCaiodz/APPNv++qNz/882/76oAmoqHc/wDzzb/vqjc//PNv++qAJqKh3P8A882/76o3P/zzb/vq&#10;gCasyT/j+i/3qu7n/wCebf8AfVZ8jt9ui+X+KgDWooooAKhuP9Q9TVDd/wDHu1AE1c3ceC9HuvE6&#10;+IJLBf7XWJYftG9/urv2Dbna23e3/fbV0lQ+cu7ZuXf/AHaAIm+afb/0yqj4f0g6DpcFkJWnSDcE&#10;Zl2/Ln5VrR/5e/8AgNSu+1d1AD6Ko/2paGZYRdQ+c33UEi7m/Cr1ABRRUbsqLuZsKtAElFMVqRpF&#10;jTczbV/2qAHYFLiqV5eJaWM9z95Y42kr4O1L/go14jt9QuoofCmlmJJWRd8su/bW9OjUrfCc1avD&#10;D/Effv4UfhX5+f8ADyDxUzbF8KaTu/66Sf8AxVN/4eReKk+94U0n/v7L/wDFV0fUa/8AKc/1+j3P&#10;0F/Cj8K+Ah/wUU8ZNGjp4M050f7rb5fmqv8A8PIfFf8A0Kmk/wDfyX/4qj6hX/lD6/R7n6DUGvz/&#10;AP8Ah4r4w/6EzTfu7/vy/dr1z9m39rTV/jR46uPDur+H7fSnWz+1xzW7Of8A0L/erKWFqwjzM1ji&#10;qc5cqPqWimU+uU7AooooAKKKKACiiigAooooAKKKKACiiigAooooAKq3X+qX/rqv/oVWqq3X+qX/&#10;AK6r/wChUAWqKKKAPMPjV/yD9P8A+ux/9Br5r+Pf/JLbr/sI2v8A7PX0p8av+Qfp/wD12P8A6DXz&#10;X8e/+SW3X/YRtf8A2eu7B/7xE48V/Bkfael/6hP92r5rN0uRvJX921XSzf8APNv++q4p/GdEPgRN&#10;XLeNv+PGX/rlL/6BXR7n/wCebf8AfVcv4ykb7FKWjZf3Uv8A6BSNDxrw3/yMGn/9d0oo8N/8jBp/&#10;/XdKKAPxKrqvhp4ztfB+s3f9pwT3Oj6la/ZbxLRtkqrvSVHTd8u5JYkb/gG2sz/hDNc/6BVz/wB8&#10;0v8Awhmuf9Aq5/79V7/sKv8AKfPe0gd18QviXpmsabqcVjc6hreq6t5SXmp6hbJapFbxPvS3it1d&#10;1++iMz7v4PuV5bWx/wAIZrn/AECrn/v1R/whmuf9Aq5/79Uewq/yhKrA/SX/AIJBf8iT8RP+wja/&#10;+i5K/Qla+Af+CSml3mk+DviCt3bSWztf2u3ev+w9ffy14tePLUaPaofw0OooorI3CiiigAooooAK&#10;KKKACiiigAooooAKKKKACiiigDyL4zf8hKy/3as/Bf8A1N5/10qt8Zv+QlZf7tWfg1/qbv8A660A&#10;eqUUUUAFFFFABRRRQAUUUUAFFFFABRRRQAUUUUAFFFFABRRRQAUUUUAFFFFABRRRQAUUUUAMrPk/&#10;4/ov96tOsyT/AI/ov96gDTooooAKhu/+PdqmqG7/AOPdqAJWrjbrRb0fEiy1SHT4msvsL28975+H&#10;+9lU212dFAFf/l7/AOA0Xlql5byQSrujkXa1O/5ev+A1NQB5lqXwrTT2gfw1HBp1xa6VdWVrdsN8&#10;0UsrxMrbm/3H/wC+q4v/AIQH4k6bHDdL4j1a/jis/Ka0m1FGmlb5f4lRF3/f+b/dr6BooA8as/A/&#10;juTUrSe48QalDbrY+V9nivlaJX83+L5Nzvs/j3VV8X/DHxlrGqahaWfiHUD4fl0eayiRtTdXaVk+&#10;V2+Tdv3/AMe/7te30UAeRyeGPHNxMttHeSWOmeQnzvqbvcK++Lcm7Z/dSX5v9urdj8P9Wbxdqy6p&#10;q+p6j4bns1ggs5rxGiG3bzs2b/M/299enVheKPHGg+CbeKfXtVtNJhlbZE91Js3NQBlXWmz6XHrS&#10;RqyaWmlpFbobjcnyrLu/d7fk/h+bd83/AAGvzJ0fxn4Js9c0yDVdBgmsrWBvtj/Y0eWW682X7/z/&#10;ADLsdP8Aviv0kk+PXw3mjYN4z0fa33v9KWvIbjwP+zHeXc00x8O+ZK29j9tdf/Zq9LDVHR5uaJ5W&#10;Lj7bl5ZHy5pvxI+FNndRSxeHGtpbWWKW1uPsKP8Acfe+9N/zfJUth8S/hIl/d3N94X+2JKv7qF7F&#10;flbZ87u+/wCb5/mr6a/4V7+y3/e8O/8Age//AMXR/wAK9/Zb/veHf/A9/wD4uu36xT/lkcXsJfzR&#10;Pl3Svij4V0HVIr5Ylm0xrbyrWxSL57NluvNdHT/bT/0CvJPGFhp9ndWlzp+oR3n2+L7VLbwr8lmz&#10;O/7rf/F8uyv0A/4QD9lv+94d/wDA5/8A4umf8IB+y3/e8O/+Bz//ABdXHFxj9mREsLKX2onzr4b/&#10;AGivC9nokVnqulederEztcW9r8n8CeVsZ/u/L/u/7Fd1+yBrNjqnxq0KG1ZZriy8MtFdXCfPuZpX&#10;dE3/AOwjqv8AwCvZ/C/wR/Z58Z3b2eiaZo2q3KruaK3vHdtv/fdeneAvgb4I+GeoTX3hnw9baVdy&#10;x+U0yFmbb/wKuWtiqbhKPKdlHDVOaMuY9Bp9Mp9eOeyFFFFABRRRQAUUUUAFFFFABRRRQAUUUUAF&#10;FFFABVW6/wBUv/XVf/QqtVVuv9Uv/XVf/QqALVFFFAHmHxq/5B+n/wDXY/8AoNfNfx7/AOSW3X/Y&#10;Rtf/AGevpT41f8g/T/8Arsf/AEGvmv49/wDJLbr/ALCNr/7PXdg/94iceK/gyPtPSf8Aj3Sr5qhp&#10;f+oT/dq+1cU/jOiHwIWuW8bf8eMv/XKX/wBArqa5bxt/x4y/9cpf/QKRoeK+G/8AkYNP/wCu6UUe&#10;G/8AkYNP/wCu6UUAfn/RRXW+APD2la82oNfLPNcW6xNBbwts3bpUR33/APA0/wC+6/a6koUY88j8&#10;yjGc5chyVFfQXxR+G9npqxNrS2ibbO6eK70lfKSLyn2eU6bPmZHdF3/xV8+1z4bEQxEeaJVajOlL&#10;lkfbX/BPn/kXfF//AF9Qf+gPX1x6V8jf8E+f+Rd8X/8AX1B/6A9fXPpX5hmv++1D7rL/APdoi0zz&#10;KfUMleWeiP8AMo8yvFX8Vazoa63DqWr3LapLp9/d2aIkT2n7r7rxOvzLt3r8r0WHiPXLP4V2Oqya&#10;jqDX+oNZxNcXywN5Hm7NzpsX/a/jrX2cjL2kT2ncPSjcPSvONSutT8P33hi2TW59Rt7jVGhupZxF&#10;v2+U7KjbU/vLXEa14415bLSJPt+pJFLd6t5p0+KLzXig3+Vs3Jtqo0ZSF7Q9/wDMo8yvINE1rW9Q&#10;1n4dG51yfbqmk3FxdRW/leVKyrFtb7n/AE1p2jW3iPUYvHMNv4o1B7qwvWtbHz0g2Ltiil/55f7e&#10;2p9mHtD13fT681+D+vax4s0O48QarJsi1CXNnY/L+4iT5Pvd2ZlZq9I7ColHlfKXGXMOoooqSwoo&#10;ooAKKKKAPIvjN/yErL/dqz8Gv9Td/wDXWq3xm/5CVl/u1Z+DX+pu/wDrrQB6pRRRQAUzzKfXl91N&#10;rPjDxx4g0mz1260O30NLfZ9ljic3Esqbv3u9H+X/AGV20Aem+ZR5lec3fxQOjXUi3Nk02lWd1Fpt&#10;5q3mIu2dti/LF/d3OtZo+ORh0uXU7rQpLayazvLq1Y3SO07Wqszpt/h+5QB63RXjknx9sdNsbifW&#10;7BdEmWztb2A3F4nlSRzuUQtL8qx/OvzZqTR/j1Z+KFtrTQ7KHVNZnuJYFtrTUEe3PlIru6zr8rLt&#10;daAPXPMo8yvGPE3xI1pI/Fkep6NNp2i2Ojpe+dZ3ypeqzfeT7vyNXSP8Vok1G5K6a76LBff2U2oe&#10;en/H1vCbPK/u72Vd3vQB6H5lG5a818DfFz/hLtS0m0udIl0oatYy6hpzPMkvmJE6LKGx91v3q/nW&#10;XdaxrOneObqTXdW1HRbFtQS30uOO1SXT54GRfklfZuSVn3/edf4aAPYN1LXidr+094VmuLxmuLd7&#10;WO2nuo2tL6K4n2Rfe82Ffmi/2d1dpZeN9RW60+DVdDbTJL68+zwbblJVdfKeXf8A+OGgDtN1G6vN&#10;I/i22p6pp+nWGkSSyXkV5KzNconlJBcJE7f+Pbq53S/i1rVpeRRWehSarosOgf2r5019vu2/euv9&#10;z5vu0C5ke3eZT65Pwv43tvFWqatb2SNJb2HkI11/C0sqebs/4CrRf9911lAwooooAKKKKACiiigA&#10;ooooAKzJP+P6L/erTrMk/wCP6L/eoA06KKKACobv/j3apqhu/wDj3agB8lcpqHiK9tfHGm6VAttN&#10;aTwNJOvzedH/ALX+7XVb1b+JayZ/DujTa1Fq8um2T6rCnlR3zwK06r/dV/vCgDSX/j6/4DSXhnW1&#10;lMCq1xt/dq/3d1G9ftX3v4am3r/eoA8jufi5rfh28+xa9oLJcRJE881i++3Xdv8Ak3t/F8tV7z4/&#10;pNr13oulaHNf3CwXEsV2J4vKZov4f/Qa9Xn02xvBJ51rDMJPvb0Vt1UP+ET0D7L5H9j6d9n2eV5f&#10;2aLbs/u9Pu+1AHB3nxW1WOTTbSx0aO8ubrTGu5ZHuli2TeUXWJV/4D96prf4qavHrPl3fh7dpEWl&#10;2uoy6pDdp8vm/f8A3X3tqjc3/Aa7BfA3hmOFYk0HSViWH7KqfYotvlf88vu/d/2aiuvA/h+6sYrP&#10;+ybWG2hi+zxR26eR5cX/ADyXZt2p/s/dagDNtfFWttHdanNpcEGgJZtcwPJcKtw7f7X8K183/t7a&#10;CPGE/wAOrNr2LTo5BqM73Eo3oiLFE7fd+992vr6a1gmt2gkSN4GXY0bJ8pX+7Xz7+1x8BfEHxq0z&#10;w0PDF5a2d1pctwrJcyvErRSoq/eT/d/8erow0uWpGUjjxMeanyxPh+w+Akt/pdpqC+IbaHT7iVl8&#10;5oH+VdkrI/8AwPynrYtv2Zrn+wZbm81qO2vYpU81Egd0WJt+x/8Aab5K7eT9h/4sWdhFbP4h0uGy&#10;ib91C2pyrEv/AI5VqH9iv40wrF5Xii1RYvmi26vL8v8A45X0P1iH/Pw8L2Mv5TgNW/Zmn8HxRX2t&#10;a1BeW8Syy3VpY70l+WLzdiOybf7lc/45+DP/AAjfhnQtQ0yefVb3UlV2tLeLfsVokl+Tb/cR/wDx&#10;yvYbb9ir4y2d1BdJr2nO9u+6LztQeVfubPuMm37vy0/TP2MPjRpckMtrr2lo0cUtvF/pzt5SOm1t&#10;vyfJ/wABo+sw/mF7GX8p84/D3wxZ+MNel0+8nnh/0O6uInhVPvRRPL8//fFexaP+zBp9/pNleNrz&#10;J9oXY0Pyfe/dfP8A7v737n+5W7pv7CHxY0eXz9P1fS7CVl2M9vqMsT7f+AJU/wDwxH8ZBs/4qOy+&#10;WLyv+QrL93+59z7tVPEwlL3ZDjRnGPvRD9kLwxBoPx48IXNpLL5WpaTeNIrPu+eJ3ib/AIC+3dX6&#10;Lx18f/s3fsv+N/h38T7LxL4q1PTprfTrF7K1is23/I38P3F2/eZq+wPMX+8teFi5RnUvE9vCRlCn&#10;7w+imb1/vUb1/vVwncPopm9f71G9f71AD6KZvX+9RvX+9QA+imb1/vUb1/vUAPopm9f71G9f71AD&#10;6KZvX+9RvX+9QA+imb1/vUb1/vUAPopm9f71G9f71AD6q3X+qX/rqv8A6FU+7/aqteN+7X5v+Wq/&#10;+h0AXKKKKAPMPjV/yD9P/wCux/8AQa+a/j3/AMktuv8AsI2v/s9fSnxq/wCQfp//AF2P/oNfNfx7&#10;/wCSW3X/AGEbX/2eu7B/7xE48V/Bkfael/6hP92r5qhpf+oT/dq+1cU/jOiHwIWuW8bf8eMv/XKX&#10;/wBArqa5bxp/x4zf9c3/APQaRoeK+G/+Rg0//rulFHhuGX+3tP8A3Tf69f4aKAPz/roPCvjCXwxF&#10;ewNZwXlpeeV5qPvR/lfenzrXG/8ACUaV/wBBG2/7+pTP+Ek0r/oI23/f1K/ZZTpTjyymfmUY1Y+9&#10;E9w8ZfGBbxoms7y7164+zS2/2vVmffaq3/LJE/i+T+N/vV5JWV/wlGlf9BG2/wC/qU//AISjSv8A&#10;oI23/f1KijHD4ePuSKqe1q/Efdn/AAT4/wCRd8X/APX1B/6A9fW9fH//AATu1K21Dwz4wa2nim23&#10;cG7yn3fwNX2D3r8wzSXNjKjPusv/AN2iLTPLp9M8yvMPRMSPwrpFu87R6XaI1wrLKyQqNyt97dS2&#10;/hPSLOzms4NMtIrWddskKRKEdf8Adraoo94jliYy+E9HjsXs10u0W0Z/MaHyV2b/AO9ipYdA06Fb&#10;VUsbdBbKywKsa/ut33tvpWp/wKijmkHKY8XhfSIZ7SeLTLNJrNPKtnWBd0Sf3U/u1dt9Pt7OS4eG&#10;COF528yQqv3m/vNVujzKOYvlKthYW2mWsVtbQR21un3Yol2qtXaZR5lAD6KZ5lPoAKKKKACiiigD&#10;yL4zf8hKy/3as/Br/U3f/XWq3xm/5CVl/u1Z+DX+pu/+utAHqlFFFABXG614Bj1DVrvUrPULzSbu&#10;8iWC6e1Zf3qr93/db/arsqoNqlqsnltcx7/N8rbu/j/u0AcfL8LNNuLg757lrBp4rqWxZtySyxbd&#10;jN/Fn5EamXXwg0i80G20ppbj7PBBdW6/P82ydHV//Qq7yn0AcBc/CHSLq4hnE9wlxb2NvYQTI3zx&#10;+Q+5H/3qs3Hw5W6ksrt9VvTrFm0rxah8u9PMXa67Pu7flFdt8tFAHB6l8KbLVLDULO51C9niv9MX&#10;TbppW3PIq/x7v71St8M9Pk1CWXz5ksZb37fLp67fKaf+/wD99/N/vV29QrdRNceT5i79u7buoA5D&#10;Qfhfpnh++8OXNtJM76HY3Vhbb2+8k7xO+7/vylLqXw/TVtQeW71bUJtPa5S6Onsy+VvXH/Atny/d&#10;rsJpkto2kd1RF+8zVXsNStdUt/Ps547mL7u+Jt1AHIp8KdP/ALKvNHnury40K4gltV012/dRxS/f&#10;X/4n+7St8O5bqOF59e1Ca6t50ntp22fuiqsn3dv8Su9dzRQBxOifCzT9FvrW7inuZri1gurdXlf7&#10;yzypK/8A48tNsfhvZaHcWd1aSTSG009rA27suyeLdu2t/wACrsprmOFvmkVNzbamoJOB+C/gWbwB&#10;4Ds9Lu2El+0stzOd+/53fdt3f7Pyr/wCvQazptYs7W+is5LmNLiX7kTN87VeoKH0UzzKhhuYrld0&#10;Uiv/ALtAFmis271yxsLyK1nu4IbiX7kTt8zVNcX8Fns8+ZYt33d7feoAuUUzduTdSecu7ZuXf/do&#10;AkopnmUUAPrMk/4/ov8AeqYalbm7a2E8XnqMtFu+aoZP+P6L/eoA06KKKAEHSqupf8eE3+7VodKq&#10;6l/x4Tf7tERMwv4az5te0yHVotKlvrZNTlXzYrR5U81l/vqlaFcpqnhG51Tx1pWuPeQJaabAyxQp&#10;A/msz/f+fft2/wDAd3+1XonAdR/y0/4DRNNHbRPLKypEq72d/wCCj/lp/wABodFmV1Zd6N95KYGJ&#10;beOfDl9PaQW2uafcy3is8CQ3SO8qr990/vVpzarY20Xny3MCRbd+95U+7/frzzxT8ILnVvEEV9ou&#10;p2+j2vlbJYfsTs6v5TomzbKi7Pm+ZXRv+A0zwb8Ir/wvqelTzapY6ha2tm9rOn2F/Nl3O7/K7S7U&#10;T5/u7P8AgVLQD0mzv7a/s4ry2njubSVd6zQtvRlrw79rT4v+IPhL4T0e58NNGl7f3TRNM8Xm/Kqb&#10;69ov9Kim0a7sYFjhWWB4l/dfIm5P7lfO/wC11rEvgDwr4H1Fbb7f/Zs8sTbPkTc1vsR/49ta0be0&#10;1M60v3Z88f8ADZnxZ/5/Lb+7/wAeNSp+2H8YJLWWdZ4Ht4mWJpk075FZt+xP/HH/AO+KwvDf7Q66&#10;J4ct7afQ2v8AWFZnl1N7z7zeVLEj7Nnyt+9/8cq1c/tG2N1Eit4anhdm/fvDfIn/ACylTen7r5Jf&#10;3u7f/sV6vKv+fZ43NP8AmNC2/a0+MGvX9pbQSwTXErbIkSxT5n+5Vi8/au+NOlabFfXO220+VvKi&#10;u307903+4/3W+49NvP2qLPWNLstKn8NNZ2kUvzXFvOjvtZNnyfJ96uU/4W7ouseEtH8J6vpk6aVZ&#10;sv2m4t2+e68pHSLYn8LfOm752+5TjFfyhzT/AJjtbP8Aai+OWpQ27Wds1ylxE1xA8Ok7/NVfvun+&#10;ylTQ/tOfHSZYmWBUSWJ5YHm07Z5qqm99m773yf3K858JfFrTfCtvoSxaZqkz6a0vm/6dF5V0sro7&#10;xOjW7fL+6St65/aHg1u88NT3mkNYJobfaNlo3yTypF5USIn8K/Im771Hs1zfCPmf8x92/AHxtqHx&#10;C+FGi69qvlvqF0jea0K7Eb569Drx79k7zf8AhQvhppV2OyO33f8AbevYa8mppI9qn8AUUUUigooo&#10;oAKKKKACiiigAooooAKKKKACiiigAooooAKKKKACnQ/8fEP/AF1Wm06H/j4h/wCuq1nL4SoHTUUU&#10;V5x3HmHxq/5B+n/9dj/6DXzX8e/+SW3X/YRtf/Z6+lfjR/yD9P8A+up/9Br5q+Pf/JLbr/sI2v8A&#10;7PXdg/8AeInHiv4Mj7T0v/UJ/u1fNUNL/wBQn+7V9q4p/GdEPgQtYOvf8fNv/v1vVg69/wAfNv8A&#10;79I0K9FFFAH87tFFFezdng8sAoooouxciP0+/wCCQP8AyJPxE/7CNr/6A9foQK/Pb/gkH/yJPxE/&#10;7CNr/wCi5K/QleteXV+I9ij8A6oZvu1NTJKyNzxGx+JTaRpsOpy60t3rFzL5V9pl3cKlvpzNLs3v&#10;8m6JE/8AHqtah8atSsdPuL5dFtXtYrZ3X/SW3tKtv5/9z7teq/2PZN9o/wBBg/0r/X/ul/e/7/8A&#10;eqb+zbbZta3j2f3dtBJ5HrnxsvvD99p+n3ekwteXF59lZbeV33/On+q+T72xt3zf3abJ8Wr+60bT&#10;tRgl0lIJ0lae3ivG85f9HaVYvufLKv8Adr1qbS7OaSOSW2heWNtyO0f3W9aZ/Yun/wDPjb/f83/V&#10;L9/+90+9QUea2fxavb24ltraxsnuN6xRQveN5sX72KL/AEj5Pl3+buX/AHareLvG17P4D0jXPtkW&#10;kb5XN1bw3yQPLtR/kilddu7d82x/vYr1ddMto5pZlt4Ulk272VPmbb92kn0u0uofIntoZYlbdseL&#10;ctBJ4/D8em/ta9sFsFX7LtQ3F9I0XlfOq+bP8m1Fb73y1d8SfHJNB027ZIbC/wBTis5btLe3vPll&#10;VLfzd6fJu2M3y7q9QfR7GRpmeyt3eddsrNEv7xf9r1o/sWw37/sNvv2eVu8pfuf3en3aAPL9W+JG&#10;vaX4st7OOC08pYrx7m3edv3rRRROiRPs/wBpq9A8H+Ih4q0eLVYolW0umZ4HVvvxZ+R/+BVev9Ht&#10;dQt5Y5oVO9HRpF+VhuXa21v4an03S7XSLC2sbSJYbW2iSKOJf4VX7tBReooooAKKKKAPIvjN/wAh&#10;Ky/3as/Br/U3f/XWq3xm/wCQlZf7tWfg1/qbv/rrQB6pRRRQAV574v8ABt9fa1cahp7Mkv2NvK/e&#10;7U+0fd3/AOy3lb13/wC3XoVM2LuoA8zktfFccdtFDaXKRXEsX37uLfaqsu5t/wA3zfL/AHd1WNc0&#10;3xJ9u1drO2nuPN+a1lW82xKuxPk8revz7tzfw/79eieXR5dAHmHhfQvFYuLG61SWZJY0tY2h+0/I&#10;23zfN+Xc/wD0ypnibT/F1zdX8VpFcpBEzvBMlzFifdKjKm3cjfd3p99P96vUtv8As0eXQB5n4X0n&#10;xjb+JLWbV51/s/7Ku6OH51V9i/JuaX+9/sf8CqvbeC9ZtpvtFss9tcQbliZ7nerbrrf/AHvu7K9U&#10;8ujatAHmGk+HPE9x4d8QWmqyb5Z9otkf+Lb9/wD5av8Af/4D/u1PPp/iK7vrS5ttLfS7dmbfbxXM&#10;W9G3J+9l2/K3yKy7V3/w16R5dHl0AeXR+E/EnnW0cl5d+Q6RPcn7Z8/mbZd//slVJNC8ePqFw32x&#10;vL+zRfcf/W/c3xK3m/K3yy/PsX7/AN+vXPLo8ugDy+Tw/rsshnsILuxuJWt233F2svlorNvVvm5b&#10;moIvD3iu801sy3dtLHbymJHvFZ/P/dbX3K33W2St/wADr1fy6PLoA888UaDrNx4it7rSrdoLmWBV&#10;l1BpFa3+Qt8jRN8275vlZazNB0XxjbNbtqa3NzF5/wDqYZ0i2fc/e/619y/e+X/xyvVtq0eXQB5h&#10;DpPivUNcsjeJdWWmWrKsrfa1/wBI27/nwjfd+796s2bS/Efhy1uL7bO+pz/Y7df3+5JWZfKf/vjd&#10;u/4BXsO1aNq0Aee6t4Fu9W8QSy/2hcW1qNPgt8L5T+c6PK3z7k3fxL93bWBdeFPF1xcWM/lS/uJW&#10;2JNcq7q32eVHl37/ALruy/JXsPl0eXQB5RqVr4l0+wmbbdG/a68pbj7TvinWV2Xeqfw7Ff8Aj/uV&#10;p+IvDmrr4g+2WEc86Lp627OlztdtsyOyfM33mXd89eieXR5dAHnkum+I10nS/NhubwrJKZLWG8WK&#10;Zdz/ALrfLu+bYnyt/wCzVTtfD/ia6LW93PdQr9pXzZku/wDWrvdtyfxKu3an8Nen+XRtWgDxy68M&#10;eINCtbrV/NuPtbL+923O/cv2fb/6Htq78L/7T8yC4nguTBO1x5vnSq3lS+a7/wB75vlfZv8A9ivV&#10;tq1nyf8AH9F/vUAadFFFABVa+XzLWVas1Dd/8e7UAVf7Ij/vtSf2PD/fb86vPXm2r+JfEUPxc0TS&#10;oNPu08NywS+feLArxSylfl3P/Bt/8e3VXNMjlidt/Y8Xn7dzfdqb+yI/77UXW5jIqSNCzR/62Pbu&#10;X/vqsXwHe3l74bt3vrtrydd0X2qTZuudjFfN+QKvzdflVaOaYcsTZ/sWL++1H9ixf32rQzRmjmmH&#10;LEz/AOyYv77VTvvC9jqdv5F3At5D/cmRWWtzdRup+0mHLE5T/hWPhv8A6Aun/wDgHF/8TR/wrHw3&#10;/wBAXT//AADi/wDia6yiq9rLuR7KJxtx8KfDFyvzaLY/8BtYv/iKlX4ZeG9v/IF0/wD8BYv/AIiu&#10;too9pLuHsonJf8Kz8Nf9AXT/APwFi/8AiKP+FZ+Gv+gLp/8A4Bxf/E11eDRg0/aS7h7Gn/KZVvoF&#10;ra26wQJ5MSfdRPlVam/siP8A56NWhmjdUe0kXyxKH9kR/wB9qP7Ij/vtV/NGaXNMOWJQ/siP++1H&#10;9kR/32q/mjNHNMOWJQ/siP8AvtR/ZEf99qv5ozRzTDliUP7Ij/vtR/ZEf99qv5ozRzTDliUP7Ij/&#10;AL7Uf2RH/far+aM0c0w5YlD+yI/77Uf2RH/far+aM0c0w5Ymf/ZMf9+Sl/siP++1X80Zo5pByxKH&#10;9kR/32o/siP++1X80Zo5phyxKH9kR/32pP7Jj/vyVoZozRzSDliUP7Ij/vtUU2nxQbJFZvlkX/0K&#10;tTNVrr/VJ/11X/0KjmkHLEsr90UtFFSWct4v0Gz14QxXis6p867X2186/taeG7HQfhLus4mTzdTt&#10;d29v9+vprWP+PhP92vnr9sz/AJJBF/2E7f8A9nrtwf8AvETjxX8GR9HaT/x7pV81Q0v/AFCf7tX2&#10;rjn8Z0Q+BC1g69/x82/+/W9WDr3/AB82/wDv0jQr0UUUAfzu0UUV7B4QUUUUAfp7/wAEg/8AkSfi&#10;J/2EbX/0XJX6FV+ev/BIP/kSfiJ/2EbX/wBFyV+hdeVU+I9ej8IUUUx9235ag2Cn14X/AMJ3dw+G&#10;pZf7evL/AMUaivkLoln5DS2srS7PlRvu7f8AbatRfGF/qPhXwq13qc2gJPPLaaresIklt5Yt6MjN&#10;86KzSrQB7BRXh9/8Zdb07Vrqz0+xt9VsLexV4NQmuIka6fYjebsD7ijbv4UqLWvGfjS203xLbNd6&#10;amrW/npayWivti2W6P8AOrf7TNtquUnmPdaK8S0f4o6zbahLpt3JZRmwaUTzahK6PebXddkH+2m3&#10;5v8AfWszT/jf4lvrO0v1sbApFFf/AGqyibe87xeS0XlN5uz7svzbmqQ5j6AorxTwz8Y9a1LWPDFp&#10;qGnWFtFqPmxT+VdRSvv3uqbFilf5fl/2v+A17XQUFFFFABRRRQAUUUUAeRfGb/kJWX+7Vn4Nf6m7&#10;/wCutVvjN/yErL/dqz8Gv9Td/wDXWgD1SiiigAplOryLS9L13xb4i8VN/wAJdq2n29lqX2WC3tFg&#10;2qvlI38Sf7dVGPMRKXKeu5ozXn3/AArfWf8Aoftf/wC+bf8A+NUf8K31n/ofvEH/AHxb/wDxqjlj&#10;/MRzy/lPQc0Zrz7/AIVvrP8A0P2v/wDfNv8A/GqP+Fb6z/0P2v8A/fNv/wDGqOWP8wc8v5T0HNGa&#10;8+/4VvrP/Q/a/wD982//AMao/wCFb6z/AND9r/8A3zb/APxqjlj/ADD5p/ynoOaM159/wrfWf+h+&#10;1/8A75t//jVH/Ct9Z/6H7X/++bf/AONUcsf5hc8v5T0HNGa8+/4VvrP/AEP2v/8AfNv/APGqP+Fb&#10;6z/0P2v/APfNv/8AGqOWP8wc0v5T0HNGa8+/4VvrP/Q/a/8A982//wAao/4VvrP/AEP2v/8AfNv/&#10;APGqOWP8wc8v5T0HNGa8+/4VvrP/AEP3iD/vi3/+NUf8K31n/ofvEH/fFv8A/GqOWP8AMHNL+U9B&#10;zRmvPv8AhW+s/wDQ/a//AN82/wD8ao/4VvrP/Q/a/wD982//AMao5Y/zBzy/lPQc0Zrz7/hW+s/9&#10;D94g/wC+Lf8A+NUf8K31n/oftf8A++bf/wCNUcsf5g55fynf0+vLvDMOs+H/AInnRrvxFf63ZTaQ&#10;10Fvli+V1lRP4EX+/XqFEo8pcZcwtFFFSWFZkn/H9F/vVp1mSf8AH9F/vUAadFFFABUN3/x7tU1Q&#10;3f8Ax7tQBNRRXKSeNrWLxkvhkQXD3v2YXRl3ReUq/MOfn3fw/wAK0Ab7wrNMysu9Gj2srUtlZQad&#10;axW1tDHBbxrtjiiXaqrT1/4+v+A1YoAKKKKACiiigAooooAKKKKACiiigAooooAKKKKACiiigAoo&#10;ooAKKKKACiiigAooooAKKKKACiiigAooooAKq3X+qX/rqv8A6FVqqt1/ql/66r/6FQBaooooAxtY&#10;/wCPhP8Adr56/bM/5JBF/wBhO3/9nr6F1j/j4T/dr56/bM/5JBF/2E7f/wBnrtwf+8ROPFfwZH0d&#10;pf8AqE/3avmqGl/6hP8Adq+1cc/jOiHwIWsHXv8Aj5t/9+t6sHXv+Pm3/wB+kaFeiiigD+d2iiiv&#10;YPCCiiigD9Pf+CQf/Ik/ET/sI2v/AKLkr9C6/PT/AIJB/wDIk/ET/sI2v/ouSv0LryqnxHr0fhCm&#10;U+mVBsVksYEZ2WJd7/MzbfvU6SximjaOSKN0b7ystT7lo8ygCD7DBu3+Um/bs3bf4fSl+yRbt3lL&#10;833vlqajzKAIHsYHZGeKNmX7vy01NNto1+WCNP8AdWrPmUbloArJpttG0TLBGhi+5tX7tXKZT6AC&#10;iiigAooooAKKKKAPIvjN/wAhKy/3as/Br/U3f/XWq3xm/wCQlZf7tWfg1/qbv/rrQB6pRRRQAhrg&#10;fhv/AMhrxv8A9hpv/RUVd8a4H4b/APIa8b/9hpv/AEVFWkfhkYz+KJ3lcZ4o8Vahpd5cR2Mdvssb&#10;P7fc/aN3zJ8/ypj+L5Grs6xdW8M6frU8Ul3BvdF2nDbd6/3G/vLWcfiLkc0vxY0z7NJPLaX0UCFl&#10;ieRUVZ2RtrKnz/8Aoe1ataX8SrHWb61t7W0vSbhFfz5FXZEzB8I3zfe/dN93K/7VTWPw7022e9aR&#10;WuGup5ZfvbfK3vu+WtOz8K6dZyxSRwfvYtu1nb5vl37f/Q2raXsyfeMmPxLqMbahqE8dudHt3eJI&#10;o932hnV9v+78zVBH8UrF7/7GNPvlliVPtLFIttqzOyKj/P8A3k/g3VsTeDdNmuLidoW3T/fTzH2f&#10;7+3+9TYfBuk23mBLT55lTzHdvmfa+9d3/AmNL3SveMOb4u6Va2qGe0vbaZpNn2eZY1bbsV9/39u3&#10;a3ru/wBmp7z4gBfIe20bULqK4vIraKfMSpKrvt3p8/8AD6NtatabwXpUzb/s+x12fOjbW+Vdn/oN&#10;B8G6b5m7yW/1qSr+9b5GV93y0fuyfeMZ/ihp9nYvdXVvd+TFbea1wkabGfyvN8pfn3b9v/Af9qrG&#10;oeLruTQXvrCxmhuFn8mSG4g817f1ZkiZt3/AP71X5vAOizIyyWgeJo/J8rd8m3Zs/wDQau3Hh20u&#10;oJYfLdElk81milZW3etT7pXvHLxfFLS4bgWMz/aLxYNzTWi/unbYX2Ku/du2r/8AZVpx+PLRfOW5&#10;s720uLdImkt7iNN6+azqn3W2/wADVOvgnR4xtW2+TyvKZd7fMPX/AHqZ/wAINpEkyStBI7KMb3lb&#10;5/4vm/77ar/dk+8ZM3xIeO8hWPRr6dZUifaqxK8Kskrbm/e/P/qvurU+qePon8P3l7pbxuYZ44Pt&#10;FwN0W5tn937336228NWBuFnSELcIsW1v9zft/wDQ2qHQfCNno+g2+lbVeGKTzflXb8+/fu/76pe6&#10;HvHN2PxLk/smVruwljuokl3XCxbbd2Xf5X333fMq7v8A2atGPx6N20WF3fyK370WkS/uF+X725/m&#10;/wCA1r6h4V0zULxrm4t98rrsb5vlb+H/ANmqP/hDtMjkhaOFkeJt3yyt8/8Avf3vu0/3Ye8WNC8T&#10;2fiOGSWzLPEhUb2X1XdW1WL4Z8PReHNL+yRbMtK00jqu3c7vuatqsZcprE4J/wDkt0H/AGAJf/Sh&#10;K79elcA//JboP+wBL/6UJXfjpWk+hlTFooorM1CsyT/j+i/3q06zJP8Aj+i/3qANOiiigAqG7/49&#10;2qao5VEqbf71AElc/feErbUPEllrNxJJJLZptih/gVv71bHk/wDTRv8AvqnfZx/ef/vqgBq/8fX/&#10;AAGrFVvs/wA27dJ/31T/ACf9pv8AvqgCaiofJ/2m/wC+qPJ/2m/76oAmoqHyf9pv++qPJ/2m/wC+&#10;qAJqKh8n/ab/AL6o8n/ab/vqgCaiofJ/2m/76o8n/ab/AL6oAmoqHyf9pv8Avqjyf9pv++qAJqKh&#10;8n/ab/vqjyf9pv8AvqgCaiofJ/2m/wC+qPJ/2m/76oAmoqHyf9pv++qPJ/2m/wC+qAJqKh8n/ab/&#10;AL6o8n/ab/vqgCaiofJ/2m/76o8n/ab/AL6oAmoqHyf9pv8Avqjyf9pv++qAJqKh8n/ab/vqjyf9&#10;pv8AvqgCaiofJ/2m/wC+qPJ/2m/76oAmoqHyf9pv++qPJ/2m/wC+qAJqKh8n/ab/AL6o8n/ab/vq&#10;gCaqt1/ql/66r/6FUnk/7Tf99UxrbdwzM3zbvvUAWaKKKAMbWP8Aj4T/AHa+ev2zP+SQRf8AYTt/&#10;/Z6+hdY/4+E/3a+ev2zP+SQRf9hO3/8AZ67cH/vETjxX8GR9HaX/AKhP92r5qhpf+oT/AHavtXHP&#10;4zoh8CFrB17/AI+bf/frerB17/j5t/8AfpGhXooooA/ndooor2DwgooooA/T3/gkH/yJPxE/7CNr&#10;/wCi5K/Quvz0/wCCQf8AyJPxE/7CNr/6Lkr9C68qp8R69H4RB0pr/cpw6U3+Gs2bHgem+KPGWmx2&#10;F7dtJeabatdTq/8AHf7kl2RP/cWLa3/jn+1Whpfx2vry40yOSCwEVw0qeam797t2fd+b5fv/AO19&#10;2vV7PWdL1K6uLO0vbK4ntf8AW28MqO8X+8v8NT/Y7G38r9xCm1v3Xyr8v+7TA8YX9oCaGHQZZI7C&#10;Zry/js5Y4d2DvliT5X3bfk83/a+7/DR4f+Mmq69Z3GoxxWNwYkbyIYJW2xv5W7bLhm3f71erx3Gg&#10;XUiWkcmmzTbfNWFWiZtrfxbf9qqHhH4eeH/AtvcRaRaSwJN977ReS3G3/YTzXbYv+wvy0EnCp8YN&#10;Vm8U6doM8enWd6159nlZ93+kbZdr+Uu75PkXd826qniDx1d+EfFuuzC5n1iVYpXitLS+82KJV2/L&#10;cQMv7rb/AAun3v4q9E1r4d+H/EGvWWu3FtI2oWu3ypIryWJG2PvXeiPsl+b++rV0n2O2M0svkx+b&#10;Ku122/My0AeXaX8U9UvtHm1ia1sl02xtUuLmX59zI00sbOv91dsW/wDirI1L46avp8+oxJo1u8se&#10;nvfRRSsyO37lJV3f7Pz7f+A17VHZwRw+UsMaxbduxV+Xb6UfYYHk8zyY/N27N23+H0qhcsuULDz/&#10;ALLELny/tG3955Q+XdVumU+pLCiiigAooooA8i+M3/ISsv8Adqz8Gv8AU3f/AF1qt8Zv+QlZf7tW&#10;fg1/qbv/AK60AeqUUUUAN+9Xmdx8MvEMWuaxfaN43u9It9SuftT2a6fbyqr7ET7zLu/gr03ilpxl&#10;KJEoqR5r/wAK/wDHH/RTr7/wT2f/AMRR/wAK/wDHH/RTr3/wT2f/AMRXpVFVzsn2aPNf+Ff+OP8A&#10;op19/wCCez/+Io/4V/45/wCinX3/AIJ7P/4ivSqKOZh7OJ5r/wAK/wDHH/RTr7/wT2f/AMRR/wAK&#10;/wDHH/RTr7/wT2f/AMRXpVFHMw9mjzX/AIV/44/6Kdff+Cez/wDiKP8AhX/jn/op19/4J7P/AOIr&#10;0qijmYeziea/8K/8cf8ARTr7/wAE9n/8RR/wr/xx/wBFOvv/AAT2f/xFelUUczD2aPNf+EA8cf8A&#10;RTLz/wAE9n/8RR/wgHjj/opl5/4J7P8A+Ir0qinzsPZo81/4V/45/wCinX3/AIJ7P/4ij/hX/jj/&#10;AKKdff8Agns//iK9KopczD2cTzX/AIV/44/6Kdff+Cez/wDiKP8AhX/jn/op19/4J7P/AOIr0qij&#10;mYeziea/8K/8cf8ARTr7/wAE9n/8RR/wr/xx/wBFOvv/AAT2f/xFelUUczD2aPPfCPw91XR/FEuu&#10;az4muPEF09p9ijSWzit/KXer/wDLP3WvQcUnHpS1MpORUY8otFFFIsKzJP8Aj+i/3q06zJP+P6L/&#10;AHqANOkpaKAG9jR060vauL+LVzcWvw612W0uZrO4S2JS4t32Ov8AutREiUuVXOz/AAo/CvLYfgms&#10;kas3jjxt8y/9Bp//AImn/wDCk4/+h68bf+Dpv/iarlRHNL+U9P8Awo/CvMP+FIj/AKHrxt/4On/+&#10;Jp3/AApFf+h48a/+Dpv/AImjlQ+aX8p6dmjNeYf8KRT/AKHrxt/4Om/+Jpv/AApGP/oevG3/AIOm&#10;/wDiaXLH+YOaf8p6jmkzXmH/AApOP/oevG3/AIOm/wDiaP8AhScf/Q9eNv8AwdN/8TT5Y/zBzT/l&#10;PTRhfenfe5FeYf8ACkF/6Hrxsf8AuNP/APE1X+Hml3Phn4leJtGfW9X1iyi0+zuIv7VvGuGRmabf&#10;t/75Sq5ewud81mes0UUVmbBRRRQAUUUUAFFFFABRRRQAUUUUAFFFFABRRRQAUUUUAFFFFABRRRQA&#10;UUUUAFFFFABRRRQBjax/x8J/u189ftmf8kgi/wCwnb/+z19C6x/x8J/u189ftmf8kgi/7Cdv/wCz&#10;124P/eInHiv4Mj6O0v8A1Cf7tXzVDS/9Qn+7V9q45/GdEPgQtYOvf8fNv/v1vVg69/x82/8Av0jQ&#10;r0UUUAfzu0UUV7B4QUUUUAfp7/wSD/5En4if9hG1/wDRclfoXX56f8Eg/wDkSfiJ/wBhG1/9FyV+&#10;hdeVU+I9ej8IUxl+Wn0yoNjxHVPA3i5vBq6DpkK6dcWvyS6tDdbbi6i83c6IybWTcv8AtrVn/hW2&#10;sXR0y71S+1S+vbO8s3XZrE8KbViVXdolfY/z5+9v3V7L5dHl0Ecp4fYfDXxPp7XN9FfXEerXOn2s&#10;M8rajK++WK1dG+XdtX96yfN/wKo7z4f+LZte0JrSTU7PRbdGt7q3uNdnuHaJldG3t5vzN86tvfc3&#10;yffr3TZRso5gjHlPn2P4X+NLM2MVjq+qWdrb6UtkbeHUpW/5Ysu3e0v3vN+bzdu7/b216r8ONI1L&#10;RfCVjZaxNLNe26sjPLO87su47d7u7szY/vM1db5dHl0FjqKWigAooooAKKKKACiiigDyL4zf8hKy&#10;/wB2rPwa/wBTd/8AXWq3xm/5CVl/u1a+Dr7Le7+Vn/e/w0Aep0VX85/+eMn/AI7/AI0ec/8Azxk/&#10;8d/xoAsUVX85/wDnjJ/47/jR5z/88ZP/AB3/ABoAsUVX85/+eMn/AI7/AI0ec/8Azxk/8d/xoAsU&#10;VX85/wDnjJ/47/jR5z/88ZP/AB3/ABoAsUVX85/+eMn/AI7/AI0ec/8Azxk/8d/xoAsUVX85/wDn&#10;jJ/47/jR5z/88ZP/AB3/ABoAsUVX85/+eMn/AI7/AI0ec/8Azxk/8d/xoAsUVX85/wDnjJ/47/jR&#10;5z/88ZP/AB3/ABoAsUVX85/+eMn/AI7/AI0ec/8Azxk/8d/xoAsUVX85/wDnjJ/47/jR5z/88ZP/&#10;AB3/ABoAsUVX85/+eMn/AI7/AI0ec/8Azxk/8d/xoAsUVX85/wDnjJ/47/jR5z/88ZP/AB3/ABoA&#10;sUVX85/+eMn/AI7/AI0ec/8Azxk/8d/xoAsVmSf8f0X+9VnzJP8AnjJ/47VCSbZeRMysi7vvvtoA&#10;2aKr/bIP+eq0fbIP+eq0AT1xXxi/5Jr4g/69/wD2YV132yD/AJ6rXKfFCJ9U8B63aWifabqWDakK&#10;feb5hVR+IiXwjfFmvXOizeGlgZUivL5befev8Gxq4TR/jZdpp6Q31j5135XmtdI3/PWWZIvk/wC2&#10;S16pe2em6xpq2moQW15AyLuhuI1ZP++WrIXwL4dj8Rf259ktGvUgitYi0alYFTds2f3fv1tGVP7U&#10;TnlGp9k43Rvjki6Nay6ha4dbOF57vdtRp2t/N+7/AHahu/jk2qaeyaZZSwXce15Xufk8tftSxco3&#10;zV6Mnhfw2jfLpel/8e/2f/j1T/V/3P8Ad/2aiXwj4YVYFXRtJTyG3RYtov3Tf3k+WnzU/wCUXLU/&#10;mMub4mWkPxAtvC32Zmln3r9oXftRli83Y3ybfu/7VZH/AAkeualY6le22rWlpdLdXFrBpt2qJ9x9&#10;v3/7/wD8VXato2iPqi6k1jYm/XpeNAnnf99fepknh3QJ7q7updO06W6uk8qeZoE3yr/dZv4qz5o/&#10;ymnLI8s/4WfrMOoWVkty0x1KX7FA80Cq8F1FcbJUbb8rfJ/6DWz4l8eavpfji909WWHT4/sqxbUV&#10;tzy+bv3f98V31vo+i28NpFDZ2USWfzWyLEi+R/u/3all07Sribz5ILV7j5f3rxrv+X7tX7Snf4SP&#10;Zy/mPO/hr8ZH8U3Gk6VNp9xNdS2sT3N6kTiHzWh83+5t/wDHq2vD/wDyWrxV/wBgmw/9DuK6Gz8O&#10;6Bpl1Fc2mn2FvPEnkxzQwIjqn93dj7tYGkWssPxY8S6hJCy2U+mWUUVw/wBxmV7jev8A4+tLmjJy&#10;5S+WUeXmPQqKr/bIP+eq0fbIP+eq1gdBYoqv9sg/56rR9sg/56rQBYoqv9sg/wCeq0fbIP8AnqtA&#10;Fiiq/wBsg/56rR9sg/56rQBYoqv9sg/56rR9sg/56rQBYoqv9sg/56rR9sg/56rQBYoqv9sg/wCe&#10;q0fbIP8AnqtAFiiq/wBsg/56rR9sg/56rQBYoqv9sg/56rR9sg/56rQBYoqv9sg/56rR9sg/56rQ&#10;BYoqv9sg/wCeq0fbIP8AnqtAFiiq/wBsg/56rR9sg/56rQBYoqv9sg/56rR9sg/56rQBYoqv9sg/&#10;56rR9sg/56rQBk+ILyCyTzrmeO2hRfmmmfai187/ALXupW2qfBmGezuYLy3/ALVg/fQyq6fx19Be&#10;JbOx16xlsryKO8sriJop4X+ZWWvnj9pzwfZ+HvgVpmh+HtP8mytdRtUgt7dfur89duD/AN4icmK/&#10;gyPpvSf+PdKvmsrTZn+zp+4k/wDHaueZJ/zxk/8AHa45/Gbw+BFqsHXv+Pm3/wB+tbzn/wCeMn/j&#10;v+NY2tSs15bjy2X5v9mkaEVFFFAH87tFFFeweEFFFFAH6e/8Eg/+RJ+In/YRtf8A0XJX6F1+en/B&#10;IP8A5En4if8AYRtf/RclfoXXlVPiPXo/CFMf7lPqF/utUGxl6b4q0rVtRutPs9Rtrm+tf9fbxS7n&#10;jrX8yvFbfwb4ojt7fS1haG0srWW1e782L/St8yN5sTL+9X5fvb2X/gf3qvWfh7xTpNzqEscE9w8d&#10;y0277Ym2/i83dEibn+XZF8nzbfu/xfeqgPW91Uo9Ys5NRmsEuY2vbdVeW3VvnRW+6dteIeA9M8Xr&#10;8Qp/7Vtr5fJaKeSdrtXijid7pvK27vmb54vu/wB2tm++H/iePxJrGvwXMdzNqKXED2ifunWL/lkv&#10;m7/9j/gPm0ERlzHslFeK33hjxTc280Wn6bc6VdyQsLG8m1beliuxvklT+J/93cvz/e+Wqun+EfGs&#10;clhugn2CCVPnuVTyNzv/AHXba33P+ev/AAHZ80hzHum6smTxHbQyOrLICrf3aw/hzp+qaZ4Vt4NX&#10;iNtdLI/7tn3sq7jt3fO//jrVxnxOh1CayT+zJbyG4ivkdnsVVpVX5/uI3ytVESkemf8ACUWn9yb/&#10;AL5p8XiO2mlSNEkyzbfu18+wp8QbmWWW+vJ4UiurV4rS0s4vu/xp5rfeV/4vk+Wuw+Etz4lmsP8A&#10;iqGZ9QW6+V3gSL5f7ny/3Pu1pyke0ke0fw0+mfw0+sTpCiiigDyL4zf8hKy/3as/Br/U3f8A11qr&#10;8Zv+P+y/3at/Bn/U3f8A11/9koA9TooooAKKKKACiiigAooooAKKKKACiiigAooooAKKKKACiiig&#10;AooooAKKKKACiiigAooooAZWJqv3k/3q3qwdV+8n+9QBVoooqyAooooAKKKKACiiigAooooAKKKK&#10;ACiiigAooooAKKKKACiiigAooooAKKKKACiiigAooooAKZ5yf3l/76pt1/qJf92vKfhp8N9B17wX&#10;p+oahYtc3tx5rSzPO/zfvX/262jGPLzSMZSlzcsT1jzl/vLR5y/3lrj/APhUPhX/AKBX/keX/wCL&#10;o/4VD4V/6BX/AJHl/wDi6OWmH7w7Dzl/vLR5y/3lrj/+FR+E/wDoG/8AkeX/AOLo/wCFReE/+gX/&#10;AOR5f/i6P3Yc1Q7Dzl/vLT68h+Knw60HQfAeq6hp9i1td26q8UyTy71+dP8Abr16iUY8vNEqMpc3&#10;LIN6f3qZvT+9Xzf4z1K8TxbrCrczoi3TbUSV/wC/WJ/at9/z+Tf9/Xr0oZfzx5uY4ZYvlkfVe9P7&#10;1P3p/er5R/tW+/5/Jv8Av69P/ta+/wCf6f8A7+vR/Zv94Pr390+q96f3qK+Uf7Vvv+fyb/v69fT2&#10;g730ayZv+eC/+gVzYjDfVzpoV/amhWfrf/Hmf96tCs/W/wDjzP8AvVxxOk6jSf8Aj3StCs/Sf+Pd&#10;K0KxLCsHXv8Aj5t/9+t6sHXv+Pm3/wB+gCvRRRQB/O7RRRXsHhBRRRQB+nv/AASD/wCRJ+In/YRt&#10;f/RclfoSK/PP/gkTN5Pgv4h/L/y/Wv8A6BLX6Bfbv9mvMqfEevR+EuUyq/27/Zo+3f7NZcpsWNq0&#10;bVqv9u/2aPt3+zQBY2rRtWq/27/Zo+3f7NHKBY2rRtWq/wBu/wBmj7d/s0coFjy6rNpdo77mt4y3&#10;+7S/bv8AZo+2f7FUToR/2PY/8+0f/fNOXS7RGVlgjDL32077Yn92j7Z/sUC90t0VU+3f7NH27/Zq&#10;Sy1ijFVft3+zR9s/2KOUVzl/HCWMMMt3eaf9vS3TfsSLe9T+DobZI4pbaz+wJOu/ydm1/wDgVaN4&#10;n2mXdUunW7Jdb938NHKPmNaiiigAplPrza61TXPFHjLX9I0fVF0iLR44tsnkLJ5s0qbxv3fw/wC7&#10;QB6N5lFeQeLviPqnh/x3o9st1bDRrD7LFriLFu/e3TPFFtb+Da6q3+61dN4z8QXkfiTw74d027+w&#10;3OqC4nkuvKWRliiRd23d8u7c6UAdz5lEleXax8TIvhvb22n+JtQtL7VWjnui0ciWu63R/lba7fe2&#10;7flX+KotY+NiXGh+Krvw9pcmpf2Hpy3vnO6rE+6389P/ABygD1aivHfH3jrVdP0rUv7PW9h1VJdO&#10;ie3EkW2BZ7hEba+372GrR0n4kRx3V1p1vFqWtar9sngW1keJXXykTzfm+X5V3p/wJ6COY9Rorz3V&#10;Pi1YaLrGm2Gp2slhJfyxQxG4liWTzZfuJ5W7d/s7qy7H40LZ6L9s1uyj0+4uNWutNs4nuokSXypX&#10;TdvZ9q/KtAcx6zRXmWj/ABs0jxJcaVHo0UupG/i839zIn7pVlaJ/4vm2Oj7tv92vSo6Cx9FFFABR&#10;RRQAUUUUAFFFFABRRRQAUUUUAFY+qwt95a2KheHfQBzW5v7rUb/9lq6D7Gv92j7GtAHP7/8AZajf&#10;/stXQfY1o+xrQBz+/wD2Wo3/AOy1dB9jWj7GtAHP7/8AZajf/stXQfY1o+xrQBz+/wD2Wo3/AOy1&#10;dB9jWj7GtAHP7/8AZajf/stXQfY1o+xrQBz+/wD2Wo3/AOy1dB9jWj7GtAHP7/8AZajf/stXQfY1&#10;o+xrQBz+/wD2Wo3/AOy1dB9jWj7GtAHP7/8AZajf/stXQfY1o+xrQBz+/wD2Wo3/AOy1dB9jWj7G&#10;tAHP7/8AZajf/stXQfY1o+xrQBz+/wD2Wo3/AOy1dB9jWj7GtAHP7/8AZajf/stXQfY1o+xrQBzk&#10;z74nXa1c/wDD3RLnwx4P0/Tbxf8ASLdW3bf993r0P7GtH2Favm93lI5fe5jznVdEvtY8QJLLfX1n&#10;pVvArxJYz+U7T7/n3/3l2bPl+78702a58Yr5sUEWluWlXZM6t8ifPv8Ak3/My/J/d+/XpH2NaPsa&#10;/wB2q9oHKeZPeeNtvmxWOl/6qJPJdn/1uz533f3Uf+H/AMfq14dh17+1ru51Vl8loliSG3b5Nyu/&#10;z7f4d6bK9D+yLR9jX+7T9oHszzr4i6JdeKvBup6VZr/pdwqou/8A366Lf/stXR/YU/u/rR9jWo5/&#10;d5Q5fe5j568SfCjWtV17ULyBYfKuJ2dd7VY8PfCvULBbhby2tHll/wBVNMvmov8AwCvffsa/3aPs&#10;a12fXanLyHP9WpngSfBZnt33SyQ3G3++mzdTL/4LSpay/YZ5HuF+75zJsevoD7GtH2NaPrdUX1Sk&#10;fM//AApnxD/0w/7+17bpSPZ6baQSq2+KJUaur+xrR9jWsamJlV+IunQjS+E5/c391qqX8Mt5FtiX&#10;+Kur+xrTltEH8NY8x0kWnIyQrmr1MRNtPqACsHXv+Pm3/wB+t6sHXv8Aj5t/9+gCvRRRQB/O7RRR&#10;XsHhBRRRQB+mv/BI/wD5Ev4h/wDX9a/+gS19+18Bf8Ej/wDkS/iH/wBf1r/6BLX37XBU+I9Sn8IU&#10;UUVmaBRRRQAUUUUAFFFFABRRRQAUUUUAFFFFABWZ/blq2s/2bG7NdrH5su1fkiX/AGq064eP4bwQ&#10;+KtQvvNneyv2+0Sot1KjrL9z5drfdrSPL9ozlzfZO4qxZ/6z/gNZWk6XBo9r5EHmbN2799K7/wDo&#10;Vatn/rP+A1Ei4F6iiisTYK4TXvAF3da5c6nomuS6FcXirFfeXAsvmqv3du77rf7Vd3ULTLu+8tAH&#10;lmqfs+eEtfGtXeq6ZZ6prWpNvXWr60ilu7faiKmyVl3Lt2V0/iLwdPrUOlz22pNZa1pyt5GoeSsv&#10;3k2tuQ/eVq6zzkX/AIFT6APN7v4X3sr2V5H4iuv7bijkgn1Ce3WQyxSPvdVT7q/7P92rLfC2CS38&#10;axtfTf8AFUQLDL8q/uP9H8r5P/Qq77zV3Ff4lpktwkC7pGVE/vM1AHBT/DF9QS6l1DVGub26Ng9x&#10;LHAqqzW0qy/d/wBorVW4+EpttQu9U0jWZNO1uW7uLmK6aBJVRZ9m+LZ/Ev7pP++a9FW6ifbsdW3j&#10;cnzfeqagjlPJNS+BrX2q3N2viCZPtV5a6lP5tsju91Bs2Pu/u7U+5WgfhRdR28n2bW/JvINQuNQs&#10;JmtFcW3n7/NR13fvF+dv7tel+ZUK3kTNt8xdzf7VA+VHnviT4TzeJrfS7a71uR7W1aJ7hHs4meV0&#10;bfvjf/lk27+7XpCrR5lCtQUPopjybaTzV3D5vvfdoAkoqHzvmdV2/LTlk8xcrQBJRRTPMoAfRUPn&#10;L/DU1ABRTHfbSCVWoAkopnmUeau7bnmgB9FMZqPMoAfRUKTK7baf5lAD6KjWZX6VJQAUUzzKfQAU&#10;VGzBE3N/DQJVZN6nctAElFQrMsn3dr09moAfRUbzLGu5qb5ybtv96gCaimeZR5lAD6KrNeRx/fdU&#10;/wB5qlSVZE3L92gCSimeZR5lAD6KrfbI/wC+v3tn3qs0AFFFJuoAWimeZTPOXzNm5d/92gCaik3V&#10;G0you5vkX+81AEtFVYb6C5/1Uscv+426liu4ptyxOr7fv7W+7QBZoqBrhFbazLv/ALu6pPMoAfRT&#10;PMod9tAD6KjSQPn/AGaXd8tAD6KZ5q7tueaHfbQA+io1kWRAy/MrUPMsf3qAJKKKKACiiigAoooo&#10;AKKKKACsHXv+Pm3/AN+t6sHXv+Pm3/36AK9FYum+NvD2sazd6RY61p95qtruSexhnR5Ytv396fw0&#10;UAfzw/8ACUaZ/wA9/wDx2j/hKNM/57/+O151Xp/gn9mv4n/Ea30u58O+CtW1Kz1STyrO5jtysU77&#10;Hf5WP+zE7f8AAa7PbSOT2ESr/wAJRpn/AD3/APHavabfQawzraN5zr96s/40fAnxn8APEVjofjfS&#10;zo+p3lmt7FAZUl/dM7p/D/tI1V/hR/yEL7/rktHtpC+rRP0V/wCCcvx48D/BPwv4ytvGeuLolxf3&#10;kEsCPE77lVH3/dSvsP8A4bn+CP8A0O0P/gNP/wDEV+OKQyzM/lRM+372xKbXNKXMdMY8h+yH/Dc/&#10;wR/6HaH/AMBp/wD4ij/huf4I/wDQ7Q/+A0//AMRX430fN/EtHMHKfsh/w3P8Ef8Aodof/Aaf/wCI&#10;o/4bn+CP/Q7Q/wDgNP8A/EV+N/zUUcwcp+yH/Dc/wR/6HaH/AMBp/wD4ij/huf4I/wDQ7Q/+A0//&#10;AMRX430fN/co5g5T9kP+G5/gj/0O0P8A4DT/APxFH/Dc/wAEf+h2h/8AAaf/AOIr8b6P4vl+ejmD&#10;lP2Q/wCG5/gj/wBDtD/4DT//ABFH/Dc/wR/6HaH/AMBp/wD4ivxv+b+63/fNGxtu7b8lHMHKfsh/&#10;w3P8Ef8Aodof/Aaf/wCIo/4bn+CP/Q7Q/wDgNP8A/EV+N/zfwLvplHMHKfsn/wANz/BH/odof/Aa&#10;f/4ij/huf4I/9DtD/wCA0/8A8RX42U+jmDlP2Q/4bn+CP/Q7Q/8AgNP/APEUf8Nz/BH/AKHaH/wG&#10;n/8AiK/G+ijmDlP2Q/4bn+CP/Q7Q/wDgNP8A/EVLb/t1fBFZNzeNof8AwFn/APiK/GqijmDlP2f/&#10;AOG7/gf/ANDxD/4Cz/8AxFH/AA3f8D/+h4h/8BZ//iK/GCioLP2f/wCG7/gf/wBDxD/4Cz//ABFe&#10;f69+298IJtYuraDxXvjuLy1uluktZfKVYvnbd8v+xX5QUUAfp+n7bXw48yC7bxrcOYNzeZfQNvil&#10;a1dWZfk+5v21iT/8FGvhWl9ZC2+I84tIJ90X2i1uGdk3LuSf5P8A4qvzVuP+PeX/AHWrwh/vNVxI&#10;P2q0X/gof8F7M+J73/hPp/t11Z2sUUtxay7/ADVaXds+T7q760LT/got8Cp/CdgmueOP7Ue1vnaW&#10;3l064Z5Yvn2blZPm+8lfjtpvwg8YaxZx3dpoc/2aX7jzMkW7/gLNWP4i8I6v4Pv/ALFrWnzafPtR&#10;9sy/eVkV12t91vlZGq+UZ+yy/wDBQL4FyeKNM1u18ZWmnWln5VounTWFx5pt3+/tZflXbuVv+AVN&#10;r3/BRr4N3EmrLZ/Em5iladdrpZXDw/Z9y/6pPlbzetfiPVzSNMm1jUILK2i3zzvsVKI0+efKEpcv&#10;vH7RW3/BQb4M3MXn6p8ULyZ47+1eJIbW4i/dKibvk2f3t2756rW37fHwUs2TUo/iD/xMntYom/0W&#10;X5dqP9z5Pl/+zr8tV+ANxNbssGs2U2oqu5rJX+evLb6xk0y6kt5l2yxttZa7sRgK2F9+pE5MPjKO&#10;K92lI/aH/h438HH1TTIrb4i6kmmx/LL9rtZXdlffv3bf7vy7fvVP4N/4KIfB2w1nS1u/idN/Z0Fq&#10;kbRXNhcPv+T5t7/3t3+zX4nV9E/B/wDYZ+JHxt8CReLPDqaa+myu6RpcXWx2Za8itWpUI81WXKds&#10;Yyn8J+kmq/8ABRX4Tale3Vp/wsNf7Nl81f8Aj1l+6qOyfwfxs6p/wCnWn/BQr4K6XYW1sfiRNNbw&#10;23lNMtrP9o2/6P8AKj7P9mWvzK8X/sP/ABk8CeHtS1zWvCcllpmnQtcXVx58TBEX+L71eC1dKpSx&#10;Ef3UuYJRlD4j9tfDP/BQT4H2nii41J/iRcpb3F0m6G7tZfni+you99qff3pVzS/+CjXwWg8UWzv8&#10;Qm+x4uBJH9juFix5sux/ufM23Z/DX4m6Tplzrmp29jaRtLczyLFEn+01fYPg39hvQrjSYBrvia4/&#10;td03S2+n7NsX+z833q9GjgqmIhKdOPwnjZhmuEy2PNiZ8vMfceq/8FJPhDcRXtsvxCuodssuy4t7&#10;CVtytcO8Wz7rf6ratVJP+Ci3wtknupT8S2QPaorW62FxsVcxbtj/APPXb5v8Fflz+0F+zzqXwM1a&#10;1WS6/tLR78b7a9Rdu7/ZZf71eQ7eAa4I8p3UMRTxVONWlL3ZH7Ywf8FA/gWuhaOsPxDulmt9Te4b&#10;db3CzMjJLt835Pm+ZlqW2/4KQfB1PDmsL/wsaTzWWLyPOtbj7Qsv/LXZ8n3fubf+B1+SHwF+DOq/&#10;HX4i6Z4e0+1vJrWWVftlxYwea0EXr/47/FX1j46/4JV+Mrrw2mt/D2x1hZobqW3n0PxS1vFcsqL8&#10;ksTp8rK391lSnynQfWOm/wDBSL4TfY9Psbz4gzu77Ypbj7HKm1EeX52+T7zr5VZ9n/wUB+Eml6Xp&#10;0+lfEiRNTSxitZEvoJ3TetvL87fJ8373bX426hp8+mX1xaXK+TcQSNFIv91lqtV8o+Y/auz/AOCh&#10;3wk+xwP/AMLSuXa3ZHVZrK4i8396m5X+/u+TdS2P/BQj4JabprQv8RL54S3714re4+17fNlb5H2f&#10;7UX/AAHfX5K+Gvhit94fbXdY1FdJ00nbGxj3vL/urWR4o8F/2PZxX9lcPfaXKdiz+Vsrl9tT5uU9&#10;mpk+MpUfbSj7vxf9un69w/8ABQT4TeINWurT/hYeofZJ4tiReRKj7ldPK2Ov8Tru3V2nh39tb4aN&#10;Nrq6n8Q5HWeB1iVrOVEVvn2+U/8Au/7C1+IHg3/kZtP/AOute56bYz6leRW0C75ZW2LW8uWEeeR5&#10;EYynOMIH6b2P7YHw0026u77T/HlyksttFEiXkUr7mWJ/nf5PmbdtrQ/4bZ+Gv/CDvav8Q7t7z7Th&#10;ZV06Vbjyf++93/At26vhDTf2fry/03z4vt1yzf8ALa3td6V5v4n8K6h4P1Z7HU7aS2l++u9dm5a5&#10;KeLoVJeyj8R62MynGZfSjVrRP0S179v74W6ZqOn2t346+zbp/tE/kxXHyfc+9si+bf8AMvz7f71U&#10;r7/gol8KrOw8qD4mXNy7SRT+d9luHdW8r50+4nyb6/In4l/8jF/2yWve/wBkz9jix+P1j/a/iPxF&#10;N4f0q4na1s1tIlaa4Zfvt83yqq16kaXP8J4kpcp+hMP/AAUY+DOk2d2IfH15LNPeXDP/AKLcNs3O&#10;jIy/J93bvqH/AIeIfClG02T/AIWnIjNeXEs6fYLiX5PtH7pP4Pl8qvnH4hf8Eu/Dej+DdUvfCfjq&#10;bWdahg821tLie3SKVv8Aa/75f/vmvzrnha1uJY2+9G21qiVDkIjU59j9rPF3/BQz4Lavea1axfEW&#10;QW9xayxReTBcJD5TRP8A7H+t31o6x/wUO+BFrqFlaW3xCuX02OzSGBbS1l2bv4vN3J93btr8P6Kj&#10;lK5j9n/+Hhvwkt7HSorT4i/YY4todItMuHbcqRJ8/wB35fv1Np//AAUE+Dr2tk2ofE+8ml8+C4l2&#10;RXHyt5su9fufc2+V8tfi1RV8ocx+1njT/gol8IpriRbH4lNeb7GWLamnyxW7syP/AOPfd++tZtx/&#10;wUK+EjXlxOnxGkhvVV4vNSznaFYt6bPKTYnzeV/4/X4y0UezDmP25k/4KOfBb/hH9Fjn+JVzPIrt&#10;9oa1sZYrhv8Anlu/2f73zVmW/wDwUP8AhNdaxtm+Kk0dnLfK0xWwuItkX737rfN/0y/hr8WaKPZh&#10;zH7QR/t2fAu/tbSzufiJO9vE6OzywXG9mW4d/v7Pu7dtR2f/AAUW+Elto80cvxBu01BYIoovslrL&#10;9nWLYm/5dn+t3eb/AOOV+MdFHsw5j9mJP+Chnwm+ypcL8SbmG7kgiinf7FcfdVpd+xf7/wDqv463&#10;tF/4KSfBrT9dWW9+IN1qNu1tFHKBp0qqkvyfOi/i7N/u/wAVfiTRRykcx+3Xib9vr4BXHiCW+0/x&#10;5CkX2V7jYlhcfNeL8kT/AHPvbGf/AMcqpp//AAUj+ENjceW3xAuZbKUots8trK0sSrL8/m/J/cb/&#10;AMcr8UKKPZl8x+2/ib/go/8ABZtQ1VrT4h3u9vlge3tZfs6xbE/h2bt+7dVTw5/wUW+Ekd5pU+of&#10;EqR1iRbeeF7W42Ou+Xc7rs+9t8qvxToo9mHMfta3/BQ/4RXGqaqknxTnS3uJ1VPJ064RIovtC/6p&#10;/wC95X+xWfD/AMFAfgzDcPqE/wARbn7RKsUE7W8Fx5vlL5uzb8n3v9Vu/wCB1+MVMo9mHMfthb/8&#10;FEvg6NNeXUviVdtLLdJvTT7eXesSxPt2/J/e27qveEf+CinwWbVNSOt/Er7Tazxf6i40yXyg27+D&#10;72fl/wBmvxBoo5Q5j9rtD/b+/Z78KTaDJH4qjj8przz/ALFp0v8AG77N3yVN4X/4KEfAbQ9L1uCw&#10;8bfZz5DG2e70x0uPN+b5GZV/e/7zV+JdMqOUOY/aZf8AgoP8Ef7b+02fjy5dPKt0im1OzlZ/luHd&#10;9/yf7VQ2f/BQ74WzWv7/AOKk++KC4lX/AEC4i3T/ALrYn8e5P9b/AHa/F+ijlDmP26uf+CiHwQs/&#10;CeoW9j8SLn7ZLqDN5zwXDusTP/B8n3P++ay7/wD4KPfCbVNBfT5/H06XE9s+6aG1lT/l127Pufe8&#10;2vxZoo5S+Y/aKf8A4KDfCPTTPNo3xJkQ3SbJDc2s77EWK3Xft2f63/W1ch/4KH/CJotPZvijct5T&#10;RKyNZ3EW6J5dr702P8yp/t1+KNFHKRzH7V6b/wAFCvgjY6baQy/EXUDCmze9vby/a2dU/jdk+Zd2&#10;/wD8dqvH/wAFEPhBf6pdvffEi+S0+1RXESw2twm3a770+58y7dlfi5RRyhzH7R6V/wAFFPhXDa+V&#10;P8RWhulgWKDyrWXyVi8pP9j/AFvm7/8AgOytW+/4KE/A9vC72Nx8RZrs2+pq8c0cFx9oa3+9v3bP&#10;vfer8R6KOUvmP298J/8ABRr4TLqloNV+JUH9mrF9oZ/stx5u77iRP+6/ubWb/ar0L/h5V+zp/wBF&#10;Dg/8BLj/AOIr8A4YZZm2xRs/+4tSWtrLfTxQW0bS3EjbYool3OzUcocx+/H/AA8q/Z0/6KHB/wCA&#10;lx/8RR/w8q/Z0/6KHB/4CXH/AMRX4J/8I3qSw6hM1jcLFYcXLtH/AKj59nzf8D+Wuo8H/B3XvG2g&#10;rrFlLp0Nq9zLap9qvFiZ3iWJn2r/ALIni/77qOUOY/cP/h5Z+zr/ANFDg/8AAK4/+Io/4eWfs6/9&#10;FDg/8Arj/wCIr8OvGXwh1zwLoseq6jLp81o06Wpa1u0ldXZXddy/8Ab/AL5rhqvkDmP3/wD+HlX7&#10;On/RQ4P/AAEuP/iKT/h5Z+zr/wBFDg/8Arj/AOIr8a7Xwf4W12G9hh0xbG4n0WwuoJLed5Wina7i&#10;il2oz/Mzoz/I1dmfhH4Ut4NOVNLiliazuFa7mkn3y7beJopflbbE3mtKm77nyVHKHMfrF/w8s/Z0&#10;/wCiiW//AICT/wDxFZeqf8FHf2erieJo/iDA+3/pzuP/AIivyn+HHg34Y3Wg+C4/EtrG2oalbNdX&#10;AguZVm2JNdKzP82xV2pFt2/NXM/HD4Z+Hfh34D8Iw6ZLFda/9tv4NWuorrzUl2pbyxfL91NqXG3/&#10;AHt1HKHMfrNpv7d/7NVhqWpavZ+MbKG+ulX7ZdpYXG+Xb9zd8lFfhzZ/8eGof7i/+h0Vfsw5jNr9&#10;nv2Q/FGi3nwE+AGnQfFJbK/tbqVZ9NWWw32H+hX/APfi3fxbfn3ffr8Yaejsn3WZP9xqgZ9zf8Fe&#10;LG4s/wBoTwz5+uXOumXw3Ey3dwsC4X7RcfL+6RFr5R+Ff/H/AH3/AFyWuKnuJbh908jSsvy/O26u&#10;1+Ff/H/ff9cloA9t8JOrxXdtO3k2krfNcJOivF/cf/aX/YrYTSdBdbRYvL+WJZfOmZP3vyJvTZv+&#10;9v8A92uCoqCjuJrPQ47q7gtYrSaVYpXtd8r7JW81Pkf5/wC5vqlrb6fc6Du8q2S9tfs6L5LfeXY+&#10;/wD9krlPLooA9CubzTLm1SCeCxRLiXerq33V+z/f+/8Ae31la9DodhqmmeRBvtPP/eujf62L5P8A&#10;bf8A9lrkvLooA9C/sfwvDJFFFLHcvtaL/W/flVP9/wDj/h/3KivIdKm0uX9xbQ28S3H/AC1/exS/&#10;wbPn/v8A+9XBUzatAHd+FdH0ObR1l1NoXl3K6722/wDLVEdH+f8Aub/4Kl0uHSvPt7yCKxR/l81H&#10;ldPKTY/zp89cFRQB2vgzWNMsLO6nvtry2E/mwI//AC1RvkerGq/2KlxLArQXlvYL5UW9vkl/dO+/&#10;/v69cFR5dAHpENtoNn5stn9kSKWxn893l+eJmt/uJ/329VP7N8OfbHgnW2hiZpfIlhl+9Eux0d/n&#10;+8+x1/4HXBeXRQB2Wq2GkJa6h9j+zf6pZVfdv27t77Pv/wC4v/AK42mU+gAooooAKKKKACiiigAo&#10;oooAiuf+PWX/AHXrwdv9Yf8Aer3i5/49Zf8AdevB3+81XEiR7T8XvCeq+LNU0270Ro/Edr5Ev+l2&#10;Mvmr81xKyp/vKjrTPj1ttdN8P2kmp21zeJp+lq1lFPvltdmlWsTo/wDd+dGrxhJpE+VWamt8zbmr&#10;UAbrW34SvDZ+ILKTzPJRpNrP/st8rViUoJFaU5ck4zM5R548h9WXtxb+HfFXnWXhO6u7krtS7gc7&#10;WWvnHx1qq6x4u1K+WFrfzZ2fym/hrWtPi14psdLWyg1aeOJBsXn5l/4FXHySNNI8snzuz7mavezP&#10;NI4ylGlTPFy3LpYOcp1PQir9iP2AfFsvhn9kfwr5FstzcXWp3USo77fm31+S/hHwFr/jy7mtdA0m&#10;51e4iXzZIrRN7KtejaN8IfjV4dtrq303QfEtjaXS+VPDbGVElX+64Vq+YqYL60o+1jzRPXrVJRjK&#10;NKfLI/U39pLx1qeqfBf4oaNqenx2EsXh6eX5Jd+7clfib1avYZvg/wDGe+0tNNn0HxNLYK+5bZg7&#10;Ju/3a4fxh8LfFngGG3n8QaFfaRFcNtia6i2bmqaOXfUuaVKPLGRnQqS5fZ1avNIm+FOoQ6P8QNFv&#10;Jn2xRTr81fUPi3x1q3h7xRoV7a3E8WlW06S3i267mkXPP+/XxgMwyB1GK7+y+NGvWtjFbSCK78pN&#10;iSXCZbbX1WXZhTpYaphavu832jw80ymWOxFOvH3uU9n/AGu/j7pHxN0HQtG0q2uPKtZWna4uI9v+&#10;ztr5aq3q2sXevXj3N3P50zVTYYwK+YVGnS92mevg8JHB0I0In3F/wT1n8X2/wf8A2gJ/Ar6xb+KF&#10;XQVt5NAgilu0T7VcebsV3Vfubq+1f2D5vHs3xg+JTeNdQ8dX3+i2/kL4sg2Qr87/AOo/evX5AfDH&#10;40+OvgzeXd34I8Wap4YuLop9pOn3LIk+37u9fuvt3N97+9X0b4b/AOCrPx/8O6dLa3GtaRrbsuxb&#10;rUtNRpV/FNv/AI9Vcp6J8u/EX/koHib/ALCdx/6NeudX7wz0qzqWpXGs6ndX102+4uZWlkb/AGmq&#10;r/DSJTs7nrXje+OufD/Qo7Es0Vqvluq/7orpW0EeH/2Z7ifWT5VzfXq/YYpPv43f/YPXiujeJNS0&#10;Ft1lcPD827g1a8TeNNc8XSQyazqNxf8AlL+6E0m9Vrz/AKvJe79k+7rZ7h6qliOX95KPLy/ZI/Bv&#10;/IzWH/XWvpD4b3MVt4ttGl+4ysnz188/DvS7zWfGmlWljA9zdyy7I4YvvNX0inwf8cI25fDWpI6/&#10;9Mq9SVGWIp8sYn51ipx5eVS5ZH2L4A8+/wDE3hTUNM1qCHT7WK1iltPP2TLtRPNTyv4t/wA//fde&#10;Nftw6rZ33xB0eCB1e7tbH9/t/wBp/krmfCr/ABd8HyvPp/h65+1tF5S3E1nvdf8AcrktY+GnxE17&#10;UrjUNQ0HVLy9uG3yzTRfOzV4+IwOY4/MKFevGMY0Y8seX7QYHFOhhqkMRV5qlSR82fEr/kYuf+eS&#10;1+g//BO3w3qHiHw74SlitmudPs7HVpZUX+OXzXRE/wDH6+HPiD8N/FF18RYtAj0S7bWpYN8disX7&#10;1l2bquaP8FvjH4euIp9L8P8AiPTbiJt0UtoHidf++a+mo+1pc3LEmp7OcbSkfp74nttQ8N29xZwe&#10;Fb7w3ZWdrqWoT3D+a6S/6O/33+RdiV+NN0/mTyt/ebdX1PH4v/az/sG70afVPG1/pl1A9vPb6gz3&#10;G+Jl2su6Xc1fPevfDHxV4W09tQ1fQb6wtN2zzpotibqvESqVfiiFFU4fDI5iiiiuLU6Ap/mUyijU&#10;B/mUUyijUB9FMoo1Af5lHmUyijUAo8yiijUAoooo1AKKKKNQCimUVnzAFFFFIsKKKbQA6im0UAOo&#10;ptFADqKKbQA6im0UAeneGfHHhXwzodrpUvh+PWIdRX/ieXd1Ennqu75UtW/5ZbOG3fxN8v3a891C&#10;O1jvJ1tGkltFkbynlXa7J/BVWigD6s+Fnwy8P6p4Om0221XSX1u6tZZdl3Ps+aJHd/8AlqiM3yNs&#10;3Ns+T7jM9eS/s/eILTw740R5tSttDurjyobTVrq1SVLVvNTc+9l/dfLvXzV+Zd1eW723feptAH1b&#10;458ceHdS0Hx6lnqtpMqz6k7QxRJF5vmyuif7+92tW/7dd1YvwFk8O6p4J0Gx1XxHpunS22uX/m2N&#10;xKy3EiTxaaqsnzp9/wAiVfv/AMP3a+bt/wAu2jzKgD6l/aQ0/TtL+Fswh0OTw3PdeJl22szXX7yK&#10;K3lRNv2r5vk3/M6fK29Pu18+fDnwPdfEjxto3hizu7e0u9TuUtYZrptqBn4XNYE15Pc/6ySSbb/f&#10;ffWt4N8UXfgfxZoniPT1je/0m8hvYFnXenmxOGXcO6/LQWbF54Ie08P6NqttqsdyNRuTZLD5cqOr&#10;Ls3feHzL8/8ADXV+Lv2efHPhK8urFI5dVmgvHsNmns0vmqsSS70/2PmrkrP4reJdJgsoNM1SfS4r&#10;WB7VkspniSeJ23sku1vmVv7td4P2svGJs5rO7t9J1O0lup7poru1b70ro+3cjq21WiRloA8x1Lwl&#10;rmgEf2rp91parJ9nZ7uJl2Nt37f++W3V1Or/AArurPSru9TW7S8WGxTVY4Y1lDPAx27vmT5P+Bfe&#10;q14l/aK8c+KfsX2zVZIFgSaOeO1d4EvUldGdZ9jfvU2pEm3+5ElReJ/jZe+MNL1ixuNB0m1/tOVZ&#10;p7iGS880sq7EHzXDLtT+FW+Vask4Gz/48NQ/3F/9Dopth/x4ah/uL/6HRQI//9lQSwMEFAAGAAgA&#10;AAAhAOUFkIPeAAAABQEAAA8AAABkcnMvZG93bnJldi54bWxMj0FLw0AQhe+C/2EZwZvdxKa2xmxK&#10;KeqpFGyF4m2anSah2dmQ3Sbpv3f1opeBx3u89022HE0jeupcbVlBPIlAEBdW11wq+Ny/PSxAOI+s&#10;sbFMCq7kYJnf3mSYajvwB/U7X4pQwi5FBZX3bSqlKyoy6Ca2JQ7eyXYGfZBdKXWHQyg3jXyMoidp&#10;sOawUGFL64qK8+5iFLwPOKym8Wu/OZ/W16/9bHvYxKTU/d24egHhafR/YfjBD+iQB6ajvbB2olEQ&#10;HvG/N3jP82kC4qggmc0TkHkm/9Pn3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70tjeZsGAABmKQAADgAAAAAAAAAAAAAAAAA9AgAAZHJzL2Uyb0Rv&#10;Yy54bWxQSwECLQAKAAAAAAAAACEAJWJfpw0qAAANKgAAFAAAAAAAAAAAAAAAAAAECQAAZHJzL21l&#10;ZGlhL2ltYWdlMS5qcGdQSwECLQAKAAAAAAAAACEAjNI7KrvrAAC76wAAFAAAAAAAAAAAAAAAAABD&#10;MwAAZHJzL21lZGlhL2ltYWdlMi5qcGdQSwECLQAUAAYACAAAACEA5QWQg94AAAAFAQAADwAAAAAA&#10;AAAAAAAAAAAwHwEAZHJzL2Rvd25yZXYueG1sUEsBAi0AFAAGAAgAAAAhAHvAOJLDAAAApQEAABkA&#10;AAAAAAAAAAAAAAAAOyABAGRycy9fcmVscy9lMm9Eb2MueG1sLnJlbHNQSwUGAAAAAAcABwC+AQAA&#10;NSEBAAAA&#10;">
                <v:rect id="Rectangle 5542" o:spid="_x0000_s1106" style="position:absolute;left:704;width:974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er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rlT3q8YAAADdAAAA&#10;DwAAAAAAAAAAAAAAAAAHAgAAZHJzL2Rvd25yZXYueG1sUEsFBgAAAAADAAMAtwAAAPoCAAAAAA==&#10;" filled="f" stroked="f">
                  <v:textbox inset="0,0,0,0">
                    <w:txbxContent>
                      <w:p w14:paraId="2A1B8747" w14:textId="77777777" w:rsidR="006B5878" w:rsidRDefault="00000000">
                        <w:pPr>
                          <w:spacing w:after="160" w:line="259" w:lineRule="auto"/>
                          <w:ind w:left="0" w:right="0" w:firstLine="0"/>
                          <w:jc w:val="left"/>
                        </w:pPr>
                        <w:r>
                          <w:rPr>
                            <w:b/>
                            <w:color w:val="000000"/>
                          </w:rPr>
                          <w:t>Humidity</w:t>
                        </w:r>
                      </w:p>
                    </w:txbxContent>
                  </v:textbox>
                </v:rect>
                <v:rect id="Rectangle 5543" o:spid="_x0000_s1107" style="position:absolute;left:804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14:paraId="084A5A22" w14:textId="77777777" w:rsidR="006B5878" w:rsidRDefault="00000000">
                        <w:pPr>
                          <w:spacing w:after="160" w:line="259" w:lineRule="auto"/>
                          <w:ind w:left="0" w:right="0" w:firstLine="0"/>
                          <w:jc w:val="left"/>
                        </w:pPr>
                        <w:r>
                          <w:rPr>
                            <w:b/>
                            <w:color w:val="000000"/>
                          </w:rPr>
                          <w:t xml:space="preserve"> </w:t>
                        </w:r>
                      </w:p>
                    </w:txbxContent>
                  </v:textbox>
                </v:rect>
                <v:rect id="Rectangle 5544" o:spid="_x0000_s1108" style="position:absolute;left:8423;width:640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14:paraId="23136E9E" w14:textId="77777777" w:rsidR="006B5878" w:rsidRDefault="00000000">
                        <w:pPr>
                          <w:spacing w:after="160" w:line="259" w:lineRule="auto"/>
                          <w:ind w:left="0" w:right="0" w:firstLine="0"/>
                          <w:jc w:val="left"/>
                        </w:pPr>
                        <w:r>
                          <w:rPr>
                            <w:b/>
                            <w:color w:val="000000"/>
                          </w:rPr>
                          <w:t>sensor</w:t>
                        </w:r>
                      </w:p>
                    </w:txbxContent>
                  </v:textbox>
                </v:rect>
                <v:rect id="Rectangle 5545" o:spid="_x0000_s1109" style="position:absolute;left:13253;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fxgAAAN0AAAAPAAAAZHJzL2Rvd25yZXYueG1sRI9Ba8JA&#10;FITvBf/D8gRvdaM0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b1v38YAAADdAAAA&#10;DwAAAAAAAAAAAAAAAAAHAgAAZHJzL2Rvd25yZXYueG1sUEsFBgAAAAADAAMAtwAAAPoCAAAAAA==&#10;" filled="f" stroked="f">
                  <v:textbox inset="0,0,0,0">
                    <w:txbxContent>
                      <w:p w14:paraId="56C2AB81" w14:textId="77777777" w:rsidR="006B5878" w:rsidRDefault="00000000">
                        <w:pPr>
                          <w:spacing w:after="160" w:line="259" w:lineRule="auto"/>
                          <w:ind w:left="0" w:right="0" w:firstLine="0"/>
                          <w:jc w:val="left"/>
                        </w:pPr>
                        <w:r>
                          <w:rPr>
                            <w:b/>
                            <w:color w:val="000000"/>
                          </w:rPr>
                          <w:t xml:space="preserve"> </w:t>
                        </w:r>
                      </w:p>
                    </w:txbxContent>
                  </v:textbox>
                </v:rect>
                <v:rect id="Rectangle 5546" o:spid="_x0000_s1110" style="position:absolute;left:13602;width:663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oxQAAAN0AAAAPAAAAZHJzL2Rvd25yZXYueG1sRI9Pi8Iw&#10;FMTvwn6H8Ba8aaqo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DRb/GoxQAAAN0AAAAP&#10;AAAAAAAAAAAAAAAAAAcCAABkcnMvZG93bnJldi54bWxQSwUGAAAAAAMAAwC3AAAA+QIAAAAA&#10;" filled="f" stroked="f">
                  <v:textbox inset="0,0,0,0">
                    <w:txbxContent>
                      <w:p w14:paraId="2BBAA1EC" w14:textId="77777777" w:rsidR="006B5878" w:rsidRDefault="00000000">
                        <w:pPr>
                          <w:spacing w:after="160" w:line="259" w:lineRule="auto"/>
                          <w:ind w:left="0" w:right="0" w:firstLine="0"/>
                          <w:jc w:val="left"/>
                        </w:pPr>
                        <w:r>
                          <w:rPr>
                            <w:b/>
                            <w:color w:val="000000"/>
                          </w:rPr>
                          <w:t>testing</w:t>
                        </w:r>
                      </w:p>
                    </w:txbxContent>
                  </v:textbox>
                </v:rect>
                <v:rect id="Rectangle 5547" o:spid="_x0000_s1111" style="position:absolute;left:18557;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viNUM8YAAADdAAAA&#10;DwAAAAAAAAAAAAAAAAAHAgAAZHJzL2Rvd25yZXYueG1sUEsFBgAAAAADAAMAtwAAAPoCAAAAAA==&#10;" filled="f" stroked="f">
                  <v:textbox inset="0,0,0,0">
                    <w:txbxContent>
                      <w:p w14:paraId="5F1415A5" w14:textId="77777777" w:rsidR="006B5878" w:rsidRDefault="00000000">
                        <w:pPr>
                          <w:spacing w:after="160" w:line="259" w:lineRule="auto"/>
                          <w:ind w:left="0" w:right="0" w:firstLine="0"/>
                          <w:jc w:val="left"/>
                        </w:pPr>
                        <w:r>
                          <w:rPr>
                            <w:b/>
                            <w:color w:val="000000"/>
                          </w:rPr>
                          <w:t xml:space="preserve"> </w:t>
                        </w:r>
                      </w:p>
                    </w:txbxContent>
                  </v:textbox>
                </v:rect>
                <v:rect id="Rectangle 5548" o:spid="_x0000_s1112" style="position:absolute;left:704;top:2032;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14:paraId="333313F2" w14:textId="77777777" w:rsidR="006B5878" w:rsidRDefault="00000000">
                        <w:pPr>
                          <w:spacing w:after="160" w:line="259" w:lineRule="auto"/>
                          <w:ind w:left="0" w:right="0" w:firstLine="0"/>
                          <w:jc w:val="left"/>
                        </w:pPr>
                        <w:r>
                          <w:rPr>
                            <w:b/>
                            <w:color w:val="000000"/>
                          </w:rPr>
                          <w:t xml:space="preserve"> </w:t>
                        </w:r>
                      </w:p>
                    </w:txbxContent>
                  </v:textbox>
                </v:rect>
                <v:shape id="Picture 5555" o:spid="_x0000_s1113" type="#_x0000_t75" style="position:absolute;left:41144;top:5302;width:20524;height:2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a+wQAAAN0AAAAPAAAAZHJzL2Rvd25yZXYueG1sRE/LisIw&#10;FN0L/kO4gjtNHVC0YxQdUMSdjwFnd6e5ttXmpiRRO38/EQTP7nBenOm8MZW4k/OlZQWDfgKCOLO6&#10;5FzB8bDqjUH4gKyxskwK/sjDfNZuTTHV9sE7uu9DLmIJ+xQVFCHUqZQ+K8ig79uaOGpn6wyGSF0u&#10;tcNHLDeV/EiSkTRYclwosKavgrLr/mYU/C432+b0TZfb7nL64bW90sQlSnU7zeITRKAmvM2v9EYr&#10;GEbA8018AnL2DwAA//8DAFBLAQItABQABgAIAAAAIQDb4fbL7gAAAIUBAAATAAAAAAAAAAAAAAAA&#10;AAAAAABbQ29udGVudF9UeXBlc10ueG1sUEsBAi0AFAAGAAgAAAAhAFr0LFu/AAAAFQEAAAsAAAAA&#10;AAAAAAAAAAAAHwEAAF9yZWxzLy5yZWxzUEsBAi0AFAAGAAgAAAAhAACodr7BAAAA3QAAAA8AAAAA&#10;AAAAAAAAAAAABwIAAGRycy9kb3ducmV2LnhtbFBLBQYAAAAAAwADALcAAAD1AgAAAAA=&#10;">
                  <v:imagedata r:id="rId44" o:title=""/>
                </v:shape>
                <v:shape id="Shape 5556" o:spid="_x0000_s1114" style="position:absolute;left:41001;top:5159;width:20809;height:23292;visibility:visible;mso-wrap-style:square;v-text-anchor:top" coordsize="2080896,2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MwxgAAAN0AAAAPAAAAZHJzL2Rvd25yZXYueG1sRI/NasJA&#10;FIX3Bd9huEJ3dWJrRKKjiNS2bgSjC91dMtdMMHMnzUw1vn2nUHB5OD8fZ7bobC2u1PrKsYLhIAFB&#10;XDhdcangsF+/TED4gKyxdkwK7uRhMe89zTDT7sY7uuahFHGEfYYKTAhNJqUvDFn0A9cQR+/sWosh&#10;yraUusVbHLe1fE2SsbRYcSQYbGhlqLjkPzZyz29Hc/re5sv3j/WmGu1M97kxSj33u+UURKAuPML/&#10;7S+tIE3TMfy9iU9Azn8BAAD//wMAUEsBAi0AFAAGAAgAAAAhANvh9svuAAAAhQEAABMAAAAAAAAA&#10;AAAAAAAAAAAAAFtDb250ZW50X1R5cGVzXS54bWxQSwECLQAUAAYACAAAACEAWvQsW78AAAAVAQAA&#10;CwAAAAAAAAAAAAAAAAAfAQAAX3JlbHMvLnJlbHNQSwECLQAUAAYACAAAACEAenJjMMYAAADdAAAA&#10;DwAAAAAAAAAAAAAAAAAHAgAAZHJzL2Rvd25yZXYueG1sUEsFBgAAAAADAAMAtwAAAPoCAAAAAA==&#10;" path="m,2329180r2080896,l2080896,,,,,2329180xe" filled="f" strokeweight="2.25pt">
                  <v:path arrowok="t" textboxrect="0,0,2080896,2329180"/>
                </v:shape>
                <v:shape id="Picture 5563" o:spid="_x0000_s1115" type="#_x0000_t75" style="position:absolute;left:142;top:5245;width:38526;height:23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SzxgAAAN0AAAAPAAAAZHJzL2Rvd25yZXYueG1sRI/NagJB&#10;EITvQt5h6EBucTYaJaw7SoiIggTUePHW7vT+kO2eZWfUzdtnAgGPRVV9RWWLnht1pc7XTgy8DBNQ&#10;JLmztZQGjl+r5zdQPqBYbJyQgR/ysJg/DDJMrbvJnq6HUKoIEZ+igSqENtXa5xUx+qFrSaJXuI4x&#10;RNmV2nZ4i3Bu9ChJppqxlrhQYUsfFeXfhwsb4MvrdvOp+11JJ78uGM/LNW+NeXrs32egAvXhHv5v&#10;b6yByWQ6hr838Qno+S8AAAD//wMAUEsBAi0AFAAGAAgAAAAhANvh9svuAAAAhQEAABMAAAAAAAAA&#10;AAAAAAAAAAAAAFtDb250ZW50X1R5cGVzXS54bWxQSwECLQAUAAYACAAAACEAWvQsW78AAAAVAQAA&#10;CwAAAAAAAAAAAAAAAAAfAQAAX3JlbHMvLnJlbHNQSwECLQAUAAYACAAAACEAaIcEs8YAAADdAAAA&#10;DwAAAAAAAAAAAAAAAAAHAgAAZHJzL2Rvd25yZXYueG1sUEsFBgAAAAADAAMAtwAAAPoCAAAAAA==&#10;">
                  <v:imagedata r:id="rId45" o:title=""/>
                </v:shape>
                <v:shape id="Shape 5564" o:spid="_x0000_s1116" style="position:absolute;top:5103;width:38811;height:23939;visibility:visible;mso-wrap-style:square;v-text-anchor:top" coordsize="3881120,239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lSxQAAAN0AAAAPAAAAZHJzL2Rvd25yZXYueG1sRI9Ba8JA&#10;FITvQv/D8gredKNoKDEbEVFqj01avD6yzySafRuyW5P667uFQo/DzHzDpNvRtOJOvWssK1jMIxDE&#10;pdUNVwo+iuPsBYTzyBpby6Tgmxxss6dJiom2A7/TPfeVCBB2CSqove8SKV1Zk0E3tx1x8C62N+iD&#10;7CupexwC3LRyGUWxNNhwWKixo31N5S3/Mgrc/u085PLQXF9dVAxm8Th9Lh9KTZ/H3QaEp9H/h//a&#10;J61gvY5X8PsmPAGZ/QAAAP//AwBQSwECLQAUAAYACAAAACEA2+H2y+4AAACFAQAAEwAAAAAAAAAA&#10;AAAAAAAAAAAAW0NvbnRlbnRfVHlwZXNdLnhtbFBLAQItABQABgAIAAAAIQBa9CxbvwAAABUBAAAL&#10;AAAAAAAAAAAAAAAAAB8BAABfcmVscy8ucmVsc1BLAQItABQABgAIAAAAIQCRpRlSxQAAAN0AAAAP&#10;AAAAAAAAAAAAAAAAAAcCAABkcnMvZG93bnJldi54bWxQSwUGAAAAAAMAAwC3AAAA+QIAAAAA&#10;" path="m,2393950r3881120,l3881120,,,,,2393950xe" filled="f" strokeweight="2.25pt">
                  <v:stroke miterlimit="66585f" joinstyle="miter"/>
                  <v:path arrowok="t" textboxrect="0,0,3881120,2393950"/>
                </v:shape>
                <v:shape id="Shape 48896" o:spid="_x0000_s1117" style="position:absolute;left:20640;top:23404;width:14803;height:1607;visibility:visible;mso-wrap-style:square;v-text-anchor:top" coordsize="1480312,16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yi8xwAAAN4AAAAPAAAAZHJzL2Rvd25yZXYueG1sRI9Ba8JA&#10;FITvBf/D8oTe6sYimkbXECwFTy2mIvb2yD6TaPZtyG6T+O+7hUKPw8x8w2zS0TSip87VlhXMZxEI&#10;4sLqmksFx8+3pxiE88gaG8uk4E4O0u3kYYOJtgMfqM99KQKEXYIKKu/bREpXVGTQzWxLHLyL7Qz6&#10;ILtS6g6HADeNfI6ipTRYc1iosKVdRcUt/zYKMF+cdx+H6Hp+zVYnubrTfv71rtTjdMzWIDyN/j/8&#10;195rBYs4flnC751wBeT2BwAA//8DAFBLAQItABQABgAIAAAAIQDb4fbL7gAAAIUBAAATAAAAAAAA&#10;AAAAAAAAAAAAAABbQ29udGVudF9UeXBlc10ueG1sUEsBAi0AFAAGAAgAAAAhAFr0LFu/AAAAFQEA&#10;AAsAAAAAAAAAAAAAAAAAHwEAAF9yZWxzLy5yZWxzUEsBAi0AFAAGAAgAAAAhAL3vKLzHAAAA3gAA&#10;AA8AAAAAAAAAAAAAAAAABwIAAGRycy9kb3ducmV2LnhtbFBLBQYAAAAAAwADALcAAAD7AgAAAAA=&#10;" path="m,l1480312,r,160782l,160782,,e" stroked="f" strokeweight="0">
                  <v:stroke miterlimit="66585f" joinstyle="miter"/>
                  <v:path arrowok="t" textboxrect="0,0,1480312,160782"/>
                </v:shape>
                <v:shape id="Shape 48897" o:spid="_x0000_s1118" style="position:absolute;left:20640;top:20865;width:8681;height:1354;visibility:visible;mso-wrap-style:square;v-text-anchor:top" coordsize="868045,13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RWxgAAAN4AAAAPAAAAZHJzL2Rvd25yZXYueG1sRI9Ba8JA&#10;FITvBf/D8gRvdaMUTaOrqFAQCkKNCN4e2WcSzL4Nu6vG/npXKPQ4zMw3zHzZmUbcyPnasoLRMAFB&#10;XFhdc6ngkH+9pyB8QNbYWCYFD/KwXPTe5phpe+cfuu1DKSKEfYYKqhDaTEpfVGTQD21LHL2zdQZD&#10;lK6U2uE9wk0jx0kykQZrjgsVtrSpqLjsr0bB9zSXj+N1RP7s89POrc3m8HtUatDvVjMQgbrwH/5r&#10;b7WCjzT9nMLrTrwCcvEEAAD//wMAUEsBAi0AFAAGAAgAAAAhANvh9svuAAAAhQEAABMAAAAAAAAA&#10;AAAAAAAAAAAAAFtDb250ZW50X1R5cGVzXS54bWxQSwECLQAUAAYACAAAACEAWvQsW78AAAAVAQAA&#10;CwAAAAAAAAAAAAAAAAAfAQAAX3JlbHMvLnJlbHNQSwECLQAUAAYACAAAACEA2JKUVsYAAADeAAAA&#10;DwAAAAAAAAAAAAAAAAAHAgAAZHJzL2Rvd25yZXYueG1sUEsFBgAAAAADAAMAtwAAAPoCAAAAAA==&#10;" path="m,l868045,r,135382l,135382,,e" stroked="f" strokeweight="0">
                  <v:stroke miterlimit="66585f" joinstyle="miter"/>
                  <v:path arrowok="t" textboxrect="0,0,868045,135382"/>
                </v:shape>
                <v:shape id="Shape 5567" o:spid="_x0000_s1119" style="position:absolute;left:20640;top:20865;width:8681;height:1354;visibility:visible;mso-wrap-style:square;v-text-anchor:top" coordsize="868045,13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59zyAAAAN0AAAAPAAAAZHJzL2Rvd25yZXYueG1sRI9Ba8JA&#10;FITvBf/D8gq9lLppi1ZSVymC0ENBjYrm9sw+s8Hs25Ddavrv3YLgcZiZb5jxtLO1OFPrK8cKXvsJ&#10;COLC6YpLBZv1/GUEwgdkjbVjUvBHHqaT3sMYU+0uvKJzFkoRIexTVGBCaFIpfWHIou+7hjh6R9da&#10;DFG2pdQtXiLc1vItSYbSYsVxwWBDM0PFKfu1ChY/W3/cZSY/VPv8+fA+Khf7fKnU02P39QkiUBfu&#10;4Vv7WysYDIYf8P8mPgE5uQIAAP//AwBQSwECLQAUAAYACAAAACEA2+H2y+4AAACFAQAAEwAAAAAA&#10;AAAAAAAAAAAAAAAAW0NvbnRlbnRfVHlwZXNdLnhtbFBLAQItABQABgAIAAAAIQBa9CxbvwAAABUB&#10;AAALAAAAAAAAAAAAAAAAAB8BAABfcmVscy8ucmVsc1BLAQItABQABgAIAAAAIQD1y59zyAAAAN0A&#10;AAAPAAAAAAAAAAAAAAAAAAcCAABkcnMvZG93bnJldi54bWxQSwUGAAAAAAMAAwC3AAAA/AIAAAAA&#10;" path="m868045,l,,,135382r868045,l868045,xe" filled="f" strokeweight="2.25pt">
                  <v:path arrowok="t" textboxrect="0,0,868045,135382"/>
                </v:shape>
                <v:shape id="Shape 5568" o:spid="_x0000_s1120" style="position:absolute;left:20640;top:23404;width:14803;height:1607;visibility:visible;mso-wrap-style:square;v-text-anchor:top" coordsize="1480312,16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ZwgAAAN0AAAAPAAAAZHJzL2Rvd25yZXYueG1sRE/LisIw&#10;FN0L/kO4wmxE0xEUqY0iwoA4MGN97C/N7QObm9pE7fj1ZjHg8nDeyaoztbhT6yrLCj7HEQjizOqK&#10;CwWn49doDsJ5ZI21ZVLwRw5Wy34vwVjbB6d0P/hChBB2MSoovW9iKV1WkkE3tg1x4HLbGvQBtoXU&#10;LT5CuKnlJIpm0mDFoaHEhjYlZZfDzShI10PzjT97eanOLh82v7unTq9KfQy69QKEp86/xf/urVYw&#10;nc7C3PAmPAG5fAEAAP//AwBQSwECLQAUAAYACAAAACEA2+H2y+4AAACFAQAAEwAAAAAAAAAAAAAA&#10;AAAAAAAAW0NvbnRlbnRfVHlwZXNdLnhtbFBLAQItABQABgAIAAAAIQBa9CxbvwAAABUBAAALAAAA&#10;AAAAAAAAAAAAAB8BAABfcmVscy8ucmVsc1BLAQItABQABgAIAAAAIQAvkEIZwgAAAN0AAAAPAAAA&#10;AAAAAAAAAAAAAAcCAABkcnMvZG93bnJldi54bWxQSwUGAAAAAAMAAwC3AAAA9gIAAAAA&#10;" path="m1480312,l,,,160782r1480312,l1480312,xe" filled="f" strokeweight="2.25pt">
                  <v:path arrowok="t" textboxrect="0,0,1480312,160782"/>
                </v:shape>
                <w10:anchorlock/>
              </v:group>
            </w:pict>
          </mc:Fallback>
        </mc:AlternateContent>
      </w:r>
    </w:p>
    <w:p w14:paraId="0B15DF79" w14:textId="77777777" w:rsidR="006B5878" w:rsidRDefault="00000000">
      <w:pPr>
        <w:spacing w:after="0" w:line="259" w:lineRule="auto"/>
        <w:ind w:left="840" w:right="0" w:firstLine="0"/>
        <w:jc w:val="left"/>
      </w:pPr>
      <w:r>
        <w:rPr>
          <w:b/>
          <w:color w:val="000000"/>
        </w:rPr>
        <w:t xml:space="preserve"> </w:t>
      </w:r>
    </w:p>
    <w:p w14:paraId="612AECE3" w14:textId="77777777" w:rsidR="006B5878" w:rsidRDefault="00000000">
      <w:pPr>
        <w:spacing w:after="0" w:line="259" w:lineRule="auto"/>
        <w:ind w:left="840" w:right="0" w:firstLine="0"/>
        <w:jc w:val="left"/>
      </w:pPr>
      <w:r>
        <w:rPr>
          <w:b/>
          <w:color w:val="000000"/>
        </w:rPr>
        <w:t xml:space="preserve"> </w:t>
      </w:r>
    </w:p>
    <w:p w14:paraId="46CEA8B1" w14:textId="77777777" w:rsidR="006B5878" w:rsidRDefault="00000000">
      <w:pPr>
        <w:pStyle w:val="Heading3"/>
        <w:ind w:left="835"/>
      </w:pPr>
      <w:r>
        <w:lastRenderedPageBreak/>
        <w:t xml:space="preserve">Gas sensor testing </w:t>
      </w:r>
    </w:p>
    <w:p w14:paraId="012A5B2E" w14:textId="77777777" w:rsidR="006B5878" w:rsidRDefault="00000000">
      <w:pPr>
        <w:spacing w:after="232" w:line="259" w:lineRule="auto"/>
        <w:ind w:left="820" w:right="-502" w:firstLine="0"/>
        <w:jc w:val="left"/>
      </w:pPr>
      <w:r>
        <w:rPr>
          <w:rFonts w:ascii="Calibri" w:eastAsia="Calibri" w:hAnsi="Calibri" w:cs="Calibri"/>
          <w:noProof/>
          <w:color w:val="000000"/>
          <w:sz w:val="22"/>
        </w:rPr>
        <mc:AlternateContent>
          <mc:Choice Requires="wpg">
            <w:drawing>
              <wp:inline distT="0" distB="0" distL="0" distR="0" wp14:anchorId="73831F9B" wp14:editId="0860707A">
                <wp:extent cx="6118924" cy="2944088"/>
                <wp:effectExtent l="0" t="0" r="0" b="0"/>
                <wp:docPr id="47257" name="Group 47257"/>
                <wp:cNvGraphicFramePr/>
                <a:graphic xmlns:a="http://schemas.openxmlformats.org/drawingml/2006/main">
                  <a:graphicData uri="http://schemas.microsoft.com/office/word/2010/wordprocessingGroup">
                    <wpg:wgp>
                      <wpg:cNvGrpSpPr/>
                      <wpg:grpSpPr>
                        <a:xfrm>
                          <a:off x="0" y="0"/>
                          <a:ext cx="6118924" cy="2944088"/>
                          <a:chOff x="0" y="0"/>
                          <a:chExt cx="6118924" cy="2944088"/>
                        </a:xfrm>
                      </wpg:grpSpPr>
                      <wps:wsp>
                        <wps:cNvPr id="5616" name="Rectangle 5616"/>
                        <wps:cNvSpPr/>
                        <wps:spPr>
                          <a:xfrm>
                            <a:off x="12700" y="0"/>
                            <a:ext cx="59119" cy="261776"/>
                          </a:xfrm>
                          <a:prstGeom prst="rect">
                            <a:avLst/>
                          </a:prstGeom>
                          <a:ln>
                            <a:noFill/>
                          </a:ln>
                        </wps:spPr>
                        <wps:txbx>
                          <w:txbxContent>
                            <w:p w14:paraId="5BDD6CDF"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5617" name="Rectangle 5617"/>
                        <wps:cNvSpPr/>
                        <wps:spPr>
                          <a:xfrm>
                            <a:off x="12700" y="2544063"/>
                            <a:ext cx="59119" cy="261776"/>
                          </a:xfrm>
                          <a:prstGeom prst="rect">
                            <a:avLst/>
                          </a:prstGeom>
                          <a:ln>
                            <a:noFill/>
                          </a:ln>
                        </wps:spPr>
                        <wps:txbx>
                          <w:txbxContent>
                            <w:p w14:paraId="06200314"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wps:wsp>
                        <wps:cNvPr id="5618" name="Rectangle 5618"/>
                        <wps:cNvSpPr/>
                        <wps:spPr>
                          <a:xfrm>
                            <a:off x="12700" y="2747263"/>
                            <a:ext cx="59119" cy="261776"/>
                          </a:xfrm>
                          <a:prstGeom prst="rect">
                            <a:avLst/>
                          </a:prstGeom>
                          <a:ln>
                            <a:noFill/>
                          </a:ln>
                        </wps:spPr>
                        <wps:txbx>
                          <w:txbxContent>
                            <w:p w14:paraId="7377061F" w14:textId="77777777" w:rsidR="006B5878" w:rsidRDefault="00000000">
                              <w:pPr>
                                <w:spacing w:after="160" w:line="259" w:lineRule="auto"/>
                                <w:ind w:left="0" w:right="0" w:firstLine="0"/>
                                <w:jc w:val="left"/>
                              </w:pPr>
                              <w:r>
                                <w:rPr>
                                  <w:b/>
                                  <w:color w:val="000000"/>
                                </w:rPr>
                                <w:t xml:space="preserve"> </w:t>
                              </w:r>
                            </w:p>
                          </w:txbxContent>
                        </wps:txbx>
                        <wps:bodyPr horzOverflow="overflow" vert="horz" lIns="0" tIns="0" rIns="0" bIns="0" rtlCol="0">
                          <a:noAutofit/>
                        </wps:bodyPr>
                      </wps:wsp>
                      <pic:pic xmlns:pic="http://schemas.openxmlformats.org/drawingml/2006/picture">
                        <pic:nvPicPr>
                          <pic:cNvPr id="5644" name="Picture 5644"/>
                          <pic:cNvPicPr/>
                        </pic:nvPicPr>
                        <pic:blipFill>
                          <a:blip r:embed="rId46"/>
                          <a:stretch>
                            <a:fillRect/>
                          </a:stretch>
                        </pic:blipFill>
                        <pic:spPr>
                          <a:xfrm>
                            <a:off x="3931603" y="305994"/>
                            <a:ext cx="2172970" cy="2200275"/>
                          </a:xfrm>
                          <a:prstGeom prst="rect">
                            <a:avLst/>
                          </a:prstGeom>
                        </pic:spPr>
                      </pic:pic>
                      <wps:wsp>
                        <wps:cNvPr id="5645" name="Shape 5645"/>
                        <wps:cNvSpPr/>
                        <wps:spPr>
                          <a:xfrm>
                            <a:off x="3917379" y="291643"/>
                            <a:ext cx="2201545" cy="2228850"/>
                          </a:xfrm>
                          <a:custGeom>
                            <a:avLst/>
                            <a:gdLst/>
                            <a:ahLst/>
                            <a:cxnLst/>
                            <a:rect l="0" t="0" r="0" b="0"/>
                            <a:pathLst>
                              <a:path w="2201545" h="2228850">
                                <a:moveTo>
                                  <a:pt x="0" y="2228850"/>
                                </a:moveTo>
                                <a:lnTo>
                                  <a:pt x="2201545" y="2228850"/>
                                </a:lnTo>
                                <a:lnTo>
                                  <a:pt x="220154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47" name="Picture 5647"/>
                          <pic:cNvPicPr/>
                        </pic:nvPicPr>
                        <pic:blipFill>
                          <a:blip r:embed="rId47"/>
                          <a:stretch>
                            <a:fillRect/>
                          </a:stretch>
                        </pic:blipFill>
                        <pic:spPr>
                          <a:xfrm>
                            <a:off x="14288" y="287578"/>
                            <a:ext cx="3529330" cy="2229485"/>
                          </a:xfrm>
                          <a:prstGeom prst="rect">
                            <a:avLst/>
                          </a:prstGeom>
                        </pic:spPr>
                      </pic:pic>
                      <wps:wsp>
                        <wps:cNvPr id="5648" name="Shape 5648"/>
                        <wps:cNvSpPr/>
                        <wps:spPr>
                          <a:xfrm>
                            <a:off x="0" y="273228"/>
                            <a:ext cx="3557905" cy="2258060"/>
                          </a:xfrm>
                          <a:custGeom>
                            <a:avLst/>
                            <a:gdLst/>
                            <a:ahLst/>
                            <a:cxnLst/>
                            <a:rect l="0" t="0" r="0" b="0"/>
                            <a:pathLst>
                              <a:path w="3557905" h="2258060">
                                <a:moveTo>
                                  <a:pt x="0" y="2258060"/>
                                </a:moveTo>
                                <a:lnTo>
                                  <a:pt x="3557905" y="2258060"/>
                                </a:lnTo>
                                <a:lnTo>
                                  <a:pt x="3557905"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s:wsp>
                        <wps:cNvPr id="48900" name="Shape 48900"/>
                        <wps:cNvSpPr/>
                        <wps:spPr>
                          <a:xfrm>
                            <a:off x="1798638" y="1733588"/>
                            <a:ext cx="697560" cy="197879"/>
                          </a:xfrm>
                          <a:custGeom>
                            <a:avLst/>
                            <a:gdLst/>
                            <a:ahLst/>
                            <a:cxnLst/>
                            <a:rect l="0" t="0" r="0" b="0"/>
                            <a:pathLst>
                              <a:path w="697560" h="197879">
                                <a:moveTo>
                                  <a:pt x="0" y="0"/>
                                </a:moveTo>
                                <a:lnTo>
                                  <a:pt x="697560" y="0"/>
                                </a:lnTo>
                                <a:lnTo>
                                  <a:pt x="697560" y="197879"/>
                                </a:lnTo>
                                <a:lnTo>
                                  <a:pt x="0" y="197879"/>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650" name="Shape 5650"/>
                        <wps:cNvSpPr/>
                        <wps:spPr>
                          <a:xfrm>
                            <a:off x="1798638" y="1733588"/>
                            <a:ext cx="697560" cy="197879"/>
                          </a:xfrm>
                          <a:custGeom>
                            <a:avLst/>
                            <a:gdLst/>
                            <a:ahLst/>
                            <a:cxnLst/>
                            <a:rect l="0" t="0" r="0" b="0"/>
                            <a:pathLst>
                              <a:path w="697560" h="197879">
                                <a:moveTo>
                                  <a:pt x="0" y="197879"/>
                                </a:moveTo>
                                <a:lnTo>
                                  <a:pt x="697560" y="197879"/>
                                </a:lnTo>
                                <a:lnTo>
                                  <a:pt x="697560"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831F9B" id="Group 47257" o:spid="_x0000_s1121" style="width:481.8pt;height:231.8pt;mso-position-horizontal-relative:char;mso-position-vertical-relative:line" coordsize="61189,294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Z8dNjAUAALsaAAAOAAAAZHJzL2Uyb0RvYy54bWzsWdtu2zgQfV9g&#10;/0HQe2NdrJsRp1g0m6DAYhv08gG0TFlCJVGg6NjZr9+ZoSjJl2ydpJumRQLEoqjh8MyQc2Yonb/d&#10;VqV1y2VbiHpuu2eObfE6FcuiXs3tL5+v3sS21SpWL1kpaj6373hrv734/bfzTTPjnshFueTSAiV1&#10;O9s0cztXqplNJm2a84q1Z6LhNTzMhKyYglu5miwl24D2qpx4jhNONkIuGylS3rbQe6kf2hekP8t4&#10;qj5kWcuVVc5twKboV9LvAn8nF+dstpKsyYu0g8EegaJiRQ2T9qoumWLWWhYHqqoilaIVmTpLRTUR&#10;WVaknGwAa1xnz5prKdYN2bKabVZN7yZw7Z6fHq02/fv2WjafmhsJntg0K/AF3aEt20xWeAWU1pZc&#10;dte7jG+VlUJn6Lpx4k1tK4VnXjKdOnGsnZrm4PmDcWn+5zdGTszEkx04mwY2SDv4oH2aDz7lrOHk&#10;2nYGPriRVrGc20HohrZVswp26kfYO6xeldyiXnIPyfbOamct+O2Ip1wvcmCzHXorSFw36XwVulEU&#10;oqt6g9mska265qKysDG3JUCgXcVu/2qVFjUiOG1Z428troqy1E+xB/xmkGFLbRdbbZyHs2HXQizv&#10;wOJcyH8+QOxmpdjMbdG1bAxnmByf2lb5vgZPY+SYhjSNhWlIVb4TFF8azh9rJbKC8A6zdbhgCTWG&#10;51jL6OhaRsYNsO4PWUsvgN0d+np3m/3/Y1eUwAw+/vVXFLLJkegkxkE3PHRFo2nkvawVnZrN+aNj&#10;tCnSGfx3OQdaB3z77dwMo9RacrtTUp2ko2Ly67p5A+mxYapYFGWh7ijVAxMiqPr2pkiRdvFmTN1T&#10;yEJ6c4AAzgvEDX3AeUYSxyFP4v2OmkVZNEiiyF/Y7gBDnbCXZ4/YrHP4pUjXFa+VLkokLwG7qNu8&#10;aFrbkjNeLTjkF/l+6Wr+aJXkKs1xwgwmxmSjGbx/QCgHYIj5nnTjJ74bOj4lHN8JkoSMZjPDUZ4b&#10;eUkEHE45GqomLwoQxWMTDyHTWKgJ0J6N06eBWWTK4LjEZMvJ0e8nbuRHkISpXnHD6R6he1CHBTiL&#10;dpYXxwFViSNnpWudpXHxTGaGym+pczT05aaVbmvTxFz+n0Uo7HYch0qxaUFK7rHk2NZQ8HkFufqz&#10;IEk1VFhGQq/sIFPWY9leJ9rf6dQjjJy5NqR7LG8cYSTMVUuOKh5wlnmWlqLlegI0i3ZdbyrIjZ1Z&#10;1mR1HMD+tFIGx4EM4ogqIKiE66XB2dUSegviyrfqruToj7L+yDOodqAydWlcK1eLd6W0bhkWKPTX&#10;bX0SxTE6/rpRzr2jUJSVTc46XZ2abgKyq9OEkpzOHj2YTm3aodEHECjjwWfmGAK+6AcRLFGrfnwN&#10;hyeacGQtNnWWQL/gHRVXSBTw/zMRd1+n3QzETVUa2oIU/xKIm6pnBlvt+xG3O4WY1kwUR0HUHZwM&#10;bfuBl/h+T9twuIp/XtruC7eeth9WtGly8SIfKAsDYchufhBEidMTdhA7oeEpc4Adc8z/Stg9FiJs&#10;DQWxDmQ8pkrPG4MdZAx1atleJxH2eISRM9dDeeMII2GuYxT7Mt+JsKtCwYudsqiAiR0oT4ZpXtkb&#10;c9U97N3ReMfecHdQgj7oVc/x1xzTOMH3E7pY1gGpuyCwEMBpx6goiUNf0xeUVH5gXvwY/gqTKIBQ&#10;pELKTaIYii6dwJ89LA0SiMoOyP1BafbpfeFodJmXO6NSZze6RoI71hspcx3H4smCBqVWAhhOrK1w&#10;OXbqqieG6ZPKpeMV2JG67Yr+ut3zIoqsZwnTIISjx06UUs9rkJoo1nRyQqSeEFejcN0NruEoM47U&#10;fZnXrDk6vugD2DOeeehTAXwhoVNY9zUHP8GM76nsGL45XfwLAAD//wMAUEsDBAoAAAAAAAAAIQAQ&#10;CgZUEhcAABIXAAAUAAAAZHJzL21lZGlhL2ltYWdlMS5qcGf/2P/gABBKRklGAAEBAQBgAGAAAP/b&#10;AEMAAwICAwICAwMDAwQDAwQFCAUFBAQFCgcHBggMCgwMCwoLCw0OEhANDhEOCwsQFhARExQVFRUM&#10;DxcYFhQYEhQVFP/bAEMBAwQEBQQFCQUFCRQNCw0UFBQUFBQUFBQUFBQUFBQUFBQUFBQUFBQUFBQU&#10;FBQUFBQUFBQUFBQUFBQUFBQUFBQUFP/AABEIAJgA9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f+E/8Tf8AQe1f/wAGdx/8XSf8J94m/wCg&#10;9qn/AIM7j/4usJPuUV+r/V6X8p9PyxN3/hPvE3/Qe1T/AMGdx/8AF0f8J94m/wCg9qn/AIM7j/4u&#10;sKij6vS/lD2cTd/4T7xN/wBB7VP/AAZ3H/xdH/CfeJv+g9qn/gzuP/i6wqKPq9L+UPZxN3/hPvE3&#10;/Qe1T/wZ3H/xdH/CfeJv+g9qn/gzuP8A4usKij6vS/lD2cTd/wCE+8Tf9B7VP/Bncf8AxdH/AAn3&#10;ib/oPap/4M7j/wCLrCoo+r0v5Q9nE3f+E+8Tf9B7VP8AwZ3H/wAXR/wn3ib/AKD2qf8AgzuP/i6w&#10;qKPq9L+UPZxN3/hPvE3/AEHtU/8ABncf/F0f8J94m/6D2qf+DO4/+LrCoo9jT/lD2cTd/wCE+8Tf&#10;9B7VP/Bncf8AxdH/AAnnib/oP6p/4HT/APxdYVFR9Uofykezj/Kb3/Cf+Jf+g9qn/gdP/wDF0f8A&#10;Cf8AiX/oPap/4HT/APxdYNFX9Uofyl+zib3/AAn/AIl/6D2qf+B0/wD8XR/wn/iX/oPap/4HT/8A&#10;xdYNFH1el/KHs4/ym7/wn3iX/oYNU/8ABncf/F0f8J94m/6D2qf+DO4/+LrCoqPqlD+UPZxN3/hP&#10;vE3/AEHtU/8ABncf/F0f8J94m/6D2qf+DO4/+LrCoq/q9L+UPZxN3/hPvE3/AEHtU/8ABncf/F0f&#10;8J94m/6D2qf+DO4/+LrCoo+r0v5Q9nE3f+E+8Tf9B7VP/Bncf/F0f8J94m/6D2qf+DO4/wDi6wqK&#10;Pq9L+UPZxN3/AIT7xN/0HtU/8Gdx/wDF0f8ACfeJv+g9qn/gzuP/AIusKij6vS/lD2cTd/4T7xN/&#10;0HtU/wDBncf/ABdFYVFH1Sl/KX7OJK9nef8APjc/9+Hpfsd5/wA+dz/34ev2f/sHTv8Anxh/79LR&#10;/YOnf8+MP/fpa+V/t+X8p5X10/GD7Hef8+dz/wB+Ho+x3n/Pnc/9+Hr9n/7B07/nxh/79LR/YOnf&#10;8+MP/fpaP7fl/KH10/GD7Hef8+dz/wB+Ho+x3n/Pnc/9+Hr9n/7B07/nxh/79LR/YOnf8+MP/fpa&#10;P7fl/KH10/GD7Hef8+dz/wB+Ho+x3n/Pnc/9+Hr9n/7B07/nxh/79LR/YOnf8+MP/fpaP7fl/KH1&#10;0/GD7Hef8+dz/wB+Ho+x3n/Pnc/9+Hr9n/7B07/nxh/79LR/YOnf8+MP/fpaP7fl/KH10/GD7Hef&#10;8+dz/wB+Ho+x3n/Pnc/9+Hr9n/7B07/nxh/79LR/YOnf8+MP/fpaP7fl/KH10/F/7Dd/8+F9/wB+&#10;no+w3f8Az4X3/fp6/aD+wdP/AOfGD/v0tM/sPTP+fKD/AL4Ss/7fl/KH10/GP7Hef8+Nz/34ej7H&#10;ef8APjc/9+Hr9n/7B0//AJ8YP+/S0f2Dp/8Az4wf9+lp/wBvz/lD66fjB9jvP+fO5/78PR9jvP8A&#10;nzuf+/D1+z/9g6d/z4w/9+lo/sHTv+fGH/v0tX/b8v5Q+un4wfY7z/nzuf8Avw9H2O8/587n/vw9&#10;fs//AGDp3/PjD/36Wj+wdO/58Yf+/S0f2/L+UPrp+MH2O8/587n/AL8PR9jvP+fO5/78PX7P/wBg&#10;6d/z4w/9+lo/sHTv+fGH/v0tH9vy/lD66fjB9jvP+fO5/wC/D0fY7z/nzuf+/D1+z/8AYOnf8+MP&#10;/fpaP7B07/nxh/79LR/b8v5Q+un4wfY7z/nzuf8Avw9H2O8/587n/vw9fs//AGDp3/PjD/36Wj+w&#10;dO/58Yf+/S0f2/L+UPrp+MH2O8/587n/AL8PR9jvP+fO5/78PX7P/wBg6d/z4w/9+lo/sHTv+fGH&#10;/v0tH9vy/lD66fjB9jvP+fO5/wC/D0fY7z/nzuf+/D1+z/8AYOnf8+MP/fpaP7B07/nxh/79LR/b&#10;8v5Q+un4wfY7z/nzuf8Avw9Ffs//AGDp3/PjD/36Win/AG/L+UPrprUUUV8ieUFFFFABRRRQAUUU&#10;UAFMd9tMaauZv/GFpZt5SvG7+a1v5v8ABFP/AApL/d3UAdS77ay7nXrK2X5rlX/dNKqp8zsqferi&#10;pr7WPEFu8/n/AGBNqurv8qWt1F99H/vI1chrfxO8D+Fbp1l1KTUrqKd7hbfT13pFuT503f3aOUjm&#10;PSr/AOINpbxyvFDLNsWKX/fif+NaZ/wmrfbUgW2Xb/aP2Jn/ANnZuR68Av8A9pmC2i8rRfCcKJ5H&#10;2dXu23vt/ufLWDeftOeMZt6wPpum/wBz/Rlb/wBCq+UOY+kofGl69jFL9gX5rG4um2bvlaJ9qpT3&#10;8eTxfaF+wxs8UVrt+f70sv30/wCA18sP+0V47/6C8f8A4Cpsq7Z/tJeM1+a5udPvNv8ADNbL81L2&#10;Ycx9UL44gN8tt9mk+e8a1i2/xbfvP/u1dsPE+n6lbxSwTrteLzVRvl3Rbtu+vmqz/aelb5dV8K2z&#10;/KyedYvtdd33663R/ip4F8VL9jXUJ9Ee4WK3eG7+4sS/8st/8O+n7MOY+gFl3t8vzJtp9ecwzahY&#10;W4vorlLm0aX7RO9o25PKX/VW8VbGm+NopN8V8q211BEv2z+5BK/3Iv8Aaao5RnaUVCj713Lt21NQ&#10;UFFFFABRRRQAUUUUAFFFFABRRRQAUUUUAFFFFABRRRQAVQvL6LT7WWe5+SGL5mb71PvL6Kzt/Mnl&#10;WFP7zttrz2+vLnXtUx5ktglujbizeVcWb/3m/hliagCXVNXudel+zQQedaN5v+j/APP1F/DLFL/e&#10;X+7XC+NvijoPw3WW1Zf+Ej8QeUlvOifJFtT7nm/w7lrxH4uftjW2laxL4X8FRKmjqzpfawnybpf4&#10;/Kpvwj+GuofFbZeWMuzR92+XUHXfu/v/AO/XZLDSpR55hUjKJD4q+Inir4iX3kXN9PMjN+6sbFXV&#10;F/75rrvCX7M/ifxCqy33l6LZN8y/aPnfb/ufw19JeA/hX4e8A2qR6ZYr9o2/Ndv80rf8Crtttc3M&#10;YxieLaF+y34R01Fa+a71SX+J5pdq121n8H/B2mxbYPD1l/wOLfXZ0UcxfKc//wAIB4a27f7B0/Z/&#10;1wWql58KfCF+u2fw5p7/APbBa66ioLPFte/Zd8E6kjGzgudKlf8A595fk/75avKPFX7LXiHR4pZd&#10;IuoNYiX5tn3Ja+utqvT/AC6vmIlE+AtE8W+KPhbrLrZz3OmzK3720uPnRv8AgFe6eCfjToPjaWK2&#10;1eKHQvEETb4Jfv27St/H/vV694w8AaD40s3g1ixW8+X5Jdv71f8AdevlT4qfA3U/h2z3dn5mpaEj&#10;fLKi/PF/v/3qCT6Ls7i+8K3n2b5pom/1S+b/AK/+/cSv/CtdrpOu2ur2aXNm/nW7fdmVdq18pfCL&#10;40rpSReH/FX+n+H5fkiuH+Z7X/Yf/Zr3Dzp/D15b30Vz9stLj/VXCfvXnX+CK3iX5V/32o5Rcx6m&#10;jb1p9Zem3n2y3Vtux/44mbc8Tf3WrRVqg2H0UUUAFFFFABRRRQAUUUUAFFFFABRRRQAVG3+rP/st&#10;K7bFrE17UvsNmzffdvkRN6xOzf7O6oA5rxBqk+sM8Ft89pH+63KqXVvK39yVPvLXyf8AthfHVvD9&#10;g/w58L3jJNLF/wATa4Vmfyv+mSO1e9fEPxtH8LvAeteLr5We9tYnitvtcCRXDS/7bxPtZa/N3RNK&#10;1f4oeOrSBd15rGuXnzP/ALz/ADvX0GXYeP8AFq/DE76NP7Z6R+zP+zrc/G7xF594rJ4Rs2/0qb/n&#10;u3/PJa/TXwz4Y03wro1ppmmWcVhY2q7Ire3XaiVg/C/4b6V8LvBem+H9KgWO1t4l3f7bfxu1dxiu&#10;DG4mWIq6fCY1qnNIVE20+imO2xa4TmDzKPMqL7Suzd9+mLcN/d/3tv8ADQBboqss3zbf4mp/m7Pv&#10;7UqAH07IqrJcMv8ABT96v/3zvo94CXy6huLaOaJ4pVV4nXayN/FVmirA+Nvjx8Gf+EJuv7X0qJn0&#10;K4l2yp/HA3/xNaHwF+Jywt/whms3Mj6bdfJZy7nXym/ubv4Vr6g1LRbPWLC7sbyLfb3S7JUb+Kvh&#10;Xx/4PufAPjK90r5kSKXfazbvvL/A9Wc59a6Ldy+G7x7adPJson2tt2QWkG7/AG2+aV/71ejK6v8A&#10;d27K8Y8H+JP+FieCdI15InOq2P8Aos+228+VH/vIrPt/4G1el+GdSa7s9srN58Xyv5s6Sy/8C2fK&#10;tEjU6SimR0+oLCiiigAooooAKKKKACiiigAooooArzfIvy1xPjWaeaKKCKC5df49lrFcRN/vRM+6&#10;u4dN6151r1mt54m3Pbb3VlTzW051/wDJhXoJPkr9vbxP9hh8KeCoNqJta9nSFdif7jpTP+CffgGD&#10;VvE2u+MbuLf9g2Wtm391mrzn9tTWH1L9obWFf/lwgit1/wB3Zvr6z/YV0RdK+BNlP/z+Ty3FfR1v&#10;3OBj/ePXl7tA+k4020UR0+vmYnlDKhvN/wBnby22N/C392rNZ2pQyyWsqRMqTMv7p3XdtarA+Zfi&#10;VeR+EnvUi+KOs3nxIZ99hplvPsiZm+5F9n+7t/2nr2LxPp+q654EtV1DxC3hi48pW1O4sdu/7nzo&#10;rfw1wXjTw/8AErxt4f1Dw1qHh/w66XUW3/hIWvG2Rf7aW+zcrJXa3mieLPDPhPR9P8NNaarLYQLb&#10;3UOoMyfal2fwy/w1qWedfCXxO958Tn0/wj4svfGHg+K2d9Rm1C6+0eRL/AkT17b4w8QN4b8K6nqv&#10;35bO1llVP9pUry/QfA/irXvilpvjHXNNsfCcWm2rW/2HTrr7Q95u/vtsVdqV2d5Z+IPE914r0bXN&#10;PtLbw1cQfZ7G4t52e4lVk+fev8NHu8wHllt4X8VX3wq/4Tz/AITPW08UNZ/2qtul1/oP3N/leVs+&#10;7tr234d+JG8YeBdC1plVHv7GK4dV/vMleOQ+FvijbeBf+ECi07R30/yPsS+IHvH+W1+7/wAe+zd5&#10;uyva/Bvh2Dwn4X0rRYGZ0022S3Vv72xdtOQSOkooorEgZ5dfPn7WPhOK88P2PiFYv31nL9nlf/pk&#10;1fQ1cD8YtKTWPhzrUEn3lg81f95auJEj5/8A2Y9eZPEeq+HJ5VeK/g37H/56rXvvg2O5sb6WB4Jk&#10;ib5U/wBFitYv++N+5q+R/gtqUln8SvDUit80s+xq+s1s10/xU7xWa/6z/XLpUsr/APf3dRIiJ6FE&#10;Nq7akqtG6vI33v8AgS1ZqDYKKKKACiiigAooooAKKKKACiiigBleb6xNEnjJG/cO/mr/AMt7jf8A&#10;98/6qvSG+5XnPip/7P1u3ae5VImXcv2i+8pN3+6qVUfiIkfnL+15DLD+0J4t3fxfZ5Vr7l/YwuFm&#10;/Z98L+X/AAoyV8pft4eHpNN+LWn61tXytZ05W/2Ny17V/wAE9/GC6l8NdS0FpP8ASNLvGb/vqvos&#10;T+9wMJRPYqe9QPr5PurT6ZHT6+bPKCmOm6n0UAM8lai8lfuVYooA5mHxhps11LbRtIksUvlMnlfe&#10;reSFG+Za5bWvA1prDSy+ZJDcSsr+cir8tdRbQ/Z7eKP+6u2gB/kr/eoWFV+b+KpqKACiiigArkfi&#10;XN5fgHxA392zlrq68p/aM8QLonwt1Bd37282Wv8A31REiR8q/CiHzviN4XiRfn+2LX1rcPA/jTY3&#10;k/63cu+W63//ABNfNn7POif2l8VNNZl/dWCvcM/93bX03olx9u8VS7LxX+Zm2w6q77f+2TJVyCJ6&#10;GvLbqfTF++1PqCwooooAKKKKACiiigAooooAKKKKAI5vu1yXiywlms4rmNZEeL+KF4ovl/2nfdXX&#10;PVS8torm2aOVFdG+8rr96o5gPkr9rrwS3j74M/2vYsr6r4cl835WaV2i/j3vXzf+yT8VIvhj8XrJ&#10;rmXZo+sxfYrl/wCBX/gevv2ZI7PUZbbUnaa3uImib7XP/rYm/wCeVuif+h1+c/7QHwdufgz8RrjS&#10;l+TSrqX7Rplw/wDd/wDiq+jy6rGrSlhpHpUZRnHkP1lhfcn3t+6pq+Vv2Rf2il+ImiReGtZl8vxL&#10;psSou/791EtfUcLtIm6vFr0ZUanLI4KkeUs0UUViQFFFFADPLp9FFABRRRQAUUUx22LQBC7N8tfJ&#10;X7T3jlde8VW+iwNvstJ+edv4PNr2v40/Fe2+HXh91ilX+2LpdtrDXyf4P8K6n8RfFtvpq/PLcS/a&#10;LyZ/4V+89bRiY8x7L+zroP8AYPhPU/EUpjhm1T/R7ZnZ0+Rf9v8Ahr2rwbaSfvbxmutj/LF9ouYr&#10;hP8AgDL/AA1z7xweZa6NpXn2kVjF5SJav5Vwn+15TfLKlehaXYR2dnDHGqoir/yyTYjf8BqJFxL8&#10;dPooqCwooooAKKKKACiiigAooooAKKKKACmMvy0+igDlvE2jveW7zxeekq/eS02pLOv9zdXj/wAS&#10;PhnpXxo8Gy+GtX8tJbVv9Dvoflis5f4It7f62voZ64zxJ4c+1PFd2xWFolb5tu/yl/vxL/f/ANqr&#10;jUlSlzxCPuS5j8pde8PeKvgn8QYraXz9K8QWc/7iZPk8/wDubP72/wDuV+oPwN8VeJ/GHw30zU/F&#10;mjf2JrEv37f+8n8L7f4d1LZ+A9K8WtpmoeI/Dls9xpzb9O+3L5twn+2zf3q9IhXC114nF/WIx906&#10;alT2sSaiiiuE5gooooAKKKKACiiigArB8ValqWm+H7u80qz+36gke6K03ferepjL8tAH5/6xc+I/&#10;iR4ylivIp7zXbiXyorTb/qv+AfwqlfR/gnwXZfCfwz5CyRyahP8ALqGoNF5sUT/88n2/Mq/7Veh6&#10;x4bi0y6utX0jSrZ9YuF2TzfcllX/AGW/vVR0Hw+0lwupXkkr3DLsV3XZM6f88p/4Wq+YiMS74Z8P&#10;vbWsUtyrf3ordn837O3+xL97a1dfHTIUVFXbU1QWFFFFABRRRQAUUUUAFFFFABRRRQAUUUUAFFFF&#10;ABTPKXdu70UUAIkKp0pUTbRRQA+iiigAooooAKKKKACiiigAooooAKZtWiigARNtPoooAKKKKACi&#10;iigAooooAKKKKAP/2VBLAwQKAAAAAAAAACEAc7dAu1vhAABb4QAAFAAAAGRycy9tZWRpYS9pbWFn&#10;ZTIuanBn/9j/4AAQSkZJRgABAQEAYABgAAD/2wBDAAMCAgMCAgMDAwMEAwMEBQgFBQQEBQoHBwYI&#10;DAoMDAsKCwsNDhIQDQ4RDgsLEBYQERMUFRUVDA8XGBYUGBIUFRT/2wBDAQMEBAUEBQkFBQkUDQsN&#10;FBQUFBQUFBQUFBQUFBQUFBQUFBQUFBQUFBQUFBQUFBQUFBQUFBQUFBQUFBQUFBQUFBT/wAARCAHU&#10;Au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A6ztY17TPDdr9p1W+g0233bN9w2zc1aNeafGbwfq/iRdMl0/T21Wy8qW3vLeGVEdVZ0fem/+&#10;L5KMRUlSp80TyMxrVcPhpVKEeaR6HZ39tf2SXltPHc2kq71uIW3oy0z+0rP+G5g/7+rXOfDHwlL4&#10;M8IRaZPuT97LKsM0qu8Ss/3N61hQ/DG++2StLcxpFKrI/ks6fdfZF/5Cd91XSlKceaR0YOpUrUI1&#10;aseWR6RTPtMfm+V5i+bt37N3z7a81XwH4oe83Xl9Hc2lusSQbLyVHbaifO/yfe+/UN54M8VQ2qX3&#10;2yOa9Xbbrb27P8sW/wD567N27/4irOw9WorhPDeg65beI0nvJdllFBs2/anl+99xE3J/B/fru6ok&#10;KKKKACmOyo3zNT64n4o+Cb7x5pdpY2N9/ZUqy7/7Qh/1sHyf8sv9+gDq9Sv1sNNuL7bvS3iaX5P4&#10;tqVFr2vaf4V0a71XVbmOz0+1XfLNN/DWTcWEulfDuWzlighe30xomS3/ANSu2L+D/Zrmv2h/B+p+&#10;NvhpLZ6REtze2t9a6gto/wDy3WC4SV0/8coAi+F37Rvgz4u6pd6Zodzdw6hb7v8AR9QtXt3lVfvu&#10;m773/oVehXmsWNhKi3N9bWzsyoqTSom7d9z/ANArx/xDZ+I/Hnxf+HUsGgtpuj6HA2tXmpzM33pY&#10;ni+yp8ifN/E1dn428E6jr2s/bLSWNE2wIyPLs+79o3/wPu/1qfJUFHYQ39tMsXlXMb+b/qtjb9+3&#10;79Fnqtjfy3EVneQXMtu/lTpDKjvE39x/7tcF4e+G+q6PeafK2qx7LJWSLYv+q81Pn/3vn+apU+Hu&#10;p21vdNFqf+ly3V5LFsZ0RVlleVE+X/fqwPQPOV2dVZd6/eSjeqL8zbNteaf8I74o1K4t1gvJLOK1&#10;n/eo8svy/Pv+RmT96qfd/wButvw94Y1XTWeeVo0u2giSX/SnuPNZd/8AeT5Vf71BJ0dv4h0q8aJY&#10;NQtJnli81UhnR9y/3/8Adpj+IdKT7R/xM7T/AEdVef8Afp+63fc3/wB2uK/4QzXLyJLaeK0sImWW&#10;WW4t7rzX+0Nv3vs8pN29H/2du+obz4da1dJtWeBHt4IooHSdk3bf91P3X3PufNu/2aCj0j7TF8n7&#10;1fm+7833qekyuu5WXZ/frEfQZ5reLz51ubtVZPtDxbHVWStB7Nn0mWDyo5naJk8mZvkb/Yf/AGaC&#10;S3vV/utVewv1v/te1dn2edoq4z4V+ANQ8B2t7FqF5HqT3DK6zfPvX5P9V/1yT+Gum8N/e1b/AK/5&#10;f/ZKAM/Uvid4X0XWU0y+1eO2u2l8r51fZ5v9x32bVb/Y310U1zBbRebPKsKf33bbXzV4k+GPiPWt&#10;Z1PQdc0q51XT/PlutFvrGLZtllfe7yy7/l/4H81e5694YudV8L2WmRTr5tv9n3TP/FtoA2LbXtMv&#10;LfzYNQtpotvm74Z0dNv9+tCvJ0+E+rvYSxS30aSywNby/vXldl3u+zfsT+N0/gr1WFNtui/3VoAf&#10;RRRQAUUUUAFFFFADN679u6m+d/pHlf7O+vPk+HWoJ8Un8UNeQPp7N/yD/n2J+62faP8Arr/D/u13&#10;b/8AISX/AK5PQB5Z8SP2n/BXwu8Vf8I5qrahc6wsSytb6fa+btX7/wD6DXTfCv4u+H/jN4bl1rw5&#10;LM9lFO1rL9oi2OrqiP8A+gOtfK37Qmg6hon7ROu+LP8AhGtZ1v8A4l1vFp0Vjas9vOzReVLvlX7u&#10;yvUf2JPDdzonwx8Rxz6HfaDb3WtSy2tpqG7f5X2eJP8A0NHrxqeIryxPsvsn3mNyrA0spjiafx+6&#10;fRFnf22pW/n2c8dzF9zfE29KlrzlPAGvTW+2TUPs23ckEMN0/wAv9ze+xN3+VqC5+HviXVbjVW1D&#10;UY5rSfc8Fol1Kibvn2b/AJPl/g/vV7J8KelQ3UUzbVlV/wDcan151/wr3VbPzZ7bUJLl5ZZXa0uL&#10;x0iVWld9iOqbl++jf8Aplz4A8S/ZUa28QyJqG1ka4eV9jbopU37P994m/wCAUEnov2mL7R5G5fN2&#10;79m759tP3r/3zXnlt4J162uItQW+g/tBYPs/kvLv+XZ9zzdn9/8A2Kq2vgDxHbS3Ev2yD7XeSxSy&#10;zJeS/K3lIn9z5tmz/gW//ZoKPUPMpm9d+yvN5vAfiW2s3Wz1XzriVdkv2ieX+5F86f8AA0Zv+B11&#10;uj6PeWHySyq6bmf/AFr/ADbn30AbbuqfeaqmpX62Fuk7Kz7pYov++pUT/wBnrivij8OtQ8czWX2G&#10;5gs/sqs7O+//AEr/AKd32/8ALJ/466XxIm3RrddqptvLP5E/6+IqCTbeZYV3M2ymJMsy7laqWsJK&#10;8UW22a5RZd7IjJv/APHqLN5Xukb7HJbRKvzeds/9let+X3eYwlKXMW01K2e8ezW5ge7Vd7W6SpvV&#10;f7+ypXdUXczbErhPEnhLXLnUtVn0iWCwivPKdtl06POy7E3/AHPlbYm3f833Eqaw8Ja5bNu/tVn3&#10;Tyyy75Xf/l43p/5C+WsDpO1qvYaxY6rE8tjeQXiK2xnt5UdFauP0Hw34hs9Zsp7y5X7JFa+VKiXj&#10;vul/v/Mn8f3v9mqVz4M8Q3MVuyy21g6ssUqWk7o7RL/Hv2fe/wBjZQSegTXkFtF5s8qwpu2b3bYl&#10;S7/l3V5fD4A8Sw/6HFfW1tpiweUqJO77v3qP8/yf3N//AH3XV+FdE1XStLltrm8VJfP3xOjea/lf&#10;7e6gDYm1vT7O48ifULaGX5n8maVEf5fmerSXMTt8sqv8u/738NedeM/h1qviHVLie2ngSK483/Wy&#10;v/FEifc2f7H9+ug8N+ErzRIniubz7T+4W3if+7Ev3E/75oKOo3rt3bvko+9WF450GfxP4P1DSraW&#10;O2uLpVRZn3/uvnT96n+0n3l/2kSofh74YufB/hxNMvJ1vJYpWdrv+Of5/vv/ALVBJ7RptvHbWcSx&#10;r/DUFrr2m3uo3GnwX9tPfW/M1rHOryx/7y5+Ws/xRpmp614L1Gw0bVG0PVrqzeK11JYvN+yysvyP&#10;t/i2186aJ+zD8RdL8Sfa4viM9vc27WEr62lgn2vUfK/1qXHz/MrpuX7v9z+5XOan0/qmrWOkW7XG&#10;oXsNjbr96a4lVFX8WpsesWLKXS7hYb1j3rIv3m+ZV/8AHq5n4leFb/xZpKwafL5NwvKnzvJY/Mn8&#10;ex9v/fNc7pPwp1GxurRvtVt5Stayywpv2ebFFEm5f+Ao/wD47QB6U+rWUPMl3CnO35pF/vbf/Qvl&#10;q3vXdXlet/C7VLzxNd6rBeQTK8vmxW1xu2r8m5V/7/qj/wDfVV/D/wAO/FGk3EM9xdQXF1LKjTzf&#10;bpflVd3ybdnz/L/u1AHrnmVQvNc0/T7CW+ub23t7KL71xLKqRL/wKuH8OeC/ENjqMF3fajtSLbtt&#10;EvJZUH3t/wB5fm3Uln4H1+31e4Z76N9PlMrf61vusjr5Wz7v3m37v+A0Adl/wlGjD7JnVbELdR+b&#10;B/pK/vUX+JOfmWtJrmKGPzWkVItu7fu+WuH8afDybxfbxRNdIqRWLRKn96X+Fv8AdrM07wBrrXEs&#10;mpz20x8/fEkNzLtVd+7+5/s/dqwPUt/y7qYsyS/cZW3VUtLaaGzEUrK7bdv+9XnXwr+GWo+BfEGr&#10;X17eW11HfL+7hh3f6B87N5UW7/llzn/e3UAbvimzit9RTyl2eau6sC8v4NNtXubmdba3X780zbEW&#10;un8Zf8hCD/rl/wCzV5B8ZvAeq+OfDL22la1qGm3Cr/x72jIiT/On3939zZW0CJHoFFZnhvR59E0a&#10;3sbnU7nWJot267vtnmt8/wDHsrTqiQooooAKrzalbWzSxS3MaPbxfaJUdvuL8/z/APjj/wDfFWKx&#10;PEPhLT/El1ZT3kTb7Vv4G2eav9x/7y/cbZ/sUAbCOsyoytvRvnV6fRRQAzzKfWZrHhvT9eaL7dA0&#10;3lfd2Sun/oL1ds7OKxtYraBdkUS7FTdvoAmrmfHnj/T/AIe6Tb319Bd3j3E62sFpYqjyys39zc6L&#10;9xHb7/3Ueumrn/FXhifXrrRLm21BrC40u6a4V/KSVG3RPFs/8i0AO8D+M7Px/wCGbXWbGCe2tLjd&#10;tS4ZN/yvs/hd1/8AH63q5z4deCYPh74SstDgu57xLfc7XFx99mZ97/8AoddHQBR1vWLbQbB7688z&#10;7JE3710Xd5S/33/2P7z/AMNRaJ4hs9e+1tY7pre3l8r7R/yylb+PY/8AFsp+vaU2saXLYrcyWaXH&#10;ySzQ/f2/xpVHwl4Vg8H2H9n2L7NKib/RbTb8lqv9xP8AZoA3qKKKAN//AIQ+5/57w/lTf+EOuf8A&#10;nvD+VdfuCrlq8w8O/HXw7r3iLVLZdV022021l+yQTTXSrLPP/FtT+771lzSK5UdB/wAIZc/894P/&#10;AB+nf8Idc/8APeH8q67fXPa94stNHXd58LmJv38fmfMq0uZl8pS/4Qy5/wCe8X/j9N/4Qy5/57wf&#10;+P11dvcJcQJJG2+J13K1cL4t8Xa7Brj6N4XsbC6u7W2F3dz6nO6RQqx+RPkVmZm2t+VHNIOUv/8A&#10;CGXP/PeD/wAfo/4Q+5/57w1U+EvjfVPiD4XfVNU0OXw/P9peJbSctv2rt+blV77q6vUZm3eWKfNI&#10;k5z/AIRWf/n6g/76o/4RWf8A5+oP++q5q/8Ai1pGm/Ea38IT3NpDeysqKjz/AL12ZN6bE2fd/wCB&#10;/wAddH4k8SWfhWwS8vmZLdp1iZ0Xft3UcwDv+EVn/wCfqD/vqnf8IrP/AM/UP/fVYsPxCttQvNTg&#10;sbZrlbOJbhZfPiX7QjIjb13N935/vVX8P/FrQ9btbqdpJLD7OsTyw3CfPtliil+4v/XVaOYDdm8H&#10;yzK6tPbOrfKyNT/+EVn/AOfqH/vqqWm+P9F1i1u7mxvFmt7WeK3eb7qfNs2f+hpVJPi14Ymv7K2j&#10;1NZvtUFxdJMivs2xbHf/AMdlSj3hG1/wik//AD8w/wDfVH/CKT/8/MP/AH1WVN8UfCtsqNLrUCbv&#10;u/f/AM/wPUWq/FrwvpTW6tqazPcXUVqvlfP80r7Eo94Ztf8ACKT/APPzD/31R/wis/8Az9Qf99Vy&#10;+vfGnw1on2RvtLXiXDSpvt1+7sieV/8AxxKvWPxR0G/uri2W72XEUqpsm+TcvyfP/wCP0c0wNr/h&#10;E5/+fmD/AL6o/wCEVn/5+oP++qz4fiX4Xmt0lXV4HRm2b/n/AM/x0al4/wBIsNJTU4p/tNo0rxKy&#10;fLuZUd32bvvfcegDS/4RWf8A5+of++qb/wAInP8A8/MH/fVZT/FTwrDaxTy6vBCkrbF37/vf3Klu&#10;fiFoaMixXi3L7ot2z+FX/jegDQ/4ROf/AJ+YP++qd/wis/8Az9Q/99VVs/Hmg367oNTgf/8AbRP/&#10;AGqn/fdV7P4i6Hf/ANpyxXy/ZLBYnlu3+582/Zs/74oA0v8AhFZ/+fqH/vqo08Hyw79s9sm5t7VU&#10;b4heHEZ1bVY0dVV23q/8WzZ/6Gn/AH3TLb4haHqVg9zp94t+izxW7eT/AAsz/wCf++KBGl/wis//&#10;AD9Q/wDfVH/CKT/8/MP/AH1WbZ/ELRby4ul+07Iredbfzn+4zMiP8n/fdE3xC0VLjb9pV90XmxP/&#10;AAS/O6bE/wC+KBmh/wAInP8A8/MH/fVO/wCEVn/5+of++qq23jnRZreKX7cqbm2bH++v+d9Pm8Z6&#10;LDLLE2oQJLEzIyP/AAbfnoAn/wCEWn/5+of++qP+EWn/AOfqH/vqsi2+I2lXPmtuZIorprdpn+58&#10;qI+//wAfRau3njnRbD/W3i790SbEV/4nRP8A2ej3gLX/AAi0/wDz9Q/99Uf8ItP/AM/UP/fVZdt8&#10;RdAmhSVr5YUb7vm/8D/g/wCAPV3/AITPQ/tDwf2hB5q/wf8AA9lHvAT/APCKz/8AP1D/AN9Uf8Ir&#10;P/z9Q/8AfValFAGX/wAIrP8A8/UP/fVN/wCETl3bvtMO/wD3q1qKOYDJ/wCETn/5+YP++qP+ETn/&#10;AOfmD/vqtaikO72Mn/hE5/8An5g/76p3/CKz/wDP1D/31WpRT5hGT/wic/8Az8wf99Uf8InP/wA/&#10;MH/fVa1FHMBk/wDCJz/8/MH/AH1R/wAInP8A8/MH/fVa1FHMBl/8IpP/AM/MP/fVN/4RWf8A5+oP&#10;++q1qKAMv/hFZ/8An6h/76qOTwfLN8rT2zp9/wCatiijmEZP/CKz/wDP1D/31R/wik//AD8wf99V&#10;rUUc0wMn/hFZ/wDn6g/76o/4ROf/AJ+YP++q1qKOYZk/8InP/wA/MH/fVH/CJz/8/MH/AH1WtRRz&#10;AZP/AAik/wDz8w/99Uf8IpP/AM/MH/fVa1FHNMDJ/wCETn/5+YP++qP+ETn/AOfmD/vqtaijmAy/&#10;+EVn/wCfqH/vqpLfwq/nr59zH5X+xWhRQI2kaJV2q6/99U7zk/vr/wB9Vh0VBZtecn95f++qN6f3&#10;1/76rFooA2vOT+8v/fVHnJ/eX/vqsWijlA2/OX+8tHnL/eWsSijlA2vOT+8v/fVHnJ/eX/vqsWig&#10;k2vOT+8v/fVO85P76/8AfVYdFBQ7XtKTVNrJMqSr8vzVk/8ACKz/APP1D/31WpRVkmX/AMIrP/z9&#10;Q/8AfVH/AAis/wDz9Q/99VqUUcwGX/wis/8Az9Q/99Uf8IrP/wA/UP8A31WpWDr3jCz0eB1X99ds&#10;zosLvs+Zf77N91aOYC1/wis//P1D/wB9U3/hFZ/+fqD/AL6p/h7WF17S4rxV2bvlZP7rL9+srxz4&#10;4i8JW8UEUbXmsXSt9jsU/wCW7LRzAaq+E7lvu3MNO/4Q25/57w/+PVF4T8WWfivTU1DTZvMiV/Kb&#10;5Nux/wCJa7GNhIqt/eGaXNIDk/8AhEbv/n4i/wDHqX/hEbv/AJ7w/wDj9eN+N/2wdJ8C/FT/AIRe&#10;/wBFvorKNmiuLt12vv3fK6/N/qvvV9F21xFe28U0EqyxSLuV1+6y0+aQHL/8Ijd/8/EX/j1H/CG3&#10;f/PeD/x6uU8TeNvHH/CUeJrHw7aaC9hosEUsranJOssm6LfhdlaXwD+JV58XPhjp3ie+tYbG4upJ&#10;laG3ZtibJWT+L/do5pAbP/CG3P8Az3h/8eo/4Q+5/wCe8H/j9Y/xW8Yah4dsv+Jc2x96qz/3atfC&#10;3xXe+ItHia++aVtx3/3qOaYF7/hDbv8A57w/+PUf8Ibc/wDPeOutY1h+F9ak12xe5mgjtnWeSHZF&#10;Osy/I+37y/8AoNLmkVymd/wht3/z3h/8eorr91FPnkLlGtt71xnh/wCG+leG9c1W7to4fsV+/wBo&#10;+wm3XbFOfvOrf7X92vzW/wCHt3xG/wChV8P/APkX/wCLpn/D274jf9Cr4f8A/Iv/AMXWvsZnP7em&#10;frBWTq2gw6tGInwsTNul2r/rF/u1+W//AA9u+I3/AEKvh/8A8i//ABdH/D274jf9Cr4f/wDIv/xd&#10;HsZh9Zifq3DGsMaxouxF+VVrjfEHg2+vNfTW9D1YaPqLQG2nEtt9oinX+Hcu9fmXn+KvzW/4e3fE&#10;b/oVfD//AJF/+Lo/4e3fEb/oVfD/AP5F/wDi6PYTD6xA/ULwj4fHhfRksXu5tQm3tJPdXH35ZG+Z&#10;mq5fwszeYn/Aq/LH/h7d8Rv+hV8P/wDkX/4ul/4e3fEb/oVfD/8A5F/+LqfYzD20D711z4A+Gte+&#10;KVp49uZ9Q/tq1lidIklTyt0X3Pk2f+z13upaVBqqxLPu/dSrcLs/vLX5m/8AD2r4h/8AQp+H/wDy&#10;L/8AF0f8PaviH/0Kfh//AMi//F1fs5B7aB9+3PwctLm1+zLr+sQpFBFb2uz7L/oqrs+5uifdv2fN&#10;5u7/AGdtV7z4G6ZfrqDS61q32vUvK+3XH+i/6V5SIqb4vK8r+D+BP43r4K/4e1fEP/oU/D//AJF/&#10;+LqP/h7d8Q/+hT0D/wAi0ezkHtoH6F6V8KdP0fTotOg1XVH0y3S3VbR5Ytn7rytj/c3f8sl/8eqH&#10;Ufg5oepW0Vu9zeqsVi+mttaJt0LRInzbkb/nkjf7yf3d61+ff/D274if9Cr4f/8AIv8A8XT/APh7&#10;d8Q/+hT8P/8AkX/4uj2ch+2gfoFpvwc0XTdNt7Pz7ub7O2/zttvFubypYvuRRIv3JW+4lZln+z94&#10;asLy4ntZbuHzZYrjYqW/yyo+/fu8rc29vvK7sn93bXwh/wAPbviH/wBCn4f/APIv/wAXR/w9q+If&#10;/Qp+H/8AyL/8XR7OQvbQP0Et/hFYeX/peqapqEyrNFFNO0QaKF4niEXyxL8qb227/m+b5mapn+Fe&#10;lTNbyz3d9c3ETea0rMiPK3yfO21P9j+Cvz0/4e1fEP8A6FXQP/ItL/w9r+If/Qq+H/8AyL/8XS9j&#10;MPbQPvDxb8KLy/vNM/sW+awtG22+ou8/zy267Pk2+U+77n99f+BL8tXY/gzpv2X7NLquqTRefLdb&#10;GliRElZJU3qqxKv3ZX/74SvgL/h7X8Q/+hV8P/8AkX/4uj/h7X8Q/wDoVfD/AP5F/wDi6fs5B7aB&#10;+gsPwl0z7PEtzfalf3CzxXDXdxKm9milSVPuoi/wKvyJ92pYfhXpsP2iJL7Uv7PuNry6f5qeV5q/&#10;8tfubkbYir9/b/s7vmr89P8Ah7V8Q/8AoU9A/wDItL/w9r+If/Qq+H//ACL/APF0ezkHtoH39/wp&#10;2xkkt5Jtb1ea6V909y7W++6X91sifbFt2r9ni+5tb5Pv/epE+Dlj9lltn17W5VdYki3zxfuPK+e3&#10;2fuvm8pvu7927+PfXwF/w9r+If8A0Kvh/wD8i/8AxdJ/w9u+In/Qq+H/APyL/wDF0ezkR7aJ+hcf&#10;wxtPt32y61jVL87opfKlaLZ9oV4n835Yl+Z/KTd/D/dVasaf8OrGwvvPinn8pvN3Qv8AxM2//wCK&#10;f/vuvzs/4e3fET/oVfD/AP5F/wDi6X/h7X8Q/wDoVfD/AP5F/wDi6PZyL9tTP0Cm+D+mzInmanqU&#10;uyVJfnaL+BURU/1X8Oxf9r/aq3D8MdMSzlga5u5tzK7O7In3Xd/4U2/x1+eH/D234h/9CnoH5y07&#10;/h7X8Q/+hV8P/wDkX/4uj2cg9tA/RBfhvZptdtS1J5t2yWZ3i3yxfJ+6+59z5E+5tb/aqGz+EukW&#10;1xqEss93c/b1ZJd7qnyMjp/Ci/3/AL33q/PT/h7d8RP+hV8P/wDkX/4uj/h7d8RP+hV8P/8AkX/4&#10;ul7OQe2gfodbfDeCGLU4m1W+uft/+tml8rerfJvf7m3+BP4KLP4Y6bYXEs8F1cpNKkXz7IN6uro+&#10;/d5W7+BP9n/Zr87v+Ht3xD/6FPQP/ItP/wCHt3xE/wChV8P/APkX/wCLp+zkHtoH6Jp8NNM815Wn&#10;u3dkZPnZPlX5/wDY/wCmr1i2Pwob7Zd/adQnh09V8qzhhlV9q79/8UX/AMU3+3XwP/w9r+If/Qq+&#10;H/8AyL/8XR/w9r+If/Qq+H//ACL/APF0ezkHtoH6ep8iov8Adp9fl7/w9t+If/Qp6B+ctL/w9q+I&#10;f/Qq6B/5Fo9nIPbQP1Bor8v/APh7d8Q/+hT8P/8AkX/4uk/4e3fET/oVfD//AJF/+Lo9nIPbQP1B&#10;or8v/wDh7X8Q/wDoVfD/AP5F/wDi6P8Ah7X8Q/8AoVfD/wD5F/8Ai6PZyD20D9QKK/L3/h7b8Q/+&#10;hT0D85aX/h7d8RP+hV8P/wDkX/4uj2cg9tA/UGivy+/4e3fET/oVfD//AJF/+Lo/4e3fET/oVfD/&#10;AP5F/wDi6PZyD20D9QaK/L3/AIe2/EP/AKFXQPzlo/4e2/EP/oVdA/OWj2cg9tA/UKivy/8A+Htf&#10;xD/6FXw//wCRf/i6lj/4KxfEh/u+E/D/AP5F/wDi6PZyD20D9O6K/Mf/AIeufEj/AKFLQf8AyLSf&#10;8PXviR/0KegfnLR7OQ/bRP05or8xv+Hr3xI/6FPQPzlo/wCHr3xI/wChT0D85aPZyD20T9OaK/Mb&#10;/h698SP+hT0D85aP+Hr3xI/6FPQPzlo9nIPbRP05or8xv+Hr3xI/6FPQPzlo/wCHr3xI/wChT0D8&#10;5aPZyD20T9OaK/Mb/h698SP+hT0D85aP+Hr3xI/6FPQPzlo9nIPbRP05or8xv+Hr3xI/6FPQPzlo&#10;/wCHr3xI/wChT0D85aPZyD20T9OaK/Mb/h698SP+hT0D85aP+Hr3xI/6FPQPzlo9nIPbRP05or8x&#10;v+Hr3xI/6FPQPzlo/wCHr3xI/wChT0D85aPZyD20T9OaK/Mb/h698SP+hT0D85aP+Hr3xI/6FPQP&#10;zlo9nIPbRP05or8xv+Hr3xI/6FPQPzlo/wCHr3xI/wChT0D85aPZyD20T9OaK/Mb/h698SP+hT0D&#10;85aP+Hr3xI/6FPQPzlo9nIPbRP05or8xv+Hr3xI/6FPQPzlo/wCHr3xI/wChT0D85aPZyD20T9Oa&#10;K/Mb/h698SP+hT0D85aP+Hr3xI/6FPQPzlo9nIPbRP05or8xv+Hr3xI/6FPQPzlo/wCHr3xI/wCh&#10;T0D85aPZyD20T9OaK/Mb/h698SP+hT0D85aP+Hr3xI/6FPQPzlo9nIPbRP05rkdU8E/2lfT3O7T3&#10;83ci/a7N5XVW+/8A8ta/PT/h698SP+hT0D85aX/h658SP+hT8P8A/kX/AOLo9nIPbRP0t02zXTdN&#10;t7NfLRLeJU/crsT/AL4rH8Z+DF8Zxaerahc6b9juftHnWPyTN8jp9/8Ah+/X50/8PXPiR/0Kfh//&#10;AMi0v/D1z4kf9Cn4f/8AIv8A8XR7OQe2ifpF4M8Mf8I3oNlpEU7XKWq7POddrt/v12Ua7F2/3a/K&#10;r/h698SP+hT0D85aX/h698Sv+hT0L85aj2cg9tE+0vHn7JOkfETxJqOva1rd7c6jdXkU0TMv/Hvb&#10;r963Vd23b/tV71YWMGmWUFpbRLb2sCLHFEn3UVa/LP8A4evfEr/oU9C/OWj/AIeufEv/AKFPQv8A&#10;yL/8XVexmHton6H6x8O9duvEHiLUdK8QWmnQa1BHFcW9xpjTsuyLZlX85f8A0GrfwW+GKfCH4fWH&#10;hmO/fU1tXlb7Q8XlFt7s/wB3/gVfnJ/w9f8AiX/0KWhf+Rf/AIuj/h6/8S/+hS0L/wAi/wDxdT7G&#10;Qe2ifoV8T/B+va9MjaVKn2Rl/exM21t1W/hf4V1zQYZf7XlXYq7IIl/hr85X/wCCtHxGT/mVfD//&#10;AJF/+Lpn/D274if9Cr4f/wDIv/xdV7GZn7emfq633TWH4Y0V9BsXtZZ47l2nll3xW6wD533fdX/0&#10;Kvy+/wCHt3xG/wChV8P/APkX/wCLr6o/Yt/a08S/tLaX4luda0zT9KfS5YkX7Jv+bcn+1UypyibR&#10;rRkfXFFYUeqXTqHjeKVW/iVaKxNj+dWiiivYPCO9s/gV4xv3iWK20397ZxagrvrtgqeVK+yL52l+&#10;Vnf+D73+xUVt8EPHV5daPbQeGrx7jV2uorNPk/etA+y4/j+XZs/j216L4e+K/gzSokgbUNXRG0XT&#10;rJpn0WKXbLa3CO/yNcfdfZ97/wAcq7bftV/2V4g0/wDsyK7h8Ps0r3kLqjyruvbqX90+/wDjiuEV&#10;v/sKj3uY25Ynkug/CLxf4ntYrnStFkv4pftW14ZYv+XVEe4/j/gR0b/0GsfXvB+teGLq0ttTsZLa&#10;W6tYL2JNyPuinTfE/wAv3N6Onyfer2j4M/tGaV8N/BesaVeWN3c3txrVve2c0KJsW1b5L1H+f7zx&#10;Ii12F1+1L4OudD8awRRazZy6k0sWmQ+QjpFFF9nTT33+am1kS3RfuN/v1HNMXLE+WdV0TU9Ev7ix&#10;1DT7mwvbVvKnt7iB0eJv7jo33ar/AGafc6+VJvX+DbX1jrH7V3hPUtU8R31yut63b3/iKLWoNMu7&#10;VIkZVlid4pX819y7Eddjo38H3aqWH7Veg6PqVu0Euu37/brB7zVpokS71G3iluHlSX5/7kqL9/5t&#10;lXGUgjGP8x86WfgPWr/wbqHiqCCB9EsLqK1upvtkXnLLL9xPK3+b8+x/4P4H/uVoeHvhL4j8T+Hd&#10;Q1yxi03+zNNXfePcaxZW7wf78UsqN87/AHfl+avQPhX8WvCvgbw/rEF9FqE13deJLDVYrSG1Tylt&#10;4PtH8e/73+kfc2fwf7dTePPjfoPiHQ/FGnwLqV5d6jo9hp66tdxIkt5LBcea9xcfO+xtny/xfcSj&#10;3g5YnE6D8CvG3ijw/Za5pmlQTaZeKzwP/aNv5rKsvlO6W+/zWVH/AI9lc1f+D9Xs/FFx4c+wz3Oq&#10;xXjaf9ntInleW4V9uxNv3vnr0rTfj9L4e8F/DzRdIae2l0ZbqLU38pP38Ut15uyJ/vfc+992vZrb&#10;9rTwBpX2eWxXxF5sWuxavse1RNrf2g9xLsb7R8m+J9v3P+B1EubmIifK+seA9X0Hw/omr3kCpb6t&#10;5v2WH5/N2xPsd3T/AH6wUtp2+7BI+7/Yr6e0f9p/SLbQ7LSLzV/E3m2sFxEuuJEj3Cs2oJcfIjS/&#10;8tUTa3z/APfVGsftb6fNqj3WixapoNuui/2fa2NoyIlrK2pRXT7Pn+75SOu+r97mNeWP8x8vvDJD&#10;8sqsn++tFeu/tCfGPT/jBJo89st893ZT3+6a+VP9VLcPLbovz/wI9eRVZlLliFFFFBIUUUUAFFFF&#10;ABRRRQAUUUUAFFFFABRRRQAUUUUAFFFFABRRRQAUUUUAFFFFABRRRQAUUUUAFFFFADk+/X6Wf8E4&#10;/gL4D+I/wr1rUPFXhfT9bvYtR8qOa7Te6JsX5a/Na3/1tfrb/wAEs/8AkjPiD/sKf+0krGt8B0UP&#10;iPdf+GRfg9/0T/Rf+/NH/DIvwe/6J/ov/fmvYM0Zrz+aR6XLE8Zh/ZF+D3zf8W+0b73/ADyqb/hk&#10;X4Pf9E/0X/vzXrVv96X/AHqmzRzSDlieP/8ADIvwe/6J/ov/AH5o/wCGRfg9/wBE/wBF/wC/Newb&#10;qN1TzTDlieP/APDIvwe/6J/ov/fmj/hkX4Pf9E/0X/vzXsGaM1XNIOWJ4/8A8Mi/B7/on+i/9+aP&#10;+GRfg9/0T/Rf+/NewZozRzSDlieP/wDDIvwe/wCif6L/AN+aP+GRfg9/0T/Rf+/NewZozRzSDlie&#10;P/8ADIvwe/6J/ov/AH5o/wCGRfg9/wBE/wBF/wC/NewZozRzSDlieP8A/DIvwe/6J/ov/fmj/hkX&#10;4Pf9E/0X/vzXsGaM0c0g5Ynj/wDwyL8Hv+if6L/35o/4ZF+D3/RP9F/7817BmjNHNIOWJ4//AMMi&#10;/B7/AKJ/ov8A35o/4ZF+D3/RP9F/7817BmjNHNIOWJ4//wAMi/B7/on+i/8Afmj/AIZF+D3/AET/&#10;AEX/AL817BmjNHNIOWJ4/wD8Mi/B7/on+i/9+aP+GRfg9/0T/Rf+/NewZozRzSDlieP/APDIvwe/&#10;6J/ov/fmj/hkX4Pf9E/0X/vzXsGaM0c0g5Ynj/8AwyL8Hv8Aon+i/wDfmj/hkX4Pf9E/0X/vzXsG&#10;aM0c0g5Ynj//AAyL8Hv+if6L/wB+aP8AhkX4Pf8ARP8ARf8AvzXsGaM0c0g5Ynkdn+yl8JdPvbe7&#10;tvAekQ3EEiSxSpFyrJ92m2v7Kfwm0+V5bXwHo8MrRtEzrFj5XQo3/jrNXr2aM0c0g5Ynj/8AwyL8&#10;Hv8Aon+i/wDfmpof2WvhLDZzWafD3QTDL9/fZqz/AIP95a9azRmjmkHLE8f/AOGSPhB5Xl/8K+0T&#10;Zu3/AOopZv2WfhP/AGX9j/4QXSBaI7SrF5Xybtv3q9fzUV1/qJP92jmkHLE8kT9kv4QIjqvw+0TY&#10;3/TCnSfsl/CCZmdvh9ogZv7tvtr17NGaOaQcsTx//hkX4Pf9E/0X/vzUmofso/CXVbiS5u/AekXN&#10;w/3meGvXM01vu0c0g5Yn89nxa0eDRPH3iCztolht7e+lSKFP4V313Hhv4LaK+muuq3Nzc6xEq+fb&#10;288UXlStF5qW6bv9bPs+8n8P3a5r46/8lL8S/wDYRuP/AEN69l0q8ttYs7vxL4a/4qG48UTtLrFp&#10;/a1vYf2TLsTf/rf9+XbL93bXpnlfbPnfxt4S/wCESv7TyLn7fpV/B9qsbvbs82Lfs+dP4WR0dW/3&#10;K+9f+CVumwax4N+I1jc+Z9nuJ7eKXypXifbsf+NfmWvij4wXmi22qaf4c8Pah/bGmaHFLbrqf8F0&#10;zyu7un+z9xa+4v8Agk1/yL/j3/r6g/8AQKip/DLofxT7q8M+F9M8G6HaaPptq8OnWq7IIWmkby1/&#10;u/NRWtRXmnqn88Hky/8APJv++KPJl/55N/3xR50v/PVv++6PtUv/AD1b/vqvYPEDyZf+eTf98Uzy&#10;Zf8Ank3/AHxT/tUv/PVv++qPOl/56t/33QMj8mX+43/fNHky/wBxv++a/oG8B+AfDE3gfw80nhzS&#10;XZ9PgZmaxi/uL/s10P8Awr3wx/0LOj/+AMX/AMTXH9ZOv6sfzs+TL/zyb/vik8mX+43/AHzX9E//&#10;AAr3wx/0LWkf+AMX/wATR/wr3wx/0LWkf+AMX/xNH1kPqx/Oz5Mv/PJv++KPJf8Aut/3zX9E3/Cv&#10;fDH/AELWkf8AgDF/8TR/wr3wx/0LWkf+AMX/AMTR9ZH9WP52PJl/uN/3zS+TL/zyb/viv6Jv+Fe+&#10;GP8AoWtI/wDAGL/4mj/hXvhj/oWtI/8AAGL/AOJo+si+rH87Pkyf3Wo8mT+61f0Tf8K98Mf9Czo/&#10;/gDF/wDE0f8ACvfDH/QtaR/4Axf/ABNH1kPqx/Oz5Mv/ADyb/vineXL/AM8m/wC+a/ok/wCFe+GP&#10;+hZ0f/wBi/8AiaP+Fe+GP+hZ0f8A8AYv/iaPrIfVj+dzyZf+eTf98UeTL/zyb/viv6I/+Fe+GP8A&#10;oWtI/wDAGL/4mj/hXvhj/oWdH/8AAGL/AOJo+sh9WP53PJl/55N/3xR5Mv8Azyb/AL4r+iP/AIV7&#10;4Y/6FrSP/AGL/wCJo/4V74Y/6FrSP/AGL/4mj6yH1Y/nc8mX/nk3/fFHky/88m/74r+iP/hXvhj/&#10;AKFrSP8AwBi/+Jo/4V74Y/6FrSP/AABi/wDiaPrIfVj+dzyZf+eTf98Unkv/AHW/75r+iT/hXvhj&#10;/oWtI/8AAGL/AOJo/wCFe+GP+ha0j/wBi/8AiaPrIfVj+dzyH/55t/3zR5Mv/PJv++K/oj/4V74Y&#10;/wCha0j/AMAYv/iaP+Fe+GP+ha0j/wAAYv8A4mj6yH1Y/nc8mX/nk3/fFHky/wDPJv8Aviv6I/8A&#10;hXvhj/oWdH/8AYv/AImj/hXvhj/oWdH/APAGL/4mj6yH1Y/nc8mX/nk3/fFHky/88m/74r+iP/hX&#10;vhj/AKFrSP8AwBi/+Jo/4V74Y/6FnR//AABi/wDiaPrIfVj+dzyZf+eTf98UeTL/AM8m/wC+K/oj&#10;/wCFe+GP+ha0j/wBi/8AiaP+Fe+GP+ha0j/wBi/+Jo+sh9WP53PJl/55N/3xR5Mv/PJv++K/oj/4&#10;V74Y/wCha0j/AMAYv/iaP+Fe+GP+ha0j/wAAYv8A4mj6yH1Y/nc8mX/nk3/fFHky/wDPJv8Aviv6&#10;I/8AhXvhj/oWtI/8AYv/AImj/hXvhj/oWtI/8AYv/iaPrIfVj+dzyH/55t/3zRsf+43/AHzX9Ef/&#10;AAr3wx/0LWkf+AMX/wATR/wr3wx/0LWkf+AMX/xNH1kPqx/O55D/APPNv++aPJl/55N/3xX9Ef8A&#10;wr3wx/0LOj/+AMX/AMTR/wAK98Mf9Czo/wD4Axf/ABNH1kPqx/O55Mv/ADyb/vijyZf+eTf98V/R&#10;H/wr3wx/0LWkf+AMX/xNH/CvfDH/AELOj/8AgDF/8TR9ZD6sfzubH/uN/wB80bH/ALjf981/RH/w&#10;r3wx/wBC1pH/AIAxf/E0f8K98Mf9Czo//gDF/wDE0fWQ+rH87nky/wDPJv8Avik8mX+43/fNf0Sf&#10;8K98Mf8AQtaR/wCAMX/xNH/CvfDH/QtaR/4Axf8AxNH1kPqx/PDbQy+b/qm/75r9av8AglnuX4N6&#10;7uTb/wATP/2klfWTfD/wxt/5FrSf/AGL/wCJqfQNJsdJ+0R2Nnb2cRbdstokRf8Ax2olU54m1Ojy&#10;SPBf2vP2hdc+FFx4N8GeD4IIfGXjS/WwsdY1ZdunWC7vmeV/7391a+jbXzVt4hOyvNt+dkX5d1cj&#10;8U/hL4W+M/hV/D/i7SY9W0xpFmWNnZHidfuujr8ytXY21qlpbxRR/djXatcx0i2/3W/3qmqG3+63&#10;+9U1AHF+ItX1ax1DUGtLm0S00+xW8kimgZmk/wBbuG7d8v8AqqVPidoMmoTWnnnfE5Rmx8m5fv8A&#10;/fNSa34Jl1vWvt51zUrO1lgW3utOt0t/KukXf992i81fvt9x1qtZ/DLTLXVdSuwzvBfJKr2TQxbQ&#10;0v8ArX37PMy3+09BJcuvHFnb6hNCqzXEifKIIodzyNv2/L/n+Go/+FkaONYg0t2kiu5GRGSRNvls&#10;33UaoD8OYRawpBqeoWt9DB5UV9GYmlVtzN5vzJtZsu/Vdvz/AHaRfhvaJ4gtdZe6uJryNFEvmRwv&#10;57L912bZuVv9xlX2oAfqmo6zp/iLa97aDSlge6dPsbNNtV0+Xfv/ANr+7Vm88fafbXDxLBdXIVWd&#10;mt4d67E2bn6/d/er/wCPelaeo6csl0955b3Ey2zQi3yu1w2P/ia4uD4a3r22iW39o3ljFb2lwl20&#10;LRO8vmyxP5Tb0f5fkf7tBRt2/wASNJvNSm0+08y7uo9+xIdn71lXcyLub73+9tq74h8XQ+H4g0tp&#10;eXMrR+YYbdU3Iv8AtbmC1l23w1s9P1W+vrGeexM8TqsUMUGIpW+9KjbN+/8A3mK/7NY3xQ8G6z4i&#10;vtFl09rn/QN7q0P2X/W/web56P8Auv8Ac+agDoZviPplrcajbyx3CXFmqs0e1Nz7m2fL8397+9tr&#10;pNNv49UsYbqNWRJV3Ksq4auGi+EsMN5qF5FrF9FPeLInyQWv7re+/wDii+b5v7+6uu8N6PHoWi2l&#10;jHJNKsKY8yYLub/vkbf++aANiiiigAooooAKKKKACiiigAooooAKKKKACiiigAooooAKKKKACiii&#10;gAqG6/1Ev+7U1Q3X/HtJ/u0ATVieKNch8N6HcancQzzW9vh5Ft4t7queW2/7P3vwrbqN0V12su5a&#10;AMbwv4ltfFWkx6jZRzLaSs3lPMu3ev8AfX/Zraf7lNjhWFVVFVUX7qrTpKAPwC+OqN/wsvxL8rf8&#10;hG4/h/23rznyZf7jf981/Q1a+BvDlzvln0HS5nZvmZrOJv8A2WrP/CvfC/8A0Lej/wDgDF/8TXX7&#10;Y4fqx/O55L/3W/75r9IP+CTSMvh/x7uVk/0q3/8AQK/QT/hXvhj/AKFrSP8AwBi/+Jqha6Pp+j3k&#10;8Wn6faWCN95LSBYt3/fNTKtzR5So0OSXMW6KKK5jsP53a968DaVczfC3wFOvwmtNeSXxcsS688vz&#10;6o3/AED3/wBl/wD2SvBa9i8K6h4aT4b+DYrz4h63pWpReJvNudJt1f7Pp0H/AD+xf9Na9WR4kTe8&#10;f+GNTTRPinqH/Cpo/D1lYax9nneFkdNJZni2RfMm7+D+Dav72vn/APhr3LxhqXhabwr8T0s/if4h&#10;1W6uNaglsbK4V/K1mL/n4uP9pK8N/hoj8ASP6I/h/wD8iH4c/wCwfb/+gLXR9q5/4ff8iL4d/wCw&#10;bb/+ilroP4a8vqexH4R1FFFIsKKKKACiiigAooooAKKKKACiiigAooooAKKKKACiiigAooooAKKK&#10;KACiiigAooooAKKKKACiiigAooooAKKKKACiiigAooooAKKKKAGP9yqdj/x8XH/AauP9ys+z8z7R&#10;cbdv/AqANOiof3/+zR+//wBmgAt/4/8AeqaqqRzJu/1fzNuqT9//ALNAE1FQ/v8A/Zo/f/7NAE1F&#10;Q/v/APZo/f8A+zQBNRUP7/8A2aP3/wDs0ATUVD+//wBmj9//ALNAE1FQ/v8A/Zo/f/7NAE1FQ/v/&#10;APZo/f8A+zQBNRUP7/8A2aP3/wDs0ATUVD+//wBmj9//ALNAE1FQ/v8A/Zo/f/7NAE1FQ/v/APZo&#10;/f8A+zQBNRUP7/8A2aP3/wDs0ATUVD+//wBmj9//ALNAE1FQ/v8A/Zo/f/7NAE1FQ/v/APZo/f8A&#10;+zQBNRUP7/8A2aP3/wDs0ATVDdf6iX/do/f/AOzUcyzSRsv7v5loAtUVB++/6Z/rS/v/APZoAkpr&#10;dKqXd1Jax7yq4rjfiR8Urb4b+E7rXr60a4trdkRkhb5vmfZVRjKcuWJEpci5pHY6b/q6vN1rK0K6&#10;S8023uV+5Kiuv/Aq1T1qSlsLXNXH/IRuK6Wuauf+QlL/AMBoGFFFFAH87tFFS21tPeNtgjkmfbv2&#10;Iu/5a9g8Ii8uinTW09tLtniaF/7jrsptAH9E3w+/5EXw7/2Dbf8A9FLXQfw1z/w+/wCRF8O/9g23&#10;/wDRS10H8NeR1Paj8JT1LUItLs57ueRYbeCNpZHb+FVrx/Q/i54z1qXTdZXwBI/grUpUWG6ivS+o&#10;LE/3bh7fb9w/K33tyrXo3xI0ObxT8PvE2jWzeXcalpt1aRP/AHWeJk/rXzJ4y+M0Gm/BnQIfDnjW&#10;bw9410G2itbnwzFapLdyyptR1liZdyqu123/AHaUQkfWVxq1pbTRQTXcMNxL9yKSVVZv931plxrl&#10;hZSeXPe28Mu5V2PKq/M1fHHxEs2vPHPjqDxPqfhLStavLqL+x7jWbO4l1NbfYnlPZbX/AL+/5Yv4&#10;vv12OrfD7TPEWsfGOTxDp8Wt6hZ6HpzwXdxb5ZZVsn/exbvuNvX/AHqA5j6au9Ws9P2/abuG2LNt&#10;XzpVXdS3GrWdqyrNeQwu38MkqrXxv41YXHizT7nxlc+FI9GuPClgumS+MbWWVHl+f7R9n2Om2X/V&#10;f7f3Ntdr8N/A9vqHxH8Gw+JDF4ruNN8FQNFfXtmybn+0Ltl8qX5kfbt+/wDPQTzH0imrWbXjWaXc&#10;L3Sr81usq71/4DXI/Czx9c+PNO125ureO2/s7WLrTV8pvvLE+3fXyvH4m0q8+JXhDXLG28L+HruP&#10;xlLDqcNur/2xErPcRf6VKz/dd9vyt8vzptr3r9m+8g/s/wAc2fmL9rtfFN/5ttj5o9z7k+X/AGlq&#10;+X3Sub3hfDfxh8W+K9Uj1HSfBS3fgp7x7Nb5dRX7b8j7Wl8jbt2bv9vdXrb6pZx3SWb3cKXTfdt2&#10;kXe3/Aa+W9c8SeFtBv5Ln4aeIL7TfGs+sIkng3c+y4dpdsu+1f8A1S7d7eam1a5PXNNkvPGPiyz1&#10;3VPCujeMrjX2fTrjU7C4l1lIt6fZ2tWV/mi2bPufL9/f/HRy8xHMfVC/Frw5/aviXTzfxJceHo1l&#10;vt0i9GTf8vzelGgeOD4ysfC+r6C9pPoerW/2iV7iXZcKrJvTYi/xf3q8Wj8KeE5PiL8b9Nu9H0aX&#10;Wr3SoLhYns4vNuk+y/vXRdu5k8373+1UXwjj0L+w/gMPD0VisEWnXC3Q09UVFuvskXm7tv8Ay13/&#10;AHv4qg0PpS11qwvJVjgvbeaZl3KsUqs22snxL8QvDnhOS2i1TV7e1uLu5jtIIc75Wlf7i7F+avmv&#10;4ReCdI0fwF8EPENnpMNn4gl1eW3ub9ItlxLE0V3vVm++y/Kny1zHhGbRtU+M2n6f5/hq31jSfF11&#10;fy+JrjU4k1a8T96n2LyP9b/Gq/P8uxKvlFzH2pFqlnLePZxXcL3Uf37dZV3r/wABrQr5K+GU3h/R&#10;fjJp9ppsnh/xJql1qd+ss8dnLa69Ybkld3uv78X8Hz/30219ZJ9yoKQ+iiigYUUUUAFFFFABRRRQ&#10;AUUUUAFFFFABRRRQAUUUUAFFFFABRRRQAUUUUAFFFFADH+5VOx/4+Lj/AIDVx/uVTsf+Pi4/4DQB&#10;fooooAKKKg+0ReZ5bSLv/u7qAJ6KKZ5lAC7TRtNQXl2lnAZZN21f7tUP+EntP7sn/fNAro2KKht5&#10;luYVkT7rVNQMKKKKACiiigAooooAKKKKACiiigAooooAKKKKAGkV5d4+/aM8FfDXxC2i67qEltfr&#10;EsuxYGb5Wr1Fq/Oj9tn/AJLpdf8AXhb16mWYSONr+ykebj8RLD0ueJ9Sf8NmfDD/AKDM/wD4CPR/&#10;w2Z8MP8AoMz/APgI9fnponhnVfEn23+zbRrz7HB9qn2/wxb9u/8A8eqHVdE1DRL+WzvraSG7t22S&#10;p9/bX1n9gYTm5ec+f/tbE/yn6I/8NmfDD/oMz/8AgI9H/DZnww/6DM//AICPX5yeTLu/1Tf980eR&#10;P/zzb/vmr/1dw384v7Wr/wAp+jf/AA2Z8MP+gzP/AOAj0f8ADZnww/6DM/8A4CPX5zQ2dzNKkUUE&#10;juzbFRF/i/uVYfQ9Th+17rG5T7HL5V1+6f8AdN/cf+79yo/sDCfzj/tbE/yn6I/8NmfDD/oLXH/g&#10;I9H/AA2Z8MP+gzP/AOAj1+cnkz7d3lNs/vbaEtp3uEgWJvNZtipR/q/hv5w/tbE/yn6N/wDDZnww&#10;/wCgzP8A+Aj0f8NmfDH/AKC9x/4CPXypq37I3ivTfCc2pfbrCbWLe2W8n0WKT9/FA275v/HW/wC+&#10;K8MrCjk+CxF/ZT2NamZYuj8cT9cPBfi7TvHXh2y1zSJWm068DPFIy7S21tufzU10PrXkH7Jx/wCL&#10;A+Ex/wBMpf8A0olr2Cviq1P2dSUD6ejLnpxkZPiK4jtdP8yWdbZd3+udtu2vnP8AaNkih+A+t239&#10;uLrEv2q3ffuTeqean92vb/iv/wAidd/70X/odfLvxg/5JX4j/wB23/8ASiKt8J/GiTiP4Mj618Gf&#10;8i7pn/XrF/6DW9WD4M/5F3TP+vWL/wBBrernq/HI0p/CPrmbn/kJS/8AAa6auZuf+QlL/wABqDQK&#10;KKKAP53a+3v2Avh34P8A+Eb8a+PNfsb3VZtL0i63WllcxOzRbXV1WLfu3un9+viGvcv2Y/2pde/Z&#10;71bUPLu7ubRLqxni+wxIjotwyfun2P8A7f3q9WXNynj05RjL3j3D9uD4b+B9S8B+FfiN4cstS0W4&#10;1TTFuF07UJYkfY0v8cTPu/jf7m6vh3+Gvdf2kv2rvEXx+v7WOS+u4dFgg8r7CyJEj/Pu+dF/4BXh&#10;VEfg94KkuaZ/RN8Pv+RF8O/9g23/APRS10A+7XP/AA+/5EXw7/2Dbf8A9FLXQfw15fU9WPwiSVSb&#10;TLOSR5GtoXkkXaz+WvzVm+PIby58H61Bp277fLZyrBtXd+92fLXl+ov8S9E1Rvsps79pb/dJcx2s&#10;tvCy7U2Js/0htv3t3zL937y0gkeyvZwTzRSyQxvJH9xmX5lp/wBmi/eZjUeZ8r/L96vKtL1H4ixe&#10;KNChuVSXS5V33jTRbfvvLuX5Im+4qRbPnT73zbqq33ibxdeapqNrYzXPkabefYpZYLFZXllCvKn/&#10;AABle3Vm2/3/APgJyjPXZtPtbpEWS3jlWP7qsv3af5MXmebtXft27ttee6X4g8V3FjrCzabLHqNr&#10;DePEskG2J5fOf7OEf+L91srmtU1z4g2s8A0pb7UIVsZf319p6xM8uyVkZkWL7ysiL95Pv/cegXMe&#10;w/2bbbnb7NDvZvmbyvvVLHbxQs7RxqjyfM7Kv3q808TXXjbS/C/lWNzcXupW+o7ftH2ZPNng2b/4&#10;YnT73yfcX7v3l+9WBqGu/FNf7W+z2kSL9uVIPvb4ov3v3f8ARW+X5Yv+ev32+df4AZ7P9gtvtX2l&#10;YI/tGNvm7Pn/AO+qV7K3kuEneGNpU+7Iy/MteYeKdc8dW/ijR4tMs2ewms9l5si3RRytE7b1+T++&#10;qJ87r9/7v8a4t03j68v9ItL571oLXUImaeGzTbeRfaH3tLt+5siVPu7d+9qAPa/ssP2jz/Lj87Zt&#10;8zb822oodPtrVUWO3ji2/Mu1fu15pr0nj611O4vrG6kmtVutsem/Y4trxfaET7/3vuOzf8AT/a3c&#10;p4mvviPqvhPU7Qx6ijz2bN5tvYp5ouHibdbp/wBMlbG2X73+1QB7v9lg8pIljVFX7qqv3a8Ik/Zq&#10;1K536Te+M3ufCDXn2ptP/smD7W/73zdn2r7/AN//AIFWpqUniDwfe6h4kxMZGkSwg054k8pmluJU&#10;h2/xffliZvm+7VD4ueIfEn9sr4c0+8upi2mTJKbeNVSedreXany/MJXYJt/g27/49tWB7nDZ28Nw&#10;86QxpM/ytKq/M1WvMrxe+vvGVxLu83VIEjn8wOmnq7wN5VwuxE2fvV/1XzNu+Zqk0nWPHOoeKfI1&#10;PT7g6V5sEiOke3ynSVd/8C/Kytu+8/3P4fuVAuY9ko8yvJNT1bx1J4hltLZrm1spb7yndbRHW2t1&#10;f5Hidk+ZnX5m3bttcZoPxG8da9apc6f9svLhb+J54Xhi2eR/0y2xP+6f59m/bL8nzNQWfR3mUM1e&#10;N3l342s4NRuLn7fdyC1lmtvsNjF50Ev8EUW5GX+59/d/FWb/AGp8Rbu+n0+WfVEsv7OVv7ThsYll&#10;89Xi+6nlbfnVpf4v4PupQRzHu3mUeZXjFvfeObXEdtaXFv8AeVLf7GjxMrb/AN6z/wAMqtt+T7v+&#10;x/d1UuPGS+GF+0RyXGtW99dRRXL2yb3iXesUuxfl+b5KCz1LctFeJXWleL4dYsr+bUdTZre2nsmu&#10;Le0id1X7V/rVXZt3+Uqfw7f9mtO9n+IVzol3cw3MlpqCxb4Lb7CjpuW1R9v975pdy/eoI5j1qjzK&#10;8Wk1v4hweIrLSnjvptOSeW3l1H7MiNKjJ8kvyxOm5Gb/AGU+T+Kq2h3fj3TdL0pNmoTXYgieV7i2&#10;TfeXGyLelw2z90v3/mXb/wDFHKHMe5eZR5leW2F943h8J6+12bm51MLvs2+zKrrv/gXan8H+63/A&#10;q5+z8Q/FBtP0+8lspBctALeex+zJsV/Kdml3bd2/eq/7PzfdoDmPcvMo8yvHtDXxTpvg+K5Ed/ea&#10;n/ad+yvdW2x2Rnl8p3i/74/u0+HV/GUcR3vqe2C3n+zN/Z6br5vn2eb8n7pvu/d+9QWeveZR5leA&#10;Rnx3qzaFNex3lvfwXEwluvL3oq+VceVK/wAiL/FF/Atb+oeKvG+r+C9F1bQYPLk1Gb7SyTL80EG3&#10;90vyxS/e/wB3v95aCOY9go85a8O1bWfiVbadO8cdzNcXEsTKY7Rf9HXdcblH7pvl/dxfeVvv/wAO&#10;7cmNDH492ShLTUrkf2u179nlg8pYP9KV0RW+86OrPu+b5Ni0cocx9E7qN1eOWerfERvh/qL3MSJr&#10;X21VgMKN5qQbV3n5rfbvV9+390/yhfvfeqhrHijxxYw6dFfT3Vil1Nbxtc2OnrK+9k/eqisv8Lfd&#10;3L/6DQVzHue5aPMrwRvEHxZupoR9kWxWZLCJnig3uu6a3W4l2eVsRtrz/K0rbdn3a1ltfHvm2kNl&#10;eTaba/apUnKWMTblP2hvN+Zfv7li/wBn53+X7tHKM9l8yjzK8MbWvinqV3dRvANKimltUR4YPNeC&#10;JpYlZ0Rotv3Gl3b3b7i/KlRXV/8AEjT5tVmtXv7maXU7XyopYU8pbcWsW/b+6b70pf8Au/d+8n8Q&#10;RzHurv8ALVSw/wCPi4/4DXmWtaLqmseHdIi8vUIbiSee0utm5XSKVn+Z/wDZ/wBquo+GUNz/AGRc&#10;Xl9bTWd9ez/aJ4bn76/wJ/44iUFnbUUUUAJXkWreGNZb4la/qVsJoI59Nt4rG4MCSoJ183+JvmX7&#10;6169TKqMuUiUeY8Rhm+Jk9xZ3EitbJNBK5i2I/lS7mVEb5/7gT/gTNVaTTfiE32W4nlvI7i3iba8&#10;Wxn8xrWL+Hftb97vr3Ty1/u0eXW3tv7pl7P+8cdpLam3gpP7VWRL3zX3ea3zbfNbZ/47trkLZrxP&#10;G93Ey3z2TWa7Xdf9H83e/wBz/wAcr1u8s1vLd4mLIrf3KzP+EVtv+eklZcwSpmnpX/IPt/8Acq3U&#10;NtCLaFI1+6vFTVB0BRRRQAUUUUAFFFFABRRRQAUUUUAFFFFABRRRQAyvzo/bc/5Lpdf9eMFfox+N&#10;fEv7VHwJ8b+PPi1Pq+haLJfae1nBEsyuo+Za9vJasaOKU5y0PIzSEp0OWB8+/Cj4lS/C7UtSvoLb&#10;7TLdWy26pu+T/WxN8/8AwBNv/A67vVf2irO/ut0egtbWrXTSy2+9H81Wl3ff2bt219tZP/DKfxQ/&#10;6FmT/v6lH/DKHxQ/6FiT/v6lfa1JZdVq+1lM+YpwxkY8sYDdY+NNjqXijQtYXw9HDFYea89vuTZP&#10;KyJFv/4AiJWrYftFW1tLFLP4eW8liuldZn2I/lbE3p8qfe3pu31mf8Mo/FH/AKFiT/v6lH/DJ/xR&#10;/wChYk/7+p/8XU82X/z/APkwcmL/AJCy/wAeoHsEg/sqR3VlfztyJuZXt9j/ACp/0y/8frP8O/F1&#10;bPxRrFz5UiRaprVvqX+kT/Iqq774pf7ybG/8cqf/AIZS+KH/AELMn/f1KP8AhlH4o/8AQsSf9/Up&#10;c2X8vLzlSWLl9g67WPjl4a023RtPsV1KJZ7q3i09/kiW332/lO/yf9Mn215Z4w+IS+JPGmn65FZ+&#10;T9jaLZE6p8219/8ADXS/8Mp/FD/oWZP+/qUf8MpfFD/oWZP+/qUU5ZfS/wCXpMoYqX2T2u8+PXw3&#10;0241Px5p+oX9z4kvtPS3XRJTL+6n+fdv+bbt+b/xyvj2abzpXlb77Nvr1f8A4ZT+J/8A0LEn/f1K&#10;P+GUvij/ANCzJ/39SpwksDg1Lkq/EXWhicR8UT7X/ZN/5IH4T/65S/8ApRLXr9eafs6+GdR8GfB3&#10;w7o2rWzWmoWsUiyxN/DmV2/9mr0yvzrESUq05I+yw8eWlFHG/Fb/AJE25/34v/Qq+XfjJ/ySzxB/&#10;uW//AKUJX1F8V/8AkTrn/fX/ANCr5d+Mn/JLPEH+5b/+lCVrhf40R4j+DI+t/Bv/ACLemf8AXrF/&#10;6DW6vWsLwb/yLemf9esX/oNbq9a56nxyNKfwjq5m5/5CUv8AwGumrmbn/kJS/wDAag0CiiigD+d2&#10;iirem6beaxqVvY2NtJeXt1KsUFvCu95Wb+BK9g8IqUVd1vRNQ8N6pLpmq2M9hqFv/rbe4XY61So+&#10;wB/RN8Pv+RF8O/8AYNt//RS10A+7XO/D3/kRfDn/AGDrf/0UtdF/DXkdT2o/COplPplIsPLqKK3j&#10;hz5Sqm5tzbV+9UvmUeZQAUUeZT6AGUU+igAplFPoAZRT6KAKtxbx3O0Sqr7GVl3L/FUUmlWcl4l4&#10;1tG90n3ZdnzLV+mUAHl0+mU+gBn8NU7PSrTTQ/2W2jt9zfN5S7av0UAMop9FADKKfRQAyin0UAFM&#10;p9FADKKKfQAyjy6fRQBGyrIu1vmVqbDCkMSxxqsaKu1VX+GpqKAGUU+igBlQTW8UzL5iK+1tybl+&#10;61T0UAHl0U+igBlFPooAY/3Kz7OZVnl3f+g1oP8AcqpY/wDHxPQBP9rj9W/Kj7XH6t+VT0UAVvtk&#10;fq35V574o+N+ieENal0y807XbieJVZpbHSZ7iL5l3ffRa9JzTPLFVG32jOSl9k8l/wCGmPDf/QI8&#10;Uf8AgiuP/iaP+GmPDf8A0CPFH/giuP8A4mvXPLpdi+lVzU/5TPkqfzHkX/DTHhv/AKBHij/wRXH/&#10;AMTR/wANLeG/+gR4o/8ABFcf/E167sX0o8selHNT/lDkqfzGTo3iC31zSrbUIEuIYrhNyJcQMjr/&#10;ALy1f+2R/wB5v++am8un1mdBB9rj9W/Kj7XH6t+VJ9sX+61J9pX/AJ5Sf980AO+1x+rflR9rj9W/&#10;Km/aV/55Sf8AfNH2lf8AnlJ/3zQA77XH6t+VH2uP1b8qb9pX/nlJ/wB80faV/wCeUn/fNADvtcfq&#10;35Ufa4/Vvypv2lf+eUn/AHzR9pX/AJ5Sf980AO+1x+rflR9rj9W/Km/aV/55Sf8AfNH2lf8AnlJ/&#10;3zQA77XH6t+VH2uP1b8qb9pX/nlJ/wB80faV/wCeUn/fNADvtcfq35U37ZH/AHm/75o+0r/zyk/7&#10;5o+2Kv8AC1AB9sj/ALzf980fbI/Vv++as0UAVvtkf97/AMdo+0R/3v8Ax2rNMoAh+0R/3v8Ax2k+&#10;0x/3j/3y1cdqvxY0LR9cvNLmj1C4vbPYs6WWnyzqm5N6/Mi/3WqD/hdWhf8APnrv/gluv/iKrkkR&#10;zxO5+2R/3v8Ax2j7ZH/e/wDHa4b/AIXVoX/Pprv/AIJbr/4ij/hdWhf8+mu/+CW6/wDiKfs5E+0i&#10;dz9qi/vfpSfaov7/AP461cG3xr8PQjfNb6xbRfxzS6RcKi/7zbK9DSk4yj8RUZRl8JD9sj9W/wC+&#10;aPtkf97/AMdqzRUllb7ZH6t/3zTvtcfq35VPRQBxHxSlWTwfdBT/ABJ/6FXzB8ZP+SWeIP8Act//&#10;AEoSvqL4rf8AIm3P++n/AKFXy78ZP+SWeIP9y3/9KErrwv8AGic+I/hyPrfwb/yLemf9esX/AKDW&#10;6vWsDwZ/yLumf9esX/oNb69a56nxyNKfwjq5m5/5CMtdNXM3H/IRuKg0CiiigD+d2vXfgn4MgudL&#10;1Dxf/aHk3Gjea/kvs8pVW3d083c6Ntlf90uz+KvIq9Q+G/7Q+vfDHwfqfhzTNK0K8stSZnlm1DTk&#10;uJfmTZ8rtXqyPEiXfip4Ygv/AALo/jZpVtri9W1tYrSFk+z7fKl3pF87y/utiq2/++leRV6l4q/a&#10;G17xb8L7LwLeaV4fh0q1WLyri305Uu/3X/TX71eW0R+AJH9EPw9i/wCKE8O/M3/IOt//AEUtdB5R&#10;/wCejVifD7/kRfDv/YNt/wD0UtdB/DXl9T2I/CN8o/8APRq5bxMviWbULOHSY0jtN2+W6edfk/2f&#10;K2/N/wB9V1tFIs8qtYficNc82eSwfSl07b9nWRd7XW1Pn37Pu/K3/fdSaXpvxDhTxE2oalZ3LMu3&#10;SUSJF2Zb77/7uV/75r07y6dtoA860DQPGNvqsKaz4iW7sYTM4ls7dLdrg/uiqsnzbVX98v3v7tdL&#10;4TbWZtKZtaiS2vTc3BWOKbzV8rzX8r5tv9zbW95dPoAj8o/89Go8o/8APRqkooAj8o/89Go8o/8A&#10;PRqkooAj8o/89Go8o/8APRqkooAj8o/89Go8o/8APRqkooAxdYuhpsBne48mJVZ5XdvkVap6FrsX&#10;iK3tbvT9Qiv7G6TdFcW8qOkqf31Zas+IrG21O1NteQR3NrKrLLDMm9GX/aWqfhnR7HQRb2OmWcNh&#10;ZRbttvbxJEi/8AWgDoPJm/v0eTN/fqzRQBW8mb+/R5M39+rNFAFbyZv79Hkzf36s0UAVvJm/v0eT&#10;N/fqzRQBW8mb+/R5M39+rNFAFbyZv79Hkzf36s0UAVvJm/v0eTN/fqzRQBW8mb+/R5M39+rNFAFb&#10;yZv79Hkzf36s0UAVvJm/v0eTN/fqzRQBW8mb+/R5M39+rNFAFbyZv79J5Mv/AD0/WrVFAFR0l2/6&#10;2q2l7lluNz7/ALtaL/cqnY/8fFx/wGgC/WfrWr22g6bcaheSeTa2675Zdv3VrQqGaFLiNo5FV42X&#10;ayt/FQBl6D4m07xNDLPpt5He28cnlebEcpu/2W6NUcfizRbjxBcaBDrVhLrcEfmyaatyjXEa/wB9&#10;4t27b8y/nV/TNKs9EsYrOxto7S1i+5FEu1FrzfxD8JbvWNc8S30GqCyfVBFJBcK8++CVEiRfk3+V&#10;/B/c3c0Aep+cv94Vm2+tafdbfKvbeXzJmt12Sqd0q5Dr/vLtbivIm/Z5mm1SWeTxBLNb+b5sSMrb&#10;/uuF3/7m/wCX/cWtO6+CKL4bWwWS3mEWoaleriLynb7U8r/e/hdfN+9/s1Xuke8eueav94fnRvX1&#10;H514M/wH1/VrdPtviNYLtrNfPurVW3y3TfNNv/6ZM7fc/u10mofBu41CPR2/tp4LjTbOK3idUdsM&#10;r7mZfn/u/LQHvHqvnJ/fX/vql+9Xh2m/s7XKxp/aevreTRReVEyROnlf8fH3fn/6eF/79JXa/DT4&#10;e3PgY6r9p1aXVftcqMssv3/l3fe/2vm/8dWpGdjD91/99v8A0Opqhh+63/XV/wD0OvObjwX4nk8f&#10;6xrK60z6fLEv2O089kRNmz5GX/eVvm/26BHplFeTQ/DbxBN4g1Sa+1yebSb6C3iZFvJUd1XZv+79&#10;z+P5lb+OtrRdNbwPcXdzd217ePeLEnm27z3jttXb93+H/eqwO0h1C1up54YbqOaW3bbNEjqzR/73&#10;92rdcpoNrqNtr2rSPplpZ6bOiNBLFP8Avnb/AGoti7f++q6uoGFFFFAgooooAKKKKACobr/U/wDA&#10;k/8AQ6mqG6/1P/Ak/wDQ6Bl6iiigoKZT6SgDzzwEn/FyPiV/1/Wf/pFFXUa/4i0/w7bLPqFyLaJ/&#10;unYzf733a5jwF/yUj4lf9f1n/wCkUVaXjzwzc+JtPiisjFBdRMzwXLu6tA+35XXb/wCg1p9r3jKP&#10;wnTx3EU0aujKyMu5WWoZNStoby3tZJVWefd5Sf3tv3q8rT4N6k+qS3N3q/2xJbxbiXez/vU/uMtX&#10;PBvws1Lw/r2m3t9fQX5tYPKab5vNb90ibf8Ad+T/AMeq/Zx/mI5pfynS/Fr/AJJv4g/69WrsE+7X&#10;H/Fr/km/iD/r1auw/hrL7Jr9o5XxF8R/DXhi9jstU1uws7xtv+jy3KI6q38bKW+7W/Z31vqlrDc2&#10;08dxbyr5kcsT71Zf7ytXnPijSNQ/4WBd30f22G1axs0VreB3SRke63J8v/XVK7/Q0aPSLKORdjrE&#10;qMrf7tEo+6RGUuY1aKKKk2OL+K3/ACJtz/vxf+hV8u/GT/klniD/AHLf/wBKEr6i+K3/ACJtz/vx&#10;f+hV8u/GT/klniD/AHLf/wBKErrwv8aJz4j+DI+sPB6Sf8I7pm1v+XWL/wBArc8ub+/WV4N/5FvT&#10;P+vWL/0Gt1etc8/jkaUvhK3kyf3qwnRk1K43NXUVzNx/yEbioNAooooA/ndooq1o+lXmvavZaZYx&#10;NNe3kq28EKfxM3yJXsHhFWitrxt4J1f4deKL7w9r1s1nqtm2yWGsWj7BZ/RN8Pv+RF8O/wDYNt//&#10;AEUtdAPu1z/w+/5EXw7/ANg23/8ARS10H8NeR1PXj8I6iiikWFFFFABRRRQAUUUUAFFFFABRRRQA&#10;UUUUAZmsffiqnp3/AB/R/Srmsffiqnp3/H9H9KAN+iiigAoormtF8faD4ivpbHT9Utry7j3K8St/&#10;cfa1AHS0Uz+GqUOqW8uqXFgrf6RBGkrrt/hfdt/9AagDQoorD8QeMNF8L+T/AGrqcFh5v3POb71A&#10;G5RWdpuq22ovdLbyb3t5fJk4/i2hv/ZqvUAPorKu9bsbPWNP0yWZY728SV4Iv76x7d//AKGtaDzJ&#10;Ht3MqbvlXdQBLRTKfQAUUUUAFFFFABRRRQAUUUUAFFFFADH+5VOx/wCPi4/4DVx/uVRtNwnn2rv/&#10;AOBUAaNFQbpf+ea/99Ubpf8Anmv/AH1QBPRUG6X/AJ5r/wB9Ubpf+ea/99UAT0VBul/55r/31S75&#10;P7q/99UATUVDvk/ur/31Sbpf+ea/99UAT0VBul/55r/31Rul/wCea/8AfVAEEZZd3yt95v4f9qn7&#10;/wDZb/vmnbpf+ea/990bpf7q/wDfVBI3f/st/wB80b/9lv8Avmnbpf8Anmv/AH3Rul/ur/31QA3f&#10;/st/3zRv/wBlv++adul/ur/31Rul/ur/AN9UAN3/AOy3/fNG/wD2W/75qTdL/wA81/76pu6X+6v/&#10;AH1QA3f/ALLf980b/wDZb/vmnbpf7q/99Ubpf7q/99UAN3/7Lf8AfNG//Zb/AL5p26X/AJ5r/wB9&#10;0bpf7q/99UAN3/7Lf980ybc67VVvvL/DUu6X/nmv/fdP/ef3V/76oAmoqHfJ/dX/AL6pN0v/ADzX&#10;/vqgonoqDdL/AM81/wC+qX95/dX/AL6oA8hXxBqvgr4h+NLhvCGva1aancW09vcaXFE6bVtYkb78&#10;q/xJW1/wt++/6Jx4y/8AAW1/+SK9AzJ/zyX/AL6p26T/AJ5j/vqq5omXLP8AmPO/+Fu33/RN/GP/&#10;AIDWv/yRR/wuC+/6Jv4x/wDAW1/+SK9G/ef3V/76o/ef3V/76o5o/wAouWX8x4/4x8eap4q8N3+k&#10;QfD/AMVW8t5F5Sy3NvbrEp9X/wBI+7XsafdqH95/zyX/AL6pymT/AJ5r/wB9USkaRiSeXRUe6X/n&#10;mv8A31Rul/55r/31UlE9FQbpf+ea/wDfVG6X/nmv/fVAHJfFb/kTbn/fi/8AQq+XfjJ/ySzxB/uW&#10;/wD6UJX0/wDFZm/4Q+53Kq/On8X+1XzB8ZP+SWeIP9y3/wDShK68L/Gic+I/gyPrfwb/AMi3pn/X&#10;rF/6DW6vWsLwb/yLemf9esX/AKDW6vWuep8cjSn8I6uZuf8AkJS/8Brpq5m5/wCQlL/wGoNAoooo&#10;A/ndrtfgzYLc/EbSrmeVobLS2bVbqZPvrFAnmv8A8C+T/vquKqWG8ntllWKVoUuF8qXY33l/uP8A&#10;98JXsHiHrf7SesWPjDxFpXjOzku7y48R2f2q8u7hUiSWVX8p9kS7/K2bf77V4/Ur3k81rFA8rPbx&#10;bvKhd/kXf9+oqj7Az+ib4ff8iL4d/wCwbb/+ilroP4a5/wCH3/Ii+Hf+wbb/APopa6D+GvL6nrx+&#10;EO1N3KKkrxj4pw30nibUGtre+eX+wv8AiXtbxP8ALdeb8ux1+633acY80glLlR7D5lHmV4rHN4hf&#10;4uQ6xNb3zaL/AMgadPm8r5ot/m+V/wBdf4/7tRa9ot+fBWq6RpVhdW1/q2sz2vnW6tE6wea7b938&#10;K7Pu1r7H+8Ze0Z7lu+Wk315vYeI9ZtfhF9tazuX8QQWbW/2d423NcL8n/fO7+KuEh0TxY/gWLw0D&#10;qFhqena1E1teMzS7omV5UZ3/AI13/K1TGlzFe0PoEPUn8NfPGg3GqapY6LdeINL1CDzdQ1Rrq1li&#10;lbyt33P/ALBq9e+HH9qf8IPov9stJ/aX2VfP877+f9r/AGqJU+UI1OZnV0UUVkbBRRRQAUUUUAZm&#10;sffiqnp3/H9H9Kuax9+Kqenf8f0f0oA36KKKAGP9yvAtFvLi80bwvZ6PbTPr2l6rqVxL51s6LEuy&#10;9+87J/GzxL/wOvoCmeXQB84aLrHi3TfDd14huZtQuX0tbW+vNJhmuriWWX5/tCr5qL8ux/8AVLuV&#10;WRGp8l/4vi1meO/utWTTZ7HRpb57dpf9H824vftHlP8AeVtvlK2z5kXZX0ZtWjy6COU8B1281w65&#10;YQaRqmqJpsNnbtpl3dz3G6WXz5Vl81VibzfkWL/W/wB/d/tV1nxOji028OrW15PbeIF0+W3gSSwe&#10;6tLpPveVKq/7X911r1Ly6PLoLPnONvFfiDxv9hvp9a03TbjUZ98VpPLEsS/2fbuiK6fwpLvq7Y3X&#10;iTRbGG4mu9Yulk0/SdQvHuGlldG+2r9o2r/D+6X5kWvf9lGyjm94jlPmeTXtZm8W2+uNBql/b295&#10;r0Vn8ro+1ki8pE3J8v3H20mmjUtdSaDV59ZSw0nxNYS2Lw396z+RLFEz75diNKvm+b9/7tfTPl0e&#10;XVFnzt4h1PxJDomoz6Ze60/iCW0ujqcO6XZaum7yvIT7q/N/c+9/FXunh/T003R7S3825mKLzJdS&#10;vLKf4vmZ/mrV2rT6kAooooAKKKKACiiigAooooAKKKKAGP8AcqnY/wDHxcf8Bq4/3Kp2P/Hxcf8A&#10;AaAL9FFFABXGTfE7w/ba/q2lz3LQ3Olqj3Luvypu+7/6FXZ1wGvfCvSPE2uNqt9PePegf6MyyL/o&#10;rfJ8yfL1+Rfv7l/76oAsWXxa8M3kd0zajFB9nnaB1mb0dl3f7vyN+VPt/ih4buNY1HT01CKN7BVe&#10;WRm+Xq6n/vnZWTffBHw1qTRyypcyXEMryrM0iu+5pWdvvLt+87UyX4GeH55bhvtN+nmt91J12pFv&#10;d/JX5Pu7nb/b/wBqq90j3jo/C/xB0bxQ0UFrcql66u/2Rvv7Vdl/9lrqG61w3hj4V6J4S119V0/z&#10;/tLI6vvKv959393dXcVJSHUtJS0DCik3UtABRRRQAUUUUAFFFFABRRRQAUUUUAFFFM8ygB9FFFAB&#10;RRRQAUUUUAFFFFABRRRQAUUUUAFFFFAHF/Ff/kTrn/fX/wBCr5d+Mn/JLPEH+5b/APpQlfUXxW/5&#10;E25/34v/AEKvl34yf8ks8Qf7lv8A+lCV14X+NE58R/BkfW/g3/kW9M/69Yv/AEGt1etYXg3/AJFv&#10;TP8Ar1i/9BrdXrXPU+ORpT+EdXM3P/ISl/4DXTVzNz/yEZag0CiiigD+d2iivTfhL8Jf+E533l5u&#10;e0+aKK3hb96zfJ87ovzeUn8T17B4h5lRXpvxa+D8Xw9sLTULbUFmS4l2NaPE8UsX3/4G+bb8jrXm&#10;VH2Bn9E3w+/5EXw7/wBg23/9FLXQfw1z/wAPv+RF8O/9g23/APRS10H8NeR1PXj8Ij1xXij4iQeG&#10;NUntJLKS4S1svt9zKjfci3ben8Vdsx+WuG8VfDiPxRqtxePqE9slzY/2dPCiL80W/f8Ae/hpw5eb&#10;3gnzcvulu18YNfarq1taWLTQ6ds8yXzPvbollXav/Aqyv+Ft2M1jcXNpZzXKQaUury/Nt2ozsqp/&#10;vfI//fNaOl/D+30vxRea1DJDvuiu5GtlZ02xJFsWX723C1l6b8IbPTNH8Uafa6hOqa7K+5mVW8iJ&#10;l/1S/wCz8z/991r+7Mf3hp/8J2LjUorK002e8u1torq6WJ1/cLL9z/e+6/8A3xTbD4gRXg8QXAsp&#10;E0/RZ57eebd8ztEm99i0tt4DlsdVS/s9Ult7hraC0uv3St56xZ2f7v3mqHQfhzH4e1bXdQtb397q&#10;1xJdNJ9nTzYndVHyv/d+Wl7hp7xreE/EjeKNNhvmspLOGWJJYt0qusquu7+GujVcVyng/wAEw+E5&#10;tQlWfzpr5keXZEsUW5V/hRa63is5f3So832haKKKksKKKKACiiigDM1j78VU9O/4/o/pVzWPvxVT&#10;07/j+j+lAG/RRRQAx32rurjNN+IlrcW5lvEWxZWfdFuZpU2pvwy7Pvba7N03Vy0fw+03zGklkuLm&#10;f5x5txLuZVZNhX/vmgB9r8QNFvG2Ldsr/wB14JUP3Xb+JP8AplL/AN8VUt/iNpc9tJPM0kSCeW3i&#10;/dO4l2Pt+9t/i/u1NqXw60vUi7Ezwyt92aGTay/63/48/wD31VFvg74fa8t7nZP5tvL5sX737rb9&#10;9AGvpvjTS9TuYraGci4Zd3ltGy4+QPsP+1sbdtrOh+KGjTX13E87xW8EMUq3DRPtZX3fP937nyff&#10;+7U+l/DvSdM1z+144Wa/aLynmbbuf5VTc3+1tRF/4DWbN8HfD9wwadZrnbsVfOZW2Iv3Yl+X7nzU&#10;Aasvj/RYZY1a7A3L08tt339m37v3t/y7amk8daRHu3TyLt/6dpcD5lXb9373zr8vvVO8+HOkXEss&#10;rLIZXla4R/M/1Ts6PuX/AHXRWqFvhdo00l1O/ntLdQeRLMxVnb7vzbtvX5f932oA2b7xVp+mxW0t&#10;1cNbxXWFiZ4H/i+7u+X5P+BVj3/xO0W3sbmaCSW5libb5CwSq2fk/wBj5V/ep8/+1TtS+GWh6sul&#10;LNFKV01UWDa3TZ8y/wCVpbz4ZaReNK+65heZl8xopPvrsiXZ/u/uYv8AvigC7qHjSw03UktJXcSf&#10;8tGWN9i/Lu+9t+9/s/7VNfx1pCJvW6G5n27HjdW+/t/u/wCy35U3VvAem6vezz3LTSJcLtkt9/7p&#10;m2bN+3+9t/8AQais/hpotnFEqwt+6g+zr8+z5d+/+H/aoAtT+ONIhXfLeNEv957eVU2/39237v8A&#10;t/dpup+NLHT9Vt7BlllnlZ/M8qN22BYnfsvzH5fu1SvPhXot8bf7T51yIJd8SzPv8pf7if3VqfXP&#10;h7pniC8mnumn/eqwaFZP3W8rs37P722gCeHx7pUyyyK8726xJL5yWsrL82//AGf9mi+8babYX6Ws&#10;7SKHgWeOZImdH3ttVF2/xVlzfCXQ59Fi0pvO+xRKu2Hcm3+L/Z/22rTvPBNjqEdupkuIzBEkUTRS&#10;7WXb9x/95aAG6j470jS7W1uHuGmW6XfF5Sfw8fOf7q/N/FT7Pxtp99qVrZ2zyTSXCu3MLpsCqG+b&#10;d/vVi+J/hrLql1oX9n30djZaavlNC0W7enyf/EVq6D8PtK8MyW5sEaHyWZ1X5f4kC/8AstAE03jz&#10;RbVUZ7xjv+7tgd/7391f9hqdqHjLStKWJ7m68tJY/NWXy2ZHTYz/ACt/uozVjXnwssprqKSG+u4U&#10;8x3lXzf4WVxsT+6vztU+sfCnQdX1K3u545Elgg8iJYn2qqeU8X/oLtQAt58SNIh+zLayNeTXFzDb&#10;tGsTr5XmS+UN/wAvy85+9/drWm8WabbtcebP5fkMyuzRNt+XG7/0KspvhrpL6gl4onhk+0rdOqy/&#10;LK6P5qbv916vax4JsNZt1jmknhQStK/ky7d+59zK3+zQBFL8RNEjjldrmXEa73/0aX7vzfP9z7vy&#10;N83+zWjoV9FqDTzQsrru2bl/2XZaoP4E0pt7bJPmtfsv3/4Pn/8AjrVf0DT4NNWW3g3eXu3j/gTs&#10;1AG1RRRQAVRhhV/N3Iv32/hq9VGL+P8A3moAf5MX/PJf++KPssX/ADyX/vivM/FHiz7J40utOsfE&#10;C/2gtn5sumPPEvlRf30T77N959392uq8CagmoaKZINTbWLTzWW21BnR/tC/3tyfK3zbl/wCA0EnR&#10;eTF/zyX/AL4o8mL/AJ5L/wB8U+igQzyYv+eS/wDfFMeGLb91f++ampj/AHKACZVdk3Kr/LR5MX/P&#10;Jf8Avinv95P92uA+JWsDTr7QY5dcXRYp7razvfJa+b/s/Mjb/wDdoGd55MX/ADyX/vijyYv+eS/9&#10;8V5Tr3xW1fS9c0S0g0ZbmK8v1sp5vNiTa33G2+bKn+98u9tv8FdLofijVLvULW2vbOBHuy80b2+/&#10;asC7vvf7W7Z/33QI7HyYv+eS/wDfFHkxf88l/wC+K8ubWPEVnpcVzPcs9uv2ja38cv39n+7s21bT&#10;4lXmlK760tlbROytBKjMibWSXajbv498X/j1AHo3kxf88l/74o8mL/nkv/fFeR23xS1628UaPpE9&#10;ja3/ANvvriKW4tHiRIkV/kTbLKj7tnzNsRq9foAZ5MX/ADyX/vijyYv+eS/98U+igBnkxf8APJf+&#10;+KPJi/55L/3xT6KAGeTF/wA8l/74pk0MXlP8q/c/u1yGsJ4zPjjT/wCzZrBPC7LuuvOX/SImX+BP&#10;9+uym/493/3aALdFFFBYUUUUAFFFFABRRRQAUUUUAFFFFABRRRQBxfxW/wCRNuf9+L/0Kvl34yf8&#10;ks8Qf7lv/wClCV9RfFb/AJE25/34v/Qq+XfjJ/ySzxB/uW//AKUJXXhf40TnxH8GR9b+Df8AkW9M&#10;/wCvWL/0Gt1etYXg3/kW9M/69Yv/AEGt1etc9T45GlP4R1czc/8AIRlrpq5m5/5CUv8AwGoNAooo&#10;oA/ndr3r4A+LdB/sG90HV7mO2u1laWL7Q3lJPFs/1Tvs+7v+bZ/9nXgtFeweJH3T339pPxtpniHT&#10;bLT/ALdaalqdvdebFcWKp/qGTY6S/wC0jonyf7deBUUVH2A5uY/om+H3/Ii+Hf8AsG2//opa6Afd&#10;rn/h9/yIvh3/ALBtv/6KWug/hry+p7EfhHUyiuN1jWtXh14W9l9jXT7OJJ737UrvLKrM42xMrfIy&#10;7N3zBt/3fk+/SLOyorzu++MFhZPZLHYX1091s2hVRUTdHE/zMzf9NV/8eqtN8abKztfNu9J1C2dF&#10;RZEXyn2Tsm9bf5X+/sZW/u8/eoA9Np9eZf8AC1Y77wr4h1Kx0y5s7rTbGe4iTUFXbK8W9XT5X/hl&#10;Tb/6DVZfilP4bmt7DxJFHfanJIoWbR4HSJ0Zc72iZ2ZNpbbt3P8A3v8AZUA9WorzhfitbyXNv9mt&#10;by582L5bdY0Lyy/uv3St5u1GXzfm3f8AfVWvDvxP0nxN4lu9DhtryK9tY90nnw7V3qU3p/vLvT/2&#10;WgnmR3tFFFBQUUUUAFFFFAGZrH34qp6d/wAf0f0q5rH34qp6d/x/R/SgDfooooAKKKKACiiigAoo&#10;ooAKKKKACiiigAooooAKKKKACiiigAooooAKKKKACiiigBj/AHKp2P8Ax8XH/AauP9yqdj/x8XH/&#10;AAGgC/RRRQAVRi/j/wB5qvVy9z420Cz1W50+51K3t7u3+aRZW2KvyI33v911oA6D5aKyL7xRo2my&#10;Wqz3cO+6bZFtbdmn/wDCQ6Ls3f2nY7fs/wBo/wCPlf8AVf3/APd/2qCTUoqhoOrWPiPS7fUNPcTW&#10;U67432/erS8mP+7QAymP9ypfJX+5R9nj/u0ANf7yf7tHy1I0Kt/DSeTH/doKIflqH+z7b7f9r2/6&#10;R5Xlb938NXPJj/u0eTH/AHaCRny0z5am8mP+7R5Mf92gBny0U/yY/wC7R5Mf92gBlFP8mP8Au0eT&#10;H/doKGUU/wAmP+7R5Mf92gBny1DN/wAe7/7tWfJj/u0n2eP+7QSTUUUUFBRRRQAUUUUAFFJS0AFF&#10;FFABRRRQAUUUUAcX8Vv+RNuf9+L/ANCr5d+Mn/JLPEH+5b/+lCV9RfFb/kTbn/fi/wDQq+XfjJ/y&#10;SzxB/uW//pQldeF/jROfEfwZH1v4N/5FvTP+vWL/ANBrdXrWF4N/5FvTP+vWL/0Gt1etc9T45GlP&#10;4R1czc/8hKX/AIDXTVzNz/yEpf8AgNQaBRRRQB/O7RRWh4e0G88Va9p+kaZF52oX8628EP8AeZvu&#10;V7B4Rn0V6h8S4dM8E6NaeEG8KwWHiiKC3fU9TmZ3l3fedNn8Db3++n8KJ/t15fUfYLP6Jvh9/wAi&#10;L4d/7Btv/wCilroB92uf+H3/ACIvh3/sG2//AKKWug/hry+p68fhErH1LwxpWsX8V5eWcc1xF913&#10;rbry3x34J1TxB4mnmtH8m1msVtLr5m/exb3d1X/a+6v+670izqYfh34bhVfK0m2RUk81Qq/xfL/8&#10;QtPfwB4febzW0q2d1XYu5a8v0iX4mXmta1ZSvf6VpqSxJZ3CR2rMiqr79m6L7v8Aqvv7qw/Gfjr4&#10;heFpNfutTa+sNCitYliuEW1Rln3xJ+6Zoti797/fZ/u/wVRJ7mfC+kNa3dqdPhFtcpLHJHt4dZXL&#10;OP8AgTM1V7XwDoFnDFFFpsKLFJ5qbf73+Vrx7wbqHxN1y4ZVvLmHQJ7W1ez1BFiZ9jbPnXzYn+bb&#10;u3b2eruqT/Fuz0nQTZzzXt3ObWS+eaCBfKd0+eLasX+qRvvfxf7dAcx6q/gfQvLeL+y7ZYmd5W2r&#10;/Gzb3b/vpVqxpvhjStHunnsbGK2lZdjOleawaf45bWtAnv7/AFaa0TWJZp4YYrVEjg/0hURtqbvK&#10;2+V/tVhar4F8XeHpfGHijRVb+2pb6VbO3tIUWaWKV7f96zNvV9io21dn96gD3+n/AMNeIJceP9as&#10;kFzDqMepKlrMkVxHbpYqyyxb33qvm+b9/wCX7v8As1y/jD4jfETwl/at1qCalYaCltEsV3NFZeas&#10;u+Jfk+TarurS/f3L8n8FTyi5j6aor5rtfEHxT1HSb650h76bSm06CXTJYxFLNL93/nrE3737+7e7&#10;f7tfQGhSXU2h2MmoRmK8aBGnRv4X2/N+tVYs1KKKKkDM1j78VU9O/wCP6P6Vc1j78VU9O/4/o/pQ&#10;Bv0UUUAFZVhrun6rDcS2d5HcpbyNFK0Tbtrr95a0JlZomVW2tt+9XjOn/s/tYuvmeIpdViaVriWL&#10;U7GJ08x9vmuips2v8nyM2/Zvb71AHq9jrNnqfmm1m87yzsZ1H+zup66jbPey2azo1zEiSyRbvmVH&#10;LbW/8cb/AL5ryK3/AGdVs5g0HiCa2iMXlS29vBsilVYkSL5d38DJu/4FWba/sr2q+V5+vTzBFtU2&#10;qtxFuWB7hk3utx5r/wDHx/E//LJKCfePY4vFWk3GuS6QmoQvqUX37ff86/Ij/wDoLK1XrzUoLNrd&#10;JWZDPJ5Ufy/xV5R4o+An/CValrV1Lr09taalP9qWGCNkmil+yRWp/e79zKyRf7LfN96q837OsLWs&#10;UEPiC9s4reJFiWIyu0TeU0Tujyyu/wAy7Pvs23ZQUeyvMqLuZtiL95qzNH8VaV4gYf2bfRXg2b98&#10;X3dtcL4e+C8Gi+Kl183UckqWL2K28McsVuqt/di83yv/ABz/AIFWK37OdtdR2MdzrG+0t3+Wxhtt&#10;tvt8qVFREZ32r+93f8AoA9ivNSttNs5bq5lWG3iXczN/DUsl5BHLFE0qiSX7q/3q8gi+AMlrLMtt&#10;4jkjsZPn+zyW27Y2y4Vdvzfd/wBI+7/s1Qs/2bVtVui+uNLc3FxLO0z2zuytIiK+zdL8itsXci/L&#10;QSe6K2Wp9cX4B8Ax+CYbjNwt3NP5atL5Qj2KkSJtX/Z+Su0oKCiiigAooooAKjmcRxsx/hqSo5V3&#10;Iy7fvUAfBGuftVfFHxfr97N4WaPS9FV5fI/0aJkWJP45ZZV+9tr374X2vxR8ReA7LxHqXjQSaldx&#10;faoLBtNt/s+z+FX2rvO7/ZZa8k8XfsY+L7W81Wx8La/Anhq/l837DcSOv+6j/wB6vXfhv4X+LXg/&#10;wfa+GLltCnjt18iDUmnbfFH/ALmz5q+jxcsNKjD2HKfP4eNf2kva8x6z4J8QN4m8OWOovF9nmuFP&#10;mQn+F1O1x/30K6HNYfhPw/F4X8P2WlxO0y2yBfNf7zt/E1bZFfOS+LQ92PwiP9yqdj/x8XH/AAGr&#10;j/cqnY/8fFx/wGgsv0UUUAFea+MPgvoXjJdVa7VvtGoypK9xtVtm1ETZ838LbK9KrzTVPihcaL4t&#10;1DS7jTPMtVESWc0cmXupW2b/APZXbvWgDAt/2f7VtQ1Q3F/MsJMQtPJbc6IkO1v4Pl3v8zKn9xf7&#10;1Os/2atGs7z7Suo3jzbWX95FEyfPcPOy7dn3N7fc+7XR2vxg0681RtOtrG7kuN2I8psR9v3/AJm/&#10;u1LovxDa81DyruLy4rqSKGydE/1rNEjt/F/t/wDjtV7xHunQ+EfDcHhHw5Y6RBK80NquxXbb83zV&#10;vV5xN8UZLHU71L/TJI7K3jnfzo23/wCqMp/8eWJqsf8AC2tOMeiZtLvzdUZtieU37ra+z5v+BVPK&#10;VzHf0V51J8YtMa8FtDaXdyzR743RPkfjcvzfdqzpXxJ/tKx1W7/s2VIrW6jtYl81d0u6JH/4D9+j&#10;lC53tFee6d8XtK1Ke5iijnCRsqLMy/KzN/D/AN9fLWcvxntLfQzf3ljPvjiQSeSv3pWiSVkT+L7r&#10;rRyi5j1HaaNpribbx9HfyXckMDJYxbUSZl3eY32jym+X/epv/Cw2vNBh1Cz02XdLKieTM6rtVk3b&#10;6B3O6orznQPirDqs+i2dxY3NvqF9AryBV3JEW/2/+AtVcfGK1vreX+z7G5kdJHRnmTYoVWQbxu+9&#10;/rVo5Rcx6dRXnkXxOTdNFPp8/wC681i6uuXRP49v+1/drU1j4g2Wi3Gn217BNFcX6r5C/wB92/go&#10;KOuxRivOLP4rRX9ozwafc3Mu1fKbCKkreUJW/j/utTNN+MFnNo9veXNpOjSxIwESf612X7q/8C3U&#10;cornpdFcPffEyxs1il8iaaGWBLjcn8KM7Kn/AH1spdS8fNpepJHPp8/kNawT7027laXzfk/8hUDO&#10;12mjaa5DWviRpmiaNFqcqyPbzxebFs++y1nJ8UkE7q2nyA7d3lb13rt3+b/3yq0CuehUV5wnxatd&#10;SZotPtJ3lS5iildl+RFeVE3/AO196ib4tW8Fu2zT7y5n/deVtVV8/du+5/3w1VysXMejUtcFrHxG&#10;jtbrX7K1tZH1DTbF7ofL8j7f4f8Ax6sXU/GOs6ZBp0x1azu4GTzbx7aFWli3+VsxHv8AmT5m+b/a&#10;SnGnKRnKpGJ6pT68m0Px7rt8uvJKLdptEspTc7V27rrdLt/4DsRW/wCBrWRbfGbUdP1FV1JElt1g&#10;R5YoYPn81ordvl+b+9PWnsZE+2ie3bTSdKwfCXiaDxTpaXcaNDK27dBIfnjw7L/7LW+3WsDaMuYd&#10;RSUtBQUUUUAFFFFAHF/Fb/kTbn/fi/8AQq+XfjJ/ySzxB/uW/wD6UJX1F8Vv+RNuf9+L/wBCr5d+&#10;Mn/JLPEH+5b/APpQldeF/jROfEfwZH1v4N/5FvTP+vWL/wBBrdXrWF4N/wCRb0z/AK9Yv/Qa3V61&#10;z1PjkaU/hHVzNz/yEpf+A101cfrGpW2lXkst5OsKNtTe9QaFqis208R6ffqzQXaybThjRQB/PfXo&#10;Hw0+JGkeB7DU1ufDVtf6nLBcPZ6tub7Ra3DROkTp/spv3f72z+5Xn9FeweEaGveIdR8VatLqeq3k&#10;l/qFxt824l++3ybKz6KKPsAf0TfD7/kRfDv/AGDbf/0UtdAPu1z/AMPv+RF8O/8AYNt//RS10H8N&#10;eR1Paj8I6meXT6xL7xVpWm6jBp9zfwW99Ps8q3dvnfc2xf8Ax6kWbHl0yS3WZNr/ADr/ALVL5yU2&#10;O4jmQMrb1agB6xCNNq0vl1m3/iLTNHure2vL6G2uJ/8AVRyt8z1chvIrqGKWJt8Ui7legCby6PLq&#10;CS+ggkijlkVHlbbGrNy9O+1ReZ5W5fN279m75tvrQBL5dRvbrMu1wrp/dZak8yn0ARrEI02rSr8t&#10;PooAKKKKAOe8U6raaPDDPeS+TEzbFaqnh3WrHWL4/Y51m8r72xaxfjT/AMgOx/6+v/ZHrH+C/wDx&#10;+ah/2y/9noA9eooooAKZ5dPooAZ5dPoooATbTfLp9FADPLo8un0UAM8ujy6fRQAUUUUAFFFFABRR&#10;RQAUUUUAFM8un0UAFFFFADH+5VOx/wCPi4/4DVx/uVTsf+Pi4/4DQBfooooAK5PVvBfhrxBNcPqG&#10;i2d9LMU855rYP5uz7iv/AHlX+61dZVa1/wBW/wD11f8A9CoAwm8J+HmaUvodg7TtFLLvsU+dov8A&#10;VM3y/wAH8P8Adq2ul6d9qtZltiksH+q2q6ovybfu/d+7VTxh42sPBcNpLf8AnMlzL5S+Umdv+03+&#10;zW9vV2R6AMsaPpO6dhp1uftD7pT9m/1rfdbd8tNXw9oaR2Ma6Vaoun/8ea/ZE/0X+H918vy/8BqX&#10;SdWTWo5njhkhihnaJHl2kS7Ty67W+7u/9BrZoAwE8P6LHdLcrpdv9qjj8hZvsq7lj3btm7b9zdUV&#10;54X0DUbae1udGtZre4dHnhe0ysrL93f8vzf8CrpKKAOZPhLQftH2gaTBDO0qytLDb+Wzsv3S+0fN&#10;/wACpJvBvhu63GfQbCbcFVt9grblVty/w/3vmrp6KAMCz0HRrGaeW20q1tnuNvmGK02eZt+5u+X+&#10;Gn3OlaXcWv2aWxgmt9yt5TW25N6/cbb/ALO2tyigDDbRtJW8tbv+zLcXdsrrbz/ZvmhVvvbW2/LV&#10;U+EfDjMjNolgzLO10n+gr8srfel+797/AGq6aigDnV8M6E1+1y2kWhut+/zvsS7g2zbu3bf7qqv/&#10;AAEVeuLOwupEkmtI5nT7rvBu21qUUAc9eeGdBvrV7S60qzubOTbutpbNWVtv+zt/2V/75pbfw3ol&#10;tI7xaTaRvK6uzLaqu5lXav8AD/d/KugooAwptF0maa2lfTreWW3Vlgd7b5olb7yr8vy0y+8PaPqk&#10;wubzT4JrtYGt1uTB++SJvvKrfeVa6CigDm9Y8L6HrVvFDqGlwXccETQxma33PErLtYI33l+WoY/B&#10;fhmGztrRdBsEtLYr5EX2JdkW1ty7Pl/vfNXVUUAc0vg/w5FMs66Bp6SrP56zJpyh1l/v/d+9/tVU&#10;8TfD/wAM+MtPhsdX0iO5tYpVlWJVeL5l+793bXYUUAc23hjRXmupxp0UN3cxfZ5bu2i8q4df7vmr&#10;838K/wAVYA+EHhCNIlTTrlEgk86JVurr5H/vr8/3q9B3UtVzSiRyxkcWnw90JPtW1dQT7V81xt1C&#10;6/ffJs+b5/m+Wq83wt8LTb/Ns7tty7G33l193Zs/v/3VrvaKOeRPs4nLeG/CGj+ERJ/ZVtNbiRVV&#10;leWWX5V+799jXRfaI/8Ab/74apjTak0SsR/aI/8Ab/74aj7RH/t/98NU1LQMg+0R/wC3/wB8NR9o&#10;j/2/++GqeigCOGZZl3L0qSq1p/qx/vP/AOhVZoA4v4rf8ibc/wC/F/6FXy78ZP8AklniD/ct/wD0&#10;oSvqL4rf8ibc/wC/F/6FXy78ZP8AklniD/ct/wD0oSuvC/xonPiP4Mj638G/8i3pn/XrF/6DW6vW&#10;sLwb/wAi3pn/AF6xf+g1ur1rnqfHI0p/COryn4sf8ev/AG3X/wBBevVq8p+LH/Hr/wBt1/8AQXqD&#10;Qyfhr/zEfpF/7PRR8Nf+Yj9Iv/Z6KAPwjp0MMtzKkUUTTSt91EXfuptepfBa5sfCul+JfFF9/aHm&#10;xQRafp39ksiXf2hnSV3R2R9v7qKXc+xtu+vYPEieXzQtDI8Uqskq/eR1ptesfHv7HqreHNcto9Qh&#10;uLi1a11FNW2fa/tUXzvvdURW/dSxfP8AxV5PUfYGf0TfD7/kRfDv/YNt/wD0UtdAPu1z/wAPv+RF&#10;8O/9g23/APRS10H8NeX1PXj8I6vOfGfhXW9c1qVbNLNNNvIIIprt7h0ng8qXzflj2fN/32tejUUi&#10;zxHRfhh4ytVJn8Rje15iUec7rJZt9/8AgXbK7In+781WtV+Hniyaz1C3tbqz+0yqrxXr386PL9z9&#10;06bHVF+Vvn+b/cr2SigDzG+8F+IDB4XW3nhe9sLdIrnUvtksUv8ABv8Ak2bZVbb919tYml/CHXoL&#10;WJr7V2mvVgRN6Xk/31tYolb/AL+o7/8AA69pooJ5Txy+8E+NLozlJ9O3RrdQ2Uz3c3Ky+bsdk2fK&#10;yblXbu/4H/DWfpvwx8Vw28b3bWV1qKwLE/8AxM59kiJcPL5W9Yk27lbG7Z/D/FXudFBRx/gHwtee&#10;Hbe6OoXTXl1O6tu8x32rt+781dhRRQAUUUUAFFFFAHnPxp/5Adj/ANfX/sj1lfBf/j81D/gP/s9a&#10;vxp/5Adj/wBfX/sj1j/Bn5LzUPl3/d/9noA9eoqHc/8Azzb/AL6o3P8A882/76oAmoqHc/8Azzb/&#10;AL6o3P8A882/76oAmoqHc/8Azzb/AL6o3P8A882/76oAmoqHc/8Azzb/AL6o3P8A882/76oAmoqH&#10;c/8Azzb/AL6o3P8A882/76oAmoqHc/8Azzb/AL6o3P8A882/76oAmoqHc/8Azzb/AL6o3P8A882/&#10;76oAmoqHc/8Azzb/AL6o3P8A882/76oAmoqHc/8Azzb/AL6o3P8A882/76oAmoqHc/8Azzb/AL6o&#10;3P8A882/76oAmoqHc/8Azzb/AL6o3P8A882/76oAmoqHc/8Azzb/AL6o3P8A882/76oAe/3Kp2P/&#10;AB8XH/AameRtv+raq+nN+/uPk2UAaNFFFABVa1/1b/8AXV//AEKrNVrX/Vv/ANdX/wDQqAMHxZ4D&#10;03xoun/2gZh9hnFxE0Emzn+7/u1vOm1olX+GlluYoNnmSKm5tqbm+81O/jSgDM8P6ONFtXtYnQW6&#10;yu0ESR7fKRm3bK2aY3yLurMh8Q6ZcXkdnHqVo11Iu6OFJ1Z2X120Aa1FFFABRUTTKrKrMoZvu1LQ&#10;AlFVReQfaGthKpnVd7Rbvmr50/ak/am1H4B63oumafolvqkt/bNcNLdyMqJ8+3b8tVTpyqy5YmNS&#10;pGlHmkfSn4UfhX5+/wDDyTxP/wBCnpP/AH+lp8n/AAUe8VLs3+DtLTcu9d0stdv1Cv8AynJ9fon3&#10;9RXwNb/8FEvGeoLutvBFhMu7Z8jyt8/92oG/4KReKo22t4Q0tHX7y+bLR9Qr/wApX16j3P0BWgjm&#10;vgf/AIeHeNdu7/hBbLZ5Xm7t8v3f7/8Au17l+zB+0jqnxz1DxBY6voMOi3WlpDL+5Z/mWXf/AHv9&#10;ys6mFq0o80i6eKpzlyxPoeloorkOwKKKKACiiigAooooAKKKKACkpaKACiiigAooooAr2v8Aqx/v&#10;P/6EasVXtf8AVj/ef/0I1YoA4v4rf8ibc/78X/oVfLvxk/5JZ4g/3Lf/ANKEr6i+K3/Im3P+/F/6&#10;FXy78Yv+SW+I/wDct/8A0oSuvC/xonPiP4Mj638G/wDIt6Z/16xf+g1ur1rnvB7t/wAI7pnyt/x6&#10;xf8AoFbgZv8Anm3/AH1XPU+ORpT+Enryn4sf8ev/AG3X/wBBevUPOb/nk1eW/Fd/9F+7s/fr/wCg&#10;PUGhl/DX/mI/SL/2eij4Y/d1H6Rf+zUUAfhHXcfDX4kJ4Je4guYLl7SWVLiK4sZUiuLWVN6b03Iy&#10;t8rOrI/3v9mof+FReJf+faP/AL+0f8Ki8S/8+0f/AH9r6X6lX/lPm/b0v5iLx54ztvEn2Kz06zub&#10;bT7WWW486+n824uriXZvllf7u75EX5P7lclXZf8ACovEv/PtH/39o/4VF4l/59o/+/tL6lX5fhD2&#10;9L+Y/fT4ff8AIi+Hf+wbb/8Aopa6D+Gue8BRtD4H8Pxv99LC3VvrsWuh/hFfNy3PoYfCh1FFFBYU&#10;UUUAFFFFABRRRQAUUUUAFFFFABRRRQB5z8af+QHY/wDX1/7I9ZXwX/4/NQ/4D/7PWr8af+QHY/8A&#10;X1/7I9ZXwX/4/NQ/4D/7PQB63RRRQAUUUUAFFFFABRRRQAUUUUAFFFFABRRRQAUUUUAFFFFABRRR&#10;QAUUUUAFFFFADH+5VOx/4+Lj/gNXH+5VOx/4+Lj/AIDQBfooooAKrWv+rf8A66v/AOhVZqta/wCr&#10;f/rq/wD6FQByfj/RdY1WHRzo9lpt7cWt/FcOdQumg2Kv3mXbE+5v++a6/wDii3damqFv9clACzRr&#10;NG0bruRhtavLfE3wh/0eT/hE/s/h+6j0ifT7O5hRVlt2d0cbHZH2/db+Fvv/AHa9XooA+cW+EfxJ&#10;0+GK4g8Qf2ncNHBby2l5rc6p/rV3v5qQL/D/AHIl3V1fh/4W+KoPFF9ca54mudR0qS8ilihW+2/u&#10;lilTZsSJGX5nT70su7b/AAfdr2OigDxCx+FXjOO5+2ajqtvqN2mrXVxAz30qra2ssWxNmyJd7q/z&#10;bG/7+1rv4D8Xatol617rK2Oty2csVs2n3krRW8rfd++nz/L/ABMv/Aa9YpklAHmui/Dq50/wbidY&#10;7zxhJpn2KXULi7dmlb/auIoom2/7SxJXy9+3xrcfh74g6RO1mtzcT6A1vatLAkqRS/akff8AN/sq&#10;6/8AA691179s74X+G9YvdLvNXm+12c7W83lWzsu5G2tXJ+KP2rvgL4yWL+3YotY+z/6r7dpXm7f9&#10;3cK7qEatKpz8pwYiVOrHk5j5Mf4tfD5LXT4oPCDfJFFFeO8EX735Jd+z53/ieL+79yrs3xp8ATS2&#10;jS+Grm8+yr5SpcWdv+9X5Nn8fy7Pn2p/Fvr6M/4Xl+zB/wBC7pX/AIIV/wDiaP8AheX7MH/Qu6V/&#10;4IV/+Jr1PbP/AJ9yPN9n/wBPInzXbfGPwrD4gi1O2sbnTbKK8aVtPt4ET71rFF5qIr7dyPE/yb/+&#10;Wteb/ELUtF8Q6lca5p8siahql5dXE9i6/JArP+6+f+9X25/wvL9mD/oXdK/8EK//ABNH/C8v2Yv+&#10;hd0r/wAEK/8AxNVGvKPvRpyIlRjL7UT520P9o3RdN8OfYbnSJLm7XTvs/wBoSBE3S+V5Wx0aV/3X&#10;+2n/AHzXu37CusWuteMvF8to7Tpb6Rpto1w6bfMdfN3V6B8M9a+AHxc1ubSPDnhjRZ9Qii89oZNH&#10;SL5f++a9v8NeB/D/AINhmj0HRbDR0nbdKtlAsW7/AL5rgr4qLjKPKdlDDS5ufmOjoooryj2Aoooo&#10;AKKKKACiiigAooooAKKKKACiiigAooooAr2v+rH+8/8A6EasVXtf9WP95/8A0I1YoA4v4rf8ibc/&#10;78X/AKFXy78ZP+SWeIP9y3/9KEr6i+K3/Im3P+/F/wChV8u/GT/klniD/ct//ShK68L/ABonPiP4&#10;Mj638G/8i7pf/XrF/wCg1ur1rC8G/wDIt6Z/16xf+g1ur1rnqfHI0p/COryn4sf8ev8A23X/ANBe&#10;vVq8p+LH/Hr/ANt1/wDQXqDQyfhr/wAxH6Rf+z0UfDX/AJiP0i/9nooA/Njy6fDDLeSpBBE00rNs&#10;WFV3u1Mr134J6bY3kVo195GmpLqy2/8Aabqm9V8p2+V2/wBV8/lLu/6a/wCxX7Nia31enzH5jTp+&#10;1lynk95YT2F09tcwSW1wv3oZl2Ov/Aair2r42aJp9hYagtj5GpJb3VrEt9uR5Yl8p/keVf8AW/Pv&#10;X/tlXitZ0a31ilzGlSn7Kryn67+D/wDkVdI/69Iv/QBW161i+D/+RU0j/r0i/wDQBW161+QVfjkf&#10;o1L4Ii0zzVHepK8k+JGmyHxZYajFo9zq2oJHFFawvZvLEreb87rOv/Hu+3+JttTGPNIcpcqPV/MH&#10;rR5o9a8J8LaLJB4i8dbNIa28QXV1ePY302jyozKy/Jtutm3b/s7qVtBt5vAM0ejeHb+0v4JbOfUN&#10;1hLE88sThnZVb/Wv1+dN27+9Wns4mXtGe6+aKPNFfPOoeEdU17TUlXRBeLda/f6hBbataNs8pom8&#10;rzUZfl3Pj79a/hnQ7WbxJ4KF5o97deX4da1mudQ0yX5W+T91K7LtVvv/ACtVezjb4g9oz2/zl70b&#10;hXg1p8PW0v4W+IJdN0T+zNesdTvNS05YrPZK7xzO0Py/xK6/J/uvXq3gXw0vhfwzZWK/PNt82eV1&#10;+aSVvmd2/wCBGolGNioykzp6KKKzNgooooAKKKKAPOfjT/yA7H/r6/8AZHrK+C//AB+ah/wH/wBn&#10;rV+NP/IDsf8Ar6/9kesr4L/8fmof8B/9noA9booooAKj8wUk27y32fe2/LXhPhl9J0Hwa/jC6tLR&#10;/H/lXzyfNtu7qVPN/dP/ABMqqv3f4dlAHvHmUeZXieo+PvEtrq2maNa6pZXj3l5Zp/acVsu1Uniu&#10;GdNu/wC8vlI/+69V9Q+JniQ6N9sS5tons9Kn1CdDa/694rjyv73yqy0Ecx7puo3V4dJ8WPE8j6nq&#10;NtZwvaWbXSf2e7xI7eVE7ps+fezvtR9u37r0eLNY8RTReD2t/GFoz3Wt2vm/YYE+WJopX2v8/wB3&#10;5aOUrmPbYbqO4XdGyuu7blWqTzK8Jb4hatZ2urR2Is9Mi0+HUdQ/4912XjxXU6eV7M2z5m/2q0rL&#10;4la7J4i8PtceXHp2ra7LpDWLwbJbf/QpbhW3f3t0W3/gdBPMeyectHmV4x460qw0vxhJ4lvLPS/E&#10;EkU9qqxSy7NQ077if6O3+39/Z8u6sZfjF4qbw7ca0bCAwyxSOtrN5W+1bzliHyq+91+b5t6rQWfQ&#10;HmVBdXkFrHvnkWFN23c7ba8q1jx3q/he6+ySazp+or/Zl/d/a0iVP3sSIyL9/wD2mrnvFnjvWLnQ&#10;b28m+wXFpaz6Iq2lxaLKjPcXFvvf/gO/5aCOY998yjzK8Ah+JGsfDvSdV1rXNRbWNKTWL61ZUtfn&#10;ibZut0/4Ey7P951r2zw/9t/sSwGqMj6n5CfaWiXavm7fm2/jQWa1FFFABRRRQAUUUUAFFFFADH+5&#10;VOx/4+Lj/gNXH+5VOx/4+Lj/AIDQBfooooAKq2v+qb/rq3/oVWqzIb6KHzVZm/1rUAcf8VdevdF0&#10;vTGsbrUrWe41KCLzNP057r5d3ziXbE+yLbn5uP8Aeru/4oqrf2lbf3mofUoNy/M1VyyI5olqZHkj&#10;dUbYzL8rf3a8X1bVviH4L1C0Vp38TaVa/NdXH2DFxP8A6PK3yJEm3ZvRP9rdsX+OvYf7Tg/vNTf7&#10;Tg/vNRyyDmieHXfxb8XM+pve6BfaToi2vmwXFvpl1Lcb/OVVXYiO3zr/ALHy1rT/ABI1VdfvjcR6&#10;rb6RBfWVvCsWjXbu26WUP92L5k2eU7N91fu161/aVt/eaj+0rb+81HLIOaB5z4f8Za/LeQ6VebZr&#10;+TUbq33vbPbvFEr7kdVf/Wrs/jX5fu12OntqGmzWNhd3jalIyytLdNBt/i+X7vyr/drTk1qxhb97&#10;KqN/tVF/wkWn/wDP1F/31T5Ji54H5eeJPBnhrXviRqEF5rK2eoX+sai87zTxJFAsUr7Ef+6z/wC3&#10;Vuw+EvgCPVLf/iqra8S3n/fwzX0USTxLKib9+/8AuO7f8A+SvpHxV+w/4C8T+ItV1d/E9/bPf3Mt&#10;08KGJkR2ffWLa/sJ/Dy5kZV8Wap8vXcsXzV9BHER5ftHz7w8ub4TxjT/AIJ/Deazu57nxxBZyqu+&#10;CFL63fdu3/7f/jn3qz9S8DeDH8L+I1/cQ66sq2+mQpLsdl2RfZ3RN/zebvl3Psb/AID/ABfQP/DA&#10;fgD/AKG3Ufyipf8AhgPwD/0Nmpf+Qqf1iP8ANIPq8v5T418MeG4rD4l2mi65bWlzFb3n2e8S4vEi&#10;i27/AJ/3u9P/AEOvavCXgD4U/wBm6UusXmmvqG3/AEpH1FPm+d/N+7L/AAfw/wB//ar2KH/gn14G&#10;ddyeKdWf/bVVp/8Aw708E/8AQy6t/wB+1qpYyMvtERwlSP2Thv2NdNsbH40aBJawLbzXHh28eRF/&#10;iX7QmyX/AIGtff6V89fBH9lnwt8EfFUuvafqt/qN7LbNar9oVdio3+7/ALle9HU4ezNXiYmXtqnN&#10;E9nDR9lT94vUVR/tOD+81H9pwf3mrm5JHXzxL1FUf7Tg/vNR/acH95qOSQc8S9RVH+04P7zUf2nB&#10;/eajkkHPEvUVR/tOD+81H9pwf3mo5JBzxL1FUf7Tg/vNR/acH95qOSQc8S9RVH+04P7zUf2nB/ea&#10;jkkHPEvUVR/tOD+81H9pwf3mo5JBzxL1FUf7Tg/vNSf2pB/eajlkHPEmtP8AVj/ef/0KrNVbF98A&#10;b+87H/x6rVSWcX8Vv+RNuf8Afi/9Cr5d+Mn/ACSzxB/uW/8A6UJX1F8Vv+RNuf8Afi/9Cr5d+Mn/&#10;ACSzxB/uW/8A6UJXXhf40TnxH8GR9b+Df+Rb0z/r1i/9BrdXrWF4N/5FvTP+vWL/ANBrdXrXPU+O&#10;RpT+EdXlPxY/49f+26/+gvXq1eb/ABC0e71tXgtVV3WVW+dqg0Ob+Gv/ADEfpF/7PRWl4H8J6hpv&#10;20Toi+ZsK7ZN3dqKAPzGrY8N+LdQ8K3SS2dzJ9n3b5bTc/lT/wCw6fxV4f8A8L8i/wCgK3/gV/8A&#10;YUf8L8i/6Arf+BX/ANhX61LH4SfxSPzqOGrwPdvFHjPUPE8rrK32bT1ZXg0+Fn+zwbU2fKlYNeT/&#10;APC/Iv8AoCt/4Ff/AGFH/C/Iv+gK3/gV/wDYVm8fhIw5ISGsNXlP3j90PB//ACKukf8AXnF/6AK2&#10;j2rn/As32nwZoMm3bvsYGx/wBa6A9q/K5/Ez9Ap/ChaZ5dElZN94o0rStUtNPu76GG9vP9RC7fO9&#10;SaGn5dP8umeZR5lAD9q0eXVa5voLOJ5J5VRFXc26pkmV0DL/ABUAP8un1i6l4p0rR9QsrG+voba7&#10;vG2QQu3zSVqeZQBNRVaa5WFHkb5EX71JbX0V5FvgkWZN23crUAWqKZHT6ACiiigDzn40/wDIDsf+&#10;vr/2R6yvgv8A8fmof8B/9nrV+NP/ACA7H/r6/wDZHrK+C/8Ax+ah/wAB/wDZ6APW6KKKACsZfDOk&#10;xarNqUWmWseoTpsmvFgUSyL/AHWf7xrVdmVW2/O1cRpvxJtp5CLuBrQ7drbN0u2Vf9bu2r91Pk+f&#10;/aoA6Cz8M6TpsSxW2lWVtEk32hFitkXbJ/f/AN//AGqk/sHTPKeP+z7faytEyeSvzK3zMlQnxZpZ&#10;s5bv7R+5ij81n2/wbnX+aNWfL8RtEhm8uWeWGXyvN2PC6t/uf73+zQBrJ4d0uPVP7RXTLRNR8ryv&#10;tiwJ5uz+7vxu21WXwXoC28kCaHpyQSTefJCtnHsaX++Rt+9/tU2PxZpklnb3PnNHFOspQNEyt+7z&#10;v+XH8O2s2b4neHYY5nkvWjWCdrZmaNvvJ949Pu/L96gDauPDOk3n2bz9Ns5vs83nwCW3VvKl3bty&#10;5+61Sto9k0kUrWcLTRzfaEby1+WXbt3/AO9t+XdWNrHjq00fUPsklteMVZNzxQO6/Mjv8u3733am&#10;svH2japNdxWl39plgg+0MqL95P8AZ/vUAX7nw3pF1qkOpz6XaSalAMRXzwK0yf7r/eot/Dmk291e&#10;3UWm2kVxe/8AHzKsCh5/99v4qyLXxp9ltYm1m1GmzXHz26RStPui+X53+Rdm3eu/+Ff71J/wszQf&#10;LSTzp9kkvlJ/o0uG+Vm3fd+78j/N/s0AaB8D+HxYxWH9hab9gibzY7T7HF5SP/fVdv3qsyaBp00b&#10;RPYWzxPs3RtCm1th+TjH8O35fSsr/hY+hO1ysVy1w9u/lNHFCzs7f7P96mJ49sXkdmiuERXeLY1v&#10;L50rK+35F2/MtAD9c8Cabq0i7YorNHvoNQu0igTN5LE6NH5jY/vIn/fNdV5dc9p/jHS9VvfsdpLJ&#10;NJ5Xmr+7ba3yo33v73zrWHpfxSsH077Tqvkae0kvlRQw3BnbP8W/5F2Mv8f8K/3qAPQKK5uDxlpl&#10;0lxKJJEih3ZkkhdVfb/Gv95aoXnxG020W3kWO5uIJ5lgTyoHL72dVHy7fufN96gDs6K5HVPGtvHp&#10;r3Olm1vpxLHEI5p2hiRmXcu59jbfl/2e9VbP4iWtxZQ74GW9d0Rrf59gZnVflk2/N94Nx/DQB3FF&#10;chafEDSn8pZ59ksjIgZEdot7PtRN+371PvPHWm2dxBG4uNtxbvdJKtu7JtV0Xr/ebeu2gDrKK5yT&#10;xdp8EFnKzSYut3lqsDFl2ffZl/hVaryfETRoVUvNcfPJ5Sr9ml3f733fuf7VAHUP9yqdj/x8XH/A&#10;a4yx+KtlNa6ldXdtNZx2rOiL5Uryyqruu/Z5X+w33N1dRod5DqgkuIG3xM2z/vksv9KANqiiigBP&#10;4a5m6/4+pf8Afaum/hrmbr/j6l/32roo/EZVNjmPHniq78H6Xb31tpi6lE11Fbzr5jp5SO+zf8qP&#10;9z/b2r/t10f92qWreHrPXvs631stylvL5sSPv+9V3Y3yfLXUcgTO6ROyrvdV+VP71eYt8aLrTNRt&#10;7XXNCXRVSCWW8ea83vA6RPKiq2zym+VH+ZpU/wCBV6htf+7WFr3gDQfEl+t3qelR3lwsTW6s+77r&#10;/f8A/QqAMK3+KUWvWDz+GtNk124VYpVh8+K33q7/ADNv/wBlfmrrZr/7Na28s8EiPKyoyJ8+1mql&#10;o/gnSPD1495p2nrbXDRLb703/wCqX+CtW5sIrzYs8W/ayyrvX7rL9yp5kB8H/th+GNa8SfGTUJ7a&#10;8jhtLOzs7dUmn2fPLv2IifxM/wA9eS/8KK8cbX+WNNm19j3Wx2XZv37G+balfTX7S37PHxG+IXxI&#10;fWfCssH9mSwW7sj3XlOtxFv2PXn8n7N/7QD3CztfR+av8f8AaK17NOpDlj7x5NSnPm+E81tv2cvG&#10;eq6p9j0q8trzdFFKrvdeVuVkR9/zf7b7al0f4CaveaymkXmr/YNQWBrid0ZJUVfN8pP40/j+9/7M&#10;3y16an7Pf7Q8MvmxaqqOzb96ailZ8P7N/wAdLm68xZbb7XAjr9o+2Jv+Z92zd/vrurT2i/miR7N/&#10;ynhvhvwfPrcuuwXOrtpsulwNcfOrv5qrKiP8/wDCnz13Wq/AG80rQdQ1xfEbXOlWq7opkVP9KiXY&#10;8rptldfuP8v97Y+/bXe/8Mx/HRP9R/Z9t/oa2TpDcxfNEv8ABTZv2YfjvcxSwTz201vKy7rd75Nj&#10;bNmz5P7vyUpVIfzERpz+1E9q/Yq0288PeHfGGi3Ny1ylhrGyJ3b+Hykr6RrxT9l34X+Kfhv4f8Qf&#10;8JY0L6rqmo/amW3l3/wIle27X/u15laS9poexRi/ZjaKdtf+7Rtf+7WXMjQbRTtr/wB2ja/92o5g&#10;G0U7a/8Ado2v/do5gG0U7a/92ja/92jmAbRTtr/3aNr/AN2jmAbRTtr/AN2ja/8Ado5gG0U7a/8A&#10;do2v/drTmQDaKdtf+7Rtf+7WfMA2inbX/u0za/8Ado5hmzpP/HjF9X/9CNX26VQ0v/jxj+r/APoR&#10;q+3SvOl8R3LY4z4rf8ibc/78X/oVfLvxi/5Jb4j/ANy3/wDShK+pPilG83hC5WNWd96fKn+9XzD8&#10;abOe2+FfiBpYJETbb/fX/p4SuvCfxomGI/gyPrHwb/yLemf9esX/AKDW5WH4N/5F3TP+vaL/ANBr&#10;crnq/HI0p/CPrmbn/kIy101czc/8hKX/AIDUGgUUUUAfzu0UUV7B4QUUUUAf0R/Dv/kQ/Dv/AGDr&#10;f/0UtdGOlc/8Pv8AkRfDv/YNt/8A0UtdB/DXkdT2o/CJXF61outN4ga504WBtriFYLmW6lcSwbXL&#10;Bo0Vfn+//fXb/tV29M2/NSLPFNL+DOpx3FrJdvap9ljuGgiiuZXRbpmt9lx9xfmfypWb+75v8dUd&#10;W+A+tzaDY2On619idZ4rq88qf/Xyr5u598sUv9+L+H+D+GveaKCOU8ZvfhDqF3aXAex0t73z5Xjv&#10;mvJfNlZ4nT7Q/wC6+SX5/up/33VuH4TXtxql0+pC1k0+4n3XOy5lZ79fn2eahX5du5E++3yL/D92&#10;vW/LooDlPMb7wPrrWvhdLae3/tCxhgt7zVGupVl2pt37F2bZd3z/AH9v96uZ8K/BbxBoNraxahew&#10;+Itl+1w7Xt3s8pvk/wBITyrdP3vyv8rf3/8AW17pR5dAcp5VpXw71251S6vNZntPl3/Zoba6lm2P&#10;5USK/wAyr83yO3/A6yvD/wAL9S8L+IbO3i2rp9zqN1f6jNas/wC9XeksW/8A2t/ybf4lr2ry6PLo&#10;LBPuU+iigAooooA85+NP/IDsf+vr/wBkesr4L/8AH5qH/Af/AGetX40/8gOx/wCvr/2R6yvgv/x+&#10;ah/wH/2egD1uiiigBlczN4I0qVpi0UoEskrSBJWXf5m3erf7PyJ+VdTRQBy8fgfS4be8tvLmeG8X&#10;Y6PKzbV3M/y/3fmeo5fh7pU14l1OtxPcL/HLO7fwba6yigDnL7wfp+oWqwSLKqLLLKvkysrfvd+/&#10;/wBDaqk3w30WaWWVoJHllbezPK1ddRQBizeH7OS+F46t5qlf4vl+VXT/ANBdqp6P4H0jQd/2O2ZF&#10;eL7Oybt3y101FAHKf8IHpsixLJ9pm8pWRN9y7fI235P935F/75pV8CaQn2fbbMPs8flRfvW+5sdf&#10;/ar11VFAHKx/D/SYWdoIprZnfzd8M7qyN/s1NP4O0+WbzW8/zVZ3WTz33Izf3a6SigDn7Dwtp+mz&#10;QtBCyPFu2fO38Sorf+gLVKb4e6Pc3HnzxzT3H/PaWdmf/d/8drraKAOVm8CabNa/Zme78nez7ftL&#10;/wDfH+7/ALNTy+D9MmjtU8hl+yFTDslb5Nrh/wD0Ja6OigDlND8GWel6U9o0Ubbr17xgqfLuZ/k/&#10;75Tav/Aalu/Bem391LPLHLuZkbasrKiuuz5lX/gCf98101FAHG3nw9sG0m/tLJ5bX7VA8P8ArXZF&#10;3Z+fb/e+ar9x4R0y6itIzGyJaw/Z4PKlZdifK3/si10dFAHNt4RsX+yqDOj2wba6zMrvu+/ub+Ld&#10;tX/vmkTwXpsf/LKR/l2bnnZtq8/J/u/M1dLRQBwHiP4Z2Os2KwQKkPz7mSV3dW+Z3/vf3nauh8O6&#10;WukxzRo7Pvbe29v4/wCKtt/uVTsf+Pi4/wCA0AX6KKKACqtoq7X/AOujVaqra/6pv+urf+hUAVNW&#10;1zT/AA9apc6jcx2kDSpCry8DezbVX86uvt3JXK/ED4d2HxDsbW3u7m7tWtJ0nikt5WUhlbPP96uq&#10;dPmioAq6Tq1nrFqLizmS4gZ3QMq8blcq3/jwq/sX+7WH4a0ufTbW4NyUM89zLcP5TMyrub5dv/Ac&#10;Vv0AM2L/AHaNi/3afRQAzYv92jYv92n0UAM2L/do8pP7tPooAZsX+7RsX+7T6KAGbF/u0bF/u0+i&#10;gBu0elG0elOooAbtHpRtHpTqKAG7R6UbR6U6igBu0elG0elOooAbtHpRtHpTqKAG7R6UbR6U6igB&#10;u0elG0elOooAbtHpRtHpTqKAGbF/u0bF/u0+igCtaf6sf7z/APoVWar2v+rH+8//AKEasUAZ+sf8&#10;e6f71eD/ALWn/JEdY/672/8A6NSveNY/490/3q8H/a0/5IjrH/Xe3/8ARqV14T+NE58R/Bke0+Df&#10;+Rb0z/r1i/8AQa3V61heDf8AkXdL/wCvWL/0Gt1etc9T45GlP4R1czc/8hKX/gNdNXM3P/ISl/4D&#10;UGgUUUUAfzu0UUV7B4QUUUUfYA/om+H3/Ii+Hf8AsG2//opa6Afdrn/h9/yIvh3/ALBtv/6KWug/&#10;hryOp7UfhHVz174qgsdZi04Wl1czMqtI1vHuSNWbau6uhrkdc8JXuoa3DfWOszaVE0flXMMUCv56&#10;r935/wCHrSLJrXx3pt5pWpagiTeTYSPFIvl/M23+7UsfjLSlEKX1zHo91OGdLXUJEilZV+8+3d92&#10;ub0P4S2Hh3TNUsdPvb2KLUoIll82d5ykq7v3qb2bbu+X5fu/JWdrHwWk8SalZahq3iG7u76K2a2u&#10;mVWiin5dk/dK+35fNf7+6gk6S8+KXhm1stVuhrFpcQ6bF5t15VwjbV8rzV/i/iSr0PjzQmjt2l1S&#10;ys2niaWOK4uYlZkU/M/3vurWRqHw1TUWvVfUJEtrqDyjCsS/I3leUz7v93Z/3xVS9+GM7NdrZa5N&#10;YRXkVwk6JAm93d5WRlf7ybfNb7tHui943f8AhY3hYSNnxFpe1YFumkF5Fs8pm2h9277u7vWnY+It&#10;M1a7uLOz1C1urq3VWlhgmV3j3fdLKDxXmA/Z/U+F4dG/4SK//wBHd547gSSpKJ2d2371l3/8tX/i&#10;/irovAHwvg8B6je3FlqM01pcQwxLavwibF2l/vfM7f3v/QqPdGei0UUUFBRRRQAUUUUAec/Gn/kB&#10;2P8A19f+yPWV8F/+PzUP+A/+z1q/Gn/kB2P/AF9f+yPWV8F/+PzUP+A/+z0Aet0UUUAVry5WztpZ&#10;3+5GrMa4ex+Ki6pY2t5aeFPEU9rdRpNFIttFhlYblb/W112u86LqJ/6d5P8A0E1j/DH/AJJv4V/7&#10;BVr/AOikqo8vLzGMubm5Sj/wsqf/AKFDxJ/4Cxf/AB2nf8LKn/6E7xJ/4DRf/Ha7Fn8tdzVjaT4m&#10;07VZbhbW53+WcsXVkG3+8u4fMv3vmX5flp+7/KFpfzGP/wALIn/6FDxJ/wCAsX/x2k/4WTP/ANCf&#10;4k/8BYv/AI7XZedH/fSsfVvEmnaLHD9ruvKEpGNqO3H947R8q/7X3aNP5Q5ZfzGL/wALIuP+hO8S&#10;f+A0X/x2j/hZM/8A0J/iT/wFi/8Ajtdl5yj7zLSebH/fX5f9qjT+UOWX8xx3/CyZ/wDoT/En/gLF&#10;/wDHaP8AhZM//Qn+JP8AwFi/+O1091qFtZqDPcRwrvVPnbHzN91alhuo5E3btny7vnXbRp/KHLL+&#10;Y5P/AIWTP/0J/iT/AMBYv/jtN/4WVcf9Ch4k/wDAWL/47W9qviGy0OOKS7n2JK2xdsbv+Pyj7v8A&#10;tVprcRMu7zF/76o0/lDll/Mcf/wsu4/6FDxJ/wCAsX/x2l/4WVP/ANCh4k/8BYv/AI7XZPKqru3V&#10;UsdRgu48xyLkD5kPDr/vL/DS5o/yhyy/mOY/4WVP/wBCf4k/8BYv/jtJ/wALKn/6FDxJ/wCAsX/x&#10;2tb/AITDTP7bbSPtLfbVfbtMT7N2zfs37du7b823duq8ur2rag9ksm64VUZ1VG+VW37f/QGp6fyi&#10;97+Y53/hZFx/0KHiT/wFi/8AjtJ/wsqf/oUPEn/gLF/8drskmVv4lp9Lmj/KPll/McRYfE2K617T&#10;9JutD1jSri+3+Q17Aiq+xd7fddq7evPvG64+JXw+957z/wBJ69AXvRL7PKFPmvLmJKKKKk2GP9yq&#10;dj/x8XH/AAGrj/cqnY/8fFx/wGgC/RRRQAVWtf8AVv8A9dX/APQqs1Wtf9W//XV//QqAJvMpn/LR&#10;K4P4reHdW1y10X+yJL5J7XUYp2S1uHiSRM/MJWSVG2f99f7prvO8VAE1FFFABRRRQAUUUUAFFFFA&#10;BRRRQAUUUUAFFFFABRRRQAUUUUAFFFFABRRRQAUUUUAFFFFABRRRQAUUUUAV7X/Vj/ef/wBCNWKr&#10;Wn+rH+8//oVWaAM/WP8Aj3T/AHq8H/a0/wCSI6x/13t//RqV7xrH/Hun+9Xg/wC1p/yRHWP+u9v/&#10;AOjUrrwn8aJz4j+DI9p8G/8AIu6X/wBesX/oNbq9awvBv/Iu6X/16xf+g1ur1rnqfHI0p/COrmbn&#10;/kJS/wDAa6auZuf+QlL/AMBqDQKKKKAP53aKKK9g8IKKKKPsAf0TfD7/AJEXw7/2Dbf/ANFLXQD7&#10;tc/8Pv8AkRfDv/YNt/8A0UtdB/DXkdT2o/COoorznxh8R5/CmsTaeunrdO9mstszXGzzbhnKrE/y&#10;/L8ql93+w1Is9Gorg1+LegrvV5Z/NQorIkDtuZv7tTy/FTQIYp5mkufLt5/ssjeQ33+f/iaAO1or&#10;z1fi9o0moX0AW78qzXdLcNB8j/f+VP4m+7/dq3D8TNKvNS06xgivHnvJWiC+RsMG1nT593+1E1AH&#10;b0V5dD8WYLC+vYdeWPTZorjyIrVfNa4b5n2NsZPuMke7cta1n8XvDV6sssd5IIlZkWZoHVJWXZ9z&#10;+9/rUoJ5ju6K47RfiZoniS8jttPkmnlZnXAgb5duz5/9351rsaCgooooAKKKKAPOfjT/AMgOx/6+&#10;v/ZHrK+C/wDx+ah/wH/2etX40/8AIDsf+vr/ANkesr4L/wDH5qH/AAH/ANnoA9bpKWigDN17/kC6&#10;h/17yf8AoJrH+GP/ACTXwqP+oVa/+ilrb1SNrjTbqFF3NJEyL+K15X4W8QfEDw34Z0fSn+HbTPY2&#10;kVq0i61b/PsRV3VpH3omUpcsuY9ZvLdbyzmgY/LIrLXneq+B9SubfT4pfsl4lv5VuqbX2eUu/wCd&#10;vn/3Kd/wnfj/AP6JlJ/4PbWj/hPPH3/RMpP/AAeWtEU4hKUQt/he0d5K91drcRPs83fu/equz5G/&#10;2fkrYXwrfWEOmtY3MP2i1s/sTfaF3Lt+X5v/ABysf/hPPH3/AETKT/weWtH/AAnnj7/omUn/AIPL&#10;WrlKciOaIy4+F02oTSme8geJ3lfZs++zebtdv9pN/wD47RefCye6W423y753Vpfl/wBftb+On/8A&#10;CeePv+iZSf8Ag8taP+E88ff9Eyk/8HlrRzTC8SP/AIVjN9l+zyS21ztuYrhbi4VmlbZKrbG/2fk+&#10;Worz4W3l5HcRPfx7JX3NNtbe6bEXym/2Pl3VZ/4Tzx9/0TKT/wAHlrR/wnnj7/omUn/g8taOaYXi&#10;aGpeC5ptEtbG1miimtpHeC4+ZGg3b9mzb/dz932rLj+Gd3Hc3Uhu47wXE7StFdbtkgZn+9/tLup/&#10;/Cd+Pv8AomT/APg8taP+E68e/wDRMn/8HdtReQc0R3/Cvb2a+snubuGS1sryW4RNrfPv81vm/wB1&#10;pV/74qD/AIV7cWH9mRW0yJK0sUN5cRR/62BYv3u//f2L/wB9VN/wnXj7/omUn/g9taP+E68ff9Ey&#10;k/8AB7a0XYe6WdW+G41S+1m7kuQ8t1cJcW6Pu2xMsKxfN/wHd/33VaH4a30Nxdy/2hGiTxIiwqny&#10;Lt+0fJ/u/vU/74o/4Tvx9/0TKT/we2tH/CdePv8AomTf+Du1o5p9w90u6P4XubPxVbyiGG20+K28&#10;14bdNsX2jcy/L/wD/wBBSu7UfLXm/wDwnfj7/omUn/g8taP+E78f/wDRMpP/AAeWtRJORfNEteOP&#10;+SlfD7/rvef+k9egeteSo3jDxV4+8M3mp+Ef7CsNMe4eS4fU4p92+Lb91K9a9aJ/ZFT+0OooorM2&#10;GP8AcqnY/wDHxcf8Bq4/3Kp2P/Hxcf8AAaAL9FFFABVKPzod+2NWyzN96rtMoAh3z/8APJf++qb+&#10;/wByt5a/L/tVbooArb5/+eS/99Ub5/8Ankv/AH1VmigCtvn/AOeS/wDfVG+f/nkv/fVWaKAK2+f/&#10;AJ5L/wB9Ub5/+eS/99VZooArb5/+eS/99Ub5/wDnkv8A31VmigCtvn/55L/31Rvn/wCeS/8AfVWa&#10;KAK2+f8A55L/AN9Ub5/+eS/99VZooArb5/8Ankv/AH1Rvn/55L/31VmigCtvn/55L/31Rvn/AOeS&#10;/wDfVWaKAK2+f/nkv/fVG+f/AJ5L/wB9VZooArb5/wDnkv8A31Rvn/55L/31VmigCtvn/wCeS/8A&#10;fVG+f/nkv/fVWaKAK2+f/nkv/fVG+f8A55L/AN9VZooArb5/+eS/99Ub5/8Ankv/AH1VmigCtvn/&#10;AOeS/wDfVG+f/nkv/fVWaKAK2+f/AJ5L/wB9Ub5/+eS/99VZooAq2yssQDH5tzf+hVaoooAz9Y/4&#10;90/3q8H/AGtP+SI6x/13t/8A0ale8ax/x7p/vV4P+1p/yRHWP+u9v/6NSuvCfxonPiP4Mj2nwb/y&#10;Lul/9esX/oNbq9awvBv/ACLul/8AXrF/6DW6vWuep8cjSn8I6uZuf+QjLXTVzNz/AMhGWoNAoooo&#10;A/ndooor2Dwgoooo+wB/RN8Pv+RF8O/9g23/APRS10A+7XP/AA+/5EXw7/2Dbf8A9FLXQfw15HU9&#10;qPwiVmXOg2N1dS3M8KyzNF5W5v7vzf8AxbVp1514ssBJ4sivJtNu7+4hhj/s54t5SCXf87f7H8O7&#10;+8tIsu3Xwh8L3X23dYtGLpleVYpmX7v41DN8GfCczSltPbLSrK22d/4N21fvfc+dvl9646zvPiFq&#10;+nGO+ubqwzZ3ksstpDF5v2j/AEfykRni/wBu42/J/Anz1ZvNJ8Rf21p+qQQT3DW8V0kUNxHF5TM1&#10;wmyVvk3bmSgiUjZ8MfCGPR77VZdR1BdTtLqXfBbrFLF5X+/ulfc3+6qL/sVZu/hnI3jvTvEFpqX2&#10;O1t97S2Ijd3lZndmO/zQv3n/AIkb/gNc5d6142+06JFZSalcW80rpeSz2MUTKjL838H8Lfdb5f8A&#10;a31VutW+ItvshtJrh7VLGJfOuLVGmZvk3v8AJFtWX76/xL/sVQzvLz4TeG9QW4+12s87Syecry3D&#10;s0DfN/qufk++33f7xq8vw18O/Z7aD+zYnitb3+0Ilb+Gfbt3/lWl4bmubjw/p8l8jJetAnn71+bf&#10;t+atipKOY8O/D/RPCszy6bZ+TKzMd7SM33tme/8AsJ/3zXT0UUAFFFFABRRRQB5z8af+QHY/9fX/&#10;ALI9ZXwX/wCPzUP+A/8As9avxp/5Adj/ANfX/sj1lfBf/j81D/gP/s9AHrdFFFABTPLp9FABSUtF&#10;ACUUtFACUUtFACUUtFACUUtFABRRRQAUUUUAFFFFADKfRRQAUUUUAMf7lU7H/j4uP+A1cf7lU7H/&#10;AI+Lj/gNAF+iiigBjfdFeUaXr3j/AMUat4g/si78O2en2OpS2ESXdlcTSts/iZllWvWD92vL/AF8&#10;2l6X4/vVTebfWr+Xb/e21cTKW6L32P4p/wDQX8I/+Cy6/wDkij7H8U/+gv4R/wDBZdf/ACRUM3xe&#10;sdNujFf2siK9tBcI1uvm7t6Su/8A3ysVGhfGTStSVvPVk3XktvG8S712LL5SO/8Ad3VpyVP5THnp&#10;/wAxL9k+Kf8A0FvCX/gsuv8A5Io+yfFP/oLeEv8AwWXX/wAkVWvPjdoc2kXFzpqyX1xFvXywnyrt&#10;28s39351rpv+E60pfFQ8O+a39peU0/l/7K0cs/5S/d/mML7D8Uv+gv4R/wDBZdf/ACRR9j+KX/QW&#10;8I/+Cu6/+SKh/wCE91ibw+us22kwz2csu1dkrs6IHZWZ12f7P8PrR4f+KEuu+IItJW0iefzGeV4p&#10;Gdfs/lI6yr8v96VFo5ZEc8Sf7H8Ux/zF/CX/AILLr/5IqhrFx8UNJ0i+vn1Lwk6WsDz7V0y6+bau&#10;7/n49qo/8LyW3aJ7uxW2gaX95vZ98UXmypv+5/0yroZvG2leNPh/4lu9KkaaKG0uIn3L/F5O7/2a&#10;nyyj8UQ5oy+GR0fg/VJtf8K6LqVwqrPeWcVxIsf3Qzorf1rcNcv8M/8AknPhT/sFWv8A6KSuoPSs&#10;JbnRH4RaKKKRYUUUUAFFFFABRRRQAUUUUAFFFFABRRRQAUUUUAFFFFABRRRQAUUUUAFFFFAGfrH/&#10;AB7p/vV4P+1p/wAkR1j/AK72/wD6NSveNY/490/3q8H/AGtP+SI6x/13t/8A0aldeE/jROfEfwZH&#10;tPg3/kXdL/69Yv8A0Gt1etYXg3/kXdL/AOvWL/0Gt1etc9T45GlP4R1czc/8hKX/AIDXTVzNz/yE&#10;pf8AgNQaBRRRQB/O7RRRXsHhBRRRR9gD+ib4ff8AIi+Hf+wbb/8Aopa6Afdrn/h9/wAiL4d/7Btv&#10;/wCilroP4a8jqe1H4R1Mp9YWoeKdH0rU7DT73V7Kyvb99lpb3F0iS3LekSN9/wD4DSLNrb/s0UeZ&#10;RQAeXRVL+1Lb+0PsP2qD7YsfmeR5i+btzjdt/u+9XaAH0UVDNOsMTSN9xV3UAS7qN1Y//CTWf/TT&#10;/vmj/hJrP/pp/wB80EcyNmiqdjfRX8ZeLdt3fxLVygsKKKKAPOfjT/yA7H/r6/8AZHrH+DPyXmof&#10;8B/9nrY+NP8AyA7H/r6/9kesf4L/APH5qH/Af/Z6APWvN/2W/wC+aPN/2W/75qSigCPzf9lv++aP&#10;N/2W/wC+akooAj83/Zb/AL5o83/Zb/vmpKKAI/N/2W/75o83/Zb/AL5qSigCPzf9lv8Avmjzf9lv&#10;++akooAj83/Zb/vmjzf9lv8AvmpKKAI/N/2W/wC+aPN/2W/75qSigCPzf9lv++aPN/2W/wC+akoo&#10;Aj83/Zb/AL5o83/Zb/vmpKKAI/N/2W/75o83/Zb/AL5qSigCPzf9lv8Avmjzf9lv++akooAj83/Z&#10;b/vmk84f3G/75qWigCu03y/db/vmqdjMq3Fxubb/AL1aL/crnbr/AI+noA3/ALTF/wA9F/76o+0x&#10;f89F/wC+q52iqA6L7RF/z0X/AL6rz/4b2ZhHjCK7t9kU+uXTqsqbfMibZ83+7W9RQRI5u++EXhy8&#10;NpCvmxQR3DXEqC7lZpv3XlbN+/cqbf4fu1oN8NfDHnJMLCPCytL5fnvsZm+/uXdtZc/Nt/vCtSit&#10;PaS/mI9nExovhH4QhhSGKxKIp3/8fsvz/d+98/zL8if981qp4L0JPFH9vrEq6s3/AC2+0v8A3dv3&#10;N23/AMdqSii8g5YlGT4d+G5DdjyJUFw+5vKvpU2Nu3futr/uuW/g21o6f4U0TS9STULO3ggultls&#10;llRv+WStu2Uyio5pF8sCpdfDvwveOvn6fDJ/vSt/fZv73953/wC+qgvvDeneH/Auu6bpEbL5lnPt&#10;iM7yuzeUV/iZm9K0qKq8iOWInw7/ANF8A+GoJv3MsemWqPG3ysreUvFdH9pi/wCei/8AfVc7RUFx&#10;Oi+0xf8APRf++qPtMX/PRf8AvqudooLOi+0xf89F/wC+qPtMX/PRf++q52igDovtMX/PRf8Avqj7&#10;TF/z0X/vqudooA6L7TF/z0X/AL6o+0xf89F/76rnaKAOi+0xf89F/wC+qPtMX/PRf++q52igDovt&#10;MX/PRf8Avqj7TF/z0X/vqudooA6L7VD/AM9V/wC+qPtMX/PRf++q5ren95aN6f3lp8rI5jpftEX/&#10;AD0X/vqj7RF/z0X/AL6rmt6f3lo3p/eWjkkHMdL9pi/56L/31R9pi/56L/31XNb0/vLRvT+8tHKw&#10;5kdL9pi/56L/AN9Un2qH/nrH/wB9Vz1M+WjlYcx0v2mL/nov/fVH2mL/AJ6L/wB9Vzvy0fLT5WHM&#10;dF9pi/56L/31R9oi/wCei/8AfVc78tFLlYcxo6z5N5ZmIuro3ysu6vm749+A9M8B/s963pukJc+V&#10;LeRXDfaJ3lfc8qfxtX0BWfrcMU2myrLErp/cdN9a0ZeyqRkRUjzx5TV8Hzf8U5pnyt/x6xfw/wCx&#10;W75y/wC1/wB81S0f/jzi/wB2tI9Kyn8RcfhGeb7N/wB81zsz79SuPvV01c1c/wDIRuP+A1BYlFFF&#10;AH87tFFFeweEFFFFH2AP6Jvh9/yIvh3/ALBtv/6KWugH3a5/4ff8iL4d/wCwbb/+ilroP4a8jqe1&#10;H4RK8/8AGmga/ealdTaJFp/mT28UXnXUpVomR933djbl/wC+a9Dpm1aRZ4w3wx8VQ3Fu9nqzxvt3&#10;NcSajO3lM0rtL8n3W3oyr/sbPlrK/wCEL8eXXi+z+03TQ+Wrzx3EOo3DxW+z7Kv3Nm2Vn2z/ACv/&#10;AH2r3zatG1avmI5TyXxB8NddvvGGqeIbXUIlluovsSWpbyv9G2J8vmqm9fn3/wDfVVdY+HPiW809&#10;4NMkOlXDWa28U39s3EvkL5u54vmT5t6fL5v31r2TatG1agOU8Fh+FPjJIbuKXWprl5dPS03tqkyM&#10;rLLv/gT5fk+Xf95q9b061u7Hwfb217Is17FaKkrq27c+2t/atJsV12svFAcp89+P08Zw6zLL4Vtp&#10;XeWz+WaZovs6svm/IyM6Nu+dNuz5f771j7/iNZ/YZVsbm5uLiW1e8+a12RLsfzfk+0f3/vfe++mz&#10;d89fS/8AZ9t/zxj/AO+aP7Ptv+eMf/fNXzGXszK8K/8AHrL/AL1bjUyOGOFfkVUqTdUGsVyhS0UU&#10;FnnPxo/5ANl/19f+yPWP8F/+PzUP+A/+z13viyNGstzWv2vZuZYf7zVn+ENskcE/9n/2bNKnzW77&#10;d60AdjRRRQAUUUzzKAH0UzzKPMoAfRRTPMoAfRTPMp9ABRTPMp9ABRRRQAUUUUAFFFFABRRRQAUU&#10;UUAFFFFADH+5XP3X/H09dA/3Kwr+FkuHZUoAr0VH+8/55tR+8/55tVkElFR/vP8Anm1H7z/nm1AE&#10;lFR/vP8Anm1H7z/nm1AElFR/vP8Anm1H7z/nm1AElFR/vP8Anm1H7z/nm1AElFR/vP8Anm1H7z/n&#10;m1AElFR/vP8Anm1H7z/nm1AElFR/vP8Anm1H7z/nm1AElFR/vP8Anm1H7z/nm1AElFR/vP8Anm1H&#10;7z/nm1AElFR/vP8Anm1H7z/nm1AElFR/vP8Anm1H7z/nm1AElFR/vP8Anm1LmT/ng1AHlkfgvR/G&#10;HxO8YNq9tJefZfsaxfv5U2/uv9l63P8AhS3gz/oFN/4GT/8Axda+j+G7nTfFviDVW+eLUvs+2H+N&#10;fKTbT/Enh658Q3GnxPLJDp8TM91Ckro8vyfJ86/7XzV0Sqe97sjnjTjy+8Yn/ClvB3/QIb/wMuP/&#10;AIuj/hS3g7/oEN/4GXH/AMXWnNpXiWGVorHUIEt/l2+dBveL5/8Ax75P7/8AFTEsPFz7N2p2KP5U&#10;SMiWv8X8b0+aX8wuWP8AKUv+FLeDv+gQ3/gZcf8AxdYl/wCA9D8H+OvA9zpFpJZy3Go3EUv+lSvu&#10;X7FcP/E/+xXZ+G9L1ewuL2fVZ1vJbjbt8n5EXan/ALPRr3h251jXPDl8vyJpd5LcMj/xbreWL/2r&#10;VRqSv70hypx5fdiO8bSMng/WGRtjrattdK+b/wC1b7/n8m/7+vX034h02fWNDvbFV2PcRNErv/DX&#10;k/8AwovVf+f6D/vh67cHUpRj75y4inVlL3Tzz+1rz/n8n/7+vT/7WvP+fyf/AL+vXsdz8Jft62iz&#10;rGkUS7GhRdv/AANH+9UP/Ck7NPm3SP8AL93dXT9aoGP1eqeRf2tef8/k/wD39eva/gtNLc+GZWll&#10;aZ/Pb77VzNz8CtQ+1S+RfR/Z937revz7a77wB4SufB+ky2c7Lcu0u/elYYutSlT903w9OrGXvHUV&#10;R1j/AI83/wCAVa/ef882qO5tpbyPylXZurxYnom7o/8Ax6p/u1p1R02HybdFq9UFhXM3P/ISl/4D&#10;XTVzNz/yEZaACiiigD+d2iiivYPCCiiigD+hr4e3bf8ACB+HPlX/AJB1v/6KSug+1t/dWuX+Hv8A&#10;yIvh/wD7B1v/AOgJXQV5h65Y+2P/AHVo+2P/AHVqvRUllj7Y/wDdWj7Y/wDdWq9FAyx9sf8AurR9&#10;sf8AurVeigCx9sf+6tH2x/7q1XooAsfbH/urR9sf+6tV6KALH2x/7q0fbH/urVeigCx9rb+6tH2x&#10;/wC6tV65TxV4+0zwxq2n6bczwQ3d1+9f7RLsSKL+N6qMeYiUuU6u4/0zZu/hosbZUuVbdzWZo/iT&#10;SvEPm/2bqEF/5X3vJfftrYs/9fUyiVGRo0UUVBZHM3lxu391a8p8A3Fxf+H4vHGpavqUUksd1Lc2&#10;Mk5+yoiu+1fL527Nv3lr1quEu/hP4bvLm9lktLl1uoZontzfz/Z083O9ki37I3bc3zqu7nrQBxf7&#10;Pfj278RXWu2eo6wdXll8rV7XcjJ5VvPu/dfN/cZP/Hq1NE1CZfDU/j7VNW1TfBFPcT6esv8Ao4iT&#10;d+68r7v8P3vvV3v/AAjOn/25aaukCpe2tq1lFIh2hYndGZNv/bJKy1+GmgDWJtQFrK7Sbt1q9zKb&#10;Te332+z7/K3tu+9toJOVtPjFqN/HaBfDmx7yW1igd7lkhbz9/wDG0X312D5Nv8X3qqXvjbU/+EgW&#10;z1fTIWRfFEWm2ItdRZTF/oXm73/dLvX73y/7f+zXa6d8NtE0mNI47e4eOG5S7i+0Xksux1zs27n+&#10;VF3N8n3eadN8ONEuNbGryxTy3X22PUF3XcvlLcJF5SusW7b9yj3RS5jxnwN8TJfC+h6PPqel/adX&#10;1CCIrLDqDukstzqCwJu3J8vzv8z/AN2vQ/G3xduvh7pc11qmkWry2sDXV1b2t88rpFuxvT9183/A&#10;tlbX/CqfDP2OK2/s791Hb/Y4wZ3O2IS+au35vvK/zK/3hVPUPgt4W1WzS1u7a+uVMDW8jy6nd7p4&#10;m6pK/m7pf+B7ttAe8Yg+LGraZeaot5p9tc+ZrX9m6ciXLf8APu0v73bF8nyo396tLT/itdXl7pKX&#10;WhrpUF2qkzahcvHh2ldNqfuvm4VW+bZ99a1pfhdoV0t7uhvozeSRTO66hcK6SouxZYvn/dPt+86b&#10;Wf8AizUs3wx0Ke402Vre6/4l6okUX2+cROFO5fNTftl+b+/uoGdhT6ZHT6CgooooAKKKKACiiigA&#10;ooooAKKKKACo3hV+tSUUAV/s6UfZ0qxRQBX+zpR9nSrFFAFf7OlH2dKsUUAV/s6UfZ0qxRQBX+zp&#10;R9nSrFFAFf7OlH2dKsUUAV/s6UfZ0qxRQBX+zpR9nSrFFAFf7OlH2dKsUUAV/s6UfZ0qxRQBX+zp&#10;R9nSrFFAFf7OlH2dKsUUAV/s6UfZ0qxRQBX+zpR9nSrFFAFf7OlH2dKsUUAV/s6UfZ0qxRQBX+zp&#10;R9nSrFFAFf7OlH2dKsUUAV/s6UfZ0qxRQBX+zpT/ALOlS0UAMRNtPoooAK5m5/5CUv8AwGumrmbn&#10;/kJS/wDAaACiiigD+d2iuM/4Tyb/AJ9k/wC+qP8AhPJv+faP/vqvS9pE8r2Ezs6K4z/hPJv+fZP+&#10;+q7Xw2n9t6TFdt+5dt3yJ/v0e0iHsJH9CHgD/kRfD3/YOg/9ASugr8z9B/4KgeI9B0bT9PXwPpcy&#10;WsCW6u15L821Nv8Acq9/w9Z8Tf8AQhaR/wCBkv8A8RXHzHdyn6RUV+bv/D1nxN/0IWkf+Bkv/wAR&#10;R/w9Z8Tf9CFpH/gZL/8AEUcxpyn6RUV+bv8Aw9Z8Tf8AQhaR/wCBkv8A8RR/w9Z8Tf8AQhaR/wCB&#10;kv8A8RRzByn6RUV+bv8Aw9Z8Tf8AQhaR/wCBkv8A8RR/w9W8S/8AQhaT/wCBkv8A8RRzByn6RUV+&#10;bv8Aw9W8S/8AQhaT/wCBkv8A8RR/w9Z8Tf8AQhaR/wCBkv8A8RRzByn6RUV+bv8Aw9Z8Tf8AQhaR&#10;/wCBkv8A8RR/w9Z8Tf8AQhaR/wCBkv8A8RRzByn6RUV+bv8Aw9Z8Tf8AQhaR/wCBkv8A8RR/w9Z8&#10;Tf8AQhaR/wCBkv8A8RUcwcp+kVZOq+G7TWNQsr6Rdl1ZtvilX+7/ABI395Gr88/+HrPib/oQtI/8&#10;DJf/AIij/h6z4m/6ELSP/AyX/wCIqoyI5T9HYbaKH/VRKm7+4tWrP/X1+bH/AA9Z8Tf9CFpH/gZL&#10;/wDEU6H/AIKueJYW3f8ACBaT/wCBkv8A8RU8xcYn6bUV+aP/AA9k8Uf9CBpP/gfL/wDEUf8AD2Tx&#10;R/0IGk/+B8v/AMRUFn6VSNsUt/drm4vHejSBGlvEsoXtkuvNumWJdrb/AO9/uNX57P8A8FYvFDrt&#10;/wCEA0n5v+n6X/4iuFj/AOCinieN4pf+EU0h5oFWKDdK7JFEvm/Jt/j/ANbQB+qEPibTZWiU3kKN&#10;NK0EKzSqvmsv9z+9UN3400SzsFvH1ayaB5vs6NFcK26X+4v+3/s1+S3i7/gpd4m8P6db+V4O0t0l&#10;327K1zLv2Nsf5f7rbkrjbX/gqn4utVfZ4M0mZpJGd3mvJ5flbyvkG77v+oSr5QP2r/ta0+3fYPtk&#10;H2zy/N8jzV83Z/e2/wB2sCb4jaZb6TearPHdxWFvtZZmg/16t/FF/eWvyPH/AAVy8Xf8Jx/wkf8A&#10;wgek427fsn9o3G3/AFWz/c/h/u7qrSf8FaPFV9p9ppmoeA9JvNKs/wDUW8WoT27qqpsX51+b7tHK&#10;SfstPq1na3FvBPdww3F0f3ELSKrS7fmbZ/erOufHnh2109b6XW7BbVl3rKbhdrLu27v++uK/Hu+/&#10;4K4eL9Ss4rafwHozp9h+wTu95Kzyr/e/2X/2qr2H/BWDxRY2F7AvgDR3muoPK85r64bb8+7f825v&#10;/HqOVhc/YWHx/pU2vHSYpt155H2hk3pwm7buPzf7Jq03jbQfJSU61YBGia4VluU+aJfvP/u1+PN1&#10;/wAFbfE95LcSN8PtHzKqq22+l/h83/Z/6a/+OVUvP+CsnjDUby0uZ/BGj74IvK2Q3k6o33vn2fd/&#10;jo5Sj9l7TxJpOoK7W2p2s3lxLcSbJkbZG3zK7ei03UvFmlaPGst5qFvFEJPKaVpV2q3+3/dr8dNF&#10;/wCCtXifR9au74/DzSblrqN4mR9Tutnzbd3yfd/h/u1Ho/8AwVg8SaVereN8P9HuZt6ytvu5drt8&#10;25/u/wC7/wB8UcpJ+yEnibTbVgs97DC7syRpJIoeVlTd8n975abZeLNO1LT4L2zu47m1kbyvOhkV&#10;grf7VfjhpX/BWrxbo8VvFB4C0R1WBLeXzrmVt6qiJ/wH7tW4/wDgrh4oXS3sU+HOirE0qS/8fkv8&#10;KbP7tHKB+xtrrlhe2sV1BqNtLaz/AOrmimVkf/dbv91qry+LdEj+07tXsFNu6RS7rlP3bP8AcVv7&#10;u6vx2H/BWbxnH4bstNj8C6RHNaytLFcSXlw/3keLbhv9mVv4qyZv+CpXiaWO5iPgXS0WVlfZDqV0&#10;ifcdX+6/8W/+DbRyi5j9m5vF+lQ6lc2TahCJbWF7i52yK3kKu37/APd+9VnT/Eml6q6x2WpWlxI8&#10;C3CrDMrP5Tfdfb/d96/HKx/4K3eLLO4uGPw+0R7drae1jT7ZLvRZX3v8/wDFVjTf+Cv3jGw1Bbl/&#10;AOhzbF+79qlX5/KSLf8A98p92jlDmP2GtPEWmahbtPbaja3EKsyvLFMrKjL94Vn6f490HVLqG3tt&#10;XtJpp1bytk6nzdu7fs/vbdjV+N+nf8FVvGOm2zwReDNJkMvErS3k77l+X+9937lXW/4KzeKJLV4J&#10;Ph9o33t6ul5Krr+9aX73/A2o5Q5j9jv+Ew0RltnTWbBkuN3klblP3m372z+9iorfxpolxAlymq2n&#10;2WVlSO4a5TZKzfwr83Wvxs0//gqp4lsbVIj8PtJdlkV/ObULh3+WVJf49392r/8Aw9z8aJLFKvgP&#10;QvOVVRt88rIy/wC5Rylan7CN400L7VDAdZsRJPK8US+enzun31/3lpbzxlotrZ2l3LqtoLW8bbbS&#10;rOu2dv7if3q/ILwL/wAFLPE+tNf2Nz4R00xyp5rv9rn3fc8r/gP8H3f7leiWf/BR/wAQ2ehWumr4&#10;P039xO1w0r308rNu3/3t39+jlFzdD9ONK8aaNrGn2F3b6pavDfNsg/fr87f3P97/AGasXXiKxhvP&#10;sYu4XukZRLAsq74g33WZc/dr8rf+G/NXWTTW/wCEO08fY/K+VL6dEbbs/u7f7iU7xJ/wUg8Q+Zqu&#10;r/8ACGaWdyfaPs/2yXZvSjlC9tz9S7Xxhol5JDHBrFjK8rbI9tyn7xvRP71Rx+MNCurqzhg1iylm&#10;ullaDyZ0bzPL+V9v+7ur8b9H/wCCrHiywsUgl8EaPeTLEqfaGuWV/ll3/wB2n6X/AMFW/GGmxvs8&#10;EaXMzLL8819O/wB/yv73/XJKOUXMfsreeKNI08v9p1Oyt/LG5/NuFTau7bn/AL64qa81zTrFrdbm&#10;/trdrg/uVmnVPN43fJ/er8Zpf+Crviy4sbqOfwLpP2qdld7hL6eL5vNll/h+b/lq/wDFWg3/AAVy&#10;8WeXpUEXw80SG3sIIrfZ9slbcqMjJ8zf7lHKHMfrzpfjbSNW0fTdRW/ghh1Fc2omlVWm/wB35vmp&#10;1j4u0vULSxn+1x263u37MtxIqNLuTeNv+1tr8h/+HvnjGOz0q2j+H2hIljbrat51zK/mquz/AL5b&#10;5Kwf+HpniXbp+7wLpbiyVIvl1G4RHVdn8C7f7i0uWQcx+zKeMdEuLq1todVspri6dooEhnV97Ku5&#10;l/Kpm8QaetzLbLewS3FuyJPCkq74t33d6/w1+PNh/wAFbPE+nta7fh1ojw242tF9sl+dfK8r+7/s&#10;7qrXn/BWXxVc6ld3P/CAaPDFcf8ALut9cbF+5/8AEfwbafKHMfsNY+MtG1BgsWp2jh7j7LG3nptm&#10;l2K+yLn5/lbtVi88T6Rp7XS3eqWVs9qiyTpNcKnlK33WfP3a/Gf/AIeseKnvra8n8BaO80U/mv5V&#10;9PEjfJEmzav/AFyT7+6resf8FafF2sNe/wDFB6PDDPP9qXyr6dHibZs++m1ttLlkHMfsLfeNdD0+&#10;4+yS6tZC7/htfPTzWO3ft2f7tVLH4iaFfPqD/wBoQw29hL5M9xPPEsSt/vb/APar8iof+Ctniqz0&#10;j+z7b4eaJDFhlZvtkrfL5SRf+y0z/h7V4vhuPPg8B6Ilwrb1d7qV0/75p8ocx+w1x4y0OyP77WLC&#10;PbMlu265T5ZW+4n+82akTxVo7fZ9urWUhuJmt4ttwv7yVfvIvPLf7NfjRbf8FWPF0N5f3P8AwhWk&#10;ub3yt6fbJ9ibX3fIv8P8X3aZY/8ABVLxVpv2XyPAulI9vO0vnPqN07N9z5Pmf7v7pPk+7/s0cocx&#10;+ymteKrXRbpYblJjIy74vKj3+Z823Yv+18wq3b69pt9H5lvqFrMm/ZujmVvm3bdv/fXFfkLrH/BY&#10;XxZry6et38OdEeW1Zn85b6X5tyMn935fvVhQ/wDBWDxnDJFKvgfRkdfKSXZdS7Hii2bU2/w/d+9S&#10;5ZBzH7K3/iTStNkuFutUs7ZreLzpVmnVPLT+82TwtPt9e027uvssOoWst0Y/N8pJ1Z9n97bn7vvX&#10;44az/wAFbPGOry3zDwNo9sl5KkpKXk5dWXZ9xvvKvyfw1JoP/BWzxPoK2+34eaNM0UTRb/t0u5lZ&#10;UX/2SjkkHMfsJ/wlmi7Ub+2bDDzfZ1/0pPmk/udfvf7NVNK8caJqzYg1K23PLLHErTJul8s/Oy/7&#10;K81+OWm/8FUfEumx7F8A6TJ+6liXzNQuH2b/ACl/j3f88v8Ax6tCb/grV4smLj/hAdESKRf3sf2q&#10;X59ru6/N/wBtWo5JBzH7EHxdoe12bV9P2pb/AGtv9KT5Yv8Anp/uf7VVtY8aR6NeWFsbG8vvtzbY&#10;pbSNXT/0Kvx617/grB4s1rzIm8B6PDb+bFOqpeXCssqIqffTa23av3a17L/gsH4qsrfQ4Ivh1o2z&#10;SV2xf8TCf5vk2fxU+UOY/Ws+NbSRtKWCK5uv7RiSZPKj3eXG38b1PrHirTdEbypruP7UZIIvs6Or&#10;Sr5sqxJ8v93c1fjzH/wVv8aCw0q0n8C+HpotOZPIm8yXzlVf7jfwtT9X/wCCt3i7WLu4k/4QLRIY&#10;pbmC72/aZXdXilif7/8Ad/dUcocx+wv/AAlmkqsok1G0gkhiWaWKW4RHiRv4n5+Vadb+KtJvpLqO&#10;31O0mktY1ln2zL+6Rl3K7f7NfjVa/wDBVrxHb6v9tb4faTNt2/uZdRuGT5XRvu/d/g/u1p2f/BXj&#10;xfZ6XqFjF4B0ZIrqJYt/2yVWX/ao5Q5j9hm8R6Wun/2h/aVs1iI/N+0LKrJs/vbv+AtVOx8daDqX&#10;2zyNWsnS1RZpGW4X5YmRWEv+58/3q/HGD/gq54wtbFbNPBWkSW/zebvvJ2d/nlf77fN/y1epdR/4&#10;KveJ9VVvO8BaRHM77nlhvriL5tkS/wAPzf8ALKjlDmP2Qu/GWg2MbST6zYQolr9tYtdL/qP+evX7&#10;n+1SW3irSriWGMX9sks5byEedN8yr829fm+Za/G9P+Cr3iWGzWCL4faOgWB4t/26d/vI6/xf79Sz&#10;f8FbPGUi3ap4F0RPtSP5v7+Vvnb+JP7tHKHMfsJ/wnWh3F1DbW+qWl3cypFKkVvOrlkd9it/u7qt&#10;f8JVo7fZVj1ayc3UjRQbblf3rr95U5+Zq/F+1/4KleKYbWS2m8FaZLHI0buWvpy/yS+b999zdd1T&#10;L/wVT8TxsJX8B6O0pTyw6Xcqf8+/+z/dt1/77o5Q5j9mU8Uab/adxpz3sEN9btsaCWVVdvkVt23r&#10;t+da1Le4juU3ROsqbmXcjbq/GXVP+CuHi7VNQvbo+AtFh+0P5qqtzLvil8pYlbft/wBndW9on/BZ&#10;7xZoWl2ljH8NdFdLeJYt76jLub/a+5Ryj5j9hOKOK/Ir/h9t4x/6Jlof/gym/wDiaX/h9p4x/wCi&#10;Z6H/AODGf/4ilySDmP1z20ba/Iv/AIfb+Mf+iZaH/wCDKX/4ij/h9v4x/wCiZaH/AODKX/4ijlkP&#10;mP102mjaa/JmT/gsp8Q47eWZvhHpqRRxLO7tdT7Vjb7j/c+61Xbr/grt8VLTT5L6f4KW8VlHbw3T&#10;3Ej3SRLFL9yXds+6/wDC1HKwufqztNcd4kv5dJt9SvILOS/lt4vNW0h+/L/sJ/tV+bGpf8FdPito&#10;9ml3ffBKC0s2gju0nuHu0Rom+7LuZPuN/C1c9q3/AAWK8d6ZqLre/CzSrK4ZFfyZ72dX2su5X+Zf&#10;7tPlY+Y/T3wlr1x4m8P2mpzabcaM9wu77JeL++X/AHqK/L28/wCCy3i+C0s5P+Fb6J++DN/x/S9m&#10;I/u+1FHLMOY/N09a/RT4Of8ABOn4R+IdG0DUPFfxnt45dS0qDUmtLGe3i8hnRG8ptzt8y76/Otut&#10;fpH8Hf8Agr4ngnRfDuk+IPhy15DpOlQaQtxpmo7XdIkRVbY6fe+X+9QRE+If2hPBOg/Dn41eL/DH&#10;hi//ALS0DS797ezu/NWXzYv729fvVtfD3/kUbX/ef/0Osn9o34mWXxm+N3jLxtp1pPY2Ot6i95Fb&#10;3e3zYlb+Fttafw9/5FW0/wB5v/Q6JFncTeG50+yLFumuLiJZdiL/AAMm/wC/TU8Pam/3bGT7zRf8&#10;CX/9h60LHxnLYWCWcVsrxKvzb2d/++P7tOfxtP8AYHtlto/3u7dNufe27f8A/F1AFWz8JaneWss6&#10;wN8u19n8bbqZpvhu+1W1SeBV2M0qr83z71TfVuHxnLbXCTxWcfm7rd2fc/zeV9yqNtrzW1m8CwL8&#10;zSvv/ueamx6AIptHvraJ5Z7aRIlbYzuv3af/AMI9qf3fsM/3mT7v+5/8WlWtY8Wz6xZ+RLEqfwfI&#10;38NacPxO1OGK3i8qP91tTf8A3v7/AP33/wCyUAY83hLU4bD7S1s2xWZGTb86/Ij7/wDx+q9nomoX&#10;8SS21nJMjNsXZWnN4wea3ZWs1d/m8qZ5X/dbkRP/AGSnab42l03S0sYrOD5V2NN/f+//APF0AUk8&#10;K6nIt3LLbNClrE0rO6/5/v1Yh8GXlxYfaYpY3Tyopfk++/mvsqW88bT3ln5EtnBvW1+yq6M/yrsR&#10;P/ZKbo/ja50S1tI4raB/s/m/f/i3J/7J96gCjN4Y1CFrjyraSaKJtrTIvyVNN4S1OG3tJfIbfcM3&#10;7n+Nduz/AOLqW28aXNnFbqsUf+j/AHXf/c2VLN4z8638j+z4PKZmlZNz/MzOj/8AslAGUmg6m7bV&#10;sZ3+ZV+7/Eyb6r3NnLYXDwTrslX7yV0H/Cf3j2aWzW0fyqyb0+/9/f8A/Y1j6rqX9q3r3PkLDuVU&#10;2J/spQBSooooAKKKKACiiigAooooA4r4o/8AIJtP+u//ALJWZ4B8EWXiG3m1bVbmaHSLW+gs7iKz&#10;/wCPiXzYriX5Gb5F+W3f71aXxU/5BFp/18f+yVkeB/HkHhm2k0/UNOa/0u4vILydbe48qfdEkqfI&#10;+1l+7O/30ato/CQdRpvgfwZ8QFa18JLrml38Xmuz63NFPE6LBLLt/dIm1v3VeSV6npvxK8L+DBJP&#10;4Q0DVrfUX81TJrWpxXSKrRSxfKscEXzfva8sqhktvEJriKPcq7m27mr6O0DwTo0cGnWC+FptRs7t&#10;f3mqv/D/ALf+7XzdGwWQHFe9aX468P8AiDQdO+2+IbzQLq0t1ikigDFJdtfS5JKhGUvanz+cRryj&#10;H2X9fceWfErwsvhDxZeadEzeUp3R7v7rVy1bfi7VV1bXrmaK5mu7fftjlnb52WsSvExfLKvL2Xwn&#10;s4eMo0Y+0+I/UH9nL/gnn8Lvit+z74S8Uav/AGlDrGrWP2iW4t7rbtbf/CleNfts/sUeDv2b/h1p&#10;mveHtV1K/u7q++yut6ybduz/AGa6b4R/8FAPAvgn4O+CvCGq6R4hefQbP7Lc/YTEqTtu++rb68y/&#10;ak/au8NfGX4d2/hnRLPVlZNT/tBX1Hb+6TZt8r77fNXykcHio1Paur9r4f7pf12Uq3sPYe7/ADHy&#10;VX0X+yn4K0LULi/8Q69YLqiWbeXBaTf6rdt+Z3r50r134HfES08NLf6Tfz/Z7W8T93L/AAq3+1X3&#10;GUew+tx9v8J4+cxrzwU4Yf4j7Z07wj8OPjx4V1SxttL04eWzQC4tbdUeCf8A31Svze1zTzpWtahY&#10;Ft/2WZ4dw/i2ttr3Sb4kXPwv0TVbXw74iW2t9RZma3t1WV9zL/C/8NfPktw80zzSOxdm3MzVyY+n&#10;VjjZyfwnncPYOrhYz5p80enMdz8C/hbc/G74t+GvA1pex6Xca3dfZUupo9yR/Kzbiv8AwCv038H/&#10;AA//AGZPFmsaB8JJvGUfi291qw+wWFlpeh+VFG8TS77hLryvvfumT77fc/2q/OL9lX4laT8Hf2hv&#10;A3jPXzcjSNHvvtFz9lj3y7djr8q/8Cr9Efga/wCzofil4Q8deGPjzLFJobSltC8QQRWhuN3m/wB9&#10;Ub5fN/h3fcrhkfWn57ftZfCXS/gX+0J4x8DaJNPcaXpM8SQNdNmXa0KS/N/33XkFfQX7e3irSPHH&#10;7XHxE1vQdSt9U0q6ubfyLu1bfFJttYkfa3++rV8+0iftanr6WulfDvwDpt7JYwahq2pDfuuE3rGv&#10;tWN468KxXHg/S/FtpCtvDfS+TJGi7U3f5Wo49asPFnh/T9O1O9/s+Wz+RZWXcu2tr4oePtDm8C6D&#10;4N8OtLcWenN5s95KuzzZf9lf+BNXlRjUjUj/ADH6TjKmElhpcvL7P2ceX+bmOZ+Fgxq17/1w/wDZ&#10;q+nfgt4AXxhqm6VVf5ti+d9xPk3u7f7iV8xfCv8A5C91/wBe/wD7PX0h8IviL/wg2qbmbZ8+9Xf7&#10;n9x0f/fWvRxEeanqfmjxtTLZfWaUOaUT6Ah/Zv0j4l+HNQn0jV4EuLP5PnsfKfds+T+P7tfF/iqF&#10;4dB1WNvvpBKn/jlfcFn+0D4a+Hvw01O5sfsiaxf7vsun2kryvu+4jvu+6tfD/ip2fQdVZvvtBK//&#10;AI5XiYGoqmPxP1eMvY/Z5v8AyY9TEY+tmWGoV8Ty+0/unN/s26LouvfGDRYNetVvNKgWe6lt3+5L&#10;5UTy7W/2fkr9brPSvA9to2nyT/CvS5rT+zP7Ql1BbOKKJV2I7/8ALJv7y1+PPwd8YaV4F8eWur63&#10;Bc3OmLBPFOlls8397E6fLu/36/Rd/wBur9n/AOImkxaffar4r8GbYFt9lxpyyxbVTb/yyd6+3oyo&#10;RhyyPAqxqc3unwn+1t4P0TwD+0B4q0bw/E9tpatBPFE77tnm26Ssn3V/ievIK9X/AGqPGWi+P/j5&#10;4t1zw5ff2lot1PEtnd+Uy+aiRIn3W/3a8lrhly8x0j6KZRU6gPoplFGoD6KZRRqA+imUUagPoplF&#10;GoD6KZRRqA+imUUagFFFMpcwD6ZRRWZYUU2igB1FNooAdRRRQAUU2nUACfO1db4s+HOv+D9O02+1&#10;Wx+y298ny7ZVfym/55S7f9U+3a+xvm2ulczZXsum3UVzbSmGeBt8bf3WrSuPFWsXVnqUEuoTTQ6n&#10;Ktxdo7bvNkX7rt/tfMaBlHTdKudYvFtLSPzpmrY8a+Dr7wTqcdlfxtHO8fm7XiZP/HW+b/vqn+A/&#10;GCeCtZfUPsn2uXZsT59u1v71b3xc+JGnfErUtOv7TQ20O8jtmivB9q81Lht7MjIuxdnylM/e3Nlq&#10;AOs1X9mu88MtpUmt6xZt81yNXtbGdJHsmtWHm2+/cyPLs3/c3KrrtrlvCfgOyj8V+MNK1mBrwaIv&#10;lbYZNm6X+0Le13f+RWrevP2ktZ16HSYdZsba98kXSahcQjypr/7S376V2+6su0su/b/EWrjtL+Jd&#10;zY+JvEOs3FjBfPre5rmGRmRFZriK4+Xb/txJUiPSfFnwZtNL8B+I9d/4RzUtNgs9OivbXUZUlW3l&#10;dr21t9m9nZW3LLK3/AK8C8yvon4hftHaL4y+Het6ZbaTJZ61rdrZ2Nwot4kht1glil3rLu3v/qlV&#10;UZF273+dq8Z+HX9nDx3oH9rQw3GmNfwLcw3L7Yni3jfu/wBmgDu9H+M8CW9/a6q1/eQ3umWFlKrk&#10;So8kDffdW+98v3a6bxV8fPDmueGdasYLC9hmvLW6WL92q7GnlR/K37/9Unlf3fm3fwVm6vceFrhf&#10;CWm3NtoFmjaxLcNcWNt88lmtx5CRTvv/ANiVvm/hdK73xJ8MPhB4k8LJqmn61DpTS3moztZ2lxEk&#10;tqn7pURt27dEjrLs2fMyutIsxNL/AGoNE+y3uj6x4cmvPDV1p1hZT2cMux5PKt4klbd/vxI6/wC7&#10;XlPxs+IifFX4gXPiYwfZnuoIFli2hQrpCitt/wBn5flrr7fwD4W0H4k6VY6N4i0/xCixteyrqcG+&#10;1aBkeVE/h3S+Vs+T/nq2ysr42WelWlrpX9n6NY6P9onup0jtdj+Vbu/7qKV1dt0iLVknnVx/yD9P&#10;/wCubf8AobUUXH/IP0//AK5t/wChtRQIx6KKKgAr2D4e/wDIq2n+83/odFFTI1OjoooqACiiigAo&#10;oooAKKKKACiiigAooooAKKKKACiiigAooooAKKKKACiiigDifip/yCLT/r4/9krzWiito/CRIKKK&#10;KRIUUUUyh1e7/svfBnw/8W/Emq2GvNeeRbWvnR/ZZRGQ2VGc7TRRXZT/AIhnV/hn0n/wwv8ADb+/&#10;rX/gYv8A8RR/wwv8Nv7+tf8AgYv/AMRRRXbGMefY8vml3Pj39oHwHpfw4+I13o2keeLKJEKieTe3&#10;K884Fea0UV59T+JI9anrT1DPzUUUVzzKCnUUUyQooooAc4ptFFTEv7B9Bfsa/D/S/iJ401qz1c3B&#10;ii07zVMEuw7vNTvX2B/wyv4L/v6n/wCBC/8AxFFFepRivZ7Hj4iT9puL/wAMq+C/+euqf+BK/wDx&#10;Fcn8VP2bvCWi/DbxRqNs+oC4tdOlmj3TKVDCJ8cbKKK3lGPJLQ56Unzx1OK+Ef7IHgPxr8O9D1rU&#10;W1X7bd2yyy+TdKqlvpsrrP8Ahhn4b/39a/8AAxf/AIiiiiEY8mxtUnLmlqcD40/ZN8EaHaa5Jaya&#10;oGtIPNi3XKnDBM5+5618ZUUV59b4juotuOoUUUVzGwUUUVqAUUUUAFFFFABTKKKyAKKKKACiiitQ&#10;CiiisixtFFFABRRRQAUUUUAFFFFABRRRQAU6iigAkptFFABRRRQAUUUUAFFFFBQUUUUEmrcf8g/T&#10;/wDrm3/obUUUUAf/2VBLAwQUAAYACAAAACEAnHPc/d0AAAAFAQAADwAAAGRycy9kb3ducmV2Lnht&#10;bEyPT0vDQBDF70K/wzKCN7tJq0FjNqUU9VSE/gHxNs1Ok9DsbMhuk/Tbu/ViL8Mb3vDeb7LFaBrR&#10;U+dqywriaQSCuLC65lLBfvfx+ALCeWSNjWVScCEHi3xyl2Gq7cAb6re+FCGEXYoKKu/bVEpXVGTQ&#10;TW1LHLyj7Qz6sHal1B0OIdw0chZFiTRYc2iosKVVRcVpezYKPgcclvP4vV+fjqvLz+7563sdk1IP&#10;9+PyDYSn0f8fwxU/oEMemA72zNqJRkF4xP/N4L0m8wTEQcHTVcg8k7f0+S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PZnx02MBQAAuxoAAA4AAAAA&#10;AAAAAAAAAAAAPQIAAGRycy9lMm9Eb2MueG1sUEsBAi0ACgAAAAAAAAAhABAKBlQSFwAAEhcAABQA&#10;AAAAAAAAAAAAAAAA9QcAAGRycy9tZWRpYS9pbWFnZTEuanBnUEsBAi0ACgAAAAAAAAAhAHO3QLtb&#10;4QAAW+EAABQAAAAAAAAAAAAAAAAAOR8AAGRycy9tZWRpYS9pbWFnZTIuanBnUEsBAi0AFAAGAAgA&#10;AAAhAJxz3P3dAAAABQEAAA8AAAAAAAAAAAAAAAAAxgABAGRycy9kb3ducmV2LnhtbFBLAQItABQA&#10;BgAIAAAAIQB7wDiSwwAAAKUBAAAZAAAAAAAAAAAAAAAAANABAQBkcnMvX3JlbHMvZTJvRG9jLnht&#10;bC5yZWxzUEsFBgAAAAAHAAcAvgEAAMoCAQAAAA==&#10;">
                <v:rect id="Rectangle 5616" o:spid="_x0000_s1122" style="position:absolute;left:127;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xQAAAN0AAAAPAAAAZHJzL2Rvd25yZXYueG1sRI9Pi8Iw&#10;FMTvgt8hPMGbpgoW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AZ+b/JxQAAAN0AAAAP&#10;AAAAAAAAAAAAAAAAAAcCAABkcnMvZG93bnJldi54bWxQSwUGAAAAAAMAAwC3AAAA+QIAAAAA&#10;" filled="f" stroked="f">
                  <v:textbox inset="0,0,0,0">
                    <w:txbxContent>
                      <w:p w14:paraId="5BDD6CDF" w14:textId="77777777" w:rsidR="006B5878" w:rsidRDefault="00000000">
                        <w:pPr>
                          <w:spacing w:after="160" w:line="259" w:lineRule="auto"/>
                          <w:ind w:left="0" w:right="0" w:firstLine="0"/>
                          <w:jc w:val="left"/>
                        </w:pPr>
                        <w:r>
                          <w:rPr>
                            <w:b/>
                            <w:color w:val="000000"/>
                          </w:rPr>
                          <w:t xml:space="preserve"> </w:t>
                        </w:r>
                      </w:p>
                    </w:txbxContent>
                  </v:textbox>
                </v:rect>
                <v:rect id="Rectangle 5617" o:spid="_x0000_s1123" style="position:absolute;left:127;top:2544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RpSxgAAAN0AAAAPAAAAZHJzL2Rvd25yZXYueG1sRI9Li8JA&#10;EITvwv6HoRe86UTBV3QUWRU9+lhw99Zk2iRspidkRhP99Y4g7LGoqq+o2aIxhbhR5XLLCnrdCARx&#10;YnXOqYLv06YzBuE8ssbCMim4k4PF/KM1w1jbmg90O/pUBAi7GBVk3pexlC7JyKDr2pI4eBdbGfRB&#10;VqnUFdYBbgrZj6KhNJhzWMiwpK+Mkr/j1SjYjsvlz84+6rRY/27P+/NkdZp4pdqfzXIKwlPj/8Pv&#10;9k4rGAx7I3i9CU9Azp8AAAD//wMAUEsBAi0AFAAGAAgAAAAhANvh9svuAAAAhQEAABMAAAAAAAAA&#10;AAAAAAAAAAAAAFtDb250ZW50X1R5cGVzXS54bWxQSwECLQAUAAYACAAAACEAWvQsW78AAAAVAQAA&#10;CwAAAAAAAAAAAAAAAAAfAQAAX3JlbHMvLnJlbHNQSwECLQAUAAYACAAAACEAdrUaUsYAAADdAAAA&#10;DwAAAAAAAAAAAAAAAAAHAgAAZHJzL2Rvd25yZXYueG1sUEsFBgAAAAADAAMAtwAAAPoCAAAAAA==&#10;" filled="f" stroked="f">
                  <v:textbox inset="0,0,0,0">
                    <w:txbxContent>
                      <w:p w14:paraId="06200314" w14:textId="77777777" w:rsidR="006B5878" w:rsidRDefault="00000000">
                        <w:pPr>
                          <w:spacing w:after="160" w:line="259" w:lineRule="auto"/>
                          <w:ind w:left="0" w:right="0" w:firstLine="0"/>
                          <w:jc w:val="left"/>
                        </w:pPr>
                        <w:r>
                          <w:rPr>
                            <w:b/>
                            <w:color w:val="000000"/>
                          </w:rPr>
                          <w:t xml:space="preserve"> </w:t>
                        </w:r>
                      </w:p>
                    </w:txbxContent>
                  </v:textbox>
                </v:rect>
                <v:rect id="Rectangle 5618" o:spid="_x0000_s1124" style="position:absolute;left:127;top:2747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4gwwAAAN0AAAAPAAAAZHJzL2Rvd25yZXYueG1sRE/LisIw&#10;FN0L/kO4gjtNFRT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ByqOIMMAAADdAAAADwAA&#10;AAAAAAAAAAAAAAAHAgAAZHJzL2Rvd25yZXYueG1sUEsFBgAAAAADAAMAtwAAAPcCAAAAAA==&#10;" filled="f" stroked="f">
                  <v:textbox inset="0,0,0,0">
                    <w:txbxContent>
                      <w:p w14:paraId="7377061F" w14:textId="77777777" w:rsidR="006B5878" w:rsidRDefault="00000000">
                        <w:pPr>
                          <w:spacing w:after="160" w:line="259" w:lineRule="auto"/>
                          <w:ind w:left="0" w:right="0" w:firstLine="0"/>
                          <w:jc w:val="left"/>
                        </w:pPr>
                        <w:r>
                          <w:rPr>
                            <w:b/>
                            <w:color w:val="000000"/>
                          </w:rPr>
                          <w:t xml:space="preserve"> </w:t>
                        </w:r>
                      </w:p>
                    </w:txbxContent>
                  </v:textbox>
                </v:rect>
                <v:shape id="Picture 5644" o:spid="_x0000_s1125" type="#_x0000_t75" style="position:absolute;left:39316;top:3059;width:21729;height:2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NaxAAAAN0AAAAPAAAAZHJzL2Rvd25yZXYueG1sRI9Ba8JA&#10;EIXvBf/DMoK3ujGYKNFVRAh46KVpex+yYxLMzobdNcb++m6h0OPjzfvevP1xMr0YyfnOsoLVMgFB&#10;XFvdcaPg86N83YLwAVljb5kUPMnD8TB72WOh7YPfaaxCIyKEfYEK2hCGQkpft2TQL+1AHL2rdQZD&#10;lK6R2uEjwk0v0yTJpcGOY0OLA51bqm/V3cQ3Ns5kdqNPVflVnpO3Uvr0+6rUYj6ddiACTeH/+C99&#10;0QqyfL2G3zURAfLwAwAA//8DAFBLAQItABQABgAIAAAAIQDb4fbL7gAAAIUBAAATAAAAAAAAAAAA&#10;AAAAAAAAAABbQ29udGVudF9UeXBlc10ueG1sUEsBAi0AFAAGAAgAAAAhAFr0LFu/AAAAFQEAAAsA&#10;AAAAAAAAAAAAAAAAHwEAAF9yZWxzLy5yZWxzUEsBAi0AFAAGAAgAAAAhAEFWc1rEAAAA3QAAAA8A&#10;AAAAAAAAAAAAAAAABwIAAGRycy9kb3ducmV2LnhtbFBLBQYAAAAAAwADALcAAAD4AgAAAAA=&#10;">
                  <v:imagedata r:id="rId48" o:title=""/>
                </v:shape>
                <v:shape id="Shape 5645" o:spid="_x0000_s1126" style="position:absolute;left:39173;top:2916;width:22016;height:22288;visibility:visible;mso-wrap-style:square;v-text-anchor:top" coordsize="2201545,222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nM7xQAAAN0AAAAPAAAAZHJzL2Rvd25yZXYueG1sRI9Ra8Iw&#10;FIXfhf2HcAd703RjtaMzyhA2+jbU/YBrc23LmpssSbX66xdB8PFwzvkOZ7EaTS+O5ENnWcHzLANB&#10;XFvdcaPgZ/c5fQMRIrLG3jIpOFOA1fJhssBS2xNv6LiNjUgQDiUqaGN0pZShbslgmFlHnLyD9QZj&#10;kr6R2uMpwU0vX7JsLg12nBZadLRuqf7dDkbB3n0V62/zN+S+ujTD3hXVcCiUenocP95BRBrjPXxr&#10;V1pBPn/N4fomPQG5/AcAAP//AwBQSwECLQAUAAYACAAAACEA2+H2y+4AAACFAQAAEwAAAAAAAAAA&#10;AAAAAAAAAAAAW0NvbnRlbnRfVHlwZXNdLnhtbFBLAQItABQABgAIAAAAIQBa9CxbvwAAABUBAAAL&#10;AAAAAAAAAAAAAAAAAB8BAABfcmVscy8ucmVsc1BLAQItABQABgAIAAAAIQDUonM7xQAAAN0AAAAP&#10;AAAAAAAAAAAAAAAAAAcCAABkcnMvZG93bnJldi54bWxQSwUGAAAAAAMAAwC3AAAA+QIAAAAA&#10;" path="m,2228850r2201545,l2201545,,,,,2228850xe" filled="f" strokeweight="2.25pt">
                  <v:path arrowok="t" textboxrect="0,0,2201545,2228850"/>
                </v:shape>
                <v:shape id="Picture 5647" o:spid="_x0000_s1127" type="#_x0000_t75" style="position:absolute;left:142;top:2875;width:35294;height:2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6iExgAAAN0AAAAPAAAAZHJzL2Rvd25yZXYueG1sRI9Pa8JA&#10;FMTvBb/D8oTe6sbaqkRXUYsgeIj/z4/sMwnJvk2zq6bf3i0Uehxm5jfMdN6aStypcYVlBf1eBII4&#10;tbrgTMHpuH4bg3AeWWNlmRT8kIP5rPMyxVjbB+/pfvCZCBB2MSrIva9jKV2ak0HXszVx8K62MeiD&#10;bDKpG3wEuKnkexQNpcGCw0KONa1ySsvDzSgok+NmfB5ckvI7+bqtz6clb3dLpV677WICwlPr/8N/&#10;7Y1W8Dn8GMHvm/AE5OwJAAD//wMAUEsBAi0AFAAGAAgAAAAhANvh9svuAAAAhQEAABMAAAAAAAAA&#10;AAAAAAAAAAAAAFtDb250ZW50X1R5cGVzXS54bWxQSwECLQAUAAYACAAAACEAWvQsW78AAAAVAQAA&#10;CwAAAAAAAAAAAAAAAAAfAQAAX3JlbHMvLnJlbHNQSwECLQAUAAYACAAAACEAchOohMYAAADdAAAA&#10;DwAAAAAAAAAAAAAAAAAHAgAAZHJzL2Rvd25yZXYueG1sUEsFBgAAAAADAAMAtwAAAPoCAAAAAA==&#10;">
                  <v:imagedata r:id="rId49" o:title=""/>
                </v:shape>
                <v:shape id="Shape 5648" o:spid="_x0000_s1128" style="position:absolute;top:2732;width:35579;height:22580;visibility:visible;mso-wrap-style:square;v-text-anchor:top" coordsize="3557905,22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7zxAAAAN0AAAAPAAAAZHJzL2Rvd25yZXYueG1sRE/dasIw&#10;FL4f+A7hCN4MTS3OjWoUGYwJ4s90D3Bojm2xOalJtN3bm4uBlx/f/3zZmVrcyfnKsoLxKAFBnFtd&#10;caHg9/Q1/ADhA7LG2jIp+CMPy0XvZY6Zti3/0P0YChFD2GeooAyhyaT0eUkG/cg2xJE7W2cwROgK&#10;qR22MdzUMk2SqTRYcWwosaHPkvLL8WYUrG2632223+11v71c5evk/ZAmTqlBv1vNQATqwlP8715r&#10;BW/TSZwb38QnIBcPAAAA//8DAFBLAQItABQABgAIAAAAIQDb4fbL7gAAAIUBAAATAAAAAAAAAAAA&#10;AAAAAAAAAABbQ29udGVudF9UeXBlc10ueG1sUEsBAi0AFAAGAAgAAAAhAFr0LFu/AAAAFQEAAAsA&#10;AAAAAAAAAAAAAAAAHwEAAF9yZWxzLy5yZWxzUEsBAi0AFAAGAAgAAAAhAEYnDvPEAAAA3QAAAA8A&#10;AAAAAAAAAAAAAAAABwIAAGRycy9kb3ducmV2LnhtbFBLBQYAAAAAAwADALcAAAD4AgAAAAA=&#10;" path="m,2258060r3557905,l3557905,,,,,2258060xe" filled="f" strokeweight="2.25pt">
                  <v:stroke miterlimit="66585f" joinstyle="miter"/>
                  <v:path arrowok="t" textboxrect="0,0,3557905,2258060"/>
                </v:shape>
                <v:shape id="Shape 48900" o:spid="_x0000_s1129" style="position:absolute;left:17986;top:17335;width:6975;height:1979;visibility:visible;mso-wrap-style:square;v-text-anchor:top" coordsize="697560,19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2XrvwAAAN4AAAAPAAAAZHJzL2Rvd25yZXYueG1sRI/LCsIw&#10;EEX3gv8QRnCnaUWkVqNIQRBc+doPzdgGm0lpota/NwvB5eW+OOttbxvxos4bxwrSaQKCuHTacKXg&#10;etlPMhA+IGtsHJOCD3nYboaDNebavflEr3OoRBxhn6OCOoQ2l9KXNVn0U9cSR+/uOoshyq6SusN3&#10;HLeNnCXJQlo0HB9qbKmoqXycn1bB4Rju80qXp09aFJfnPjPpbWmUGo/63QpEoD78w7/2QSuYZ8sk&#10;AkSciAJy8wUAAP//AwBQSwECLQAUAAYACAAAACEA2+H2y+4AAACFAQAAEwAAAAAAAAAAAAAAAAAA&#10;AAAAW0NvbnRlbnRfVHlwZXNdLnhtbFBLAQItABQABgAIAAAAIQBa9CxbvwAAABUBAAALAAAAAAAA&#10;AAAAAAAAAB8BAABfcmVscy8ucmVsc1BLAQItABQABgAIAAAAIQAPI2XrvwAAAN4AAAAPAAAAAAAA&#10;AAAAAAAAAAcCAABkcnMvZG93bnJldi54bWxQSwUGAAAAAAMAAwC3AAAA8wIAAAAA&#10;" path="m,l697560,r,197879l,197879,,e" stroked="f" strokeweight="0">
                  <v:stroke miterlimit="66585f" joinstyle="miter"/>
                  <v:path arrowok="t" textboxrect="0,0,697560,197879"/>
                </v:shape>
                <v:shape id="Shape 5650" o:spid="_x0000_s1130" style="position:absolute;left:17986;top:17335;width:6975;height:1979;visibility:visible;mso-wrap-style:square;v-text-anchor:top" coordsize="697560,19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8UwwgAAAN0AAAAPAAAAZHJzL2Rvd25yZXYueG1sRE9NS8NA&#10;EL0X/A/LCF6K3VRIqLHbogXFHnqwiuchO80Gd2dDdmziv3cPhR4f73u9nYJXZxpSF9nAclGAIm6i&#10;7bg18PX5er8ClQTZoo9MBv4owXZzM1tjbePIH3Q+SqtyCKcaDTiRvtY6NY4CpkXsiTN3ikNAyXBo&#10;tR1wzOHB64eiqHTAjnODw552jpqf428wsJ+/rPwo/u3UP35XLvLBlYUYc3c7PT+BEprkKr64362B&#10;sirz/vwmPwG9+QcAAP//AwBQSwECLQAUAAYACAAAACEA2+H2y+4AAACFAQAAEwAAAAAAAAAAAAAA&#10;AAAAAAAAW0NvbnRlbnRfVHlwZXNdLnhtbFBLAQItABQABgAIAAAAIQBa9CxbvwAAABUBAAALAAAA&#10;AAAAAAAAAAAAAB8BAABfcmVscy8ucmVsc1BLAQItABQABgAIAAAAIQDm58UwwgAAAN0AAAAPAAAA&#10;AAAAAAAAAAAAAAcCAABkcnMvZG93bnJldi54bWxQSwUGAAAAAAMAAwC3AAAA9gIAAAAA&#10;" path="m,197879r697560,l697560,,,,,197879xe" filled="f" strokeweight="2.25pt">
                  <v:stroke miterlimit="66585f" joinstyle="miter"/>
                  <v:path arrowok="t" textboxrect="0,0,697560,197879"/>
                </v:shape>
                <w10:anchorlock/>
              </v:group>
            </w:pict>
          </mc:Fallback>
        </mc:AlternateContent>
      </w:r>
    </w:p>
    <w:p w14:paraId="50F8B51F" w14:textId="77777777" w:rsidR="006B5878" w:rsidRDefault="00000000">
      <w:pPr>
        <w:spacing w:after="27" w:line="259" w:lineRule="auto"/>
        <w:ind w:left="2190" w:right="0" w:firstLine="0"/>
        <w:jc w:val="left"/>
      </w:pPr>
      <w:r>
        <w:rPr>
          <w:rFonts w:ascii="Calibri" w:eastAsia="Calibri" w:hAnsi="Calibri" w:cs="Calibri"/>
          <w:noProof/>
          <w:color w:val="000000"/>
          <w:sz w:val="22"/>
        </w:rPr>
        <mc:AlternateContent>
          <mc:Choice Requires="wpg">
            <w:drawing>
              <wp:inline distT="0" distB="0" distL="0" distR="0" wp14:anchorId="76C7B2D6" wp14:editId="6624B69F">
                <wp:extent cx="4455795" cy="2995930"/>
                <wp:effectExtent l="0" t="0" r="0" b="0"/>
                <wp:docPr id="44898" name="Group 44898"/>
                <wp:cNvGraphicFramePr/>
                <a:graphic xmlns:a="http://schemas.openxmlformats.org/drawingml/2006/main">
                  <a:graphicData uri="http://schemas.microsoft.com/office/word/2010/wordprocessingGroup">
                    <wpg:wgp>
                      <wpg:cNvGrpSpPr/>
                      <wpg:grpSpPr>
                        <a:xfrm>
                          <a:off x="0" y="0"/>
                          <a:ext cx="4455795" cy="2995930"/>
                          <a:chOff x="0" y="0"/>
                          <a:chExt cx="4455795" cy="2995930"/>
                        </a:xfrm>
                      </wpg:grpSpPr>
                      <pic:pic xmlns:pic="http://schemas.openxmlformats.org/drawingml/2006/picture">
                        <pic:nvPicPr>
                          <pic:cNvPr id="5652" name="Picture 5652"/>
                          <pic:cNvPicPr/>
                        </pic:nvPicPr>
                        <pic:blipFill>
                          <a:blip r:embed="rId50"/>
                          <a:stretch>
                            <a:fillRect/>
                          </a:stretch>
                        </pic:blipFill>
                        <pic:spPr>
                          <a:xfrm>
                            <a:off x="14351" y="14351"/>
                            <a:ext cx="4427220" cy="2967355"/>
                          </a:xfrm>
                          <a:prstGeom prst="rect">
                            <a:avLst/>
                          </a:prstGeom>
                        </pic:spPr>
                      </pic:pic>
                      <wps:wsp>
                        <wps:cNvPr id="5653" name="Shape 5653"/>
                        <wps:cNvSpPr/>
                        <wps:spPr>
                          <a:xfrm>
                            <a:off x="0" y="0"/>
                            <a:ext cx="4455795" cy="2995930"/>
                          </a:xfrm>
                          <a:custGeom>
                            <a:avLst/>
                            <a:gdLst/>
                            <a:ahLst/>
                            <a:cxnLst/>
                            <a:rect l="0" t="0" r="0" b="0"/>
                            <a:pathLst>
                              <a:path w="4455795" h="2995930">
                                <a:moveTo>
                                  <a:pt x="0" y="2995930"/>
                                </a:moveTo>
                                <a:lnTo>
                                  <a:pt x="4455795" y="2995930"/>
                                </a:lnTo>
                                <a:lnTo>
                                  <a:pt x="4455795" y="0"/>
                                </a:lnTo>
                                <a:lnTo>
                                  <a:pt x="0" y="0"/>
                                </a:lnTo>
                                <a:close/>
                              </a:path>
                            </a:pathLst>
                          </a:custGeom>
                          <a:ln w="2857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55" name="Picture 5655"/>
                          <pic:cNvPicPr/>
                        </pic:nvPicPr>
                        <pic:blipFill>
                          <a:blip r:embed="rId51"/>
                          <a:stretch>
                            <a:fillRect/>
                          </a:stretch>
                        </pic:blipFill>
                        <pic:spPr>
                          <a:xfrm>
                            <a:off x="1869186" y="625469"/>
                            <a:ext cx="121757" cy="116338"/>
                          </a:xfrm>
                          <a:prstGeom prst="rect">
                            <a:avLst/>
                          </a:prstGeom>
                        </pic:spPr>
                      </pic:pic>
                    </wpg:wgp>
                  </a:graphicData>
                </a:graphic>
              </wp:inline>
            </w:drawing>
          </mc:Choice>
          <mc:Fallback xmlns:a="http://schemas.openxmlformats.org/drawingml/2006/main">
            <w:pict>
              <v:group id="Group 44898" style="width:350.85pt;height:235.9pt;mso-position-horizontal-relative:char;mso-position-vertical-relative:line" coordsize="44557,29959">
                <v:shape id="Picture 5652" style="position:absolute;width:44272;height:29673;left:143;top:143;" filled="f">
                  <v:imagedata r:id="rId52"/>
                </v:shape>
                <v:shape id="Shape 5653" style="position:absolute;width:44557;height:29959;left:0;top:0;" coordsize="4455795,2995930" path="m0,2995930l4455795,2995930l4455795,0l0,0x">
                  <v:stroke weight="2.25pt" endcap="flat" joinstyle="miter" miterlimit="8" on="true" color="#000000"/>
                  <v:fill on="false" color="#000000" opacity="0"/>
                </v:shape>
                <v:shape id="Picture 5655" style="position:absolute;width:1217;height:1163;left:18691;top:6254;" filled="f">
                  <v:imagedata r:id="rId53"/>
                </v:shape>
              </v:group>
            </w:pict>
          </mc:Fallback>
        </mc:AlternateContent>
      </w:r>
    </w:p>
    <w:p w14:paraId="7049560E" w14:textId="77777777" w:rsidR="006B5878" w:rsidRDefault="00000000">
      <w:pPr>
        <w:spacing w:after="0" w:line="259" w:lineRule="auto"/>
        <w:ind w:left="840" w:right="0" w:firstLine="0"/>
        <w:jc w:val="left"/>
      </w:pPr>
      <w:r>
        <w:rPr>
          <w:b/>
          <w:color w:val="000000"/>
        </w:rPr>
        <w:t xml:space="preserve"> </w:t>
      </w:r>
    </w:p>
    <w:p w14:paraId="48773CB0" w14:textId="77777777" w:rsidR="006B5878" w:rsidRDefault="00000000">
      <w:pPr>
        <w:spacing w:after="0" w:line="259" w:lineRule="auto"/>
        <w:ind w:left="840" w:right="0" w:firstLine="0"/>
        <w:jc w:val="left"/>
      </w:pPr>
      <w:r>
        <w:rPr>
          <w:b/>
          <w:color w:val="000000"/>
        </w:rPr>
        <w:t xml:space="preserve"> </w:t>
      </w:r>
    </w:p>
    <w:p w14:paraId="21601178" w14:textId="77777777" w:rsidR="006B5878" w:rsidRDefault="00000000">
      <w:pPr>
        <w:spacing w:after="0" w:line="259" w:lineRule="auto"/>
        <w:ind w:left="0" w:right="1796" w:firstLine="0"/>
        <w:jc w:val="right"/>
      </w:pPr>
      <w:r>
        <w:rPr>
          <w:color w:val="000000"/>
        </w:rPr>
        <w:t xml:space="preserve">The alarm is on when the gas level is in peak. </w:t>
      </w:r>
    </w:p>
    <w:p w14:paraId="7D8AE0C9" w14:textId="77777777" w:rsidR="006B5878" w:rsidRDefault="00000000">
      <w:pPr>
        <w:spacing w:after="335" w:line="259" w:lineRule="auto"/>
        <w:ind w:left="10" w:right="76"/>
        <w:jc w:val="right"/>
      </w:pPr>
      <w:r>
        <w:rPr>
          <w:b/>
          <w:sz w:val="32"/>
        </w:rPr>
        <w:t>CHAPTER 9</w:t>
      </w:r>
    </w:p>
    <w:p w14:paraId="53DE8810" w14:textId="77777777" w:rsidR="006B5878" w:rsidRDefault="00000000">
      <w:pPr>
        <w:spacing w:after="0" w:line="259" w:lineRule="auto"/>
        <w:ind w:left="10" w:right="76"/>
        <w:jc w:val="right"/>
      </w:pPr>
      <w:r>
        <w:rPr>
          <w:b/>
          <w:sz w:val="32"/>
        </w:rPr>
        <w:t>RESULTS</w:t>
      </w:r>
    </w:p>
    <w:p w14:paraId="1B16B032" w14:textId="77777777" w:rsidR="006B5878" w:rsidRDefault="00000000">
      <w:pPr>
        <w:spacing w:after="0" w:line="259" w:lineRule="auto"/>
        <w:ind w:left="0" w:right="0" w:firstLine="0"/>
        <w:jc w:val="right"/>
      </w:pPr>
      <w:r>
        <w:rPr>
          <w:b/>
          <w:color w:val="000000"/>
          <w:sz w:val="32"/>
        </w:rPr>
        <w:t xml:space="preserve"> </w:t>
      </w:r>
    </w:p>
    <w:p w14:paraId="50723499" w14:textId="77777777" w:rsidR="006B5878" w:rsidRDefault="00000000">
      <w:pPr>
        <w:pStyle w:val="Heading2"/>
        <w:ind w:left="835"/>
      </w:pPr>
      <w:r>
        <w:t xml:space="preserve">9.1 PERFORMANCE METRICS </w:t>
      </w:r>
    </w:p>
    <w:p w14:paraId="4858A188" w14:textId="77777777" w:rsidR="006B5878" w:rsidRDefault="00000000">
      <w:pPr>
        <w:spacing w:after="0" w:line="259" w:lineRule="auto"/>
        <w:ind w:left="840" w:right="0" w:firstLine="0"/>
        <w:jc w:val="left"/>
      </w:pPr>
      <w:r>
        <w:rPr>
          <w:b/>
          <w:color w:val="000000"/>
          <w:sz w:val="32"/>
        </w:rPr>
        <w:t xml:space="preserve"> </w:t>
      </w:r>
    </w:p>
    <w:p w14:paraId="0B39B0FB" w14:textId="77777777" w:rsidR="006B5878" w:rsidRDefault="00000000">
      <w:pPr>
        <w:ind w:left="835" w:right="6270"/>
      </w:pPr>
      <w:r>
        <w:t xml:space="preserve">int </w:t>
      </w:r>
      <w:proofErr w:type="spellStart"/>
      <w:r>
        <w:t>V_TempSens</w:t>
      </w:r>
      <w:proofErr w:type="spellEnd"/>
      <w:r>
        <w:t xml:space="preserve"> = </w:t>
      </w:r>
      <w:proofErr w:type="gramStart"/>
      <w:r>
        <w:t>0;  int</w:t>
      </w:r>
      <w:proofErr w:type="gramEnd"/>
      <w:r>
        <w:t xml:space="preserve"> </w:t>
      </w:r>
      <w:proofErr w:type="spellStart"/>
      <w:r>
        <w:t>V_GasSen</w:t>
      </w:r>
      <w:proofErr w:type="spellEnd"/>
      <w:r>
        <w:t xml:space="preserve"> = 0;  </w:t>
      </w:r>
    </w:p>
    <w:p w14:paraId="3F47471B" w14:textId="77777777" w:rsidR="006B5878" w:rsidRDefault="00000000">
      <w:pPr>
        <w:spacing w:after="2" w:line="238" w:lineRule="auto"/>
        <w:ind w:left="835" w:right="6141"/>
        <w:jc w:val="left"/>
      </w:pPr>
      <w:r>
        <w:lastRenderedPageBreak/>
        <w:t xml:space="preserve">void </w:t>
      </w:r>
      <w:proofErr w:type="gramStart"/>
      <w:r>
        <w:t>setup(</w:t>
      </w:r>
      <w:proofErr w:type="gramEnd"/>
      <w:r>
        <w:t xml:space="preserve">){  </w:t>
      </w:r>
      <w:proofErr w:type="spellStart"/>
      <w:r>
        <w:t>pinMode</w:t>
      </w:r>
      <w:proofErr w:type="spellEnd"/>
      <w:r>
        <w:t xml:space="preserve">(A0, INPUT);  </w:t>
      </w:r>
      <w:proofErr w:type="spellStart"/>
      <w:r>
        <w:t>pinMode</w:t>
      </w:r>
      <w:proofErr w:type="spellEnd"/>
      <w:r>
        <w:t xml:space="preserve">(7, OUTPUT);  </w:t>
      </w:r>
      <w:proofErr w:type="spellStart"/>
      <w:r>
        <w:t>pinMode</w:t>
      </w:r>
      <w:proofErr w:type="spellEnd"/>
      <w:r>
        <w:t xml:space="preserve">(4, OUTPUT);  </w:t>
      </w:r>
      <w:proofErr w:type="spellStart"/>
      <w:r>
        <w:t>pinMode</w:t>
      </w:r>
      <w:proofErr w:type="spellEnd"/>
      <w:r>
        <w:t xml:space="preserve">(A1, INPUT);  </w:t>
      </w:r>
      <w:proofErr w:type="spellStart"/>
      <w:r>
        <w:t>pinMode</w:t>
      </w:r>
      <w:proofErr w:type="spellEnd"/>
      <w:r>
        <w:t xml:space="preserve">(2, OUTPUT);  </w:t>
      </w:r>
    </w:p>
    <w:p w14:paraId="2C7F99F2" w14:textId="77777777" w:rsidR="006B5878" w:rsidRDefault="00000000">
      <w:pPr>
        <w:ind w:left="835" w:right="103"/>
      </w:pPr>
      <w:r>
        <w:t xml:space="preserve">}  </w:t>
      </w:r>
    </w:p>
    <w:p w14:paraId="3641A92A" w14:textId="77777777" w:rsidR="006B5878" w:rsidRDefault="00000000">
      <w:pPr>
        <w:ind w:left="835" w:right="103"/>
      </w:pPr>
      <w:r>
        <w:t xml:space="preserve">void </w:t>
      </w:r>
      <w:proofErr w:type="gramStart"/>
      <w:r>
        <w:t>loop(</w:t>
      </w:r>
      <w:proofErr w:type="gramEnd"/>
      <w:r>
        <w:t xml:space="preserve">)  </w:t>
      </w:r>
    </w:p>
    <w:p w14:paraId="10037858" w14:textId="77777777" w:rsidR="006B5878" w:rsidRDefault="00000000">
      <w:pPr>
        <w:ind w:left="835" w:right="103"/>
      </w:pPr>
      <w:r>
        <w:t xml:space="preserve">{  </w:t>
      </w:r>
    </w:p>
    <w:p w14:paraId="702C7167" w14:textId="77777777" w:rsidR="006B5878" w:rsidRDefault="00000000">
      <w:pPr>
        <w:ind w:left="835" w:right="5374"/>
      </w:pPr>
      <w:proofErr w:type="spellStart"/>
      <w:r>
        <w:t>V_GasSen</w:t>
      </w:r>
      <w:proofErr w:type="spellEnd"/>
      <w:r>
        <w:t xml:space="preserve"> = </w:t>
      </w:r>
      <w:proofErr w:type="spellStart"/>
      <w:r>
        <w:t>analogRead</w:t>
      </w:r>
      <w:proofErr w:type="spellEnd"/>
      <w:r>
        <w:t>(A0</w:t>
      </w:r>
      <w:proofErr w:type="gramStart"/>
      <w:r>
        <w:t>);  if</w:t>
      </w:r>
      <w:proofErr w:type="gramEnd"/>
      <w:r>
        <w:t xml:space="preserve"> (</w:t>
      </w:r>
      <w:proofErr w:type="spellStart"/>
      <w:r>
        <w:t>V_GasSen</w:t>
      </w:r>
      <w:proofErr w:type="spellEnd"/>
      <w:r>
        <w:t xml:space="preserve"> &gt;=250) {  </w:t>
      </w:r>
    </w:p>
    <w:p w14:paraId="7407676A" w14:textId="77777777" w:rsidR="006B5878" w:rsidRDefault="00000000">
      <w:pPr>
        <w:ind w:left="835" w:right="1788"/>
      </w:pPr>
      <w:proofErr w:type="gramStart"/>
      <w:r>
        <w:t>tone(</w:t>
      </w:r>
      <w:proofErr w:type="gramEnd"/>
      <w:r>
        <w:t xml:space="preserve">7, 523, 1000); // play tone 60 (C5 = 523 Hz)  </w:t>
      </w:r>
      <w:proofErr w:type="spellStart"/>
      <w:r>
        <w:t>digitalWrite</w:t>
      </w:r>
      <w:proofErr w:type="spellEnd"/>
      <w:r>
        <w:t xml:space="preserve">(9, HIGH);  </w:t>
      </w:r>
    </w:p>
    <w:p w14:paraId="5B173608" w14:textId="77777777" w:rsidR="006B5878" w:rsidRDefault="00000000">
      <w:pPr>
        <w:ind w:left="835" w:right="103"/>
      </w:pPr>
      <w:r>
        <w:t xml:space="preserve">}  </w:t>
      </w:r>
    </w:p>
    <w:p w14:paraId="2480B9BC" w14:textId="77777777" w:rsidR="006B5878" w:rsidRDefault="00000000">
      <w:pPr>
        <w:ind w:left="835" w:right="2623"/>
      </w:pPr>
      <w:proofErr w:type="spellStart"/>
      <w:r>
        <w:t>V_TempSens</w:t>
      </w:r>
      <w:proofErr w:type="spellEnd"/>
      <w:r>
        <w:t xml:space="preserve"> = -40+ 0.488155*(</w:t>
      </w:r>
      <w:proofErr w:type="spellStart"/>
      <w:r>
        <w:t>analogRead</w:t>
      </w:r>
      <w:proofErr w:type="spellEnd"/>
      <w:r>
        <w:t>(A1)- 20</w:t>
      </w:r>
      <w:proofErr w:type="gramStart"/>
      <w:r>
        <w:t>);  if</w:t>
      </w:r>
      <w:proofErr w:type="gramEnd"/>
      <w:r>
        <w:t xml:space="preserve"> (</w:t>
      </w:r>
      <w:proofErr w:type="spellStart"/>
      <w:r>
        <w:t>V_TempSens</w:t>
      </w:r>
      <w:proofErr w:type="spellEnd"/>
      <w:r>
        <w:t xml:space="preserve"> &gt;= 70) {  </w:t>
      </w:r>
    </w:p>
    <w:p w14:paraId="79621931" w14:textId="77777777" w:rsidR="006B5878" w:rsidRDefault="00000000">
      <w:pPr>
        <w:ind w:left="835" w:right="1923"/>
      </w:pPr>
      <w:proofErr w:type="gramStart"/>
      <w:r>
        <w:t>tone(</w:t>
      </w:r>
      <w:proofErr w:type="gramEnd"/>
      <w:r>
        <w:t xml:space="preserve">7, 523, 1000); // play tone se (C5 523 Hz)  </w:t>
      </w:r>
      <w:proofErr w:type="spellStart"/>
      <w:r>
        <w:t>digitalWrite</w:t>
      </w:r>
      <w:proofErr w:type="spellEnd"/>
      <w:r>
        <w:t xml:space="preserve">(12, HIGH);  </w:t>
      </w:r>
    </w:p>
    <w:p w14:paraId="436D59F9" w14:textId="77777777" w:rsidR="006B5878" w:rsidRDefault="00000000">
      <w:pPr>
        <w:ind w:left="835" w:right="7687"/>
      </w:pPr>
      <w:proofErr w:type="gramStart"/>
      <w:r>
        <w:t>}  delay</w:t>
      </w:r>
      <w:proofErr w:type="gramEnd"/>
      <w:r>
        <w:t xml:space="preserve">(10);  </w:t>
      </w:r>
    </w:p>
    <w:p w14:paraId="552171F5" w14:textId="77777777" w:rsidR="006B5878" w:rsidRDefault="00000000">
      <w:pPr>
        <w:ind w:left="835" w:right="103"/>
      </w:pPr>
      <w:r>
        <w:t>}</w:t>
      </w:r>
      <w:r>
        <w:rPr>
          <w:b/>
          <w:color w:val="000000"/>
        </w:rPr>
        <w:t xml:space="preserve"> </w:t>
      </w:r>
    </w:p>
    <w:p w14:paraId="7F1DAF4C" w14:textId="77777777" w:rsidR="006B5878" w:rsidRDefault="00000000">
      <w:pPr>
        <w:spacing w:after="0" w:line="259" w:lineRule="auto"/>
        <w:ind w:left="840" w:right="0" w:firstLine="0"/>
        <w:jc w:val="left"/>
      </w:pPr>
      <w:r>
        <w:rPr>
          <w:b/>
          <w:color w:val="000000"/>
        </w:rPr>
        <w:t xml:space="preserve"> </w:t>
      </w:r>
    </w:p>
    <w:p w14:paraId="30DAFB02" w14:textId="77777777" w:rsidR="006B5878" w:rsidRDefault="00000000">
      <w:pPr>
        <w:spacing w:after="13" w:line="259" w:lineRule="auto"/>
        <w:ind w:left="2359" w:right="0" w:firstLine="0"/>
        <w:jc w:val="left"/>
      </w:pPr>
      <w:r>
        <w:rPr>
          <w:noProof/>
        </w:rPr>
        <w:drawing>
          <wp:inline distT="0" distB="0" distL="0" distR="0" wp14:anchorId="297EEDC5" wp14:editId="057469A6">
            <wp:extent cx="3543935" cy="4572000"/>
            <wp:effectExtent l="0" t="0" r="0" b="0"/>
            <wp:docPr id="5826" name="Picture 5826"/>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54"/>
                    <a:stretch>
                      <a:fillRect/>
                    </a:stretch>
                  </pic:blipFill>
                  <pic:spPr>
                    <a:xfrm>
                      <a:off x="0" y="0"/>
                      <a:ext cx="3543935" cy="4572000"/>
                    </a:xfrm>
                    <a:prstGeom prst="rect">
                      <a:avLst/>
                    </a:prstGeom>
                  </pic:spPr>
                </pic:pic>
              </a:graphicData>
            </a:graphic>
          </wp:inline>
        </w:drawing>
      </w:r>
    </w:p>
    <w:p w14:paraId="5BDC5411" w14:textId="77777777" w:rsidR="006B5878" w:rsidRDefault="00000000">
      <w:pPr>
        <w:spacing w:after="0" w:line="259" w:lineRule="auto"/>
        <w:ind w:left="840" w:right="0" w:firstLine="0"/>
      </w:pPr>
      <w:r>
        <w:rPr>
          <w:color w:val="000000"/>
        </w:rPr>
        <w:lastRenderedPageBreak/>
        <w:t xml:space="preserve"> </w:t>
      </w:r>
    </w:p>
    <w:p w14:paraId="2E91EFEF" w14:textId="77777777" w:rsidR="006B5878" w:rsidRDefault="00000000">
      <w:pPr>
        <w:spacing w:after="0" w:line="259" w:lineRule="auto"/>
        <w:ind w:left="840" w:right="-426" w:firstLine="0"/>
        <w:jc w:val="left"/>
      </w:pPr>
      <w:r>
        <w:rPr>
          <w:rFonts w:ascii="Calibri" w:eastAsia="Calibri" w:hAnsi="Calibri" w:cs="Calibri"/>
          <w:noProof/>
          <w:color w:val="000000"/>
          <w:sz w:val="22"/>
        </w:rPr>
        <mc:AlternateContent>
          <mc:Choice Requires="wpg">
            <w:drawing>
              <wp:inline distT="0" distB="0" distL="0" distR="0" wp14:anchorId="5E05B8EE" wp14:editId="1C946212">
                <wp:extent cx="6058028" cy="4048443"/>
                <wp:effectExtent l="0" t="0" r="0" b="0"/>
                <wp:docPr id="44868" name="Group 44868"/>
                <wp:cNvGraphicFramePr/>
                <a:graphic xmlns:a="http://schemas.openxmlformats.org/drawingml/2006/main">
                  <a:graphicData uri="http://schemas.microsoft.com/office/word/2010/wordprocessingGroup">
                    <wpg:wgp>
                      <wpg:cNvGrpSpPr/>
                      <wpg:grpSpPr>
                        <a:xfrm>
                          <a:off x="0" y="0"/>
                          <a:ext cx="6058028" cy="4048443"/>
                          <a:chOff x="0" y="0"/>
                          <a:chExt cx="6058028" cy="4048443"/>
                        </a:xfrm>
                      </wpg:grpSpPr>
                      <wps:wsp>
                        <wps:cNvPr id="5820" name="Rectangle 5820"/>
                        <wps:cNvSpPr/>
                        <wps:spPr>
                          <a:xfrm>
                            <a:off x="0" y="0"/>
                            <a:ext cx="59119" cy="261776"/>
                          </a:xfrm>
                          <a:prstGeom prst="rect">
                            <a:avLst/>
                          </a:prstGeom>
                          <a:ln>
                            <a:noFill/>
                          </a:ln>
                        </wps:spPr>
                        <wps:txbx>
                          <w:txbxContent>
                            <w:p w14:paraId="1120CB65"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5821" name="Rectangle 5821"/>
                        <wps:cNvSpPr/>
                        <wps:spPr>
                          <a:xfrm>
                            <a:off x="0" y="206756"/>
                            <a:ext cx="59119" cy="261776"/>
                          </a:xfrm>
                          <a:prstGeom prst="rect">
                            <a:avLst/>
                          </a:prstGeom>
                          <a:ln>
                            <a:noFill/>
                          </a:ln>
                        </wps:spPr>
                        <wps:txbx>
                          <w:txbxContent>
                            <w:p w14:paraId="33B202DF" w14:textId="77777777" w:rsidR="006B5878"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5823" name="Picture 5823"/>
                          <pic:cNvPicPr/>
                        </pic:nvPicPr>
                        <pic:blipFill>
                          <a:blip r:embed="rId55"/>
                          <a:stretch>
                            <a:fillRect/>
                          </a:stretch>
                        </pic:blipFill>
                        <pic:spPr>
                          <a:xfrm>
                            <a:off x="56832" y="440055"/>
                            <a:ext cx="5986908" cy="3594100"/>
                          </a:xfrm>
                          <a:prstGeom prst="rect">
                            <a:avLst/>
                          </a:prstGeom>
                        </pic:spPr>
                      </pic:pic>
                      <wps:wsp>
                        <wps:cNvPr id="5824" name="Shape 5824"/>
                        <wps:cNvSpPr/>
                        <wps:spPr>
                          <a:xfrm>
                            <a:off x="42545" y="425767"/>
                            <a:ext cx="6015483" cy="3622676"/>
                          </a:xfrm>
                          <a:custGeom>
                            <a:avLst/>
                            <a:gdLst/>
                            <a:ahLst/>
                            <a:cxnLst/>
                            <a:rect l="0" t="0" r="0" b="0"/>
                            <a:pathLst>
                              <a:path w="6015483" h="3622676">
                                <a:moveTo>
                                  <a:pt x="0" y="3622676"/>
                                </a:moveTo>
                                <a:lnTo>
                                  <a:pt x="6015483" y="3622676"/>
                                </a:lnTo>
                                <a:lnTo>
                                  <a:pt x="6015483"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5827" name="Shape 5827"/>
                        <wps:cNvSpPr/>
                        <wps:spPr>
                          <a:xfrm>
                            <a:off x="4191318" y="1602791"/>
                            <a:ext cx="197485" cy="153670"/>
                          </a:xfrm>
                          <a:custGeom>
                            <a:avLst/>
                            <a:gdLst/>
                            <a:ahLst/>
                            <a:cxnLst/>
                            <a:rect l="0" t="0" r="0" b="0"/>
                            <a:pathLst>
                              <a:path w="197485" h="153670">
                                <a:moveTo>
                                  <a:pt x="0" y="0"/>
                                </a:moveTo>
                                <a:cubicBezTo>
                                  <a:pt x="109093" y="0"/>
                                  <a:pt x="197485" y="68707"/>
                                  <a:pt x="197485" y="153670"/>
                                </a:cubicBez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5828" name="Shape 5828"/>
                        <wps:cNvSpPr/>
                        <wps:spPr>
                          <a:xfrm>
                            <a:off x="4301173" y="1544371"/>
                            <a:ext cx="139065" cy="117475"/>
                          </a:xfrm>
                          <a:custGeom>
                            <a:avLst/>
                            <a:gdLst/>
                            <a:ahLst/>
                            <a:cxnLst/>
                            <a:rect l="0" t="0" r="0" b="0"/>
                            <a:pathLst>
                              <a:path w="139065" h="117475">
                                <a:moveTo>
                                  <a:pt x="0" y="0"/>
                                </a:moveTo>
                                <a:cubicBezTo>
                                  <a:pt x="76835" y="0"/>
                                  <a:pt x="139065" y="52578"/>
                                  <a:pt x="139065" y="117475"/>
                                </a:cubicBez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5829" name="Shape 5829"/>
                        <wps:cNvSpPr/>
                        <wps:spPr>
                          <a:xfrm>
                            <a:off x="4301173" y="1880921"/>
                            <a:ext cx="139065" cy="175895"/>
                          </a:xfrm>
                          <a:custGeom>
                            <a:avLst/>
                            <a:gdLst/>
                            <a:ahLst/>
                            <a:cxnLst/>
                            <a:rect l="0" t="0" r="0" b="0"/>
                            <a:pathLst>
                              <a:path w="139065" h="175895">
                                <a:moveTo>
                                  <a:pt x="0" y="175895"/>
                                </a:moveTo>
                                <a:cubicBezTo>
                                  <a:pt x="76835" y="175895"/>
                                  <a:pt x="139065" y="97155"/>
                                  <a:pt x="139065" y="0"/>
                                </a:cubicBez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5830" name="Shape 5830"/>
                        <wps:cNvSpPr/>
                        <wps:spPr>
                          <a:xfrm>
                            <a:off x="4440238" y="1924736"/>
                            <a:ext cx="90805" cy="132080"/>
                          </a:xfrm>
                          <a:custGeom>
                            <a:avLst/>
                            <a:gdLst/>
                            <a:ahLst/>
                            <a:cxnLst/>
                            <a:rect l="0" t="0" r="0" b="0"/>
                            <a:pathLst>
                              <a:path w="90805" h="132080">
                                <a:moveTo>
                                  <a:pt x="0" y="132080"/>
                                </a:moveTo>
                                <a:cubicBezTo>
                                  <a:pt x="50165" y="132080"/>
                                  <a:pt x="90805" y="72898"/>
                                  <a:pt x="90805" y="0"/>
                                </a:cubicBezTo>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w:pict>
              <v:group w14:anchorId="5E05B8EE" id="Group 44868" o:spid="_x0000_s1131" style="width:477pt;height:318.8pt;mso-position-horizontal-relative:char;mso-position-vertical-relative:line" coordsize="60580,40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5EfrZQUAAIwZAAAOAAAAZHJzL2Uyb0RvYy54bWzsWWlv2zgQ/b7A&#10;/gdB3xtT94E4RbfZFgUWbdB2fwAtU5awkihQdOz01+8MD8lHDifFJosiDSpTPIaPj/NmSPv87bZt&#10;nGsmhpp3c9c7I67DuoIv6241d//+/uFN6jqDpN2SNrxjc/eGDe7bi99/O9/0OfN5xZslEw4Y6YZ8&#10;08/dSso+n82GomItHc54zzpoLLloqYRXsZotBd2A9baZ+YTEsw0Xy17wgg0D1F7qRvdC2S9LVsgv&#10;ZTkw6TRzF7BJ9RTqucDn7OKc5itB+6ouDAz6BBQtrTuYdDR1SSV11qI+MtXWheADL+VZwdsZL8u6&#10;YGoNsBqPHKzmo+DrXq1llW9W/UgTUHvA05PNFp+vP4r+W38lgIlNvwIu1BuuZVuKFj8BpbNVlN2M&#10;lLGtdAqojEmUEh82uYC2kIRpGAaa1KIC5o/GFdWfD4yc2Ylne3A2PTjIMHEw/BwH3yraM0XtkAMH&#10;V8Kpl3M3Sn1wko624KlfwXdot2qYo2oVParvSNaQD8DbqUxFmedlmic/9pIkRprGxdK8F4P8yHjr&#10;YGHuCpheeRS9/muQuqvtglM2HT47/qFuGt2KNcCZRYUluV1s9cIinA2rFnx5A6utuPjxBXRbNnwz&#10;d7kpuShlmBxbXaf51AHLqBpbELawsAUhm/dcaUvDebeWvKwV3mk2gwu2T2N4jn30bt1Hz9IAe37q&#10;PvokTiK1WzS3bv+ym6nATPS+3Gb2dZHDfxOYoHQkyocDOIySa8FcY6Q9yUZLxT/r/g3E0J7KelE3&#10;tbxR+QAkg6C666u6QG3iy56+A+sX0AHnRXWriGV74jgUFL7vmVk0dY9qQ0fHsgEMyeQgGN+yZh3o&#10;L3mxblkndeYSrAHsvBuquh9cR+SsXTAIQuLTUrkpzQcpmCwqnLCEiTEiaamPDQrlBAwx3xGTojgN&#10;fNfBKB0SEql4sOvPaZwRE8aDKAs9onLjU+OTwqWRqCIAez7ph3aLVZDHDQ4fJfvQj8JIU+VHSZzg&#10;4ImqmHhRmIIbYcYLYt+Pj0J5sdahHIfZ8A1Hg6UO5FBX2VKx7WwRA/69pxTwdByHRrHoQNwesVQT&#10;FGxvIaB/56qnnFLwPtipT9Pt9h1tHi3P9rOfvbK929/6jO1hP3VPyCRg87BP0fCBabfGZamcOC4V&#10;/G+XzKbDVftplMD+FBTOiyVoSKXJtpZwkGzqFk6hfkJG970lKw7ypmFITtN9ZSXkRzjHeMrIIFaL&#10;941wrimmNPUPNx9QqK44RgvRjCJ3jsKutOkramwZM2YCZdJYwp5MnVRHMMZsYdDo4yoc+oBAe2gF&#10;SOMgBYt3chzfwVFbTYg5wqx2She4IHx71nScHGlSyQpxnJSKQy/zAg8CFHiQFxM/yUyMtBnZy5Iw&#10;Ra/ADlEQJ9bP7Cl214/+U1FaJKBJAwQ3aJLbbWKYWov1oi7+YD92JemRjGQQcax6IAAo6dmZoD5O&#10;E2IC1VHbHh279sGJTpRcFvlHioPLSbe06jA+pUP+jts9JLJ3Mf69iuwx18I77y4gD313GRNfisye&#10;LrKAeF6iHQ2SXBgkhyILMhJbkXlJCGFYO8Dzi8wgQZFpID8rsgQOSLC0I42ZiaAeNJAoQkf9TW0G&#10;hGbjVWP7+fFXSmRwhT/QWPZ0jaUpyfz7NJZEafa/0JgGcrfGvF2k92ezSWjToFsUlSWevaWYjDap&#10;zeb2V6H9skILxi/ibDKDmkclM7jn+oE5MWZ+mAQH3+HAfZfYXBb48PJSucwAwVSmcdwjs12g98ss&#10;Ih6mashbxiqQZ2VmZoS2xE+zvZw2NVk+XkX2/CJT333DV/7qomh+nsDfFHbf1ZF7+hHl4l8AAAD/&#10;/wMAUEsDBAoAAAAAAAAAIQCUiZg38pcBAPKXAQAUAAAAZHJzL21lZGlhL2ltYWdlMS5qcGf/2P/g&#10;ABBKRklGAAEBAQBgAGAAAP/bAEMAAwICAwICAwMDAwQDAwQFCAUFBAQFCgcHBggMCgwMCwoLCw0O&#10;EhANDhEOCwsQFhARExQVFRUMDxcYFhQYEhQVFP/bAEMBAwQEBQQFCQUFCRQNCw0UFBQUFBQUFBQU&#10;FBQUFBQUFBQUFBQUFBQUFBQUFBQUFBQUFBQUFBQUFBQUFBQUFBQUFP/AABEIAtAE6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CiiivPP2g&#10;TaBRgLUM0pX59u8Vgf8ACRy/avmtbn7Ju/4+1iRkb/gG/dt/2/8Ax2teU4q2KpYeUYVJfEdNSFai&#10;hffCrbWTd/C6sm3/AL6rK8T+JH8MW8U7aVfalE8sUX+ieV95nRE/1sqfxNWR083KbdFc3/wljPcX&#10;cFnoeqX8trtSdLdoF8ptm7yvmlX5vu/990yHxxFM2q+VpV89ppsssUt3+48ptiK3yrv3fxr/AAUE&#10;88Tp6K47Q/ijo3iLSPD+pWkV39n1mf7LEs0SxSxS/PuSX5/l+5/DurT17xxofh7Sb3UbzUoPs9m2&#10;yfyZUd4m/wB3+FqBe1ibp6UgWo7eaC8t0ngkWaJl3o6t95ampy900jL3fdCiiikWFFFFABRRRQAU&#10;UUUAFFFFABRRRQAUUUUAFFFMm+593fQQPzRXmn/C/fCD6H9u+03f2tb7+zX0Z4P+Jgt1/wA8vs//&#10;AI9XpdBEakZ/CFM/i21kW3/I2Xv/AF6rWv8A+h0GkZcw4qF5oLdhXknxW1TUNL1CL+xfGH9lakq7&#10;3sbrb9n2r/tt8q1ofBP4sf8AC0dJuzLBBDdWbLFLLby+bFL/AJ219HUyWvDBfXoy5o/+knJRxFOr&#10;KUYS5uU9MoqjrGsW2h6Xd6nfTrbWlrE1xPM/3FVVrGtvHEf2zT477S9S0pNRfbazXapsdtm5fuSt&#10;s+X++q/99V84b8/KdPRXM+LPHFp4e8OatqcDQ6jLp0Syy2sNz/e/v/3a0P8AhILGG1eW8nj01Vb/&#10;AJeJ1T/P/AqA54mtRVSbVLO2lt4p7y2hluP9Qk0qp5v+5/erJ8QeKE0G+0+x/s++1K7v/N8qG08r&#10;+D7+7e6/3v4aB88ToaKxtB8Waf4k0OLVbabybfbvdLhtjwf7Ev8Adas2P4iaHeJZS2l5bXNlcXk9&#10;lLceeq+R5SSv83/fr/x+gOeJ1WRRkVSm1jT4YreSfULaGK4/1Ezyr+9/3afNqtjbXUVtLeWyXErb&#10;YoZZ1V2/4DQVzxLWRRkVlaxrq6VcW8C21zf3d1/qrS3VN/y/ff53VaE16BLWKTUF/sV5ZfKSG+ni&#10;Rmb/AIC7feoDnia1FUbnWNPs5Eiub62hlbdtSaVUdtv39tM/t7TFs0vG1C0+xMrP9o89PK+WgOZG&#10;jRXM+JvGSeG9Le8W1+3qsSyqyTpsbc6J/vfx7vu1urqVn9qls/tVt9riXe0PmrvVf79BHtY83KWa&#10;KzrnXrG20u41D7THNaW6t5sqMrf5as3R/Hmn6reanbMslg+m+V5732xE/epvTa++gOY6OiufufHG&#10;h2er6Vpj6hB9o1aJpbXZKu1lTZ93/vutL+29Ndbj/iYW3+jt5U+2dP3T/wBx/wC61Vyj54l6is6H&#10;XtKmliij1K0mll/1SpOrO/ybvl/vfK6/99Vc+0wfP+9X5fvfN92pK5iWj7tG/f8AdrkdY+Jeg+Hv&#10;FSaDq9y2lXUtq11FcXa7LeVV++iv93dQTKUYfEddVzRdP/tG+ijb7n3mrkPBXjKx8eaH/aulJeJp&#10;7ytFFNdwbEnVf40/vK396u98F/8AIY/7Zf1rXU569T9xKUTuLOzisLfbBGqf7lSFmfoaWYMY/lOD&#10;XzbrXijxZ/b11Z2+oTJeRavqC/8AITiMX2ZIpfK+Vn+X/d/2F/2qxxWLjhYc8onylClGvO06kY/4&#10;j6S8xfanpXlXhm+1KWS7e+vLt7JWXy3iuYmfdsXd/F/vV6RpXmNpdr5rM8vlruZ/mrlwWYQxsuWB&#10;NanGl8MuYuYNG01zT+M2bVLux0/RtS1X7GyxT3Fv5SRI39z97Km5v92tCHxBZ/8ALzLHYP5vlKtx&#10;PF8zf7PztXrHNzGvRWbDrunXV1LawahaTXUT+VLCk6u6N/cZf/Zay/EfjXTfCsEtxfS7LCK1nnnu&#10;/Pi2ReV99G3Pu3fN/Cv+9t+WgdzpqKp22q2l5YrqEFzDNZMnm+crfJt/zurnNL+IWmapqWtJ9ptk&#10;0/Tkt3/tP7SnlS+bv/8AiKB3Ot2mjaazX8SaVC1p5mpWiPeL/oqPcpvn/wBz5/mqH/hKNPtbO3nv&#10;ru2037QzKi3c8Sbtv935/wD0HdQTzG1RWd/b2mfaorb+0Lb7Rcf6iHz03y/7q1R1vxVHo+qWunR6&#10;fd6rqF1FLKtvaeV8qps3szSui/xpQVc3dpo2msz+3rKOa3gubqGzvZ/uWks8Xms33tn3v7u37tWY&#10;dVsZtQl09b2B72JfNa3WXdKq/wC0tBPMi5RXJ6l8UPC+j3FrFPrmn77q5+yLtuovll/uP/drbttb&#10;0+8uri2gvrS5uLX/AF8MM6s8X+//AHaCjRorNs9e03VV3WmpWl4nzf6mdHX5fv1jx+PLH+3dQsZ5&#10;Le2srO1iuv7Qe5/dNu/2qAudVRWb/b2meXbyrqFp5Vx/qn89f3u7+7VfVfE9po+tafptysiS3sU8&#10;qv8AL5SrEu597f8AAqAubVFYHirxto3grTX1DV76Czt1ZEZ3kVfvPsT+L+9VfSviF4c1rVrvTrPV&#10;7Sa6s/KVkSdP4/ubaAudPRWXc6xHDdQwRKs3msyNslX91tTdWjDJ50aN/eoGPormPiF4+034aeHX&#10;1zV47x9KilVZ5rSDzfIVv+WrqvzbF/vVn6D8XPDXibxtJ4Y0e+/tW9isU1Ce4sU823gib7ivL93e&#10;/wB5V/3qDLnOo1TS4dRhxJGrt/C392vOLq1+z3MsX91ttep/wV5tr3/IWuv96s5fCe9ldSXNylCi&#10;iuE+NPxCufhj4IfXLO1gvLhbq3t/JuGbZtlfb/DWB9DOUYfEd0aF6VHbTedbxS7dm9d9S0FxlzxC&#10;iiigsKKKKACiiigAooooAKKKKACiiigAooooAKKKKACiiigAooooAKKKKACiiigAooooAKKKKACi&#10;iigAooooAKKKKACiiigAooooAKKKKACiiigAoqtqTTw2F01pAtzdLEzRQu2xGb+D5v4awZvGUFzp&#10;djPpkb3eoX25ILSX5Jdy/f8AN/ubNvzf/FbaCOY6eimJu2p5jK7/AMTpT6ACiiigAo/irmfEvxB0&#10;vwfeRW19a67cSyx+ar6ZoF/fpt/34ImVW/2aZ4b+Iml+K9SazsbTXLaZI/M3al4ev7CL76L9+eJF&#10;/i+796gj2seblOpoojooLCiiigAorxHR4fEvirwfd+OrnxBGkV5Z/b4NJhW8iitVii/1SPFdJu37&#10;d27Z/HXo/wAP3lbw+6ySTzGK8uole4neV9q3Doi7m3NQY06vMdPRRRQdIUUVma3ps+pWLx2d5LYX&#10;atuiuE+fa3+1/eX/AGaCJS5TTorznRfGt9441J9Itmj02XTZf+JnLDKj72X+C3+f7rfxO/8Au16N&#10;/DQEZcwUUUUFhRRRQBz/AIwm1iz0tJ9DWGaVZUaWF/41/j21yNz42iSJIIJbv7Q3yLaRac/2j++i&#10;Pcb3XZv/AOmW6vS/LXdRtXfu2Lu/v161HFU4R5akeY+fxuXSxVTnjIxvCf8Aas2h2762sSXrfeSL&#10;+H/e/wBr/vml8W6bc6xoyQQbfN+2Wtx8zfwpcRO//jiVsEtup9cNSXtZSlGPKevTp8lOMZHF2dpr&#10;XhXUdajs9I/tW0v7j7VbOlyiPFKyJvSXdt+X5PvJu+VvufL8+bZeGL6G88To2n32/Urm4lguFvP9&#10;E2tEifPF5q/xf9Mq9GornK9meQ3fwv1yLWPC8+nSqlqsUX9pwvL/AKqdbfyvNi/9Bb/gH92s3Tfh&#10;HrKeFdQs57zUJtT+w/ZYku2svsn+t83915EUUvz7f+Wv9+vcKKcfdM/q8ebmK9u7Paw+bE0Mu35o&#10;W2/L/n/ZqxRSUc3vcx0RiLRRRSLCiiigAooooAKKKKACiiigAooooAKKKKACmP8A7O13/hR/4qfR&#10;QRI+f0+BXir/AIS3/hZf9q6enxCadd1j5X/Ev+y/c+z79nm7tn/LX738P3a99/4Dsp9FPm5jKnRj&#10;S+Exbb/kbL3/AK9Vra/hqpHpvl6lLd7v9bEsXlf7tW/v/wAXy0jU+VPjH8Jbz4tfHxNM1HV5LDQm&#10;gi2pD9//AFXz/K3y17/4B+GHh74Y6T9h8P6etnE23zZvvSzsv99q2G8P6a2rJqUtnG+or92b+KtN&#10;fu8V9bmOfVMZhqWDpc0acYng5dh8Th6lWdfl96Xu8v8AKYXjXw3/AMJl4R1XRfPa2+32rQ/aEXfs&#10;3fxbax7yx1zxUumW19psempav9oun81HSeVU+RItvzbd/wA299rbf4P7vbUV8nE9mVOMpcx5Jr3w&#10;uu/+ESi0rSrO0ttui/YvJXaieb5qN/D/AMC+aryfDu7m8UaffXltBNb2tzeS/N87r5sSIlem0Ug9&#10;jE8Htvg74jms9PtdV1PVPs7WcVvPb6e1k6Kyy7/neeJ22fdb90+6vSPFXg+fXvEnhq53SJaWC3Hn&#10;vDdSxS/OiKmx1df9uutp9OXvERoxieSal4V09fiBo/hrTbOBNElgiutTtLf/AJYfY3R7dH/32dPv&#10;/eW3/wB6ugt/C09xcaUt9p8bpputXmobptjIyy/aGRkX5m+XzU/hX/x2u6FBpFex948qj8B6lpsV&#10;9Eui2mpJeWd1ZRTeaiPZ77iV0+9/C6Om/Y/8CfI1WF+Gtza6RewP5N5qDWtnbrfS7FllaD+PdXp1&#10;FP7PKP2MebmOU8Q6XfQ+JtM17T7P7e9vE1rPb+f5TtE38abvl3/77LWFrGg65qusX2qz+H4b+K80&#10;xtPXTLi6i/dfO/zP/Dtff82zd9z+KvSKKQpUzy9PhT/xK7iC5trG8u5bnTXW4lT7yweVv/8AQH/y&#10;1Z954fvNB8eaPKukQ38UurX+oRW6SqjqrW6fOm75d2/5tj7V+/XsFFP7RMqMeXlPF4fhTrlvof2b&#10;9w8ssEvyJLuSLzb3z0iT/YRPl/4BT9K+Eurw+ILq51DVdW1LbeXt7B+9sktP36Omz/Vefu2Oi7Xb&#10;Z8iV7LRV83MEsPGRw3ibwxczfCt9GtljS4gs4k8r+D5dm/8A9BrIs/BNzrHijUNXnggm0+8vrC9g&#10;R2V/9VE6vv8A9rfXqFFHNIuVOMpcx5fN4D1eHWbGe2ijhhil1JP9HlVXiSfZ5Tqv+xs+6tczpvwa&#10;1lfC62NzPfXN3Ethb/Z7uSz+w+RFdJK/leREjP8AIj/61N3z/dr3aijmkRKjGR5DDpVzrHjD4i2N&#10;tpkE32rUbBPt0sqr5XlWtu29/wCLcn34tn8X9z79egQ6LJDaqq/uXa+luJfK2b23O+z7y/e2bP8A&#10;vit6iszX2ZDCvlxKvzf8Cryr4x/B28+N2o2mlaveR2fg+1i+0Klou+7luv4N25NqxLXrdFAVKcas&#10;eWRynw30rX9E8KW+meI5bS5u7P8A0eK4sflSWJfuO6bflavSPBHGsf8AbOsKui8FRM2pSSbfkVfv&#10;VrH4jixMVDDSidqP9Y1fIXir4haZD41l0m7N9s/tXVmg8qBN8vlPfpK7v5v3d7Squ9P4Pl+8zN9f&#10;fxvXIzfCXwndXjzz6HA8stxLdNuZtn2iVHSWVV3/AHnV3r0KMcJV5oYyPMflub4Crj4x9lLl5TE8&#10;K6xfW+ua6q2c8OoNt8+GVV2bW2bNv73/AG//AEOu+0tkk0mydf4oIvlb/crM03wPoelxTRWenx20&#10;Uv30Vn+b/wAfrajgjit4YIl2RRKqqq/3a8+ngsFg/wDdInRl2HxNBcteRxVnDr/hXVNajttF/tjT&#10;7+5+1W00N4qurNt3pL5u3avy/wAG7/drI0r4a6h/wlF1qc6x2zst4sFwjb3t2lf7616nSA1r8Mj2&#10;OXmieT6b4Y1fSfDnhu2g8L21tcaDdRSvDaXUWy6XZKj+U3yt/wAtd373bWLefC/xPrF7Fc3NtY2b&#10;tY+I7dkS53ojXksTW/8AB/cT5q9zoqwjHlOF8faLqvjP4ePZ20DWeoebb3Eun3bIySrFKkstrKy7&#10;12yorJ/uy1514g+FfibXNc1nWbW0bw6t1q9nfpFp8lm97KsUTxM7+fBLB5u9kf5t33F+evfKf5dS&#10;HKeLWfw11rQZ9Bl0P+0nu4v3V9Nq0tm0U8DSvK6XCRIu2VN3yfZ1X/arkvHmiy+FfD+u2eoWmk6l&#10;e6loVxZQQzX0SXETNK7oio/zMr70+5u+f+CvpWm/xUfaJ9n7p5Do/wAMbv8A4RpmbT7ZNSl/suXz&#10;nX96vkJEr7/9r79dJ8UPDjeJLe3iXw9Jqt7aq8unana3yWk1hdMmxHSX7y/e+Zk3f7j/AHa7ygUv&#10;tcxUY+6eGSeENc1q48YaU2nwXN/fy6Xbz+IYpUR4Hiit3d2Xbu+T70Wz+J/4PvVk2fwD8TT6pqv2&#10;nxTr0Fx9v1e9sb23lsltF+2LKiP8kC3TSqkqLteXbuiRlbaipX0VRV8xPsonlbeH9XfTfDUtt4Xj&#10;02XRpbXdaQzxb5VRHT5Nuxdqbvl37f8AcWuNf4S+NdYW7W5b7Hdy2d5by3H2zZC++481Eiii2bYn&#10;T73y7933t/3q+hqKj4ZcxfKeU6voOvSappmr6d4YjtvKsbjT5bH7VErruT5H+X5WT/x7b/B/DXPa&#10;N8NvFmg6TYAq0MsNraxXSadPF521d/mpE0vyr99Pm+X5d3zLXu9FXzEezXNzHknwu+GuoeH9btNR&#10;1LT7a2e1tbqKJIbp7jyPNuHfZvZNzfJt+atH4heDdV8ea09tbxR2enx6Pf2S3c0nztcXMSImxF/h&#10;RfN3btv8H3v4fSqavep+zylfzSPHdY8J+KfFX9rX1zo0GlTS6TYRR2n2xJd08Fw8sqbvu7fmVUfd&#10;/vKtWPFvgrWtevtQuoNPb5r7TtVgRp1Xe0D7nt2/ut/tfd/2q9copSCMeU870Twrq/m6rc3kEVs1&#10;5fXFxFD5u/5GiRE3f7XyV3Gm27W9hbxN99YlRv8AvmrlFM1OM+KVj4l1zwhcab4Vl0+21C/b7PLd&#10;6mm9Le3b/Wyon3ZXT+FH2q396uD+BXwJ1D9nzWLvSND1KK/8CXkX2qWG++S7gv8A5N7qyptaJ1+b&#10;/Z2V7aDTqDFxGH/V15r4g/5C91/vV6Z92vOfE0LRaxPu/i+Zazke3lkv3pl9K+XP2kP2YPB1z4Zv&#10;fEOi+Fbm88UXWo27yzW91eXDsrS/vfk3v/B/sV9R0VjHmPoK1GOIj7x5/wDC/wCCPgv4QpcT+FdF&#10;/se4vIlW5/0mWXd/39levQKKKRrTpxpR5YhRRRQbBRRRQAUUUUAFFFFABRRRQAUUUUAFFFFABRRR&#10;QAUUUUAFFFFABRRRQAUUUUAFFFFABRRRQAUUUUAFFFFABRRRQAUUUUAFFFFABRRRQAUUUUAFZdh4&#10;e03TdUvtQtrGCG9vNr3NwifPL8mzf/3yiL/wGtSiggKKKKCwooooAKKKKBBRRRQMKZ/FT6KCDz7S&#10;/h/rmjeCl8MW2vaf/ZiWrWSyy6VL52xv9tbj73zf3a7DQdFtvD+lxWNorJErO/zytK7Mz73bc3+1&#10;WjRQRGnGIUUUUGwVna9psusWLWcd5LYea3zTW/39v8ar/d/3q0aKCDnrrwfYtHp/2RW06Ww/49Zr&#10;f7yr/En+0rfxbq6GiigAooooLPQf+EU0r/nif+/rf/FUf8IppX/PE/8Af1v/AIqtfC0YWurlgfBf&#10;WKv80jI/4RLTP+eH/kRv/iqP+EV0z/n3P/f1v/iqpaz8QNA0LxVo/hq5vN+taoz/AGW0t4nlfYv8&#10;b7fuL/tt8tdNsSnywF9Zq/zyMb/hFNK/54n/AL+t/wDFUf8ACKaV/wA8T/39b/4qtfC0YWjliP6x&#10;V/mkZH/CJaZ/zw/8iN/8VR/wiumf88T/AN/G/wDiqm1XXbDQvspvJPKW4l8hH2tsVv8AarQ2j72P&#10;935t1LlgL6zV/nkZP/CKaV/zxP8A39b/AOKo/wCEU0r/AJ4n/v63/wAVWvhaR2RFZm2oi/eajliP&#10;6xV/nkZH/CJ6d/zwP/fxv/iqP+ET07/ngf8Av43/AMVXmepftbfDfTNUuLZtT1C6tIJfKn1ax0m6&#10;uNPib/auFRl/75r0Hwr8QvDnja81C20HWLbWHsNnnvaNvRd6bk+f7v3aOUj61U/nLn/CKaV/zxP/&#10;AH9b/wCKo/4RXTP+fc/9/W/+KrZ2p6VieJNUFhF5EDfvZP4/9mjliX9Yq/zyILjR9Bs/9aqp/wBt&#10;Wqv9l8Nf53Vz/wD31/tVV/tKz+3/AGH7ZB9t27vs/mp5u3+/so5Yi+s1P55HVfZfDX+d1H2Xw1/n&#10;dXP0UcsQ+s1f55HQfZfDX+d1H2Xw1/ndXL2epWd+szWdzBc/Z5Wil8mVH2t/cfb/ABU97+CG6itm&#10;njS7uN3lI7bHl2/f2LRyxD6zU/nkdL9l8Nf53UfZfDX+d1c/RRyh9ZqfzyOg+y+Gv87qPsvhr/O6&#10;ufoo5Yh9ZqfzyOg+y+Gv87qPsvhr/O6uatryC883yJY5vKl8pvJbftb+4/8AtVLRyxD6zV/nkdB9&#10;l8Nf53UfZfDX+d1c/RRyxD6zV/nkdB9l8Nf53UfZfDX+d1c480SbPNZU3NsXe1Ne8gS6S2aVUuG+&#10;dYXb52/4BRyxD6zU/nkdL9l8Nf53UfZfDX+d1c19sgS6S2aeNLtl3rC7fO3/AACpf++qOWIfWav8&#10;8joPsvhr/O6j7L4a/wA7q5+jfs/9mo5Yh9ZqfzyOg+y+Gv8AO6j7L4a/zurmpr+C1s3vJ544bRV3&#10;tcO/yKv9+qk3iHSreXypdTsUl+X9y86b6OWIfWav88jsPsvhr/O6j7L4a/zurn1/2fnT+/USXMTS&#10;uqyq7r95Eb51o5Yh9ZqfzyOl+y+Gv87qPsvhr/O6uf37Ff8Auf7yJUVneQX9rFPbTx3NvKu9ZoW3&#10;o1HKH1mr/NI6X7L4a/zuo+y+Gv8AO6uVudVsbOV4p7y2hlWJ7hkmlRNsS/ff/dT+/Usl/apLDA1z&#10;Gks674oXlXe3+5Ryh9Zq/wA8jpfsvhr/ADuo+y+Gv87q5X+2LH7Z9j+2W32v/n381N9WqOWIfWav&#10;88joPsvhr/O6j7L4a/zurn6KOWIfWav88joPsvhr/O6j7L4a/wA7q5+ijliH1mp/PI6D7L4a/wA7&#10;qPsvhr/O6ufoo5Q+s1f55HQfZfDX+d1H2Xw1/ndXLvfwQ3UVtLPHDcS/6pPNTe23+4lWKOUPrNT+&#10;eR0H2Xw1/ndR9l8Nf53Vz9RQ3MV4u6CdZl3Mv7l96bl+/wD+P0csQ+s1P55HS/ZfDX+d1H2Xw1/n&#10;dXP0UcofWan88joPsvhr/O6j7L4a/wA7q5qa8gt2iWWWOF7htkSTNs83/cp1tcwXkSSwTrNF9zfC&#10;2+jlD6zU/nkdD9l8Oe3/AI9WjbappVnF5cMqov8A1yauLtryC8WXyJ47nymZJfJl37X/ALlS0zOV&#10;apI7f/hJNN/5+P8AyE1L/wAJJp//AD8f+Qmrh6iubyC2aJZ51he4l8pd7fel+/soJ5jvf+Ek0/8A&#10;5+P/ACE1H/CSaf8A8/H/AJCauHqKa5gttnnzrD5rbIt7bNzUBzHe/wDCSaf/AM/H/kJqP+Ek0/8A&#10;5+P/ACE1cJ5y7tu5d2zfsp9Acx3H/CSaf/z8f+Qmo/4STT/+fj/yE1eef2lZ+b5X2yB383ytnmpv&#10;3ff2f72yrf8At/3aA5juP+Ek0/8A5+P/ACE1H/CSaf8A8/H/AJCauCmvLazuIrWW5gSWX7qTNsdt&#10;tMs7y2v1eW2njuUVtm+GVHoDmPQP+Ek0/wD5+P8AyE1H/CSaf/z8f+Qmrh6KA5juP+Ek0/8A5+P/&#10;ACE1H/CSaf8A8/H/AJCauHooDmO4/wCEk0//AJ+P/ITUf8JJp/8Az8f+Qmrh6KA5juP+Ek0//n4/&#10;8hNR/wAJJp//AD8f+QmrgpryC2uIoJ540luG2RQu2zzW/uJUtAcx3H/CSaf/AM/H/kJqP+Ek0/8A&#10;5+P/ACE1cPUSXMD3T2ySR/aFXe0O/wCdf+AUBzHe/wDCSaf/AM/H/kJqP+Ek0/8A5+P/ACE1cPRQ&#10;HMdx/wAJJp//AD8f+Qmo/wCEk0//AJ+P/ITVw9FAcx3H/CSaf/z8f+Qmo/4STT/+fj/yE1cPRQHM&#10;dx/wkmn/APPx/wCQmo/4STT/APn4/wDITVw9FAcx3H/CRab/AM9//Ib1T1C+0a+XbNKrp/D+6auT&#10;ooKjKUfeidB9l8NfxH/0Kj7L4a/zurn6KPdNPrNX+aR0H2Xw1/ndR9l8Nf53Vz9FLliH1mr/ADSO&#10;g+y+Gv8AO6j7L4a/zurn6KOWIfWav80joPsvhr/O6j7L4a/zurn6KOWIfWav80joPsvhr/O6j7L4&#10;a/zurn6KOWIfWav80joPsvhr/O6j7L4a/wA7q5+ijliH1mr/ADSOg+y+Gv8AO6j7L4a/zurn6KOW&#10;IfWav80joPsvhr/O6j7L4a/zurn6KOWIfWav80joPsvhr/O6j7L4a/zurn6KOWIfWav80joPsvhr&#10;/O6j7L4a/wA7q5+ijliH1mr/ADSOg+y+Gv8AO6j7L4a/zurn6KOWIfWav80joPsvhr/O6j7L4a/z&#10;urn6KOWIfWav80joPsvhr/O6j7L4a/zurn6KOWIfWav80joPsvhr/O6j7L4a/wA7q5+ijliH1mr/&#10;ADSOg+y+Gv8AO6j7L4a/zurn6KOWIfWav80joPsvhr/O6j7L4a/zurn6KOWIfWav80joPsvhr/O6&#10;j7L4a/zurn6KOWIfWav80joPsvhr/O6j7L4a/wA7q5+ijliH1mr/ADSOg+y+Gv8AO6j7L4a/zurn&#10;6KOWIfWav80jf+y+G/X9Go+y+G/X9GrA/wA/ernNK8eaLreqf2fYz3NzcNuT/jzuFRtv/TVk20co&#10;fWKn8x6F9l8N+v6NR9l8N+v6NXJ6Vrdpr1vLPYz+dFFK1uz7XT51fY//AI/V2jlD6xU/mOg+y+Gv&#10;87qPsvhr/O6ufoo5Yh9Zq/zyOg+y+Gv87qPsvhr/ADurj9N16x1iW9gs7lZpbOdredP41atCjliH&#10;1mr/ADyOg+y+Gv8AO6j7L4a/zurn6yte8Saf4bWybUJfJW8ultYv95qOWIfWan88juodN8OXTbUK&#10;/wDA2Zas/wDCKaV/zxP/AH9b/wCKrka3fD2rtDMltOzeU33d9HLEr6zV/nkaf/CJ6Z/zy/8AIrf/&#10;ABVH/CJ6d/z7n/v43/xVbHy0yaaO2iaSV40iVdzuzbUVaOWIvrFT+cyv+ET07/ngf+/jf/FUf8In&#10;pn/PD/yI3/xVeb6h+1d8PrD4taf8O5dV36xeWv2hb5Gi+w/cd9jy7/lbYjV61Z3MF9axXME8dzby&#10;rvjmiZXR1/vbl+WjlIjiqkvtmb/wiemf88v/ACK3/wAVR/wienf8+/8A5Eb/AOKrY+WuR+KnxO0j&#10;4P8Agu78Ua1FdzafasiMljF5srMz7E2rT5S/rFT+c1v+ET0//nh/5Eb/AOKpf+ET03/n3J/7aN/8&#10;VXhF9+3V4T0rTZdQvvA/xEsLKJd8txceG3SJV/v799d18CP2kPCf7RWn6reeFY9Qii02VIp/7Qg8&#10;r5mX+H52pcpH1qpKXLzHe/8ACI6YP+Xc/wDfxv8A4qj/AIRXSv8Anl/5Fb/4qtkqlZ1t4j0AeKov&#10;D9xqkEWqyxebFZs3711+b7v/AHw1P3Qli6kI80pyK/8AwiGm/wDPA/8Afxv/AIqj/hFdM/54n/v4&#10;3/xVGqfFPwlo/wAXdJ+Gs8dx/wAJJqVi+oQfuv3XlLv+8/8A2yf/AL4rlbD4+eBtb+Jr+C9M1SK8&#10;1DyvNglhlRopW+fem/8AvVUqfKc0czlP7cjqv+EU0r/nif8Av63/AMVR/wAIlpn/ADw/8iN/8VWv&#10;5aelO8sVHLA7PrFX+eRjf8Ijpn/PA/8Afxv/AIqj/hFdK/55H/v63/xVYtn8VvDOpfEjUPAcF6z+&#10;JbC1W9nt/KfaiP8Ac+f7rV2G1fSjlF9Yq/zyMn/hFNK/54n/AL+t/wDFUf8ACK6V/wA8T/38b/4q&#10;tbC0bVo5Yj+sVf55ElVdS+2fYLj7D5f23y/3Hm/c3VaooMz4n+A//C3YfHPjNLn/AIQf/hZH2r/i&#10;Yv4k+2/a2t/+WX2fb8v2VP4dn/A/mr6l+Hv/AAn/APpf/Cdf8I3/ANOv/CPLcbP+B+bV/VfAeh6x&#10;4k0nxHd6bG+u6XuW1vkdopY0b76fKy70/wBl/l/2a6SjmMYxCoLzz/ssv2by/tW3915v3d1T0Uzc&#10;4HxD/wAJKug3v9r/APCM/wBmeV+/877Rs21a+FH9uL4VT+2v73+iq/3/ACP4N1dHqWh2OsNa/a4P&#10;tJtZfPiV2barVof5+Sgz+0I1eW/tMTanbfA/xVJprTpL9n/etb/67yt/73bt/wBivUmpssazQvFK&#10;u+Jl2sjfxUDlscRpXh3StW+EdppHhrUV0HR59MWK1vtLWJvIi2ffTcjLurzz9kX4ReDPhj4X1u58&#10;E+IdQ8Safql8zy3eoKnzSxfI+zai/LW1c/sr+D5pJYILvxFpvh+dmefw3p2t3Fvpk+/7++JX/wDH&#10;U2rXqWh6Hp/hnSLTStKsYNN0+1j8qC3t12oi/wCzQZRj7xpVxPibd/bEu77m1dtdtWH4m0pr5Uni&#10;+eWL+D/ZoOg4u8maG1llXbvVWdd9fC+lftA+I5vEdvL9m01JbjVlvWdIH37m+TZv3/d2192um5dr&#10;Lv3fIyPXBJ8BPh9DcJLF4YtEdW3q/wA//wAXTjI4q0ZS+A73+H7v/fFeSfHXTdQv9e+HkVjr15o/&#10;m66qM9pFE/8Ayyf5/wB7E9et/wC/WV4g8N6V4ns4rbVbGO/hilWWLzv4WX+Op5uXlkbS+HlPHLDx&#10;t4s1i/tNMi8QtZvceJL/AE1rtLO3d1t4kfZsTZ95P7+z/vqsfUviRrWlf2ffXzR6rqeh32qaUt9c&#10;L5UW1HiRLi42/LtT7zbE/gf+GvdbPwToOmyxS22lQQyxTtexbF+dZX++/wDvPT7PwfothdfaYLGB&#10;LhpZbhnRf+Wsv+tf/gdbc0Tm9nL4Ty/VfEniy88UReFdI1PULm4sNJt9Vl1axtbB/tjSvKmx0ldF&#10;8r91/Bub50Xev8UV5428Y22ueJb65vFtrHw5o9nqUuj28CS+fcSxSvLF5v3tu9E+5/cr0K/+FfhP&#10;UrDT7O50O2mt7CJre1T5/wB1E334k/6Zf7H3fuf3K27fw9plhdXc9tZwQy3UUUU+xfkZU37E/wB3&#10;53qPdNvZyOCmm1zRPCqXl54v1C/1DWWiS2Sx061/cM38FujIit/21dq5zSvHnijWP7K8L/2vPYan&#10;dajdWUuuTQW73CrAiP8AcXfBuff/ALtehw/CjwhDpsunxaHbJZSssvk/PsVlff8AJ/d+f+5Ur/DT&#10;wv8A2N/ZX9h2iaf5/wBqSFF2Ikv9/wD3qkfKc54Gv7nRPCXjC8nuV1i7sL6/l85F8rzWX/YX5V/4&#10;BVXUtb8R+G/CSa1J4oi1W41me1t4t9rElpp3mvs3ptTc3/A3b5q7XTfh74c0tbRbPRbSzSzZpYPJ&#10;i2eUzff2/wC/UVn8NPC+m2GoWMGh2KWV+uye08r/AEdl+/8Ac+6nz/wJVc0Rcsjzfxt4n8X+BtN1&#10;PSoPEf8AauoLPpLwand2cSSr9q1D7O8UqRIit8n+wrfPTNQ1vxtpTeMN3i77TF4VniuF3adBvv4p&#10;YkleK42oi/J91fK2t9zdub73pdn8NPDVnYS2MGi2yW9xPFdSo673llidHR3dvmbY6J9+tO58MaVc&#10;/wBp+bYxv/am37Z/03VU+Tf/ALPybakIxkcz4n8/xDq2oRQXjW0Wk2Mr74V3ut1Kj7Pvf3E3/f8A&#10;76Vw/g/SdVurfwPFFr1zDcXGkyyrdzQRO8C7E+RPk/8AQ91ewaVolto8V2sW6Z7qdrid3/5as3/2&#10;Oxf93ZVfTfCWkaJKjWNjHC8W7bt/h3ffoD4pHnl5421xLC3ZbxfNXTLqVn8hNjSxPsR6mfxb4h8P&#10;N/pmqx6r9s0xb2LzoERIJWdE/wCWX8Pz16B/wiukOu37DG6bWi/4C336ZqXh6zubd2jsbSa4W1a1&#10;i+0fc2/3H/2f+AVRfKcY954q0rXLjTLbXINbu5dJa9gS4gii/e7/APZ2fL/d/wDZqfDr14/hW40x&#10;tV1B9durz+yle+tYre4glZPn/wBUiK2xN7b/APYSpfCvw08m6u7nVdP02ziltfsv9n6ezyxbf77u&#10;yI3/AADZ/BXTWHgzStKvLee2tvs32fzdqfJ87S7N7/73ybf916kj7JwPjxL6bwf4wgtdXXTdK0O1&#10;bT10/wAhP36/Z0ffK/3v4/4Nv3P4q2/Emg6fr1x4f0xtItLmW8VZbq4eBPNWKJE/j/2/kX/gddHr&#10;HgPw94huprnUNKtrmWVfKld1+8vz7N//AH29aqWFst0lysX71YvKV/8AZ/uf+OJQHLI4r+3tQ0rx&#10;lLFquoXNnZMsv2G0SCJ7SdVT/nrs3LL/AL71znhLxPcw+I7S+n0i+s31nzfPuJrV0i3ffi+dvvfJ&#10;Xoc3gXQJrq4uW0qB7i43bn+/977+z+7vrSudKtrm3igngV4rdleL/ZZfuUD5ThdE8YaheaD4Unlv&#10;Fe7vJZfP+VP3u1H/ANiqnhXXte8YaXpUX9uLpsqacuoT3H2VHedmd02fMm3b8nzbP7/3lrpb/wAD&#10;WNmst5oOlaemqs3yvcM6J8333+VHasW/+HVzbaDommWOmaNqv2ODyvtepyyxOv8Af/1SfMv+w7qt&#10;BXve6cS+sXmvaP8A2hqE/wBpvbjwRqTyvt2bm3pW3420HUNK/wCEgvm0/T9SS8aKWz1O4n2S2bKi&#10;IkSJsf5t/wAy7P4pXruNB8AaVo/h+00+WD7Y8Vi2mtM67Hlib76f7rvWnN4V0ibVE1WXT45r2Jt6&#10;zP8APtZf7if+z1UjGMZHj+saPPN4j8Vah9h0ubT7PWLeWW4f/j7XbFF/qn2P/wCy167qWparJa3s&#10;Wn6ZOl2q/uJrhovKZv8AgMu7/vtFqvN8PfD1zrn9qz6VbTag0vmtM/z/ADfc37P71bd/Zwalay21&#10;zEs1vKux0/vf981JtGJ5f/wk+r/Z9KsYtcu4dQl1H7LdPqdnbxSwbk37E2ptb/Zf/wAfqW88Ta5Y&#10;XH/CPLqcl/dtefZ11OGC3+0bdiP9xtkXm/P/APYVu6x8N9Puf7Kgs7O0h0+3vPtF1C7v+9+T+/8A&#10;3q2P+EG0H+y00z+yLb7EsvmrD5X/AC1/v/3t3+3VGPLM5e2v/FF+1lod5fNo97Ktw/8AaCQRSyss&#10;ToifJ88St8/zVj3M0/hv4l+JdTvvEN2llpuhWtxLvgidG/4+E+dFTd9/5vkf/Z/uLXfP4J0C5023&#10;sW0q2+yWrebBsXY8Tf3933qdeeDNDvJYpbnTLaZ4oPsq71/5ZfP+6f8Avr87/f8A771JfLI4K28b&#10;a/pupaxpFzcyvKsVm8Fxq0VujxefK8T7vIfbtT738LV0D3Wq+HvEfhfT7nXJ9Viv57jz5riCJN37&#10;p3RPlRP40/grYs/AHhywju4oNHtkS8i+zz713+bF/t/3qH8DaDNYxWLaZG9vFL9oiR977W+58j/7&#10;lUHLI8/h16e/8YaFfXlyrpbz6kizKv3EVP8Ax6i/8Z+IdKs9Y23127tZrdWc19a2vy7pUT5Ei/h2&#10;f3/mr0i28H6LZrF5GnwQpbq3lbF+Rd336r2fw98OWCyrBpFtD5q7Jfl+dl+/s31P2S+Ufo76np9r&#10;aW14tzrEsq75b6FYokX/AH03o3yf7G6uZ0Hxbqd54q0qzubnfb3C6luTylTd5VwiJ/B/AjvXcal9&#10;sh02X+zIoJrtV/dQ3DMiN/vuqO3/AI5WBYeALGbQ7e21y2ttSuIpZbjei/dll+/s/i2/w7P7v36B&#10;HGJNqvirxH4HuV8Q3dt5rX+57eKJ0byn+T70T/fT5f8A0CrHhi41Pw3pdl5uv3d+l14iuLWX7XFE&#10;m1ftEqP92JPv/J/7Jtr0B/CWkfZbSD+z40is5fNgRPk8pvn37P8Avt6hm8E6HcxXsEumQPFeSrcX&#10;SOvyNKvzI/8Avf7dKmTKJw9zrdzqvipIJ51mis/ES28Hyp8q/Z0fZ/49/HXV+G/EN9eaNaSz2dzf&#10;yyyyo00PlIi7ZXRN/wA6f+zVoWHg/RdK2LZ6fDDtn+1Ls/567Nm//erQs7OCwtUgtolhiXc+xP8A&#10;b+ejm5oxDllzHk+iTanpsXiDU7PV1ht7XWpUbT/IidJ97onzv97+P+DbWqniTXL+1uPEK6qsNvb3&#10;32L+xvIi2Mvmonzv97zf+B/8Arq08B+Hv7S/tD+yLZ71pftHnOv3pf7/APvVK/gzQ5tW/tVtMtvt&#10;u7zWm2/xf3/9/wD26sOWRwv9veKrmW7vItc2RLrsulLaPZxbPKaXZvf+Lcnyf3v9ujW5tVf+z9Pu&#10;dV+03dn4mit4tQmiRHZWt/N37F2L8nm7f+AfPur0VNB09VdVsV+a6+2sifxXG/dv/wB7fUWq+FdH&#10;1u3livrGC8SWf7U29d+5tiIj/wDfFSUcTD4k1rStc/sWfUGv0tdTtYmvpoER5YpUdvKfam3cmxPu&#10;bfvpU2q6rLf6tEss6zJa+IooovufKvlI/wD7PXVf8IToaaHLpSaZbf2fLL5rQ/3m3797v/e3/NQn&#10;gnRbaz+w21jHZxeb9oVLddm2X+//AL1Z/ZH7xyV/rdzt1DXrGVn+2XkWm2fkqj+VF/G6b3Rfv/36&#10;Ymq+KrZrTRbm5ns5by68qDU5ord7jaib/uL+63V2z+GNPm0RNInto7nT1i2eS6o6NUP/AAhOh/2M&#10;+mf2ZB9iaXzfJ+/839+tPsh7xwvh651DTdUvbNdT864uNf8Asst35UW9v9Hd/wC4/wA29EqpoNzr&#10;WieF7Kzg1XUr+71TU7i3WbyLV5bXa8r/ACbti7vk/j3fx16Rpvg/RdHiRbPT7a2RZ/tCoi7NsuzZ&#10;v/3tlRXPgnQ7y3uoJdMgeK6l+0N8v/LXfv3p/dbfUyIjHlOMh/tO58VeEoNej33G3Uov9I+zu8sW&#10;xPnlSLeu7/c+X/YrP8YeHp4fC+salZ7vDf2q+t4lt7GBE/dRS7Ed9ybX37933Pu7K9Ls/DGlab9i&#10;+zWMcP2Pzfsuz/ll5v3/APvv+J6lfw9pk2ly6Y1tG9lcM263/gbc/wA7/wDfdUXynBTax4oudcvb&#10;PTJ9Qm/sllibfFZbLpv78rtsbb/1y21D/b3iN5db1NtX2Wmm6t9k/s/7HFsli+T5Hf738f30eu2u&#10;fA2g3l1bzz6VBNcW6rFFN/Ht++iVa/4R7T/KuIvscflXU/2iX5fvN/foI5ZHBXPjbUIfFuny21zd&#10;3Oj3motprQva26W67Uf50+fzd3yf7tFhrfiHzfC89zrTPFr3m2rQw2sSJA3lO6So+z73yfx/L/sV&#10;2H/CAeHv7UXUF0i2S9WX7R9o2fdl/v8A+9Wh/YOn7dPX7HFssG32qJ/yyaj3Q5ZHnXgzUr7wr8NL&#10;S8l1O5v5bi6bb9osZbjb87/cSBN38H8f/wARWunjm+vPDl3eRSxpcfare1Wa40y6tUi810Te6S7G&#10;b7/9+uu0rQdP0RZfsNtHbfaJfNlSH7jM1WL+wttVsprO8gjubSVdktvMu9GX+5sqpBGMjh9VvNc8&#10;Mal4csW1yfUvtl1cefLcQW6O6/Z3fZ+6iRfkdErMsNY8S3MXh+2n1xba41xfN86G1i/0VVTfsT5N&#10;rM/+2jV3Fn4P0izW3WKxj/0dnli3tv2ts2f+gfLU1/4V0rVdNi0+5sY5rS32vEjr/qv9z/ao5g5Z&#10;cxz/APauoaVf6xZz6m1z9i0z7Qs00USOzfP877a5Tx5req6r4c1WBdTktkWxs7hXt1TfvaX5/wCB&#10;69AvPAHh7UltIrnSra5S3i8qJJl37V/9mq6/h7TJopYmsY5klg+zsj/cZV+4lRIv3jjftmuaDrml&#10;Qarq92mjt5VvBdw2tu/2qVk/5eH2blbf/cRa9F/75/4B/DXP23gbQbO8ivItMg+0Rbdrv/eX7m//&#10;AGq6CmIKKKKDXUKKKKA1CiiigNQooooDUKKKKA1CiiigNQooooDUKKKKA1CiiigNQooooDUKKKKA&#10;1CiiigNQooooDUKKKKA1CiiigNQooooDUKKKKA1CiiigNQooooDUKKKKA1CiiigNQooooDUKKKKA&#10;1CuH8MOt58NLK1ttVXSrtrPYtwjI7xN/f2NXcf7leVeM/wBnLw54z1n+0PNk0d2XY0NisUSf77/J&#10;QYS5vsjPhjDq/hW6eDxHqts8upX1wlrp9iqOjMzvK8rv/t/PtT+Fa9Y/irgvhv8ABzQ/hv5rWa/b&#10;Ltm3rd3cSPLF/uOtd7QEY8vxFTVXZNLvWVtjpAzr/wB8V5/f6lfeIbyLSlsb6/it7GKWdEl8qKdp&#10;U/5ay/e2/wCwm6vRry2W8tZYG/5aqyfJ9+uUh8Ga1DCkUXjbVEiiXYqfY7J9q/3PmioHLmMzwfpU&#10;9zqlvLa6DH4Vt9NZreeG3Z3S6+f7ifIisv8AFv8AvV6HWJ4b8PT6H9tludXudYuLqVXaa7VE2/Js&#10;+RF+WtugqJFeQtNayxRTtbMysizJs3r/ALabq8Uh0db/AFzW9P8AHvihry4sP3VnM89vEn71PkeL&#10;5E/fpt/4DXuH/Aa5d/hj4cm1fVdTvNOhv73Um/fzXy+b8v3ET/d2UE1I8xhfCL/hIdS019a1XXJ7&#10;yyumb7HYzRRO8S/c+d1i3bq9Ks/+Py32/wB6sXwx4bs/Cel/2fp/mJZKzPBC7b/K3fwJ/s7/AP0O&#10;uy8N6O01x9plVkiX+/QVE6v+CuU+K3hvSvFvw38QaNrWpLo+k3lm0VzqLsieQv8Af3N8tda3SsHx&#10;t4PsfH3g/VvDmq+Z/Z+qQNbz+S2x9rf3f9qqNJfCfhH480TTPD3jTW9M0XVV17R7O8lt7bU4fuXU&#10;Sv8AJL/3xX6a/wDBNfxr4m1r4PQ+HNQ8MTWHhrRkb+zNebcqX7PcSvKibvvbH3LuT5a9J0v9jP4f&#10;6R8Er/4WxtqtzomoXn21r64kg+2rLuXa6y+Vt3fwfd3bd1enfCf4a6N8Hfh9o/g7w/57aVpcTpE9&#10;0++V9zu7u3+87O3y1cvhPOo0ZRlzHXHpXgv7bn/Jv+p/9f1n/wClCV703SuH+MXwusfjN4DvfCuo&#10;X13ptvdNE/2ux2eaux9ybd3y1kd8vhOI/aw/5NN8df8AYF/+Ir55/wCCUf8AyKvjr/r8i/8AQK9e&#10;179jC78T6Hd6Nqvxn+Il/pN1F5U9jcajE8Lr/c2+VXZfs5fswaB+zTpusWeh6rqGqxalKssr6h5X&#10;y7U2/LtSqOTll7TmPZvvV+Xnx+udc1v9s3XdPs76fRLhbqJ1vrhpfKVViR0+dU/ufwV+oFeE/Hr9&#10;nmDx5r1l4u0iKNPEdrtil3vt8+Jf975d1Y1I+6ViaPtYHwxr37UWvXHjTT9VufM1XULCzl0211z5&#10;0vmiffvdHX+/87L/AL9S+Cfgtrnhv4yeDNc0XxR/baXF5a3UUyRSonlM6P8AOzIm7+CuU8Z/DrXP&#10;BnxifQbbwL4g1K30m+W1Wa3064fzYt++LY6/7H8f8Nfcv7Nv7Ml54Ri8Oav4ugjTUNGs4re1sfMW&#10;VFZU2b93+z8u2ipKXunzeWYWaqy5z6ho/ioo/irQ+yPOdL/4Sz/hdGt/adM8Op4U+wxeRfQt/wAT&#10;Nn/uS/8ATKvRq4mw+Efh/Tfihqfj+CK5TxFqNqllO7zs0W1fubUrtqDOIUlLRQaGR/wkFiXDlrnP&#10;/XnL/wDEU9vEdljj7Tn/AK85f/iK8e+M3xS13R/jB/YS+M5vCejfZIpfMi09LrZL8/8ADs3fNWN4&#10;u8eeLvAXjbTdDb4ly67d/a4o7mzGkrAqxOv97DK1eRLNKcZS934ZcvQ9ajkmIqRpy5lzTjzRj73w&#10;/wDgPL+J7x/wkFj6XP8A4By//EU7/hIrHr/pP/gHL/8AEV5BefEvxhffECXRLbxC1pDJd+QjfZkf&#10;b/47S+H/AImeLj8QItHudea5tVnaJv3Cru+T/drzpZ/Q5uXll8XKX/YuJ5ebmj8PN1+H7j1v/hIL&#10;I/MTc/hZy/8AxFPPiCy7faf/AADl/wDiK46HVvGOpeFbvWoNfkxbyMr2v2aL7q/7VdP8PtV1r/hL&#10;NQ0rU9TbUY4II5VZoVX73+7XVRziNWUYeyl732jxa1GVOMpc8fd+z/SLX/CRWP8A08/+Acv/AMRS&#10;/wDCRWP/AE9f+Acv/wARXo+0elG0elfQcp5P1yR5v/wkVj/08/8AgHL/APEUf8JFY/8ATz/4By//&#10;ABFekYoxRyh9dl/Keb/8JFY/9PP/AIBy/wDxFH/CRWP/AE8/+Acv/wARXpGKMUcofXZfynm//CRW&#10;P/Tz/wCAcv8A8RR/wkVj/wBPP/gHL/8AEV6RijFHKH12X8p5VcXmjXLbpYJ3f/rzn/8AiKi/4kX/&#10;ADwuP/Ae4/8Aia9axRijlD67L+U8l/4kX/PC4/78XH/xFH/Ei/54XH/fi4/+Ir1rB9aMH1o5Sfrk&#10;v5TyX/iRf88Lj/vxcf8AxFH/ABIv+eFx/wB+Lj/4ivWsH1owaOUPrsv5TyX/AIkX/PG4/wDAe4/+&#10;Jo/4kX/PC4/8B7j/AOJr1rFGKOUr67L+U8l/4kX/ADwuP+/Fx/8AEUf8SL/nhcf9+Lj/AOIr1rB9&#10;aMH1o5Sfrkv5TyX/AIkX/PC4/wC/Fx/8RR/xIv8Anhcf9+Lj/wCIr1rB9aMGjlD67L+U8l/4kX/P&#10;G4/8B7j/AOJo/wCJF/zwuP8AwHuP/ia9axRijlK+uy/lPJf+JF/zwuP+/Fx/8RR/xIv+eFx/34uP&#10;/iK9awfWjB9aOUn65L+U8l/4kX/PC4/78XH/AMRR/wASL/nhcf8Afi4/+Ir1rB9aMH1o5Q+uS/lP&#10;Jf8AiRf88Lj/AL8XH/xFH/Ei/wCeFx/34uP/AIivWsH1owaOUPrkv5TyX/iRf88bj/wHuP8A4mj/&#10;AIkX/PC4/wDAe4/+Jr1rFGKOUr67L+U8l/4kX/PC4/78XH/xFH/Ei/54XH/fi4/+Ir1rB9aMH1o5&#10;Sfrkv5TyX/iRf88Lj/vxcf8AxFH/ABIv+eFx/wB+Lj/4ivWsH1owfWjlD65L+U8l/wCJF/zwuP8A&#10;vxcf/EUf8SL/AJ4XH/fi4/8AiK9awfWjB9aOUPrkv5TyX/iRf88Lj/vxcf8AxFH/ABIv+eFx/wB+&#10;Lj/4ivWsH1owfWjlD65L+U8l/wCJF/zwuP8Avxcf/EUf8SL/AJ4XH/fi4/8AiK9awfWjBo5Q+uS/&#10;lPJf+JF/zxuP/Ae4/wDiaP8AiRf88Lj/AMB7j/4mvWsUYo5Svrsv5TyX/iRf88Lj/vxcf/EUf8SL&#10;/nhcf9+Lj/4ivWsH1owfWjlJ+uS/lPJf+JF/zwuP+/Fx/wDEUf8AEi/54XH/AH4uP/iK9awfWjB9&#10;aOUPrkv5TyX/AIkX/PC4/wC/Fx/8RR/xIv8Anhcf9+Lj/wCIr1rB9aMGjlD65L+U8l/4kX/PG4/8&#10;B7j/AOJo/wCJF/zwuP8AwHuP/ia9axRijlK+uy/lPJf+JF/zwuP+/Fx/8RR/xIv+eFx/34uP/iK9&#10;awfWjB9aOUn65L+U8l/4kX/PC4/78XH/AMRR/wASL/nhcf8Afi4/+Ir1rB9aMGjlD67L+U8l/wCJ&#10;F/zxuP8AwHuP/iaP+JF/zwuP/Ae4/wDia9axRijlK+uy/lPJf+JF/wA8Lj/vxcf/ABFH/Ei/54XH&#10;/fi4/wDiK9awfWjB9aOUn65L+U8l/wCJF/zwuP8Avxcf/EUf8SL/AJ4XH/fi4/8AiK9awfWjB9aO&#10;UPrkv5TyX/iRf88Lj/vxcf8AxFH/ABIv+eFx/wB+Lj/4ivWsH1owaOUPrkv5TyX/AIkX/PG4/wDA&#10;e4/+Jo/4kX/PC4/8B7j/AOJr1rFGKOUr67L+U8l/4kX/ADwuP+/Fx/8AEUf8SL/nhcf9+Lj/AOIr&#10;1rB9aMH1o5Sfrkv5TyX/AIkX/PC4/wC/Fx/8RR/xIv8Anhcf9+Lj/wCIr1rB9aMGjlD67L+U8l/4&#10;kX/PG4/8B7j/AOJo/wCJF/zwuP8AwHuP/ia9axRijlK+uy/lPJf+JF/zwuP+/Fx/8RR/xIv+eFx/&#10;34uP/iK9awfWjB9aOUn65L+U8l/4kX/PC4/78XH/AMRR/wASL/nhcf8Afi4/+Ir1rB9aMH1o5Q+u&#10;S/lPJf8AiRf88Lj/AL8XH/xFH/Ei/wCeFx/34uP/AIivWsH1owaOUPrkv5TyX/iRf88bj/wHuP8A&#10;4mj/AIkX/PC4/wDAe4/+Jr1rFGKOUr67L+U8l/4kX/PC4/78XH/xFH/Ei/54XH/fi4/+Ir1rB9aM&#10;H1o5Sfrkv5TyX/iRf88Lj/vxcf8AxFH/ABIv+eFx/wB+Lj/4ivWsH1owaOUPrkv5TyX/AIkX/PG4&#10;/wDAe4/+Jo/4kX/PC4/8B7j/AOJr1rFGKOUr67L+U8l/4kX/ADwuP+/Fx/8AEUf8SL/nhcf9+Lj/&#10;AOIr1rB9aMH1o5Sfrkv5TyX/AIkX/PC4/wC/Fx/8RR/xIv8Anhcf9+Lj/wCIr1rB9aMGjlD65L+U&#10;8l/4kX/PG4/8B7j/AOJo/wCJF/zwuP8AwHuP/ia9axRijlK+uy/lPJf+JF/zwuP+/Fx/8RR/xIv+&#10;eFx/34uP/iK9awfWjB9aOUn65L+U8l/4kX/PC4/78XH/AMRR/wASL/nhcf8Afi4/+Ir1rB9aMH1o&#10;5Q+uS/lPJf8AiRf88Lj/AL8XH/xFH/Ei/wCeFx/34uP/AIivWsH1owaOUPrkv5TyX/iRf88bj/wH&#10;uP8A4mj/AIkX/PC4/wDAe4/+Jr1rFGKOUr67L+U8l/4kX/PC4/78XH/xFH/Ei/54XH/fi4/+Ir1r&#10;B9aMH1o5Sfrkv5TyX/iRf88Lj/vxcf8AxFH/ABIv+eFx/wB+Lj/4ivWsH1owaOUPrkv5TyX/AIkX&#10;/PG4/wDAe4/+Jo/4kX/PC4/8B7j/AOJr1rFGKOUr67L+U8l/4kX/ADwuP+/Fx/8AEUf8SL/nhcf9&#10;+Lj/AOIr1rB9aMH1o5Sfrkv5TyX/AIkX/PC4/wC/Fx/8RR/xIv8Anhcf9+Lj/wCIr1rB9aMH1o5Q&#10;+uS/lPJf+JF/zwuP+/Fx/wDEUf8AEi/54XH/AH4uP/iK9awfWjBo5Q+uS/lPJf8AiRf88bj/AMB7&#10;j/4mj/iRf88Lj/wHuP8A4mvWsUYo5Svrsv5TyX/iRf8APC4/78XH/wARR/xIv+eFx/34uP8A4ivW&#10;sH1owfWjlJ+uS/lPJf8AiRf88Lj/AL8XH/xFH/Ei/wCeFx/34uP/AIivWsH1owaOUPrkv5TyX/iR&#10;f88bj/wHuP8A4mj/AIkX/PC4/wDAe4/+Jr1rFGKOUr67L+U8l/4kX/PC4/78XH/xFH/Ei/54XH/f&#10;i4/+Ir1rB9aMH1o5Sfrkv5TyX/iRf88Lj/vxcf8AxFH/ABIv+eFx/wB+Lj/4ivWsH1owaOUPrkv5&#10;TyX/AIkX/PG4/wDAe4/+Jo/4kX/PC4/8B7j/AOJr1rFGKOUr67L+U8m/4kP/ADwuf+/Fx/8AEUf8&#10;SH/nhc/+A0//AMRXrOKMUcpP1yX8p4xf6x4Q0v8A4/pfse77vnfaE3VR/wCEw8B/9BW2/wC/ktea&#10;ft0fe0D/AH2r5Lr7zLeGY5hho1/aH5dnHHdTKcXLDRpc3/bx9/8A/CYeA/8AoK23/fyWj/hMPAf/&#10;AEFbb/v5LXwBRXsf6mx/5+/geL/xEyr/AM+I/eff/wDwmHgP/oK23/fyWj/hMPAf/QVtv+/ktfAF&#10;FT/qdH/n4V/xE2p/z4/8mP0K03xJ4Ov7jy7G6jvLj+5Essr10CeIbFP+fn/wDl/+Ir5T/Yuz/wAL&#10;Ylx/z6SfzFfei45x1r4bNsv/ALNxPsOY/SMi4glm+E+syiec/wDCRWP/AE8/+Acv/wARR/wkVj/0&#10;8/8AgHL/APEV6RR+NeNyn0f12X8p5x/wkVj/ANPP/gHL/wDEUn/CRWP/AE8/+Acv/wARXpG0elG0&#10;elPlD65I83/4SKx/6ef/AADl/wDiKP8AhIrH/p5/8A5f/iK9IxRilyh9dl/Keb/8JFY/9PP/AIBy&#10;/wDxFH/CRWP/AE8/+Acv/wARXpH40fjRyh9dl/Keb/8ACRWP/Tz/AOAcv/xFL/wkFj6XP/gHL/8A&#10;EV6P+NGKOUPrsv5Tzb/hILH/AKef/AWX/wCJpf8AhIrD/p5/8A5f/iK9Dul/cy/7tOdR89HKH1yR&#10;51/wkVj/ANPP/gHL/wDEUf8ACRWP/Tz/AOAcv/xFed/GX9qyz8HXdxo/huKPVNVj+SWaQ/uIG/8A&#10;Zq+a9Y+PXxA164aW48U6lDu/gsZGtUX/AL5r6XB8P4zFQ9qvdieLiOIqVCXIfbP/AAkdj/08/wDg&#10;HL/8RR/wkNj6XP8A4By//EV8Oab8bfH2ky+bF4u1Z3/6eLlpU/8AHt9e9fCH9rxrq7t9L8aLHDuK&#10;xLq0Xypu/wCmi9v96tcXw3i8PD2sfeIo8RU6suXlPaf+Ejsf+nn/AMA5f/iKP+EhsfS5/wDAOX/4&#10;ivQLWeK6gjmidZI5F3K6NuVqsfLXyui0ke19bkfD37UPhPWtR+LjXenaHqV9brbQHzrW0ldN3z/L&#10;vVaw/Ednr/jr4wWuuxeF9csraS5g5uLGVNu35X3fLt/hr2L4gW+t+K/j1P4fsPEusaRB/ZP2mOLT&#10;r94k835gvy/d+avNtW17WvCHjrQNBXxp4h1HVYriL+1d+oy/ZVZ/+WS/3vvfer5DE5cpTnV5vd5j&#10;qh4mvL6cKUsNzey5qfNc6C80jV9H+JkupHRNSmgt7zzB5Fs77uP4ad4Z0fV7z4nW9++kajb2sly0&#10;pe4tmXb96u00mPVfFXjjxLaya5rMUNpuljhsLx0b738K7ttUNL1bVdO+J1jpp1TXPI3fPDqt0+77&#10;n93dtr89rY2lSlGpKMuX2n/kx7K4tnKPL7L4o8vMaei6xqeiWcFp/YWpMkdzK06/ZW2SRN/DXX/D&#10;25uNW8darqH9nXdjBLBEirdRMn3aTw/pd3rFh9pl1TWCzTtF/o8vyJ/vbv4au/Dm4uv+Ek1O3mv5&#10;ruGH5V82Tf8AxV7eX4yp7fDxnzcspe6efWxUasZe77x6jS0UjfdNfrJ88H40V8deJvHXimfx/wCI&#10;9O1z4k6h8NfEsV20fh7Tbu1RdEu4fl8pnnaJvN3/AMXzKy16NrHx88VaX4n1Twzp/gNfE+paPpkG&#10;oX1xY6ulvFtdfn2b03fwts/v/wCzV+zkRzRPfttG2vAtd/ag037D4fk8NaT/AG9qGsWZ1BbW+v4t&#10;PWCBfvb5ZN3zBv4Vp8f7TMGvaT4bPhDw7eeIdf16KWaDSWuorVLdYn2StLP86fe9N1LkkL2kT3ui&#10;vmPxR8ePHV54s+GcXh7wxNZ2+r3V1BqGl6pcxW8sksSPvi3MrbVXbuVk+/W/45/aRl8B+IpYdS8I&#10;3Fv4atbyOwudWuL6KGdmd0USxWrfNLBucbn3L0/io5JD54nvdFeJa9+0Ff2XiLXLHQPBeoeJ9L8O&#10;yLFrWoW14kT27Mu8rFE3zTsq/wC7U0f7QQmtPiRcw6Ixi8Gxxyrvutn2xHt/N+bcn7r/AMeo5ZBz&#10;RPaqSvm3w/8AFLUb74wX2ryLqd1pk3gu11VdBs5GuNsrvu+SL+//ALXy1oaP+09PcTa5Zav4VXSt&#10;Ws9Jl1e2tYdViuvPiT+GRkX91L/sbWp+zkL2kT6Corzr4OfETV/if4XXXNR8Ly+GbW6RJrNZryK4&#10;eeJk+/8AJ93/AIFWJ+0V4o1XwrpfgmXSr2Swa+8V6dZXDxfxwO770/4FS5fe5R8y5eY9eorxDUv2&#10;ipLDwX8TfEH9gb/+EL1OXTfs327H2zZ5Xz79n7r74/vdK4+1+NHxRuvi94v0ez8MWl/pNno8V7bW&#10;j6tFF5W7eyS7/s+9t/3dv8Oyr9nIPaRPqKivmP4Q/tCeKb3wb8OR4q0eG71HxVeS2i6jDdqu5V3/&#10;AL14ki2r93bt/wBmn/Fb4u6hq2m6pYWCXOi3GieKrDTXuLW8ffdIz7mztVdq4/h9qn2cifaRPpji&#10;k4rx34b+O7D/AIST4hJfahc2MVjrX2VTq2q+bF9xeIFZV8pf9j5q8i+LHxIWH45eINN1P4keJvCW&#10;i2+mWtxYp4bs3ukllZfn3bbeX/Z/u0owlIqUuU+wKPxr5q+H3x816H4T+BDe2LeMvHniXz0sLSKa&#10;K1+1RRNvaWV/uxbIiu/5d27+CtTUv2nF03wnLeSeE7n/AISOy1+Dw7qHh/7YivbzynKskv3JV2/M&#10;v3c/7NP2cg50fQVFfOUn7TniiJvEti/wsvP7a8O7LjUbf+2rcwx2rJvV0l2/PL/0y2/8CrBvvjN4&#10;lvPjJFqXhHR9R8VaXf8AhGLUotHk1P7HDFum+aXa+5d+35fu0ezkL2kT6rorxfwh+0NaeM/FXhXS&#10;NP0mRIte064v2muJ9j2rRNteJ4tnzN/wKuF1n40an471P4eXdkt3oVu3i260q5t7e8d0uliRvv7V&#10;Xev+zR7OQe0ifUVJTIdu35elSVBoJRS0UAFFFFABRRRQAUUUUAFFFFABSUtFACUUtFABRRRQAUUU&#10;UAFJS0UAJRS0UAFFFFABSUtFACUUtFABRRRQAUUUUAFJS0UAJRS0UAFFFFABSUtFACUUtFABRRRQ&#10;AUUUUAFJS0UAJRS0UAFFFFABSUtFACUUtFABRRRQAUlLRQAlFLRQAUUUUAFFFFABSUtFACUUtFAB&#10;RRRQAUlLRQAlFLRQAUUUUAFFFFABSVxmva7eW2vI0EjfYrPZ9pRP4t1O1bUp01i7WOeVIl0x5VRW&#10;2ruz/wChVXKyOZHY0Vg6XqS2vhe0vLmRnRYFdn+8zVS/4SC6mtZVksZrPzomeCXdu/76/u0co+ZH&#10;V0Vxvh7xJcpBp8F5bSv56/Ldebv3Vch8VP8AboYJrJreKVtsbtKu/wD4ElHJIXPE6aiuRh8ZSNGk&#10;0mmOlp5/ktN5q/e/3affeMJLX7VJBp7XNrattll81V+ajkkHMjq6K5a88XfZppYobT7T5Efmz4nV&#10;Nv8Au/3qSbxYrSRRWNq14Xg+0H975Tbf/Zmo5JBzI6rijisuXUlh0t75opERY97RMu16ztP8Ry3c&#10;bSy2Eip5XmxvbsJVYen+9U8sh8yOlorlIfF0v+kLLYFJli81V8/du/8AialbxdEGRmg/dfZftDvu&#10;+7/s1XJIXPE6bijiuVt/GcfmFLy2+zK0TSx7JVk3ovWqba1e3+s6K32aSxtZ5WZf3/8ArV2fxJU8&#10;sh8yO2opsdPoKPjz9uz/AFnh/wD3mr5Kr61/bs/1nh//AHmr5Kr9x4b/AORbE/mbi7/kbVDT0Hw9&#10;qHiTVLSx0+2a5uJ5Vii+fZ83+9Xd3H7O3jC11aLSJl0u21Wdd8FjLqVslxL/ALibt22us/ZnvNXh&#10;kaC202O502XVbX7Td+fseJv4Pkr7km0LTrm+g1Cextpb23QpDdPCpljU/wB1v4a8POeIcVgMT7Kl&#10;GJ9Dw9wvg81w3t6spH5h+MfA2tfD/V5dN1u0+zTxqjskTLKu1v8AaWuffbu+SvrH9q661WOPxPbR&#10;afE+kSvYtNfNcbXiba21fKr5Mr6fKMZVx2GjVmfFZ3l9LLcXKhSPff2Lf+SuS/8AXlJ/OvvbtXwT&#10;+xb/AMlcl/68pP5197dq/MeKv+Rj/wBun7VwN/yKv+3iC+vI7G1luJT+6ijaVv8AgPNeEL+298KZ&#10;N23U9Ucbtm6HRbtl/Pyq0v2kNH8NalpkDa98T9U+HskUEv2eHT/EUWlrefKfldX/ANbS/seIv/DP&#10;fhkLL5w2y/Pu3bvnavlIxjyn3zlLm906z4X/ABu8KfGS31CXwtdz3K2EixT/AGi1lgZGb/fWvQV+&#10;6K+J9J0fwxqX7RHxJk1z4qat4Au49at/I07T/Ecempf/ACfxxP8A63+78tfa8X3fvbqJR5QjLmH0&#10;UtFQamTq2vaXomw6jqNnYb/u/aZkj3f99VQX4g+F2X/kY9J/8Dov/iq+af23PhfYfFTXvCWnah4u&#10;0nwfFFBcS/a9YkRYn/2fmda+W/D/AOyL4e1qG5kl+NHg2wENzLBtuLlFd9v8X+tX5WrojTjy7nNK&#10;pKMj9Ov+FgeFt3/IyaT/AOB8X/xVbVjeQahapPbTR3EDj5ZIm3K1fmD/AMMXeGv4fjz4F/3EuYv/&#10;AI7X3j+yzCbf9nvwJFuVwumRYdPutSqU4xj7rLpylL4j1C6/49Zf92vFv2ovihL8PfBJs9PlWLV9&#10;TLRQbv4V/jf/AD/er2m8/wCPaT/dr4o/bWv5ZviVptn/AAW+nq6/7zO//wARXq5Lho4vHQpSODM6&#10;0qOGlKJ4HYWEupX8VtB88txLsX/ar7Y+Ff7Pfh/wlo1vPqVjHqOqyrvlmuF3otfIXw6v47DxzoVz&#10;P8kUV4rtv/36/Rm3kWaFGT7rLX2fE2Jq0eSjS92J89lNGlW5p1fiPPfG3wK8J+MNNmg/s2Cwu9v7&#10;q4t4vKda+H/GHhm58H+IL3SLz78ErJvT+JK/Sb+CvhH9pXVbbVfipqDWe3ZEixN/vLXJw3jK86sq&#10;E/eiXnFCEI80PiPa/wBjz4oT61Z3XhHU5WmlsYxPZyyN83lfdZP91Pk/77r6d2V+d/7ON9LY/Gfw&#10;w0bN807xP/usj1+iPPo1eDxFgYYbGu0d9T1cpxM6mHSfQ+bPiZpPi/SfjHc6/wCH9Hj1KJtK+xLI&#10;15DFh8v/AHm3fLuriLzwZ448Xa54bv8AWPC0MWpWEsS3OqpqFvvnRG+Tcm77y/3q5347fDHTfid+&#10;1pd2eszXK6VYeHk1G5S02+bKkW790v8Avb6+ebTxF4U8RfEzwk/hTwm3hSCO/iWWF9TlvGn+ZNjN&#10;5v3GT/Z+Ws6PDFLFxvGrL3o80v5YnwWO5YV5OXNy83w/3vuPupfDviLRPF2vzReHk1Wyv90W1ruK&#10;L5d3+9uqroHgXV08faffxeH49HsIm+eJbtZdvyN/tbq890nwTaeM/jP4m/tK1mu9KsJZZ57e33b5&#10;f9j5fm/75qL/AIQxfBPx30qztoGt9PuG+0W0Tb96q0T/ACf73+/X5/Pw+wVSXLPEy/m5bRPqFmlS&#10;CVTl93mPerW18RabbxQQ6cuI7r7Ru+0RLu/2PvVueAdIvrXxBqd5c2i2a3HzKqyK9eU6Do/h9PCt&#10;rd6lpEl/cXmoNa+dFcyq6fPXY/Cjw5H4a+I2uaaj+dFFAjxMf7rUqPB+GwVSNf28pez+Hmse/Tzi&#10;pWlGPLH3j2+mv91qfRXvnqHzx45+EvxN8RaZrvhaPxH4f1rwlrMjs19rcEr6hYI/8ESp+6l2fw7t&#10;tcPY+FfGdh8aPF/h7wVd6O8sHhyw0+ebXll+7s2718r+L/eT/gVfXlOqlIjlPl3WP2TX0u38K3Gh&#10;weGfEl/o+n/2fc2vjHTvPtLlWbf5q7Vdo3310V78DvEmhSeFfEHhN/C+n+KNHtp7R9PSxez0qSKV&#10;9zbEi+ZGX/x7/Zr6ApaftJC9nE8J174V+PdUg8EawfEWmav4w8PahJdT/wBoQNBZSpKjo6L5S7vk&#10;Vvl/8erzn4ifsq+KPE+peLzYnwhcjW9Wi1eHWNTt5RqcO14m+yrKqtsiVU+//t/dWvrrJ9KNxpc8&#10;g9nE8Fu/hX4+8N+M/FFz4I1zR7DR/FV0t7eS6nbyvdWMuzY7W6r8km/bu+f7tYvjD4D+Pm1Dx1F4&#10;Y1nQJNK8Y2aLfy63FP8Aao7hYfK3J5Xy/Mv/AHz/AHWr6Wop+0kHs4nzb/wzj4huZNQVtUsrNbrw&#10;bB4d8+3ZmdbhP4/up+6/8ernNB/Zc8WWGoXVy9n4J0lJfDdxoflaDFPb7pW+5K/y/N/tf+zV9ZUV&#10;ftJE+zicj8N/Dtz4P8A6FoN+8b3VhZRWsktux2Myr/D/ABV5LN8FfiL4i1jQNN8UeLNL1TwloWtp&#10;rUF75Ev9q3TxO7xRS/8ALJVXf95f7i19F001jzcppyo+XvHn7Pvj7UrT4jaH4b1Pw2nhvxlcfb5Z&#10;dT+0LdxXDbN6LsXZtbZ97/x2u4s/hN4i0n4tXHiO0u9Jl0TVtDi0vU7e43faI3i37Hi+Tay/N/HX&#10;tW6jdV+0kLlifMOnfs++PdG8F+D7O21Lw8+u+DdTlutMeX7R9nvIH3/8fH8SN838O6pf+GffGupa&#10;drv9panoU2p6p4js9a8y382KJUi++v3G+b/0L/Yr6ZzSbqXPIXs4njXhv4D2L6142ufF+k6J4k0/&#10;WNX/ALQs7e6tluvKXZt+dZYvlb/drB1j4X/EXwz8WdY8T+AIPCKaZfada2C2msS3EfkeV/cSKLb/&#10;AOPV9CZozRzSHyxPmrTP2cPEHgvw/wCD7/QNcsJ/Gvh+e9uN+oQOun3P2p90sXyfNEn92m3n7Ovi&#10;XUtDuLu71DTJvE+reK7DxDqYj8yG0iS32fuovlZmZVT7zfer6WyaN1HPIXs4njF58IdbuvEnxR1F&#10;bmxEXirTYLSyR2f92yROn735f9r+GuE0n4E/ErwVqej6n4cvvDP2y08NQ6HLHqD3TIzI+Xddq/8A&#10;fP8A7LX1HmjNHNIfLE+bbX9nnxV4FbwXq3hPVNJvfEGjQXFrff2xFKtvOs7b5XTyvm+//DUPhb9n&#10;PxZo1l4PW+1LR7m70nxPda5eNbtKiyxS7/kT5fvfP/F/31X0xgUbRT9pIOVESfd+7U1Mp9QWFFFF&#10;ABRRRQAUUUUAFFFFABRRRQAUUUUAFFFFABRRRQAUUUUAFFFFABRRRQAUUUUAFFFFABRRRQAUUUUA&#10;FFFFABRRRQAUUUUAFFFFABRRRQAUUUUAFFFFABRRRQAUUUUAFFFFABRRRQAUUUUAFFFFABRRRQAU&#10;UUUAFFFFABRRRQAUUUUAFFFFABRRRQAUUUUAFFFFABRRRQAUUUUAFJ/DS0UAcdD4K86C7+13c/2i&#10;6ZnbyZW8r/ZpI/DepN808kJf+z2sjsdvmb1+7XY0VXNIjliYkOi7vDMWlzt/yw8lmX/dqjDo+sPb&#10;mCe5t/KSJo1SNf8AW/71dVRRzD5UcnH4ZuUt9Hj3x7rPd5r7n/8AHapW3g2+hurVv9CCW8u/zlR/&#10;Nl/367iijmkLlicj/wAIzd/2Klnvg85brz/vNs27qwNe3Wa6lp9tcwvDcSf8e7q3m7v9n+HbXp1F&#10;PmYcqOLuPCczXrXMEdjMZVVZEvYN/lYX+Gn6x4Vur/Ysf2KaLytuyaPb5Tf31212HFHFLnkHKjI/&#10;s+T+xxaLMwlWPb5zru/9CrCt/B92PtTSy21mZYvKxYqyK/8AtNXacUcUc0h8qOP0nwrdWOpRTzLY&#10;CJYPKZbZGXdTtP8ABois9SguZVf7V8isv8K/w111FHNIXLE47T/Cs3kyw3UGmxp5XlLLawfO3+1T&#10;rfQdU+3aU1zLaNBYs21k3b2UriuvwKNoqeaQ+VDY6fRRQUfHf7dn+s8P/wC89fJf8VfWn7dn+s8P&#10;/wC89fJdfuPDf/IvifzNxd/yNqh7x+zVYXc032mLV2s7SLVbXzdP8hH89v72+vvbcSlfk3peq3mi&#10;apaahYztbXtu3mxTL/C1ei/8NL/EkL/yNc3+79nt/wD4ivHzjh3E5hifa0pRPe4e4qw2VYb2FWMp&#10;HsX7WFjdSHxLeR6w0VjHJYrJpaQKfNba3z7/AL3y/wCzXydWv4o8V6t401ZtU1u9kvrxl2eayfwr&#10;WRX02VYGeBw0aU5Hxud5hDM8XKvSjynvv7Fv/JXJf+vKT+dfe618EfsW/wDJXJf+vKT+dfe69K/L&#10;uKv+Rj/26ftfBH/Ir/7ePEv2ktY8M6XpduNe+F2qfEGaWCUQXGneHotS+x/KfmZn/wBVVP8AZE1r&#10;T7f4A+GUa5httqP+6lZUdPnb+Gvcry3ivLeSGVd8ci7WX/ZrxqT9jH4MyyPJL4FtHd23MftNx/8A&#10;Ha+WjKPKfecsuY8S0XXvC1v+0J8ShrHwt1T4hTTa1b/ZtT0zw9FqkVh8n8Urf6r+9X2zD937uyuK&#10;+HPwf8H/AAntryDwlokeiRXjLJOkUrvvZe/zM1dsn3KiUuYuMeUfRRRUlnjPxT1WfR/iN4fuY/E2&#10;l+F/9BnQ3esQebC/zfdH76L5q4j4e+Nbmz03U1b4s+D7Hdqdw22fT0+f5/vr/pf3Wr6dplVzEcp4&#10;e/xCuf8Aos/gX/gWnJ/8m1037NyMnwL8Fo33l06LNem0Ucw+UgvP+PaT/dr4x/bc0eWHxto+qbW8&#10;mez+z7v9pH3f+zV9mXn/AB7yf7ted/HH4Zp8UvBN1pyny7+3YT2crL0lX/4r7teplOKjg8ZCrU+E&#10;8/H0frFCVM/OlH+b5a+p/gP8VPGsulxafL4duda0+L/VXf8Aqv8Ax5vlevOPgj8HZ/E/xAuLHXra&#10;S2i0tv8ASbeZfvtX21Yafb6baxQW0SwxKuxVX+Gvtc9zChL9yo8x85leDqr94eHfF74oeN9F0eVd&#10;P8K3NpuXa122yXyv++a+O7m5lvLqWedmeWVtzO9fpxJGJ02siulfI37T3wjg8PX9vrmkW3k295L5&#10;UtvCv3Zf79YZDmFCnP2Mo8peaYWrU/ecxyX7MXh+bXPjLorxx74bDfdTv/dTY6p/48y/991+gvFe&#10;E/swfCFvh/4bl1TUovK1zVFVpY93+oi/hT/e/i/Gvc9y+i183nmYRxmNk+bbQ9jK8LKjh0mfKPxo&#10;+BfxP1347J4+8B6xo+niOyitU+3Tum7bv3o6+Uysrb64jUP2VfiR4k8daBrV5pvw/wBCi064W4ni&#10;8OJLaeb8252b5G3t/wB819mSWETfw0z+z4v7q1nTzbE0oxjHl92PKYVMlw1WXNKUvelzHg2r/CP4&#10;jQ3niVND1DR7C11a8+0PcLcyxXe3+5vVPlqXTvhH4/uvEHhq+8Q3ei3K6OrJ9ohnle4lXY339yfM&#10;1e6f2fF/dWj+z4v7q1l9fq8vLyx+4v8AsmhzfFI8v0fwJ4z0XTfsMDaA8SStLE9wzs8Tf98VufDP&#10;wTrnhvxHqepa1d2lxLeL87QyZ+b/AL4Wu0/s+L+6tH9nxf3Vrmniqko8vu+8bU8vpUpRlzS906D7&#10;TF/z0X/vqj7TF/z0X/vquf8A7Pi/urR/Z8X91a5OU9a50H2iL/nov/fVH2mL/nov/fVc/wD2fF/d&#10;Wj+z4v7q0coHQfaYv+ei/wDfVH2mL/nov/fVc/8A2fF/dWj+z4v7q0coHQfaYv8Anov/AH1R9pi/&#10;56L/AN9Vz/8AZ8X91aP7Pi/urRygdB9pi/56L/31R9pi/wCei/8AfVc//Z8X91aP7Pi/urRygdB9&#10;pi/56L/31R9pi/56L/31XP8A9nxf3VqK5sIt0Xyr/raOUDpftMX/AD0X/vqj7TF/z0X/AL6rn/7P&#10;i/urR/Z8X91aOUXMdB9pi/56L/31R9pi/wCei/8AfVc//Z8X91aP7Pi/urRyjOg+0xf89F/76o+0&#10;xf8APRf++q5/+z4v7q0f2fF/dWjlA6D7TF/z0X/vqj7TF/z0X/vquf8A7Pi/urR/Z8X91aOUDoPt&#10;MX/PRf8Avqj7TF/z0X/vquf/ALPi/urR/Z8X91aOUDoPtMX/AD0X/vqj7TF/z0X/AL6rn/7Pi/ur&#10;TXsYtyfKtHKB0X2mL/nov/fVH2mL/nov/fVYX9nxf3Vpn9nxf3Vo5Rcx0H2mL/nov/fVH2mL/nov&#10;/fVc/wD2fF/dWj+z4v7q0cozoPtMX/PRf++qPtMX/PRf++q5/wDs+L+6tH9nxf3Vo5QOg+0xf89F&#10;/wC+qPtMX/PRf++q5/8As+L+6tH9nxf3Vo5QOg+0xf8APRf++qPtMX/PRf8Avquf/s+L+6tH9nxf&#10;3Vo5QOg+0xf89F/76o+1Q/8APVf++q5/+z4v7q017CLcnyr97/2SjlA6L7TF/wA9F/76o+0xf89F&#10;/wC+q597ODdt20fY4v8Ang3/AI5Ryi5joPtMX/PRf++qPtMX/PRf++q5/wCxxf8APBv/AByj7HF/&#10;zwb/AMco5Q5joPtMX/PRf++qPtMX/PRf++q5/wCxxf8APBv/AByj7HF/zwb/AMco5Q5joPtMX/PR&#10;f++qPtMX/PRf++q5/wCxxf8APBv/ABym/Zo0+9E3+/RyhzHRfaYv+ei/99UfaYv+ei/99Vz72cW3&#10;5lpv2OL/AJ5t/wCOUcocx0X2mL/nov8A31R9pi/56L/31XP/AGOL/ng3/jlH2OL/AJ4N/wCOUcoc&#10;x0H2mL/nov8A31R9pi/56L/31XP/AGOL/ng3/jlH2OL/AJ4N/wCOUcocx0H2mL/nov8A31R9pi/5&#10;6L/31XP/AGOL/ng3/jlH2OL/AJ4N/wCOUcocx0H2mL/nov8A31R9qh/56r/31XOfZ4v+eTf+OUs1&#10;nF5W5VX71HKM6L7TF/z0X/vqj7TF/wA9F/76rn/7Pi/urR/Z8X91aOUDoPtMX/PRf++qPtMX/PRf&#10;++q5/wDs+L+6tH9nxf3Vo5QOg+0xf89F/wC+qPtMX/PRf++q5/8As+L+6tH9nxf3Vo5QOg+0xf8A&#10;PRf++qPtMX/PRf8Avquf/s+L+6tH9nxf3Vo5QOg+0xf89F/76o+0xf8APRf++q5/+z4v7q0f2fF/&#10;dWjlA6D7TF/z0X/vqj7TF/z0X/vquf8A7Pi/urTZrCLyvurRyi5jovtUP/PVf++qPtMX/PRf++qw&#10;v7Pi/urTP7Pi/urRyjOg+0xf89F/76o+0xf89F/76rn/AOz4v7q0f2fF/dWjlA6D7TF/z0X/AL6o&#10;+0xf89F/76rn/wCz4v7q0f2fF/dWjlA6D7TF/wA9F/76o+0xf89F/wC+q5/+z4v7q0f2fF/dWjlA&#10;6D7TF/z0X/vqj7TF/wA9F/76rn/7Pi/urR/Z8X91aOUDoPtMX/PRf++qPtMX/PRf++q5/wDs+L+6&#10;tH9nxf3Vo5QOg+0xf89F/wC+qPtMX/PRf++q5/8As+L+6tH9nxf3Vo5QOg+0xf8APRf++qPtMX/P&#10;Rf8Avquf/s+L+6tH9nxf3Vo5QOg+0xf89F/76o+0xf8APRf++q5/+z4v7q0f2fF/dWjlA6D7TF/z&#10;0X/vqj7TF/z0X/vquf8A7Pi/urR/Z8X91aOUDoPtMX/PRf8Avqj7TF/z0X/vquf/ALPi/urR/Z8X&#10;91aOUDoPtMX/AD0X/vqj7TF/z0X/AL6rn/7Pi/urR/Z8X91aOUDoPtMX/PRf++qPtMX/AD0X/vqu&#10;f/s+L+6tH9nxf3Vo5QOg+0xf89F/76o+0xf89F/76rn/AOz4v7q0f2fF/dWjlA6D7TF/z0X/AL6o&#10;+0xf89F/76rn/wCz4v7q0f2fF/dWjlA6D7TF/wA9F/76o+0xf89F/wC+q5/+z4v7q0f2fF/dWjlA&#10;6D7TF/z0X/vqj7TF/wA9F/76rn/7Pi/urR/Z8X91aOUDoPtMX/PRf++qPtMX/PRf++q5/wDs+L+6&#10;tH9nxf3Vo5QOg+0xf89F/wC+qPtMX/PRf++q5/8As+L+6tH9nxf3Vo5QOg+0xf8APRf++qPtMX/P&#10;Rf8Avquf/s+L+6tH9nxf3Vo5QOg+0xf89F/76o+0xf8APRf++q5/+z4v7q0f2fF/dWjlA6D7TF/z&#10;0X/vqj7TF/z0X/vquf8A7Pi/urTfs9sn3vKSjlFzHRfaYv8Anov/AH1R9pi/56L/AN9Vznk2v95f&#10;++qPJtf7y/8AfVHKHMdH9pi/56L/AN9UfaYv+ei/99Vznk2v95f++qPJtf7y/wDfVHKHMdH9pi/5&#10;6L/31R9pi/56L/31XOeTa/3l/wC+qPJtf7y/99Ucocx0f2mL/nov/fVH2mL/AJ6L/wB9Vznk2v8A&#10;eX/vqjybX+8v/fVHKHMdH9pi/wCei/8AfVH2mL/nov8A31XOfZbX++v/AH1T0sIv7qvRyhzHQfaY&#10;v+ei/wDfVH2mL/nov/fVc/8AZoE+8y0zybX+8v8A31RyhzHR/aYv+ei/99UfaYv+ei/99Vznk2v9&#10;5f8AvqjybX+8v/fVHKHMdH9pi/56L/31TWuYv4ZV/wC+q57ybX+8v/fVHk2v95f++qOUOY+bP22L&#10;G81WTQvslrPc7Xbd5KO3/oNfKv8AwjOr/wDQIvv/AAFl/wDiK/T3ybX+8v8A31R9mtvSL/vqvscu&#10;4jngaH1eNM/Os24RjmeLliZVOU/ML/hGdX/6BF9/4Cy//EUf8Izq/wD0CL7/AMBZf/iK/T37Pbf9&#10;Mv8Avqj7Pbf9Mv8AvqvU/wBbqn/Pr/yY8j/iH9P/AJ//APkp+YX/AAjOr/8AQIvv/AWX/wCIo/4R&#10;nV/+gRff+Asv/wARX6e/ZbX0i/76o+y2v96L/vql/rfV/wCfYv8AiH9P/n//AOSnxz+x7o9/p3xT&#10;mlurG4to/sknzzROn/oVfcq3ES5BlX/vqsD7La/31/76o8m1/vL/AN9V8dmeO/tKv7fl5T9AyXK4&#10;5PhPq0Zcx0f2mL/nov8A31Sfao/+ekf/AH1XO+Ta/wB5f++qPJtf7y/99V5nKe7zHR/aIv8Anov/&#10;AH1R9pi/56L/AN9Vznk2v95f++qPJtf7y/8AfVHKHMdH9pi/56L/AN9UfaYv+ei/99Vz/wBjgf7u&#10;2m/YIvN+6v3aOUOY6L7TF/z0X/vqj7TF/wA9F/76rn3s4E+9tpnk2v8As/8AfVHKHMdH9pi/56L/&#10;AN9UfaYv+ei/99Vznk2v95f++qPJtf7y/wDfVHKHMb1zcReRL+8X7v8AeqT7RF/z0T/vqud8m1/v&#10;L/31R5Nr/eX/AL6o5Q5jSk0/T2upbhVhS6ddrSrt3tUf2Nf4Z43/AO2tUfJtf7y/99UeTa/3l/76&#10;q+aQF5LP/prEn/AqWTStPnaL7SsNw0T+bHvC/K1UPJtf7y/99Uv2W2f7vl/99Uc0g5YG/wDaIv8A&#10;non/AH1R9pj/AOesf/fVYqWEX92n/ZI/7tZcsRktZ9/eXKXlvBbLG7Sqz75mf5dtaFZt1/yMNl/1&#10;yl/9krWJA7zNV/u2n/fT0QzXiXsUVyttsl/54s++q8NtLf3l7uvLlPKl2KiNsT7lS/2H8yM19du6&#10;/wDTVPl/8cpAadFUtNRobi7iaeSbay7Xmbf/AAVdqSgrPv8AXrTTZds7yb9vmtsid9v/AHzWhWZs&#10;3+ILhWTfutV+T/gb1cQMqHxmqNFLP5H2RmZPkZ3lX+58lbthqsGpM6xbvl+8jq6VlX+lWdncWi2e&#10;n200rN8u9tlG/VbCW6u2trbZKqvsSf7v/jlHuk+8dBRTIX86JG/vL9xKfUFBWZq2t/2VtT7Hc3O7&#10;/n3i3pWn/DWF4kmaHVNHVWb556uJEjMfxA1zdSyy2epbN22JIV2bVqxZ+KpYbdIpdP1CZ/7/AJX8&#10;NW3mn27vNkT/AImKxfe/h/uVn6xcy+U371vl1HYvzfdqiTqoX3xI23ZuXfspt19+L/rrUv8A31UV&#10;19+L/rrWUjWJLRRXnfxu+NmhfArwcdc1lJphK/lWlpbx/PPL/c3fw/71EfeDm5T0Sivzr+Gf7c2p&#10;33xmvfE/jie8t/DEOnS28GiaSu+KB2li2b1Zk3P/ALbV9M+Bv22vhX481a10yPWLnR726bZEmrW3&#10;2dGb+5v+7/31WtSnKJjGpGR73RTE+f5l/ip9ZGwUUVUv9SttKt/NuZdiUAW6K5LVfG2n3NncRQNP&#10;5rK219tQ+G/GzO0Vnfff+4twn8VXyy5eYjmidnTH/wBZFT6Y/wDrIqgsfXjniv4u+LtS8aan4c+H&#10;nhWy16bSdqajqep3j29vFK3/ACyT5G3NXsdfP/wimjh1T49yz3M1nbrrs7y3dp/rYF+z/fT/AGkq&#10;4/zES/lNP/hJ/j9/0JPg3/wcXH/xFUdY+KHxi8E6Xd654j8AaBc6FYJ9ovv7J1V3uIrdfvuisnzb&#10;V3NXzZN8Rvh8jv8A8ZC/Fj/vq4r6i0nwq3hX9nXxbnxZrvjOLUdHvL2K+8Qz+bcKjWv3P93/AOLr&#10;WUeUxjLmPXtB1y18SaHp+r2L+dZX9tFdQOy7XZZVRkf/AL5ar1cL8B/+SGfDr/sW9N/9JYq7queR&#10;0hXh158YPHni7xBqtr8OfCOm6rpOmztZS6tq1+8EU86ffSJVT+Cvca+LtH+Py/AH9n3VtTgs1v8A&#10;WLzxNqlvYROr+Vv8377sv8Na04/aIlL7J7J/wk/x+/6Enwb/AODi4/8AiKo6t8ZPib8O7eLWfHng&#10;rRrbwwsqxXl9ompvLLaqz7El2Mn3d2yuL8H+D/jB48+FMPjeT4uahput3lm2oW2n29hA1oifeSJl&#10;/wDZq4iH9pK++OX7LvxN0zXrWOHxBottEk81uv7q6TzU+f8A2W+RqvlMuY+40dXXcv3Wob76f73/&#10;ALJUWm/8g21/65L/AOgVK330/wB7/wBkrnOgP+Xh/wDgNDvsV2b5E/v0f8vD/wDAa80/aK1a50f4&#10;W38lm2x5ZYomf/ZZ6xr1fY05Vf5TmxNb6vQlV/lOqm+JPhKGRo5PEujpKv3ke+i3/wDoVPsviJ4X&#10;1C5WG18R6Tc3DfdhivYmf/x1q/Pujf8A7Tf8Ar43/WCXNblPgf8AWmpe3sz9JaK5f4XX8+pfDvw7&#10;c3Lb7iWxidn/AOAV1Ffa0pc8IzP0OlPnhGYUx/u/8BrzHxR+078MvBuv3Wia54qgsNVtm2z2j20+&#10;9f8AxyvSbW8i1Cxiu4JfOini82J/7ytW1pD5ojx/q1/4DUtRD/Vr/wABqWoLCivJvFn7Snhrwhr1&#10;7pF5Y6pNdWrbWaKJWT/gPz1j/wDDXXhTvpmtf9+Yv/jtcMsdh4y5ZSPLlmGFhLllUPcaK8otf2kP&#10;C914d/tx7bUYLL7Z9i2SxKX83Zv/AIXb5dtek6DrMHiLRrLUrPd9lvIllj3Ltfa1bU8RTq/DI6aO&#10;Io1fhlzF6iivN/G37Rnw5+HWvy6N4l8TwaVqaIrtbvazv8v8D7lR1ro946z0iov+WNVtF1ux8SaL&#10;aarpk63NldRebBKit86t/Ht+9Vn/AJY0AS0UVieJJpdtvY2zMl7dN8uxtuxVoA26rzX8ENxFBLKv&#10;my/dSufh1i80qyisWVrzWGb7m7f/AN91V8N6fLc+ILi5uZ2uZbf5Gf8A2qvlI5jsqKKKgsKPl/i+&#10;7RWfq03nMljG+xrj52f/AKZL9+gDN17UkvLCyls522fbFTen8VbUN/Bc3UsCy75YvvJXL6wiw2aK&#10;i7EXU9n/AKHVSaaXTfFGoagrr5UU6xSo/wDdZP8A7CteXmMju6ZN/qqejq67k+dG+dXpk3+qrI1H&#10;/wAVFH8VFABRRRQAUUUUAFFFFABRRRQAUUUUAFFFFABRRRQAUUUUAFFFFABRRRQAUUUUAFFFFABR&#10;RRQAUUUUAFFFFABRRRQAUUUUAFFFFABRRRQAUUUUAFRQ/wCrSpaih/1S/wC7QBDc6lZ2cu2e5ghf&#10;+48qJTf7f0z/AKCdn/3/AEr5w8Ufs72nxG+Knj7xLf6ppMaRanYHy9Z0dL1IlgsoJcJKzrtil81t&#10;6/7NeU6N+yP4P+NmlzT6J4vW303RZ7iBtQsvDKWsV47O7uyytL+9VPur/cVK1jTj9qRjKpL+U+50&#10;1ixuZUWK+tndvuokqVbr859E/ZP0PSvBcPxK8OeNdUuYtOvl8hbjTlt3l2S7N6v5v3X/AL1foxHT&#10;lGMfhkXGUpfFEKK8xXxP418QNrt94ci0f+z9OumtILG6ile4vHi+/wDvfNVYv9n5Gq5rPxn0Hw/q&#10;T2N8moCW1WL+0bizs5bi3sGb7ollX7v/AKCv8VY8ocx6FRXjvxY+OFp4d0nxBZaO+oSazYLFE2oW&#10;enPPbWsr7diSy7dv8f8AwHcu6um1L4xeHdI8RS6VKdQYw3UVldX0NjK9pazy7NkTyr91vmT/AL7X&#10;dRyzL5oneUxPklf/AL7p9Rf8tHoAdD93d/ean0yH/VU/+KgAor819K/bP8cfCX4reJbPULmTxV4f&#10;/tGVPsN9K++Bd/8Ayyf+H/0Gvu34PfGLw18bPDP9teGrmSaCOXyri3uE2SwP97Y//fVbSpyjHmIj&#10;UjI7uij5f4vu15HrfxJ8QSeNde0PT77QNOurBYjZ6XrUUq3Gp7k3tsl81F/2flV/9qo+Is9corzH&#10;RPjFJN4s8UaXqui3mm2+h2cF1LLDH5vzOjb0+Td/wDb96rD/AB48NWuj6tqF5Bq9gNL8r7VaXenS&#10;pcbZfuMiN95f9yjlkHNE9Gorzzw/8WJfEHja10ZNA1e0tZ9OW9S41C1aJ1+fb8yP83/jtVvG/wAQ&#10;tS0bxrFoMOq6H4cSSw+0QXet27yrdSs7r5SfvYlXbsX+JvvpUcsw5onplFeav8VZPD9m9z4uiXS7&#10;iy0hdSv9PtIHuPK/e+VvSVG+dP7qeVu/iqB/2h/DttNdwT6V4mhurVFlubebQrhXigb/AJav8nyp&#10;/D/wCjlmHNE9RorlJviXof2PVbxZ2mt9Ns4tQnmhi3p5UqO6On977lc/Z/FBLbUvEd1eNfXmnxPZ&#10;/Ybexs/Nl/epu2bIvmb/AIHRyzDmgel0V5PrXx6tIbPQp9I0i+vftmsLpF5FNavFNZN/HuRvm3Vq&#10;v8XdK0u31CW9uZr+4XU5dNgtNP0yX7Q8q/8ALLZvfcy/3/lX/do5ZhzRPQ6K85m+OnhuPTtNvI11&#10;SZr+6lsorGGwla4WdfvxPFt3K/8A+192uo8E+M9N8eaDFrGlNN9naWWJobiJ4pYpYn2PE6t911ZW&#10;WjlmHNE25vuo3+0tNb/j4/4DTm/g/wB5ab/y0/4DQAQ/8fUv+zt21LUUP/HxN/wGpaACivJfEnxM&#10;1yHx1qvh+0u9D0KWzgSSxt9aid31Z3Xd+6fzUX/Z/i+atjVvjBpXhswwavZX4uorZLjU00+ze9i0&#10;7d/z3eLd/n5qvlI5j0KivNr74+eGNN8QahpU8eqOdOvIrC8votOlltIJZVieLfKq7fn81P8A9n5q&#10;wviV8boNP3aZ4ebUvttvrFrYT6iumO9orvKm+LzXTbu2P/8AZbqjlmXzRPZqK4v4oax4k8N+F9Q1&#10;rQb/AEu2SxtWmlh1HTpbrzP++LiLb/3zWevxIuPCuj6VL4im/trVdUiWeCx8P6PL5u3Zvb5PNl+X&#10;/ao5SOY9EorM8O+IrHxVo1vqmmyvNaz/AHd6Ojr/ALDq3zLWnQWMh/1S/wC7T6ZD/ql/3afQAVmX&#10;8Nz/AGlbz20CzbVZGV5dn3q06KAMrRNzz6g0q7H8/wCZN2/b8latZn9lzpdXEsF40PmtvZPKR6f/&#10;AGfff9BFv+/CVRI+1/5CV7/vJ/6BV2qlnZtbea0s7XLytv3OqJVugoKzF/5Ga4/69U/9DetOs+60&#10;2SS+e5gu2hZl8r5UR/7/AP8AFU4kkWsTLb3+nyStsiVm+f8A4BTNS1WxmsLiKK5jd2X5U3VY/s++&#10;/wCgi3/fhKfYaa1nLcSyztNLLt/hRPu0gLFt/wAesX+7UtFFSUFc54k/5C2hf9d//iK6OszW9H/t&#10;iKJopfJuLd96zVcSJET6bc7U+X51vvNb5v4d9ZWvW0tta/vf+Wt8rr89WHsPFH/QQtv+/X/2FOTR&#10;dVvJYv7Tvo3iibfst1/i/wC+Kok6Oorr78X/AF1qX/gNRXX34v8ArrWUjWJLWf4h8PaZ4q0a70jV&#10;7OC/0y6Xyp7e4XejrWhRQB8u/D/9ijR/hn8aLrXrFLPWfBt7Yzxf2Xq8ayNayb0ZVTd99cK/zP8A&#10;Mv8AtV6D8QP2Tvhn480m6tm8J6fol7Kv7vUNHt1tZom/v/ul/wDQ69horWVSRHs4mJ4J0e58P+Ed&#10;H0q8uftl3YWyWrTfL82xNu+tuiisi4hWVf8Ah6DVdSS5uV3oq7FhrVooAyrzQbP+zbiKC2gR2XYr&#10;+VUOg+F4NEXd/rrv+J3/AIa26KOaYcsApj/6yKn0x/8AWRUAP/hrwf4M+fbeOvjbp8EsFtrcutNd&#10;WsNx/daL91K6fe27694rz/x/8CvBnxK1OLU9a0iR9WiTYuoWN1La3Cr/AL8Truq4y+yRKP2jyx9B&#10;/ao819viPwBs/h2RXH/xquruX8caD8APHc/xP1XRLnU1068eK40lWSJYvs/yI+5F+bdv/wC+64fV&#10;bD4g/A281Lwh4O0/VfEmla9/yANTuJWuP7JuG/1v2h2/5ZJ99N27/gVdj4f/AGSfA8NrYS+I4b/x&#10;bqESq882rahcTxSz/wB/yt+3/gNayIjzHb/A2Frb4J/D+CRWSWLw9YIyP99f9HSu4pifIqKq7Nq0&#10;+ufmNuUP4a+Z/gz8OtB+J3wd8W+DPEsCzbPEV+89ujbZbVml3xP/ALP96vpivNPGf7OvgXx1r0ut&#10;ahpU9trEq7JdQ0y+nsnb/e2Ou6rjL7JEo+9zHnml/syePfD3hN/COj/GK5tPCuzyord9Fga6ii/u&#10;LLvX5ax/ih8F/DPwF/ZT8Z6Nors9xfxRJLfXHz3F5cNKmz/7FEptzYfE/wAHx3fwn0i21S8sr+f/&#10;AIlnjKZ3l+x2Df61JZf+eqfdX/LV6Z4d/Zb8A6DqFlqc2nXeuanZt5tvcatqNxdeXL/fWKVtu6te&#10;YjlPVLD/AI8Lfd/zyWpW++n+9/7JT6Y330/3v/ZK5zYP+Xh/+A15T+05C03wouvKVndZ4n/8fr1b&#10;/l4f/gNV9T0211ixltLuBbm1nXZLE/8AFXLiaXtaEqf8xy4yhLEUJUo/aPzlor65uv2TvCVxO0qX&#10;eq26s2/yop4ti/8AjlTaT+yv4P02+inluNRvyrb/ACriddjf98qtfBf2Hi+c/MY8NYvnO4+EkbR/&#10;DLwwrLsddPi/9ArrqhtbWKzt4oIF2RRLsVE/hqav0OlHkhGMj9SpU+SlClI4Hxb8DfBXjnxro/ir&#10;WtDgu9Y0v/VTbf8AW/3El/vbW+Za7t/u/wDAafTH+7/wGtOY2Gj/AFa/8BqWoh/q1/4DUtAHPX/w&#10;/wDDWpXT3d54f0u8uJfv3FxYxO7f777Kh/4Vf4O/6FjRf/BfF/8AEV09FYexp/ynL9WpTl8JkaZ4&#10;T0jQ7d4NP0uysIWbcyW9tEis39/aq1qIiqiKi7EX7qU+itIwhA3jCEPhCuE+IXwQ8GfFHVNK1PxH&#10;osd/d6XLvgm3fe/2H/vL/s13dFWWMhhWGJIoolSFV2Kqr93/AGNlN/5Y1LUX/LqlAEtYWpbrbxBZ&#10;XjbvKuIvsv8A1yb76Vu0UAcVDc/8InLqEFzF/pDbniuP+ev+xXQeG7BrDSYvN/1srb2q1eabbakq&#10;faYlm2tvWrHy7flqiR9FFFSUMd1RXZvuL89Z+lOszS30svz3DfKj/wAK/wACf+zVpum9dr/xVn/8&#10;I/pm7/jxtvvfxrQBhax/x5xbP+gnRDNYrqWuwXk8cKSsqfP/ALlXfEOm7LDT4rO22It0r7EX7tac&#10;2iWN5L5sttC8rfx7aoj3jJ8H6kr28ti0qu9q3yujfeWugm/1VRW2m21g26CCOF3+86L96pZv9VUy&#10;LiP/AIqKP4qKACiiigAooooAKKKKACiiigAooooAKKKKACiiigAooooAKKKKACiiigAooooAKKKK&#10;ACiiigAooooAKKKKACiiigAooooAKKKKACiiigAooooAKih/1S/7tS1FDMvlbd6p8v8AHQB4r40t&#10;/B3iqx+Jng3xT4otfD6apqER/eagttNs+xWuyVfNb5l3K3+y2x64iPxBqun/AAP1vwQvjPwU+pwK&#10;mm6Vqen6xBa+bat992T/AJZMiV9R/aov+eq/99Ufaov+eq/99VfMRyngXj7WPBlj8EU8I+GvEGj3&#10;72sVra2tpp99FLNLtdPupv8A+BV9Af8A7VM+1Rf89V/76o+1Rf8APVf++qRcYnmF14L8a6LfalY+&#10;GtQ0eHQdUupbt7u7SVLqw8z73lIvyy/8CZduPutVHVvhb4qhl8Rafo2oaXNonij/AJCN3qHm/a7X&#10;dEkUvlIqbZd6p/G67f8Aar137VF/z1X/AL6o+1Rf89V/76p8xHKeKeJPg/4uMfirR/D93on9heIp&#10;ftcr6iJVuLeXZEjxIq/eV/KX5m+7/caq0n7O0f8AwsvUNbXQ/Cet2uo6j/aTajrVqz6hZt8m+KL/&#10;AJ6r8u5W3Jt3fxV7p9qi/wCeq/8AfVH2qL/nqv8A31RzSDliPqL/AJaPSedF/wA9V/77pYfnZ2X+&#10;L7lQWOh/1VPf7lRJMqLtZtm2nfaov+eq/wDfVAH53+Ff2JfEvxY+KvibVfEq3Phjwv8A2jcMruuy&#10;7ul3/wDLJP7v/TV93+xX3h4D+H+g/DTw7b6J4c0yLSrCL5tsX8Tf3m/vNXQfaov+eq/99Ufaov8A&#10;nqv/AH1Wsqkpe6RGMYj68p+IngPxZ4uXUNLUeHtX8P6k+7/icxS/aNO+X/lkqLtl/v8A34tjfxNX&#10;qf2qL/nqv/fVH2qL/nqv/fVZFnjmo/B/xMl/4gTTdcght9W0q1svtzPKt2ksC7d/y/eV/wCJtytX&#10;Nab+zvrlnZ62kdp4S0F9Sezf7Jo6ypFuil3u7uybmZ/79fRH2qL/AJ6r/wB9Ufaov+eq/wDfVXzS&#10;I5YnI3fhvWF+I2m65afYX0/7C1leLcSukq/PvV4tqbW/4HtrN8f+HfFeoTXS6THoOv6PfxpDc6N4&#10;l3Lbxbd3zq6ozNu/uMv3v4q9A+1Rf89V/wC+qPtUX/PVf++qOYOU8N/4ULq2n+HTotvq1tfeX4di&#10;0aOa53owlS6eXft+Ztv8K/7ld/rXgq+1XXPE99HNbJFqmiRafBvdvkdXuG3P8v3f3q12f2qL/nqv&#10;/fVH2qL/AJ6r/wB9Uc0i+WB4fefCPxpp+hzaVpE2hPFqOi2ulXz30s6PFLAjJ+62xfMjb/8AZqxr&#10;3wZ8Q3+jXsFteabM8rWbtY3cs6W94sUWx4rjb821/wDgX+7XtH2qL/nqv/fVH2qL/nqv/fVHNIjl&#10;ieA6H8B/EOg+HPIs4vDdhd2viJdctbGx3xWSrs+eL7m5fvf3WrdT4V+KdNuJ9Z0+50v+2YtYutQt&#10;re5eX7PLFP8AeRm2bom+Vfn2tXsP2qL/AJ6r/wB9Ufaov+eq/wDfVHNIOWJ5Ronws1yDxDoeuahd&#10;WEuoR6rdarqEdvvRF8238pEi3fe2/JuZtu75q6n4YeE7vwboup217LA8t1rF7fr9nb5PKnuHlX/g&#10;W1q677VF/wA9V/76o+1Rf89V/wC+qOaRfLAG/g/3lpv/AC0/4DQ8ivsVX305/wDWf8BqAGw/8fE3&#10;/Aalqv8AcuHZv4l+WpfOi/56r/33QB5d8QvA3i7xC+q6ZA2ga74f1b5Gt/EKPu035Nm+LYj+b/e+&#10;fb838VcVqX7Ma/8ACQQ339l+G/GX2qC1gurvxZFK9xA0USRb4tv+t3om7Y+35k+/83yfQ32qL/nq&#10;v/fVH2qL/nqv/fVXzEcp5Jf/AAi1e50f4h2MU9l/xUGsW+oWfzuiLFFFapsf5Pl/493+5Wfr3wp8&#10;Y3H27R9Ou9Fk8N3WtJrX2i7aVLtf3qSvFtVGT+D5Zf8AgOz+Kva/tUX/AD1X/vqj7VF/z1X/AL6o&#10;5pByxMHx9oN14q8G6xpFo8UNxeWrRK9x9xf975a5TWvAfiGw1LQte8OPps+t2Gn/ANmy2mqSypby&#10;r/EyuiM27dXpP2qL/nqv/fVH2qL/AJ6r/wB9UcwcpzXw68JN4M8MpYzzrc3UsrXFy6LsTzZX3vtr&#10;qKZ9qi/56r/31R5y/wB5X/3agsIf9Uv+7T6ZD8kSf7tPoAKKi+x23/PrH/36o+x23/PrH/36oAlo&#10;qL7Hbf8APrH/AN+qPsdt/wA+sf8A36oAloqL7Hbf8+sf/fqj7Hbf8+sf/fqgCWiovsdt/wA+sf8A&#10;36o+x23/AD6x/wDfqgCWiovsdt/z6x/9+qPsdt/z6x/9+qAJaKi+x23/AD6x/wDfqj7Hbf8APrH/&#10;AN+qAJaKi+x23/PrH/36o+x23/PrH/36oAloqL7Hbf8APrH/AN+qPsdt/wA+sf8A36oAlqK6/wCW&#10;X/XWj7Hbf8+sf/fqj7Hbf8+sf/fqgCWiovsdt/z6x/8Afqj7Hbf8+sf/AH6oAloqL7Hbf8+sf/fq&#10;j7Hbf8+sf/fqgCWiovsdt/z6x/8Afqj7Hbf8+sf/AH6oAloqL7Hbf8+sf/fqj7Hbf8+sf/fqgCWi&#10;ovsdt/z6x/8Afqj7Hbf8+sf/AH6oAlpj/wCsipv2O2/59Y/+/VH2O2/59Y/+/VAEtFRfY7b/AJ9Y&#10;/wDv1R9jtv8An1j/AO/VAEtFRfY7b/n1j/79UfY7b/n1j/79UAS0VF9jtv8An1j/AO/VH2O2/wCf&#10;WP8A79UAS0VF9jtv+fWP/v1R9jtv+fWP/v1QBLRUX2O2/wCfWP8A79UfY7b/AJ9Y/wDv1QBLTG++&#10;n+9/7JTfsdt/z6x/9+qPsdt/z6x/9+qAJXRHpnkr/tf99vTfsdt/z6x/9+qPsdt/z6x/9+qAHeSv&#10;+1/329Hkr/tf99vTfsdt/wA+sf8A36o+x23/AD6x/wDfqgB3kr/tf99vR5K/7X/fb037Hbf8+sf/&#10;AH6o+x23/PrH/wB+qAHeSv8Atf8Afb0eSv8AtP8A77bqb9jtv+fWP/v1R9jtv+fWP/v1QA7Yu3a1&#10;Hkr/ALX/AH29N+x23/PrH/36o+x23/PrH/36oAd5K/7X/fb0eSv+1/329N+x23/PrH/36o+x23/P&#10;rH/36oAd5K/7X/fb0eSv+1/329N+x23/AD6x/wDfqj7Hbf8APrH/AN+qAHeSv+1/329Hkr/tf99v&#10;Tfsdt/z6x/8Afqj7Hbf8+sf/AH6oAPJX/a/77enTJ8vy/wB5ab9jtv8An1j/AO/VH2O2/wCfWP8A&#10;79UAS0VF9jtv+fWP/v1R9jtv+fWP/v1QBLRUX2O2/wCfWP8A79UfY7b/AJ9Y/wDv1QBLRUX2O2/5&#10;9Y/+/VH2O2/59Y/+/VAEtFRfY7b/AJ9Y/wDv1R9jtv8An1j/AO/VAEtFRfY7b/n1j/79UfY7b/n1&#10;j/79UAS0yb/VU37Hbf8APrH/AN+qPsdt/wA+sf8A36oAl/ioqL7Hbf8APrH/AN+qPsdt/wA+sf8A&#10;36oAloqL7Hbf8+sf/fqj7Hbf8+sf/fqgCWiovsdt/wA+sf8A36o+x23/AD6x/wDfqgCWiovsdt/z&#10;6x/9+qPsdt/z6x/9+qAJaKi+x23/AD6x/wDfqj7Hbf8APrH/AN+qAJaKi+x23/PrH/36o+x23/Pr&#10;H/36oAloqL7Hbf8APrH/AN+qPsdt/wA+sf8A36oAloqL7Hbf8+sf/fqj7Hbf8+sf/fqgCWiovsdt&#10;/wA+sf8A36o+x23/AD6x/wDfqgCWiovsdt/z6x/9+qPsdt/z6x/9+qAJaKi+x23/AD6x/wDfqj7H&#10;bf8APrH/AN+qAJaKi+x23/PrH/36o+x23/PrH/36oAloqL7Hbf8APrH/AN+qPsdt/wA+sf8A36oA&#10;loqL7Hbf8+sf/fqj7Hbf8+sf/fqgCWiovsdt/wA+sf8A36o+x23/AD6x/wDfqgCWiovsdt/z6x/9&#10;+qPsdt/z6x/9+qAJaKi+x23/AD6x/wDfqj7Hbf8APrH/AN+qAJaKi+x23/PrH/36o+x23/PrH/36&#10;oAloqL7Hbf8APrH/AN+qPsdt/wA+sf8A36oAloqL7Hbf8+sf/fqj7Hbf8+sf/fqgCWiovsdt/wA+&#10;sf8A36o+x23/AD6x/wDfqgCWiovsdt/z6x/9+qPsdt/z6x/9+qAJaKi+x23/AD6x/wDfqj7Hbf8A&#10;PrH/AN+qAJaKi+x23/PrH/36o+x23/PrH/36oAloqL7Hbf8APrH/AN+qPsdt/wA+sf8A36oAloqL&#10;7Hbf8+sf/fqj7Hbf8+sf/fqgCWiovsdt/wA+sf8A36o+x23/AD6x/wDfqgCWiovsdt/z6x/9+qPs&#10;dt/z6x/9+qAJaKi+x23/AD6x/wDfqj7Hbf8APrH/AN+qAJaKi+x23/PrH/36o+x23/PrH/36oAlo&#10;qL7Hbf8APrH/AN+qPsdt/wA+sf8A36oAloqL7Hbf8+sf/fqj7Hbf8+sf/fqgCWiovsdt/wA+sf8A&#10;36o+x23/AD6x/wDfqgCWiovsdt/z6x/9+qPsdt/z6x/9+qAJaKi+x23/AD6x/wDfqj7Hbf8APrH/&#10;AN+qAJaKi+x23/PrH/36o+x23/PrH/36oAlqF/8AWf8AAaX7Hbf8+sf/AH6o+x23/PrH/wB+qAJa&#10;Ki+x23/PrH/36o+x23/PrH/36oAloqL7Hbf8+sf/AH6o+x23/PrH/wB+qAJaKi+x23/PrH/36o+x&#10;23/PrH/36oAloqL7Hbf8+sf/AH6o+x23/PrH/wB+qAJaKi+x23/PrH/36o+x23/PrH/36oAlorMS&#10;2g+f91H8rN/DVLy0/wCeUf8A3xQB0FUdQ1Bo5PIto1mumXds/gVf77/7NXv4araEiyWrX25na6fz&#10;d7/3f4P+A7f/AEKgBkOiN5jPeXlzcM33fLZokX/dVf8A2Zmp82gxuv7i5ubaX++k7P8A+OPuWqth&#10;banNql3PPfXMMUU+2K38qLYy7P8Ac3f+P1Nr1neTWcsljqFzbSxRNthhWJ93/fSPQBHFdT28yWt9&#10;5YdnxBcL9yX/AID/AAt/s1o1Xe3k1LRESX5Ltolbft/j/wD2qLCZ7mzilbbvZV3bV2UAW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pI/yv8A9dW/9DrE8ytj+Fv+urf+h1iVQHUOm+J1/wBmovDCND4f0+Bv+XeJYm/3&#10;l+R6sVmLN/Yl65k3f2fcNu3f88m/+Jf/AMd/4FUgaFhqS38t1Ft2Pbz+V9773yVNf3y2FnLOy7/K&#10;Vn2VX/sPTHvPt32G2+17t/2hYk3/APfdOv8ARNP1Vka8sba8dfuvNEj7aAJra6W6s0uWXYjRb9m7&#10;ftqjpXz6Xaf9cqr38y6l/wASy22/Z1+W6dF+RV/uf71aCR7F2quxf/HFWgB9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Z/wDC3/XVv/Q6xK2/4W/66t/6HWJVAdXRRRUgZ8mjose2zubnTfm/5d2+T/vht6/+O01NHZ12&#10;3Op31+n9yZkT/wBARK0qKAGwwxW0SRRLshX7qbdiU6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P/AIW/66t/&#10;6HWJW8nzq/8A11b/ANDrE8mqA6iiiip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PTdub5l/1rfwf&#10;7dZPz/3l/wC+a2IfvP8A9df/AGes2gDoKKKKACiiigAooooAKKKKACiiigAooooAKKKKACiiigAo&#10;oooAKKKKACiiigAooooAKKKKACiiigAooooAKKKKACiiigAooooAKKKKACiiigAooooAKKKKACii&#10;igAooooAKKKKACiiigAooooAKKKKBhRRRQAUUUUAFFFFABRRRQAUUUUAFFFFABRRRQAUUUUAFFFF&#10;ABRRRQAUUUUAFFFFABRRRQAUUUUAFFFFABRRRQAUUUUAFFFFABRRRQAUUUUAFFFFABRRRQAUUUUA&#10;FFFFAgpn9/5vu/ees3xV4q0rwT4fvdc1y+jsNMs4vNnuJm2bVr8v/wBpj9uTxV8YLq60XwhLc6D4&#10;SRmi3w/LcX6/7br/AA/7KUAfc/xT/bG+FnwhuWs9V8QrqGpp9/T9JX7VKv8AsP8ANtVv95q+cvE/&#10;/BVazS8dfD3w+kubT+G41PUfKdv+2So//oVfnv8AN/FTags+8rP/AIKs6qkifavhzaPF/F5OrOj/&#10;APop69g8B/8ABSn4W+Knig1qLVPCt3K2xnu4PtFuv/bWLe3/AH2i1+VtFAH75aD4k0jxbpcWoaLq&#10;dpqunyrviuLGVJYm/wCBrWnX4b/CX43eMfgnryan4V1Wew3Mvn2jtvt51X+B0+7/AJ+Sv1V/Zj/a&#10;o0H9orQdsW3SvFFqv+maY7f+Pxf3lqyD3OiiigAooooAKKKKACiiigAooooAKKKKACiiigAooooA&#10;KKKKACiiigAooooAKKKKACiiigAooooAKKKKACiiigAooooAKKKKACiiigAooooAKKKKACiiigCj&#10;D95/+uv/ALPWbWlD95/+uv8A7PWbQB0FFFFABRRRQAUUUUAFFFFABRRRQAUUUUAFFFFABRRRQAUU&#10;UUAFFFFABRRRQAUUUUAFFFFABRRRQAUUUUAFFFFABRRRQAUUUUAFFFFABRRRQAUUUUAFFFFABRRR&#10;QAUUUUAFFFFABRRRQAV4X45+OniG78aS+DfhvosOuazaH/iYXt8zra2f+8y/ef8A4F/9j7RrF19j&#10;0e9nT78UDMv/AHzurxX9kHSYo/he+tyfv9R1a+up7u4f53kbzXXO7/dxXJU5pSjTie9gadGlhqmM&#10;rR5uXljGP95mUdH/AGlZPm/tvwbFu+fysSjb/wCQmo/4R/8AaY/6Dvg78pf/AIxX0XRR9Xj/ADSN&#10;P7Yl/wA+qf8A4DE+c/7B/aY/6Dvg38pf/jFH9g/tMf8AQd8G/lL/APGK+jKKX1eP80vvD+2Jf8+q&#10;f/gMT5z/ALB/aY/6Dvg38pf/AIxR/YP7TH/Qd8G/lL/8Yr6Moo+rx/ml/wCBB/bEv+fVP/wGJ85/&#10;2D+0x/0HfBv5S/8Axij+wf2mP+g74N/KX/4xX0ZRR9Xj/NL/AMCD+2Jf8+qf/gMT5z/sH9pj/oO+&#10;Dfyl/wDjFH9g/tMf9B3wb+Uv/wAYr6Moo+rx/ml/4EH9sS/59U//AAGJ85/2D+0x/wBB3wb+Uv8A&#10;8Yo/sH9pj/oO+Dfyl/8AjFfRlFH1eP8ANL/wIP7Yl/z6p/8AgMT5z/sH9pj/AKDvg38pf/jFH9g/&#10;tMf9B3wb+Uv/AMYr6Moo+rx/ml/4EH9sS/59U/8AwGJ85/2D+0x/0HfBv5S//GKP7B/aY/6Dvg38&#10;pf8A4xX0ZRR9Xj/NL/wIP7Yl/wA+qf8A4DE+c/7B/aY/6Dvg38pf/jFH9g/tMf8AQd8G/lL/APGK&#10;+jKKPq8f5pf+BB/bEv8An1T/APAYnzn/AGD+0x/0HfBv5S//ABij+wf2mP8AoO+Dfyl/+MV9GUUf&#10;V4/zS/8AAg/tiX/Pqn/4DE+c/wCwf2mP+g74N/KX/wCMUf2D+0x/0HfBv5S//GK+jKKPq8f5pf8A&#10;gQf2xL/n1T/8BifOf9g/tMf9B3wb+Uv/AMYo/sH9pj/oO+Dfyl/+MV9GUUfV4/zS/wDAg/tiX/Pq&#10;n/4DE+c/7B/aY/6Dvg38pf8A4xR/YP7TH/Qd8G/lL/8AGK+jKKPq8f5pf+BB/bEv+fVP/wABifOf&#10;9g/tMf8AQd8G/lL/APGKP7B/aY/6Dvg38pf/AIxX0ZRR9Xj/ADS/8CD+2Jf8+qf/AIDE+c/7B/aY&#10;/wCg74N/KX/4xR/YP7TH/Qd8G/lL/wDGK+jKKPq8f5pf+BB/bEv+fVP/AMBifOf9g/tMf9B3wb+U&#10;v/xij+wf2mP+g74N/KX/AOMV9GUUfV4/zS/8CD+2Jf8APqn/AOAxPnP+wf2mP+g74N/KX/4xR/YP&#10;7TH/AEHfBv5S/wDxivoyij6vH+aX/gQf2xL/AJ9U/wDwGJ85/wBg/tMf9B3wb+Uv/wAYo/sH9pj/&#10;AKDvg38pf/jFfRlFH1eP80v/AAIP7Yl/z6p/+AxPnP8AsH9pj/oO+Dfyl/8AjFH9g/tMf9B3wb+U&#10;v/xivoyij6vH+aX/AIEH9sS/59U//AYnzn/YP7TH/Qd8G/lL/wDGKP7B/aY/6Dvg38pf/jFfRlFH&#10;1eP80v8AwIP7Yl/z6p/+AxPnP+wf2mP+g74N/KX/AOMUf2D+0x/0HfBv5S//ABivoyij6vH+aX/g&#10;Qf2xL/n1T/8AAYnzn/YP7TH/AEHfBv5S/wDxij+wf2mP+g74N/KX/wCMV9GUUfV4/wA0v/Ag/tiX&#10;/Pqn/wCAxPnP+wf2mP8AoO+Dfyl/+MUf2D+0x/0HfBv5S/8Axivoyij6vH+aX/gQf2xL/n1T/wDA&#10;Ynzn/YP7TH/Qd8G/lL/8Yo/sH9pj/oO+Dfyl/wDjFfRlFH1eP80vvD+2Jf8APqn/AOAxPEPBul/H&#10;qG+Ztf1jwm1pt+RLeOV//aS12P2P4lovz6l4Z/2n+yyr/wCz131eKfthfFSX4Q/AvxBqdndfZtVu&#10;k+xWLbvm82X5f/HU3NXVTjyxPIxFb6xU5uWMf8Pun5//ALZn7SfiH4o+KLjwh/attc+H9JnZG/sy&#10;J4orqVfvv8z/AMFeVeA7/wAK21rqv9uaZqFzK2mSpBNDqMVujf7CI1vK3m/7e/8A4BXnjuzs7O29&#10;2+89CTSpv2sybvvbGpHOW9VeJ7x/KWSFP4Ull81/++6pUUUAFFFFABXRfD3x5q/w08W6f4h0O5ks&#10;9Qs5Vdfm+Rv9j/drnaKAP3F+BXxg0z43/DfTPFGnsu+Vdl1bo3+olX76V6BX5lf8E0PipPoPxG1D&#10;wZcz7NP1mDzYIX+59oX/AOwr9NasgKKKKACiiigAooooAKKKKACiiigAooooAKKKKACiiigAoooo&#10;AKKKKACiiigAooooAKKKKACiiigAooooAKKKKACiiigAooooAKKKKACiiigAooooAow/ef8A66/+&#10;z1m1pQ/ef/rr/wCz1m0AdBRRRQAUUUUAFFFFABRRRQAUUUUAFFFFABRRRQAUUUUAFFFFABRRRQAU&#10;UUUAFFFFABRRRQAUUUUAFFFFABRRRQAUUUUAFFFFABRRRQAUUUUAFFFFABRRRQAUUUUAFFFFABRR&#10;RQAUUUUAZvif/kXtS/69pP8A0Fq8o/ZB/wCSG6V/183X/pQ9er+KP+Re1L/r2k/9BavKP2Qf+SHa&#10;V/183X/pQ9cMv48f8Mj6Kn/yKKv+KP6ntNFFFdx86FFFFABRRRQAUUUUAFFFFABRRRQAUUUUAFFF&#10;FABRRRQAUUUUAFFFFABRRRQAUUUUAFFFFABRRRQAUUUUAFFFFABRRRQAUUUUAFFFFABRRRQAUUUU&#10;AFFFFABRRRQAV8D/APBVbW2h0nwFpG75Lie4vWT/AHURP/atffFfnZ/wVWtpf7e+Hlz/AMsmgvIv&#10;/H4noA+DaKKKgsK7j4V/CXVfipqksFm0dnaW+3z7uZd+3/gH8TVw9fUH7HniHT0sNY0WWWOHUJZ1&#10;uIkdvnZdm35K48RUnSpylEuMeaXLI5f4hfsqah4Y0OXU9I1X+2Et1Z57d4PKdVX+NPnbdXg9fox4&#10;w8Raf4V8M6hqepzrDaRRP9/+JtnyIn+09fnM/wB+ubA1qtWMucupGMfhFooor1TE9A/Z+1uXw98b&#10;PBmoRNseLU4vn/3n2V+4tfhJ8LoWufiX4UiX77ata/8Ao1K/duriRIKKKKACiiigAooooAKKKKAC&#10;iiigAooooAKKKKACiiigAooooAKKKKACiiigAooooAKKKKACiiigAooooAKKKKACiiigAooooAKK&#10;KKACiiigAooooAow/ef/AK6/+z1m0+aaVJZdrN99v/Q6qedJ/eaqA6iiiipAKKKKACiiigAooooA&#10;KKKKACiiigAooooAKKKKACiiigAooooAKKKKACiiigAooooAKKKKACiiigAooooAKKKKACiiigAo&#10;oooAKKKKACiiigAooooAKKKZNNFCu6WVUT/b+SgB9FVP7Ss/+fyD/v6lL/a1n/z+Qf8Af1KALVFV&#10;f7Ws/wDn8g/7+pR/a1n/AM/kH/f1KALVFVf7Ws/+fyD/AL+pR/a1n/z+Qf8Af1KAIPE3/Ival/17&#10;Sf8AoLV5P+yD/wAkO0r/AK+br/0oevTfEepWn/CPal/pMP8Ax7Sf8tV/utXlX7JF/bJ8EdHVp40/&#10;0m6+V5V/5+Hrkl/H/wC3We/T/wCRVV/xR/U9xoqr/a1n/wA/kH/f1KP7Ws/+fyD/AL+pXUjwC1RV&#10;X+1rP/n8g/7+pR/a1n/z+Qf9/UpgWqKq/wBrWf8Az+Qf9/Uo/taz/wCfyD/v6lAFqiqv9rWf/P5B&#10;/wB/Uo/taz/5/IP+/qUAWqKq/wBrWf8Az+Qf9/Uo/taz/wCfyD/v6lAFqiqv9rWf/P5B/wB/Uo/t&#10;az/5/IP+/qUAWqKq/wBrWf8Az+Qf9/Uo/taz/wCfyD/v6lAFqiqv9rWf/P5B/wB/Uo/taz/5/IP+&#10;/qUAWqKq/wBrWf8Az+Qf9/Uo/taz/wCfyD/v6lAFqiqv9rWf/P5B/wB/Uo/taz/5/IP+/qUAWqKq&#10;/wBrWf8Az+Qf9/Uo/taz/wCfyD/v6lAFqiqv9rWf/P5B/wB/Uo/taz/5/IP+/qUAWqKq/wBrWf8A&#10;z+Qf9/Uo/taz/wCfyD/v6lAFqiqv9rWf/P5B/wB/Uo/taz/5/IP+/qUAWqKq/wBrWf8Az+Qf9/Uo&#10;/taz/wCfyD/v6lAFqiqv9rWf/P5B/wB/Uo/taz/5/IP+/qUAWqKq/wBrWf8Az+Qf9/Uo/taz/wCf&#10;yD/v6lAFqiqv9rWf/P5B/wB/Uo/taz/5/IP+/qUAWqKq/wBrWf8Az+Qf9/Uo/taz/wCfyD/v6lAF&#10;qiqv9rWf/P5B/wB/Uo/taz/5/IP+/qUAWqKq/wBrWf8Az+Qf9/Uo/taz/wCfyD/v6lAFqiqv9rWf&#10;/P5B/wB/Uo/taz/5/IP+/qUAWqKq/wBrWf8Az+Qf9/Uo/taz/wCfyD/v6lAFqiqv9rWf/P5B/wB/&#10;Uo/taz/5/IP+/qUAWq+Mv+Cnfgm51v4VaF4jtoPO/sa+2T/7MUqbP/Q9lfZEN5BcNtinjd/9ht9c&#10;z8U/Adj8UPh7rvhXUN32TVLZ7fen30b+Bv8Ae3/NQB+EtFbvjnwfqfw98W6r4e1eBrbULCdreVNv&#10;937j/wC69VdK0SXUlu9rfPbwNdNtX7sS/wDA6gszKltrmWzuEngkaGVW3q6Nsdf+B0x4fJb5v/HK&#10;bQBpa34q1rxJ5X9q6vfal5X+q+1zu+3/AL6rNooojHk+EAooooA9q/Y58Bz+PP2hPCltBFvt7Of7&#10;bO/91Vr9m6+JP+Ca3wNl8MeFdQ8f6rbSQ3urf6PY+d/z7r/H/wADevturICiiigAooooAKKKKACi&#10;iigAooooAKKKKACiiigAooooAKKKKACiiigAooooAKKKKACiiigAooooAKKKKACiiigAooooAKKK&#10;KACiiigAooooAKKKKAMC5/10v+89Q1Nc/wCul/3nqGqA6WiiipAKKKKACiiigAooooAKKKKACiii&#10;gAooooAKKKKACiiigAooooAKKKKACiiigAooooAKKKKACiiigAooooAKKKKACiiigAooooAKKKKA&#10;CiiigAooooA8Z/ac+MGq/C7wvp9j4Ys1v/GHiC6+waYjMn7p3/5a/wC1srzzS/2EdD8WGHWfir4i&#10;17x54lmjQTvcXnlQxf7EX8Wz/df/AIDTf2hHab9rz4H20vz2+6WXyX+5u+evqugD5v8A+He/wU/6&#10;F+7/APBnL/8AF0h/4J8/BEf8y9ef+DGX/wCKr6OkZYVaVvkRfvVyf9vaxrrN/Y8MS2ytsW4uP8/+&#10;y142YZnRwEowfNKUvsx3OinRlU95nj3/AA73+CX/AEL15/4MZf8A4uj/AId7/BL/AKF68/8ABjL/&#10;APF17B9j8Y/8/dj/AN/f/tVH2Pxj/wA/dj/39/8AtVeX/blT/oEqf+A/8E3+rx/mieP/APDvj4Jf&#10;9C9ef+DGX/4qj/h3x8Ev+hevP/BjL/8AFV7B9j8Y/wDP3Y/9/f8A7VT/ALH4x/5+7H/v7/8AaqP7&#10;eq/9AlQj6vH+aJ4frX7AXwZstHvJ4dAu1lihZlb+05fvKv8Av1wP7PH7FXwr+IXwt0/Wta0W7udQ&#10;lnnRnS+lRGVZXRPkV/7lfTmuWvixdJvGuru1kt/IYSqkvzsv8e391XC/s/Q3lz8MdOk8JyfY9FeW&#10;48uLUJU83d5r7/uo38f+1XPLPqvtv92qf+Anr08PH+zprmj8Ufe+8yP+He/wU/6F67/8GMv/AMXR&#10;/wAO9/gl/wBC9ef+DGX/AOLr2D7H4x/5/LH/AL+//aqPsfjH/n8sf+/v/wBqro/t6f8A0DVDyPq8&#10;f5onj/8Aw74+CP8A0L15/wCDGX/4qj/h3x8Ef+hevP8AwYy//FV7B9j8Y/8AP3Y/9/f/ALVR9j8Y&#10;/wDP3Y/9/f8A7VR/b1X/AKBKhf1eP80Tx/8A4d7/AAU/6F67/wDBjL/8XR/w74+CP/QvXn/gxl/+&#10;Kr2D7H4x/wCfux/7+/8A2qj7H4x/5+7H/v7/APaqP7eq/wDQJUD6vH+aJ4//AMO+Pgj/ANC9ef8A&#10;gxl/+Ko/4d8fBH/oXrz/AMGMv/xVewfY/GP/AD92P/f3/wC1UfY/GP8Az92P/f3/AO1Uf29V/wCg&#10;SoH1eP8ANE8f/wCHfHwR/wChevP/AAYy/wDxVH/Dvj4I/wDQvXn/AIMZf/iq9g+x+Mf+fux/7+//&#10;AGqj7H4x/wCfux/7+/8A2qj+3qv/AECVA+rx/mieP/8ADvj4I/8AQvXn/gxl/wDiqP8Ah3x8Ef8A&#10;oXrz/wAGMv8A8VXsH2Pxj/z92P8A39/+1UfY/GP/AD92P/f3/wC1Uf29V/6BKgfV4/zRPH/+HfHw&#10;R/6F68/8GMv/AMVR/wAO+Pgj/wBC9ef+DGX/AOKr2D7H4x/5+7H/AL+//aqPsfjH/n7sf+/v/wBq&#10;o/t6r/0CVA+rx/mieP8A/Dvj4I/9C9ef+DGX/wCKo/4d8fBH/oXrz/wYy/8AxVewfY/GP/P3Y/8A&#10;f3/7VR9j8Y/8/dj/AN/f/tVH9vVf+gSoH1eP80Tx/wD4d7/BT/oXrv8A8GMv/wAXR/w73+CX/QvX&#10;n/gxl/8Ai69g+x+Mf+fux/7+/wD2qnC38YxfN9osm/2N+/8A9pLR/b0vt4ap/XzD6vH+aJ47/wAO&#10;9/gl/wBC9ef+DGX/AOLo/wCHe/wS/wChevP/AAYy/wDxde26H4okmvv7P1KBbS6/h/hR66P5q9zB&#10;4+jj6fNROWpTlSlyyPm//h3v8Ev+hevP/BjL/wDF0f8ADvf4Jf8AQvXn/gxl/wDi6+kKK9AyPm//&#10;AId7/BL/AKF68/8ABjL/APF0f8O9/gl/0L15/wCDGX/4uvpCimB83/8ADvf4Jf8AQvXn/gxl/wDi&#10;6P8Ah3v8Ev8AoXrz/wAGMv8A8XX0hRQB83/8O9/gl/0L15/4MZf/AIuj/h3v8Ev+hevP/BjL/wDF&#10;19IUUAfN/wDw73+CX/QvXn/gxl/+Lo/4d7/BL/oXrz/wYy//ABdfSFFAHzf/AMO9/gl/0L15/wCD&#10;GX/4uj/h3v8ABL/oXrz/AMGMv/xdfSFFAHzf/wAO9/gl/wBC9ef+DGX/AOLo/wCHe/wS/wChevP/&#10;AAYy/wDxdfSFFAHzf/w73+CX/QvXn/gxl/8Ai6P+He/wS/6F68/8GMv/AMXX0hRQB83/APDvf4Jf&#10;9C9ef+DGX/4uj/h3v8Ev+hevP/BjL/8AF19IUUAfN/8Aw73+CX/QvXn/AIMZf/i6P+He/wAEv+he&#10;vP8AwYy//F19IUUAfN//AA73+CX/AEL15/4MZf8A4uj/AId7/BL/AKF68/8ABjL/APF19IUUAfN/&#10;/Dvf4Jf9C9ef+DGX/wCLo/4d7/BL/oXrz/wYy/8AxdfSFFAHzf8A8O9/gl/0L15/4MZf/i6P+He/&#10;wS/6F68/8GMv/wAXX0hRQB83/wDDvf4Jf9C9ef8Agxl/+Lo/4d7/AAS/6F68/wDBjL/8XX0hRQB4&#10;l4M/Yz+FPgO6uJ9K0O5R5V2S79Rlf/2f/frrf+FD+B/+gM3/AIHT/wDxdegUUAfF/wC2B+xDp/jP&#10;w5/wkPgDT/s3iOwX9/aee7/b4v7nzM371P4a/O/TdS/4R661WK8gZLuWzl0+WGZXXbK1fvBXzd+0&#10;h+xL4T+OrS6vYsnhvxVt5vrePdFdN/08J/7N96gD8kJnXcm3d8q/x1FXsXxX/ZL+JvwfuH/tXw5P&#10;f6f/AA6npKPdW7L/AL6/d/4HtryB02Ntb5HqCxlFFdL4P+G/ijx/eRWfhzw9qWsSytsX7DauyL/v&#10;v91P+B0Ac1X0b+yH+yjqfx68URalqUEln4KsJV+03Tr/AMfTf88l/vV7V8A/+Cal9JeQ6r8UrmO2&#10;t42V00PT5FZ5f9iWVfl2/wC7u/3q/QHQdB0/wxpFppGkWcFhp9rF5UFpbrsSJasCXTdKs9E020sb&#10;GCO2srWJYooYV2Iqr9xEqxRRQQFFFFABRRRQAUUUUAFFFFABRRRQAUUUUAFFFFABRRRQAUUUUAFF&#10;FFABRRRQAUUUUAFFFFABRRRQAUUUUAFFFFABRRRQAUUUUAFFFFABRRRQAUUUUAYFz/rpf956hqa5&#10;/wBdL/vPUNUB0tFFFSAUUUUAFFFFABRRRQAUUUUAFFFFABRRRQAUUUUAFFFFABRRRQAUUUUAFFFF&#10;ABRRRQAUUUUAFFFFABRRRQAUUUUAFFFFABRRRQAUUUUAFFFFABRRRQB8qfH7/k8b4H/7tx/7PX1X&#10;Xyp8fv8Ak8b4H/7tx/7PX1XQBz/jq5az8NXUq/7O3/vutXTbeKz023gVdiRKv3KwviL/AMird101&#10;r/qIv92vmKP7zOKn92MTs/5hojqKKP4dzV9M3ZNnIZmsa/aaLHunb5m+7Eq7nasRvHNzu/d6Deun&#10;8L+U/wA3/fKUeGIf7Y1bUNUuYl+WXyov4vu111fEYeWZZsvrFOr7On9n3by+Z6EvZ0vd5Tgta8aX&#10;d1pN5A2i3UG6FkZnil2ruT7zfuq4P9n2/n8G/C/T9NtoP7diWWd/tunqzxNuldtu7b/DXs3ij/kX&#10;9R/69pP/AEFq8q/ZB/5IbpX/AF9XX/pQ9EstzL23+9y+19lHrUpQ/sycuX7Uf1O3/wCE6vv+gBe/&#10;9+pf/jVH/CdX3/QAvf8Av1L/APGq7Giuv+zcz/6C5f8AgKPE9tQ/59nHf8J1ff8AQAvf+/cv/wAa&#10;o/4Tq+/6AF7/AN+5f/jVdjRT/s3Mf+guX/gKD2tD/n2cd/wnV9/0AL3/AL9y/wDxqj/hOr7/AKAF&#10;7/37l/8AjVdjRR/ZuY/9Bcv/AAFB7Wh/z7OO/wCE6vv+gBe/9+5f/jVH/CdX3/QAvf8Av3L/APGq&#10;7Gij+zcx/wCguX/gKD2tH/n2cf8A8J1ff9AC9/79y/8Axqj/AITq+/6AF7/37l/+NV2FFL+zc0/6&#10;C5f+AoPa0P8An2cf/wAJ1ff9AC9/79y//GqP+E6vv+gBe/8AfuX/AONV2FFH9m5p/wBBcv8AwFB7&#10;Wh/z7OP/AOE6vv8AoAXv/fuX/wCNUf8ACdX3/QAvf+/cv/xquwoo/s3NP+guX/gKD2tD/n2cf/wn&#10;V9/0AL3/AL9y/wDxqk/4Tq+/6AF7/wB+5f8A41XY0Uf2bmn/AEFy/wDAUHtKH/Ps5BfHVzuxJoV6&#10;q/8AXKX/ANmStnR/ElprG9YHZJl+9DN9+tbjbXKeLLNNOvLTVYP3Mvm7JWib71ceIWY5RBYipX9p&#10;T+1zRNo+xq+7GPKTeNk2Lp9yqLvinVK6JfnXdXNeOW36XaN/09LXTJ/qv+AV1Zc1/auLjD+4RV/h&#10;x/7eEaRFXc23/gdZM/i7Q7WTy59a0+Fv7j3MS14l8VPF2vfELx8ngPw5ctZWiD/TLiJvvVp6d+yf&#10;4ZtbfbeXl3eXD/M0zttr6aVSUpWjH7z5j63WqSlHCR5j1j/hNvDn/Qf0v/wMi/8Ai6P+E28Of9B/&#10;S/8AwMi/+LrzT/hlTwf/ANPn/f8Af/4uj/hlTwf/ANPn/f8Af/4uqvW/u/f/AMAPaZh/z7j/AOBH&#10;pf8Awm3hz/oP6X/4GRf/ABdH/CbeHP8AoP6X/wCBkX/xdeaf8MqeD/8Ap8/7/v8A/F0f8MqeD/8A&#10;p8/7/v8A/F0Xr/yx+/8A4Ae0zD/n3H/wI9L/AOE28Of9B/S//AyL/wCLo/4Tbw5/0H9L/wDAyL/4&#10;uvNP+GVPB/8A0+f9/wB//i6P+GVPB/8A0+f9/wB//i6L1/5Y/f8A8APaZh/z7j/4Eel/8Jt4c/6D&#10;+l/+BkX/AMXR/wAJt4c/6D+l/wDgZF/8XXmn/DKng/8A6fP+/wC//wAXR/wyp4P/AOnz/v8Av/8A&#10;F0Xr/wAsfv8A+AHtMw/59x/8CPS/+E28Of8AQf0v/wADIv8A4uj/AITbw5/0H9L/APAyL/4uvNP+&#10;GVPB/wD0+f8Af9//AIuj/hlTwf8A9Pn/AH/f/wCLovX/AJY/f/wA9pmH/PuP/gR6X/wm3hz/AKD+&#10;l/8AgZF/8XR/wm3hz/oP6X/4GRf/ABdeaf8ADKng/wD6fP8Av+//AMXR/wAMqeD/APp8/wC/7/8A&#10;xdF6/wDLH7/+AHtMw/59x/8AAj0v/hNvDn/Qf0v/AMDIv/i6P+E28Of9B/S//AyL/wCLrzT/AIZU&#10;8H/9Pn/f9/8A4uj/AIZU8H/9Pn/f9/8A4ui9f+WP3/8AAD2mYf8APuP/AIEel/8ACbeHP+g/pf8A&#10;4GRf/F0f8Jt4c/6D+l/+BkX/AMXXmn/DKng//p8/7/v/APF0f8MqeD/+nz/v+/8A8XRev/LH7/8A&#10;gB7TMP8An3H/AMCPS/8AhNvDn/Qf0v8A8DIv/i6P+E28Of8AQf0v/wADIv8A4uvNP+GVPB//AE+f&#10;9/3/APi6P+GVPB//AE+f9/3/APi6L1/5Y/f/AMAPaZh/z7j/AOBHpf8Awm3hz/oP6X/4GRf/ABdH&#10;/CbeHP8AoP6X/wCBkX/xdeaf8MqeD/8Ap8/7/v8A/F0f8MqeD/8Ap8/7/v8A/F0Xr/yx+/8A4Ae0&#10;zD/n3H/wI9L/AOE28Of9B/S//AyL/wCLo/4Tbw5/0H9L/wDAyL/4uvNP+GVPB/8A0+f9/wB//i6P&#10;+GVPB/8A0+f9/wB//i6L1/5Y/f8A8APaZh/z7j/4Eel/8Jt4c/6D+l/+BkX/AMXR/wAJt4c/6D+l&#10;/wDgZF/8XXmn/DKng/8A6fP+/wC//wAXR/wyp4P/AOnz/v8Av/8AF0Xr/wAsfv8A+AHtMw/59x/8&#10;CPS/+E28Of8AQf0v/wADIv8A4uj/AITbw5/0H9L/APAyL/4uvNP+GVPB/wD0+f8Af9//AIumf8Mq&#10;eD/+nz/v+/8A8XRev/LH7/8AgB7TMP8An3H/AMCPXrHVbHUk3Wd5bXif9O8qvVuvmTxt8E9Q+EsU&#10;3irwdqdzstf3sto393/2avc/hp4zi8eeD7LV1XY8q7JU/ut/HTjU+zKPLI2w2LlOp7CvHlkdRRRR&#10;Wx6QVynib4S+CfG0nn+IfCGha3M//LW+06KV/wDvtk3V1dFAHnVh+zl8K9NuEntvhz4XhlX51f8A&#10;smJ3X/xyvQLa1gsLeK2toI7a3iXbFDEu1F/4BUtFABRRRQAUUUUAFFFFABRRRQAUUUUAFFFFABRR&#10;RQAUUUUAFFFFABRRRQAUUUUAFFFFABRRRQAUUUUAFFFFABRRRQAUUUUAFFFFABRRRQAUUUUAFFFF&#10;ABRRRQAUUUUAYFz/AK6X/eeoamuf9dL/ALz1DVAdLRRRUgFFFFABRRRQAUUUUAFFFFABRRRQAUUU&#10;UAFFFFABRRRQAUUUUAFFFFABRRRQAUUUUAFFFFABRRRQAUUUUAFFMkr5R1L9vzSbPUbqC28KXdzb&#10;xSsizNeLEz/8A210UcPUxH8I5q2JpYf4z6xor5E/4eC6f/0Jlx/4MU/+NUf8PBdP/wChMuP/AAYp&#10;/wDGq6f7Oxf8hx/2lhP5j67or5E/4eC6f/0Jlx/4MU/+NUf8PBdP/wChMuP/AAYp/wDGqP7Oxn8g&#10;f2lhP5j67or5E/4eC6f/ANCZcf8AgxT/AONVKn/BQK0f7vge5f8A7iKf/GqPqOJh8cR/2jhv5j62&#10;or5E/wCHgun/APQmXH/gxT/41R/w8F0//oTLj/wYp/8AGqP7PxP8of2jh/5j67or5E/4eC6f/wBC&#10;Zcf+DFP/AI1R/wAPBdP/AOhMuP8AwYp/8ao/s/F/ylf2jhv5jQ+P3/J43wP/AN24/wDQ3r6rr81/&#10;ij+1hbeKv2gPhv4sXw5PbRaCrb7R7xP3u7f/AB7K9t/4eC6f/wBCZcf+DBP/AI1URwGJlL4R/X8P&#10;H3uY+lfiN/yKt3XRw/8AHvF/u18paT+2FZ/FTUIvDkXhe5017rdtuGvEl27U3/c2VU/4eBafD+6/&#10;4Qy5+X5P+Qin/wARXzOHwWJ/tivHl+zE7qmOw/1aMuY+u6Y/3f8AgNfI/wDw8F0//oTLj/wYp/8A&#10;GqP+Hgmn/d/4Qy5/8GK//Gq+jq4DExpv3Tz1mOHv8R9MeB/+Qdd/9fktdHXylqv7Ydn8NLiKxl8L&#10;z3j3kS6h5yXiJt8359n3Ko/8PBdP/wChMuf/AAYr/wDEV4PD+AxP9m0fdOzGZjho1pe8fU/ib/kX&#10;tS/69pP/AEFq8q/ZB/5IbpX/AF83X/pQ9eSat+31p99pt1bHwZcp5sbRbv7RX5Nyf9cq5P4M/thW&#10;fwx8A2vh+XwvNfvBLOz3CXiIjbpXf7uyvWng68cTGPL9mX6HsUMfh55PVnGX2o/qfeFFfIn/AA8F&#10;0/8A6Ey4/wDBin/xqj/h4Lp//QmXH/gxT/41Xd/Z+L/lPnP7Rw38x9d0V8if8PBdP/6Ey4/8GKf/&#10;ABqj/h4Lp/8A0Jlx/wCDFP8A41R/Z+L/AJSf7Rw/8x9d0V8if8PBdP8A+hMuP/Bin/xqj/h4Lp//&#10;AEJlx/4MU/8AjVL+z8X/ACh/aOG/mPruivkT/h4Lp/8A0Jlx/wCDFP8A41XovwZ/a28PfFrXn0O4&#10;sZPD+qypvtYbidXSf+8ivtX5/wDZrKpg8TSjzSia08bhqkuWMj3aiiiuQ7wooooAKKKKACiiigAr&#10;mvHn/IJi/wCu610tc148/wCQTF/13WvneIP+RXW9Drwv8aJD43/5BFj/ANd4q6lPuJ/uVy3jf/kE&#10;WP8A13irqYfuJ/uV52Uf8jLEf4af6mlb+BH/ALePnz4Ofvvj541llXe8UXyf9919C/7FfPnwV/5L&#10;t41/65f+zpX0HX1tP7R8xlP8H/t6QUUUVqewFFFFMCpqV+um2rzsu/8A2Kxf+EtnT/lxX/v/AP8A&#10;2FXfE/8AyC3/AN5a4TUob6bVtHa23fZ1nb7UiNs3L5T7P9759lQWdHefEKCwl23K2ls7Lv2TXmz/&#10;ANkqL/haOn/899P/APA9P/iK4H4l6b4VtfD+oeJfEfhqx15NLs2uGe4sYriXylTe6Ju/hrnfCug/&#10;Dnxb4DtPFVn4C0n7FcWv2hYX0W383av+xsoA9g/4Wjp//PfT/wDwPT/4ij/haOn/APPfT/8AwPT/&#10;AOIrxn4aaP8ADn4neF01zT/h9pdnEzMiw3GhRRSsy/7Gym/D3Svhz8Qm1hbH4faTbf2bdNayvd6L&#10;Em5l/wCAUAe0f8LR0/8A576f/wCB6f8AxFH/AAtHT/8Anvp//gen/wARXinhmz+G/ifxvrvhqL4f&#10;aXbXek7fPmm0K38r5v7j7KfDpvw5m+Jcvglfh3paahFZ/bfOfRYvs/lb/wC/soA9o/4Wjp//AD30&#10;/wD8D0/+Io/4Wjp//PfT/wDwPT/4ivDPE/8AwrDwr8RvDXg658AaS+oa8rPazQ6FFs+X5/nfZ/sV&#10;Y8f2Hw3+Ht5oVtefD7S7l9ZvFsoHtNFilRW/2/koA9r/AOFo6f8A899P/wDA9P8A4ij/AIWjp/8A&#10;z30//wAD0/8AiK8X+JGj/Dn4Y+H4tXvvh9pdzE0qxbLTRYndWb/gFWvGHh74d+DPBdx4lvPh9pM1&#10;pbwfaGhh0WJ5dv8AubKAPXv+Fo6f/wA99P8A/A9P/iKP+Fo6f/z30/8A8D0/+IryS28K/D658Ef8&#10;JKvgDRktPsbXX2d9Ft/N27N/9yq/w60f4b/Evwbb+I9P8BaMllPu2pNotvvb/wAcoA9j/wCFo6f/&#10;AM99P/8AA9P/AIij/haOn/8APfT/APwPT/4ivF/hppvw3+KOl3uoWPw+0mzitbprVvt2hRRbmX7+&#10;z5KPBmm/Dfxt4g8R6RbfDvS7a40O6W1unu9FiRN33/k+T/YoA9o/4Wjp/wDz30//AMD0/wDiKP8A&#10;haOn/wDPfT//AAPT/wCIrxHTbP4b6l8StT8GJ8O9LTULO1S6luJtAi+z7W+58+yn3+m/Dmw+JGn+&#10;DG+HelvqF1A11Fcf2FbvFtX7/wA+ygD2v/haOn/899P/APA9P/iKP+Fo6f8A899P/wDA9P8A4ivH&#10;/FHh74feGNZ0rTJfh3pNzLqUuyJ4dHidF/8AHKr/ABF034b/AA6s9Mub74faXcxXlytqv2TQon2s&#10;3/AKAPaP+Fo6f/z30/8A8D0/+Io/4Wjp/wDz30//AMD0/wDiK8c+Iuj/AA2+Gngu78S6n4C0aayt&#10;VXzUh0WLeu50/wBj/bqxf+G/h3Z+AZfFX/CAaM9pFZ/bfJ/seLzduzf9zZQB6L4q+JFjeeGdSg3W&#10;T7rZk/4/k/8AQK89/Zy8bW2g+Dbu2na2+W6/5bXiRfwVn6X4Y8AeLvhz/wAJLpngXSbCK6s2uIPO&#10;0e3ilX/gGysT4G+CfC/iTwze3Oq+GtN1W4WfYs13p0Ur/c+5vZKx+1H5niVv+RhT/wALPoP/AIWj&#10;p/8Az30//wAD0/8AiKP+Fo6f/wA99P8A/A9P/iK8U+HVn8NviLda7BZ/DvS7Z9JvGtZXu9CiRGb/&#10;AGN8VHh7Tfhz4k8aa34Xg+Helw3ek7Xnmm0KLY27+4+ytj2z2v8A4Wjp/wDz30//AMD0/wDiKP8A&#10;haOn/wDPfT//AAPT/wCIrxSSw+G6fEv/AIQn/hX2l/2g1r9q87+wovK2/wC/5VHiHTfhz4e8b6F4&#10;Xl+HekTXusqzwTQ6FE6fKm9/n2UAe1/8LR0//nvp/wD4Hp/8RR/wtHT/APnvp/8A4Hp/8RXinxF0&#10;34b/AA6bRFvvh9pd5/a1/FZRPaaFE6Kzfc3/ALqpfiXo/wAN/hd4X/tzUPh9pd5brLFEy2mhRO6b&#10;n2J/BQB7N/wtHT/+e+n/APgen/xFH/C0dP8A+e+n/wDgen/xFeSeKvCvw+8JeDbvxHc/D7SZre1g&#10;+0Sww6LE8u3/AHNlMsPDfw5v/AaeKl8AaTDaNZ/bVhm0WLzduzf9zZQB69/wtHT/APnvp/8A4Hp/&#10;8RR/wtHT/wDnvp//AIHp/wDEV4z8NNK+GnxQ8G2/iPSvAWjJZXG/ykm0WJHbb/wCm/DrTfhv8SLX&#10;U57H4faTbfY7prVvtehRJuZf7nyUAe0f8LR0/wD576f/AOB6f/EUn/CztO/576f/AOByf/EV4r4M&#10;s/hv428TeINFtvh3pdtcaHP5U73GixIjN/sP5VFhpvw5v/iRe+DF+HempqFnardSzPoUXlNE33Nj&#10;7KAPe08YSuqMtjG+77v7/wCRv/HKsab4ka8ukiltvJ3fxo2//wBkrznW9N1D+2fCX9lbodMtb5vt&#10;yW8qRJ9n+y3CImz+JfNeLan/AAL+Cuw0f/kKWn+9QB2dFFFWQFFFFABRRRQAUUUUAFFFFABRRRQA&#10;UUUUAFFFFABRRRQAUUUUAFFFFABRRRQAUUUUAFFFFABRRRQAUUUUAFFFFABRRRQAUUUUAYFz/rpf&#10;956hqa5/10v+89Q1QHS0UUVIBRRRQAUUUUAFFFFABRRRQAUUUUAFFFFABRRRQAUUUUAFFFFABRRR&#10;QAUUUUAFFFFABRRRQAUUUUAFFFFABX4+al/x/wB1/wBdWr9g6/H2+/4/rj/rq3/odfR5N/y9Plc6&#10;+wfVvgP9kXw9NpLf8JDfXd5qat832GXyotrIjp/A/wDfrov+GP8AwH/z11b/AMCU/wDiK9I+Hthe&#10;aJ4flttQ1NtYu4m+a+eJIvN/dI6fIv8Av7f+AV8JfFT4qa9458VXtzc6hcpaRTslrbpK6JEm/wCT&#10;/gVeBmWcV8LL4j6/JeHqOZQ90+qP+GPfAf8Az01T/wACk/8AiK+f/jt8FoPhjdRXOn3jTaZdTtbx&#10;QzN+9VlSvY/2QviXrXiq11XQ9XuZL/7AqywTTNvfb/cry/8Aau17ULn4jXGiyzs+mWu24it9qfLK&#10;yfP/ALVevkuOr42pG8jws+yullvNSlH3jxRE3yIv8H9/dX6gfCL4XeF/Cvw+022s9MtLlLi1V57h&#10;4Ef7VuT+L+9X5eV7R8Pv2s/HXw+8NrotpLaX9pEmyB72Pc8X+5/e/wCBV62bYWriOX2R87leKpYW&#10;UvanNft+eEtP+GnjR4vDUv2BLpYrhre0bZ5DbH+TYv8Af2V8qW03iiz027udVn1azdWWKJJt8W5W&#10;/jr3bxzrF58SNWuNT8Qztf3csvms7ts/9BrnLnwzp94u2WKSZP7k08v/AMXXL/Z2K5Y+8ehTzPDR&#10;5vcPKtKvPFTxXd5fT6tbWSxb4pn3oku7/bp2lTeKL+8llln1ZNMVWf7Qnm7Pl/g316tN4b0+aLyp&#10;YpHi/uPPLs/9DrQm+HX2XQYtQlsZE0qVvKVvPbY3+x9//YrL+zsX/Oa/2phP5P8AyU8UsE1zW9U8&#10;3dqU0UTLtvoVlfyv+B/w0z7Z4qv9USDT59WuYll2SvbtK3lL/t17jpvw0a80m4vLOxk+xW/3tl06&#10;f7+xN+5v+AU7wx8K5/ELSroumXM21l81LeV02/8Aj9L+zcTH3vaf+TB/amD/AOfUv/ATnfgH40n8&#10;K/GbTbzVbzULnR7Vbj7V+6luP+WTr86Lvb79eeeJL/xDbak9tp95qlzdt86woz72+T+4tey6J8K5&#10;9Uv7u20zSp3vbdd86Qzvv/8AQ/8A9qov+FaMniOXTItKu31jc0TW9vLLLK3yf7P+5XDTyOrSxMsT&#10;7X3pRj9o2/tbDyp8sqUv/ATxnUrnxLYW9pB9s1R9TuIFf7O7P5u5v4NtK954jsNLt5by51S2vZWb&#10;/R7hnR1/4BXtU3wonh8QWWnz6Ldprd1t8i3mllS4bd9z7z7lp/iT4VtoN9aRalbLNK3zwTW98lwj&#10;f7jK7rXc8txNRcjq/wDkxH9qYWHveyl/4Cc/8e/FU+t6pomoafqGoJFFotnatvWW3/eqn737yJXm&#10;+jzeJ9ktzqc+rQ2+5fIe43okv/fX3q9o8T/Cifw8to2taeyJcL5sT/bPtCf+Oyvtq7rfwZ1PRNGi&#10;1PU9Inh099u15rrf977nyb32/wDA65cFktXA0o0Y1fdj/eCtmlCtzfuv/JTzL4i399bf2YtjPco8&#10;v8Fvv3y/98/erJ8YXmq2cvnwXmoW32hfkhfzYtu3Z91K9Oh8ML4k1K0gitmub3dsgSKV0f8A8dpm&#10;pfDf7NfxQahpV3Ddsy+Ul28qfef5Nm569DFZXXr4j2vN/wCTDwWdUMPgJYOVP3ZS5vh7Hjltc+KL&#10;PS7i51OfVrN1l2RJcNKu5dn36bptz4q+y3d5qFzq0Noqr5DzeakUu5/79e1638NP7PsLKfU9PkS3&#10;utzxedO7/d/2N/y/fT7/APfp2pfCu5ttBi1C+0q5TTLhlRXmnl2NuTej7N/3f9v7tZf2dif5/wDy&#10;Yz/tLDf8+v8AyU8U0q58VXlxLPPPqyaYqs63H73ym/2N9RWF54q1LVE8qfVn0/d81xD5uyL/AIHX&#10;uf8AwqW+fw/Lqf8AYuoJokUW/wC0TSypFt/2Pn+Zf9yrGj/B+81TQZdQ0/T9+nxbt3/Ex8r7n39i&#10;NKm7/gFP+zsV/wA/Y/8AgQf2lhf+fUv/AAE8E+3+Kr/UootPn1aa33bJXt97pF/v0zVdS8UPfvba&#10;VPql+8X3khZ5X/8AHa978K/B++161eXQ9IuZrdZfKZ4bp1+b/vuqWm/Ddrm6uItM0q7muIm/f/YW&#10;ll2/7+16P7OxX/P2P/gQf2lhf+fcv/ATxfW7zxLDdfY9PudUubtf+WMLO7/c+f5K7j4e3Oq2GsxL&#10;eX199rW1iuP9IZ98Uu//AGq7fR/hW194guNPtrHydQt1f7U8t99nSLb/AH5Wfaq/79Nv/BLeDdel&#10;trm28nUFVUZ/P83crIjI6Pvfcrp8y7P4aujg69KpzTmYYjH0KtPlhSP1w8H3M954S0S5nkZ5bixt&#10;5Wdm3OzMib62KxfAv/IkeH/+wdb/APopK2q+dl8Z9RS+CIUUUVmaBRRRQAUUUUAFc148/wCQTF/1&#10;3WulrmvHn/IJi/67rXzvEH/Irreh14P+NEh8b/8AIIsf+u8VdTD9xP8AcrlvG/8AyCLH/rvFXUw/&#10;cT/crzso/wCRliP8NP8AUdb+BH/t4+fvgr/yXbxr/wBcv/Z0r6Dr58+Cv/JdvGv/AFy/9nSvoOvr&#10;af2j5vKv4P8A29IKKKK1PYCiiimBj+J/+QW/+8tcvXV+J/8AkF/9tUrzTWLPXptc0yXT7y2h0+Jm&#10;eeF4PvLs/wCuvzf98VEpG1OPMY/xyuVtvg341lb5P+JPdf8Aop6x/wBnvVbaH4BeFLx5dlva6d8z&#10;/wC7vp/x+8SLpvwz8W6e2n6lefatHuk+0W9q7ov7p0/et/DXOfATxzBbfBbwlaN4e1u8RbHY3k6Y&#10;7RMvz/8AfS0SlEuNGUvhPU/B/j/RfiFpH9r6HfLqWn7mTzk+5uWmeFfiFovjx71dIvvt/wBgl+zz&#10;7P4W/uVhaJ4w0rw3ZpY6V4M1vTbSJt629porxRbv9ymaP4q0fQftC6Z4M1uw+1S/aJ/s+iunmt/f&#10;f/aqOaJr9VrG7onxF0HxJ4g1Pw9Y6gtzqem/8fVv/HFT0+Iuiv4tfwqt9/xO1g+1Naf7P9//AMfr&#10;n7PxVpFhqN3qFn4M1u21C8/4+ruHRdksuz++/wDFQni3SP7afV18Ga2msNB9n/tD+xf9I8r+5v8A&#10;7tPmiH1WseafGPUoIf2sfgvB5ux4lv8Ad/s7rd1Sva/E/wAQtB8E3WmW2r6hHYS6pP8AZ7VH/wCW&#10;sv8AsV89fFjxnBeftN/B++/sPWU+zrqW6GbTnSWVfKf7ifxbK9l1XxVpGttZS6n4J1u/ezn+0Wv2&#10;vRHl8iX++m77tHNEmOHqS+ydH4t8eaR4B0tNT1rUF02yZli86b+81S63400rwx4cl17U7xbbSoov&#10;Na4f7irXL6x4t0fxJZ/Y9V8Ha3qtpuV/Ju9CeVNyv9/5qfqXjPTNb02Wx1Dwdrt/p8q7Jbe40V3i&#10;Zf7jo1HNEr6rWNLxP4ks9Y+GOsavZz+daXGmXEsUyfxL5T1wv7Jd5E/wC8Py7t6RLL9//frY8T+P&#10;LO28C6xY23hrXba3XTriKJE0l0iiTyn/APHa4T9mDx1FpXwT8P2baHrdz5St89vpjvF9/wD75al7&#10;SJP1eoe0eD/iLovxFs7i+0PUVv7e3laKV0/hZfvpTPD/AMRdD8W6tq2maZqH2y90mX7PeQ7f9U1Y&#10;uj+KtG8PW8ttpXgvW9Kt5ZWlZLTRfKRmb77/AO9/t0yw8VaRpV5qFzY+DNZs7vUpfNvJrfRdjzt/&#10;tP8AxU+aJX1Wsbth8SNB1Lxfd+EoNTjm12ziWWex3fPEv9+i5+Iuh2Hi238Ky3yprd1E0sVon32V&#10;awk8W6LDrNxq6+CdZTVbiL7PLfJoT/aGX+5u+9tofxbpU2uW+rt4M1l9Vt4miivn0V/NVW++iP8A&#10;e20pSiH1WsW/Fuq2c2s6PvaT/QLrzW2fc+59ytLxJ8SND8GWen3mq6gtnFfyrbwO38TN9xK8F+Iv&#10;xR+Hz69cWPiGJklV9/2TU9Old1/3/kr0jTde8Nal4Z0ez/4QzVNS0y12y2aPou+JW/gdEr5/AY2r&#10;VryhU+E78Rg5QpRlGJR/a3vIk/Zz8Wtu+S4gt0X/AMCIq7bwx4ksdB+F+ma1eT/ZtPtdOillmf8A&#10;hXZXlP7UXjmLVPgL4ts/7D12282CJPOu9OeJF/0hP467Pwr44s7zwHpVjeeF/EF5ay2MUUqf2O7p&#10;KuzZ/F/DX0HtInm/V6nN8J0s3i3TPFvw+u9c0y5+2afdWbSxXH96uS/Z1mi/4RK9+bftn/75+StC&#10;88Z6fpvhKXTNM8J63ptlb2vlQW8OkvFFEuz+BK5L4J+MItE8M3cH9lavefv9++xsXlT7lRzR5oni&#10;1sPU/tKlHl+zI9S8K/EjQfHlxqcGi6mt/Lps/wBnutjf6pqNK+Iuh694j1DQbPUPtOq6b/x9W+3/&#10;AFVYWleKtH0T7W2meDNZsHvJftE/2TQni82X+++37zUWfirSLDVL3U7bwZrdtqF5t+1XcOiuks+3&#10;++6/fo5onu/Vax0H/CxdB/4TL/hE/wC0F/t3yvtH2H+Pb/fpmq/ELQ9B8Taf4evL7ydT1JW+y2+z&#10;55dv36wv+Eu0j+3P7X/4QzW/7V8r7P8Abv7CfzfK/ub/AL22n3Pi3SLzVLHULnwZrc2oWat9lu5t&#10;Fd5YN339j/eXfV80Q+q1jd8W/EXQ/Abaeutagth/aU62tqj/APLWVvuJT/GHj/Rfh7oyavrmoR2G&#10;nsyxea/3NzfcrnNV8VaLr32T+1fBOs3/ANllW6tftehPL5Uq/cdN33Wp+t+LdK8Saa9jq/g7W9Vs&#10;mZXa3u9Fd0ZlfenytT5oh9VrHUa34t0zw34fl17ULxbbTIovNa4f7ir9/fWP4k8T6fr3wv1XWrG5&#10;WbT7rTpZYrhP4l2ffqjf+NtM1XTZbG88Ia7eWUq+VLbzaO7xMv8AcdPu7ax/E/jaxtvAeq6fZ+F9&#10;ds7SLTpYooU0l0iiXZ/6DRzRD6rWMX9jy/im/Z78NMrb/s8TI3+z89eoeEvH+i+PIrufSL77elrK&#10;1vL8v3ZV/grxH9lHxzFo/wACfDVt/YetzbYm3TWmnO6N8/8As/er07R/FWkaDFLFpXgzW9Nilla4&#10;lS00V4kaVvvu+3+L/bpSlEmOHqcvNE3fD3xF0PxbrOq6RpWoLc6hpcvlXUKf8smplt8RdDv/ABhc&#10;eE4L7frFrF9olsdn3V/v1hWHi3SNKur28s/Bmt2d3ftvvLiHRXR52/vv/E1CeKtITXLjV4vBmvJr&#10;FxEtvLfJor/aGi/gR3p80SvqtY9Aq7o//IUtP96uK1628Q6lq3h+50i5gs9MWVpbq3mgfeq/Z3VN&#10;3735vndPk/4FXZ6P/wAha0X+Pf8Awfc+5SjL3jKUeWPxHa0UUVscwUUUUAFFFFABRRRQAUUUUAFF&#10;FFABRRRQAUUUUAFFFFABRRRQAUUUUAFFFFABRRRQAUUUUAFFFFABRRRQAUUUUAFFFFABRRRQBgXP&#10;+ul/3nqGprn/AF0v+89Q1QHS0UUVIBRRRQAUUUUAFFFFABRRRQAUUUUAFFFFABRRRQAUUUUAFFFF&#10;ABRRRQAUUUUAFFFFABRRRQAUUUUAFFFFABX4+X//AB/3H/XVv4v9uv2Dr8fb7/j+uP8Arq3/AKHX&#10;0eS/8vT5XOvsH6L/AA60dtB8PtYy313qrxP/AMfF82+Vt0Sff/77r51+JH7Iuq3/AIou7zw5PHNZ&#10;XEvm7HZPl3f8DryHw38b/iD4M077DoviH7Np+7esN3ZxXG1v99q1v+Gn/it/0M9n/wCCmKuHFZHL&#10;Ez949jL+I45dD92fUvwE+C3/AAqXS7uW5lWbU7zb5rp/DXin7XXhK2s9Wt/EayyPd3k7WsqPs2Kq&#10;p/BXC/8ADT/xW/6Ge0/8FMX/AMRXE+JPGGveM799Q8Q6nJqV7K3zPtSJF/4AlelluV1MJI83Ns5j&#10;mEeeX2jHooor6rU+LCiiitACvbrOaxT4DypcyagkuxtsTzxJb7/nRH2faN3/AJC/grxGvQ9N8fW1&#10;t8MNQ0H+0tWhvpfkW3luZXtGT/YRZdqt/vr/AMDWuLER5onVh5RjL3yx4M037R4F1O+aWN5bNW8i&#10;FJ7VJV3fffZLFu2/7j1y/g+/0qzZ/wC077VLZPNidU09U/h/jf8A2ko0fxk2laM9j/Z8c0vzeVcO&#10;zo67v9hX/wC+a5yqhT96XMOdT4eU6jStY09NS1trzU9UhtLpW/49F3yz/Oj/AD7v9zd/wCm3+paf&#10;qXje9vJdQ1KbT7hpf9LfY93KrI/yP/v/AHW/2XrmafC/kyoy/I6tv+7vp+zjEj2k5ROrubzT7Dxl&#10;o7W2p6zYWlh5SS3Eyp9rtWV337P4fkqX4i6x9vv7JvtOrPdxL+9TVl8p4t2x02bf9/dXJXV5LeXU&#10;tzI372VvNZ/7zVLqWpT6xePc3Lb7hlVN/wDupsT/AMdSl7NcxftHymh4k16fXvsks99PeS+QvmvM&#10;38Xz07UvHPiHW9LTT9Q1q+vNPi27bead3T5awq774b6l4es9L1NdVl0+G7ae38r7dZvcfut/71F2&#10;xPtZ/wDL05csY/CRHnlL4jh7O8nsLqKe2laGWL7rpQ9zK+zdLI+37qbvu/7letaPrHw++zorLaWz&#10;/KjPcWLS/uvn3p/qnXd9z59n/A1rKt9e8NI13ZwNYw2U9naxLcXGmRSvE29Flff5TNu2b2+T+L7n&#10;zVn7WUpfCbewfL8Ry/jPxbfeJ209LzU7vVfs8C/Pdy73VmRN/wD6Cnzf7FGt+KrnVdB0y2l1Oe5d&#10;Yvs8sM33Ioon/dIn/j9egeNrn4b63b6tL4fubPSpbi2iS3huLGVEililf7u1H+/Ft3N/E2/7u+sn&#10;QdS8J+G/D+mXk9nBqVxLpzJLC8UTu119qT5PmR1X/R0+/wD7b7PmrKNWPL8JUqcub4jgk8Q6mmk/&#10;2Z9sk/s9m3+Tu+SprDUvsdhcJ586XCr/AKLsldNu5/n/APHK9Vs/FXwym0eKWfSraHUGtmla3+yy&#10;ui3Su6RRK38Sur/f/wBiqXjrXvhzeeH7qLQbFU1C4lidtkDo6bfkdIvk+VXT+/S9p73Lyh7NcvNz&#10;HmOm+IdT0fyvsN9c2flS/aF8mXZtb7m//ere8AW0Gq6td/2rY6lquntEzyw6ez/63Y/lb9qO33/+&#10;A7qheHTH8JahPBbeTtuokge4lR5Wb+P5lRPlrY+EtzZ2za3Lc683h6VbXfFcItu7t8/zpsl+99/7&#10;ibf++a2qcns5GVPn9pEi+Hry2fxQtf7QudS02JZ2/tGa3V5bhYF/1u9F/wC+W/uf3Kx/H6agnjLU&#10;/wC057ua4ZldZr5dkrRMm+L5PvL8mxtm/wCWtvwTeafD8UHuW1xtK0/zZdurJEkTqv8AA6Jsfa3+&#10;4n/xVZ3xQuIrzxveyQXkF/b+Vb7bu3dNk+2KJd77URd3975PvfJ833qj/l5/26X/AMu/+3j9Q/Af&#10;/Ij+H/8AsHQf+ikrbrE8B/8AIj+H/wDsHQf+ikrbr8/qfFI/R6X8KIUUUVkWFFFFMAooooAK5rx5&#10;/wAgmL/rutdLXNePP+QTF/13WvneIP8AkV1vQ68H/GiQ+N/+QRY/9d4q6mH7if7lct43/wCQRY/9&#10;d4q6mH7if7ledlH/ACMsR/hp/qOt/Aj/ANvHz98Ff+S7eNf+uX/s6V9B18+fBX/ku3jX/rl/7Olf&#10;QdfW0/tHzeVfwf8At6QUUUVqewFFFFMDH8Vf8gh/95a5Xd/0yaut8T/8gh/95a5SoLOK+Nj/APFo&#10;PGvyt/yB7r/0U9Zn7OT/APFj/Bnyt/x4rVv4920958FvGcUF5JYOumXD74VTeyqnzp83y7X+7/e+&#10;f5KzP2e7OWb4AeFIFuZEdtO/1qbN60Aem72/55NRvb/nk1Zum6PeWFrdxS6rLcuzt5E0sXzwL/7N&#10;/v1D4b0G80Rbj7Vq93qvm/Pvu9m9W/2KB3Zsb2/55NRvb/nk1Y+m6DqFn4gu9QudcnvLeWJYorF1&#10;RIov49/+9TU0G+/4SF9QbWp3stvy6ft2Jt+ff/7J/wB8UBzs8Z+Lr/8AGVXwS+Vvu6p/6T19A7v+&#10;mTV86fGOzn/4av8Agu32yTY3291h2/d227u6f8Dr3jWNEvL/AFKyns9XubD7PuRoYVV0n3bNnmo3&#10;+5/B/f8Av0Bdmlvb/nk1G9v+eTVi+J9FvteW0+w6vJpvlS728nf+/XZ9x9rpU+paPc3+jRWcGoSW&#10;0q7d1wi/O+37/wB10b/x+gLsg8cv/wAUX4g+Vv8AkHXH/op685/ZLdv+FD+HP3Tfdb/0Ouo+IXh6&#10;+/4U94g0r7dPf3a6dKn2uaXypW+Tf87r/wCyVxv7Jdgyfs8aJBFO2+Vbja+5/l3O/wDn5KAuz2re&#10;3/PJqN7f88mrK8N6JPo9q8U9y15Kzf8APW4b/wBGyv8A+y1n+D/B8+g3FxPc6g155sXlbHlldPvu&#10;+99z/eff/coC7Ol3t/zyajf/ANMm/wC+0rmtH8JT23iO41WeWPe0rbdjy72Vv77s+3+P7iJ/Anz1&#10;Lc+G7y88W2mrtqDJaWq/LaI0uyVtj796b9tItP3veOd13xB8Lxq041uZDqStsl2ywf8AxVdxo95Z&#10;3ml28+mfvtPZf3Doyfd/4DXjnjn4A+B7zxVFc3mkWzzazP8AM8zPv83/AL7rsNe+EsF/4X0Tw5pl&#10;5Jo+k6a33Ldn+ZV/g/z8y14WDp1oYmXNE+gzCWXfVqf1Wcub7XN8Jz/7W7/8Y8eM/lb/AFEX/pRF&#10;XoHgORv+EI0L903/AB4xf+gV5P8AtmaJLc/s9aq0TK/2BreVt7P93fs+T+83z13thoMviT4R6ZpE&#10;U+x7ixt4mm3Om37m/wD8d/v17x85c6PxM7f8I5qfyt/qGrz/APZ4f/ikrr5W/wCPpv8A0Cugk8Ht&#10;4Y+E+oaDFfS3jxWd0v2uZdjtu3v9xf4U31zv7PELJ4L1CJvnfz/49+z7n9+sftR/7ePErP8A4UKX&#10;+FnqqTK+7b8+3+4yU7e3/PJq4f4deB5/B9/qDNbWyJdRRf6Rb7Edvv8AybFT+Df9/wCbf/frQ8N+&#10;G9V0fxBd3lzLYvb3W52VGuHfdv8Ak+9Ky7f++a2PauzqN7f88mo3t/zyauS/4RKeHxUmqxW2n7JZ&#10;988ySypcMv8ABv8A4X/4H92q/irwTPrHirT9aittPuXtWi2vcSypKq7/AJ3Ta+3d/wAA/jf56B3Z&#10;2vnbPvK3/jlG9v8Ank1cb8SPCWo+LYLeK2itJoreVbhYbueWJJZUdHTf5T7dvy/xo277vy/eq14/&#10;8Kt4w0m0s/KtpkiuluGt7tpUilVUf5H2/eV32qyPuXa7/I33aAuzqN7f88mrC8cv/wAURrrbW2fY&#10;bj59y/3KzNV8JXmqfD7T9DlitvtawW8U++WV4l27N+x96M33Pl3v838dZ/iLw3LZ/BHWNIaztIXX&#10;TLiJbSFne3X7/wDuNQF2c1+yE/8Axj34U+Vn/dN/6HXsu7/pk3/jleC/si215c/s16VBLHH+9guE&#10;gTz3+Zf9v+7/AMAr0j4V+A1+Hthe2a2NjZxSyrKv2RndG+T59+7e3/j9AXOy3t/zyahJldtqrvdf&#10;4NyVwvgPwA3g/XtQvF0/T4Uv182e7t96Syy7/uOn8Wz++/zUaJ4GvNN+I2oa80FjDb3Xmovks7zf&#10;99/xb9iff/8AZE3AXZ3W9v8Ank1W9Hf/AIm1r8rfeqvVrR/+Qvaf73/slAjtqKKKsgKKKKACiiig&#10;AooooAKKKKACiiigAooooAKKKKACiiigAooooAKKKKACiiigAooooAKKKKACiiigAooooAKKKKAC&#10;iiigAooooAwLn/XS/wC89Q1Nc/66X/eeoaoDpaKKKkAooooAKKKKACiiigAooooAKKKr/b7ZG2/a&#10;YP8AvqgCxRTI5oni82JleL+/uqKTUrNN+68g+X72+WgCWaZYYnllZUiVd7O/3Fr4c+Kn/BTix8K+&#10;NNQ0fwv4Wj8SaZZy/Z/7Ul1FoknZfv7Pk+7/ALdeJftk/tIfEH/hcnjXwnY+L7u28Kqy2q2NiyRJ&#10;5XlJv+fZ833m/jr5NoA+8v8Ah61qv/RObH/wbP8A/Gq6Ww/4KiaVN4L1C8vPCv2bxQsqpZ6Yk7vb&#10;zr/feXZ8tfnRTHfYu6oLP0j1v/gqDoNtofhyfTPDkl5qd1/yGLS4leJLP/rk+z97/H/dq/c/8FOv&#10;CS/ES00+PRbmbwe0X7/Vn3/aFbY//Lvs+b59i/f/AI6/Mf7ev+1S/bI/7rUAfpLpX/BUTRZv+Eob&#10;UPDTWf2WJn0XZO8v29vn2JL8n7r+D+99+q83/BUbTP8AhBYruLwnv8VtdMkuk+e/2dYv7/m7Pv8A&#10;+zsr84vtkf8Adaj7ZH/dagD76/4etar/ANE5sf8AwbP/APGqP+HrOq/9E5s//Bw3/wAar4F+2R/3&#10;WqVH3ruWgD9vf2d/jBL8cvhZp/i6fTV0ea6llT7Isvmou1/79el18j/sQ+OV8O/s66FZtZtc/vZX&#10;3pL/AHnr3v8A4WpF/wBAxv8Av/8A/YVZB3tFcF/wtSL/AKBjf9//AP7Cj/hakX/QMb/v/wD/AGFA&#10;He0VwP8AwtZf+gZJ/wB//wD7Cuj8MeJ18SW8sqQND5TfxtvoAsTeIbaGV1bzN603/hJLP/pp/wB8&#10;1zl5/wAfkv8Av1XoA6o+I7Q/89K+DfDH7KPiqbxvZT69ZwPon2rzbrZdJvZf7myvsiiuihiqmH5o&#10;xOethKeI5ZTMebwlotzoP9htpVt/ZXleUtp5SeVt/wA/NXyF4k/ZL8Y/29qH9kW1s+lee32V3ukR&#10;/K/gr7VorfD46vQ+GRz4jA0MV8UT4a/4ZL+IP/Pjaf8AgYlcP8Qvhdr3wxuLSLXIIIXulZ4vJn37&#10;q/R2vkz9tj/kLeHP+uEv/ode3hMyr1qvLI8XHZXRw9DmifM9FFFfVnx4UUUVGpQVNbW0t5cRQQLv&#10;uJW2KqfxVDU1neT6beQ3ls2yWJt6vt+63/j9AG74Y8Aa14w1S70/TLZXu7f/AFqTS7Nvz7P4q9Qh&#10;+Dnxb8H6akFssdtaM3ywpPE9eX6P8Qte8Pazd6rpl8tte3Tb5XS1i2N/H9zZt/8AHK6u/wD2kPiJ&#10;qUSRSa8rov3f9Bt0/wDQUrzK0cXKf7rl5T06MsJGP73m5jn5vid4stpHibV5N6tsb5Yv/iK2vCev&#10;fEjxxqX2HQX1DVbj+5bwIyL/AL/ybV/77rz1PNv7zau57i4l/gX7zNX2J8S/GEv7N/gPw14K8C2a&#10;p4g1SLzZbhYnll3fIm9U/jld/wD0D7v3ajEydLlhy+8Xh4e15p83unlfiHwH8cPDOmvfX1jdvaRf&#10;Oz2jQXG3/gEW9q83f4qeLEba2rzo6/8ATKL/AOIr1XQfj58X/h9fJqHiW01S80fdsnh1jTmiT/gE&#10;uxGX/PyV7R/wq74afEK60/4sr5VnpSwNdX1ptRYpZV/jl/2kff8A71cqxUqMv30TpjhoYiP7mXKf&#10;P/g/w38Z/Hln9s0i2u5rX+G4uFit0b/cdtm6sXxnc/FL4e3XkeIVvtNdvuzPFE8Tf9tVTb/4/Xqn&#10;/C4Pif8AHHxRcWfgUt4e0SzV9s0VszIu37m6XY3zP/cro/hB8SNT+Kzax8M/iXY/adQaBnia4tfK&#10;f5f733fnT+98tOWIq0/flyl+woVPdjKR8xf8LU8Vf9BeT/vmL/4mrdn8QvG1+rtbX1zMisu50iTY&#10;rt9ze+ysTW/Dc+j+MLvQ5fklt7r7L87bE+//AH62IUg1vQ/EreU1taaXBFLZ26S/IreaiO7/AN5n&#10;T7z16t6c/hiePF1IS96Rp/8ACSeP/NeL7c29d275ov4fv1D/AMJb49S3SVtQk2Myor7ov4vuU/4S&#10;+CdK8Yfbf7QWR/s95ptuvlS7Pllukil/8cepbjwDpi/EbQrW2aS58NazeL9m/e7pVXfsliZ1/iT/&#10;AMeV0b+KseanzfCbR9py/EN/4Sfx/wCa8X25t6rv2bov+B1mXnxC8bWGz7TfXcO77u+BPm/3X2Vp&#10;3WlaH8PbDT59X0NfEN7qiy3EVpcXUsUUFuruqb/K2szPsf8Aj2/71Mv7PT/sGlX2nrc22i6tK1pP&#10;YzN9o+y3H/TJ/wDLf71EZxl9kPe/mMf/AIWp4q/6C8v/AH6i/wDiKP8Ahanir/oLy/8AfqL/AOIr&#10;mry2+x3UsDbv3Uuz51dP/QvmWoa6fZx/lOaVSX8x1f8AwtTxV/0F5f8Av1F/8RWFq2t3mvX73moT&#10;tc3Uv3ndUT/0GqNH8VXGnGPwxJVSUvikfrj4F/5Ejw//ANg63/8ARSVtV4j+zH8eNK+KHhW10hvL&#10;sPEGlwLFPab/APWqqbPNT+992vbq/N69OdKrKMz9Mw9SFWlGUQooorE3CiiigAooooAK5rx5/wAg&#10;mL/rutdLXNePP+QTF/13WvneIP8AkV1vQ68H/GiQ+N/+QRY/9d4q6mH7if7lct43/wCQRY/9d4q6&#10;mH7if7ledlH/ACMsR/hp/qOt/Aj/ANvHz98Ff+S7eNf+uX/s6V9B18+fBX/ku3jX/rl/7OlfQdfW&#10;0/tHzeVfwf8At6QUUUVqewFFFFMDK8T/APIL/wC2qVw9+moTL/oNzbWz/L/x8Wryp/3wrpXceKP+&#10;QX/wJa4HWLnWoVT+yrGxv3/i+3Xz2/8Af/uxS/7H8FQWcf8AGOG8f4J+OIr6eP7Quk3T+daRPEjf&#10;un/gbf8A+htWf+z3YSzfs9+F7aK8kS4l075bj+OLdv8AuVrfGn7Y/wAEfGG7y7O7/sW6eVEbzU3e&#10;V86b9m7738dZX7PaX3/DPvhdYpYPtbad+63r8it8+zfQB0vw38K654V8Lxaf4h8Rt4n1PzWdr5IE&#10;i/4Bspnw98H654VbVW1rxHJ4h+1XTS2u+DZ5EX9z/aqX4Zw+L/8AhF0/4TZrFNdaVtyaY7tEq/wU&#10;3wBD4xRtYbxe2n/8fTJp39nt963/AIHf/aoAh8MeD9e0fxp4g1XUPEralpV5t+w6Y8H/AB6/3/n/&#10;AIqIfB+tL8S7jXm8Rzv4fazWJdD8r/lrv+/vo8Nw+Nk8aa62uNp//CNfL/Zn2dv3rf39/wDdohh8&#10;Z/8ACy7hpZdP/wCEK+w74n2/6Q1xv+5soA8V/aY1vQfBPxi8BeL9R167+26HBcOug2lrveVWR0R/&#10;N37Ylff/APEVseHvi1B+0Vq2iW3hfxHd+DNQ0u6W61HTLiBH+2W6/fSJ6+ef2wJpZvjxraM29IoL&#10;VF/2V+zpXL/s9vqafGTwv/ZUscN211s3zfc2t9//AMcr6SOCp/Vva/aPkJZnXjjOSPwn6DfEvwlr&#10;nirw4ln4e8RyeG9TWVX+1+Qku5Vf502VY8YeG9V17wXcaRpGvSaPqrRbItT8pH2t/tpVf4mQ+L38&#10;OJ/whLae+sLOv/IQZ0Rl3/P8/wDuVY8YQ+KP+ELu18ONaP4l8r9x9r3pbtLXzZ9eQ3mgyw/De70r&#10;U9caa4/s5op9WeLZ/Bs37P7v+xXi/wAHPiR4c+F3guy8IXN9qGpJb7kbVkgRE+b+4m/dtr0P4nf2&#10;rbfBaVdVlg/tVookuvs/+q3f7FfK9AH2H8KPD2r6D4flbWvFH/CVS3k7XEF2kXlJFE33EqXwZ4P1&#10;zw94g8R32p+Jpdbsry632Ni8Gz7HF/c/2qx/gD/ac3gG3lvpY3t922zRPv7f9v8A4HvrY8GQ+M08&#10;QeI/+Ell099HW6X+x/sjfPLF/G8vz/L/AAUAM03wZr1n8S9T16fxVJc+HLi1WKDQ/sqfupf433/x&#10;UX3g/XLn4kafr8XiiS28PxWrRT6MkCfvZf4H303TYfHCfEvU/tj6W/gf7Kr2bws/2tpf40dP4VqW&#10;/tvGz/EjT/s0unp4K+ys907/APHx9o/gT/doAf4t8GX3iHXNCvoNX+wRWE/my2+3fu/3KZ8RfCWu&#10;eKrPT4tF8RyeHpbe8iuJ38pJfNiX76f8DqLxtf8AiCz8R+Go9KntodPup/KukmV99WPiLD4xez09&#10;fBzaf9r+2RfbPt3yJ9n/AI3T5/vUAUfjH8N5/ij8NNV8Kwaq2my3iqi3c0Xmp8ro/wA6f8ArQfwf&#10;fQ/Dn/hHLHWpLPU4tO+ywan5SO6y7PkfZ/v0fEW/1fR/Bd7faVcxw6hbqr75ovkb56t6kniGbwLc&#10;f2VLbf8ACRtY77V5ldImuNn/AMXQBX0HwlqNh4Bi0HVdcbWNV+y/Z59TeLyvNbZ/c/u1n/CjwHee&#10;BvD1xaX14tzcXE+/9z/DWx4Ph8Q/8Ifp6+I5bRPEDQf6V9k+eFZf9isz4V6lrWt+F/tmuXNtc3bT&#10;y7fs8WxFVfkoMZUKU6nt/tRD4e+D/EPhW41ttc8VSeJEvLxriz/cJF9li/uf7VHh7wfrmleN9b1W&#10;+8SyalpV4q/Y9M8pE+y/3970fDqHxwlxrbeMW03yvtjJpiWLO+63/wBvd/FT/D0PjP8A4TTW/wC1&#10;5dP/AOEXRV/szyd/2hv7+/8Au0Gwz/hD9e/4WcmvJ4lk/wCEfW18ptD8jf8Avf7++n694P1zVvHW&#10;havY+JZLDR7PzftmkpFu+1bk+TY/8Oyh4fG3/Czkbdp//CFfZfmfc/2v7R/c2f3aNeh8aN460L+y&#10;JdPTwvtlfU3m/wCPiL+5sTf8yvQAz4i+D9e8VNojaH4ok8N/Zb+K4vNkCS/ardfvp/sv/t1N8TvC&#10;uueLfC72PhzxG3hvU/Nidb7yEl+VXTejp/uUz4iw+NnbRG8HNpuz7dEmppqDujra/wAbp/eb/Yp/&#10;xOh8Yv4Uf/hB/wCz311ZYtqag2xGXf8AP8/+5QBa8W+G9T1jwbd6VpWuSaVqrQeVFqflI7q38Dsl&#10;Zuq6JfaV8I9Q0zUNXbUtQi0lkn1DykTzW2fO+ytPxbD4j/4Q27XQZbR/EqwfuHuPkiaX/b/2d9Zm&#10;qprn/Co9QXWpbZNd/slvtTW/zxebs+fZ/eWgDh/2PLNk/Z48NbrmR/NVn+788S7/AOCu9+HXhLXP&#10;CtrqEWueIZPEMtxdNLA/lbPKi/gT/frgv2OUuf8Ahnvw15ssfzK3lbF+6u/+OvQPh1D4xSz1D/hM&#10;2sftH2pvsqWPzp9n/gd/n+9/sUAQ+D/B+veHvE3iPUNV8StrGn38++xtPK2fZVp9h4P1y2+JGoa9&#10;L4okudCltVt4ND8hP3Uv995f8/fo8Hp42h8R+Im8Stpv9j+f/wASl7dn81ov77/3aLO28Zp8SNQ+&#10;0tp//CGfY1+y7N/2hrj+NHT+H+OgDbubbWnn/wBD1CxSL+5NYvL/AH/41lT/AGK3PD+431kkrK8v&#10;8Wxfk/8AHt1YD3PiH+1Iol0zTX0/zf3tw+oypKq7/v8AlfZ3+bZ/Bv8A43+f5N1dLo//ACFLT/eo&#10;A7OiiirICiiigAooooAKKKKACiiigAooooAKKKKACiiigAooooAKKKKACiiigAooooAKKKKACiii&#10;gAooooAKKKKACiiigAooooAKKKKAMC5/10v+89Q1Nc/66X/eeoaoDpaKKKkAooooAKKKKACj5v4a&#10;KKAPKf2h/wBoTQ/2ePBf9s6qjX91cN5VjpkPyPcS/wDfHyr/ALdfEVz/AMFTfH73D/ZvCvhuGLd8&#10;qTfaHdf+B+an/oFdd/wVT03UJm8Bamqt/ZkS3Vu2xfkWVtjp/wCOI9fn/QB9ceJP+CnXxI1XTbjT&#10;P+Ea8LwxX8TWrOkV1vVWTZ8v72vkHUr/AMm6i/j81vvf5303UP8Alh/11SqOt/8AH1F/v1BZ738K&#10;/wBqTxH8Jfhb4r8B6bpVlf6V4jinilu7t5fNg8238p9teHzXn+mPAv8AEtW6yf8AmYv8/wBygC7Z&#10;/wDHqlWar2f/AB6xf7tWKACobr/VvU1Mm/1b0AZlVHvGS98ryqmmSV/9U2yjZKi/NOuxfvfLQA5J&#10;lff97f8A7dPqk/z/AL/7Svy/xotDJczWr/Mu9/u/7VAF2tO2/wBUv+7WFpttLbK6S/8AAU3Vu2v+&#10;rSgD9Hf2TpmT4H6Ev+1L/wCh17B9of8A2a8a/ZR3f8KR0Lb/ALX/AKHXru2X+9/47QBY+0P/ALNH&#10;2h/9mqu+X+Ff/Hadsf8Avr/3zQBY+0P/ALNenfCV99hqH/XVa8p2P/fX/vmvUPg//wAg3UP+uq0A&#10;W7z/AI/Jf9+q9WLz/j8l/wB+q9ABRRRQAUUUUAFfIn7ZN59s1Lw+23ZtilT72/8Ajr67r48/a6/4&#10;+vD/APu3H/oderlf+8xPHzb/AHSR870Ufw0V9/qfniIpryC2ZFlnjhf7yq7J81Rf2xY/8/lt/wB/&#10;VrkfHP8AyFIv+uS/+h1ztfN180lRqcnKfUYbKadanzcx6lDf21zLtjngd/7iS76vJbTvF5qxSPEv&#10;8e2vOvB//Ieh/wB1v/QK9q8K/EK+8K2aWcESzRJeLeqjyvs3In9yvSwmJliKfNynlYvBxwtbl5jn&#10;7DR77VZWjs7G5vJV+8kMW91/75rTm8AeKLZd0vhrVoU/27GVE/8AHkrd8H/Fq88JeKNT1yCxgmlv&#10;/vQyyvsWvSNV/bA1fUrWKBvD1imxv4JXeqqYjEKX7uPujo0MPOPvS948CheWwullXcksUquvy/dZ&#10;a+xPiZ4Wuf2ivCHhXx14BuY38QaWuyW3SfypV2/NsV2+66Ov/j/3q+O7mZrm4llbbvlbf8leq/D7&#10;wr4z8P2vhrWvDuvf2RL4jv0sIkilbeu53VHlT+6+yX+D+B6jGR5lGrze8GEqckpUuX3TtdN+Bnxo&#10;+I86aZ4s1DULPQvN3Ttqd8kqLt/jSLe7N/n569eT4kfDLwNcWXwk3RzabLA9reXbsnlLK38Ev+/X&#10;lOvf8LW1iLULTU/iVbW2lRW32j7Xta3Rk837Psfbbo33vl+5t/2q8qv/AIJ61ptq895c2kLqt48q&#10;Ozvt+y/f/g/j/hrzfZRry5q0v/AT0vaeyjy0I/8AgR7VZ/Bn4n/BHxNe3ngVP+Ek8P3SvshW88pP&#10;mT5HeLem5k/hb5q2/hR8N9V+E91rXxN+JV95OoLAyRJNdebL8395v77/AOxurz/wO/xE0dtH0Pwr&#10;8RoJoryxl1C1t5lZ0WJd/wDz1i+X50rK8YeCfiH4+uLdfEvieC8l/wCXa3vpXTzZdm90VFi2o2z+&#10;/S9nKT5ZSK5owjzRieVax4kbXPGV3rlzu/0i8+0NsX+HfW7oKWOkya7pl9fLZ6frNhss9TaBnRW8&#10;1JU3Ku5tvyOjbFZl31w7o0MrxN99W2NVuz1i8sInjilV7dm3tDNEjxbv7+xvl3f7dfQcvue6fPc3&#10;ve8em+Btb0H4bx+VPrkGpXV5qunSyvp8UrxQWsEvmu7OyLuZ227VTd9x6o/DLxzpGm+KvI8QTsmh&#10;fb/7QguFi3PBOr/fRfvbWT5WT+783zMtcF/b0/z/ALq0+Zldv9Bi/wDiKP7bn+T91afKrJ/x4xf/&#10;ABH/AI/WcqBp7Y7bW9S0z4i6XpXm61aaPqulrLar9uWXZPb73dH3oj/N87rsfbTLy5sU0nR9F0zU&#10;5LnTNNla9vtQSLZF5v8Aci3bP7n8aLurjf7en/55WnzNv/48Iv8A4imXmq3N/FEs7L5US7FhRURP&#10;++FpqgL2xK9tfeJ9Uu5ba2u7+WVmdvJTzX/4HtSrr/D3xPCu6Xw5qyRfwu9jLs/9Aq38PfH0/wAP&#10;dWlvra2jvHli8rZK2xK9Y1L9sPV9StUg/sGxTb/H571jWqV41OWlH3TajTw06fNVl7x4V/Y995aT&#10;/Ybnym3fP5T/AMP36LDR77Vb9bG0tpLm7Ztn2eFfn3V1UPxa1WHymtrO0hulZtt38+9l2SoiOm/y&#10;tqJK/wDCtfRX7DN5pviLxZ411e5ht01udluIkRfupK7tLs/i/uLWOLxdXC0PacpthsJSxFf2cZHz&#10;Qtj4s+FOu2GpPZ6h4f1KBvNglmiaKv0t+DfjOf4i/DXQPEFzEttd3kDNKifc3K7r/wCy1wf7Xlro&#10;83wT1ZtS8v7RFt+yO3+t83f/AA/+Pbq1/wBlf/kgfg//AK4S/wDo16+Xr4iWKo89T4j6fDUfquI5&#10;I/aPWKKKK8o9z7IUUUUxBRRRQAVzXjz/AJBMX/Xda6Wua8ef8gmL/rutfO8Qf8iut6HXg/40SHxv&#10;/wAgix/67xV1MP3E/wByuW8b/wDIIsf+u8VdTD9xP9yvOyj/AJGWI/w0/wBR1v4Ef+3j5++Cv/Jd&#10;vGv/AFy/9nSvoOvnz4K/8l28a/8AXL/2dK+g6+tp/aPm8q/g/wDb0gooorU9gKKKKYGV4o/5Bf8A&#10;wJa8s8YeM5fD1xaQQWN3cy3H72WaHTr24iVf9+BH+b7nyV6n4n/5BD/7y15z4k8TweG1tGngkm+0&#10;S7FdGiRF+T+J5XRVqCzmvjNcz3XwM8WzxLvll0K4dkmV4vvRf3G+ZW/2HrK/Z7mvk/Z98LyxWyzX&#10;a6dvgh835Jfv7Pnp3xI8Wp4n/Z/8YarBp99bbtFuN1pfRbJYt1vv+f8A76/v0fs96k1t+z14XvPs&#10;0j/Z9O3rCn322/3KAOo+GeveJfEnhVL7xL4e/wCEb1VpWT+z3n3/AC/3/wDdqL4e+JPFHiF9b/4S&#10;Pw43h77LeNFa75f9fF/z1/3af8N/iEvxL8L/ANtW2lahpsPmvEsOoQeVK23/AGKZ4A+IS+PP7YWP&#10;StQsP7NumtWe+i2bmX+5QAzwx4k8Val408QaZqvhxtN0Sz2/Y9T83f8Aav8Acoh8Q+KH+J1xof8A&#10;wjmzw0tn9qi1nd8jS7/9Un+1/F/wCjwx8S4vEnjTxB4ci0rUrOXSP9bcXEH7pt39x/4qenxCWb4l&#10;3Hg5dK1D7RFZ/bft3lf6Oy/79AfZPir9r3Srn/heGtz7f3UsVq6/+A6JXKfAqz1yH4peHJ9KsftN&#10;3FdLthdf++9/91f9uvuP4hfY9V+I3hLStQ0X+1bTbK+y4tUlibcmz+L5fk2VDr1nY/C7xZolz4e0&#10;VbO31JvsU9pY2qRRN/cfYv8Ay1r3Y5j+49lynzcsplPE+35jpviX4h8S+GfDP27w14ebxJqCzojW&#10;KS7H2M+zf/wCpfGeseIdH8EXeoaRof8AbGuxQb10xJdnmt/c30z4keP4vhv4fTV59MvtSi81Ymhs&#10;YvNdWb5PuVN4w8bL4S8EXHiGfT765it4PNltLeLfL/3xXhH0hy/xLk1PW/g68uoWP2DULiKKWe03&#10;b/Kb+5Xyz9jn3bdv/A3bYn/fdfaEOvPrfgX+14rGdPtVm0q29wuyX7n8dcr4J8MaV4n+H8Ms+kRw&#10;3csTRLceQiXH++j0AS/ARNQh8BxQXkHkxRSt5DuuzzV++/8AvLWt4J8SeKtY8R+JbTXvDn9j6fYX&#10;XlWN28v/AB+rs++lQ/CXxbc+LfC7teQXML2sv2Xzpotnm/5+SrHgz4ixeM/EfiXSl0rULB9DultZ&#10;5ruLYkrff+R/4vu0ARab4k8VTfE7U9FufDX2bwvb2aywa556bJW/ubKfqHiHxVD8S9P0WDw553hq&#10;W1aWfXPN+SJl/gdKZpXxLi1X4l6n4O/sjUobiwgW4lvntXS0ZW+5sl+6zVU8VfGCx8H+NbTw9faf&#10;qG+4tWulu4YN8Xy0AV/iprF5oOqeH9Q+w79HtZ/Nnvt3yRfwfP8A3aNY+JGva21vF8PvDzeKn81f&#10;tV3NL9nsYov+urfKzf7Fath4VvPGEqX3iiBfK2+bBoLy/wCjwRf37r+83+x93+/XQTaxB+6trO2/&#10;tXyvkXzf3VpF/uRUAcV4qsPHvifQ7vTPK8IaUlwmxmu9Tlldf+/UW2rf2n4jWekuttpnhfWLuKL9&#10;0lprDxbm/g/1sSV1H2/XknSKK8gs0b/n0giVF/8AHKZDqWtTM7T/AGa/+bZ5N3AiP/32uygDj7D4&#10;tS6Pof8AxW2mt4S8QLE/m2lwu+3Ztn/LKX7stXfg/wD2mng1P7QsWsN0srxJM2x23fPv/wBmulW+&#10;0zW7OXS762jht522S6fffvbKf/vr7v8An5q528t774aedc232m/8ORN/pOn3G57jTlb+NG/5axf+&#10;PLQBL8PfEnizxDca7/wkfhdvDaWt41vZu86P9qi/v/LR4b8SeKtS8da7pmp+HPsGhWe37Hqfm/8A&#10;H1u/uVF8NPipZ/E7+2PsemalZxabP9naa+geJJW/vxf3qseHviLFr3jfW/Di6VqFtLpO3zbiaDZE&#10;27+49ADP+Ek8Vf8ACzv7D/4Rxv8AhF/s32j+3PN+Td/c2U/xD4h8UWHjzw/pmn+Hvt+hXiy/bNT8&#10;35LXanyb/wDfpj/EiP8A4Wd/whn9kah9o+y/avt3kb7fb/v/AN6n+IfiEug+N9C8Nf2VqFzNqyM8&#10;VxDFvt12pvfe/wDDQAfEXxD4q8Pf2J/wjPhr/hIUur6K1vNk/lfZYm+/K/8AspT/AIneIfE3hjwq&#10;994V8ON4n1NZYkaxSfyn2M6I7/8AAKZ8QviRF4Bl0RZdK1C//tS8WyX7DF5qRO39/wDurT/iX4/i&#10;+G/hf+2p9MvtSiWWKJodPi8113Ps+5QBa8Xarr2leC73UNK0j+1dbig81dLSdE3N/cR6ytV1LV9S&#10;+EeoXmp6V9g1ifSWllsXbf5TMn3HetXxV4w/4RXwbd+IZ9Pu7lLWD7RLaW8W+Xb/AHET+9WVrHiT&#10;/hIfhBqGtRWNzbJeaZLKtvcLslVdn9ygDiv2OXuZP2ePDW6BUfynSL5vvLv/APHa734b+JPEviGz&#10;1OXxH4ebw9Lb3jW8CO2954l/5a/7tcF+xzctc/s9+HNsEn7pWT51/wBb8/8ABXoHw9+IUXxCtdQn&#10;g0y+01LO6a1b7dB5Tuyf3P8AZoAh8H+JPFWseJvEdnrnhxtH0+wn8qwvvN3/AGxf76pRYeIfFU3x&#10;L1DRZ/Di23hy3s1uINZ8/wCSVv8Anls/z9yjwb8SIvGHiPxBpEWlalYS6NL5Utxd2vlRSt/sN/FT&#10;7P4ixX/xI1Dwd/ZGoJcWdqt0128X+jsr/wBx/wDgdADJvHk//CaPpEGmXyWStFF9um0y9dJWZ/nT&#10;esXlLs2I27f/AB/7FegaP/yFLT/eritb8eW2ia5/Zn2G7vLj90++3a3+bzX2JsWWVGaut8N3K391&#10;plyisiXC71V/v/c/4HQB3dFFFWQFFFFAwooooEFFFFABRRRQAUUUUAFFFFABRRRQAUUUUAFFFFAB&#10;RRRQAUUUUAFFFFABRRRQAUUUUAFFFFABRRRQAUUUUAFFFFAGBc/66X/eeoamuf8AXS/7z1DVAdLR&#10;RRUgFFFFABRRRQAUUUUAc9488BaD8S/DV14f8R6bDquk3X+thl3bP9hl2/davlW//wCCXHw7ubqW&#10;W28S+JLaJm3rC8tu+3/vqKvsuigD4c17/glf4MGn3E+n+KvEUuoQxO9tDN9n2NLs+Rfuf3q+Wrz/&#10;AIJ+/HK5uN3/AAgv3W3701iw/wDkiv2IooA/NP4Zf8E2tU1r4b+JtR8cW2saD41t1uP7F0zT9Ts/&#10;s903lfuvN+R/vy/L95a8jf8A4J+/Hf7R56+Av3u3Yqf2xYf/ACRX7EUUAfgf4q8E618N/EF34c8Q&#10;2f2DW7D91dWnmpLtZk3/AH4ndfu/3Kyq/SL9p7/gn7qfxI8VeK/HnhzxRG+p3n+kLolxZuiO6Js2&#10;faFf/Y/uV+ct5Zz6beXFtcwSW11bt5UtvMux4mX+B0qCyvUN1/q3qaj71AGTTXTerq38Vav2WL+4&#10;lM8mL/nktAGPDZwQ/di+7VitDyYv+eS0eTF/zyWgDPrQh/1S/wC7R5MX/PJamT5aAP0d/ZOh3/A/&#10;Qm/2pf8A0OvYPsaf3qxf2D/DGmar+zXoU95bedL59wm/d/t19Cf8IPof/Piv/f1//i6APFfsaf3q&#10;Psaf3q9q/wCEH0P/AJ8V/wC/r/8AxdH/AAg+h/8APiv/AH9f/wCLoA8V+zr/AHq9L+FCbLHUP+uq&#10;1v8A/CD6H/z4r/39f/4utHTdHs9HV1s4PJRvvfNQByl5/wAfkv8Av1Xqxef8fkv+/VegAooooAKK&#10;KKACvkr9tKGK21Tw4sS7EaCV/wDx+vrWvkz9tj/kLeHP+uEv/odezlf+8RPHzX/dJHzP/DRRRX35&#10;+er7Rw/jn/kKRf8AXJf/AEOudr0XVfD1trEvmyvIjKuxdjVS/wCEGs/+e8n/AH1XyOJy6tWqykfW&#10;4PM6OHoRjI57wf8A8hyH/db/ANBr3nwx8RIPD3h/+zJdDtr/AP0pbj7RM3z/AC/wbPnXb/49XmOm&#10;+GLbTbxJ4pZHdf79bFergcJKjT5ZHj5hi/bVOaB6X4A+Klj4V8YarrVzpknlXirstLRk2Rf7lewa&#10;9+174c1Wzigi0PUPlb/lt5X/AMXXypRW9TB0akuYwp4ytSp8pNeTLc3Usqrs81t9ej2f7Q3iyzs9&#10;PtP9DmstOW1+x2ksDPFA0DoyOvz/AHv73+w715lRXVKlCceWRzxr1Iy5j05P2gfEr3Fxc3kGm6ld&#10;3Fr9lluL6183zYll81N6b9rbHrJk+MfiO50a70+5ktrz7Q1w7XE0CPL+9+eVEf8AuvXD0VP1el/K&#10;P6xV/mPQLz4zarM1k1rpmk6bLZ2bWUT2lq6OkTf3/nqxefH7xVf3lxcytY/aJVVFdrVHeL5Nm9N2&#10;9lbZXm9FHsKf8ovbVP5h7u7s7N87tTKKK3MAoooo1AKKKKNQCiiigArT8P8AiPVPC2rRalo19Np1&#10;7G26O4t22stZlFZypxrR5Z/CaRlOjLngdN4w+Jfijx+0P/CQ61d6klv/AKqGZvkX/gFfob+yv/yQ&#10;Pwf/ANcJf/Rr1+Zlfpn+yv8A8kD8H/8AXCX/ANGvXzWbUqdKio0j6TJ6sq1fmmesUUUV8qfYBRRR&#10;TAKKKKACua8ef8gmL/rutdLXNePP+QTF/wBd1r53iD/kV1vQ68H/ABokPjf/AJBFj/13irqYfuJ/&#10;uVy3jf8A5BFj/wBd4q6mH7if7ledlH/IyxH+Gn+o638CP/bx8/fBX/ku3jX/AK5f+zpX0HXz58Ff&#10;+S7eNf8Arl/7OlfQdfW0/tHzeVfwf+3pBRRRWp7AUUUUwMrxR/yC/wDgS1wN/wCJ9I0q8SzvNTtr&#10;O4lXzVhuJdm5a77xP/yCH/3lrjLmztrzZ9pgjm2/d3rv21BZxXxy1COH4LeM7ncrxf2LdOsyfOn+&#10;qesn9nvWLa2/Z/8ACl3K2y3tdO/evt/hXfW98afk+DvjVf8AqC3Sf+QnrM/Z1jV/gT4PVvnT+zlT&#10;ZtoA6XwT8RdD+JGhvrXh6+/tLT1laLzkX+Jab4L+Jeh/EJtQXRbyS8/s2f7LPvV02y/3K3bCws9K&#10;tVtrGztrC3Vt6w26rEm7/cWmWGlafpX2j7DY21mlxL9on+zwJF5rf332/wAX+3QBhaD8TtB8T+KN&#10;Y8OafffadY0n/j6t/K/1VPT4laG/jqXwct5I+uxWv2prTyn/ANV/v/8AfFbVtpVjZ3V3eQWNtbXd&#10;1889wkSI8v8Avuv3qf8A2VYpqTagtjAmoNF9n+3eQn2jb/c3/e20AYWt/E7QfD3jDSvC99fNDqur&#10;bns7fb/rdv36n8SePNK8JXVlBqE8kMt+3lRIkTturTudKsbi/t76Wxtpr213fZbh4EeWDd9/Y/3l&#10;rmPHL202o6F5sqp9gvFu2Tyt/wB2salaNKPNKRtTjKUvdiX/ABt8RdF+G+kpqeuXjWFi0qxed8/3&#10;m+5U3iHxzpHhLwvL4j1O8aHSoovNa42v8q1oXNnY69ZotzbW1/aM29UuIklT/vhqlvLC21Kzls7y&#10;2gvLSVdjW80SOjL/ALaN8tbe6/gMvhMy28Z6ZeeF08RxXLPpjwfaPO8r/ll9/fUXhLx5pHjzw5Fr&#10;mkXLXOmSqzxTOrp/6FW2lnAlv9mWCNLdV8ryUi/dbf7mz+7/ALFV4YbHw3pqRW1tbabZW6/Lb28S&#10;Ii/7GxaiUuSPOKMZTlyxM/wr480rx5b3dzpUss0VvL5Uu+J0dW/4FVTwx8S9D8ba1rekaZeNc3uj&#10;T/Z76F1dPKb/AIF8tV/hultZ6bcWMTKkrTyy/IuzdveulttKsbC6vbmzsbazuLyXzbqaGBUedv77&#10;7fmailUp4iPNEuUZUZcsjn7D4o+HtV8b6h4Og1DztdsIvtE9p/dX5P8A4tP++6r6WjeNPFVxfS7Z&#10;tM0af7LY27L8kt5/HL/2y/8AQq0/FTWOg6XrGuRWcCan9l2Nd+Qnmy/3Ed/7tP0ezn8K+BbS2Zdl&#10;7b2a27f9fEvzyv8A+PvVkEupXP8Aasr20Erf2fbt83z/AD3UtM8ldqNt2fL+6fan+i0Q2C2dukXy&#10;vt+98qfuP9un7Plf+Pcv+z/pVABsXyn3RLs/5aw+Um+4/wBuhIfm/hSX/n48pNkS7/uU/Z/tKn/T&#10;xtT/AEX/AGKZsX518pdm7/j0+T978/36AIvscU0W37MyI3yfZNqI6/Ps31d0fUJftEWnySq9xEv+&#10;g3bt95f+eT1XRF/56rv2/wDH38nzfP8A6qql5bfuHnib7M9v88Vumz5fn+/8tAGfom7wl4jfQ1WT&#10;+xL9WuNMR/n8pv8Alrb/AO6n+fuVb0T4l6H4h8Van4csbmSbVdL/AOPq3dX/AHW7/fpnxIeJ9Bi1&#10;yL/W2EtvqUT/AN3f8lxW9YabYw3E2oW1jbQ3d4q+fcJAiSy/77r97/gdAGJ/ws7Qf+E6/wCEM+3N&#10;/wAJB5H2j7Jtf7v9+n6x8SND8PeKtK8OX15LDqurbntbdInfzdv3/n+7W1/ZVj/aX9ofYbb+0PK8&#10;r7X5Sebt/ueb97b/ALFYXxCmsdE8L6r4hltrT+0NLsbiW1u5oEeWBtn8D7Ny7/koA5Lxt+0/4A+H&#10;uvXGi6hqs76hb/JPDY2ssvlf7D7f/ZKwX/bV+GUK7l1DVHf+4mmXH/xFfmY+pNrGuaxeSszvLFcP&#10;89dT8E/BOleOb7WLbU7PUrx7ezZov7Pgll8r++77Uf7nyff+X79AH6Ff8NpfDJPmXU9U3/8AYMuP&#10;/iK7jxP480XWPhje6rBeL9k1Kwl+y71dHl3p9zY3zbq/IebTW0rxG9mzb/s8/lM+103bX/uNX6rf&#10;Bbw9pn/CEeH9Q1XUI9SlbTliit7tk8qBW++iJQBU/ZIdrb4C6FbTxSQ3FkrRTo6/Orb69F8GfEjQ&#10;/iLb3s+i3jXkVnO1vK7xOm1l/g+arGm3nh7RbOKz0+fTdNtLf/VW9uyRIv8AwBflpbC88PaVE8Vj&#10;Lpdmksvmslu0UW5m/jfb/F/t1n7WH8xh7WH8xR8MfE7w94z1zWNF0q+a51DRpfKvIdr/ALhqLP4l&#10;6HeeOrvwdFeM+u2cC3Utp5Tpti/gff8A5+/V22vPDmn3V1PbT6TbXF02+e4haJHlb++z/eahLzw4&#10;mqTamraSmpyxeVLdo0X2hol+4jy/xUe1h/MHtqX84+28W6Hc6lLp8Gq2j3tvL5TQ+am/dv2bP/HH&#10;/wC+K6LR/wDkKWn+9XOtqWgvcJO1zpr3CfdmeVN9aeleJNI/tS0/4mtj97/n6T+5R7WH84e2pfzn&#10;otFZH/CWaL/0F7D/AMCYv/iqP+Es0X/oL2H/AIExf/FVftYfzE+1pfzGvRWV/wAJVov/AEGNP/8A&#10;ApP/AIurtnqFrfLutrmO5T+/DKr0/awK9rD+YsUUUVRoFFFFMAooooAKKKKACiiigAooooAKKKKA&#10;CiiigAooooAKKKKACiiigAooooAKKKKACiiigAooooAKKKKACoftn+y3/jlTVST7lAFSa2keV2Vf&#10;vMz/AHqpeVP/AHf/AB6tiqNUXym3RRRUkBRRRQAUUUUAFFFFABRRRQAUUUUAFFFFABXh/j79jD4S&#10;fEvxLdeIda8NN/at42+ea0vLi381v7+xX27q9wooA+bP+HevwR/6Fq8/8Gc//wAXW7b/ALEPwZs/&#10;C93oaeDrZ7e6l81ruaR3uE/3LhtzL/31Xu1FAHh+pfsU/BvUtL0jT5PBNpDFpP8AqpbdfKln/wCu&#10;8q/NP/wPdVq4/Y8+EE3jG28R/wDCC6Wl3Au1bRbdfsT/ACbfmt/9U3/fH3vmr2aigDw7T/2Kvg5Y&#10;f29s8GWb/wBrIyT/AGhvN8jdv/4993+ob5/vRbf4f7tQP+w98GZPCUXh4eDoPskUv2hbtZX+1/8A&#10;gR/rWX/Z3ba94ooA+b/+HevwR/6Fq9/8G1x/8XTf+HevwR/6Fy9/8G1x/wDF19JUUAcv8N/hvoPw&#10;o8K2nhzw1bNZ6VaszxQzSvK/zf7bfNXUUUUAFFFFABRRRQBy958PdHv7qW6lW781m+fZdSpUX/Cr&#10;tD/u3f8A4GS//F11tFAHI/8ACrtD/u3f/gdL/wDF1+ZuieOdX0Hxfb30+r6zf2VveM7Wj6ncbJV3&#10;/wC/tr9X5Olfj7qX/H/df9dWr6DJ6VOtzqZ83nFWrRlHkPrub45fCtNJ+2RanrL3W3eun77rzf8A&#10;vtvlr5a1vxtrmq6td3kWua3ZxXErOtvDqdxsiT+59+sGivfo5bQoHg4jMq9cvf8ACSa//wBDLrv/&#10;AIM7j/4uq9zeXl43m3moX1/Kv3Xu53uH/wDHqhorvjSpQ+CJwSr1Z/FImtreW8uIoIImmlb5ESFd&#10;7t/3zXe23wB8cXlukq6LsRvuo86I/wD6HXpf7IXhKx1XUtQ1O5iWa4t28qLf/D8lfXqW0X3f7v8A&#10;s189js0lh6nJGJ9Fl+U08RT9rKR+fn/DPPjr/oER/wDgVF/8XR/wzr46/wCgRH/4FRf/ABdfoN9m&#10;Xdt2r81CWqv/APs1539s1/5Yno/2Jhv5pH58/wDDPHjrb/yCI/8AwKi/+Lrite8N6r4YvHs9VsZL&#10;O4X7qP8Axf8AA/4q/Tt7ZfK3Nt/75rxT9prwTY634DvbxlVLu1X7RE+3+Ja6MLm1SdXkkc2JyenC&#10;lKdI+HKKKK+t1Pj/AHgooop6iCiiijUAoooo1AKKKKNQCiiijUAoooo1AKKKKNQCiiijUAr9M/2V&#10;/wDkgXg//rhL/wCjXr8zK/TP9lf/AJIF4P8A+uEv/o16+dzr+DE+lyX+MesUUUV8cfZhRRRTAKKK&#10;KACua8ef8gmL/rutdLXNePP+QTF/13WvneIP+RXW9Drwf8aJD43/AOQRY/8AXeKuph+4n+5XLeN/&#10;+QRY/wDXeKuph+4n+5XnZR/yMsR/hp/qOt/Aj/28fP3wV/5Lt41/65f+zpX0HXz58Ff+S7eNf+uX&#10;/s6V9B19bT+0fN5V/B/7ekFFFFansBRRRTAxPGHyaHKy/wB5a8/+2S/89Wr0PxOm7SXVv7y1yn2a&#10;D/nkv/fNQWeb/Ga5lb4S+M9zN/yB7r/0U9Zv7PdzL/wpbwf8zf8AHiv/AKG9dL8abaJPhB412xL/&#10;AMge6/h/6ZPWZ+zrbxP8D/Bm6Jf+PFP4aAOx+0y/89Wo+0y/89WrY+xwf881/wC+KPscH/PNf++K&#10;AMf7TL/z1aj7TL/z1atj7HB/zzX/AL4o+xwf881/74oAxnuZ/wDnq1eW+P8AXvD1nrlxZ6nr1pYT&#10;bd7I+o/Z5f8A0NK9o+zxf88l+7/drgPGXwy+HPibXHvtfhhk1PbtbNp5vy14WcU41aMT1Muv7TRG&#10;j4S8q28PWS2dy1zbsu9ZvPeXdu/22+9Wz9pl/wCerVPomm6VZ6TaW2mqv9n26+VB8v8ACvyVo/Y4&#10;P+ea/wDfFenhY8tKJw19KsrmP9pl/wCerVg+NtSis/D9xPfXkVtaRfPLNcSoiLXbfY4P+ea/98Vj&#10;eKtB0TW9DuLHW0i/s2X5Jd8e7/x2jGR5qEommHv7WNjy3wBqug6l4meXStcjv72KJpWht9We4/2N&#10;/lb3WvUvtU//AD1aub8D/DvwB4W1h7nwzBbjUJYmiby7Tyvl+V/vV3X2OD/nmv8A3xXmZPH2WHOv&#10;MverbHA/Ei5lfwvLEzNsaWJG/wC+67jxbu+zsu7Yn9pt8/8Ad+Sua+KOm+d4L1PyIv3sSrKvy/3X&#10;rYvNYXxB4Xi1WJfkuvs+oLC/8Ksnzp/wB6908oP4f9bv/wBrcn+lf7FM/hf5mT5fv7k/0WpvOWZX&#10;eKXejL83zJ+4/wBtKZ821Pm37l/dJ5qf6V/v0AH8P3Vd/wDnjvT/AEr/AG6Z/C/+k7E/5+96fL86&#10;fJT9/wC6l/et5X/LWbzU3wf7FHzeb91fN++tv5qbJfn+/QAJ97/VfP8A8+m5Pl+f/W1FMivE/wDp&#10;OxGX/j73J+9/2KlRl8r/AF/+j/8AP35qb2ff9yory5VLW489lSXb/wAem7ci/P8AfoAo+J4Vm+FV&#10;3E33G066Tf8A+P0aDfzvoent5rf6iL/0Cq/xFT7N8Mb2xZtjy2sVqv8AvTv/APEV0em2EUOm2kXl&#10;L8sSp93/AGKAKv2mX/nq1c58SLCXXvAPiDT90m+exlVURvvNs+RP++9ld19mg/55L/3zS/Y4P+ea&#10;/wDfFAH4rQ2bWGqarbS/figlSu5+BXiTTPBMuseIbq+0uz1W1iiisf7TtZbj/W70leJIpUZWRE+/&#10;/Dvr7o8dfsQ+DPFvia91e2vLvRJrz/W29vFE8X+3sTZ8q/7Fcz/w7x8J/wDQwX3/AICxf/EUAfAV&#10;+9tN4olls/IS0affElvE6Iq7/wCBGd2Vf996/S34P6P4T17wXo8DafG+oLZq8vnROjt/tp/erkof&#10;+CenhNZUb/hIdQ/4Baxf/EV7hrHw60rR/BEVtbNcwy6TYslrdpLsuPlT/Z2ffoLhD2k+Qqf8Ku8L&#10;u25tIj/76f8A+Lpv/CrvCv8A0CIv++n/APi6d8AbyXW/hPoV9eN51xLE253/AN+vRfs0H/PJf++a&#10;5I06NWMZcsfeMcVl1PD1pU6kY/3jzj/hV3hX/oERf99P/wDF0f8ACrvCv/QIi/76f/4uvSPscH/P&#10;Nf8Avij7HB/zzX/vir+r0f5YnP8AVaP/AD7ieb/8Ku8K/wDQIi/76f8A+LrS8N/CXwheatbxy6HA&#10;8Tf7b/3P9+u1+zQf88l/75q3okKpq1ptVU+b+7R9Xo/yxD6rR/59xIf+FDeAf+het/8Av7L/APFU&#10;f8KG8A/9C9b/APf2X/4qu+oq/q9H+WJP1Oj/ACxPPv8AhQ3gP/oXof8AvqX/AOKrl/FnwVh8JW8v&#10;iDwJLJourWq+a9oJnaG6Vf4H317TUN5tezuFZd6eU1Y1cLTlC8YmVXB0XC8YmD8PfFy+NvCOm60s&#10;fktdRfvU/uMvyOn3f726ukryn9ml2/4Vbabv+fq4/wDRr16tW2Hl7SjGpI0wdSVSjGpL7QUUUV0H&#10;WFFFFABRRRQAUUUUAFFFFABRRRQAUUUUAFFFFABRRRQAUUUUAFFFFABRRRQAUUUUAFFFFABRRRQA&#10;VlX9/Bo+l3F9cv5Nvbq0rP8A7NateH/tUXmoWfwnu1sVb7JcSrb3zp99YG+/QBt/A3W9X8YaTqvi&#10;XU7mR7TUrxnsbR2+SK3X5E2f79dx+9/56L/31UPgy2sbPwlo8Gnsv2JbOLynT+7sqXfL/fags3qK&#10;KKCAooooAKKKKACiiigAooooAKKKKACiiigAooooAKKKKACiiigAooooAKKKKACiiigAooooAKKK&#10;KACiiigAr8fNS/4/7j/rq3/odfsHX4+al/x/3H/XVv8A0Ovpsl+OZ8rnv2SvRRRX1h8iFFFFWB6n&#10;8Cviunw01mVbn/kH3X3n+f8AdNX13YfG/wAL3luk/wDaEHzLv+S6i2f+h1+eNFeHi8rp4qXOe5hM&#10;0qYWPsz9Fv8Ahc3hj/oJR/8Af+L/AOLo/wCFy+Gf+glF/wB/4v8A4uvzkmvILNf388cP/XZkSov7&#10;Vs3bat5A7/8AXVHrzP7Hpbcx6X9sVf5T9HX+M3hrb/yE4/8AwKi/+Lr58/aB+Pdn4h0240PSJ1m8&#10;35JZoWR0Vf4/n/vf7lfN9FdtDKadGXPzHHic4qVY8kYhRRRXvHzwUUUU9RBRRRRqMKKKKNQCiiij&#10;UAoooo1EFFFFGowoooo1AKKKKQBX6Z/sr/8AJAvB/wD1wl/9GvX5mV+mf7K//JAvB/8A1wl/9GvX&#10;z2dfwYn0mS/xj1iiiivjj7MKKKKYBRRRQAVzXjz/AJBdv/13WulrmvHm7+xEkVWfyp1f5a+b4g/5&#10;Ftb0OvC/xokPjf8A5BFj/wBd4q6mH7if7lct4wkWbQdPlX+OeKuph+4n+5XBk8ubMMR/hp/qaYj+&#10;DH/t4+fvgr/yXbxr/wBcv/Z0r6Dr58+Cv/JdvGv/AFy/9nSvoOvraf2j5jKv4P8A29IKKKK1PYCi&#10;iigDK8T/APIIf/eWvMfGmla1qtrZf2HqEdhcW95FcSpNvRJVV/nR3X+H+H/gdeneJ/8AkF/9tUrz&#10;fxDNrltLaNpEEFzb/N58PlfvfufwfvYv/Q91SWcv8WtNntvgF4os7y+nvLu30C4SW72ojzyrb/O7&#10;p/tv81Z/7PemtN+z74UtlvpIXuNO2Lcbd7xbt/3K0Piv/ac3wC8Uf2g1tbar/YFw919nX915vlfO&#10;ifP93fVH9nuG8/4Z98LrBPGl22nfuHdfkX7+ygDqPhv4MvvBPhf+zNT8S3fie781nbULiJIn2t/B&#10;/l6b4A8DX3gxtVbUfEt34h+2XTXEH2iJIktU/wCeX8e//fo+Gln4xs/CkUXja+0+58QNK259M3+U&#10;q/wfepnw90/xjbNqreLL7T7ndeN9hTT1/wCXf+Dfu/ioAPDfgPUNB8Za7rlz4ou9Vsb/AG/ZdJe1&#10;REtf+B/xUQ+A9QT4kS+JW8UX02mNZ/Z10F4vkWXf9/zd/wD7J/wOmeGLDxnD4012fXL7T5vDTbf7&#10;Mht1/e/7e+n21h4x/wCFlyzy31o/gr7H+6h2/wCkfaN//oNAB4i8B6hrfjrw/r1r4qvtN0/TUl+0&#10;6TFAjpf/ANze3/LLZ/utXlPxO/Zm8NeIPF8ur3ct39r1mfZ/x+bfm2f7lep+IbDxnN4+8NT6Lfab&#10;D4UXzf7WhuFf7R9z5Nn/AAOjx/4b1rXrzw/LpE9skVleLLP9obZtX++n+f464cVhaeMjyyPWy/NM&#10;VllT2mHlynPt8EGsPhrZeE/D3iXUPDf2edZftaRfaH+/vdP4K67xh4PvPEng240Ox1650S9li8qL&#10;VkiR3ib+/s+Sq/xLsPF954cRfBN5Y22sLOvz6gr+U0W/5/8AxyrHjCz8UTeC7uDw5eWkPiXyv3E1&#10;3v8AK82uulSjSjyRPPrVqmKqyq1Zc0pFiz8MT23g1NFfWrma7+y/Z/7TdU37tn39n/sn/j9cTqXw&#10;KXXvhbb+EPEPiG+8Qy28vmtqDr9neVl+58m9/lrtrOz17/hDYoLm5tv+Ej+y/NcJ/wAe/wBo2f8A&#10;oO+q/gCz8UW3hC0i8WXljN4gZW8+a0V/KX/vqipTjWhKlIuhiKmFqRr05csonlnwZ/Z48NeFfESe&#10;I9Pa78213W6o1zuRv4Hr0jwf4G1Dwx4g8R6nc+KLvXrfVLpZbW0uItiWa/3P493/AI7TPhd4d1zw&#10;9o13Brk8Dyy3TSxfZ/nRVb+N/wDgdP8ABlh4xs/EfiWXxLfWN5o7XS/2Slp/rfK/6a/3W+5XJhcL&#10;TwtP2dM68wzLEZpU9tiJc0iunw31D/hPNY16XxVd3mlXln9ni0F4ESKBv7+/+L+P5Nn/AH1WZ4G1&#10;KWHTdT8L3jb73S/NlgT7jy2rP8//AHw/zf8AA61tNsPG0PxL1Ce8vtLfwU1qv2W3RXS7+0fx7/4d&#10;v364z4l+EvHEPxI0/wAUaDeWltolrAz3SIv+l+b/AAfJ/Er/AMX+zXceWd7pV58qQea39+J3bYj/&#10;AO/Wh5zeVL83/Xf9788H+58lcFpfie21tXlgiWGX791p6N88Df34v70X/wCy9dLYaxLtSVWa8iX+&#10;43z/APA0oA297fJtZXl/5ZQvL8kq/wB9/kpiOvlP+/ZLTd81x5vzq2/7n3Kq/wBvWzs6+bIkUvzy&#10;u7PvX/coTxDBveVlZ5V3IqQt8jf/AGVAF1HlS4/h+0bfmt/N+Tbv+/8Ac+9WJf3i3MqKrNc28TbF&#10;d/vytVe/1WWNfKnlkhiZmdbfdvlb/gFc1qvjBtJleLT9r+INuyCHbvTTkb/lq/8Ael/2KANXxO//&#10;AAlXjrSvDy+Y8Wlt9ovHRvk+0Mn3P+AJ/wCh1t+HvAd9ovjLW9cl8UXepaff7fs2kzRIiWf/AAPf&#10;81cv8BPAfizwfa61L4sudPmlurpns0sd+9Yn+f8Ae7v4q6jw9YeMYfHOuz6vfWM3hplX+zIbdX83&#10;/b30AMfwNqf/AAshPFH/AAlV3/Zi2vlf2D5SeVu/v+bv/wDHNn/A6fr3gPUNb8b6FrkHii703T7B&#10;W8/SYYEdLrcnyfPv+XZ/uNTPsHjP/hZyTrfaf/whX2X5oXV/tf2j/wBB20/xDpvjGbx1oU+lX1jD&#10;4XXzf7ThmV/N+58nlf3vnoAPiF4D1DxnLojaf4qvPDf2C+iup1t4klS6Vfvp99Nu/wDv/N/uU/4l&#10;+CdQ8c+F/wCytM8S3fhW782KVdQt4Elf5X+dNm9Pv/79M+Ith40vG0R/CF5ptttvov7RTUN/zWv8&#10;ezb/ABU/4nWfi+88LvF4HvNPttd82J1fUFfymXf8/wB3/YoAt+KvCtzr3g270Wz1y70q7lg8qLU0&#10;VHdW/v7P4v8AdqjeeHp9E+F91pVzq9zqVxb6cyS6hMqI8rbPv7P4f/Hqu+LbPxDN4Nu4NBvLRPEf&#10;kbIJrtX8ppf9v+LbVKa21qH4X3EWtXNs+u/2c32qa3V/K83Z/B/s1nL4DuwX+9QOX/Zms2T4LaJu&#10;uZH81Wdf+mXz/wAFdX8PfA2oeCbXUItQ8S3niR7q6a4ie4iSLyFb/ll99/8AP8Ncv+zHDc/8KZ0T&#10;z5V+ZW8rYv3V3/x11Hw7s/GNna6h/wAJjeWNzcNdN9l+wq//AB7/AMG//arPD/wYnXnH/Iwrf4mM&#10;8H+A9T8MeJvEGp3niq71631KfzbWxuIERLNf7m/f83/jtFn4G1Cz+I2oeJW8UX02mXFqtvFobwJs&#10;gb+OXzd/zf8AfFM8H2HjOz8TeI5fEd9p9zojT/8AEpS0Vt6r/wBNf4afYWHjFPiXqE9zfWL+DGtV&#10;+ywor/aPtH8e/wD8f/8AHK6DxixqWg+IZvGVlqFjq8cOlJEqT2Lq/wAu1337P4W3psXe/wDcrtdH&#10;/wCQpaf71cbc3PiiHxB5UEVpc6OzRbZkg+dV3/vd7+ajbtn9xGrstH/5Clp/vUAdnRRRVEBUV7/x&#10;53H/AFyapaivf+PO4/65NUT+Azn8B5Z+zN/yS21/6+bj/wBGvXrFeT/szf8AJLbf/r6uP/Rr16xW&#10;GF/3aJz4D/dY/wCEKKKK6zsCiiigAooooAKKKKACiiigAooooAKKKKACiiigAooooAKKKKACiiig&#10;AooooAKKKKACiiigAooooAKxNb0Sz8SaHd6ZfRedaXUTRSp/vVt1ST7lAHmnwKh1fQdB1Dwvq8E6&#10;Po101va3br8ksH30dH/i+Su72L/z7L/31WhVGgs26KKKCAooooAKKKKACiiigAooooAKKKKACiii&#10;gAooooAKKKKACiiigAooooAKKKKACiiigAooooAKKKKACiiigAr8fNS/4/7r/rq1fsHX4+ah/wAf&#10;93/11avpsj+OR8rnv2SvXNa94nudKv8AyIooXTbv+da+kv2S/CukeLfiJqFtq+mW2q28WmNKsN3E&#10;kqK3mxJ9z/cdq86/bk8K6V4P+OUun6RZwWFl/Z1vKsNvEkSfx/wrXVmWP9j+6pfEc2W5fGt+9q/C&#10;eZeG9e1XxDr1lpltZxzXF1KsSwwq+9v/AB+vXfFXwc8WeCdD/tXV9M+x2m7Z88qb68S+Glvqd54/&#10;0KDSJfJ1VrxUtZt2za38Hz19ffGzw38TdH8Ao3jHxDbalZeaqPbwrvfd/v7K5sDja8/ikdGOwVCH&#10;vQifO1FFFfV6nyf2TlPHn3bL/gf/ALJXMaf/AMflv/11SvRdV0eDWFRZ93y/d2NVKHwlp8MqSr5m&#10;9W3/ADtXz2IwFerifan0eHzChSw3sjaooor34nzn2wrhdK165v8Ax19j1fWrnR/DnnsktxaWaXDx&#10;L/sp/F89d1Xk95/yEr3/AK7v/wCh14ebVJQpx5JH0OT04VakueJ2fiq50y28W6VbeHvG2rX/AIcu&#10;Nv26+u9Miilg+f59ib/m+Sj4kXOlaVZ2TeDPGera3LKzJdJqOkxWvlL/AAOnz/N/uVxVQveQJL5T&#10;Trv/ALm6vl/rNf8Aml/4EfVfVqH8sf8AwE9I8eTeHtN8PxXPhPx1q2sax5q+baX2jxW8W3+PY+9/&#10;46fqv/CNW3gj7Tp/j3W7zxR5Cs2nzaLElv5v8ab9/wDB/frzqij6zX/ml/4EH1Oh/JE9C0R/Dlz4&#10;L+2ar481mz8S+Uz/ANn2+jxS2+7+BPN303wNNoOpeH5Z/FnjrWdE1jc3lWljo8VxFt/gffvrz+ij&#10;6zX/AJpf+BB9TofyRO4+HtzpGpf2h/wmPjPVtE8ptlr/AGfpkVx5q/33+dNtM8N3OlXPjLVbXXPG&#10;2qWHhqLd9hvrfSYnuLr5/k3xb/l/8eriqKPrNf8Aml/4EH1Oh/JE7W2uNMf4kS2MvjPVE8FKu9dW&#10;TTInuG+T/nlv/v8Ay/eo8RXOmW3jTTLPRvG2qX/hqXb9u1C40yKKWD5/n2Rb/m2VxVFH1mv/ADS/&#10;8CD6tQ/lj/4Cdr48udKsNS0pfCfjPVNYspWdLya+0mK3eD/bT533VY+Is2g6VpNvL4O8cazr2oNL&#10;+9hvtKit02/39+964Kij6zX/AJpf+BB9TofyRPQPEk3h6z8GpeaH461m/wDEu1XbT7jR4orfd/Gn&#10;m76lR/DX/CB/aZPHut/8JX9l3/2Z/YsX2fzf+eXm7/8Ax+vOqhhvIpndYpVd1/gRqPrNb+aX/gQf&#10;U6H8kT0jwY/h7UvC7z+KPHus6P4g+bbaWmjxXES/3Pn3/NXL+Bte1q81x7XUJ/Oi8ptvyr833Pn+&#10;SsWtvwf/AMjND/1wl/8AQ0rswVevOvH3jixtChChKXKd/X6Z/sr/APJAvB//AFwl/wDRr1+Zlfpn&#10;+yv/AMkC8H/9cJf/AEa9evnX8CJ4uS/xj1iiiivjz7MKKKKYBRRRQAVFeW0V/aywS/clXZUtFYVI&#10;RrQlCcfdLj7vvnmniTTdS8P6csbOt5p8Uu+J2f51/wBiujt9Y1+WJdmjqUK/L+8X/wCKrd1LTU1S&#10;zltpPuN/F/drnLbUtU8Nqtnd2Ml3Av3Zrf8Au1+W4jK55PmEqsa9SnRlH4tJctvkz1nUjXocvLzS&#10;PKvhqv2P4qeKLnTZft+qyxf6Vp/leV5Hz/32fa1ewf2r4j/6Aq/9/wCL/wCLrx/4axvoPxU8UavI&#10;8dzFeRbEt7Rle4X5/wCNP4a9f/4TaH/oGX//AH7X/wCKrWniaHL/AL/U/wDAV/8AIHnYCFRU/wCD&#10;H+vmH9reI/8AoCr/AN/4v/iqP7V8R/8AQGX/AL/xf/FUf8JtD/0DL/8A79r/APFUf8JtD/0DL/8A&#10;79r/APFVt9Zof9DGX/gK/wDkD0bS/wCfcQ/tXxH/ANAZf+/8X/xVH9reI/8AoDL/AN/ov/iqP+E2&#10;h/6Bl/8A9+1/+Ko/4TaH/oGX/wD37X/4qn9Zof8AQxl/4Cv/AJALS/59xKGtalrk1htn0pYYt33/&#10;ADU/+Krl7/Vb6wi3S2Mu3ds/0eJ5X/74V91dRrXi2O5sHX7Ddp8335lXZ/6FXK3/AIttrD/ll+9+&#10;/suJ0i/9npfWaH/Qxl/4Cv8A5Aq0v+fMTB+Jfm3/AMN/EsGoS/2bp8unXCT323e9vF5T732K+5m2&#10;fwVS+DkP9m/C3w5Z6Lc/2xpi2apa6h5Hleav/XJnq78S7n/hJPhp4l0+28uGW80y4iW4uJUit4ty&#10;Om93/u/7dUvg2kvhX4VeHNKl8u/uLOzWL7RYzo1vL/to/wDdo+s0P+hjL/wFf/IBaX/PmJ2FnNq6&#10;W/7+JZn/AIX8rZ/7PTLObWk83z4lf5vl+Xytv/j/AM9Fh4hle33T2fz7v+WMqbKbZ+JJ5vN+02bI&#10;i/IrxMj/APfdH1mh/wBDGX/gK/8AkAtL/nzEdDNrSXEryxLNF/CnlIn/AI/vo87Wvtjt5S/Z1X7n&#10;lf8As++m23iGd7qVZ7NvKT+4yO//AHxR/wAJBP8Ab/I+x/6Ps3/61N9H1mh/0MZf+Ar/AOQC0v8A&#10;nzEc82tfbIvKVUi+bcnlfe/4Hv8AlqLUrnXkiiaxs4/9aqNC6/eX/vv5KfN4hnS8iWKz327fxuyI&#10;9Ov/ABDOjQ/ZrPejN83nSon/AHxShi6EJ831+p/4Cv8A5AzlTqcvu0zP+JGq+KtH8Oef4T0WPXtV&#10;WVUa0edIvl3/ADum6pvFupeJbDwbcXmh6RBqXiBYt66c86IjN/c3t8tWNS8Qzwxbraz3vu+bzmRK&#10;ludeZLPdFZt9o/22TZX0/wDrBl//AD8Ob6rWIrO816bwalzPp8cPiD7L5v2F5/k83Z9zfVfwHqXi&#10;PVfCNvd+JdIj0TW2Xe1ik6Oi/wC+/wB2rv8Ab0v2Pd9kb7Rt/wCeqbKLPxDLNa7pbZkl/g2Mj/8A&#10;s9X/AKw5f/P/AOlB9VrGP8N9V8X6rpN3P4v0GDw9erdMkFul19o3Kv3H+WjwZqvi6/17xHB4h0OD&#10;StMtbrytMuIbpJXvF/v7P4a2PDetz639rWWza2+zy+Vv3fJK2zf8lY/gzx5L4w17xHpTaHqGm/2N&#10;dfZWmu4tiT7v+eX96vcp1I1acasfhkc8o8nujNK1jxnN8SNT0y+8PQW3g+KBXtdZS8T9+39zyvvf&#10;36ff6r4xT4jWWmW2gwTeFJbWV7rVnuvnil/ueV96otK+Isuq/ErVfCf/AAj2qWyWEC3H9pzWrpaS&#10;7v4El/ib50/ylS3/AI8ns/iNp/hVdB1KZLyBrj+1Eg/0eJV/6a/dVq2IPOvjN4G1dNe0f/hGoI4f&#10;tk/+u81EeCX++n92sHUvEPirwf8AZIrzQ5PENx5vlNcJKlldxf7e/wD1Tf8AfFep/ELVZ7bxV4Ug&#10;i0y5uUa63+dDFvT7lXfid4wXwrYae0/hy+8Qw391Fa+TaWqXG1m/jdP7v+3QB51efFi20qzee8/t&#10;22t4l+Z5rW3uNv8A3zLTLz4ls9i8tnY67fvt3xQolvapL/wNn3f+OV13xU8GaYngPUGi0PfKyojJ&#10;DK/7r50/26uzaVpHh7wM+uf8Iy1zLa2f2hrFF3yttT+5v+9/sUAeWWb+OPHmkoumW3/CK3twv+pt&#10;282Vf9iW4b/2TbXbfAfwxOvhz+09TtraG981kgRG3p/tv/33XdeCfELeKvBFlqsGkXelfaoN8Wn3&#10;cXlSxf76fw1i/Bm8nufBe5rOez2zy7UuF2O275//AGfbQBd+Huq+M9VutbXxV4eg0SK3umisXS6S&#10;4+1Rf3/l+7RoOq+L7zxvrdjquhwWfh+32/YdQSdH+1f8AX/2emfD34hN46vNdgbQdU0T+y7r7Lu1&#10;CDykn/65bvvL/t0/w948n17xvrvh5tD1Cz/slVdr6Zf9Hl3f3H/ioAH1XxinxITT/wCw4H8Hta+b&#10;/bP2pN/m/wBzZ96jXtV8X23jfQrHStDgvPD90rPfag86o8G1Pk+T7zb/APYpn/Cwpf8AhZf/AAiH&#10;9g6l/wAev2v+0/I/0Tb/AHPN/vf7FP8AEPjyXRPG+heHl0PULz+1lbbfQxb7eDam796+/wCWgA8f&#10;6r4v02XRP+EV0GDW0uL5Yr7zrpIvssX8b/N96n/EvVfFWieGftXhDQ4/EOqrLEjWLTpF8rP87o7U&#10;z4geP5fA7aIq6HqWsJql4tkv9nxeb5TN/G/91f8Abp/xL8eS/Drwz/a66LqGsIssUTW+nxebKu9/&#10;v7FoAu+Kr/xDYeDbu80XSoNS8QRQb4tP8/YjS/3N9Z9zea5f/C+4n1WxjsNbl05nnsfN3pE2z7m+&#10;tDxV4mn8MeD7vXP7Ku7+W1g+0S6faL5szf30RP4m/wBis+58RS+Ifhbca1/Z93Zvdac0v2S4XZKv&#10;yfxp/DWcvgO7Bf71A5f9mN7x/gtonmxRo+1kg+b5GTf/AB11fw91XxZqtrqDeKtDg0SWK6aK1RJ0&#10;l82L+B/l+7XKfsx3Ms3wW0T9xIm1WRd/8Xz/AMFdX8PfHkvjy11C5bRdQ0f7LdNa/wDEwi8p5dv8&#10;afP92s8P/Bidecf8jCt/iYzwfqvjG/8AE3iCDXtDj03R7WfZp13FdJK91F/f2feWiw1Xxi/xI1DT&#10;7nQ7aHwpFarLBqyTo7yyt/yy2f7H/slHg/4hS+KvE3iPSm0HUtN/safymuL6Dyop2/6ZP/HRY+PJ&#10;bz4l6h4T/sPUIfsdqt02pvF/o7K39x/4v9z/AH/7ldB4xq3+vX1nriWa6VPNby+V5Fwnzp9/97v/&#10;ALuxPm+f71dRo/8AyFLT/erirzx5Y23iNNIiXzpVaJJXWeL5WlfYiff+Zv71dro//IUtP96gDs6K&#10;KKsgKivf+PO4/wCuTVLUV7/x53H/AFyas5/AZz+A8s/Zm/5Jbb/9fVx/6NevWK8n/Zm/5Jbb/wDX&#10;1cf+jXr1isML/u8TnwH+6x/whRRRXWdgUUUUAFFFFABRRRQAUUUUAFFFFABRRRQAUUUUAFFFFABR&#10;RRQAUUUUAFFFFABRRRQAUUUUAFFFFABVf7O399f++asUUAYk15Kkrr8vysyfdql50v8As/8AfNWb&#10;n/XS/wC89Q1QHS0UUVIBRRRQAUUUUAFFFFABRRRQAUUUUAFFFFABRRRQAUUUUAFFFFABRRRQAUUU&#10;UAFFFFABRRRQAUUUUAFFFFABX4+ah/x/3f8A11av2Dr8fNS/4/7r/rq1fTZL8cj5XPfsno3wB+KN&#10;j8KPGV3qeoQXM1vcWL2v+iKjurM6P/E/+xXnP7V3xMtviv8AFh9csfP+z/Y4ol+0ReU/y7/4N7/3&#10;6r1j6r4Yg1S68+WWRH27Pkr0MwwX1j95S+I4Mtx/1f3avwnO/D3Tf7b8daJYtfLpqXF0sTXb/wDL&#10;L/br69+Mfw0l8H/DuKdfHtz4kt1lVPs/m/uv99Pnevlyz8H21tcJKs8ruv8AfroKxwWArUvjNsdj&#10;6NX4Aooor6HU+bCtDw9YRarr2n2c/npFcTxRN9ni3y/M/wDAn8TVn1oeHtSXRdc0/UGia5S1nila&#10;FJ/Kdtr/AHN//s9KfNy+4aQ5eb3zn/Gn/FN/FK70Fb6+h0q3uliZ76x+z3CrsTf+6euo8VW2h2eq&#10;bfD19d6lp/lK/nXcXlPu/jrmvGCN4k+JF34hXTFTT7idLhrG4vnlfbsTenmt81dL4q1XTNY1Tz9K&#10;0iPQbTykT7Ik7y/d/j3tXi4P2/NL2vMevj/Y8kPZcpj15Pef8hK9/wCu7/8AodesV5Pcur6texL8&#10;8vnt8lY5x/CidOS/xJDa5m50G5mv3ZdvlM2/furqHjaGVIpFZHb7qP8AJuomRrNUadWh3NtXeuyv&#10;kT7Eb/DRUs0MttG8ksTIn991pkltKkXmsreV/fdfkoAbRTkhlmi82KJni/vovyUQwtcruiVpl/vo&#10;u9KAG0U6FGud/lK0237+z56FRppXiiVneL5JURd+ygBtFO2M9x5G1vNX/lj/AB/98UOjJMkTKySv&#10;91H+R2oAbRTpka1ZPNVk3fIu/wCTdRco1su6dWhT+/MuygCvcw+dbyxfc3LWLo+iXNneebLtRF/u&#10;N96ujeGVIvNaJki/vuvyUnks9v5u1vK/v7fkoAbW14P/AORmX/rhL/6GlZUMMtzEkkUTTI38arV3&#10;wTcxTeKEVWV3W1bdsb/crtwX+8xPPzD/AHaR6RX6Z/sr/wDJAvB//XCX/wBGvX5mV+mf7K//ACQL&#10;wf8A9cJf/Rr19BnX8CJ89kv8Y9Yooor48+zCiiimAUUUUAFFFFABRRRSaTWpcdj58+C3/JdvGv8A&#10;1y/9nSvoOvnz4K/8l28a/wDXL/2dK+g65adOny7HjZZN+x/7ekFFFFbeyp9j17sKKKKPZU+wXZle&#10;J/8AkEP/ALy15z4o8YaV4MtYp9VnkhS4nW3iSGzlunZmfYnyRI7ff2fwfx16N4n/AOQQ/wDvLXD6&#10;ro9jrdq9tqFnBf27fehuIt6VHs6XYu7OJ+MGvWd/8B/Feq20rXOn3WgXFxBMiv8ANE0W9P8Axz/0&#10;Os/9nvVYLP8AZ98L30u7yrXTv3vy/wB3fWt8bJrPRPgn4wX93Z2i6PcW8SIuz70WxE/9lrM/Z+v4&#10;LP8AZ/8ACV5PL/o8WmK7Ptd/7/8AAtHs6XYLs6jwB8SNF+KPhz+3NBuWvNPZ2i87yvvMtHgX4naL&#10;8RW1JdIlnm/s26a1n3xOm2Vf4K0PD2t6Lf6bK2lNHDaWvzyp5DxeU333R0/hb/gFV/CXiTQdeiu2&#10;0P5EWXfO6Wb2+52/j+ZE3f79Hs6XYLsqeHvipovifxbrHhqxnkfVdG2/aleLYi7v9ulT4naK/j6X&#10;wYss763Fa/bWh8p9nlb/AO//AN8Vd03xDoFz4o1DSrFoH1iKJZbz7PB/wBN8qVXh8W+HJvGT6VFL&#10;G/iBYNkr/Zn3qv8Ac83Zt/g3bN9Hs6XYLsr698UdB8N+NNE8J3k88Oq65u+xwpA+yXb9+jxt8VNF&#10;+Ht1oltq88kMurT/AGS12Qb90v8ABV3VfFug2HibT9MvpI31hmZLWF4N7ru2I/z7Pl3/ACLVjWNb&#10;0aw1TT7PU2jS7l33FrNcQb0Votnz79m2JvnTb86t/co9nT7Bzsz/AIgfEjSPhjoaavrksltZPKsW&#10;9Inf5mfZUvirx/pXgzwfceJdTaSHSoIvNaZInd1X/cWjxt4u8PeFbC3XxCy/Z7yXyord7Z7rzW+/&#10;9xUb+5VjxD4k0jSvDj6nqe6bSpVXci2ry7lb/YXe3/jlHs6XYLsLbxhY3/hVPEcTSPpjWv2rf5Xz&#10;7dm/fVfwT480r4heF4vEOlNLNp8q/K7q6bqmfxbpj+Ev7atop7/TGg+WG3tX3sv3Puts2/8AA6do&#10;OsWc2g/bLaxawtLdW/0dFi+Xb/c2vt2/7j0ezp9guzP8AfE7Q/idpt3faHPLc29rO1rK80Tp8y/f&#10;Sjwl8TtF8ba9rukaZLJNd6HP9nvEeJ02s3/7FafhjUtPv7V20+2jtoll3skPlfe/v7Inf5v/AB6q&#10;XhjxJp+t397BbaVc2ErRLdTzTWezzd3yI+9fvN8n8fzf8ArURXsPipoepfEHUPA8E8j+ILCD7RLa&#10;PE/yr/f/ALv9z/vunXnxO0Ww8fWXgxp5/wC27yBrqCFIn2bV/j/u1es9es7nxHLEulTw3Eu6Jr7y&#10;ov3uzf8AJ8r7v4P402/cplz4h0+HxhZaY2nzvqbRNtvktfkiX/rr/t/3E3UAM8Q+P9M8K6tp+mXj&#10;TpcX7bItkTvVfxz8S9I+G9vp8+tSzwxXl0trE6RO/wAz/crlfiprC23jfwZAyyebFeebsSL+Guw8&#10;c+J9M8N29pLqem3OqpLPsgS3s/tG1v8A2WuanUlKUonHSqSnVlD+U0Nb8SRaDpf9oSRTujfwQxfP&#10;UOseM7HRPCtx4jvGnTT7WD7RK7r86rs/uLWf481hbbw0itBO/wBsaKJU2/6r+P5933fuVeudYi03&#10;wb9uls57+3WBd1vDFveVW+T7ld/L+75i/ay9vKkJ4V8baZ4z8KWnibSpZLnT7qD7RE/lOjsv+5UX&#10;gbx/pnxC0Z9V0pp3tFlaLe8To7NRpviq2ufBcutW2mX1taWsEvlWP2XZcbYt6bEiX/c+T/frhf2X&#10;b9Zvha+1Wfyr64X7v3v4/k/2aIx93mPbp4aM8NKv9qJ2Hgb4qaD8SLjVYtFuZLl9Jne1ut8TJtb/&#10;AIFTtB+J2i+JPGGseF7OWd9T0nb9qR4n+Xd/vU3wN4wg8Ty6gttosmm7W3MzwbEn3f8AAE3N/erQ&#10;0fW9P1LVr2K2tlhu1fZPM7Rb5dv9/a7t/wB91ieaUX+KOhp8QU8E+bJ/bvkfavs/lPs2/wB/fRr3&#10;xL0Xw34w0fwvdyz/ANp6srfZUSJ3Rtvzv8/3asf8JDp//CTfZv7Mk/tDd9n+3eRF937+zfv3Kv8A&#10;v7d9N1vxJY2Hiays59HnvLvbvW+SKJ0gVn2fxPu2v/sJQBD48+KOh/DeXSl1qeSH+1rpbK18mB33&#10;St9xPlp/xC+JGi/C7w5/bmuSyW2n+asXnJE77WZ9ifdo8beLbHw3/Zi3mmT6rLcXkSWsNvAkvlNv&#10;RHl/2VRHdmf+Ff46l8c+IbHQdOsvt2lT6wl/eRWUVvb2v2j5m+477vlVfk++/wB2gCbxJ420zwl4&#10;SuPEeoNJDplvB9olfym3qv8Af2Vn3ni2x8T/AA0u9esWkfT7rTmlid1dHZdn9yrGveNrOw8EJr15&#10;pl9c2VxBFK1olr5su2XZ8jxfx/f+ZPmqprGvRTfC/UNQg0+e2T7DLtsXi8p12o/8GxNv/fFZy+A7&#10;sF/vUDl/2Zr+K5+C2ieVu/dKyN8v8W+uw8B/EvSPiRb3s+kSzzJZTtay74nTay/wfNXH/s36l5Pw&#10;P0SdVkf7LBL8iffbbXW/D3xVY+LdNuJ9P0W70GJZ/mhu7P7O7N/f2Vnh/wCDE684/wCRhW/xMPCv&#10;xR0Pxt4g1vQ9Mnkm1DQ5fKvEeJ0SJv8Afos/idot/wDEG98GRy3P9tWcC3UsPkPsWJvufP8A8DT/&#10;AL7o8H+LrPxDqWprZ6Lc6a6y7Jbt4ETzWX7/APtbv9+m6b4wgv8Ax5qGlLorW12sXzXzxbPNVdn8&#10;ez7vz/L87V0HjF2/8eaRpXiC30W5ln/tC4SJ1SGxllRfNfYm+VU2r/wOut0f/kKWn+9XP3nh7StS&#10;v4r650+0ubuKVXiuJoEd18re0Xz/AOxvf/vt66DR/wDkKWn+9QB2dFFFWQFRXv8Ax53H/XJqlqK9&#10;/wCPO4/65NWc/gM5/AeWfszf8ktt/wDr6uP/AEa9esV5P+zN/wAktt/+vq4/9GvXrFYYX/d4nPgP&#10;91j/AIQooorrOwKKKKACiiigAooooAKKKKACiiigAooooAKKKKACiiigAooooAKKKKACiiigAooo&#10;oAKKKKACiiigAooooAwLn/XS/wC89Q1Nc/66X/eeoaoDpaKKKkAooooAKKKKACiiigAooooAKKKK&#10;ACiiigAooooAKKKKACiiigAooooAKKKKACiiigAooooAKKKKACvL/wBpzXtQ8MfAXxnqekXkmm6h&#10;b2e+C7t22PE29PuV6hXkX7XX/Jtvjr/rw/8AaqUAflzb/tDfFG3uopV+Inih9rb9k2sXDp/wNN+1&#10;q4rSviBrmpNLPPLBs3f88vvNVVPvLWdoibdNT/eb/wBDrppV6lH4Dmq0KVb4zrf+E01D+5B/3zR/&#10;wmmof3IP++awKK2+vYn+Yx+pYb+U3/8AhNNQ/uQf981o2fiqfbaNOseyWXY2yuPrQf8A5Btp/f8A&#10;NbbWkMdX5/iMJ4HDcnwnpXy1698H/wBn6++Ja/bryWSw0r+F0+/L/wDE15DbfvvKVvk3feev0j+G&#10;+lW2j+EdPgtolSJYk+5X0eY4uWHpR5ftHzuWYKOIqy5vhieT3n7H/hmbTUggluYbhf8Alr5/3v8A&#10;vpNv/oNfNnxU+Fep/C7VkguW+02Ur/uLjbs3f7D/AO1X6J14f+1pYQTfDS4nlVd8TROv/faJ/wCz&#10;/wDj9eJgswr+3jCf2j2sfl9D2EpQ+yfJ/wAO/h7qHxI1xNPsV2Kvzz3Dr8irX03o/wCx/wCHIbDb&#10;fT3N5cOv+uefZtqv+xtYRJ4Svbnav2j7UyM/+6if/FvX0bV5hmFf2/sqUiMBgKDoRlVifEXxg/Zs&#10;vPAdm+p6ZLJf6fF/rUddzr/t7/4q+cdK8Ky+HvGEXiXRdVu9K1iKXzYriFVd4v8AvpK/VbxVYQal&#10;oN1Bcr50TK25Hr819ctls9ZvYIv9VFOyr/33XfgKn16nyV483KcGPoyy+pzUJcvMY/id/EvjPxVp&#10;XiXWvFuoX+u6Xt+x3c0UW+La+9Pup/fqXx/N4l+LUWn23i/xjqGsRWbb4PtESfumb5Hf5U/+KrqN&#10;U8KxWHhyy1WK8877R8ksLxOnlfJv/wCBVLbeGLO88LvfK2ofbVieXYkEX2fbvf8Aj81P+eT/ACbG&#10;/wDH67/qWE5fhPN+u4v+Yr+ObPXviRoMWi+Jvi7HrGlRSq6280EuzcvyJ921p+qp4j1vwWnhO++M&#10;EVz4cWBbf7C8Euzyl+4n/HrXP7G2btrbf79Mo/s7Dfyl/wBqYn+Y6PRIfEPhvwf/AMIrpnxgjs/D&#10;/lNF/Z6QS7NjffTf9l3VF4Js9e+G+gy6L4a+Lsej6VKzM1pDBcbPm/j+a1rrfB/xIbR/BDeHLbT5&#10;NSlurpnnt/ndGX/d/ib/AH0rrbb4x6Nbakltc/2l4ht23t5N3YxRPEy/6q3Ta77lRq5pYKlH7J1R&#10;xtWcf4h5B4D0TVfhi2oN4X+K0GjvftvuvJglfzW/v/Na1mWdnr3gPxbqHijQfiJPNrurM326+sYn&#10;3y7n3vv82JPv/wCxX0LZ/GnQdEi1PT/N1bTYlli8i38iXft2Jv3otxEq733/AH91edfGb4i2PxF1&#10;LTLyzikR7eBkle4Xe7fvXf7+9/4Pu/3ailhKc5fwxVMbXhH+Ieb6PDrz/Et/Gf8AwnFzpvii4VvN&#10;1yaLe7fJs2OixP8AwIi/crY8Q+HtT8VeMtM8Var8WYLzxBpu37HfTQXCPBtfcmzba/3/AJqyaK75&#10;Zbhub4TjjmWJ5fiNbxt4e1X4l6lpmo+I/itBrF3pe57Oaa1uE8j/AG022tWvH+m658VNLi0zxV8W&#10;49YsreXzYori1uNit/f+W1ro/h1480HwfoOsWeoabd3l1qy/ZZ5oWREit9n+1u3Nu2t/D9z79dXb&#10;fGnw5NZxfbtMvkvbOWJ4HsViTz/Ki2J5u/8Ai3/x/NXHLBU4/ZOyONqf8/TzHxJYeIfFXg9fC+tf&#10;F2O88PxKqLYzWtxs+X7if8eu6npD4jTwR/why/GCP/hHFg+y/wBn/ZbjZ5X9z/j13ba72/8AiR4O&#10;vLq01BV1iG4t7xr37P8AZbd03Mnz/P5v8H3l+X7392tDSfjToth4l+2XOoeIr/ZEiS6m0SJfXW13&#10;fyn2y/d+dF+Rv4E/3aj6nT+zTL+u1PtVDzLwfZ+IfAHheXQfDnxdXStEbd/o9va3Gxd33/8Al1rz&#10;zR/h1Y+DNZllttQ+37l8rzkXYjfcf5NyI38G2vobwr8ZtB8N+GdYsZdDnvEvJ7p1091V7fypXtfk&#10;d9+5flil/h+9srS+GPwcj/aQ+JfiC+trm50rw5FL5rzTfNcbW+4n93d/tf79HLQwv72pT5SPaV8X&#10;+6hLmPB6/TP9lf8A5IH4Q/64S/8Ao16+Zv2gP2RYvhj4Vl8R6Dqcl/ZWv/H1b3Corqu/bvSvpn9l&#10;f/kgfg//AK4S/wDo164syxccVh1KB35bhqmFxPLUPWKKKK+bPqAooopiCiiigAooooAKKKKRT2Pn&#10;z4K/8l28a/8AXL/2dK+g6+fPgr/yXbxr/wBcv/Z0r6DrOj8J42Wfwf8At6QUUUVqeuFFFFAGP4q/&#10;5BD/AO8tcpul/wCef/j9dX4n/wCQW/8AvLXD3+q/Y7/TLPylf7ZK0W/d93bE7/8AslQWcv8AGl5f&#10;+FQeNf3X/MHuv4v+mT1mfs6vL/wo/wAGfuvl+wr/ABVF+0C/iX/hW/itdMg0t9KbR7r7U99PKlx/&#10;qn37E2ba5f4CTeP/APhTvhT+z7Tw29l9hXynu7ydZdu9/v7YqAPc/m/55L/31Qm5fuxKn/Aq4nzv&#10;iV/z4+FP/A66/wDjVH2n4l/w2PhT/wADLr/41QB2373du8hd/wDvU7dJ/wA8l/77rh/tHxN/58fC&#10;n/gZdf8Axql+1fEv/nx8Kf8Agfdf/GqAO12M8qN5Cu6/d+b7tO3S/wDPP/x+uH+0/EtP+XHwp/4H&#10;XX/xql+1fEv/AJ8fCn/gfdf/ABqgDspt0yussEbo3996JE3rtaCN0/hR2+7XG/aviX/z4+FP/A+6&#10;/wDjVH2r4l/8+PhT/wAD7r/41QB0+saVZ+IdNuNM1PT4L/T7hdktvcbHilX/AHGSotH8PaZoOk/2&#10;VpmkWOm6Z9z7JaRJFF833/kWud+1fEv/AJ8fCn/gfdf/ABqk+0/Ep/u2PhT/AMDLr/41QB2FtZxW&#10;EXlW1pHbRf3IdiVV0fQdP0Fpf7M0q0sHlbfL9niSLc2/f8//AAOuZ+0fE3/nx8Kf+Bl1/wDGqX7V&#10;8S/+fHwp/wCB91/8aoA37HwrpGm6zcarZ6HY22p3Tfv7uGBEmb/geyrH9g6f/an9p/2VaPqDbE+1&#10;+Ujypt+589cv53xL/isfCX/gddf/ABql+1fEv/nx8Kf+B91/8aoAxPidpVtN468FXkljG92915Xn&#10;f3l/uV3ut+GNK8Ttb/2vo1lqv2dt8SX0SS7G/wBhGSvJ/Hk3jZ/E3hT7dbeH0u/tn+h/ZLqV0Zv9&#10;vfEldr9p+JX/AD4+Ef8AwPuv/jVcFD+NUPNw38eoafjzTYLzw4/n2cb/AGV1lg+X/UN9xHT/AL7q&#10;7/Y9trHhy30++0+G/smii/0SZd8Tbdjp8jf7dclrc3jp9Ll/tWz8Npp/y+a9peXDy/f/AIN0SVYs&#10;7n4jJZxeVY+F/K2/L515db9v/fqvV/5dhH/e5f4Tpf8AhG9Nh8OXGiwaLYw6PLBLE1jDAiW7K330&#10;2f3Xrzr9mO3WH4W7YoFRGvLjf/Bu/wA/LXRzXPxL2v8A6D4U/wBp0vLh/wD2lXnn7P03jj/hX0Ta&#10;RZ+H3tPtlx899dXCPv3/AD/diq1/DkfWUP8AkX1P8UT2jSvD2n6JcSz2Onx2byqiNsl+T5f9j7tP&#10;s/D1jZ3iXltpVtDdKrRLMipvVWfe6VzP2n4lv/y4+FP/AAOuv/jVL9q+Jf8Az4+FP/A+6/8AjVcx&#10;4p0r6DY/b4rz+z4/tETs6zI3z/NTL/w3pmq3kV5eaZBc3ETJLFM/31ZfuPXOed8Sv+fHwl/4H3X/&#10;AMapftXxL/58fCn/AIH3X/xqgDotY8N6f4gV11PTILxGVVbzf7qvvT/x+rGq6Vba3a+RqFjHcxfN&#10;8kzbk+ZHT/0B3rlftXxL/wCfHwp/4H3X/wAapPtPxLX79j4U/wDA66/+NUAdG/huxfSbTTJdPjfT&#10;7VYkit3b5F8r7n/fFZ/iHRLaw8B6npltZrDp62cqLCjfIvyP/wCO1mfaPib/AM+PhT/wMuv/AI1W&#10;b4km+I3/AAj+p+bY+F/s/wBll37Ly637dn/XKs5fAd2C/wB6gZn7N+lW3/Cj9Kg+zb4ryKVp083/&#10;AFu/5Hr0vRPDen+G1li0zTILNJWXclu2xGbZ9+vF/gJN46T4T6J/ZVn4dfT/ACm8p768uEl27/40&#10;WJ1r0P7V8S/+fHwp/wCB91/8arPD/wAGJ15x/wAjCt/iZ0tnoNjpt+95baesNw0Sxb0b+H/cqvZ+&#10;D9K03WbjV7bSoYdTuN3m3f8AHLuff87/AMX8dYP2n4lf8+PhH/wPuv8A41S/aviX/wA+PhT/AMD7&#10;r/41XQeMdvul/wCef/j9W9EeX+1rT5dnzf3q5rVfEkuj6l4XsZYI3l1a8a0ldG2JEy2stxvRNm5v&#10;9Vt/4HXVaP8A8hS0/wB6gDs6KKKsgKivf+PO4/65NUtRXv8Ax53H/XJqzn8BnP4Dyz9mb/kltv8A&#10;9fVx/wCjXr1ivJ/2Zv8Akltv/wBfVx/6NevWKwwv+7xOfAf7rH/CFFFFdZ2BRRRQAUUUUAFFFFAB&#10;RRRQAUUUUAFFFFABRRRQAUUUUAFFFFABRRRQAUUUUAFFFFABRRRQAUUUUAFFFFAGBc/66X/eeoam&#10;uf8AXS/7z1DVAdLRRRUgFFFFABRRRQAUUUUAFFFFABRRRQAUUUUAFFFFABRRRQAUUUUAFFFFABRR&#10;RQAUUUUAFFFFABRRRQAV5F+11/ybj46/68f/AGqleu141+2NeLZ/sz+PZ5d2xbFP/RqUAfkEn3lr&#10;J8PTb7Pyv41ZkpieJ7Pcm1ZPvf3a52zv5bO482L7n9x/4qsg7iisdPE8G35opE/3FpP+Eotv7sn/&#10;AHxQM2a0JP8AkG2n+89ct/wlFt/dk/74rZh1uK5tdKWKKR/Nn2fP/v1pSjzVYxMqvwSPVYf+PdP9&#10;2vS4fEniD4seFdPs/D3i7UNH8a6Sv2efTIdRe1TUYv4HT50Vm/365zwB8Ote+Imsw6R4es/tl3t/&#10;j+RFX/betD4x/su+LvhvaxalqtnHDby/L9rtJfNiVv8Ab/2q+rxvsKsI0JS94+RwEq+HnKrGPumJ&#10;YeH/AI+X+rS6ct94whli+9NcanLFbr/t+az1veLvGk+leH7fwO3iW78Vaq0/2rWNTmvHuEib+C3i&#10;dv4d+x2/2t9eaXN54x1Kz/s++8R6hc6f9z7PcX0rxf8AfFWNK0qLSotq/O7fx7a58JlcqVSNWR0Y&#10;3No1afsone+BvHPk2eoeEbnXLvwx/aW2Wx1m0neLyLj+47r/AAvWVrGg/HXR7yKD+0/FepRS/wCq&#10;u9P1O4uIm/296v8AKv8Av7a5rUtNi1K38qX/AIC392qNhN4v0G3ez0rXtQs7Jv8AllaX0sSf8DRX&#10;q8XlftantYkYLNI0afs5HsFhrfij4P6He33jHxfql/4lvIvs+naDNqb3Xlbv+WsvzvXm++Wb5pWZ&#10;5W+d3f8Aiaua+z23h7/iZ6rctNMzfM7fPT0+Iuhv928b/v09dOFp0MFHlnL3jnxtSvmEuaEfdPcP&#10;E1/p83wj0SziSf8AtK3liedZlTY0TI+z5vN/2G/h+6if8Dh0G5vP+FY6hAlyqaZKrebvvtiM3z/8&#10;u/8Ae+5/5C/293l958ddPv8Aw5aaA0saWlq29dkUu9m/77/23qaz/aBtrPwvceHIr6P7Fcf635ZU&#10;f7+/+F9v/jtX7ehy/FH/AMCMvq1bm+GX/gJ3XgbW7Oz8M+INPnuZobu/iVIkS1e4Rvv/AMDPt/4H&#10;tZvk+Taz7qx/CvhhfE893F9sjsJYl81ZplVLf/gb7/l/4Bu/3K5XRPjxB4bsNQsbHU/s0V+uy6Ty&#10;PvL8/wD8W/8A4/8A333M0T436f4V+1fY7xUe4XZveJ98X+2lbLE0I83vR/8AAjn+qVvdjyy/8BO9&#10;+GNss3jCG2lWxmt2VopUvp/s8LL/AOOf98fLWhYXM7/F95Yra0SVrpk+zzT7ItuzZ99f9ivLbD4x&#10;6Vomqf2h9pV5W3bklifY27/d2NUqfGyxh8Q/259u/wBNZt7O8D7G/g/9AqJYmhzS96P/AIEXHDVo&#10;xj7sju/iRZr/AMJvLaWdssKL5UUEKSoyf7Hz73X/AMfaqnjnw9beGNZ+zW08dzEy7/kvIrh/7vz+&#10;V8qt/sVw+pfF3SNV1L+0J5Y3TcvyJBKibF/g/vbf+Bbqu3nxXg8f6pbrLefaZVi8qJPK2bFX7if8&#10;ArWniKXuxjIiphavvSlEsV3HifwloOn+D4tX0qW+ud08UXnPveJtyO77/wB0iq29PlTfL/H/AL1c&#10;BqWpQaVZvPctsiX7z7d9Xdb/AGkIPE/hm00PULyO5is/KW2mSB0eKJU2Iny/Lt/i+f5t1Xia8YSj&#10;7xGGoVJxlLlOnbw/oj+DrjUrS71i5v4li8xf7MVbKJmf7nm+azf+OrU3hjwzoOt6HcSyy6k+p28E&#10;tw32eB3iXb9xH2xP/n+7XL3P7S32/wAEJ4QudQjudKi2+RC8D74tru/yP/wP+OotF/aQi0Tw5ceH&#10;FvI5tKl3P9kmgf5ZW/j3rsbdXP8AW6fL8cf/AAI2+qVOb4Zf+AnUeD9E0PWLV1u21SbU2ZtsOnxb&#10;9q7Pv/6qq/g/RNI1jVJbPU577/pglpA7vL/447f3P4P79YPhX9pOLwTpd7pVjfR/2feNvnt5oHZ2&#10;+TZ/vLVfwl+0JB4AvLufTNTWH7UuydHi+SWL+5RLE0/tSj/4EEcJU5o8sZf+AnXaDoOg3PibU7HV&#10;by+02KJW+yo8DvLLKrp+62Kj7W2b/wCD7yV7J8Cfi/pH7P8A461zSNQh1AaFfRwO8ssTfaIG2bvn&#10;V9u777L93/ar5r0f9oGDwx4gu9e0y+Wwu7hWT/Ub0VW++ibt9Ov/AIkW3xI8R32oReWlxLteVIVd&#10;E+VETf8AN838FY1PYY791KRpT9vgY+3jE+wv2kv2rPDni/wLdeGvCry3jaj/AK+4miZEWL+6te4/&#10;sr/8kD8H/wDXCX/0a9fDPwN+CGq/GnxMltBus9Ht2/0y+2/6pf7if7VfpR4V8L2Pg/w7p+jabF5N&#10;lZwLFEleHjqdHC0/YQkfQZfUr4qp7eZrUUUV4p7wUUUUAFFFFABRRRQAUUUUinsfPnwV/wCS7eNf&#10;+uX/ALOlfQdfPnwV/wCS7eNf+uX/ALOlfQdZ0fhPGyz+D/29IKKKK1PXCiiigDH8T/8AILf/AHlr&#10;lHhieWKVoleWJt8Tsv3f4K6vxR/yC/8AgS15Z4h+Itj4b8QafpU9nqk0tw337TSbq4iX5H/jii2t&#10;/wB91lKUYm1OnKp8Je8c+EovHPgvW/D0ty1mmpWctl9ohXe8W5Nm/Z/7JWJ4e8E/8K6+Eq+HrbU5&#10;7z7Bp0qLfOux2+//AAfw1q/EW8vNJ8B+ILzT5/sd1a2cssE23ftZUfZ/6DXP+D7/AFPXvgjb32oX&#10;n2nU7rSXlluNuz+ClzR5vZm31Sp7D6z/AHuU4/8AY21bU/EnwPstQ1fU7vVb26nl3TXDfOq/JXo3&#10;gDwHc+CW1X7T4hvde+2XX2iL7Wv/AB6r/wA8kryf9hhJ0/Z90/zZ96S3MvlbE/1S/JXqXw90fxfp&#10;Uusf8JZq9tqvm3jPY/ZF+7b/AMG/ds+arOezDw34AufD3jLXdcl8S6hqVpqW3yNMm/1Vn/uVND4D&#10;nh+I0vihvEOoPaS2f2ddD+5brLv/ANbv3/7H/j9Q+GNF8Y6f408QXOtavY3nhqXb/ZlpCv72L+/v&#10;p8OieL/+FnS30utWj+DGs/3Vii/6R9q3/wC593/gdAWYa98P59b8deH/ABHF4j1CwtNNWXz9JiVP&#10;KvN33N/+5R488AXPjO80K5g8S6hoP9m3S3E6Wib0vF/55P8A3d9M8Q6P4xvPHnhy80rWLGz8KRLL&#10;/a1jcRP5sv8Ac2baf480fxjqV/4fbwxq9jYW8V4r6ml3E/723/j2bf4qAsx/xI8DT+PPD6aZZ6/q&#10;HhuVZ1lW+sVR32q/3KseLfB8/iTwbcaHba1d6PcNF5UWpw7PNib+/wD7VQ/EjSvFmq+HfK8Hanaa&#10;brCyxfvr5X2NFv8An+7/ALFTeMNN8S3ngu7s/D2q21n4j8r9xfXav5Xm/wDfFAWZYs/CrW3g1dDl&#10;1W7mlW1+z/2g/wDrd2z/AFtV/Afg+fwf4Vt9FudavteuIlbdqFwv72X/AOJqxYabrieC0s7nUI38&#10;QfZdjXyL+6+0bPv/AO7vqp4A0rxLpvg+0tvFWp21/ru39/cW8T+V/wCyN/45QFmV/hp4AufAGl3d&#10;neeJb7xJLcXTSrcXy7fKVvuRJ/s0/wAGeAJ/CviDxHqEviG+1iLVrpZYLS7X5LBf+eSf3qZ8MdH8&#10;Y6VpN2vjPV7HVdQa6Z4HsVdEW3/gR938dM8E6P4x03xH4ln8Q61balpMs/8AxJ7eFfnit9n/AC1+&#10;T72//bagLMNN+HtzYfEjUPFX/CTaleWV5AsUWgvs+zwN/f30+/8AAE958RLLxR/wkepQ2VrA0TaG&#10;n+qlZvuPvqLTdE8Z23xL1W+vNasbnwU1qqWNikT/AGiKX+Pe/wDdqW/0fxfN8SNPvrbWrGHwetq/&#10;2qxdf9IaX+D5/u7aAsznPippvneNPBUvnyJuvPK2J/6HXTfELwNc+NrXT4rbxHqHh6W1uluGmsV3&#10;+aq/wP8A79VPHPgnV/EPibw5fWN5bQ2lhP5ssVxv3/8AAPkfdVv4i6P4v1W10xfCGr2mm3a3kT3X&#10;2uJ/3tv/AB/wP81cdOMvaSOKhSnCvULXjazX/hF5VWVv9H2vu3fe+f8AjovPDz634Dl0WLU7nTZb&#10;qz8pdQhXfLEzJ9//AIBVvxRpV5rGhvbWc8aXHy7vtG9Eb5/+B7ar6rpWtf8ACFy2OlX0dtrq2uyC&#10;4mXeiy7Pk/8AH/8AYr0uaPs+UmNKf1mUg8K+FZfDHg2y0W81W71ua3g8qXULv/Wyt/frz/8AZdtl&#10;tvhb/r5HdryX53au98GaVr1n4L0+x8R6nBea75H+mXdov7rzf9isL4J+A9V+HvgtNK1e5tpr37Uz&#10;/wCj79i7v4/4KIy93lPpqdSMcFUpfa5ol3wB8PbnwNLrctz4l1DxD9vunuIkvlT/AENf+eSbaf4e&#10;8B3Oh+NNb1yXxDqF/b3+3yNMuP8AU2v9+mfD3R/GelXGut4s1qx1KKW836YlpE6eVb/7e7+Kjw3o&#10;/i+28da7eavrVteeGpdv9mWMMX72L+/v+RP/AGasTyLMe/gC5/4WQnij/hJdQ+xLa+V/Ye1Ps+7+&#10;/vp+veA59b8b6Jry+IdQsLTTVbz9Mh/1V1vT5N7/AMOyof7E8Y/8LNTUP7atP+EK+y7PsPlP9o+0&#10;f7/3dtP8Q6P4vvPHWhXOla1aWfhqLzf7TtJon82X5Pk8r5Nv3vvfOtAWY/x/4AufG0uiNbeI9Q8P&#10;f2bfJdS/YVR0ukX78T/3d9O+JHga58f+F/7Ks/Ed94YuPNilW+sV3v8AK/zps/26r/EXR/GOqton&#10;/CJ6vaaV5V+r6j9rid/Ntf40TYn3qm+JmleLNV8L+V4M1W00rW/NidJr6J3Rl3/P93/YoCzLvifw&#10;q3iHwbd6Hbavd6VLLB5UWp2/zyxN/A/+9Wfc+G20T4X3GkT6nc6lLa6c0TX03ySyts+d6u+KrHxD&#10;eeD7u20PULaz8QNBsgu7hX8pZf77/wAW2oodE1y5+Hf9lanqEM3iCWz8qe7hX915uz/0Gs5fAdWF&#10;9ytCbOS/ZjsPJ+CuiK08j/aFZ/8AbX5/uJXUfD3wHc+CbXUIrnxBd+IXurprhXvl2eUrf8sk/wBz&#10;+/VT4O+BtT8AfDuy0PVby2mu7fd89vv2Rf8AfSJu/wC+KsfDfR/F+lWuoL4v1W21W7lume1+yK/7&#10;qD+Df8ifN/nfU0YyjTjGX8p05lUjXxlarT97ml7oeD/AFz4V8R+INVn8S6hrEWpS+bBY3ap5Vmv9&#10;xKLDwDc2fxE1DxQ3iHULm0urVbeLQ3/494G/jl3/AO3TPBmieMbDxR4jn8Q61Y3+iXE//Ept7eJ9&#10;8UX/AE1/h/8AH6LDRPF6fEvUL651q2fwfLaqlrp6RfvVuP49/wAn+fkrY8yzOrmsLa8ureeWBZpb&#10;WVpYJnX/AFTMjpvT/a2O6t/v1paP/wAhS0/3q4XxZ8S7Hwrr2laZc2OqXL37Nue00y6uEiXY7psa&#10;KJ9zfJ8y/wDAnrutFf8A4m1r/vf+yf5/hqIyjzcprUpyhGMpR+I7aiiitjmCor3/AI87j/rk1S1F&#10;e/8AHncf9cmrOfwGc/gPLP2Zv+SW2/8A19XH/o169Yryf9mb/kltv/19XH/o169YrDC/7vE58B/u&#10;sf8ACFFFFdZ2BRRRQAUUUUAFFFFABRRRQAUUUUAFFFFABRRRQAUUUUAFFFFABRRRQAUUUUAFFFFA&#10;BRRRQAUUUUAFFFFAGBc/66X/AHnqGprn/XS/7z1DVAdLRRRUgFFFFABRRRQAUUUUAFFFFABRRRQA&#10;UUUUAFFFFABRRRQAUUUUAFFFFABRRRQAUUUUAFFFFABRRRQAVyXxX8E23xI+Heu+GryD7Tb6lB5T&#10;Q7tm7+OutooA+D7T/gnB4XsryKV9D1B0ibfsl1OLyv8AgX+zXw5eeHVhvLiJdM+7Kyf6iv3Tr5e1&#10;r9g3wxqWrXV3beINSsIriVnW38uJ/K/2K9HAVKUOb255GPp16vL7A/Mj+wf+oZ/5Ao/sH/qGf+QK&#10;/Sr/AId++Hv+ht1L/wABoqP+Hfvh7/obdS/8Boq9j6xgf5v/ACU8f6vjv5f/ACY/NX+wf+oZ/wCQ&#10;Ku6Voc73USrbNCitv+eLYi1+jv8Aw798Pf8AQ26l/wCA0VH/AA798P8A/Q26l/4DRVccTgoy5ub/&#10;AMlFLCY6ceX/ANuOK/YV8Z6LoOva3pWoTxWd7fqn2WabYm7b/BXuH7W3jbQ9H+EOsaZc3cE2oX+1&#10;LW3Rt0r/AD/frhI/2AdBRty+LNS/4BBFT5v2BtFufml8Y6pNt/vwRV5dZ0J1/a8x6VGOJpYb2XKf&#10;D9Ffbv8Aw790H/obNS/78RUf8O/fD/8A0Nmpf9+Iq+gjmmG5T57+ycX8fKfEVFfbv/Dv3w//ANDZ&#10;qX/fiKj/AId++Hv+hs1L/vxFRLNsN/MH9k4n+U/Pr4i2c9/oPkQRNM/mr8iLv/8AQa4f/hD10fS5&#10;Vs2vr+7uGV2R9OdNtfp7/wAO/fD3/Q2al/34io/4d++H/wDobNS/8Boq8fFzwmKqe05j28JHG4Wn&#10;7OMT8xbDwfFpNndzxNqFze3UHlPb/wBnOiL/AMDqLSvBa2zPqc8t9/aG2XbY/wBnO6fcfZ89fp//&#10;AMO/fD3/AENupf8AgNFR/wAO/fD3/Q26l/4DRVyexwP80v8AwE7/AG2O/wCfcf8AwI/MLR/BKveJ&#10;qF9LfW0sUu+K3Sxlfd9z+OrGieD1v9Su59Ts5Nqr+6SaB0/z/uV+mv8Aw798P/8AQ2al/wCA0VeX&#10;/Hr9lXS/hTo+i3dpr19fvf6glkyzQIu1X/jSuDGU8NGjKUJH0GQyxNXMKcatOPL/APanwbrHh5r/&#10;AFG4nuYp4bRW3rvtX+apdS8Mf2xeRRNFd2enrEv75LF3f/vivvP9oD9jnRvh78KdS1628QaheSwN&#10;EqwvEmxtz13eg/sE6Df6Jp9y3irUEeW1il2JBF8m5K6IUcJbl5jx61bF8z/dxPzR1LwrvWy0+2+3&#10;PaRLsa7exlR/9/Z/eroPDHh6LQdS0mCz+13kUXmvLcTWrxfM1fo7/wAO/fD/AP0Nupf+A0VH/Dv3&#10;w9/0Nupf+A0VddJYSjLm5/8AyU4KlTG1o8nsv/Jj4C8eW0954buIoImmfcvyIu9/v0eLfCVtpvw0&#10;0T7HYs+oSwbGdIH3t86b/wDdr79/4d++H/8AobNS/wDAaKvOpv2e9I/4WM/gnWtau9NtLf5LO+8p&#10;N9xu+5v/APH6rHV8NiK0ZQl/VjwpxxeC9nHl+1/MfGWleDLHTfhy+p/Y55tblumi3+Q/mquz7n+7&#10;/t1yWj+CV+1JqF5LfQ3at8tomnO6N/wOv0X/AOGSdIbx9/whS+ILv7L9k+3/AGvyE37v7n+7XUf8&#10;O/fD/wD0Nupf+A0VeThKeElKpzyl8R6mHxWMlze79r+Y/MCw8EreX/2zUHvrPym3rDDYvLuplz4J&#10;bXr+4a8a+02L+F4bF5Xav1C/4d++Hv8AobdS/wDAaKj/AId++Hv+ht1L/wABoq7/AGOD/nl/4Cdv&#10;1rG/8+4/+BH5har4VbW9WeJmu7Oy/huFsZWf/viuu8Gab9g1nbBFc/ZIrNYlmmgaLd89fof/AMO/&#10;fD//AENmpf8AgNFVix/YD8MQ3kUtz4k1S5gRt7QrGib62o/VKEo1Iy+EwrTxVenKlKPxHufwf8Ma&#10;f4R+G+gWOl20VnbvZxXDIn8UrJud67OobO2is7WKCJdkUSqibPm2rU1eTOXPM9qlFQhGIUUUVmaX&#10;QUUUUBdBRRRQF0FFFFAXQUUVn63r1j4b02W+vrmO2t4l3tuakZzqwjDmkeGfBX/ku3jX/rl/7Olf&#10;QdfPX7N6z69448W+J9rJaXX7qJ3XZu+evoWsKPwnm5Z/B/7ekFFFFdB64UUUUAZ+vWcuoWDxQLvl&#10;3b9lc0/h68mlilbT97xfOr7k+X/crtaKOUvmkeGfGPwPfXngjxBfS3mpWf2XTpf9Ht7pFib5H+/X&#10;HfDz4Z3eofBCwu01XW0ibSmfyYb5fJ+438P92vdPjJ/ySnxV/wBg2f8A9FPXMfCb/k2/Sf8AsBt/&#10;6A1ccox+sH0scTKOVSj/AHv0PA/2Lfh3ea98BdHvItT1u2RpZfltL5Ik/wC+K9z/AOFRah/0GvEn&#10;/gzSuR/YA/5Np0T/AK7y/wDslfR1b8sTwo4ipH7R4/8A8Ki1D/oNeJP/AAZpR/wqLUP+g14k/wDB&#10;mlewUUcsR/Wqn8x4/wD8Ki1D/oNeJP8AwZpR/wAKi1D/AKDXiT/wZpXsFFHLEPrVT+Y8f/4VFqH/&#10;AEGvEn/gzSj/AIVFqH/Qa8Sf+DNK9goo5Yh9aqfzHj//AAqLUP8AoNeJP/BmlH/CotQ/6DXiT/wZ&#10;pXsFFHLEPrVT+Y8f/wCFRah/0GvEn/gzSj/hUWof9BrxJ/4M0r2CijliH1qp/MeP/wDCotQ/6DXi&#10;T/wZpR/wqLUP+g14k/8ABmlewUUcsQ+tVP5jx/8A4VFqH/Qa8Sf+DNKP+FRah/0GvEn/AIM0r2Ci&#10;lyxD61U/mPH/APhUWof9BrxJ/wCDNKP+FRah/wBBrxJ/4M0r2CinyxD61U/mPH/+FRah/wBBrxJ/&#10;4M0o/wCFRah/0GvEn/gzSvYKKOWIfWqn8x4//wAKi1D/AKDXiT/wZpR/wqLUP+g14k/8GaV7BRRy&#10;xD61U/mPH/8AhUWof9BrxJ/4M0o/4VFqH/Qa8Sf+DNK9goo5Yh9aqfzHj/8AwqLUP+g14k/8GaUf&#10;8Ki1D/oNeJP/AAZpXsFFHLEPrVT+Y8f/AOFRah/0GvEn/gzSj/hUWof9BrxJ/wCDNK9gopcsQ+tV&#10;P5jx/wD4VFqH/Qa8Sf8AgzSj/hUWof8AQa8Sf+DNK9gop8sQ+tVP5jx//hUWof8AQa8Sf+DNKP8A&#10;hUeo/wDQZ8Sf+DFK9goo5Yh9aqfzHCJ4Tuf9F82ya5ltf9VNM6O+7Zs3p/vLvrT0rR7yHUreWWDZ&#10;Ev8AtJ/8XXUUVrynNKcp/EFFFFBAVFe/8edx/wBcmqWor3/jzuP+uTVnP4DOfwHln7M3/JLbf/r6&#10;uP8A0a9esV5P+zN/yS23/wCvq4/9GvXrFYYX/d4nPgP91j/hCiiius7AooooAKKKKACiiigAoooo&#10;AKKKKACiiigAooooAKKKKACiiigAooooAKKKKACiiigAooooAKKKKACiiigDAuf9dL/vPUNTXP8A&#10;rpf956hqgOloooqQCiiigAooooAKKKKACiiigAooooAKKKKACiiigAooooAKKKKACiiigAooooAK&#10;KKKACiiigAooooAKKKKACiiigAooooAKKKKACiiigAooooGFFFFIAooopiCiiigAr50/bO/5Frwf&#10;/wBh+L/0F6+i6+d/20lb/hEPCk3/ACyg1qB5W/u/erkxX8GR7+R/8jCn/X2Tpf2sNEvte/Z+8Sxa&#10;ZbNeXdvbpdfZ4l+d9rb/AJa634L+NtN8f/C/w5rWlS+dby2cSfd2urKm11212EaJNaBW2zIyfMjL&#10;u3V85a9+y74s8H65qGr/AAb+IMnglLyX7RPoN3Al1YtL/G6b92z/AL4rqWx4lT42fSdFfMv/AAiX&#10;7V//AEO3gL/vxL/8j0f8Il+1f/0O3gL/AL8S/wDyPQQfTVcD8Ufg/pXxNtYmm3WeoRLtivYV+dV/&#10;uf7teR/8Il+1f/0O3gL/AL8S/wDyPR/wiX7V/wD0O3gL/vxL/wDI9TKPNEwrUYYiPLI5s/B3xHa/&#10;FD+wYPEbfbVsftC3zM/3fn+Suz/4Z+8cf9Dj/wCPPXCf2H8e/wDhY/2b/hJfCn/CcfY9/wBu8iX7&#10;J9l/ubfK3b/+A11n/CJftX/9Dt4C/wC/Ev8A8j1wYanH3v8AEfP4fLsPV5v8Re/4Z/8AHH/Q4/8A&#10;jz0f8M/+OP8Aocf/AB56o/8ACJftX/8AQ7eAv+/Ev/yPR/wiX7V//Q7eAv8AvxL/API9d3s6feX3&#10;yO3+ycN/e/8AAi//AMM/eOP+hx/8eej/AIZ+8cf9Dj/489Z//CI/tX/9Dt4C/wC/Ev8A8j0f8Ij+&#10;1f8A9Dt4C/78S/8AyPR7Ol/e/EX9k4f+9/4EX/8Ahn/xx/0OP/jz0f8ADP8A44/6HH/x56o/8Il+&#10;1f8A9Dt4C/78S/8AyPR/wiX7V/8A0O3gL/vxL/8AI9L2dP8AvffIf9k4f+9/4EXv+Gf/ABx/0OP/&#10;AI89H/DP/jj/AKHH/wAeeqP/AAiX7V//AEO3gL/vxL/8j0f8Il+1f/0O3gL/AL8S/wDyPR7On/e+&#10;+Qf2Th/73/gRe/4Z/wDHH/Q4/wDjz0f8M/8Ajj/ocf8Ax56o/wDCJftX/wDQ7eAv+/Ev/wAj0f8A&#10;CJftX/8AQ7eAv+/Ev/yPR7On/e++Qf2Th/73/gRe/wCGf/HH/Q4/+PPR/wAM/wDjj/ocf/Hnqj/w&#10;iX7V/wD0O3gL/vxL/wDI9H/CJftX/wDQ7eAv+/Ev/wAj0ezp/wB775B/ZOH/AL3/AIEXv+Gf/HH/&#10;AEOP/jz0f8M/+OP+hx/8eeqP/CJftX/9Dt4C/wC/Ev8A8j0f8Il+1f8A9Dt4C/78S/8AyPR7On/e&#10;++Qf2Th/73/gRf8A+GfvHH/Q4/8Ajz1Nb/sx6rqk8S+I/E8t5ZK29oUdvmrK/wCES/av/wCh28Bf&#10;9+Jf/kej/hEv2r/+h28Bf9+Jf/kel7Ol/Vw/srD/AGj6H8N+HbHwrpNvpmnxLDaxL8qJ/FWnXzL/&#10;AMIl+1f/ANDt4C/78S//ACPR/wAIl+1f/wBDt4C/78S//I9answhGEOWB9NUV8y/8Il+1f8A9Dt4&#10;C/78S/8AyPR/wiX7V/8A0O3gL/vxL/8AI9Az6aor5l/4RL9q/wD6HbwF/wB+Jf8A5Ho/4RL9q/8A&#10;6HbwF/34l/8AkegD6aor5l/4RL9q/wD6HbwF/wB+Jf8A5Ho/4RL9q/8A6HbwF/34l/8AkemI9o+M&#10;2f8AhVXir/sGz/8AoD1wHhrxVZeCf2TbPWtTuYra0t9C+Z5m2L8ybV/4FXl/xL8P/tM6f8PvEVzr&#10;XjPwO+lR2MrXKQwS79uz59v+jrUfwX/Zf1zx94P8H6v8SfHN54g0GyhjutO8LWcCW9rFx8nmsu3f&#10;/wCO/wC9XN/y+/7dPa5pf2Zy8v2v0PUv2KvCtz4S/Zx8KW1yrJLcRNdbH/h3P8n/AI5sr3OmQwrD&#10;EkUSKiL8ioi/ItProPFCiiimAUUUUAFFFFABRRRQAUUUUAFFFFABRRRQAUUUUAFFFFABRRRQAUUU&#10;UAFFFFABRRRQAUUUUAFFFFABRRRQAUUUUAFRXv8Ax53H/XJqlqK9/wCPO4/65NWc/gM5/AeWfszf&#10;8ktt/wDr6uP/AEa9esV5P+zN/wAktt/+vq4/9GvXrFYYX/d4nPgP91j/AIQooorrOwKKKKACiiig&#10;AooooAKKKKACiiigAooooAKKKKACiiigAooooAKKKKACiiigAooooAKKKKACiiigAooooAwLn/XS&#10;/wC89Q1Nc/66X/eeoaoDpaKKKkAooooAKKKKACiiigAooooAKKKKACiiigAooooAKKKKACiiigAo&#10;oooAKKKKACiiigAooooAKKKKACiiigAooooAKKKKACiiigAooooAKKKKACiiigAooooAKKKKACuK&#10;+Lnw9h+KHgnUdCkk+zyyLutrj/nlIv3HrtaKiUeePKbUa0qFSNWn8UT5n8MftDa58Mbb/hHviX4d&#10;1Zb2yXy49YsbYz292v8Ae3L/ABey7v8AgNdCv7ZvgPvDrP4aa9e5lQ3VM0vlx/3Frn9nUj7sZHvP&#10;HZdUl7Wrh/el/LK36M8M/wCGzfAX/PHWv/Ba9H/DZvgL/njrX/gtevcvJi/55p+VHkxf880/Kjlr&#10;fzR/8BJ+sZZ/z4l/4H/9qeGf8Nm+A/8AnjrP/gtem/8ADZngT/nlrX/gtevdfJi/55p+VHkxf880&#10;/Kjlrfzf+SkfWMs/6Bpf+Bf/AGp8qn9ozwh/wtr/AISzytU/sn+z/sWz7C/m7vn/AIf7v+1Xb/8A&#10;DZvgP/njrX/gtetyf9z+0lF5g2ebo+yIf3trvXq32eL/AJ5p+VcWGjW5pe99r+U8rL8Tl37y9CXx&#10;fzf/AGp4d/w2b4C/5461/wCC16P+GzfAX/PHWv8AwWvXuXkxf880/KjyYv8Anmn5V28tf+aP/gJ7&#10;H1jLP+fEv/A//tTw3/hs3wF/zx1r/wAFr0f8Nm+Av+eOtf8AgtevcvJi/wCeaflR5MX/ADzT8qOW&#10;v/NH/wABD6xln/PiX/gf/wBqeG/8Nm+Av+eOtf8Agtej/hs3wF/zx1r/AMFr17l5MX/PNPyo8mL/&#10;AJ5p+VHLW/mj/wCAh9Yyz/nxL/wP/wC1PDf+GzfAX/PHWv8AwWvR/wANm+Av+eOtf+C169y8mL/n&#10;mn5UeTF/zzT8qOWt/NH/AMBD6xln/PiX/gf/ANqeG/8ADZvgL/njrX/gtej/AIbN8Bf88da/8Fr1&#10;7l5MX/PNPyo8mL/nmn5Uctb+aP8A4CH1jLP+fEv/AAP/AO1PDf8Ahs3wF/zx1r/wWvR/w2b4C/54&#10;61/4LXr3LyYv+eaflR5MX/PNPyo5a380f/AQ+sZZ/wA+Jf8Agf8A9qeG/wDDZvgL/njrX/gtej/h&#10;s3wF/wA8da/8Fr17l5MX/PNPyo8mL/nmn5Uctb+aP/gIfWMs/wCfEv8AwP8A+1PDf+GzfAX/ADx1&#10;r/wWvR/w2b4C/wCeOtf+C169y8mL/nmn5UeTF/zzT8qOWt/NH/wEPrGWf8+Jf+B//anhv/DZvgL/&#10;AJ461/4LXo/4bN8Bf88da/8ABa9e5eTF/wA80/KjyYv+eaflRy1v5o/+Ah9Yyz/nxL/wP/7U8N/4&#10;bN8Bf88da/8ABa9H/DZvgL/njrX/AILXr3LyYv8Anmn5UeTF/wA80/KjlrfzR/8AAQ+sZZ/z4l/4&#10;H/8Aanhv/DZvgL/njrX/AILXo/4bN8Bf88da/wDBa9e5eTH/AM8k/wC+KPJi/wCeaflRy1v5o/8A&#10;gIfWMs/58S/8D/8AtTwz/hs7wH/zx1r/AMFr0f8ADZXgT/n31h/9j+zXr3PyY/8AnmPyo8mP/nmP&#10;yo5a383/AJKH1jLf+gaX/gf/ANqfMXiPxZ4k/akvF8L6DompeH/BbsraprWoRfZ5Z0X70US//ZV9&#10;K6Tpdroum2tjYwLbWltGsUcSfcVV+5VsKFXCjH0pfatqdPllzSPPxmO9vGNOjDljH7P/ALcwooor&#10;U84KKKKACiiigAooooAKKKKACiiigAooooAKKKKACiiigAooooAKKKKACiiigAooooAKKKKACiii&#10;gAooooAKKKKACiiigAqK9/487j/rk1S1X1KZbbTbueVtiRRMzVnU+Ayn8B5f+zN/yS23/wCvq4/9&#10;GvXrFeWfs2WzQ/CrT2b+Ke4df+/r16nWGF/3eJz4D/dY/wCEKKKK6zsCiiigAooooAKKKKACiiig&#10;AooooAKKKKACiiigAooooAKKKKACiiigAooooAKKKKACiiigAooooAKKKKAMC5/10v8AvPUNTXP+&#10;ul/3nqGqA6WiiipAKKKKACiiigAooooAKKKKACiiigAooooAKKKKACiiigAooooAKKKKACiiigAo&#10;oooAKKKKACiiigAooooAKKKKACiiigAooooAKKKKACiiigAooooAKKKKACiiigAooooAKKKKACii&#10;igAooooGcD8UPh1J4v8AsWp6VcLY+ItLfzrO42/e/wBh/wDYauY/4W3460P/AEXWPhze3lwqf8fG&#10;lStLFL/3yjbf++q9lorklh/e5oy5Tglhfe5qcuU8c/4Xn4k/6Jl4g/78y/8Axqj/AIXr4l/6Jl4g&#10;/wC/Mv8A8ar2Oio9jX/5+EfV63/P6R45/wAL28Sf9Ey8Qf8AfmX/AONUf8L28Sf9Ey8Qf9+Zf/jV&#10;ex0Uexrf8/P/ACUPq9b/AJ/yPHP+F7eJP+iZeIP+/Mv/AMao/wCF7eJP+iZeIP8AvzL/APGq9joo&#10;9jW/5+f+Sh9Xrf8AP+R45/wvbxJ/0TLxB/35l/8AjVH/AAvbxJ/0TLxB/wB+Zf8A41XsdFHsa3/P&#10;z/yUPq9b/n/I8c/4Xt4k/wCiZeIP+/Mv/wAao/4Xt4k/6Jl4g/78y/8AxqvY6KPY1v8An5/5KH1e&#10;t/z/AJHjn/C9vEn/AETLxB/35l/+NUf8L28Sf9Ey8Qf9+Zf/AI1XsdFHsa3/AD8/8lD6vW/5/wAj&#10;xz/he3iT/omXiD/vzL/8ao/4Xt4k/wCiZeIP+/Mv/wAar2Oij2Nb/n5/5KH1et/z/keOf8L28Sf9&#10;Ey8Qf9+Zf/jVH/C9vEn/AETLxB/35l/+NV7HRR7Gt/z8/wDJQ+r1v+f8jxz/AIXt4k/6Jl4g/wC/&#10;Mv8A8ao/4Xt4k/6Jl4g/78y//Gq9joo9jW/5+f8AkofV63/P+R45/wAL28Sf9Ey8Qf8AfmX/AONU&#10;f8L28Sf9Ey8Qf9+Zf/jVex0Uexrf8/P/ACUPq9b/AJ/yPHP+F7eJP+iZeIP+/Mv/AMao/wCF7eJP&#10;+iZeIP8AvzL/APGq9joo9jW/5+f+Sh9Xrf8AP+R45/wvbxJ/0THxB/35l/8AjVH/AAvbxJ/0TLxB&#10;/wB+Zf8A41XsdFHsa/8Az9/8lD6vW/5/yPHf+F8eI/8AomXiD/v1L/8AGqP+F8eI/wDomXiD/v1L&#10;/wDGq9ioo9jW/wCfv/kovq9b/n9L/wABPHP+F7eJP+iZeIP+/Mv/AMao/wCF7eJP+iZeIP8AvzL/&#10;APGq9joo9jW/5+f+Sj+r1v8An/I8d/4Xx4j/AOiZeIP+/Uv/AMao/wCF8eI/+iZeIP8Av1L/APGq&#10;9ioo9jW/5+/+Si+r1v8An9L/AMBPHf8AhfHiP/omXiD/AL9S/wDxqj/hfHiP/omXiD/v1L/8ar2K&#10;ij2Nb/n7/wCSh9Xrf8/pf+Anjv8AwvjxH/0TLxB/36l/+NUf8L48R/8ARMvEH/fqX/41XsVFHsa3&#10;/P3/AMlD6vW/5/S/8BPHf+F8eI/+iZeIP+/Uv/xqj/hfHiP/AKJl4g/79S//ABqvYqKPY1v+fv8A&#10;5KH1et/z+l/4CeO/8L48R/8ARMvEH/fqX/41R/wvjxH/ANEy8Qf9+pf/AI1XsVFHsa3/AD9/8lD6&#10;vW/5/S/8BPHf+F8eI/8AomXiD/v1L/8AGqP+F8eI/wDomXiD/v1L/wDGq9ioo9jW/wCfv/kofV63&#10;/P6X/gJ45/wvbxJ/0TLxB/35l/8AjVH/AAvbxJ/0TLxB/wB+Zf8A41XsdFHsa3/Pz/yUf1et/wA/&#10;5Hjv/C+PEf8A0TLxB/36l/8AjVH/AAvjxH/0TLxB/wB+pf8A41XsVFHsa3/P3/yUX1et/wA/pf8A&#10;gJ47/wAL48R/9Ey8Qf8AfqX/AONUf8L48R/9Ey8Qf9+pf/jVexUUexrf8/f/ACUPq9b/AJ/S/wDA&#10;Tx3/AIXx4j/6Jl4g/wC/Uv8A8ao/4Xx4j/6Jl4g/79S//Gq9ioo9jW/5+/8AkofV63/P6X/gJ47/&#10;AML48R/9Ey8Qf9+pf/jVH/C+PEf/AETLxB/36l/+NV7FRR7Gt/z9/wDJQ+r1v+f0v/ATx3/hfHiP&#10;/omXiD/v1L/8ao/4Xx4j/wCiZeIP+/Uv/wAar2Kij2Nb/n7/AOSh9Xrf8/pf+Anjv/C+PEf/AETL&#10;xB/36l/+NUf8L48R/wDRMvEH/fqX/wCNV7FRR7Gt/wA/f/JQ+r1v+f0v/ATx3/hfHiP/AKJl4g/7&#10;9S//ABqj/hfHiP8A6Jl4g/79S/8AxqvYqKPY1v8An7/5KH1et/z+l/4CeO/8L48R/wDRMvEH/fqX&#10;/wCNUf8AC+PEf/RMvEH/AH6l/wDjVexUUexrf8/f/JQ+r1v+f0v/AAE8d/4Xx4j/AOiZeIP+/Uv/&#10;AMao/wCF8eI/+iZeIP8Av1L/APGq9ioo9jW/5+/+Sh9Xrf8AP6X/AICeOf8AC9fEv/RMvEH/AH5l&#10;/wDjVH/C8/En/RMvEH/fmX/41XsdFHsa/wDz8H9Xrf8AP6R45/wvLxKenwy8Qf8AfqT/AOIqnfXH&#10;xE+LEB0t9EfwdoVw2y8nuJ91xLF/Gqf3f++f+BV7fRR9WqS+KoL6pUl/FqSKOgaHbeG9HtdNsY/J&#10;tbWNYkSr1FFd0YxjHlielGPJHlj8IUUUUAFFFFABRRRQAUUUUAFFFFABRRRQAUUUUAFFFFABRRRQ&#10;AUUUUAFFFFABRRRQAUUUUAFFFFABRRRQAUUUUAYFz/rpf956hqa5/wBdL/vPUNUB0tFFFSAUUUUA&#10;FFFFABRRRQAUUUUAFFFFABRRRQAUUUUAFFFFABRRRQAUUUUAFFFFABRRRQAUUUUAFFFFABRRRQAU&#10;UUUAFFFFABRRRQAUUUUAFFFFABRRRQAUUUUAFFFFABRRRQAUUUUAFFFFABRRRQAUUUUAFFFFABRR&#10;RQAUUUUAFFFFABRRRQAUUUUAFFFFABRRRQAUUUUAFFFFABRRRQAUUUUAFFFFAwooooEFFFFAwooo&#10;oAKKKKACiiigAooooAKKKKACiiigQUUUUDCiiigAooooAKKKKACiiigAooooAKKKKACiiigAoooo&#10;AKKKKBBRRRQMKKKKBBRRRQAUUUUAFFFFABRRRQAUUUUAFFFFABRRRQAUUUUAFFFFABRRRQAUUUUA&#10;FFFFABRRRQAUUUUAFFFFABRRRQBgXP8Arpf956hqa5/10v8AvPUNUB0tFFFS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GBc/66X/eeoamuf8AXS/7z1DVAdLRRRU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gXP8Arpf956hqa5/10v8AvPUNUB0tFFFS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GBc/66X/e&#10;eoamuf8AXS/7z1DVAdLRRRU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gXP8Arpf956hqa5/10v8A&#10;vPUNUB0tFFFS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Bc/66X/eeoamuf8AXS/7z1DVAdLRRRU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gXP8Arpf956hqa5/10v8AvPUNUB0tFef/APDRHwr/AOim&#10;+Dv/AAeWv/x2j/hoj4V/9FN8Hf8Ag8tf/jtSB6BRXn//AA0R8K/+im+Dv/B5a/8Ax2j/AIaI+Ff/&#10;AEU3wd/4PLX/AOO0AegUV5//AMNEfCv/AKKb4O/8Hlr/APHaev7QPwtmZI4/iX4Qd2baqJrtr83/&#10;AJFoA72iuR/4XB4D/wCh28N/+Da3/wDi6P8AhcHgP/odvDf/AINrf/4ugDrqK5H/AIXB4D/6Hbw3&#10;/wCDa3/+Lo/4XB4D/wCh28N/+Da3/wDi6AOuorkf+FweA/8AodvDf/g2t/8A4uj/AIXB4D/6Hbw3&#10;/wCDa3/+LoA66iuR/wCFweA/+h28N/8Ag2t//i6P+FweA/8AodvDf/g2t/8A4ugDrqK5H/hcHgP/&#10;AKHbw3/4Nrf/AOLo/wCFweA/+h28N/8Ag2t//i6AOuorkf8AhcHgP/odvDf/AINrf/4uj/hcHgP/&#10;AKHbw3/4Nrf/AOLoA66iuR/4XB4D/wCh28N/+Da3/wDi6P8AhcHgP/odvDf/AINrf/4ugDrqK5H/&#10;AIXB4D/6Hbw3/wCDa3/+Lo/4XB4D/wCh28N/+Da3/wDi6AOuorkf+FweA/8AodvDf/g2t/8A4uj/&#10;AIXB4D/6Hbw3/wCDa3/+LoA66iuR/wCFweA/+h28N/8Ag2t//i6P+FweA/8AodvDf/g2t/8A4ugD&#10;rqK5H/hcHgP/AKHbw3/4Nrf/AOLo/wCFweA/+h28N/8Ag2t//i6AOuorkf8AhcHgP/odvDf/AINr&#10;f/4uj/hcHgP/AKHbw3/4Nrf/AOLoA66iuR/4XB4D/wCh28N/+Da3/wDi6P8AhcHgP/odvDf/AINr&#10;f/4ugDrqK5H/AIXB4D/6Hbw3/wCDa3/+Lo/4XB4D/wCh28N/+Da3/wDi6AOuorkf+FweA/8AodvD&#10;f/g2t/8A4uj/AIXB4D/6Hbw3/wCDa3/+LoA66iuR/wCFweA/+h28N/8Ag2t//i6P+FweA/8AodvD&#10;f/g2t/8A4ugDrqK5H/hcHgP/AKHbw3/4Nrf/AOLo/wCFweA/+h28N/8Ag2t//i6AOuorkf8AhcHg&#10;P/odvDf/AINrf/4uj/hcHgP/AKHbw3/4Nrf/AOLoA66iuR/4XB4D/wCh28N/+Da3/wDi6P8AhcHg&#10;P/odvDf/AINrf/4ugDrqK5H/AIXB4D/6Hbw3/wCDa3/+Lo/4XB4D/wCh28N/+Da3/wDi6AOuorkf&#10;+FweA/8AodvDf/g2t/8A4uj/AIXB4D/6Hbw3/wCDa3/+LoA66iuBb9oL4WwyNHL8S/CCOrbWR9ct&#10;fl/8i03/AIaI+Ff/AEU3wd/4PLX/AOO0AegUV5//AMNEfCv/AKKb4O/8Hlr/APHaP+GiPhX/ANFN&#10;8Hf+Dy1/+O0AegUV5/8A8NEfCv8A6Kb4O/8AB5a//HaP+GiPhX/0U3wd/wCDy1/+O0AegUV5/wD8&#10;NEfCv/opvg7/AMHlr/8AHaP+GiPhX/0U3wd/4PLX/wCO0AegUV5//wANEfCv/opvg7/weWv/AMdo&#10;/wCGiPhX/wBFN8Hf+Dy1/wDjtAHoFFef/wDDRHwr/wCim+Dv/B5a/wDx2j/hoj4V/wDRTfB3/g8t&#10;f/jtAHoFFef/APDRHwr/AOim+Dv/AAeWv/x2j/hoj4V/9FN8Hf8Ag8tf/jtAHoFFef8A/DRHwr/6&#10;Kb4O/wDB5a//AB2j/hoj4V/9FN8Hf+Dy1/8AjtAHoFFef/8ADRHwr/6Kb4O/8Hlr/wDHaP8Ahoj4&#10;V/8ARTfB3/g8tf8A47QB6BRXn/8Aw0R8K/8Aopvg7/weWv8A8do/4aI+Ff8A0U3wd/4PLX/47QB6&#10;BRXn/wDw0R8K/wDopvg7/wAHlr/8do/4aI+Ff/RTfBv/AIP7X/47QB6BRXn/APw0R8K/+im+Dv8A&#10;weWv/wAdo/4aI+Ff/RTfB3/g8tf/AI7QB6BRXn//AA0R8K/+im+Dv/B5a/8Ax2j/AIaI+Ff/AEU3&#10;wd/4PLX/AOO0AegUV5//AMNEfCv/AKKb4O/8Hlr/APHaP+GiPhX/ANFN8Hf+Dy1/+O0AegUV5/8A&#10;8NEfCv8A6Kb4O/8AB5a//HaP+GiPhX/0U3wd/wCDy1/+O0AegUV5/wD8NEfCv/opvhD/AMHtr/8A&#10;Had/w0F8L/8AopHhD/we2v8A8doA76iuC/4aB+GH/RSPCX/g9tf/AI7R/wANA/DD/opHhL/we2v/&#10;AMdoA72iuC/4aB+GH/RSPCX/AIPbX/47R/w0D8MP+ikeEv8Awe2v/wAdoA72iuC/4X98MP8Aoo3h&#10;L/we2v8A8dpn/DQnwrT/AJqX4Q/4Hrtr/wDHaAPQKK8//wCGiPhX/wBFN8Hf+Dy1/wDjtH/DRHwr&#10;/wCim+Dv/B5a/wDx2gD0CivP/wDhoj4V/wDRTfB3/g8tf/jtH/DRHwr/AOim+Dv/AAeWv/x2gD0C&#10;ivP/APhoj4V/9FN8Hf8Ag8tf/jtH/DRHwr/6Kb4O/wDB5a//AB2gD0CivP8A/hoj4V/9FN8Hf+Dy&#10;1/8AjtH/AA0R8K/+im+Dv/B5a/8Ax2gD0CivP/8Ahoj4V/8ARTfB3/g8tf8A47R/w0R8K/8Aopvg&#10;7/weWv8A8doA9Aorz/8A4aI+Ff8A0U3wd/4PLX/47R/w0R8K/wDopvg7/wAHlr/8doA9Aorz/wD4&#10;aI+Ff/RTfB3/AIPLX/47R/w0R8K/+im+Dv8AweWv/wAdoA9Aorz/AP4aI+Ff/RTfB3/g8tf/AI7R&#10;/wANEfCv/opvg7/weWv/AMdoA9Aorz//AIaI+Ff/AEU3wd/4PLX/AOO0f8NEfCv/AKKb4O/8Hlr/&#10;APHaAPQKK8//AOGiPhX/ANFN8Hf+Dy1/+O0f8NEfCv8A6Kb4O/8AB5a//HaAPQKK8/8A+GiPhX/0&#10;U3wd/wCDy1/+O0f8NEfCv/opvg7/AMHlr/8AHaAPQKK8/wD+GiPhX/0U3wd/4PLX/wCO0f8ADRHw&#10;r/6Kb4O/8Hlr/wDHaAPQKK8//wCGiPhX/wBFN8Hf+Dy1/wDjtH/DRHwr/wCim+Dv/B5a/wDx2gD0&#10;CivP/wDhoj4V/wDRTfB3/g8tf/jtH/DRHwr/AOim+Dv/AAeWv/x2gD0CivP/APhoj4V/9FN8Hf8A&#10;g8tf/jtH/DRHwr/6Kb4O/wDB5a//AB2gD0CivP8A/hoj4V/9FN8Hf+Dy1/8AjtH/AA0R8K/+im+D&#10;v/B5a/8Ax2gD0CivP/8Ahoj4V/8ARTfB3/g8tf8A47R/w0R8K/8Aopvg7/weWv8A8doA9Aorz/8A&#10;4aI+Ff8A0U3wd/4PLX/47R/w0R8K/wDopvg7/wAHlr/8doA9Aorz/wD4aI+Ff/RTfB3/AIPLX/47&#10;R/w0R8K/+im+Dv8AweWv/wAdoA9Aorz/AP4aI+Ff/RTfB3/g8tf/AI7R/wANEfCv/opvg7/weWv/&#10;AMdoA9Aorz//AIaI+Ff/AEU3wd/4PLX/AOO0f8NEfCv/AKKb4O/8Hlr/APHaAPQKK8//AOGiPhX/&#10;ANFN8Hf+Dy1/+O0f8NEfCv8A6Kb4O/8AB5a//HaAPQKK8/8A+GiPhX/0U3wd/wCDy1/+O0f8NEfC&#10;v/opvg3/AMH9r/8AHaAPQKK8/wD+GiPhX/0U3wb/AOD+1/8AjtH/AA0R8K/+im+Dv/B5a/8Ax2gD&#10;0CivP/8Ahoj4V/8ARTfB3/g8tf8A47R/w0R8K/8Aopvg7/weWv8A8doA9Aorz/8A4aI+Ff8A0U3w&#10;d/4PLX/47R/w0R8K/wDopvg7/wAHlr/8doA9Aorz/wD4aI+Ff/RTfB3/AIPLX/47R/w0R8K/+im+&#10;Dv8AweWv/wAdoA9Aorz/AP4aI+Ff/RTfB3/g8tf/AI7R/wANEfCv/opvg7/weWv/AMdoA9Aorz//&#10;AIaI+Ff/AEU3wd/4PLX/AOO0f8NEfCv/AKKb4O/8Hlr/APHaAPQKK8//AOGiPhX/ANFN8Hf+Dy1/&#10;+O0f8NEfCv8A6Kb4O/8AB5a//HaAPQKK8/8A+GiPhX/0U3wd/wCDy1/+O0f8NEfCv/opvg7/AMHl&#10;r/8AHaAPQKK8/wD+GiPhX/0U3wd/4PLX/wCO0f8ADRHwr/6Kb4O/8Hlr/wDHaAPQKK8//wCGiPhX&#10;/wBFN8Hf+Dy1/wDjtH/DRHwr/wCim+Dv/B5a/wDx2gD0CivP/wDhoj4V/wDRTfB3/g8tf/jtH/DR&#10;Hwr/AOim+Dv/AAeWv/x2gD0CivP/APhoj4V/9FN8Hf8Ag8tf/jtH/DRHwr/6Kb4O/wDB5a//AB2g&#10;Dobn/XS/7z1DXLL8ePhg8csjfETwm8Sy7fObWrXYrNu2f8tf97/viqX/AAvv4W/9D74X/wDB1a//&#10;AB2qA//ZUEsDBBQABgAIAAAAIQCL9Dmj3AAAAAUBAAAPAAAAZHJzL2Rvd25yZXYueG1sTI9BS8NA&#10;EIXvgv9hGcGb3cTaqDGbUop6KoKtIN6myTQJzc6G7DZJ/72jF708eLzhvW+y5WRbNVDvG8cG4lkE&#10;irhwZcOVgY/dy80DKB+QS2wdk4EzeVjmlxcZpqUb+Z2GbaiUlLBP0UAdQpdq7YuaLPqZ64glO7je&#10;YhDbV7rscZRy2+rbKEq0xYZlocaO1jUVx+3JGngdcVzN4+dhczysz1+7xdvnJiZjrq+m1ROoQFP4&#10;O4YffEGHXJj27sSlV60BeST8qmSPizuxewPJ/D4BnWf6P33+D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Cg5EfrZQUAAIwZAAAOAAAAAAAAAAAAAAAAAD0CAABkcnMv&#10;ZTJvRG9jLnhtbFBLAQItAAoAAAAAAAAAIQCUiZg38pcBAPKXAQAUAAAAAAAAAAAAAAAAAM4HAABk&#10;cnMvbWVkaWEvaW1hZ2UxLmpwZ1BLAQItABQABgAIAAAAIQCL9Dmj3AAAAAUBAAAPAAAAAAAAAAAA&#10;AAAAAPKfAQBkcnMvZG93bnJldi54bWxQSwECLQAUAAYACAAAACEAN53BGLoAAAAhAQAAGQAAAAAA&#10;AAAAAAAAAAD7oAEAZHJzL19yZWxzL2Uyb0RvYy54bWwucmVsc1BLBQYAAAAABgAGAHwBAADsoQEA&#10;AAA=&#10;">
                <v:rect id="Rectangle 5820" o:spid="_x0000_s1132" style="position:absolute;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dNQwgAAAN0AAAAPAAAAZHJzL2Rvd25yZXYueG1sRE9Ni8Iw&#10;EL0L/ocwwt40VVB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C3ZdNQwgAAAN0AAAAPAAAA&#10;AAAAAAAAAAAAAAcCAABkcnMvZG93bnJldi54bWxQSwUGAAAAAAMAAwC3AAAA9gIAAAAA&#10;" filled="f" stroked="f">
                  <v:textbox inset="0,0,0,0">
                    <w:txbxContent>
                      <w:p w14:paraId="1120CB65" w14:textId="77777777" w:rsidR="006B5878" w:rsidRDefault="00000000">
                        <w:pPr>
                          <w:spacing w:after="160" w:line="259" w:lineRule="auto"/>
                          <w:ind w:left="0" w:right="0" w:firstLine="0"/>
                          <w:jc w:val="left"/>
                        </w:pPr>
                        <w:r>
                          <w:rPr>
                            <w:color w:val="000000"/>
                          </w:rPr>
                          <w:t xml:space="preserve"> </w:t>
                        </w:r>
                      </w:p>
                    </w:txbxContent>
                  </v:textbox>
                </v:rect>
                <v:rect id="Rectangle 5821" o:spid="_x0000_s1133" style="position:absolute;top:2067;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bLxwAAAN0AAAAPAAAAZHJzL2Rvd25yZXYueG1sRI9Ba8JA&#10;FITvBf/D8oTe6kah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NgpdsvHAAAA3QAA&#10;AA8AAAAAAAAAAAAAAAAABwIAAGRycy9kb3ducmV2LnhtbFBLBQYAAAAAAwADALcAAAD7AgAAAAA=&#10;" filled="f" stroked="f">
                  <v:textbox inset="0,0,0,0">
                    <w:txbxContent>
                      <w:p w14:paraId="33B202DF" w14:textId="77777777" w:rsidR="006B5878" w:rsidRDefault="00000000">
                        <w:pPr>
                          <w:spacing w:after="160" w:line="259" w:lineRule="auto"/>
                          <w:ind w:left="0" w:right="0" w:firstLine="0"/>
                          <w:jc w:val="left"/>
                        </w:pPr>
                        <w:r>
                          <w:rPr>
                            <w:color w:val="000000"/>
                          </w:rPr>
                          <w:t xml:space="preserve"> </w:t>
                        </w:r>
                      </w:p>
                    </w:txbxContent>
                  </v:textbox>
                </v:rect>
                <v:shape id="Picture 5823" o:spid="_x0000_s1134" type="#_x0000_t75" style="position:absolute;left:568;top:4400;width:59869;height:35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fCxwAAAN0AAAAPAAAAZHJzL2Rvd25yZXYueG1sRI/NbsIw&#10;EITvlfoO1lbqrTgFtYKAQfwUiUsPSRFcl3iJQ+N1FLskvH1dCanH0cx8o5kteluLK7W+cqzgdZCA&#10;IC6crrhUsP/avoxB+ICssXZMCm7kYTF/fJhhql3HGV3zUIoIYZ+iAhNCk0rpC0MW/cA1xNE7u9Zi&#10;iLItpW6xi3Bby2GSvEuLFccFgw2tDRXf+Y9V0GWH42W1NMfP1eb0cRptJ1mXB6Wen/rlFESgPvyH&#10;7+2dVvA2Ho7g7018AnL+CwAA//8DAFBLAQItABQABgAIAAAAIQDb4fbL7gAAAIUBAAATAAAAAAAA&#10;AAAAAAAAAAAAAABbQ29udGVudF9UeXBlc10ueG1sUEsBAi0AFAAGAAgAAAAhAFr0LFu/AAAAFQEA&#10;AAsAAAAAAAAAAAAAAAAAHwEAAF9yZWxzLy5yZWxzUEsBAi0AFAAGAAgAAAAhAFQCJ8LHAAAA3QAA&#10;AA8AAAAAAAAAAAAAAAAABwIAAGRycy9kb3ducmV2LnhtbFBLBQYAAAAAAwADALcAAAD7AgAAAAA=&#10;">
                  <v:imagedata r:id="rId56" o:title=""/>
                </v:shape>
                <v:shape id="Shape 5824" o:spid="_x0000_s1135" style="position:absolute;left:425;top:4257;width:60155;height:36227;visibility:visible;mso-wrap-style:square;v-text-anchor:top" coordsize="6015483,362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4GxAAAAN0AAAAPAAAAZHJzL2Rvd25yZXYueG1sRI/disIw&#10;FITvBd8hHGHvNFV3VWqjqKDsnVh9gENz+oPNSWli7fr0ZmFhL4eZ+YZJtr2pRUetqywrmE4iEMSZ&#10;1RUXCm7X43gFwnlkjbVlUvBDDrab4SDBWNsnX6hLfSEChF2MCkrvm1hKl5Vk0E1sQxy83LYGfZBt&#10;IXWLzwA3tZxF0UIarDgslNjQoaTsnj6MAlo215frsdrPz/O0PkVdcV7mSn2M+t0ahKfe/4f/2t9a&#10;wddq9gm/b8ITkJs3AAAA//8DAFBLAQItABQABgAIAAAAIQDb4fbL7gAAAIUBAAATAAAAAAAAAAAA&#10;AAAAAAAAAABbQ29udGVudF9UeXBlc10ueG1sUEsBAi0AFAAGAAgAAAAhAFr0LFu/AAAAFQEAAAsA&#10;AAAAAAAAAAAAAAAAHwEAAF9yZWxzLy5yZWxzUEsBAi0AFAAGAAgAAAAhACDUHgbEAAAA3QAAAA8A&#10;AAAAAAAAAAAAAAAABwIAAGRycy9kb3ducmV2LnhtbFBLBQYAAAAAAwADALcAAAD4AgAAAAA=&#10;" path="m,3622676r6015483,l6015483,,,,,3622676xe" filled="f" strokeweight="2.25pt">
                  <v:stroke miterlimit="83231f" joinstyle="miter"/>
                  <v:path arrowok="t" textboxrect="0,0,6015483,3622676"/>
                </v:shape>
                <v:shape id="Shape 5827" o:spid="_x0000_s1136" style="position:absolute;left:41913;top:16027;width:1975;height:1537;visibility:visible;mso-wrap-style:square;v-text-anchor:top" coordsize="197485,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StExAAAAN0AAAAPAAAAZHJzL2Rvd25yZXYueG1sRI9Ba8JA&#10;FITvQv/D8gq96SaCNqSuEgKC6KlG76/Z1yQ0+zbsrjH9925B6HGYmW+YzW4yvRjJ+c6ygnSRgCCu&#10;re64UXCp9vMMhA/IGnvLpOCXPOy2L7MN5tre+ZPGc2hEhLDPUUEbwpBL6euWDPqFHYij922dwRCl&#10;a6R2eI9w08tlkqylwY7jQosDlS3VP+ebUbC/HRN3Ksbi0Kfp1ZVfZYVVp9Tb61R8gAg0hf/ws33Q&#10;ClbZ8h3+3sQnILcPAAAA//8DAFBLAQItABQABgAIAAAAIQDb4fbL7gAAAIUBAAATAAAAAAAAAAAA&#10;AAAAAAAAAABbQ29udGVudF9UeXBlc10ueG1sUEsBAi0AFAAGAAgAAAAhAFr0LFu/AAAAFQEAAAsA&#10;AAAAAAAAAAAAAAAAHwEAAF9yZWxzLy5yZWxzUEsBAi0AFAAGAAgAAAAhADjFK0TEAAAA3QAAAA8A&#10;AAAAAAAAAAAAAAAABwIAAGRycy9kb3ducmV2LnhtbFBLBQYAAAAAAwADALcAAAD4AgAAAAA=&#10;" path="m,c109093,,197485,68707,197485,153670e" filled="f" strokecolor="#a6a6a6">
                  <v:path arrowok="t" textboxrect="0,0,197485,153670"/>
                </v:shape>
                <v:shape id="Shape 5828" o:spid="_x0000_s1137" style="position:absolute;left:43011;top:15443;width:1391;height:1175;visibility:visible;mso-wrap-style:square;v-text-anchor:top" coordsize="13906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t2LwQAAAN0AAAAPAAAAZHJzL2Rvd25yZXYueG1sRE/LisIw&#10;FN0L8w/hDsxOUwtVqUaRGRyquPGB60tzbYrNTWmidv5+shBcHs57septIx7U+dqxgvEoAUFcOl1z&#10;peB82gxnIHxA1tg4JgV/5GG1/BgsMNfuyQd6HEMlYgj7HBWYENpcSl8asuhHriWO3NV1FkOEXSV1&#10;h88YbhuZJslEWqw5Nhhs6dtQeTverQLd7y6HdZVtJ9m0SP3NFPvfn0Kpr89+PQcRqA9v8ctdaAXZ&#10;LI1z45v4BOTyHwAA//8DAFBLAQItABQABgAIAAAAIQDb4fbL7gAAAIUBAAATAAAAAAAAAAAAAAAA&#10;AAAAAABbQ29udGVudF9UeXBlc10ueG1sUEsBAi0AFAAGAAgAAAAhAFr0LFu/AAAAFQEAAAsAAAAA&#10;AAAAAAAAAAAAHwEAAF9yZWxzLy5yZWxzUEsBAi0AFAAGAAgAAAAhANru3YvBAAAA3QAAAA8AAAAA&#10;AAAAAAAAAAAABwIAAGRycy9kb3ducmV2LnhtbFBLBQYAAAAAAwADALcAAAD1AgAAAAA=&#10;" path="m,c76835,,139065,52578,139065,117475e" filled="f" strokecolor="#a6a6a6">
                  <v:path arrowok="t" textboxrect="0,0,139065,117475"/>
                </v:shape>
                <v:shape id="Shape 5829" o:spid="_x0000_s1138" style="position:absolute;left:43011;top:18809;width:1391;height:1759;visibility:visible;mso-wrap-style:square;v-text-anchor:top" coordsize="13906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6xwAAAN0AAAAPAAAAZHJzL2Rvd25yZXYueG1sRI9PawIx&#10;FMTvhX6H8Aq91azS+mc1ighCeypqqXh7bJ6b1c3LkqTr1k/fFASPw8z8hpktOluLlnyoHCvo9zIQ&#10;xIXTFZcKvnbrlzGIEJE11o5JwS8FWMwfH2aYa3fhDbXbWIoE4ZCjAhNjk0sZCkMWQ881xMk7Om8x&#10;JulLqT1eEtzWcpBlQ2mx4rRgsKGVoeK8/bEKvidrP6pH+9f+Fak9aLP7uH6elHp+6pZTEJG6eA/f&#10;2u9awdt4MIH/N+kJyPkfAAAA//8DAFBLAQItABQABgAIAAAAIQDb4fbL7gAAAIUBAAATAAAAAAAA&#10;AAAAAAAAAAAAAABbQ29udGVudF9UeXBlc10ueG1sUEsBAi0AFAAGAAgAAAAhAFr0LFu/AAAAFQEA&#10;AAsAAAAAAAAAAAAAAAAAHwEAAF9yZWxzLy5yZWxzUEsBAi0AFAAGAAgAAAAhAFr+b/rHAAAA3QAA&#10;AA8AAAAAAAAAAAAAAAAABwIAAGRycy9kb3ducmV2LnhtbFBLBQYAAAAAAwADALcAAAD7AgAAAAA=&#10;" path="m,175895c76835,175895,139065,97155,139065,e" filled="f" strokecolor="#a6a6a6">
                  <v:path arrowok="t" textboxrect="0,0,139065,175895"/>
                </v:shape>
                <v:shape id="Shape 5830" o:spid="_x0000_s1139" style="position:absolute;left:44402;top:19247;width:908;height:1321;visibility:visible;mso-wrap-style:square;v-text-anchor:top" coordsize="90805,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UMvgAAAN0AAAAPAAAAZHJzL2Rvd25yZXYueG1sRE9LCsIw&#10;EN0L3iGM4E5TFUWqUaQgiOjC335oxrbYTEoTbfX0ZiG4fLz/ct2aUryodoVlBaNhBII4tbrgTMH1&#10;sh3MQTiPrLG0TAre5GC96naWGGvb8IleZ5+JEMIuRgW591UspUtzMuiGtiIO3N3WBn2AdSZ1jU0I&#10;N6UcR9FMGiw4NORYUZJT+jg/jYLDcTMzVGZ7KatJ8vm4W9Lct0r1e+1mAcJT6//in3unFUznk7A/&#10;vAlPQK6+AAAA//8DAFBLAQItABQABgAIAAAAIQDb4fbL7gAAAIUBAAATAAAAAAAAAAAAAAAAAAAA&#10;AABbQ29udGVudF9UeXBlc10ueG1sUEsBAi0AFAAGAAgAAAAhAFr0LFu/AAAAFQEAAAsAAAAAAAAA&#10;AAAAAAAAHwEAAF9yZWxzLy5yZWxzUEsBAi0AFAAGAAgAAAAhAHGN9Qy+AAAA3QAAAA8AAAAAAAAA&#10;AAAAAAAABwIAAGRycy9kb3ducmV2LnhtbFBLBQYAAAAAAwADALcAAADyAgAAAAA=&#10;" path="m,132080c50165,132080,90805,72898,90805,e" filled="f" strokecolor="#a6a6a6">
                  <v:path arrowok="t" textboxrect="0,0,90805,132080"/>
                </v:shape>
                <w10:anchorlock/>
              </v:group>
            </w:pict>
          </mc:Fallback>
        </mc:AlternateContent>
      </w:r>
    </w:p>
    <w:p w14:paraId="2FAE82E9" w14:textId="77777777" w:rsidR="006B5878" w:rsidRDefault="00000000">
      <w:pPr>
        <w:spacing w:after="335" w:line="259" w:lineRule="auto"/>
        <w:ind w:left="10" w:right="76"/>
        <w:jc w:val="right"/>
      </w:pPr>
      <w:r>
        <w:rPr>
          <w:b/>
          <w:sz w:val="32"/>
        </w:rPr>
        <w:t>CHAPTER 10</w:t>
      </w:r>
    </w:p>
    <w:p w14:paraId="54E0EB60" w14:textId="77777777" w:rsidR="006B5878" w:rsidRDefault="00000000">
      <w:pPr>
        <w:spacing w:after="0" w:line="259" w:lineRule="auto"/>
        <w:ind w:left="10" w:right="76"/>
        <w:jc w:val="right"/>
      </w:pPr>
      <w:r>
        <w:rPr>
          <w:b/>
          <w:sz w:val="32"/>
        </w:rPr>
        <w:t>ADVANTAGES AND DISADVANTAGES</w:t>
      </w:r>
    </w:p>
    <w:p w14:paraId="53B2ADB2" w14:textId="77777777" w:rsidR="006B5878" w:rsidRDefault="00000000">
      <w:pPr>
        <w:spacing w:after="0" w:line="259" w:lineRule="auto"/>
        <w:ind w:left="0" w:right="0" w:firstLine="0"/>
        <w:jc w:val="right"/>
      </w:pPr>
      <w:r>
        <w:rPr>
          <w:b/>
          <w:sz w:val="32"/>
        </w:rPr>
        <w:t xml:space="preserve"> </w:t>
      </w:r>
    </w:p>
    <w:p w14:paraId="08BE6E1E" w14:textId="77777777" w:rsidR="006B5878" w:rsidRDefault="00000000">
      <w:pPr>
        <w:spacing w:after="0" w:line="259" w:lineRule="auto"/>
        <w:ind w:left="0" w:right="0" w:firstLine="0"/>
        <w:jc w:val="right"/>
      </w:pPr>
      <w:r>
        <w:rPr>
          <w:b/>
          <w:color w:val="000000"/>
          <w:sz w:val="32"/>
        </w:rPr>
        <w:t xml:space="preserve"> </w:t>
      </w:r>
    </w:p>
    <w:p w14:paraId="0C933052" w14:textId="77777777" w:rsidR="006B5878" w:rsidRDefault="00000000">
      <w:pPr>
        <w:spacing w:after="0" w:line="259" w:lineRule="auto"/>
        <w:ind w:left="0" w:right="0" w:firstLine="0"/>
        <w:jc w:val="right"/>
      </w:pPr>
      <w:r>
        <w:rPr>
          <w:b/>
          <w:color w:val="000000"/>
          <w:sz w:val="32"/>
        </w:rPr>
        <w:t xml:space="preserve"> </w:t>
      </w:r>
    </w:p>
    <w:p w14:paraId="05B16ED8" w14:textId="77777777" w:rsidR="006B5878" w:rsidRDefault="00000000">
      <w:pPr>
        <w:spacing w:line="356" w:lineRule="auto"/>
        <w:ind w:left="930" w:right="196" w:firstLine="631"/>
      </w:pPr>
      <w:r>
        <w:t xml:space="preserve">The advantages of the system are pretty much straight forward. The world now has a mechanism to detect the gas leak with great ease of accuracy. And in </w:t>
      </w:r>
      <w:proofErr w:type="gramStart"/>
      <w:r>
        <w:t>addition</w:t>
      </w:r>
      <w:proofErr w:type="gramEnd"/>
      <w:r>
        <w:t xml:space="preserve"> the system manages to send messages to the users which make the system more mobile.</w:t>
      </w:r>
      <w:r>
        <w:rPr>
          <w:color w:val="000000"/>
        </w:rPr>
        <w:t xml:space="preserve"> </w:t>
      </w:r>
    </w:p>
    <w:p w14:paraId="02F5F8AA" w14:textId="77777777" w:rsidR="006B5878" w:rsidRDefault="00000000">
      <w:pPr>
        <w:spacing w:after="0" w:line="259" w:lineRule="auto"/>
        <w:ind w:left="840" w:right="0" w:firstLine="0"/>
        <w:jc w:val="left"/>
      </w:pPr>
      <w:r>
        <w:rPr>
          <w:color w:val="000000"/>
        </w:rPr>
        <w:t xml:space="preserve"> </w:t>
      </w:r>
    </w:p>
    <w:p w14:paraId="31513AF8" w14:textId="77777777" w:rsidR="006B5878" w:rsidRDefault="00000000">
      <w:pPr>
        <w:spacing w:line="358" w:lineRule="auto"/>
        <w:ind w:left="825" w:right="103" w:firstLine="721"/>
      </w:pPr>
      <w:r>
        <w:t xml:space="preserve">The major drawback of the system is that it highly relies on sensors and other electronic elements which are always prone to damage. </w:t>
      </w:r>
      <w:proofErr w:type="gramStart"/>
      <w:r>
        <w:t>So</w:t>
      </w:r>
      <w:proofErr w:type="gramEnd"/>
      <w:r>
        <w:t xml:space="preserve"> this in turn increases the sensitivity of the system as a whole. Secondly, the range of the sensor used plays a vital role in the efficiency and accuracy of the results. So that must be taken care of.</w:t>
      </w:r>
      <w:r>
        <w:rPr>
          <w:color w:val="000000"/>
        </w:rPr>
        <w:t xml:space="preserve"> </w:t>
      </w:r>
    </w:p>
    <w:p w14:paraId="14501231" w14:textId="77777777" w:rsidR="006B5878" w:rsidRDefault="00000000">
      <w:pPr>
        <w:spacing w:after="0" w:line="259" w:lineRule="auto"/>
        <w:ind w:left="840" w:right="0" w:firstLine="0"/>
        <w:jc w:val="left"/>
      </w:pPr>
      <w:r>
        <w:rPr>
          <w:color w:val="000000"/>
        </w:rPr>
        <w:t xml:space="preserve"> </w:t>
      </w:r>
      <w:r>
        <w:rPr>
          <w:color w:val="000000"/>
        </w:rPr>
        <w:tab/>
        <w:t xml:space="preserve"> </w:t>
      </w:r>
    </w:p>
    <w:p w14:paraId="5ED6A0F7" w14:textId="77777777" w:rsidR="006B5878" w:rsidRDefault="00000000">
      <w:pPr>
        <w:pStyle w:val="Heading2"/>
        <w:spacing w:after="335"/>
        <w:ind w:right="67"/>
        <w:jc w:val="right"/>
      </w:pPr>
      <w:r>
        <w:rPr>
          <w:color w:val="000000"/>
        </w:rPr>
        <w:lastRenderedPageBreak/>
        <w:t>CHAPTER 11</w:t>
      </w:r>
    </w:p>
    <w:p w14:paraId="6AEA024A" w14:textId="77777777" w:rsidR="006B5878" w:rsidRDefault="00000000">
      <w:pPr>
        <w:spacing w:after="0" w:line="259" w:lineRule="auto"/>
        <w:ind w:left="10" w:right="76"/>
        <w:jc w:val="right"/>
      </w:pPr>
      <w:r>
        <w:rPr>
          <w:b/>
          <w:sz w:val="32"/>
        </w:rPr>
        <w:t>CONCLUSION</w:t>
      </w:r>
    </w:p>
    <w:p w14:paraId="2E66B391" w14:textId="77777777" w:rsidR="006B5878" w:rsidRDefault="00000000">
      <w:pPr>
        <w:spacing w:after="0" w:line="259" w:lineRule="auto"/>
        <w:ind w:left="0" w:right="0" w:firstLine="0"/>
        <w:jc w:val="right"/>
      </w:pPr>
      <w:r>
        <w:rPr>
          <w:b/>
          <w:color w:val="000000"/>
          <w:sz w:val="32"/>
        </w:rPr>
        <w:t xml:space="preserve"> </w:t>
      </w:r>
    </w:p>
    <w:p w14:paraId="35037DB2" w14:textId="77777777" w:rsidR="006B5878" w:rsidRDefault="00000000">
      <w:pPr>
        <w:spacing w:after="0" w:line="259" w:lineRule="auto"/>
        <w:ind w:left="0" w:right="0" w:firstLine="0"/>
        <w:jc w:val="right"/>
      </w:pPr>
      <w:r>
        <w:rPr>
          <w:b/>
          <w:color w:val="000000"/>
          <w:sz w:val="32"/>
        </w:rPr>
        <w:t xml:space="preserve"> </w:t>
      </w:r>
    </w:p>
    <w:p w14:paraId="61F9DC18" w14:textId="77777777" w:rsidR="006B5878" w:rsidRDefault="00000000">
      <w:pPr>
        <w:spacing w:line="357" w:lineRule="auto"/>
        <w:ind w:left="835" w:right="103"/>
      </w:pPr>
      <w:r>
        <w:t xml:space="preserve">The suggested method is both affordable and real-time. It continuously monitors gas leaks and shows the gas level on mobile devices. The customer will be informed of the LPG leak and, if anyone is nearby his or her home at the time, they will be alerted appropriately. Users will receive a warning message on their phones from an IOT-based system, making them more aware of the gas level and LPG leak. </w:t>
      </w:r>
    </w:p>
    <w:p w14:paraId="497D7B08" w14:textId="77777777" w:rsidR="006B5878" w:rsidRDefault="00000000">
      <w:pPr>
        <w:spacing w:after="0" w:line="259" w:lineRule="auto"/>
        <w:ind w:left="840" w:right="0" w:firstLine="0"/>
        <w:jc w:val="left"/>
      </w:pPr>
      <w:r>
        <w:t xml:space="preserve"> </w:t>
      </w:r>
      <w:r>
        <w:tab/>
        <w:t xml:space="preserve"> </w:t>
      </w:r>
      <w:r>
        <w:br w:type="page"/>
      </w:r>
    </w:p>
    <w:p w14:paraId="6DE5B47A" w14:textId="77777777" w:rsidR="006B5878" w:rsidRDefault="00000000">
      <w:pPr>
        <w:spacing w:after="335" w:line="259" w:lineRule="auto"/>
        <w:ind w:left="10" w:right="76"/>
        <w:jc w:val="right"/>
      </w:pPr>
      <w:r>
        <w:rPr>
          <w:b/>
          <w:sz w:val="32"/>
        </w:rPr>
        <w:lastRenderedPageBreak/>
        <w:t>CHAPTER 12</w:t>
      </w:r>
    </w:p>
    <w:p w14:paraId="20498C9B" w14:textId="77777777" w:rsidR="006B5878" w:rsidRDefault="00000000">
      <w:pPr>
        <w:spacing w:after="0" w:line="259" w:lineRule="auto"/>
        <w:ind w:left="10" w:right="76"/>
        <w:jc w:val="right"/>
      </w:pPr>
      <w:r>
        <w:rPr>
          <w:b/>
          <w:sz w:val="32"/>
        </w:rPr>
        <w:t>FUTURE SCOPE</w:t>
      </w:r>
    </w:p>
    <w:p w14:paraId="40A3D985" w14:textId="77777777" w:rsidR="006B5878" w:rsidRDefault="00000000">
      <w:pPr>
        <w:spacing w:after="0" w:line="259" w:lineRule="auto"/>
        <w:ind w:left="840" w:right="0" w:firstLine="0"/>
        <w:jc w:val="left"/>
      </w:pPr>
      <w:r>
        <w:rPr>
          <w:b/>
          <w:color w:val="000000"/>
        </w:rPr>
        <w:t xml:space="preserve"> </w:t>
      </w:r>
    </w:p>
    <w:p w14:paraId="68DC9A88" w14:textId="77777777" w:rsidR="006B5878" w:rsidRDefault="00000000">
      <w:pPr>
        <w:spacing w:line="357" w:lineRule="auto"/>
        <w:ind w:left="825" w:right="103" w:firstLine="721"/>
      </w:pPr>
      <w:r>
        <w:t xml:space="preserve">The Smart Home application, which includes a gas monitoring system, is being promoted in major Indian cities. IOT had enhanced industrial safety. IOT transforms a drone into a gas detector. Incorporating an Automatic Shut-off mechanism that will cut off the gas supply whenever it detects a gas leak could be another important future development. This system can be used in businesses, lodging facilities, and wherever else that LPG cylinders are used. This system can be employed in sectors that use applications like furnaces, boilers, gas welding, gas </w:t>
      </w:r>
      <w:proofErr w:type="gramStart"/>
      <w:r>
        <w:t>cutting,  steel</w:t>
      </w:r>
      <w:proofErr w:type="gramEnd"/>
      <w:r>
        <w:t xml:space="preserve">  plants,  metalworking,  food  processing, glass, plastic, pharmaceutical, and aerosol manufacturing. This system can be used to maintain track of all the cylinders used in hospitals, which are required to provide patients with the utmost level of safety. The cylinders utilised include those for oxygen, carbon dioxide, and nitrous oxide. The likelihood of accidents occurring is high because so many pupils are naive. So, schools and colleges can also use our system. There are several colleges with well-established laboratories, such as chemistry labs and pharmaceutical labs that employ gas burners. Numerous medical devices need gas cylinders. </w:t>
      </w:r>
    </w:p>
    <w:p w14:paraId="72213DBA" w14:textId="77777777" w:rsidR="006B5878" w:rsidRDefault="00000000">
      <w:pPr>
        <w:spacing w:after="130" w:line="259" w:lineRule="auto"/>
        <w:ind w:left="840" w:right="0" w:firstLine="0"/>
        <w:jc w:val="left"/>
      </w:pPr>
      <w:r>
        <w:t xml:space="preserve"> </w:t>
      </w:r>
    </w:p>
    <w:p w14:paraId="31CC9670" w14:textId="739E37D0" w:rsidR="006B5878" w:rsidRDefault="00000000" w:rsidP="00293C49">
      <w:pPr>
        <w:spacing w:after="0" w:line="359" w:lineRule="auto"/>
        <w:ind w:left="840" w:right="86" w:firstLine="0"/>
        <w:jc w:val="left"/>
        <w:rPr>
          <w:b/>
        </w:rPr>
      </w:pPr>
      <w:proofErr w:type="spellStart"/>
      <w:r>
        <w:rPr>
          <w:b/>
        </w:rPr>
        <w:t>Github</w:t>
      </w:r>
      <w:proofErr w:type="spellEnd"/>
      <w:r>
        <w:rPr>
          <w:b/>
        </w:rPr>
        <w:t xml:space="preserve"> </w:t>
      </w:r>
      <w:proofErr w:type="gramStart"/>
      <w:r>
        <w:rPr>
          <w:b/>
        </w:rPr>
        <w:t>l</w:t>
      </w:r>
      <w:r w:rsidR="00293C49">
        <w:rPr>
          <w:b/>
        </w:rPr>
        <w:t>ink:-</w:t>
      </w:r>
      <w:proofErr w:type="gramEnd"/>
      <w:r w:rsidR="00293C49" w:rsidRPr="00293C49">
        <w:t xml:space="preserve"> </w:t>
      </w:r>
      <w:r w:rsidR="00293C49" w:rsidRPr="00293C49">
        <w:rPr>
          <w:b/>
        </w:rPr>
        <w:t>https://github.com/IBM-EPBL/IBM-Project-41190-1660640044</w:t>
      </w:r>
    </w:p>
    <w:p w14:paraId="66B56E1D" w14:textId="77777777" w:rsidR="00293C49" w:rsidRDefault="00293C49" w:rsidP="00293C49">
      <w:pPr>
        <w:spacing w:after="0" w:line="359" w:lineRule="auto"/>
        <w:ind w:left="840" w:right="86" w:firstLine="0"/>
        <w:jc w:val="left"/>
      </w:pPr>
    </w:p>
    <w:p w14:paraId="64C48F7A" w14:textId="364E5AE3" w:rsidR="006B5878" w:rsidRDefault="006B5878" w:rsidP="00293C49">
      <w:pPr>
        <w:spacing w:after="170" w:line="259" w:lineRule="auto"/>
        <w:ind w:right="0"/>
        <w:jc w:val="left"/>
      </w:pPr>
    </w:p>
    <w:p w14:paraId="63C12352" w14:textId="77777777" w:rsidR="006B5878" w:rsidRDefault="00000000">
      <w:pPr>
        <w:spacing w:after="0" w:line="259" w:lineRule="auto"/>
        <w:ind w:left="840" w:right="0" w:firstLine="0"/>
        <w:jc w:val="left"/>
      </w:pPr>
      <w:r>
        <w:rPr>
          <w:color w:val="000000"/>
          <w:sz w:val="32"/>
        </w:rPr>
        <w:t xml:space="preserve"> </w:t>
      </w:r>
    </w:p>
    <w:sectPr w:rsidR="006B5878">
      <w:headerReference w:type="even" r:id="rId57"/>
      <w:headerReference w:type="default" r:id="rId58"/>
      <w:footerReference w:type="even" r:id="rId59"/>
      <w:footerReference w:type="default" r:id="rId60"/>
      <w:headerReference w:type="first" r:id="rId61"/>
      <w:footerReference w:type="first" r:id="rId62"/>
      <w:pgSz w:w="11910" w:h="16840"/>
      <w:pgMar w:top="1406" w:right="1356" w:bottom="962" w:left="60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24C92" w14:textId="77777777" w:rsidR="00391147" w:rsidRDefault="00391147">
      <w:pPr>
        <w:spacing w:after="0" w:line="240" w:lineRule="auto"/>
      </w:pPr>
      <w:r>
        <w:separator/>
      </w:r>
    </w:p>
  </w:endnote>
  <w:endnote w:type="continuationSeparator" w:id="0">
    <w:p w14:paraId="74290270" w14:textId="77777777" w:rsidR="00391147" w:rsidRDefault="00391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4FE5" w14:textId="77777777" w:rsidR="006B5878" w:rsidRDefault="00000000">
    <w:pPr>
      <w:spacing w:after="0" w:line="259" w:lineRule="auto"/>
      <w:ind w:left="-601" w:right="10635"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3991AFB9" wp14:editId="250F20F4">
              <wp:simplePos x="0" y="0"/>
              <wp:positionH relativeFrom="page">
                <wp:posOffset>304800</wp:posOffset>
              </wp:positionH>
              <wp:positionV relativeFrom="page">
                <wp:posOffset>10334625</wp:posOffset>
              </wp:positionV>
              <wp:extent cx="6956489" cy="57150"/>
              <wp:effectExtent l="0" t="0" r="0" b="0"/>
              <wp:wrapSquare wrapText="bothSides"/>
              <wp:docPr id="47074" name="Group 47074"/>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9182" name="Shape 49182"/>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3" name="Shape 49183"/>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4" name="Shape 49184"/>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85" name="Shape 49185"/>
                      <wps:cNvSpPr/>
                      <wps:spPr>
                        <a:xfrm>
                          <a:off x="38100" y="9525"/>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86" name="Shape 49186"/>
                      <wps:cNvSpPr/>
                      <wps:spPr>
                        <a:xfrm>
                          <a:off x="47625"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7" name="Shape 49187"/>
                      <wps:cNvSpPr/>
                      <wps:spPr>
                        <a:xfrm>
                          <a:off x="57467" y="1905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8" name="Shape 49188"/>
                      <wps:cNvSpPr/>
                      <wps:spPr>
                        <a:xfrm>
                          <a:off x="57467" y="95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89" name="Shape 49189"/>
                      <wps:cNvSpPr/>
                      <wps:spPr>
                        <a:xfrm>
                          <a:off x="57467" y="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0" name="Shape 49190"/>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1" name="Shape 49191"/>
                      <wps:cNvSpPr/>
                      <wps:spPr>
                        <a:xfrm>
                          <a:off x="689902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2" name="Shape 49192"/>
                      <wps:cNvSpPr/>
                      <wps:spPr>
                        <a:xfrm>
                          <a:off x="6908546" y="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93" name="Shape 49193"/>
                      <wps:cNvSpPr/>
                      <wps:spPr>
                        <a:xfrm>
                          <a:off x="689902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94" name="Shape 49194"/>
                      <wps:cNvSpPr/>
                      <wps:spPr>
                        <a:xfrm>
                          <a:off x="6899021"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74" style="width:547.755pt;height:4.5pt;position:absolute;mso-position-horizontal-relative:page;mso-position-horizontal:absolute;margin-left:24pt;mso-position-vertical-relative:page;margin-top:813.75pt;" coordsize="69564,571">
              <v:shape id="Shape 49195" style="position:absolute;width:381;height:571;left:0;top:0;" coordsize="38100,57150" path="m0,0l38100,0l38100,57150l0,57150l0,0">
                <v:stroke weight="0pt" endcap="flat" joinstyle="miter" miterlimit="10" on="false" color="#000000" opacity="0"/>
                <v:fill on="true" color="#000000"/>
              </v:shape>
              <v:shape id="Shape 49196" style="position:absolute;width:574;height:381;left:0;top:190;" coordsize="57467,38100" path="m0,0l57467,0l57467,38100l0,38100l0,0">
                <v:stroke weight="0pt" endcap="flat" joinstyle="miter" miterlimit="10" on="false" color="#000000" opacity="0"/>
                <v:fill on="true" color="#000000"/>
              </v:shape>
              <v:shape id="Shape 49197" style="position:absolute;width:95;height:190;left:381;top:0;" coordsize="9525,19050" path="m0,0l9525,0l9525,19050l0,19050l0,0">
                <v:stroke weight="0pt" endcap="flat" joinstyle="miter" miterlimit="10" on="false" color="#000000" opacity="0"/>
                <v:fill on="true" color="#ffffff"/>
              </v:shape>
              <v:shape id="Shape 49198" style="position:absolute;width:193;height:95;left:381;top:95;" coordsize="19367,9525" path="m0,0l19367,0l19367,9525l0,9525l0,0">
                <v:stroke weight="0pt" endcap="flat" joinstyle="miter" miterlimit="10" on="false" color="#000000" opacity="0"/>
                <v:fill on="true" color="#ffffff"/>
              </v:shape>
              <v:shape id="Shape 49199" style="position:absolute;width:98;height:95;left:476;top:0;" coordsize="9842,9525" path="m0,0l9842,0l9842,9525l0,9525l0,0">
                <v:stroke weight="0pt" endcap="flat" joinstyle="miter" miterlimit="10" on="false" color="#000000" opacity="0"/>
                <v:fill on="true" color="#000000"/>
              </v:shape>
              <v:shape id="Shape 49200" style="position:absolute;width:68414;height:381;left:574;top:190;" coordsize="6841490,38100" path="m0,0l6841490,0l6841490,38100l0,38100l0,0">
                <v:stroke weight="0pt" endcap="flat" joinstyle="miter" miterlimit="10" on="false" color="#000000" opacity="0"/>
                <v:fill on="true" color="#000000"/>
              </v:shape>
              <v:shape id="Shape 49201" style="position:absolute;width:68414;height:95;left:574;top:95;" coordsize="6841490,9525" path="m0,0l6841490,0l6841490,9525l0,9525l0,0">
                <v:stroke weight="0pt" endcap="flat" joinstyle="miter" miterlimit="10" on="false" color="#000000" opacity="0"/>
                <v:fill on="true" color="#ffffff"/>
              </v:shape>
              <v:shape id="Shape 49202" style="position:absolute;width:68414;height:95;left:574;top:0;" coordsize="6841490,9525" path="m0,0l6841490,0l6841490,9525l0,9525l0,0">
                <v:stroke weight="0pt" endcap="flat" joinstyle="miter" miterlimit="10" on="false" color="#000000" opacity="0"/>
                <v:fill on="true" color="#000000"/>
              </v:shape>
              <v:shape id="Shape 49203" style="position:absolute;width:381;height:571;left:69183;top:0;" coordsize="38100,57150" path="m0,0l38100,0l38100,57150l0,57150l0,0">
                <v:stroke weight="0pt" endcap="flat" joinstyle="miter" miterlimit="10" on="false" color="#000000" opacity="0"/>
                <v:fill on="true" color="#000000"/>
              </v:shape>
              <v:shape id="Shape 49204" style="position:absolute;width:574;height:381;left:68990;top:190;" coordsize="57468,38100" path="m0,0l57468,0l57468,38100l0,38100l0,0">
                <v:stroke weight="0pt" endcap="flat" joinstyle="miter" miterlimit="10" on="false" color="#000000" opacity="0"/>
                <v:fill on="true" color="#000000"/>
              </v:shape>
              <v:shape id="Shape 49205" style="position:absolute;width:98;height:190;left:69085;top:0;" coordsize="9842,19050" path="m0,0l9842,0l9842,19050l0,19050l0,0">
                <v:stroke weight="0pt" endcap="flat" joinstyle="miter" miterlimit="10" on="false" color="#000000" opacity="0"/>
                <v:fill on="true" color="#ffffff"/>
              </v:shape>
              <v:shape id="Shape 49206" style="position:absolute;width:193;height:95;left:68990;top:95;" coordsize="19368,9525" path="m0,0l19368,0l19368,9525l0,9525l0,0">
                <v:stroke weight="0pt" endcap="flat" joinstyle="miter" miterlimit="10" on="false" color="#000000" opacity="0"/>
                <v:fill on="true" color="#ffffff"/>
              </v:shape>
              <v:shape id="Shape 49207" style="position:absolute;width:95;height:95;left:68990;top:0;" coordsize="9525,9525" path="m0,0l9525,0l9525,9525l0,9525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93EF1" w14:textId="77777777" w:rsidR="006B5878" w:rsidRDefault="00000000">
    <w:pPr>
      <w:spacing w:after="0" w:line="259" w:lineRule="auto"/>
      <w:ind w:left="-601" w:right="10635"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506FF4D3" wp14:editId="721027BA">
              <wp:simplePos x="0" y="0"/>
              <wp:positionH relativeFrom="page">
                <wp:posOffset>304800</wp:posOffset>
              </wp:positionH>
              <wp:positionV relativeFrom="page">
                <wp:posOffset>10334625</wp:posOffset>
              </wp:positionV>
              <wp:extent cx="6956489" cy="57150"/>
              <wp:effectExtent l="0" t="0" r="0" b="0"/>
              <wp:wrapSquare wrapText="bothSides"/>
              <wp:docPr id="47031" name="Group 47031"/>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9156" name="Shape 4915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57" name="Shape 49157"/>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58" name="Shape 49158"/>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59" name="Shape 49159"/>
                      <wps:cNvSpPr/>
                      <wps:spPr>
                        <a:xfrm>
                          <a:off x="38100" y="9525"/>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60" name="Shape 49160"/>
                      <wps:cNvSpPr/>
                      <wps:spPr>
                        <a:xfrm>
                          <a:off x="47625"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1" name="Shape 49161"/>
                      <wps:cNvSpPr/>
                      <wps:spPr>
                        <a:xfrm>
                          <a:off x="57467" y="1905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2" name="Shape 49162"/>
                      <wps:cNvSpPr/>
                      <wps:spPr>
                        <a:xfrm>
                          <a:off x="57467" y="95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63" name="Shape 49163"/>
                      <wps:cNvSpPr/>
                      <wps:spPr>
                        <a:xfrm>
                          <a:off x="57467" y="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4" name="Shape 49164"/>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5" name="Shape 49165"/>
                      <wps:cNvSpPr/>
                      <wps:spPr>
                        <a:xfrm>
                          <a:off x="689902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6" name="Shape 49166"/>
                      <wps:cNvSpPr/>
                      <wps:spPr>
                        <a:xfrm>
                          <a:off x="6908546" y="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67" name="Shape 49167"/>
                      <wps:cNvSpPr/>
                      <wps:spPr>
                        <a:xfrm>
                          <a:off x="689902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68" name="Shape 49168"/>
                      <wps:cNvSpPr/>
                      <wps:spPr>
                        <a:xfrm>
                          <a:off x="6899021"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31" style="width:547.755pt;height:4.5pt;position:absolute;mso-position-horizontal-relative:page;mso-position-horizontal:absolute;margin-left:24pt;mso-position-vertical-relative:page;margin-top:813.75pt;" coordsize="69564,571">
              <v:shape id="Shape 49169" style="position:absolute;width:381;height:571;left:0;top:0;" coordsize="38100,57150" path="m0,0l38100,0l38100,57150l0,57150l0,0">
                <v:stroke weight="0pt" endcap="flat" joinstyle="miter" miterlimit="10" on="false" color="#000000" opacity="0"/>
                <v:fill on="true" color="#000000"/>
              </v:shape>
              <v:shape id="Shape 49170" style="position:absolute;width:574;height:381;left:0;top:190;" coordsize="57467,38100" path="m0,0l57467,0l57467,38100l0,38100l0,0">
                <v:stroke weight="0pt" endcap="flat" joinstyle="miter" miterlimit="10" on="false" color="#000000" opacity="0"/>
                <v:fill on="true" color="#000000"/>
              </v:shape>
              <v:shape id="Shape 49171" style="position:absolute;width:95;height:190;left:381;top:0;" coordsize="9525,19050" path="m0,0l9525,0l9525,19050l0,19050l0,0">
                <v:stroke weight="0pt" endcap="flat" joinstyle="miter" miterlimit="10" on="false" color="#000000" opacity="0"/>
                <v:fill on="true" color="#ffffff"/>
              </v:shape>
              <v:shape id="Shape 49172" style="position:absolute;width:193;height:95;left:381;top:95;" coordsize="19367,9525" path="m0,0l19367,0l19367,9525l0,9525l0,0">
                <v:stroke weight="0pt" endcap="flat" joinstyle="miter" miterlimit="10" on="false" color="#000000" opacity="0"/>
                <v:fill on="true" color="#ffffff"/>
              </v:shape>
              <v:shape id="Shape 49173" style="position:absolute;width:98;height:95;left:476;top:0;" coordsize="9842,9525" path="m0,0l9842,0l9842,9525l0,9525l0,0">
                <v:stroke weight="0pt" endcap="flat" joinstyle="miter" miterlimit="10" on="false" color="#000000" opacity="0"/>
                <v:fill on="true" color="#000000"/>
              </v:shape>
              <v:shape id="Shape 49174" style="position:absolute;width:68414;height:381;left:574;top:190;" coordsize="6841490,38100" path="m0,0l6841490,0l6841490,38100l0,38100l0,0">
                <v:stroke weight="0pt" endcap="flat" joinstyle="miter" miterlimit="10" on="false" color="#000000" opacity="0"/>
                <v:fill on="true" color="#000000"/>
              </v:shape>
              <v:shape id="Shape 49175" style="position:absolute;width:68414;height:95;left:574;top:95;" coordsize="6841490,9525" path="m0,0l6841490,0l6841490,9525l0,9525l0,0">
                <v:stroke weight="0pt" endcap="flat" joinstyle="miter" miterlimit="10" on="false" color="#000000" opacity="0"/>
                <v:fill on="true" color="#ffffff"/>
              </v:shape>
              <v:shape id="Shape 49176" style="position:absolute;width:68414;height:95;left:574;top:0;" coordsize="6841490,9525" path="m0,0l6841490,0l6841490,9525l0,9525l0,0">
                <v:stroke weight="0pt" endcap="flat" joinstyle="miter" miterlimit="10" on="false" color="#000000" opacity="0"/>
                <v:fill on="true" color="#000000"/>
              </v:shape>
              <v:shape id="Shape 49177" style="position:absolute;width:381;height:571;left:69183;top:0;" coordsize="38100,57150" path="m0,0l38100,0l38100,57150l0,57150l0,0">
                <v:stroke weight="0pt" endcap="flat" joinstyle="miter" miterlimit="10" on="false" color="#000000" opacity="0"/>
                <v:fill on="true" color="#000000"/>
              </v:shape>
              <v:shape id="Shape 49178" style="position:absolute;width:574;height:381;left:68990;top:190;" coordsize="57468,38100" path="m0,0l57468,0l57468,38100l0,38100l0,0">
                <v:stroke weight="0pt" endcap="flat" joinstyle="miter" miterlimit="10" on="false" color="#000000" opacity="0"/>
                <v:fill on="true" color="#000000"/>
              </v:shape>
              <v:shape id="Shape 49179" style="position:absolute;width:98;height:190;left:69085;top:0;" coordsize="9842,19050" path="m0,0l9842,0l9842,19050l0,19050l0,0">
                <v:stroke weight="0pt" endcap="flat" joinstyle="miter" miterlimit="10" on="false" color="#000000" opacity="0"/>
                <v:fill on="true" color="#ffffff"/>
              </v:shape>
              <v:shape id="Shape 49180" style="position:absolute;width:193;height:95;left:68990;top:95;" coordsize="19368,9525" path="m0,0l19368,0l19368,9525l0,9525l0,0">
                <v:stroke weight="0pt" endcap="flat" joinstyle="miter" miterlimit="10" on="false" color="#000000" opacity="0"/>
                <v:fill on="true" color="#ffffff"/>
              </v:shape>
              <v:shape id="Shape 49181" style="position:absolute;width:95;height:95;left:68990;top:0;" coordsize="9525,9525" path="m0,0l9525,0l9525,9525l0,9525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A103E" w14:textId="77777777" w:rsidR="006B5878" w:rsidRDefault="00000000">
    <w:pPr>
      <w:spacing w:after="0" w:line="259" w:lineRule="auto"/>
      <w:ind w:left="-601" w:right="10635"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01087BAA" wp14:editId="3D7CD7AA">
              <wp:simplePos x="0" y="0"/>
              <wp:positionH relativeFrom="page">
                <wp:posOffset>304800</wp:posOffset>
              </wp:positionH>
              <wp:positionV relativeFrom="page">
                <wp:posOffset>10334625</wp:posOffset>
              </wp:positionV>
              <wp:extent cx="6956489" cy="57150"/>
              <wp:effectExtent l="0" t="0" r="0" b="0"/>
              <wp:wrapSquare wrapText="bothSides"/>
              <wp:docPr id="46988" name="Group 46988"/>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9130" name="Shape 49130"/>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1" name="Shape 49131"/>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2" name="Shape 49132"/>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33" name="Shape 49133"/>
                      <wps:cNvSpPr/>
                      <wps:spPr>
                        <a:xfrm>
                          <a:off x="38100" y="9525"/>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34" name="Shape 49134"/>
                      <wps:cNvSpPr/>
                      <wps:spPr>
                        <a:xfrm>
                          <a:off x="47625"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5" name="Shape 49135"/>
                      <wps:cNvSpPr/>
                      <wps:spPr>
                        <a:xfrm>
                          <a:off x="57467" y="1905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6" name="Shape 49136"/>
                      <wps:cNvSpPr/>
                      <wps:spPr>
                        <a:xfrm>
                          <a:off x="57467" y="95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37" name="Shape 49137"/>
                      <wps:cNvSpPr/>
                      <wps:spPr>
                        <a:xfrm>
                          <a:off x="57467" y="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8" name="Shape 49138"/>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9" name="Shape 49139"/>
                      <wps:cNvSpPr/>
                      <wps:spPr>
                        <a:xfrm>
                          <a:off x="689902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40" name="Shape 49140"/>
                      <wps:cNvSpPr/>
                      <wps:spPr>
                        <a:xfrm>
                          <a:off x="6908546" y="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41" name="Shape 49141"/>
                      <wps:cNvSpPr/>
                      <wps:spPr>
                        <a:xfrm>
                          <a:off x="689902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42" name="Shape 49142"/>
                      <wps:cNvSpPr/>
                      <wps:spPr>
                        <a:xfrm>
                          <a:off x="6899021"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88" style="width:547.755pt;height:4.5pt;position:absolute;mso-position-horizontal-relative:page;mso-position-horizontal:absolute;margin-left:24pt;mso-position-vertical-relative:page;margin-top:813.75pt;" coordsize="69564,571">
              <v:shape id="Shape 49143" style="position:absolute;width:381;height:571;left:0;top:0;" coordsize="38100,57150" path="m0,0l38100,0l38100,57150l0,57150l0,0">
                <v:stroke weight="0pt" endcap="flat" joinstyle="miter" miterlimit="10" on="false" color="#000000" opacity="0"/>
                <v:fill on="true" color="#000000"/>
              </v:shape>
              <v:shape id="Shape 49144" style="position:absolute;width:574;height:381;left:0;top:190;" coordsize="57467,38100" path="m0,0l57467,0l57467,38100l0,38100l0,0">
                <v:stroke weight="0pt" endcap="flat" joinstyle="miter" miterlimit="10" on="false" color="#000000" opacity="0"/>
                <v:fill on="true" color="#000000"/>
              </v:shape>
              <v:shape id="Shape 49145" style="position:absolute;width:95;height:190;left:381;top:0;" coordsize="9525,19050" path="m0,0l9525,0l9525,19050l0,19050l0,0">
                <v:stroke weight="0pt" endcap="flat" joinstyle="miter" miterlimit="10" on="false" color="#000000" opacity="0"/>
                <v:fill on="true" color="#ffffff"/>
              </v:shape>
              <v:shape id="Shape 49146" style="position:absolute;width:193;height:95;left:381;top:95;" coordsize="19367,9525" path="m0,0l19367,0l19367,9525l0,9525l0,0">
                <v:stroke weight="0pt" endcap="flat" joinstyle="miter" miterlimit="10" on="false" color="#000000" opacity="0"/>
                <v:fill on="true" color="#ffffff"/>
              </v:shape>
              <v:shape id="Shape 49147" style="position:absolute;width:98;height:95;left:476;top:0;" coordsize="9842,9525" path="m0,0l9842,0l9842,9525l0,9525l0,0">
                <v:stroke weight="0pt" endcap="flat" joinstyle="miter" miterlimit="10" on="false" color="#000000" opacity="0"/>
                <v:fill on="true" color="#000000"/>
              </v:shape>
              <v:shape id="Shape 49148" style="position:absolute;width:68414;height:381;left:574;top:190;" coordsize="6841490,38100" path="m0,0l6841490,0l6841490,38100l0,38100l0,0">
                <v:stroke weight="0pt" endcap="flat" joinstyle="miter" miterlimit="10" on="false" color="#000000" opacity="0"/>
                <v:fill on="true" color="#000000"/>
              </v:shape>
              <v:shape id="Shape 49149" style="position:absolute;width:68414;height:95;left:574;top:95;" coordsize="6841490,9525" path="m0,0l6841490,0l6841490,9525l0,9525l0,0">
                <v:stroke weight="0pt" endcap="flat" joinstyle="miter" miterlimit="10" on="false" color="#000000" opacity="0"/>
                <v:fill on="true" color="#ffffff"/>
              </v:shape>
              <v:shape id="Shape 49150" style="position:absolute;width:68414;height:95;left:574;top:0;" coordsize="6841490,9525" path="m0,0l6841490,0l6841490,9525l0,9525l0,0">
                <v:stroke weight="0pt" endcap="flat" joinstyle="miter" miterlimit="10" on="false" color="#000000" opacity="0"/>
                <v:fill on="true" color="#000000"/>
              </v:shape>
              <v:shape id="Shape 49151" style="position:absolute;width:381;height:571;left:69183;top:0;" coordsize="38100,57150" path="m0,0l38100,0l38100,57150l0,57150l0,0">
                <v:stroke weight="0pt" endcap="flat" joinstyle="miter" miterlimit="10" on="false" color="#000000" opacity="0"/>
                <v:fill on="true" color="#000000"/>
              </v:shape>
              <v:shape id="Shape 49152" style="position:absolute;width:574;height:381;left:68990;top:190;" coordsize="57468,38100" path="m0,0l57468,0l57468,38100l0,38100l0,0">
                <v:stroke weight="0pt" endcap="flat" joinstyle="miter" miterlimit="10" on="false" color="#000000" opacity="0"/>
                <v:fill on="true" color="#000000"/>
              </v:shape>
              <v:shape id="Shape 49153" style="position:absolute;width:98;height:190;left:69085;top:0;" coordsize="9842,19050" path="m0,0l9842,0l9842,19050l0,19050l0,0">
                <v:stroke weight="0pt" endcap="flat" joinstyle="miter" miterlimit="10" on="false" color="#000000" opacity="0"/>
                <v:fill on="true" color="#ffffff"/>
              </v:shape>
              <v:shape id="Shape 49154" style="position:absolute;width:193;height:95;left:68990;top:95;" coordsize="19368,9525" path="m0,0l19368,0l19368,9525l0,9525l0,0">
                <v:stroke weight="0pt" endcap="flat" joinstyle="miter" miterlimit="10" on="false" color="#000000" opacity="0"/>
                <v:fill on="true" color="#ffffff"/>
              </v:shape>
              <v:shape id="Shape 49155" style="position:absolute;width:95;height:95;left:68990;top:0;" coordsize="9525,9525" path="m0,0l9525,0l9525,9525l0,9525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6BA0" w14:textId="77777777" w:rsidR="006B5878" w:rsidRDefault="00000000">
    <w:pPr>
      <w:tabs>
        <w:tab w:val="center" w:pos="840"/>
        <w:tab w:val="center" w:pos="5303"/>
      </w:tabs>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14:anchorId="1BF21882" wp14:editId="31A2F880">
              <wp:simplePos x="0" y="0"/>
              <wp:positionH relativeFrom="page">
                <wp:posOffset>304800</wp:posOffset>
              </wp:positionH>
              <wp:positionV relativeFrom="page">
                <wp:posOffset>10334625</wp:posOffset>
              </wp:positionV>
              <wp:extent cx="6956489" cy="57150"/>
              <wp:effectExtent l="0" t="0" r="0" b="0"/>
              <wp:wrapSquare wrapText="bothSides"/>
              <wp:docPr id="47219" name="Group 47219"/>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9260" name="Shape 49260"/>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1" name="Shape 49261"/>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2" name="Shape 49262"/>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63" name="Shape 49263"/>
                      <wps:cNvSpPr/>
                      <wps:spPr>
                        <a:xfrm>
                          <a:off x="38100" y="9525"/>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64" name="Shape 49264"/>
                      <wps:cNvSpPr/>
                      <wps:spPr>
                        <a:xfrm>
                          <a:off x="47625"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5" name="Shape 49265"/>
                      <wps:cNvSpPr/>
                      <wps:spPr>
                        <a:xfrm>
                          <a:off x="57467" y="1905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6" name="Shape 49266"/>
                      <wps:cNvSpPr/>
                      <wps:spPr>
                        <a:xfrm>
                          <a:off x="57467" y="95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67" name="Shape 49267"/>
                      <wps:cNvSpPr/>
                      <wps:spPr>
                        <a:xfrm>
                          <a:off x="57467" y="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8" name="Shape 49268"/>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9" name="Shape 49269"/>
                      <wps:cNvSpPr/>
                      <wps:spPr>
                        <a:xfrm>
                          <a:off x="689902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0" name="Shape 49270"/>
                      <wps:cNvSpPr/>
                      <wps:spPr>
                        <a:xfrm>
                          <a:off x="6908546" y="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71" name="Shape 49271"/>
                      <wps:cNvSpPr/>
                      <wps:spPr>
                        <a:xfrm>
                          <a:off x="689902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72" name="Shape 49272"/>
                      <wps:cNvSpPr/>
                      <wps:spPr>
                        <a:xfrm>
                          <a:off x="6899021"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219" style="width:547.755pt;height:4.5pt;position:absolute;mso-position-horizontal-relative:page;mso-position-horizontal:absolute;margin-left:24pt;mso-position-vertical-relative:page;margin-top:813.75pt;" coordsize="69564,571">
              <v:shape id="Shape 49273" style="position:absolute;width:381;height:571;left:0;top:0;" coordsize="38100,57150" path="m0,0l38100,0l38100,57150l0,57150l0,0">
                <v:stroke weight="0pt" endcap="flat" joinstyle="miter" miterlimit="10" on="false" color="#000000" opacity="0"/>
                <v:fill on="true" color="#000000"/>
              </v:shape>
              <v:shape id="Shape 49274" style="position:absolute;width:574;height:381;left:0;top:190;" coordsize="57467,38100" path="m0,0l57467,0l57467,38100l0,38100l0,0">
                <v:stroke weight="0pt" endcap="flat" joinstyle="miter" miterlimit="10" on="false" color="#000000" opacity="0"/>
                <v:fill on="true" color="#000000"/>
              </v:shape>
              <v:shape id="Shape 49275" style="position:absolute;width:95;height:190;left:381;top:0;" coordsize="9525,19050" path="m0,0l9525,0l9525,19050l0,19050l0,0">
                <v:stroke weight="0pt" endcap="flat" joinstyle="miter" miterlimit="10" on="false" color="#000000" opacity="0"/>
                <v:fill on="true" color="#ffffff"/>
              </v:shape>
              <v:shape id="Shape 49276" style="position:absolute;width:193;height:95;left:381;top:95;" coordsize="19367,9525" path="m0,0l19367,0l19367,9525l0,9525l0,0">
                <v:stroke weight="0pt" endcap="flat" joinstyle="miter" miterlimit="10" on="false" color="#000000" opacity="0"/>
                <v:fill on="true" color="#ffffff"/>
              </v:shape>
              <v:shape id="Shape 49277" style="position:absolute;width:98;height:95;left:476;top:0;" coordsize="9842,9525" path="m0,0l9842,0l9842,9525l0,9525l0,0">
                <v:stroke weight="0pt" endcap="flat" joinstyle="miter" miterlimit="10" on="false" color="#000000" opacity="0"/>
                <v:fill on="true" color="#000000"/>
              </v:shape>
              <v:shape id="Shape 49278" style="position:absolute;width:68414;height:381;left:574;top:190;" coordsize="6841490,38100" path="m0,0l6841490,0l6841490,38100l0,38100l0,0">
                <v:stroke weight="0pt" endcap="flat" joinstyle="miter" miterlimit="10" on="false" color="#000000" opacity="0"/>
                <v:fill on="true" color="#000000"/>
              </v:shape>
              <v:shape id="Shape 49279" style="position:absolute;width:68414;height:95;left:574;top:95;" coordsize="6841490,9525" path="m0,0l6841490,0l6841490,9525l0,9525l0,0">
                <v:stroke weight="0pt" endcap="flat" joinstyle="miter" miterlimit="10" on="false" color="#000000" opacity="0"/>
                <v:fill on="true" color="#ffffff"/>
              </v:shape>
              <v:shape id="Shape 49280" style="position:absolute;width:68414;height:95;left:574;top:0;" coordsize="6841490,9525" path="m0,0l6841490,0l6841490,9525l0,9525l0,0">
                <v:stroke weight="0pt" endcap="flat" joinstyle="miter" miterlimit="10" on="false" color="#000000" opacity="0"/>
                <v:fill on="true" color="#000000"/>
              </v:shape>
              <v:shape id="Shape 49281" style="position:absolute;width:381;height:571;left:69183;top:0;" coordsize="38100,57150" path="m0,0l38100,0l38100,57150l0,57150l0,0">
                <v:stroke weight="0pt" endcap="flat" joinstyle="miter" miterlimit="10" on="false" color="#000000" opacity="0"/>
                <v:fill on="true" color="#000000"/>
              </v:shape>
              <v:shape id="Shape 49282" style="position:absolute;width:574;height:381;left:68990;top:190;" coordsize="57468,38100" path="m0,0l57468,0l57468,38100l0,38100l0,0">
                <v:stroke weight="0pt" endcap="flat" joinstyle="miter" miterlimit="10" on="false" color="#000000" opacity="0"/>
                <v:fill on="true" color="#000000"/>
              </v:shape>
              <v:shape id="Shape 49283" style="position:absolute;width:98;height:190;left:69085;top:0;" coordsize="9842,19050" path="m0,0l9842,0l9842,19050l0,19050l0,0">
                <v:stroke weight="0pt" endcap="flat" joinstyle="miter" miterlimit="10" on="false" color="#000000" opacity="0"/>
                <v:fill on="true" color="#ffffff"/>
              </v:shape>
              <v:shape id="Shape 49284" style="position:absolute;width:193;height:95;left:68990;top:95;" coordsize="19368,9525" path="m0,0l19368,0l19368,9525l0,9525l0,0">
                <v:stroke weight="0pt" endcap="flat" joinstyle="miter" miterlimit="10" on="false" color="#000000" opacity="0"/>
                <v:fill on="true" color="#ffffff"/>
              </v:shape>
              <v:shape id="Shape 49285" style="position:absolute;width:95;height:95;left:68990;top:0;" coordsize="9525,9525" path="m0,0l9525,0l9525,9525l0,9525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22"/>
      </w:rPr>
      <w:tab/>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2"/>
      </w:rPr>
      <w:t>4</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E6FA" w14:textId="77777777" w:rsidR="006B5878" w:rsidRDefault="00000000">
    <w:pPr>
      <w:tabs>
        <w:tab w:val="center" w:pos="840"/>
        <w:tab w:val="center" w:pos="5303"/>
      </w:tabs>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14:anchorId="54240A59" wp14:editId="05ADD13D">
              <wp:simplePos x="0" y="0"/>
              <wp:positionH relativeFrom="page">
                <wp:posOffset>304800</wp:posOffset>
              </wp:positionH>
              <wp:positionV relativeFrom="page">
                <wp:posOffset>10334625</wp:posOffset>
              </wp:positionV>
              <wp:extent cx="6956489" cy="57150"/>
              <wp:effectExtent l="0" t="0" r="0" b="0"/>
              <wp:wrapSquare wrapText="bothSides"/>
              <wp:docPr id="47171" name="Group 47171"/>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9234" name="Shape 4923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5" name="Shape 49235"/>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6" name="Shape 49236"/>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37" name="Shape 49237"/>
                      <wps:cNvSpPr/>
                      <wps:spPr>
                        <a:xfrm>
                          <a:off x="38100" y="9525"/>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38" name="Shape 49238"/>
                      <wps:cNvSpPr/>
                      <wps:spPr>
                        <a:xfrm>
                          <a:off x="47625"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9" name="Shape 49239"/>
                      <wps:cNvSpPr/>
                      <wps:spPr>
                        <a:xfrm>
                          <a:off x="57467" y="1905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0" name="Shape 49240"/>
                      <wps:cNvSpPr/>
                      <wps:spPr>
                        <a:xfrm>
                          <a:off x="57467" y="95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41" name="Shape 49241"/>
                      <wps:cNvSpPr/>
                      <wps:spPr>
                        <a:xfrm>
                          <a:off x="57467" y="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2" name="Shape 49242"/>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3" name="Shape 49243"/>
                      <wps:cNvSpPr/>
                      <wps:spPr>
                        <a:xfrm>
                          <a:off x="689902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4" name="Shape 49244"/>
                      <wps:cNvSpPr/>
                      <wps:spPr>
                        <a:xfrm>
                          <a:off x="6908546" y="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45" name="Shape 49245"/>
                      <wps:cNvSpPr/>
                      <wps:spPr>
                        <a:xfrm>
                          <a:off x="689902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46" name="Shape 49246"/>
                      <wps:cNvSpPr/>
                      <wps:spPr>
                        <a:xfrm>
                          <a:off x="6899021"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71" style="width:547.755pt;height:4.5pt;position:absolute;mso-position-horizontal-relative:page;mso-position-horizontal:absolute;margin-left:24pt;mso-position-vertical-relative:page;margin-top:813.75pt;" coordsize="69564,571">
              <v:shape id="Shape 49247" style="position:absolute;width:381;height:571;left:0;top:0;" coordsize="38100,57150" path="m0,0l38100,0l38100,57150l0,57150l0,0">
                <v:stroke weight="0pt" endcap="flat" joinstyle="miter" miterlimit="10" on="false" color="#000000" opacity="0"/>
                <v:fill on="true" color="#000000"/>
              </v:shape>
              <v:shape id="Shape 49248" style="position:absolute;width:574;height:381;left:0;top:190;" coordsize="57467,38100" path="m0,0l57467,0l57467,38100l0,38100l0,0">
                <v:stroke weight="0pt" endcap="flat" joinstyle="miter" miterlimit="10" on="false" color="#000000" opacity="0"/>
                <v:fill on="true" color="#000000"/>
              </v:shape>
              <v:shape id="Shape 49249" style="position:absolute;width:95;height:190;left:381;top:0;" coordsize="9525,19050" path="m0,0l9525,0l9525,19050l0,19050l0,0">
                <v:stroke weight="0pt" endcap="flat" joinstyle="miter" miterlimit="10" on="false" color="#000000" opacity="0"/>
                <v:fill on="true" color="#ffffff"/>
              </v:shape>
              <v:shape id="Shape 49250" style="position:absolute;width:193;height:95;left:381;top:95;" coordsize="19367,9525" path="m0,0l19367,0l19367,9525l0,9525l0,0">
                <v:stroke weight="0pt" endcap="flat" joinstyle="miter" miterlimit="10" on="false" color="#000000" opacity="0"/>
                <v:fill on="true" color="#ffffff"/>
              </v:shape>
              <v:shape id="Shape 49251" style="position:absolute;width:98;height:95;left:476;top:0;" coordsize="9842,9525" path="m0,0l9842,0l9842,9525l0,9525l0,0">
                <v:stroke weight="0pt" endcap="flat" joinstyle="miter" miterlimit="10" on="false" color="#000000" opacity="0"/>
                <v:fill on="true" color="#000000"/>
              </v:shape>
              <v:shape id="Shape 49252" style="position:absolute;width:68414;height:381;left:574;top:190;" coordsize="6841490,38100" path="m0,0l6841490,0l6841490,38100l0,38100l0,0">
                <v:stroke weight="0pt" endcap="flat" joinstyle="miter" miterlimit="10" on="false" color="#000000" opacity="0"/>
                <v:fill on="true" color="#000000"/>
              </v:shape>
              <v:shape id="Shape 49253" style="position:absolute;width:68414;height:95;left:574;top:95;" coordsize="6841490,9525" path="m0,0l6841490,0l6841490,9525l0,9525l0,0">
                <v:stroke weight="0pt" endcap="flat" joinstyle="miter" miterlimit="10" on="false" color="#000000" opacity="0"/>
                <v:fill on="true" color="#ffffff"/>
              </v:shape>
              <v:shape id="Shape 49254" style="position:absolute;width:68414;height:95;left:574;top:0;" coordsize="6841490,9525" path="m0,0l6841490,0l6841490,9525l0,9525l0,0">
                <v:stroke weight="0pt" endcap="flat" joinstyle="miter" miterlimit="10" on="false" color="#000000" opacity="0"/>
                <v:fill on="true" color="#000000"/>
              </v:shape>
              <v:shape id="Shape 49255" style="position:absolute;width:381;height:571;left:69183;top:0;" coordsize="38100,57150" path="m0,0l38100,0l38100,57150l0,57150l0,0">
                <v:stroke weight="0pt" endcap="flat" joinstyle="miter" miterlimit="10" on="false" color="#000000" opacity="0"/>
                <v:fill on="true" color="#000000"/>
              </v:shape>
              <v:shape id="Shape 49256" style="position:absolute;width:574;height:381;left:68990;top:190;" coordsize="57468,38100" path="m0,0l57468,0l57468,38100l0,38100l0,0">
                <v:stroke weight="0pt" endcap="flat" joinstyle="miter" miterlimit="10" on="false" color="#000000" opacity="0"/>
                <v:fill on="true" color="#000000"/>
              </v:shape>
              <v:shape id="Shape 49257" style="position:absolute;width:98;height:190;left:69085;top:0;" coordsize="9842,19050" path="m0,0l9842,0l9842,19050l0,19050l0,0">
                <v:stroke weight="0pt" endcap="flat" joinstyle="miter" miterlimit="10" on="false" color="#000000" opacity="0"/>
                <v:fill on="true" color="#ffffff"/>
              </v:shape>
              <v:shape id="Shape 49258" style="position:absolute;width:193;height:95;left:68990;top:95;" coordsize="19368,9525" path="m0,0l19368,0l19368,9525l0,9525l0,0">
                <v:stroke weight="0pt" endcap="flat" joinstyle="miter" miterlimit="10" on="false" color="#000000" opacity="0"/>
                <v:fill on="true" color="#ffffff"/>
              </v:shape>
              <v:shape id="Shape 49259" style="position:absolute;width:95;height:95;left:68990;top:0;" coordsize="9525,9525" path="m0,0l9525,0l9525,9525l0,9525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22"/>
      </w:rPr>
      <w:tab/>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2"/>
      </w:rPr>
      <w:t>4</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56E1" w14:textId="77777777" w:rsidR="006B5878" w:rsidRDefault="00000000">
    <w:pPr>
      <w:tabs>
        <w:tab w:val="center" w:pos="840"/>
        <w:tab w:val="center" w:pos="5303"/>
      </w:tabs>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14:anchorId="342068FC" wp14:editId="5A685E44">
              <wp:simplePos x="0" y="0"/>
              <wp:positionH relativeFrom="page">
                <wp:posOffset>304800</wp:posOffset>
              </wp:positionH>
              <wp:positionV relativeFrom="page">
                <wp:posOffset>10334625</wp:posOffset>
              </wp:positionV>
              <wp:extent cx="6956489" cy="57150"/>
              <wp:effectExtent l="0" t="0" r="0" b="0"/>
              <wp:wrapSquare wrapText="bothSides"/>
              <wp:docPr id="47123" name="Group 47123"/>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9208" name="Shape 49208"/>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9" name="Shape 49209"/>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0" name="Shape 49210"/>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11" name="Shape 49211"/>
                      <wps:cNvSpPr/>
                      <wps:spPr>
                        <a:xfrm>
                          <a:off x="38100" y="9525"/>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12" name="Shape 49212"/>
                      <wps:cNvSpPr/>
                      <wps:spPr>
                        <a:xfrm>
                          <a:off x="47625"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3" name="Shape 49213"/>
                      <wps:cNvSpPr/>
                      <wps:spPr>
                        <a:xfrm>
                          <a:off x="57467" y="1905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4" name="Shape 49214"/>
                      <wps:cNvSpPr/>
                      <wps:spPr>
                        <a:xfrm>
                          <a:off x="57467" y="95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15" name="Shape 49215"/>
                      <wps:cNvSpPr/>
                      <wps:spPr>
                        <a:xfrm>
                          <a:off x="57467" y="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6" name="Shape 49216"/>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7" name="Shape 49217"/>
                      <wps:cNvSpPr/>
                      <wps:spPr>
                        <a:xfrm>
                          <a:off x="6899021" y="1905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8" name="Shape 49218"/>
                      <wps:cNvSpPr/>
                      <wps:spPr>
                        <a:xfrm>
                          <a:off x="6908546" y="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19" name="Shape 49219"/>
                      <wps:cNvSpPr/>
                      <wps:spPr>
                        <a:xfrm>
                          <a:off x="6899021" y="9525"/>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20" name="Shape 49220"/>
                      <wps:cNvSpPr/>
                      <wps:spPr>
                        <a:xfrm>
                          <a:off x="6899021"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23" style="width:547.755pt;height:4.5pt;position:absolute;mso-position-horizontal-relative:page;mso-position-horizontal:absolute;margin-left:24pt;mso-position-vertical-relative:page;margin-top:813.75pt;" coordsize="69564,571">
              <v:shape id="Shape 49221" style="position:absolute;width:381;height:571;left:0;top:0;" coordsize="38100,57150" path="m0,0l38100,0l38100,57150l0,57150l0,0">
                <v:stroke weight="0pt" endcap="flat" joinstyle="miter" miterlimit="10" on="false" color="#000000" opacity="0"/>
                <v:fill on="true" color="#000000"/>
              </v:shape>
              <v:shape id="Shape 49222" style="position:absolute;width:574;height:381;left:0;top:190;" coordsize="57467,38100" path="m0,0l57467,0l57467,38100l0,38100l0,0">
                <v:stroke weight="0pt" endcap="flat" joinstyle="miter" miterlimit="10" on="false" color="#000000" opacity="0"/>
                <v:fill on="true" color="#000000"/>
              </v:shape>
              <v:shape id="Shape 49223" style="position:absolute;width:95;height:190;left:381;top:0;" coordsize="9525,19050" path="m0,0l9525,0l9525,19050l0,19050l0,0">
                <v:stroke weight="0pt" endcap="flat" joinstyle="miter" miterlimit="10" on="false" color="#000000" opacity="0"/>
                <v:fill on="true" color="#ffffff"/>
              </v:shape>
              <v:shape id="Shape 49224" style="position:absolute;width:193;height:95;left:381;top:95;" coordsize="19367,9525" path="m0,0l19367,0l19367,9525l0,9525l0,0">
                <v:stroke weight="0pt" endcap="flat" joinstyle="miter" miterlimit="10" on="false" color="#000000" opacity="0"/>
                <v:fill on="true" color="#ffffff"/>
              </v:shape>
              <v:shape id="Shape 49225" style="position:absolute;width:98;height:95;left:476;top:0;" coordsize="9842,9525" path="m0,0l9842,0l9842,9525l0,9525l0,0">
                <v:stroke weight="0pt" endcap="flat" joinstyle="miter" miterlimit="10" on="false" color="#000000" opacity="0"/>
                <v:fill on="true" color="#000000"/>
              </v:shape>
              <v:shape id="Shape 49226" style="position:absolute;width:68414;height:381;left:574;top:190;" coordsize="6841490,38100" path="m0,0l6841490,0l6841490,38100l0,38100l0,0">
                <v:stroke weight="0pt" endcap="flat" joinstyle="miter" miterlimit="10" on="false" color="#000000" opacity="0"/>
                <v:fill on="true" color="#000000"/>
              </v:shape>
              <v:shape id="Shape 49227" style="position:absolute;width:68414;height:95;left:574;top:95;" coordsize="6841490,9525" path="m0,0l6841490,0l6841490,9525l0,9525l0,0">
                <v:stroke weight="0pt" endcap="flat" joinstyle="miter" miterlimit="10" on="false" color="#000000" opacity="0"/>
                <v:fill on="true" color="#ffffff"/>
              </v:shape>
              <v:shape id="Shape 49228" style="position:absolute;width:68414;height:95;left:574;top:0;" coordsize="6841490,9525" path="m0,0l6841490,0l6841490,9525l0,9525l0,0">
                <v:stroke weight="0pt" endcap="flat" joinstyle="miter" miterlimit="10" on="false" color="#000000" opacity="0"/>
                <v:fill on="true" color="#000000"/>
              </v:shape>
              <v:shape id="Shape 49229" style="position:absolute;width:381;height:571;left:69183;top:0;" coordsize="38100,57150" path="m0,0l38100,0l38100,57150l0,57150l0,0">
                <v:stroke weight="0pt" endcap="flat" joinstyle="miter" miterlimit="10" on="false" color="#000000" opacity="0"/>
                <v:fill on="true" color="#000000"/>
              </v:shape>
              <v:shape id="Shape 49230" style="position:absolute;width:574;height:381;left:68990;top:190;" coordsize="57468,38100" path="m0,0l57468,0l57468,38100l0,38100l0,0">
                <v:stroke weight="0pt" endcap="flat" joinstyle="miter" miterlimit="10" on="false" color="#000000" opacity="0"/>
                <v:fill on="true" color="#000000"/>
              </v:shape>
              <v:shape id="Shape 49231" style="position:absolute;width:98;height:190;left:69085;top:0;" coordsize="9842,19050" path="m0,0l9842,0l9842,19050l0,19050l0,0">
                <v:stroke weight="0pt" endcap="flat" joinstyle="miter" miterlimit="10" on="false" color="#000000" opacity="0"/>
                <v:fill on="true" color="#ffffff"/>
              </v:shape>
              <v:shape id="Shape 49232" style="position:absolute;width:193;height:95;left:68990;top:95;" coordsize="19368,9525" path="m0,0l19368,0l19368,9525l0,9525l0,0">
                <v:stroke weight="0pt" endcap="flat" joinstyle="miter" miterlimit="10" on="false" color="#000000" opacity="0"/>
                <v:fill on="true" color="#ffffff"/>
              </v:shape>
              <v:shape id="Shape 49233" style="position:absolute;width:95;height:95;left:68990;top:0;" coordsize="9525,9525" path="m0,0l9525,0l9525,9525l0,9525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22"/>
      </w:rPr>
      <w:tab/>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2"/>
      </w:rPr>
      <w:t>4</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F5A17" w14:textId="77777777" w:rsidR="00391147" w:rsidRDefault="00391147">
      <w:pPr>
        <w:spacing w:after="0" w:line="240" w:lineRule="auto"/>
      </w:pPr>
      <w:r>
        <w:separator/>
      </w:r>
    </w:p>
  </w:footnote>
  <w:footnote w:type="continuationSeparator" w:id="0">
    <w:p w14:paraId="769BDC30" w14:textId="77777777" w:rsidR="00391147" w:rsidRDefault="00391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89EE1" w14:textId="77777777" w:rsidR="006B5878" w:rsidRDefault="00000000">
    <w:pPr>
      <w:spacing w:after="0" w:line="259" w:lineRule="auto"/>
      <w:ind w:left="-601" w:right="10635"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18B7B9E" wp14:editId="3F124393">
              <wp:simplePos x="0" y="0"/>
              <wp:positionH relativeFrom="page">
                <wp:posOffset>304800</wp:posOffset>
              </wp:positionH>
              <wp:positionV relativeFrom="page">
                <wp:posOffset>304800</wp:posOffset>
              </wp:positionV>
              <wp:extent cx="6956489" cy="57150"/>
              <wp:effectExtent l="0" t="0" r="0" b="0"/>
              <wp:wrapSquare wrapText="bothSides"/>
              <wp:docPr id="47049" name="Group 47049"/>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8978" name="Shape 48978"/>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79" name="Shape 48979"/>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80" name="Shape 48980"/>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81" name="Shape 48981"/>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82" name="Shape 48982"/>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83" name="Shape 48983"/>
                      <wps:cNvSpPr/>
                      <wps:spPr>
                        <a:xfrm>
                          <a:off x="57467" y="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84" name="Shape 48984"/>
                      <wps:cNvSpPr/>
                      <wps:spPr>
                        <a:xfrm>
                          <a:off x="57467" y="3810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85" name="Shape 48985"/>
                      <wps:cNvSpPr/>
                      <wps:spPr>
                        <a:xfrm>
                          <a:off x="57467" y="476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86" name="Shape 48986"/>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87" name="Shape 48987"/>
                      <wps:cNvSpPr/>
                      <wps:spPr>
                        <a:xfrm>
                          <a:off x="689902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88" name="Shape 48988"/>
                      <wps:cNvSpPr/>
                      <wps:spPr>
                        <a:xfrm>
                          <a:off x="6908546" y="3810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89" name="Shape 48989"/>
                      <wps:cNvSpPr/>
                      <wps:spPr>
                        <a:xfrm>
                          <a:off x="689902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90" name="Shape 48990"/>
                      <wps:cNvSpPr/>
                      <wps:spPr>
                        <a:xfrm>
                          <a:off x="6899021"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49" style="width:547.755pt;height:4.5pt;position:absolute;mso-position-horizontal-relative:page;mso-position-horizontal:absolute;margin-left:24pt;mso-position-vertical-relative:page;margin-top:24pt;" coordsize="69564,571">
              <v:shape id="Shape 48991" style="position:absolute;width:381;height:571;left:0;top:0;" coordsize="38100,57150" path="m0,0l38100,0l38100,57150l0,57150l0,0">
                <v:stroke weight="0pt" endcap="flat" joinstyle="miter" miterlimit="10" on="false" color="#000000" opacity="0"/>
                <v:fill on="true" color="#000000"/>
              </v:shape>
              <v:shape id="Shape 48992" style="position:absolute;width:574;height:381;left:0;top:0;" coordsize="57467,38100" path="m0,0l57467,0l57467,38100l0,38100l0,0">
                <v:stroke weight="0pt" endcap="flat" joinstyle="miter" miterlimit="10" on="false" color="#000000" opacity="0"/>
                <v:fill on="true" color="#000000"/>
              </v:shape>
              <v:shape id="Shape 48993" style="position:absolute;width:95;height:190;left:381;top:381;" coordsize="9525,19050" path="m0,0l9525,0l9525,19050l0,19050l0,0">
                <v:stroke weight="0pt" endcap="flat" joinstyle="miter" miterlimit="10" on="false" color="#000000" opacity="0"/>
                <v:fill on="true" color="#ffffff"/>
              </v:shape>
              <v:shape id="Shape 48994" style="position:absolute;width:193;height:95;left:381;top:381;" coordsize="19367,9525" path="m0,0l19367,0l19367,9525l0,9525l0,0">
                <v:stroke weight="0pt" endcap="flat" joinstyle="miter" miterlimit="10" on="false" color="#000000" opacity="0"/>
                <v:fill on="true" color="#ffffff"/>
              </v:shape>
              <v:shape id="Shape 48995" style="position:absolute;width:98;height:95;left:476;top:476;" coordsize="9842,9525" path="m0,0l9842,0l9842,9525l0,9525l0,0">
                <v:stroke weight="0pt" endcap="flat" joinstyle="miter" miterlimit="10" on="false" color="#000000" opacity="0"/>
                <v:fill on="true" color="#000000"/>
              </v:shape>
              <v:shape id="Shape 48996" style="position:absolute;width:68414;height:381;left:574;top:0;" coordsize="6841490,38100" path="m0,0l6841490,0l6841490,38100l0,38100l0,0">
                <v:stroke weight="0pt" endcap="flat" joinstyle="miter" miterlimit="10" on="false" color="#000000" opacity="0"/>
                <v:fill on="true" color="#000000"/>
              </v:shape>
              <v:shape id="Shape 48997" style="position:absolute;width:68414;height:95;left:574;top:381;" coordsize="6841490,9525" path="m0,0l6841490,0l6841490,9525l0,9525l0,0">
                <v:stroke weight="0pt" endcap="flat" joinstyle="miter" miterlimit="10" on="false" color="#000000" opacity="0"/>
                <v:fill on="true" color="#ffffff"/>
              </v:shape>
              <v:shape id="Shape 48998" style="position:absolute;width:68414;height:95;left:574;top:476;" coordsize="6841490,9525" path="m0,0l6841490,0l6841490,9525l0,9525l0,0">
                <v:stroke weight="0pt" endcap="flat" joinstyle="miter" miterlimit="10" on="false" color="#000000" opacity="0"/>
                <v:fill on="true" color="#000000"/>
              </v:shape>
              <v:shape id="Shape 48999" style="position:absolute;width:381;height:571;left:69183;top:0;" coordsize="38100,57150" path="m0,0l38100,0l38100,57150l0,57150l0,0">
                <v:stroke weight="0pt" endcap="flat" joinstyle="miter" miterlimit="10" on="false" color="#000000" opacity="0"/>
                <v:fill on="true" color="#000000"/>
              </v:shape>
              <v:shape id="Shape 49000" style="position:absolute;width:574;height:381;left:68990;top:0;" coordsize="57468,38100" path="m0,0l57468,0l57468,38100l0,38100l0,0">
                <v:stroke weight="0pt" endcap="flat" joinstyle="miter" miterlimit="10" on="false" color="#000000" opacity="0"/>
                <v:fill on="true" color="#000000"/>
              </v:shape>
              <v:shape id="Shape 49001" style="position:absolute;width:98;height:190;left:69085;top:381;" coordsize="9842,19050" path="m0,0l9842,0l9842,19050l0,19050l0,0">
                <v:stroke weight="0pt" endcap="flat" joinstyle="miter" miterlimit="10" on="false" color="#000000" opacity="0"/>
                <v:fill on="true" color="#ffffff"/>
              </v:shape>
              <v:shape id="Shape 49002" style="position:absolute;width:193;height:95;left:68990;top:381;" coordsize="19368,9525" path="m0,0l19368,0l19368,9525l0,9525l0,0">
                <v:stroke weight="0pt" endcap="flat" joinstyle="miter" miterlimit="10" on="false" color="#000000" opacity="0"/>
                <v:fill on="true" color="#ffffff"/>
              </v:shape>
              <v:shape id="Shape 49003" style="position:absolute;width:95;height:95;left:68990;top:476;" coordsize="9525,9525" path="m0,0l9525,0l9525,9525l0,9525l0,0">
                <v:stroke weight="0pt" endcap="flat" joinstyle="miter" miterlimit="10" on="false" color="#000000" opacity="0"/>
                <v:fill on="true" color="#000000"/>
              </v:shape>
              <w10:wrap type="square"/>
            </v:group>
          </w:pict>
        </mc:Fallback>
      </mc:AlternateContent>
    </w:r>
  </w:p>
  <w:p w14:paraId="0C4402E5" w14:textId="77777777" w:rsidR="006B5878" w:rsidRDefault="00000000">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3AB73CD0" wp14:editId="22A4CC4F">
              <wp:simplePos x="0" y="0"/>
              <wp:positionH relativeFrom="page">
                <wp:posOffset>304800</wp:posOffset>
              </wp:positionH>
              <wp:positionV relativeFrom="page">
                <wp:posOffset>361950</wp:posOffset>
              </wp:positionV>
              <wp:extent cx="6956425" cy="9972675"/>
              <wp:effectExtent l="0" t="0" r="0" b="0"/>
              <wp:wrapNone/>
              <wp:docPr id="47063" name="Group 47063"/>
              <wp:cNvGraphicFramePr/>
              <a:graphic xmlns:a="http://schemas.openxmlformats.org/drawingml/2006/main">
                <a:graphicData uri="http://schemas.microsoft.com/office/word/2010/wordprocessingGroup">
                  <wpg:wgp>
                    <wpg:cNvGrpSpPr/>
                    <wpg:grpSpPr>
                      <a:xfrm>
                        <a:off x="0" y="0"/>
                        <a:ext cx="6956425" cy="9972675"/>
                        <a:chOff x="0" y="0"/>
                        <a:chExt cx="6956425" cy="9972675"/>
                      </a:xfrm>
                    </wpg:grpSpPr>
                    <wps:wsp>
                      <wps:cNvPr id="49004" name="Shape 49004"/>
                      <wps:cNvSpPr/>
                      <wps:spPr>
                        <a:xfrm>
                          <a:off x="0"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05" name="Shape 49005"/>
                      <wps:cNvSpPr/>
                      <wps:spPr>
                        <a:xfrm>
                          <a:off x="38100"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06" name="Shape 49006"/>
                      <wps:cNvSpPr/>
                      <wps:spPr>
                        <a:xfrm>
                          <a:off x="47625"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07" name="Shape 49007"/>
                      <wps:cNvSpPr/>
                      <wps:spPr>
                        <a:xfrm>
                          <a:off x="6918325"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08" name="Shape 49008"/>
                      <wps:cNvSpPr/>
                      <wps:spPr>
                        <a:xfrm>
                          <a:off x="6908546"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09" name="Shape 49009"/>
                      <wps:cNvSpPr/>
                      <wps:spPr>
                        <a:xfrm>
                          <a:off x="6899021"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63" style="width:547.75pt;height:785.25pt;position:absolute;z-index:-2147483648;mso-position-horizontal-relative:page;mso-position-horizontal:absolute;margin-left:24pt;mso-position-vertical-relative:page;margin-top:28.5pt;" coordsize="69564,99726">
              <v:shape id="Shape 49010" style="position:absolute;width:381;height:99726;left:0;top:0;" coordsize="38100,9972675" path="m0,0l38100,0l38100,9972675l0,9972675l0,0">
                <v:stroke weight="0pt" endcap="flat" joinstyle="miter" miterlimit="10" on="false" color="#000000" opacity="0"/>
                <v:fill on="true" color="#000000"/>
              </v:shape>
              <v:shape id="Shape 49011" style="position:absolute;width:95;height:99726;left:381;top:0;" coordsize="9525,9972675" path="m0,0l9525,0l9525,9972675l0,9972675l0,0">
                <v:stroke weight="0pt" endcap="flat" joinstyle="miter" miterlimit="10" on="false" color="#000000" opacity="0"/>
                <v:fill on="true" color="#ffffff"/>
              </v:shape>
              <v:shape id="Shape 49012" style="position:absolute;width:98;height:99726;left:476;top:0;" coordsize="9842,9972675" path="m0,0l9842,0l9842,9972675l0,9972675l0,0">
                <v:stroke weight="0pt" endcap="flat" joinstyle="miter" miterlimit="10" on="false" color="#000000" opacity="0"/>
                <v:fill on="true" color="#000000"/>
              </v:shape>
              <v:shape id="Shape 49013" style="position:absolute;width:381;height:99726;left:69183;top:0;" coordsize="38100,9972675" path="m0,0l38100,0l38100,9972675l0,9972675l0,0">
                <v:stroke weight="0pt" endcap="flat" joinstyle="miter" miterlimit="10" on="false" color="#000000" opacity="0"/>
                <v:fill on="true" color="#000000"/>
              </v:shape>
              <v:shape id="Shape 49014" style="position:absolute;width:98;height:99726;left:69085;top:0;" coordsize="9842,9972675" path="m0,0l9842,0l9842,9972675l0,9972675l0,0">
                <v:stroke weight="0pt" endcap="flat" joinstyle="miter" miterlimit="10" on="false" color="#000000" opacity="0"/>
                <v:fill on="true" color="#ffffff"/>
              </v:shape>
              <v:shape id="Shape 49015" style="position:absolute;width:95;height:99726;left:68990;top:0;" coordsize="9525,9972675" path="m0,0l9525,0l9525,9972675l0,99726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EA991" w14:textId="77777777" w:rsidR="006B5878" w:rsidRDefault="00000000">
    <w:pPr>
      <w:spacing w:after="0" w:line="259" w:lineRule="auto"/>
      <w:ind w:left="-601" w:right="10635"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273EB6E3" wp14:editId="2BFAE12E">
              <wp:simplePos x="0" y="0"/>
              <wp:positionH relativeFrom="page">
                <wp:posOffset>304800</wp:posOffset>
              </wp:positionH>
              <wp:positionV relativeFrom="page">
                <wp:posOffset>304800</wp:posOffset>
              </wp:positionV>
              <wp:extent cx="6956489" cy="57150"/>
              <wp:effectExtent l="0" t="0" r="0" b="0"/>
              <wp:wrapSquare wrapText="bothSides"/>
              <wp:docPr id="47006" name="Group 47006"/>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8940" name="Shape 48940"/>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1" name="Shape 48941"/>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2" name="Shape 48942"/>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43" name="Shape 48943"/>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44" name="Shape 48944"/>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5" name="Shape 48945"/>
                      <wps:cNvSpPr/>
                      <wps:spPr>
                        <a:xfrm>
                          <a:off x="57467" y="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6" name="Shape 48946"/>
                      <wps:cNvSpPr/>
                      <wps:spPr>
                        <a:xfrm>
                          <a:off x="57467" y="3810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47" name="Shape 48947"/>
                      <wps:cNvSpPr/>
                      <wps:spPr>
                        <a:xfrm>
                          <a:off x="57467" y="476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8" name="Shape 48948"/>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9" name="Shape 48949"/>
                      <wps:cNvSpPr/>
                      <wps:spPr>
                        <a:xfrm>
                          <a:off x="689902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0" name="Shape 48950"/>
                      <wps:cNvSpPr/>
                      <wps:spPr>
                        <a:xfrm>
                          <a:off x="6908546" y="3810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51" name="Shape 48951"/>
                      <wps:cNvSpPr/>
                      <wps:spPr>
                        <a:xfrm>
                          <a:off x="689902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52" name="Shape 48952"/>
                      <wps:cNvSpPr/>
                      <wps:spPr>
                        <a:xfrm>
                          <a:off x="6899021"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06" style="width:547.755pt;height:4.5pt;position:absolute;mso-position-horizontal-relative:page;mso-position-horizontal:absolute;margin-left:24pt;mso-position-vertical-relative:page;margin-top:24pt;" coordsize="69564,571">
              <v:shape id="Shape 48953" style="position:absolute;width:381;height:571;left:0;top:0;" coordsize="38100,57150" path="m0,0l38100,0l38100,57150l0,57150l0,0">
                <v:stroke weight="0pt" endcap="flat" joinstyle="miter" miterlimit="10" on="false" color="#000000" opacity="0"/>
                <v:fill on="true" color="#000000"/>
              </v:shape>
              <v:shape id="Shape 48954" style="position:absolute;width:574;height:381;left:0;top:0;" coordsize="57467,38100" path="m0,0l57467,0l57467,38100l0,38100l0,0">
                <v:stroke weight="0pt" endcap="flat" joinstyle="miter" miterlimit="10" on="false" color="#000000" opacity="0"/>
                <v:fill on="true" color="#000000"/>
              </v:shape>
              <v:shape id="Shape 48955" style="position:absolute;width:95;height:190;left:381;top:381;" coordsize="9525,19050" path="m0,0l9525,0l9525,19050l0,19050l0,0">
                <v:stroke weight="0pt" endcap="flat" joinstyle="miter" miterlimit="10" on="false" color="#000000" opacity="0"/>
                <v:fill on="true" color="#ffffff"/>
              </v:shape>
              <v:shape id="Shape 48956" style="position:absolute;width:193;height:95;left:381;top:381;" coordsize="19367,9525" path="m0,0l19367,0l19367,9525l0,9525l0,0">
                <v:stroke weight="0pt" endcap="flat" joinstyle="miter" miterlimit="10" on="false" color="#000000" opacity="0"/>
                <v:fill on="true" color="#ffffff"/>
              </v:shape>
              <v:shape id="Shape 48957" style="position:absolute;width:98;height:95;left:476;top:476;" coordsize="9842,9525" path="m0,0l9842,0l9842,9525l0,9525l0,0">
                <v:stroke weight="0pt" endcap="flat" joinstyle="miter" miterlimit="10" on="false" color="#000000" opacity="0"/>
                <v:fill on="true" color="#000000"/>
              </v:shape>
              <v:shape id="Shape 48958" style="position:absolute;width:68414;height:381;left:574;top:0;" coordsize="6841490,38100" path="m0,0l6841490,0l6841490,38100l0,38100l0,0">
                <v:stroke weight="0pt" endcap="flat" joinstyle="miter" miterlimit="10" on="false" color="#000000" opacity="0"/>
                <v:fill on="true" color="#000000"/>
              </v:shape>
              <v:shape id="Shape 48959" style="position:absolute;width:68414;height:95;left:574;top:381;" coordsize="6841490,9525" path="m0,0l6841490,0l6841490,9525l0,9525l0,0">
                <v:stroke weight="0pt" endcap="flat" joinstyle="miter" miterlimit="10" on="false" color="#000000" opacity="0"/>
                <v:fill on="true" color="#ffffff"/>
              </v:shape>
              <v:shape id="Shape 48960" style="position:absolute;width:68414;height:95;left:574;top:476;" coordsize="6841490,9525" path="m0,0l6841490,0l6841490,9525l0,9525l0,0">
                <v:stroke weight="0pt" endcap="flat" joinstyle="miter" miterlimit="10" on="false" color="#000000" opacity="0"/>
                <v:fill on="true" color="#000000"/>
              </v:shape>
              <v:shape id="Shape 48961" style="position:absolute;width:381;height:571;left:69183;top:0;" coordsize="38100,57150" path="m0,0l38100,0l38100,57150l0,57150l0,0">
                <v:stroke weight="0pt" endcap="flat" joinstyle="miter" miterlimit="10" on="false" color="#000000" opacity="0"/>
                <v:fill on="true" color="#000000"/>
              </v:shape>
              <v:shape id="Shape 48962" style="position:absolute;width:574;height:381;left:68990;top:0;" coordsize="57468,38100" path="m0,0l57468,0l57468,38100l0,38100l0,0">
                <v:stroke weight="0pt" endcap="flat" joinstyle="miter" miterlimit="10" on="false" color="#000000" opacity="0"/>
                <v:fill on="true" color="#000000"/>
              </v:shape>
              <v:shape id="Shape 48963" style="position:absolute;width:98;height:190;left:69085;top:381;" coordsize="9842,19050" path="m0,0l9842,0l9842,19050l0,19050l0,0">
                <v:stroke weight="0pt" endcap="flat" joinstyle="miter" miterlimit="10" on="false" color="#000000" opacity="0"/>
                <v:fill on="true" color="#ffffff"/>
              </v:shape>
              <v:shape id="Shape 48964" style="position:absolute;width:193;height:95;left:68990;top:381;" coordsize="19368,9525" path="m0,0l19368,0l19368,9525l0,9525l0,0">
                <v:stroke weight="0pt" endcap="flat" joinstyle="miter" miterlimit="10" on="false" color="#000000" opacity="0"/>
                <v:fill on="true" color="#ffffff"/>
              </v:shape>
              <v:shape id="Shape 48965" style="position:absolute;width:95;height:95;left:68990;top:476;" coordsize="9525,9525" path="m0,0l9525,0l9525,9525l0,9525l0,0">
                <v:stroke weight="0pt" endcap="flat" joinstyle="miter" miterlimit="10" on="false" color="#000000" opacity="0"/>
                <v:fill on="true" color="#000000"/>
              </v:shape>
              <w10:wrap type="square"/>
            </v:group>
          </w:pict>
        </mc:Fallback>
      </mc:AlternateContent>
    </w:r>
  </w:p>
  <w:p w14:paraId="1DEC001C" w14:textId="77777777" w:rsidR="006B5878" w:rsidRDefault="00000000">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529D7CD3" wp14:editId="7ECA7FB1">
              <wp:simplePos x="0" y="0"/>
              <wp:positionH relativeFrom="page">
                <wp:posOffset>304800</wp:posOffset>
              </wp:positionH>
              <wp:positionV relativeFrom="page">
                <wp:posOffset>361950</wp:posOffset>
              </wp:positionV>
              <wp:extent cx="6956425" cy="9972675"/>
              <wp:effectExtent l="0" t="0" r="0" b="0"/>
              <wp:wrapNone/>
              <wp:docPr id="47020" name="Group 47020"/>
              <wp:cNvGraphicFramePr/>
              <a:graphic xmlns:a="http://schemas.openxmlformats.org/drawingml/2006/main">
                <a:graphicData uri="http://schemas.microsoft.com/office/word/2010/wordprocessingGroup">
                  <wpg:wgp>
                    <wpg:cNvGrpSpPr/>
                    <wpg:grpSpPr>
                      <a:xfrm>
                        <a:off x="0" y="0"/>
                        <a:ext cx="6956425" cy="9972675"/>
                        <a:chOff x="0" y="0"/>
                        <a:chExt cx="6956425" cy="9972675"/>
                      </a:xfrm>
                    </wpg:grpSpPr>
                    <wps:wsp>
                      <wps:cNvPr id="48966" name="Shape 48966"/>
                      <wps:cNvSpPr/>
                      <wps:spPr>
                        <a:xfrm>
                          <a:off x="0"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67" name="Shape 48967"/>
                      <wps:cNvSpPr/>
                      <wps:spPr>
                        <a:xfrm>
                          <a:off x="38100"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68" name="Shape 48968"/>
                      <wps:cNvSpPr/>
                      <wps:spPr>
                        <a:xfrm>
                          <a:off x="47625"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69" name="Shape 48969"/>
                      <wps:cNvSpPr/>
                      <wps:spPr>
                        <a:xfrm>
                          <a:off x="6918325"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70" name="Shape 48970"/>
                      <wps:cNvSpPr/>
                      <wps:spPr>
                        <a:xfrm>
                          <a:off x="6908546"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71" name="Shape 48971"/>
                      <wps:cNvSpPr/>
                      <wps:spPr>
                        <a:xfrm>
                          <a:off x="6899021"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20" style="width:547.75pt;height:785.25pt;position:absolute;z-index:-2147483648;mso-position-horizontal-relative:page;mso-position-horizontal:absolute;margin-left:24pt;mso-position-vertical-relative:page;margin-top:28.5pt;" coordsize="69564,99726">
              <v:shape id="Shape 48972" style="position:absolute;width:381;height:99726;left:0;top:0;" coordsize="38100,9972675" path="m0,0l38100,0l38100,9972675l0,9972675l0,0">
                <v:stroke weight="0pt" endcap="flat" joinstyle="miter" miterlimit="10" on="false" color="#000000" opacity="0"/>
                <v:fill on="true" color="#000000"/>
              </v:shape>
              <v:shape id="Shape 48973" style="position:absolute;width:95;height:99726;left:381;top:0;" coordsize="9525,9972675" path="m0,0l9525,0l9525,9972675l0,9972675l0,0">
                <v:stroke weight="0pt" endcap="flat" joinstyle="miter" miterlimit="10" on="false" color="#000000" opacity="0"/>
                <v:fill on="true" color="#ffffff"/>
              </v:shape>
              <v:shape id="Shape 48974" style="position:absolute;width:98;height:99726;left:476;top:0;" coordsize="9842,9972675" path="m0,0l9842,0l9842,9972675l0,9972675l0,0">
                <v:stroke weight="0pt" endcap="flat" joinstyle="miter" miterlimit="10" on="false" color="#000000" opacity="0"/>
                <v:fill on="true" color="#000000"/>
              </v:shape>
              <v:shape id="Shape 48975" style="position:absolute;width:381;height:99726;left:69183;top:0;" coordsize="38100,9972675" path="m0,0l38100,0l38100,9972675l0,9972675l0,0">
                <v:stroke weight="0pt" endcap="flat" joinstyle="miter" miterlimit="10" on="false" color="#000000" opacity="0"/>
                <v:fill on="true" color="#000000"/>
              </v:shape>
              <v:shape id="Shape 48976" style="position:absolute;width:98;height:99726;left:69085;top:0;" coordsize="9842,9972675" path="m0,0l9842,0l9842,9972675l0,9972675l0,0">
                <v:stroke weight="0pt" endcap="flat" joinstyle="miter" miterlimit="10" on="false" color="#000000" opacity="0"/>
                <v:fill on="true" color="#ffffff"/>
              </v:shape>
              <v:shape id="Shape 48977" style="position:absolute;width:95;height:99726;left:68990;top:0;" coordsize="9525,9972675" path="m0,0l9525,0l9525,9972675l0,99726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B02A" w14:textId="77777777" w:rsidR="006B5878" w:rsidRDefault="00000000">
    <w:pPr>
      <w:spacing w:after="0" w:line="259" w:lineRule="auto"/>
      <w:ind w:left="-601" w:right="10635"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70D10C0B" wp14:editId="1EC7FD68">
              <wp:simplePos x="0" y="0"/>
              <wp:positionH relativeFrom="page">
                <wp:posOffset>304800</wp:posOffset>
              </wp:positionH>
              <wp:positionV relativeFrom="page">
                <wp:posOffset>304800</wp:posOffset>
              </wp:positionV>
              <wp:extent cx="6956489" cy="57150"/>
              <wp:effectExtent l="0" t="0" r="0" b="0"/>
              <wp:wrapSquare wrapText="bothSides"/>
              <wp:docPr id="46963" name="Group 46963"/>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8902" name="Shape 48902"/>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03" name="Shape 48903"/>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04" name="Shape 48904"/>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05" name="Shape 48905"/>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06" name="Shape 48906"/>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07" name="Shape 48907"/>
                      <wps:cNvSpPr/>
                      <wps:spPr>
                        <a:xfrm>
                          <a:off x="57467" y="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08" name="Shape 48908"/>
                      <wps:cNvSpPr/>
                      <wps:spPr>
                        <a:xfrm>
                          <a:off x="57467" y="3810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09" name="Shape 48909"/>
                      <wps:cNvSpPr/>
                      <wps:spPr>
                        <a:xfrm>
                          <a:off x="57467" y="476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10" name="Shape 48910"/>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11" name="Shape 48911"/>
                      <wps:cNvSpPr/>
                      <wps:spPr>
                        <a:xfrm>
                          <a:off x="689902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12" name="Shape 48912"/>
                      <wps:cNvSpPr/>
                      <wps:spPr>
                        <a:xfrm>
                          <a:off x="6908546" y="3810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13" name="Shape 48913"/>
                      <wps:cNvSpPr/>
                      <wps:spPr>
                        <a:xfrm>
                          <a:off x="689902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14" name="Shape 48914"/>
                      <wps:cNvSpPr/>
                      <wps:spPr>
                        <a:xfrm>
                          <a:off x="6899021"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63" style="width:547.755pt;height:4.5pt;position:absolute;mso-position-horizontal-relative:page;mso-position-horizontal:absolute;margin-left:24pt;mso-position-vertical-relative:page;margin-top:24pt;" coordsize="69564,571">
              <v:shape id="Shape 48915" style="position:absolute;width:381;height:571;left:0;top:0;" coordsize="38100,57150" path="m0,0l38100,0l38100,57150l0,57150l0,0">
                <v:stroke weight="0pt" endcap="flat" joinstyle="miter" miterlimit="10" on="false" color="#000000" opacity="0"/>
                <v:fill on="true" color="#000000"/>
              </v:shape>
              <v:shape id="Shape 48916" style="position:absolute;width:574;height:381;left:0;top:0;" coordsize="57467,38100" path="m0,0l57467,0l57467,38100l0,38100l0,0">
                <v:stroke weight="0pt" endcap="flat" joinstyle="miter" miterlimit="10" on="false" color="#000000" opacity="0"/>
                <v:fill on="true" color="#000000"/>
              </v:shape>
              <v:shape id="Shape 48917" style="position:absolute;width:95;height:190;left:381;top:381;" coordsize="9525,19050" path="m0,0l9525,0l9525,19050l0,19050l0,0">
                <v:stroke weight="0pt" endcap="flat" joinstyle="miter" miterlimit="10" on="false" color="#000000" opacity="0"/>
                <v:fill on="true" color="#ffffff"/>
              </v:shape>
              <v:shape id="Shape 48918" style="position:absolute;width:193;height:95;left:381;top:381;" coordsize="19367,9525" path="m0,0l19367,0l19367,9525l0,9525l0,0">
                <v:stroke weight="0pt" endcap="flat" joinstyle="miter" miterlimit="10" on="false" color="#000000" opacity="0"/>
                <v:fill on="true" color="#ffffff"/>
              </v:shape>
              <v:shape id="Shape 48919" style="position:absolute;width:98;height:95;left:476;top:476;" coordsize="9842,9525" path="m0,0l9842,0l9842,9525l0,9525l0,0">
                <v:stroke weight="0pt" endcap="flat" joinstyle="miter" miterlimit="10" on="false" color="#000000" opacity="0"/>
                <v:fill on="true" color="#000000"/>
              </v:shape>
              <v:shape id="Shape 48920" style="position:absolute;width:68414;height:381;left:574;top:0;" coordsize="6841490,38100" path="m0,0l6841490,0l6841490,38100l0,38100l0,0">
                <v:stroke weight="0pt" endcap="flat" joinstyle="miter" miterlimit="10" on="false" color="#000000" opacity="0"/>
                <v:fill on="true" color="#000000"/>
              </v:shape>
              <v:shape id="Shape 48921" style="position:absolute;width:68414;height:95;left:574;top:381;" coordsize="6841490,9525" path="m0,0l6841490,0l6841490,9525l0,9525l0,0">
                <v:stroke weight="0pt" endcap="flat" joinstyle="miter" miterlimit="10" on="false" color="#000000" opacity="0"/>
                <v:fill on="true" color="#ffffff"/>
              </v:shape>
              <v:shape id="Shape 48922" style="position:absolute;width:68414;height:95;left:574;top:476;" coordsize="6841490,9525" path="m0,0l6841490,0l6841490,9525l0,9525l0,0">
                <v:stroke weight="0pt" endcap="flat" joinstyle="miter" miterlimit="10" on="false" color="#000000" opacity="0"/>
                <v:fill on="true" color="#000000"/>
              </v:shape>
              <v:shape id="Shape 48923" style="position:absolute;width:381;height:571;left:69183;top:0;" coordsize="38100,57150" path="m0,0l38100,0l38100,57150l0,57150l0,0">
                <v:stroke weight="0pt" endcap="flat" joinstyle="miter" miterlimit="10" on="false" color="#000000" opacity="0"/>
                <v:fill on="true" color="#000000"/>
              </v:shape>
              <v:shape id="Shape 48924" style="position:absolute;width:574;height:381;left:68990;top:0;" coordsize="57468,38100" path="m0,0l57468,0l57468,38100l0,38100l0,0">
                <v:stroke weight="0pt" endcap="flat" joinstyle="miter" miterlimit="10" on="false" color="#000000" opacity="0"/>
                <v:fill on="true" color="#000000"/>
              </v:shape>
              <v:shape id="Shape 48925" style="position:absolute;width:98;height:190;left:69085;top:381;" coordsize="9842,19050" path="m0,0l9842,0l9842,19050l0,19050l0,0">
                <v:stroke weight="0pt" endcap="flat" joinstyle="miter" miterlimit="10" on="false" color="#000000" opacity="0"/>
                <v:fill on="true" color="#ffffff"/>
              </v:shape>
              <v:shape id="Shape 48926" style="position:absolute;width:193;height:95;left:68990;top:381;" coordsize="19368,9525" path="m0,0l19368,0l19368,9525l0,9525l0,0">
                <v:stroke weight="0pt" endcap="flat" joinstyle="miter" miterlimit="10" on="false" color="#000000" opacity="0"/>
                <v:fill on="true" color="#ffffff"/>
              </v:shape>
              <v:shape id="Shape 48927" style="position:absolute;width:95;height:95;left:68990;top:476;" coordsize="9525,9525" path="m0,0l9525,0l9525,9525l0,9525l0,0">
                <v:stroke weight="0pt" endcap="flat" joinstyle="miter" miterlimit="10" on="false" color="#000000" opacity="0"/>
                <v:fill on="true" color="#000000"/>
              </v:shape>
              <w10:wrap type="square"/>
            </v:group>
          </w:pict>
        </mc:Fallback>
      </mc:AlternateContent>
    </w:r>
  </w:p>
  <w:p w14:paraId="483300B7" w14:textId="77777777" w:rsidR="006B5878" w:rsidRDefault="00000000">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7951388C" wp14:editId="3BF354C9">
              <wp:simplePos x="0" y="0"/>
              <wp:positionH relativeFrom="page">
                <wp:posOffset>304800</wp:posOffset>
              </wp:positionH>
              <wp:positionV relativeFrom="page">
                <wp:posOffset>361950</wp:posOffset>
              </wp:positionV>
              <wp:extent cx="6956425" cy="9972675"/>
              <wp:effectExtent l="0" t="0" r="0" b="0"/>
              <wp:wrapNone/>
              <wp:docPr id="46977" name="Group 46977"/>
              <wp:cNvGraphicFramePr/>
              <a:graphic xmlns:a="http://schemas.openxmlformats.org/drawingml/2006/main">
                <a:graphicData uri="http://schemas.microsoft.com/office/word/2010/wordprocessingGroup">
                  <wpg:wgp>
                    <wpg:cNvGrpSpPr/>
                    <wpg:grpSpPr>
                      <a:xfrm>
                        <a:off x="0" y="0"/>
                        <a:ext cx="6956425" cy="9972675"/>
                        <a:chOff x="0" y="0"/>
                        <a:chExt cx="6956425" cy="9972675"/>
                      </a:xfrm>
                    </wpg:grpSpPr>
                    <wps:wsp>
                      <wps:cNvPr id="48928" name="Shape 48928"/>
                      <wps:cNvSpPr/>
                      <wps:spPr>
                        <a:xfrm>
                          <a:off x="0"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29" name="Shape 48929"/>
                      <wps:cNvSpPr/>
                      <wps:spPr>
                        <a:xfrm>
                          <a:off x="38100"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30" name="Shape 48930"/>
                      <wps:cNvSpPr/>
                      <wps:spPr>
                        <a:xfrm>
                          <a:off x="47625"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31" name="Shape 48931"/>
                      <wps:cNvSpPr/>
                      <wps:spPr>
                        <a:xfrm>
                          <a:off x="6918325"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32" name="Shape 48932"/>
                      <wps:cNvSpPr/>
                      <wps:spPr>
                        <a:xfrm>
                          <a:off x="6908546"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933" name="Shape 48933"/>
                      <wps:cNvSpPr/>
                      <wps:spPr>
                        <a:xfrm>
                          <a:off x="6899021"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77" style="width:547.75pt;height:785.25pt;position:absolute;z-index:-2147483648;mso-position-horizontal-relative:page;mso-position-horizontal:absolute;margin-left:24pt;mso-position-vertical-relative:page;margin-top:28.5pt;" coordsize="69564,99726">
              <v:shape id="Shape 48934" style="position:absolute;width:381;height:99726;left:0;top:0;" coordsize="38100,9972675" path="m0,0l38100,0l38100,9972675l0,9972675l0,0">
                <v:stroke weight="0pt" endcap="flat" joinstyle="miter" miterlimit="10" on="false" color="#000000" opacity="0"/>
                <v:fill on="true" color="#000000"/>
              </v:shape>
              <v:shape id="Shape 48935" style="position:absolute;width:95;height:99726;left:381;top:0;" coordsize="9525,9972675" path="m0,0l9525,0l9525,9972675l0,9972675l0,0">
                <v:stroke weight="0pt" endcap="flat" joinstyle="miter" miterlimit="10" on="false" color="#000000" opacity="0"/>
                <v:fill on="true" color="#ffffff"/>
              </v:shape>
              <v:shape id="Shape 48936" style="position:absolute;width:98;height:99726;left:476;top:0;" coordsize="9842,9972675" path="m0,0l9842,0l9842,9972675l0,9972675l0,0">
                <v:stroke weight="0pt" endcap="flat" joinstyle="miter" miterlimit="10" on="false" color="#000000" opacity="0"/>
                <v:fill on="true" color="#000000"/>
              </v:shape>
              <v:shape id="Shape 48937" style="position:absolute;width:381;height:99726;left:69183;top:0;" coordsize="38100,9972675" path="m0,0l38100,0l38100,9972675l0,9972675l0,0">
                <v:stroke weight="0pt" endcap="flat" joinstyle="miter" miterlimit="10" on="false" color="#000000" opacity="0"/>
                <v:fill on="true" color="#000000"/>
              </v:shape>
              <v:shape id="Shape 48938" style="position:absolute;width:98;height:99726;left:69085;top:0;" coordsize="9842,9972675" path="m0,0l9842,0l9842,9972675l0,9972675l0,0">
                <v:stroke weight="0pt" endcap="flat" joinstyle="miter" miterlimit="10" on="false" color="#000000" opacity="0"/>
                <v:fill on="true" color="#ffffff"/>
              </v:shape>
              <v:shape id="Shape 48939" style="position:absolute;width:95;height:99726;left:68990;top:0;" coordsize="9525,9972675" path="m0,0l9525,0l9525,9972675l0,9972675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C2BE" w14:textId="77777777" w:rsidR="006B5878" w:rsidRDefault="00000000">
    <w:pPr>
      <w:spacing w:after="0" w:line="259" w:lineRule="auto"/>
      <w:ind w:left="-601" w:right="10554"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796A635B" wp14:editId="0172941F">
              <wp:simplePos x="0" y="0"/>
              <wp:positionH relativeFrom="page">
                <wp:posOffset>304800</wp:posOffset>
              </wp:positionH>
              <wp:positionV relativeFrom="page">
                <wp:posOffset>304800</wp:posOffset>
              </wp:positionV>
              <wp:extent cx="6956489" cy="57150"/>
              <wp:effectExtent l="0" t="0" r="0" b="0"/>
              <wp:wrapSquare wrapText="bothSides"/>
              <wp:docPr id="47189" name="Group 47189"/>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9092" name="Shape 49092"/>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93" name="Shape 49093"/>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94" name="Shape 49094"/>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95" name="Shape 49095"/>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96" name="Shape 49096"/>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97" name="Shape 49097"/>
                      <wps:cNvSpPr/>
                      <wps:spPr>
                        <a:xfrm>
                          <a:off x="57467" y="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98" name="Shape 49098"/>
                      <wps:cNvSpPr/>
                      <wps:spPr>
                        <a:xfrm>
                          <a:off x="57467" y="3810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99" name="Shape 49099"/>
                      <wps:cNvSpPr/>
                      <wps:spPr>
                        <a:xfrm>
                          <a:off x="57467" y="476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00" name="Shape 49100"/>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01" name="Shape 49101"/>
                      <wps:cNvSpPr/>
                      <wps:spPr>
                        <a:xfrm>
                          <a:off x="689902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02" name="Shape 49102"/>
                      <wps:cNvSpPr/>
                      <wps:spPr>
                        <a:xfrm>
                          <a:off x="6908546" y="3810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03" name="Shape 49103"/>
                      <wps:cNvSpPr/>
                      <wps:spPr>
                        <a:xfrm>
                          <a:off x="689902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04" name="Shape 49104"/>
                      <wps:cNvSpPr/>
                      <wps:spPr>
                        <a:xfrm>
                          <a:off x="6899021"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89" style="width:547.755pt;height:4.5pt;position:absolute;mso-position-horizontal-relative:page;mso-position-horizontal:absolute;margin-left:24pt;mso-position-vertical-relative:page;margin-top:24pt;" coordsize="69564,571">
              <v:shape id="Shape 49105" style="position:absolute;width:381;height:571;left:0;top:0;" coordsize="38100,57150" path="m0,0l38100,0l38100,57150l0,57150l0,0">
                <v:stroke weight="0pt" endcap="flat" joinstyle="miter" miterlimit="10" on="false" color="#000000" opacity="0"/>
                <v:fill on="true" color="#000000"/>
              </v:shape>
              <v:shape id="Shape 49106" style="position:absolute;width:574;height:381;left:0;top:0;" coordsize="57467,38100" path="m0,0l57467,0l57467,38100l0,38100l0,0">
                <v:stroke weight="0pt" endcap="flat" joinstyle="miter" miterlimit="10" on="false" color="#000000" opacity="0"/>
                <v:fill on="true" color="#000000"/>
              </v:shape>
              <v:shape id="Shape 49107" style="position:absolute;width:95;height:190;left:381;top:381;" coordsize="9525,19050" path="m0,0l9525,0l9525,19050l0,19050l0,0">
                <v:stroke weight="0pt" endcap="flat" joinstyle="miter" miterlimit="10" on="false" color="#000000" opacity="0"/>
                <v:fill on="true" color="#ffffff"/>
              </v:shape>
              <v:shape id="Shape 49108" style="position:absolute;width:193;height:95;left:381;top:381;" coordsize="19367,9525" path="m0,0l19367,0l19367,9525l0,9525l0,0">
                <v:stroke weight="0pt" endcap="flat" joinstyle="miter" miterlimit="10" on="false" color="#000000" opacity="0"/>
                <v:fill on="true" color="#ffffff"/>
              </v:shape>
              <v:shape id="Shape 49109" style="position:absolute;width:98;height:95;left:476;top:476;" coordsize="9842,9525" path="m0,0l9842,0l9842,9525l0,9525l0,0">
                <v:stroke weight="0pt" endcap="flat" joinstyle="miter" miterlimit="10" on="false" color="#000000" opacity="0"/>
                <v:fill on="true" color="#000000"/>
              </v:shape>
              <v:shape id="Shape 49110" style="position:absolute;width:68414;height:381;left:574;top:0;" coordsize="6841490,38100" path="m0,0l6841490,0l6841490,38100l0,38100l0,0">
                <v:stroke weight="0pt" endcap="flat" joinstyle="miter" miterlimit="10" on="false" color="#000000" opacity="0"/>
                <v:fill on="true" color="#000000"/>
              </v:shape>
              <v:shape id="Shape 49111" style="position:absolute;width:68414;height:95;left:574;top:381;" coordsize="6841490,9525" path="m0,0l6841490,0l6841490,9525l0,9525l0,0">
                <v:stroke weight="0pt" endcap="flat" joinstyle="miter" miterlimit="10" on="false" color="#000000" opacity="0"/>
                <v:fill on="true" color="#ffffff"/>
              </v:shape>
              <v:shape id="Shape 49112" style="position:absolute;width:68414;height:95;left:574;top:476;" coordsize="6841490,9525" path="m0,0l6841490,0l6841490,9525l0,9525l0,0">
                <v:stroke weight="0pt" endcap="flat" joinstyle="miter" miterlimit="10" on="false" color="#000000" opacity="0"/>
                <v:fill on="true" color="#000000"/>
              </v:shape>
              <v:shape id="Shape 49113" style="position:absolute;width:381;height:571;left:69183;top:0;" coordsize="38100,57150" path="m0,0l38100,0l38100,57150l0,57150l0,0">
                <v:stroke weight="0pt" endcap="flat" joinstyle="miter" miterlimit="10" on="false" color="#000000" opacity="0"/>
                <v:fill on="true" color="#000000"/>
              </v:shape>
              <v:shape id="Shape 49114" style="position:absolute;width:574;height:381;left:68990;top:0;" coordsize="57468,38100" path="m0,0l57468,0l57468,38100l0,38100l0,0">
                <v:stroke weight="0pt" endcap="flat" joinstyle="miter" miterlimit="10" on="false" color="#000000" opacity="0"/>
                <v:fill on="true" color="#000000"/>
              </v:shape>
              <v:shape id="Shape 49115" style="position:absolute;width:98;height:190;left:69085;top:381;" coordsize="9842,19050" path="m0,0l9842,0l9842,19050l0,19050l0,0">
                <v:stroke weight="0pt" endcap="flat" joinstyle="miter" miterlimit="10" on="false" color="#000000" opacity="0"/>
                <v:fill on="true" color="#ffffff"/>
              </v:shape>
              <v:shape id="Shape 49116" style="position:absolute;width:193;height:95;left:68990;top:381;" coordsize="19368,9525" path="m0,0l19368,0l19368,9525l0,9525l0,0">
                <v:stroke weight="0pt" endcap="flat" joinstyle="miter" miterlimit="10" on="false" color="#000000" opacity="0"/>
                <v:fill on="true" color="#ffffff"/>
              </v:shape>
              <v:shape id="Shape 49117" style="position:absolute;width:95;height:95;left:68990;top:476;" coordsize="9525,9525" path="m0,0l9525,0l9525,9525l0,9525l0,0">
                <v:stroke weight="0pt" endcap="flat" joinstyle="miter" miterlimit="10" on="false" color="#000000" opacity="0"/>
                <v:fill on="true" color="#000000"/>
              </v:shape>
              <w10:wrap type="square"/>
            </v:group>
          </w:pict>
        </mc:Fallback>
      </mc:AlternateContent>
    </w:r>
  </w:p>
  <w:p w14:paraId="7B7BC298" w14:textId="77777777" w:rsidR="006B5878" w:rsidRDefault="00000000">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14:anchorId="23A918B2" wp14:editId="29251752">
              <wp:simplePos x="0" y="0"/>
              <wp:positionH relativeFrom="page">
                <wp:posOffset>304800</wp:posOffset>
              </wp:positionH>
              <wp:positionV relativeFrom="page">
                <wp:posOffset>361950</wp:posOffset>
              </wp:positionV>
              <wp:extent cx="6956425" cy="9972675"/>
              <wp:effectExtent l="0" t="0" r="0" b="0"/>
              <wp:wrapNone/>
              <wp:docPr id="47203" name="Group 47203"/>
              <wp:cNvGraphicFramePr/>
              <a:graphic xmlns:a="http://schemas.openxmlformats.org/drawingml/2006/main">
                <a:graphicData uri="http://schemas.microsoft.com/office/word/2010/wordprocessingGroup">
                  <wpg:wgp>
                    <wpg:cNvGrpSpPr/>
                    <wpg:grpSpPr>
                      <a:xfrm>
                        <a:off x="0" y="0"/>
                        <a:ext cx="6956425" cy="9972675"/>
                        <a:chOff x="0" y="0"/>
                        <a:chExt cx="6956425" cy="9972675"/>
                      </a:xfrm>
                    </wpg:grpSpPr>
                    <wps:wsp>
                      <wps:cNvPr id="49118" name="Shape 49118"/>
                      <wps:cNvSpPr/>
                      <wps:spPr>
                        <a:xfrm>
                          <a:off x="0"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19" name="Shape 49119"/>
                      <wps:cNvSpPr/>
                      <wps:spPr>
                        <a:xfrm>
                          <a:off x="38100"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20" name="Shape 49120"/>
                      <wps:cNvSpPr/>
                      <wps:spPr>
                        <a:xfrm>
                          <a:off x="47625"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21" name="Shape 49121"/>
                      <wps:cNvSpPr/>
                      <wps:spPr>
                        <a:xfrm>
                          <a:off x="6918325"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22" name="Shape 49122"/>
                      <wps:cNvSpPr/>
                      <wps:spPr>
                        <a:xfrm>
                          <a:off x="6908546"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123" name="Shape 49123"/>
                      <wps:cNvSpPr/>
                      <wps:spPr>
                        <a:xfrm>
                          <a:off x="6899021"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203" style="width:547.75pt;height:785.25pt;position:absolute;z-index:-2147483648;mso-position-horizontal-relative:page;mso-position-horizontal:absolute;margin-left:24pt;mso-position-vertical-relative:page;margin-top:28.5pt;" coordsize="69564,99726">
              <v:shape id="Shape 49124" style="position:absolute;width:381;height:99726;left:0;top:0;" coordsize="38100,9972675" path="m0,0l38100,0l38100,9972675l0,9972675l0,0">
                <v:stroke weight="0pt" endcap="flat" joinstyle="miter" miterlimit="10" on="false" color="#000000" opacity="0"/>
                <v:fill on="true" color="#000000"/>
              </v:shape>
              <v:shape id="Shape 49125" style="position:absolute;width:95;height:99726;left:381;top:0;" coordsize="9525,9972675" path="m0,0l9525,0l9525,9972675l0,9972675l0,0">
                <v:stroke weight="0pt" endcap="flat" joinstyle="miter" miterlimit="10" on="false" color="#000000" opacity="0"/>
                <v:fill on="true" color="#ffffff"/>
              </v:shape>
              <v:shape id="Shape 49126" style="position:absolute;width:98;height:99726;left:476;top:0;" coordsize="9842,9972675" path="m0,0l9842,0l9842,9972675l0,9972675l0,0">
                <v:stroke weight="0pt" endcap="flat" joinstyle="miter" miterlimit="10" on="false" color="#000000" opacity="0"/>
                <v:fill on="true" color="#000000"/>
              </v:shape>
              <v:shape id="Shape 49127" style="position:absolute;width:381;height:99726;left:69183;top:0;" coordsize="38100,9972675" path="m0,0l38100,0l38100,9972675l0,9972675l0,0">
                <v:stroke weight="0pt" endcap="flat" joinstyle="miter" miterlimit="10" on="false" color="#000000" opacity="0"/>
                <v:fill on="true" color="#000000"/>
              </v:shape>
              <v:shape id="Shape 49128" style="position:absolute;width:98;height:99726;left:69085;top:0;" coordsize="9842,9972675" path="m0,0l9842,0l9842,9972675l0,9972675l0,0">
                <v:stroke weight="0pt" endcap="flat" joinstyle="miter" miterlimit="10" on="false" color="#000000" opacity="0"/>
                <v:fill on="true" color="#ffffff"/>
              </v:shape>
              <v:shape id="Shape 49129" style="position:absolute;width:95;height:99726;left:68990;top:0;" coordsize="9525,9972675" path="m0,0l9525,0l9525,9972675l0,9972675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BE472" w14:textId="77777777" w:rsidR="006B5878" w:rsidRDefault="00000000">
    <w:pPr>
      <w:spacing w:after="0" w:line="259" w:lineRule="auto"/>
      <w:ind w:left="-601" w:right="10554" w:firstLine="0"/>
      <w:jc w:val="left"/>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0EFC5BAD" wp14:editId="0255C47F">
              <wp:simplePos x="0" y="0"/>
              <wp:positionH relativeFrom="page">
                <wp:posOffset>304800</wp:posOffset>
              </wp:positionH>
              <wp:positionV relativeFrom="page">
                <wp:posOffset>304800</wp:posOffset>
              </wp:positionV>
              <wp:extent cx="6956489" cy="57150"/>
              <wp:effectExtent l="0" t="0" r="0" b="0"/>
              <wp:wrapSquare wrapText="bothSides"/>
              <wp:docPr id="47141" name="Group 47141"/>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9054" name="Shape 4905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5" name="Shape 49055"/>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6" name="Shape 49056"/>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57" name="Shape 49057"/>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58" name="Shape 49058"/>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9" name="Shape 49059"/>
                      <wps:cNvSpPr/>
                      <wps:spPr>
                        <a:xfrm>
                          <a:off x="57467" y="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60" name="Shape 49060"/>
                      <wps:cNvSpPr/>
                      <wps:spPr>
                        <a:xfrm>
                          <a:off x="57467" y="3810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61" name="Shape 49061"/>
                      <wps:cNvSpPr/>
                      <wps:spPr>
                        <a:xfrm>
                          <a:off x="57467" y="476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62" name="Shape 49062"/>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63" name="Shape 49063"/>
                      <wps:cNvSpPr/>
                      <wps:spPr>
                        <a:xfrm>
                          <a:off x="689902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64" name="Shape 49064"/>
                      <wps:cNvSpPr/>
                      <wps:spPr>
                        <a:xfrm>
                          <a:off x="6908546" y="3810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65" name="Shape 49065"/>
                      <wps:cNvSpPr/>
                      <wps:spPr>
                        <a:xfrm>
                          <a:off x="689902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66" name="Shape 49066"/>
                      <wps:cNvSpPr/>
                      <wps:spPr>
                        <a:xfrm>
                          <a:off x="6899021"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41" style="width:547.755pt;height:4.5pt;position:absolute;mso-position-horizontal-relative:page;mso-position-horizontal:absolute;margin-left:24pt;mso-position-vertical-relative:page;margin-top:24pt;" coordsize="69564,571">
              <v:shape id="Shape 49067" style="position:absolute;width:381;height:571;left:0;top:0;" coordsize="38100,57150" path="m0,0l38100,0l38100,57150l0,57150l0,0">
                <v:stroke weight="0pt" endcap="flat" joinstyle="miter" miterlimit="10" on="false" color="#000000" opacity="0"/>
                <v:fill on="true" color="#000000"/>
              </v:shape>
              <v:shape id="Shape 49068" style="position:absolute;width:574;height:381;left:0;top:0;" coordsize="57467,38100" path="m0,0l57467,0l57467,38100l0,38100l0,0">
                <v:stroke weight="0pt" endcap="flat" joinstyle="miter" miterlimit="10" on="false" color="#000000" opacity="0"/>
                <v:fill on="true" color="#000000"/>
              </v:shape>
              <v:shape id="Shape 49069" style="position:absolute;width:95;height:190;left:381;top:381;" coordsize="9525,19050" path="m0,0l9525,0l9525,19050l0,19050l0,0">
                <v:stroke weight="0pt" endcap="flat" joinstyle="miter" miterlimit="10" on="false" color="#000000" opacity="0"/>
                <v:fill on="true" color="#ffffff"/>
              </v:shape>
              <v:shape id="Shape 49070" style="position:absolute;width:193;height:95;left:381;top:381;" coordsize="19367,9525" path="m0,0l19367,0l19367,9525l0,9525l0,0">
                <v:stroke weight="0pt" endcap="flat" joinstyle="miter" miterlimit="10" on="false" color="#000000" opacity="0"/>
                <v:fill on="true" color="#ffffff"/>
              </v:shape>
              <v:shape id="Shape 49071" style="position:absolute;width:98;height:95;left:476;top:476;" coordsize="9842,9525" path="m0,0l9842,0l9842,9525l0,9525l0,0">
                <v:stroke weight="0pt" endcap="flat" joinstyle="miter" miterlimit="10" on="false" color="#000000" opacity="0"/>
                <v:fill on="true" color="#000000"/>
              </v:shape>
              <v:shape id="Shape 49072" style="position:absolute;width:68414;height:381;left:574;top:0;" coordsize="6841490,38100" path="m0,0l6841490,0l6841490,38100l0,38100l0,0">
                <v:stroke weight="0pt" endcap="flat" joinstyle="miter" miterlimit="10" on="false" color="#000000" opacity="0"/>
                <v:fill on="true" color="#000000"/>
              </v:shape>
              <v:shape id="Shape 49073" style="position:absolute;width:68414;height:95;left:574;top:381;" coordsize="6841490,9525" path="m0,0l6841490,0l6841490,9525l0,9525l0,0">
                <v:stroke weight="0pt" endcap="flat" joinstyle="miter" miterlimit="10" on="false" color="#000000" opacity="0"/>
                <v:fill on="true" color="#ffffff"/>
              </v:shape>
              <v:shape id="Shape 49074" style="position:absolute;width:68414;height:95;left:574;top:476;" coordsize="6841490,9525" path="m0,0l6841490,0l6841490,9525l0,9525l0,0">
                <v:stroke weight="0pt" endcap="flat" joinstyle="miter" miterlimit="10" on="false" color="#000000" opacity="0"/>
                <v:fill on="true" color="#000000"/>
              </v:shape>
              <v:shape id="Shape 49075" style="position:absolute;width:381;height:571;left:69183;top:0;" coordsize="38100,57150" path="m0,0l38100,0l38100,57150l0,57150l0,0">
                <v:stroke weight="0pt" endcap="flat" joinstyle="miter" miterlimit="10" on="false" color="#000000" opacity="0"/>
                <v:fill on="true" color="#000000"/>
              </v:shape>
              <v:shape id="Shape 49076" style="position:absolute;width:574;height:381;left:68990;top:0;" coordsize="57468,38100" path="m0,0l57468,0l57468,38100l0,38100l0,0">
                <v:stroke weight="0pt" endcap="flat" joinstyle="miter" miterlimit="10" on="false" color="#000000" opacity="0"/>
                <v:fill on="true" color="#000000"/>
              </v:shape>
              <v:shape id="Shape 49077" style="position:absolute;width:98;height:190;left:69085;top:381;" coordsize="9842,19050" path="m0,0l9842,0l9842,19050l0,19050l0,0">
                <v:stroke weight="0pt" endcap="flat" joinstyle="miter" miterlimit="10" on="false" color="#000000" opacity="0"/>
                <v:fill on="true" color="#ffffff"/>
              </v:shape>
              <v:shape id="Shape 49078" style="position:absolute;width:193;height:95;left:68990;top:381;" coordsize="19368,9525" path="m0,0l19368,0l19368,9525l0,9525l0,0">
                <v:stroke weight="0pt" endcap="flat" joinstyle="miter" miterlimit="10" on="false" color="#000000" opacity="0"/>
                <v:fill on="true" color="#ffffff"/>
              </v:shape>
              <v:shape id="Shape 49079" style="position:absolute;width:95;height:95;left:68990;top:476;" coordsize="9525,9525" path="m0,0l9525,0l9525,9525l0,9525l0,0">
                <v:stroke weight="0pt" endcap="flat" joinstyle="miter" miterlimit="10" on="false" color="#000000" opacity="0"/>
                <v:fill on="true" color="#000000"/>
              </v:shape>
              <w10:wrap type="square"/>
            </v:group>
          </w:pict>
        </mc:Fallback>
      </mc:AlternateContent>
    </w:r>
  </w:p>
  <w:p w14:paraId="69F7D802" w14:textId="77777777" w:rsidR="006B5878" w:rsidRDefault="00000000">
    <w:r>
      <w:rPr>
        <w:rFonts w:ascii="Calibri" w:eastAsia="Calibri" w:hAnsi="Calibri" w:cs="Calibri"/>
        <w:noProof/>
        <w:color w:val="000000"/>
        <w:sz w:val="22"/>
      </w:rPr>
      <mc:AlternateContent>
        <mc:Choice Requires="wpg">
          <w:drawing>
            <wp:anchor distT="0" distB="0" distL="114300" distR="114300" simplePos="0" relativeHeight="251670528" behindDoc="1" locked="0" layoutInCell="1" allowOverlap="1" wp14:anchorId="2F5FE04A" wp14:editId="0C2C5629">
              <wp:simplePos x="0" y="0"/>
              <wp:positionH relativeFrom="page">
                <wp:posOffset>304800</wp:posOffset>
              </wp:positionH>
              <wp:positionV relativeFrom="page">
                <wp:posOffset>361950</wp:posOffset>
              </wp:positionV>
              <wp:extent cx="6956425" cy="9972675"/>
              <wp:effectExtent l="0" t="0" r="0" b="0"/>
              <wp:wrapNone/>
              <wp:docPr id="47155" name="Group 47155"/>
              <wp:cNvGraphicFramePr/>
              <a:graphic xmlns:a="http://schemas.openxmlformats.org/drawingml/2006/main">
                <a:graphicData uri="http://schemas.microsoft.com/office/word/2010/wordprocessingGroup">
                  <wpg:wgp>
                    <wpg:cNvGrpSpPr/>
                    <wpg:grpSpPr>
                      <a:xfrm>
                        <a:off x="0" y="0"/>
                        <a:ext cx="6956425" cy="9972675"/>
                        <a:chOff x="0" y="0"/>
                        <a:chExt cx="6956425" cy="9972675"/>
                      </a:xfrm>
                    </wpg:grpSpPr>
                    <wps:wsp>
                      <wps:cNvPr id="49080" name="Shape 49080"/>
                      <wps:cNvSpPr/>
                      <wps:spPr>
                        <a:xfrm>
                          <a:off x="0"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81" name="Shape 49081"/>
                      <wps:cNvSpPr/>
                      <wps:spPr>
                        <a:xfrm>
                          <a:off x="38100"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82" name="Shape 49082"/>
                      <wps:cNvSpPr/>
                      <wps:spPr>
                        <a:xfrm>
                          <a:off x="47625"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83" name="Shape 49083"/>
                      <wps:cNvSpPr/>
                      <wps:spPr>
                        <a:xfrm>
                          <a:off x="6918325"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84" name="Shape 49084"/>
                      <wps:cNvSpPr/>
                      <wps:spPr>
                        <a:xfrm>
                          <a:off x="6908546"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85" name="Shape 49085"/>
                      <wps:cNvSpPr/>
                      <wps:spPr>
                        <a:xfrm>
                          <a:off x="6899021"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55" style="width:547.75pt;height:785.25pt;position:absolute;z-index:-2147483648;mso-position-horizontal-relative:page;mso-position-horizontal:absolute;margin-left:24pt;mso-position-vertical-relative:page;margin-top:28.5pt;" coordsize="69564,99726">
              <v:shape id="Shape 49086" style="position:absolute;width:381;height:99726;left:0;top:0;" coordsize="38100,9972675" path="m0,0l38100,0l38100,9972675l0,9972675l0,0">
                <v:stroke weight="0pt" endcap="flat" joinstyle="miter" miterlimit="10" on="false" color="#000000" opacity="0"/>
                <v:fill on="true" color="#000000"/>
              </v:shape>
              <v:shape id="Shape 49087" style="position:absolute;width:95;height:99726;left:381;top:0;" coordsize="9525,9972675" path="m0,0l9525,0l9525,9972675l0,9972675l0,0">
                <v:stroke weight="0pt" endcap="flat" joinstyle="miter" miterlimit="10" on="false" color="#000000" opacity="0"/>
                <v:fill on="true" color="#ffffff"/>
              </v:shape>
              <v:shape id="Shape 49088" style="position:absolute;width:98;height:99726;left:476;top:0;" coordsize="9842,9972675" path="m0,0l9842,0l9842,9972675l0,9972675l0,0">
                <v:stroke weight="0pt" endcap="flat" joinstyle="miter" miterlimit="10" on="false" color="#000000" opacity="0"/>
                <v:fill on="true" color="#000000"/>
              </v:shape>
              <v:shape id="Shape 49089" style="position:absolute;width:381;height:99726;left:69183;top:0;" coordsize="38100,9972675" path="m0,0l38100,0l38100,9972675l0,9972675l0,0">
                <v:stroke weight="0pt" endcap="flat" joinstyle="miter" miterlimit="10" on="false" color="#000000" opacity="0"/>
                <v:fill on="true" color="#000000"/>
              </v:shape>
              <v:shape id="Shape 49090" style="position:absolute;width:98;height:99726;left:69085;top:0;" coordsize="9842,9972675" path="m0,0l9842,0l9842,9972675l0,9972675l0,0">
                <v:stroke weight="0pt" endcap="flat" joinstyle="miter" miterlimit="10" on="false" color="#000000" opacity="0"/>
                <v:fill on="true" color="#ffffff"/>
              </v:shape>
              <v:shape id="Shape 49091" style="position:absolute;width:95;height:99726;left:68990;top:0;" coordsize="9525,9972675" path="m0,0l9525,0l9525,9972675l0,9972675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2D461" w14:textId="77777777" w:rsidR="006B5878" w:rsidRDefault="00000000">
    <w:pPr>
      <w:spacing w:after="0" w:line="259" w:lineRule="auto"/>
      <w:ind w:left="-601" w:right="10554" w:firstLine="0"/>
      <w:jc w:val="left"/>
    </w:pP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14:anchorId="7840C54F" wp14:editId="67DE51B8">
              <wp:simplePos x="0" y="0"/>
              <wp:positionH relativeFrom="page">
                <wp:posOffset>304800</wp:posOffset>
              </wp:positionH>
              <wp:positionV relativeFrom="page">
                <wp:posOffset>304800</wp:posOffset>
              </wp:positionV>
              <wp:extent cx="6956489" cy="57150"/>
              <wp:effectExtent l="0" t="0" r="0" b="0"/>
              <wp:wrapSquare wrapText="bothSides"/>
              <wp:docPr id="47093" name="Group 47093"/>
              <wp:cNvGraphicFramePr/>
              <a:graphic xmlns:a="http://schemas.openxmlformats.org/drawingml/2006/main">
                <a:graphicData uri="http://schemas.microsoft.com/office/word/2010/wordprocessingGroup">
                  <wpg:wgp>
                    <wpg:cNvGrpSpPr/>
                    <wpg:grpSpPr>
                      <a:xfrm>
                        <a:off x="0" y="0"/>
                        <a:ext cx="6956489" cy="57150"/>
                        <a:chOff x="0" y="0"/>
                        <a:chExt cx="6956489" cy="57150"/>
                      </a:xfrm>
                    </wpg:grpSpPr>
                    <wps:wsp>
                      <wps:cNvPr id="49016" name="Shape 49016"/>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17" name="Shape 49017"/>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18" name="Shape 49018"/>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19" name="Shape 49019"/>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20" name="Shape 49020"/>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1" name="Shape 49021"/>
                      <wps:cNvSpPr/>
                      <wps:spPr>
                        <a:xfrm>
                          <a:off x="57467" y="0"/>
                          <a:ext cx="6841490" cy="38100"/>
                        </a:xfrm>
                        <a:custGeom>
                          <a:avLst/>
                          <a:gdLst/>
                          <a:ahLst/>
                          <a:cxnLst/>
                          <a:rect l="0" t="0" r="0" b="0"/>
                          <a:pathLst>
                            <a:path w="6841490" h="38100">
                              <a:moveTo>
                                <a:pt x="0" y="0"/>
                              </a:moveTo>
                              <a:lnTo>
                                <a:pt x="6841490" y="0"/>
                              </a:lnTo>
                              <a:lnTo>
                                <a:pt x="68414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2" name="Shape 49022"/>
                      <wps:cNvSpPr/>
                      <wps:spPr>
                        <a:xfrm>
                          <a:off x="57467" y="38100"/>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23" name="Shape 49023"/>
                      <wps:cNvSpPr/>
                      <wps:spPr>
                        <a:xfrm>
                          <a:off x="57467" y="47625"/>
                          <a:ext cx="6841490" cy="9525"/>
                        </a:xfrm>
                        <a:custGeom>
                          <a:avLst/>
                          <a:gdLst/>
                          <a:ahLst/>
                          <a:cxnLst/>
                          <a:rect l="0" t="0" r="0" b="0"/>
                          <a:pathLst>
                            <a:path w="6841490" h="9525">
                              <a:moveTo>
                                <a:pt x="0" y="0"/>
                              </a:moveTo>
                              <a:lnTo>
                                <a:pt x="6841490" y="0"/>
                              </a:lnTo>
                              <a:lnTo>
                                <a:pt x="68414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4" name="Shape 49024"/>
                      <wps:cNvSpPr/>
                      <wps:spPr>
                        <a:xfrm>
                          <a:off x="691832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5" name="Shape 49025"/>
                      <wps:cNvSpPr/>
                      <wps:spPr>
                        <a:xfrm>
                          <a:off x="6899021" y="0"/>
                          <a:ext cx="57468" cy="38100"/>
                        </a:xfrm>
                        <a:custGeom>
                          <a:avLst/>
                          <a:gdLst/>
                          <a:ahLst/>
                          <a:cxnLst/>
                          <a:rect l="0" t="0" r="0" b="0"/>
                          <a:pathLst>
                            <a:path w="57468" h="38100">
                              <a:moveTo>
                                <a:pt x="0" y="0"/>
                              </a:moveTo>
                              <a:lnTo>
                                <a:pt x="57468" y="0"/>
                              </a:lnTo>
                              <a:lnTo>
                                <a:pt x="574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6" name="Shape 49026"/>
                      <wps:cNvSpPr/>
                      <wps:spPr>
                        <a:xfrm>
                          <a:off x="6908546" y="3810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27" name="Shape 49027"/>
                      <wps:cNvSpPr/>
                      <wps:spPr>
                        <a:xfrm>
                          <a:off x="6899021" y="38100"/>
                          <a:ext cx="19368" cy="9525"/>
                        </a:xfrm>
                        <a:custGeom>
                          <a:avLst/>
                          <a:gdLst/>
                          <a:ahLst/>
                          <a:cxnLst/>
                          <a:rect l="0" t="0" r="0" b="0"/>
                          <a:pathLst>
                            <a:path w="19368" h="9525">
                              <a:moveTo>
                                <a:pt x="0" y="0"/>
                              </a:moveTo>
                              <a:lnTo>
                                <a:pt x="19368" y="0"/>
                              </a:lnTo>
                              <a:lnTo>
                                <a:pt x="19368"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28" name="Shape 49028"/>
                      <wps:cNvSpPr/>
                      <wps:spPr>
                        <a:xfrm>
                          <a:off x="6899021"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93" style="width:547.755pt;height:4.5pt;position:absolute;mso-position-horizontal-relative:page;mso-position-horizontal:absolute;margin-left:24pt;mso-position-vertical-relative:page;margin-top:24pt;" coordsize="69564,571">
              <v:shape id="Shape 49029" style="position:absolute;width:381;height:571;left:0;top:0;" coordsize="38100,57150" path="m0,0l38100,0l38100,57150l0,57150l0,0">
                <v:stroke weight="0pt" endcap="flat" joinstyle="miter" miterlimit="10" on="false" color="#000000" opacity="0"/>
                <v:fill on="true" color="#000000"/>
              </v:shape>
              <v:shape id="Shape 49030" style="position:absolute;width:574;height:381;left:0;top:0;" coordsize="57467,38100" path="m0,0l57467,0l57467,38100l0,38100l0,0">
                <v:stroke weight="0pt" endcap="flat" joinstyle="miter" miterlimit="10" on="false" color="#000000" opacity="0"/>
                <v:fill on="true" color="#000000"/>
              </v:shape>
              <v:shape id="Shape 49031" style="position:absolute;width:95;height:190;left:381;top:381;" coordsize="9525,19050" path="m0,0l9525,0l9525,19050l0,19050l0,0">
                <v:stroke weight="0pt" endcap="flat" joinstyle="miter" miterlimit="10" on="false" color="#000000" opacity="0"/>
                <v:fill on="true" color="#ffffff"/>
              </v:shape>
              <v:shape id="Shape 49032" style="position:absolute;width:193;height:95;left:381;top:381;" coordsize="19367,9525" path="m0,0l19367,0l19367,9525l0,9525l0,0">
                <v:stroke weight="0pt" endcap="flat" joinstyle="miter" miterlimit="10" on="false" color="#000000" opacity="0"/>
                <v:fill on="true" color="#ffffff"/>
              </v:shape>
              <v:shape id="Shape 49033" style="position:absolute;width:98;height:95;left:476;top:476;" coordsize="9842,9525" path="m0,0l9842,0l9842,9525l0,9525l0,0">
                <v:stroke weight="0pt" endcap="flat" joinstyle="miter" miterlimit="10" on="false" color="#000000" opacity="0"/>
                <v:fill on="true" color="#000000"/>
              </v:shape>
              <v:shape id="Shape 49034" style="position:absolute;width:68414;height:381;left:574;top:0;" coordsize="6841490,38100" path="m0,0l6841490,0l6841490,38100l0,38100l0,0">
                <v:stroke weight="0pt" endcap="flat" joinstyle="miter" miterlimit="10" on="false" color="#000000" opacity="0"/>
                <v:fill on="true" color="#000000"/>
              </v:shape>
              <v:shape id="Shape 49035" style="position:absolute;width:68414;height:95;left:574;top:381;" coordsize="6841490,9525" path="m0,0l6841490,0l6841490,9525l0,9525l0,0">
                <v:stroke weight="0pt" endcap="flat" joinstyle="miter" miterlimit="10" on="false" color="#000000" opacity="0"/>
                <v:fill on="true" color="#ffffff"/>
              </v:shape>
              <v:shape id="Shape 49036" style="position:absolute;width:68414;height:95;left:574;top:476;" coordsize="6841490,9525" path="m0,0l6841490,0l6841490,9525l0,9525l0,0">
                <v:stroke weight="0pt" endcap="flat" joinstyle="miter" miterlimit="10" on="false" color="#000000" opacity="0"/>
                <v:fill on="true" color="#000000"/>
              </v:shape>
              <v:shape id="Shape 49037" style="position:absolute;width:381;height:571;left:69183;top:0;" coordsize="38100,57150" path="m0,0l38100,0l38100,57150l0,57150l0,0">
                <v:stroke weight="0pt" endcap="flat" joinstyle="miter" miterlimit="10" on="false" color="#000000" opacity="0"/>
                <v:fill on="true" color="#000000"/>
              </v:shape>
              <v:shape id="Shape 49038" style="position:absolute;width:574;height:381;left:68990;top:0;" coordsize="57468,38100" path="m0,0l57468,0l57468,38100l0,38100l0,0">
                <v:stroke weight="0pt" endcap="flat" joinstyle="miter" miterlimit="10" on="false" color="#000000" opacity="0"/>
                <v:fill on="true" color="#000000"/>
              </v:shape>
              <v:shape id="Shape 49039" style="position:absolute;width:98;height:190;left:69085;top:381;" coordsize="9842,19050" path="m0,0l9842,0l9842,19050l0,19050l0,0">
                <v:stroke weight="0pt" endcap="flat" joinstyle="miter" miterlimit="10" on="false" color="#000000" opacity="0"/>
                <v:fill on="true" color="#ffffff"/>
              </v:shape>
              <v:shape id="Shape 49040" style="position:absolute;width:193;height:95;left:68990;top:381;" coordsize="19368,9525" path="m0,0l19368,0l19368,9525l0,9525l0,0">
                <v:stroke weight="0pt" endcap="flat" joinstyle="miter" miterlimit="10" on="false" color="#000000" opacity="0"/>
                <v:fill on="true" color="#ffffff"/>
              </v:shape>
              <v:shape id="Shape 49041" style="position:absolute;width:95;height:95;left:68990;top:476;" coordsize="9525,9525" path="m0,0l9525,0l9525,9525l0,9525l0,0">
                <v:stroke weight="0pt" endcap="flat" joinstyle="miter" miterlimit="10" on="false" color="#000000" opacity="0"/>
                <v:fill on="true" color="#000000"/>
              </v:shape>
              <w10:wrap type="square"/>
            </v:group>
          </w:pict>
        </mc:Fallback>
      </mc:AlternateContent>
    </w:r>
  </w:p>
  <w:p w14:paraId="41FA5C96" w14:textId="77777777" w:rsidR="006B5878" w:rsidRDefault="00000000">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14:anchorId="56F200F2" wp14:editId="1D1B1C7B">
              <wp:simplePos x="0" y="0"/>
              <wp:positionH relativeFrom="page">
                <wp:posOffset>304800</wp:posOffset>
              </wp:positionH>
              <wp:positionV relativeFrom="page">
                <wp:posOffset>361950</wp:posOffset>
              </wp:positionV>
              <wp:extent cx="6956425" cy="9972675"/>
              <wp:effectExtent l="0" t="0" r="0" b="0"/>
              <wp:wrapNone/>
              <wp:docPr id="47107" name="Group 47107"/>
              <wp:cNvGraphicFramePr/>
              <a:graphic xmlns:a="http://schemas.openxmlformats.org/drawingml/2006/main">
                <a:graphicData uri="http://schemas.microsoft.com/office/word/2010/wordprocessingGroup">
                  <wpg:wgp>
                    <wpg:cNvGrpSpPr/>
                    <wpg:grpSpPr>
                      <a:xfrm>
                        <a:off x="0" y="0"/>
                        <a:ext cx="6956425" cy="9972675"/>
                        <a:chOff x="0" y="0"/>
                        <a:chExt cx="6956425" cy="9972675"/>
                      </a:xfrm>
                    </wpg:grpSpPr>
                    <wps:wsp>
                      <wps:cNvPr id="49042" name="Shape 49042"/>
                      <wps:cNvSpPr/>
                      <wps:spPr>
                        <a:xfrm>
                          <a:off x="0"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43" name="Shape 49043"/>
                      <wps:cNvSpPr/>
                      <wps:spPr>
                        <a:xfrm>
                          <a:off x="38100"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44" name="Shape 49044"/>
                      <wps:cNvSpPr/>
                      <wps:spPr>
                        <a:xfrm>
                          <a:off x="47625"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45" name="Shape 49045"/>
                      <wps:cNvSpPr/>
                      <wps:spPr>
                        <a:xfrm>
                          <a:off x="6918325" y="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46" name="Shape 49046"/>
                      <wps:cNvSpPr/>
                      <wps:spPr>
                        <a:xfrm>
                          <a:off x="6908546" y="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047" name="Shape 49047"/>
                      <wps:cNvSpPr/>
                      <wps:spPr>
                        <a:xfrm>
                          <a:off x="6899021" y="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07" style="width:547.75pt;height:785.25pt;position:absolute;z-index:-2147483648;mso-position-horizontal-relative:page;mso-position-horizontal:absolute;margin-left:24pt;mso-position-vertical-relative:page;margin-top:28.5pt;" coordsize="69564,99726">
              <v:shape id="Shape 49048" style="position:absolute;width:381;height:99726;left:0;top:0;" coordsize="38100,9972675" path="m0,0l38100,0l38100,9972675l0,9972675l0,0">
                <v:stroke weight="0pt" endcap="flat" joinstyle="miter" miterlimit="10" on="false" color="#000000" opacity="0"/>
                <v:fill on="true" color="#000000"/>
              </v:shape>
              <v:shape id="Shape 49049" style="position:absolute;width:95;height:99726;left:381;top:0;" coordsize="9525,9972675" path="m0,0l9525,0l9525,9972675l0,9972675l0,0">
                <v:stroke weight="0pt" endcap="flat" joinstyle="miter" miterlimit="10" on="false" color="#000000" opacity="0"/>
                <v:fill on="true" color="#ffffff"/>
              </v:shape>
              <v:shape id="Shape 49050" style="position:absolute;width:98;height:99726;left:476;top:0;" coordsize="9842,9972675" path="m0,0l9842,0l9842,9972675l0,9972675l0,0">
                <v:stroke weight="0pt" endcap="flat" joinstyle="miter" miterlimit="10" on="false" color="#000000" opacity="0"/>
                <v:fill on="true" color="#000000"/>
              </v:shape>
              <v:shape id="Shape 49051" style="position:absolute;width:381;height:99726;left:69183;top:0;" coordsize="38100,9972675" path="m0,0l38100,0l38100,9972675l0,9972675l0,0">
                <v:stroke weight="0pt" endcap="flat" joinstyle="miter" miterlimit="10" on="false" color="#000000" opacity="0"/>
                <v:fill on="true" color="#000000"/>
              </v:shape>
              <v:shape id="Shape 49052" style="position:absolute;width:98;height:99726;left:69085;top:0;" coordsize="9842,9972675" path="m0,0l9842,0l9842,9972675l0,9972675l0,0">
                <v:stroke weight="0pt" endcap="flat" joinstyle="miter" miterlimit="10" on="false" color="#000000" opacity="0"/>
                <v:fill on="true" color="#ffffff"/>
              </v:shape>
              <v:shape id="Shape 49053" style="position:absolute;width:95;height:99726;left:68990;top:0;" coordsize="9525,9972675" path="m0,0l9525,0l9525,9972675l0,99726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F8050D"/>
    <w:multiLevelType w:val="hybridMultilevel"/>
    <w:tmpl w:val="0318EF9C"/>
    <w:lvl w:ilvl="0" w:tplc="CFFA2DE8">
      <w:start w:val="1"/>
      <w:numFmt w:val="lowerLetter"/>
      <w:lvlText w:val="%1."/>
      <w:lvlJc w:val="left"/>
      <w:pPr>
        <w:ind w:left="1546"/>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9AF894B8">
      <w:start w:val="1"/>
      <w:numFmt w:val="lowerLetter"/>
      <w:lvlText w:val="%2"/>
      <w:lvlJc w:val="left"/>
      <w:pPr>
        <w:ind w:left="10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E8B62028">
      <w:start w:val="1"/>
      <w:numFmt w:val="lowerRoman"/>
      <w:lvlText w:val="%3"/>
      <w:lvlJc w:val="left"/>
      <w:pPr>
        <w:ind w:left="18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DE806128">
      <w:start w:val="1"/>
      <w:numFmt w:val="decimal"/>
      <w:lvlText w:val="%4"/>
      <w:lvlJc w:val="left"/>
      <w:pPr>
        <w:ind w:left="25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96BC21B0">
      <w:start w:val="1"/>
      <w:numFmt w:val="lowerLetter"/>
      <w:lvlText w:val="%5"/>
      <w:lvlJc w:val="left"/>
      <w:pPr>
        <w:ind w:left="32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D77E83D0">
      <w:start w:val="1"/>
      <w:numFmt w:val="lowerRoman"/>
      <w:lvlText w:val="%6"/>
      <w:lvlJc w:val="left"/>
      <w:pPr>
        <w:ind w:left="39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3B7EBA80">
      <w:start w:val="1"/>
      <w:numFmt w:val="decimal"/>
      <w:lvlText w:val="%7"/>
      <w:lvlJc w:val="left"/>
      <w:pPr>
        <w:ind w:left="46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59601EFC">
      <w:start w:val="1"/>
      <w:numFmt w:val="lowerLetter"/>
      <w:lvlText w:val="%8"/>
      <w:lvlJc w:val="left"/>
      <w:pPr>
        <w:ind w:left="54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062078E2">
      <w:start w:val="1"/>
      <w:numFmt w:val="lowerRoman"/>
      <w:lvlText w:val="%9"/>
      <w:lvlJc w:val="left"/>
      <w:pPr>
        <w:ind w:left="61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num w:numId="1" w16cid:durableId="773134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878"/>
    <w:rsid w:val="00293C49"/>
    <w:rsid w:val="00391147"/>
    <w:rsid w:val="006B5878"/>
    <w:rsid w:val="00F12A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B81C9"/>
  <w15:docId w15:val="{27EA43C9-2768-45C9-88CC-32DE1874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850" w:right="110" w:hanging="10"/>
      <w:jc w:val="both"/>
    </w:pPr>
    <w:rPr>
      <w:rFonts w:ascii="Times New Roman" w:eastAsia="Times New Roman" w:hAnsi="Times New Roman" w:cs="Times New Roman"/>
      <w:color w:val="1F1F1F"/>
      <w:sz w:val="28"/>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1F1F1F"/>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1F1F1F"/>
      <w:sz w:val="32"/>
    </w:rPr>
  </w:style>
  <w:style w:type="paragraph" w:styleId="Heading3">
    <w:name w:val="heading 3"/>
    <w:next w:val="Normal"/>
    <w:link w:val="Heading3Char"/>
    <w:uiPriority w:val="9"/>
    <w:unhideWhenUsed/>
    <w:qFormat/>
    <w:pPr>
      <w:keepNext/>
      <w:keepLines/>
      <w:spacing w:after="13" w:line="248" w:lineRule="auto"/>
      <w:ind w:left="850" w:right="584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1F1F1F"/>
      <w:sz w:val="32"/>
    </w:rPr>
  </w:style>
  <w:style w:type="character" w:customStyle="1" w:styleId="Heading2Char">
    <w:name w:val="Heading 2 Char"/>
    <w:link w:val="Heading2"/>
    <w:rPr>
      <w:rFonts w:ascii="Times New Roman" w:eastAsia="Times New Roman" w:hAnsi="Times New Roman" w:cs="Times New Roman"/>
      <w:b/>
      <w:color w:val="1F1F1F"/>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F12A51"/>
    <w:pPr>
      <w:spacing w:after="0" w:line="240" w:lineRule="auto"/>
      <w:ind w:left="850" w:right="110" w:hanging="10"/>
      <w:jc w:val="both"/>
    </w:pPr>
    <w:rPr>
      <w:rFonts w:ascii="Times New Roman" w:eastAsia="Times New Roman" w:hAnsi="Times New Roman" w:cs="Times New Roman"/>
      <w:color w:val="1F1F1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5.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image" Target="media/image39.jpg"/><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1.jpg"/><Relationship Id="rId20" Type="http://schemas.openxmlformats.org/officeDocument/2006/relationships/image" Target="media/image7.jp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image" Target="media/image38.jpg"/><Relationship Id="rId62"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21.png"/><Relationship Id="rId58"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eg"/><Relationship Id="rId57" Type="http://schemas.openxmlformats.org/officeDocument/2006/relationships/header" Target="header4.xml"/><Relationship Id="rId61"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200.jpg"/><Relationship Id="rId60"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image" Target="media/image29.jpg"/><Relationship Id="rId48" Type="http://schemas.openxmlformats.org/officeDocument/2006/relationships/image" Target="media/image34.jpeg"/><Relationship Id="rId56" Type="http://schemas.openxmlformats.org/officeDocument/2006/relationships/image" Target="media/image40.jpeg"/><Relationship Id="rId64"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33</Pages>
  <Words>3064</Words>
  <Characters>17469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cp:lastModifiedBy>Mithun</cp:lastModifiedBy>
  <cp:revision>2</cp:revision>
  <dcterms:created xsi:type="dcterms:W3CDTF">2022-11-19T17:33:00Z</dcterms:created>
  <dcterms:modified xsi:type="dcterms:W3CDTF">2022-11-19T17:33:00Z</dcterms:modified>
</cp:coreProperties>
</file>