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BEC" w:rsidRDefault="00D83BEC">
      <w:pPr>
        <w:pStyle w:val="Title"/>
        <w:tabs>
          <w:tab w:val="left" w:pos="9451"/>
        </w:tabs>
      </w:pPr>
      <w:r>
        <w:pict>
          <v:rect id="_x0000_s1319" style="position:absolute;left:0;text-align:left;margin-left:0;margin-top:0;width:1583pt;height:453.05pt;z-index:-16084992;mso-position-horizontal-relative:page;mso-position-vertical-relative:page" fillcolor="#fafafa" stroked="f">
            <w10:wrap anchorx="page" anchory="page"/>
          </v:rect>
        </w:pict>
      </w:r>
      <w:r>
        <w:pict>
          <v:group id="_x0000_s1297" style="position:absolute;left:0;text-align:left;margin-left:.95pt;margin-top:1.15pt;width:151.1pt;height:451pt;z-index:15730688;mso-position-horizontal-relative:page;mso-position-vertical-relative:page" coordorigin="19,23" coordsize="3022,9020">
            <v:rect id="_x0000_s1318" style="position:absolute;left:18;top:39;width:3022;height:9004" fillcolor="#f5f5f5" stroked="f"/>
            <v:rect id="_x0000_s1317" style="position:absolute;left:21;top:41;width:3016;height:8998" filled="f" strokecolor="#b2b2b2" strokeweight=".09811mm"/>
            <v:rect id="_x0000_s1316" style="position:absolute;left:338;top:7426;width:2671;height:1584" fillcolor="#1f1f1f" stroked="f"/>
            <v:rect id="_x0000_s1315" style="position:absolute;left:42;top:7426;width:297;height:1584" fillcolor="black" stroked="f"/>
            <v:shape id="_x0000_s1314" style="position:absolute;left:717;top:7779;width:1246;height:997" coordorigin="717,7779" coordsize="1246,997" path="m1838,8776r-996,l793,8766r-39,-27l727,8700r-10,-49l717,7904r10,-49l754,7816r39,-27l842,7779r996,l1887,7789r39,27l1953,7855r10,49l1963,8651r-10,49l1926,8739r-39,27l1838,8776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3" type="#_x0000_t75" style="position:absolute;left:2048;top:8375;width:603;height:139">
              <v:imagedata r:id="rId5" o:title=""/>
            </v:shape>
            <v:shape id="_x0000_s1312" style="position:absolute;left:678;top:7739;width:1246;height:997" coordorigin="679,7740" coordsize="1246,997" path="m1800,8736r-997,l755,8726r-40,-26l688,8660r-9,-48l679,7864r9,-48l715,7776r40,-27l803,7740r997,l1848,7749r40,27l1914,7816r10,48l1924,8612r-10,48l1888,8700r-40,26l1800,8736xe" stroked="f">
              <v:path arrowok="t"/>
            </v:shape>
            <v:shape id="_x0000_s1311" type="#_x0000_t75" style="position:absolute;left:734;top:7873;width:1135;height:730">
              <v:imagedata r:id="rId6" o:title=""/>
            </v:shape>
            <v:shape id="_x0000_s1310" style="position:absolute;left:1232;top:487;width:478;height:478" coordorigin="1232,488" coordsize="478,478" o:spt="100" adj="0,,0" path="m1709,933r-2,-3l1691,930r-16,20l1671,953r-13,l1655,950r-17,-20l1613,930r-16,20l1594,953r-13,l1577,950r-16,-20l1536,930r-17,20l1516,953r-13,l1500,950r-17,-20l1458,930r-16,20l1439,953r-14,l1422,950r-16,-20l1381,930r-17,20l1361,953r-13,l1345,950r-17,-20l1303,930r-16,20l1284,953r-13,l1267,950r-5,-6l1251,930r-16,l1232,933r,7l1235,942r10,l1248,946r17,19l1290,965r16,-19l1309,942r13,l1326,946r16,19l1367,965r17,-19l1387,942r13,l1403,946r17,19l1445,965r16,-19l1464,942r13,l1481,946r16,19l1522,965r17,-19l1542,942r13,l1558,946r17,19l1600,965r16,-19l1619,942r14,l1636,946r16,19l1677,965r17,-19l1697,942r10,l1709,940r,-7xm1709,859r-2,-2l1691,857r-16,19l1671,879r-13,l1655,876r-17,-19l1613,857r-16,19l1594,879r-13,l1577,876r-16,-19l1536,857r-17,19l1516,879r-13,l1500,876r-17,-19l1458,857r-16,19l1439,879r-14,l1422,876r-16,-19l1381,857r-17,19l1361,879r-13,l1345,876r-17,-19l1303,857r-16,19l1284,879r-13,l1267,876r-5,-6l1251,857r-16,l1232,859r,7l1235,868r10,l1248,872r17,19l1290,891r16,-19l1309,868r13,l1326,872r16,19l1367,891r17,-19l1387,868r13,l1403,872r17,19l1445,891r16,-19l1464,868r13,l1481,872r16,19l1522,891r17,-19l1542,868r13,l1558,872r17,19l1600,891r16,-19l1619,868r14,l1636,872r16,19l1677,891r17,-19l1697,868r10,l1709,866r,-7xm1709,785r-2,-2l1691,783r-16,19l1671,805r-13,l1655,802r-17,-19l1613,783r-16,19l1594,805r-13,l1577,802r-16,-19l1536,783r-17,19l1516,805r-13,l1500,802r-17,-19l1458,783r-16,19l1439,805r-14,l1422,802r-16,-19l1381,783r-17,19l1361,805r-13,l1345,802r-17,-19l1303,783r-16,19l1284,805r-13,l1267,802r-5,-6l1251,783r-16,l1232,785r,7l1235,795r10,l1248,798r17,19l1290,817r16,-19l1309,795r13,l1326,798r16,19l1367,817r17,-19l1387,795r13,l1403,798r17,19l1445,817r16,-19l1464,795r13,l1481,798r16,19l1522,817r17,-19l1542,795r13,l1558,798r17,19l1600,817r16,-19l1619,795r14,l1636,798r16,19l1677,817r17,-19l1697,795r10,l1709,792r,-7xm1709,712r-2,-3l1691,709r-16,19l1671,732r-13,l1655,728r-17,-19l1613,709r-16,19l1594,732r-13,l1577,728r-16,-19l1536,709r-17,19l1516,732r-13,l1500,728r-17,-19l1458,709r-16,19l1439,732r-14,l1422,728r-16,-19l1381,709r-17,19l1361,732r-13,l1345,728r-17,-19l1303,709r-16,19l1284,732r-13,l1267,728r-5,-5l1251,709r-16,l1232,712r,6l1235,721r10,l1248,724r17,20l1290,744r16,-20l1309,721r13,l1326,724r16,20l1367,744r17,-20l1387,721r13,l1403,724r17,20l1445,744r16,-20l1464,721r13,l1481,724r16,20l1522,744r17,-20l1542,721r13,l1558,724r17,20l1600,744r16,-20l1619,721r14,l1636,724r16,20l1677,744r17,-20l1697,721r10,l1709,718r,-6xm1709,638r-2,-3l1691,635r-16,20l1671,658r-13,l1655,655r-17,-20l1613,635r-16,20l1594,658r-13,l1577,655r-16,-20l1536,635r-17,20l1516,658r-13,l1500,655r-17,-20l1458,635r-16,20l1439,658r-14,l1422,655r-16,-20l1381,635r-17,20l1361,658r-13,l1345,655r-17,-20l1303,635r-16,20l1284,658r-13,l1267,655r-5,-6l1251,635r-16,l1232,638r,7l1235,647r10,l1248,651r17,19l1290,670r16,-19l1309,647r13,l1326,651r16,19l1367,670r17,-19l1387,647r13,l1403,651r17,19l1445,670r16,-19l1464,647r13,l1481,651r16,19l1522,670r17,-19l1542,647r13,l1558,651r17,19l1600,670r16,-19l1619,647r14,l1636,651r16,19l1677,670r17,-19l1697,647r10,l1709,645r,-7xm1709,564r-2,-2l1691,562r-16,19l1671,584r-13,l1655,581r-17,-19l1613,562r-16,19l1594,584r-13,l1577,581r-16,-19l1536,562r-17,19l1516,584r-13,l1500,581r-17,-19l1458,562r-16,19l1439,584r-14,l1422,581r-16,-19l1381,562r-17,19l1361,584r-13,l1345,581r-17,-19l1303,562r-16,19l1284,584r-13,l1267,581r-5,-6l1251,562r-16,l1232,564r,7l1235,574r10,l1248,577r17,19l1290,596r16,-19l1309,574r13,l1326,577r16,19l1367,596r17,-19l1387,574r13,l1403,577r17,19l1445,596r16,-19l1464,574r13,l1481,577r16,19l1522,596r17,-19l1542,574r13,l1558,577r17,19l1600,596r16,-19l1619,574r14,l1636,577r16,19l1677,596r17,-19l1697,574r10,l1709,571r,-7xm1709,491r-2,-3l1691,488r-16,19l1671,511r-13,l1655,507r-17,-19l1613,488r-16,19l1594,511r-13,l1577,507r-16,-19l1536,488r-17,19l1516,511r-13,l1500,507r-17,-19l1458,488r-16,19l1439,511r-14,l1422,507r-16,-19l1381,488r-17,19l1361,511r-13,l1345,507r-17,-19l1303,488r-16,19l1284,511r-13,l1267,507r-5,-6l1251,488r-16,l1232,491r,6l1235,500r10,l1248,503r17,19l1290,522r16,-19l1309,500r13,l1326,503r16,19l1367,522r17,-19l1387,500r13,l1403,503r17,19l1445,522r16,-19l1464,500r13,l1481,503r16,19l1522,522r17,-19l1542,500r13,l1558,503r17,19l1600,522r16,-19l1619,500r14,l1636,503r16,19l1677,522r17,-19l1697,500r10,l1709,497r,-6xe" fillcolor="#78d7f1" stroked="f">
              <v:stroke joinstyle="round"/>
              <v:formulas/>
              <v:path arrowok="t" o:connecttype="segments"/>
            </v:shape>
            <v:shape id="_x0000_s1309" style="position:absolute;left:705;top:419;width:663;height:663" coordorigin="706,419" coordsize="663,663" path="m1037,1082r-76,-9l891,1048r-61,-39l779,958,739,896,714,826r-8,-76l714,674r25,-69l779,543r51,-51l891,453r70,-25l1037,419r76,9l1183,453r61,39l1296,543r39,62l1360,674r8,76l1360,826r-25,70l1296,958r-52,51l1183,1048r-70,25l1037,1082xe" fillcolor="#393939" stroked="f">
              <v:fill opacity="6553f"/>
              <v:path arrowok="t"/>
            </v:shape>
            <v:shape id="_x0000_s1308" style="position:absolute;left:683;top:387;width:663;height:663" coordorigin="683,388" coordsize="663,663" path="m1015,1050r-76,-8l869,1017,807,978,756,926,717,865,692,795r-9,-76l692,643r25,-70l756,512r51,-51l869,421r70,-24l1015,388r76,9l1160,421r62,40l1273,512r39,61l1337,643r9,76l1337,795r-25,70l1273,926r-51,52l1160,1017r-69,25l1015,1050xe" stroked="f">
              <v:path arrowok="t"/>
            </v:shape>
            <v:shape id="_x0000_s1307" style="position:absolute;left:683;top:387;width:663;height:663" coordorigin="683,388" coordsize="663,663" path="m683,719r9,-76l717,573r39,-61l807,461r62,-40l939,397r76,-9l1091,397r69,24l1222,461r51,51l1312,573r25,70l1346,719r-9,76l1312,865r-39,61l1222,978r-62,39l1091,1042r-76,8l939,1042r-70,-25l807,978,756,926,717,865,692,795r-9,-76xe" filled="f" strokecolor="#efa7d7" strokeweight=".22892mm">
              <v:path arrowok="t"/>
            </v:shape>
            <v:shape id="_x0000_s1306" style="position:absolute;left:693;top:2978;width:73;height:328" coordorigin="693,2978" coordsize="73,328" o:spt="100" adj="0,,0" path="m745,3250r-3,-5l732,3239r-6,l717,3245r-3,5l714,3261r3,5l726,3272r6,l742,3266r3,-5l745,3256r,-6xm752,3014r-2,-2l732,3012r,-16l730,2994r-5,l723,2996r,25l747,3021r3,l752,3019r,-5xm755,3292r-2,-7l748,3276r-2,l740,3275r-5,-1l729,3274r-5,l719,3275r-7,1l711,3276r-6,9l704,3292r,10l705,3304r10,1l722,3306r15,l744,3305r9,-1l755,3302r,-10xm759,3109r-1,-1l746,3108r,6l746,3133r-7,8l720,3141r-7,-8l713,3114r33,l746,3108r-46,l699,3109r,4l700,3114r7,l707,3132r4,6l717,3143r,1l711,3149r-4,6l707,3173r-7,l699,3174r,4l700,3179r58,l759,3178r,-4l758,3173r-6,l752,3159r,-4l748,3149r-3,-2l745,3159r,l741,3156r-6,-1l723,3155r-5,1l714,3159r-1,l716,3151r6,-5l737,3146r6,5l745,3159r,-12l744,3146r-3,-2l741,3143r3,-2l748,3138r4,-6l752,3114r6,l759,3113r,-4xm765,3014r-2,-14l758,2993r,21l756,3025r-6,9l741,3040r-12,3l718,3040r-9,-6l703,3025r-2,-11l703,3003r6,-9l718,2988r11,-2l740,2988r10,6l756,3003r2,11l758,2993r-3,-4l750,2986r-7,-5l729,2978r-14,3l704,2989r-8,11l693,3014r3,14l704,3040r11,7l729,3050r14,-3l750,3043r5,-3l763,3028r2,-14xe" fillcolor="#2589a7" stroked="f">
              <v:stroke joinstyle="round"/>
              <v:formulas/>
              <v:path arrowok="t" o:connecttype="segments"/>
            </v:shape>
            <v:rect id="_x0000_s1305" style="position:absolute;left:59;top:23;width:277;height:7364" fillcolor="#efa7d7" stroked="f"/>
            <v:rect id="_x0000_s1304" style="position:absolute;left:692;top:3522;width:1768;height:19" fillcolor="#dedede" stroked="f"/>
            <v:shape id="_x0000_s1303" type="#_x0000_t75" style="position:absolute;left:640;top:6973;width:970;height:130">
              <v:imagedata r:id="rId7" o:title=""/>
            </v:shape>
            <v:shape id="_x0000_s1302" type="#_x0000_t75" style="position:absolute;left:846;top:495;width:338;height:44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1" type="#_x0000_t202" style="position:absolute;left:692;top:1459;width:1845;height:1318" filled="f" stroked="f">
              <v:textbox inset="0,0,0,0">
                <w:txbxContent>
                  <w:p w:rsidR="00D83BEC" w:rsidRDefault="006322E8">
                    <w:pPr>
                      <w:spacing w:before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Brainstorm</w:t>
                    </w:r>
                  </w:p>
                  <w:p w:rsidR="00D83BEC" w:rsidRDefault="006322E8">
                    <w:pPr>
                      <w:spacing w:before="1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&amp;</w:t>
                    </w:r>
                    <w:r>
                      <w:rPr>
                        <w:b/>
                        <w:spacing w:val="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0"/>
                      </w:rPr>
                      <w:t>idea</w:t>
                    </w:r>
                    <w:r>
                      <w:rPr>
                        <w:b/>
                        <w:spacing w:val="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0"/>
                      </w:rPr>
                      <w:t>prioritization</w:t>
                    </w:r>
                  </w:p>
                  <w:p w:rsidR="00D83BEC" w:rsidRDefault="006322E8">
                    <w:pPr>
                      <w:spacing w:before="182" w:line="268" w:lineRule="auto"/>
                      <w:ind w:right="117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Use this template in your own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brainstorming</w:t>
                    </w:r>
                    <w:r>
                      <w:rPr>
                        <w:spacing w:val="3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sessions</w:t>
                    </w:r>
                    <w:r>
                      <w:rPr>
                        <w:spacing w:val="3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so</w:t>
                    </w:r>
                    <w:r>
                      <w:rPr>
                        <w:spacing w:val="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your</w:t>
                    </w:r>
                    <w:r>
                      <w:rPr>
                        <w:spacing w:val="3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team</w:t>
                    </w:r>
                    <w:r>
                      <w:rPr>
                        <w:spacing w:val="-2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can unleash their imagination and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start</w:t>
                    </w:r>
                    <w:r>
                      <w:rPr>
                        <w:spacing w:val="-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shaping</w:t>
                    </w:r>
                    <w:r>
                      <w:rPr>
                        <w:spacing w:val="-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concepts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even</w:t>
                    </w:r>
                    <w:r>
                      <w:rPr>
                        <w:spacing w:val="-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if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you're</w:t>
                    </w:r>
                    <w:r>
                      <w:rPr>
                        <w:spacing w:val="-2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not</w:t>
                    </w:r>
                    <w:r>
                      <w:rPr>
                        <w:spacing w:val="-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sitting</w:t>
                    </w:r>
                    <w:r>
                      <w:rPr>
                        <w:spacing w:val="-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in</w:t>
                    </w:r>
                    <w:r>
                      <w:rPr>
                        <w:spacing w:val="-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the</w:t>
                    </w:r>
                    <w:r>
                      <w:rPr>
                        <w:spacing w:val="-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same</w:t>
                    </w:r>
                    <w:r>
                      <w:rPr>
                        <w:spacing w:val="-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room.</w:t>
                    </w:r>
                  </w:p>
                </w:txbxContent>
              </v:textbox>
            </v:shape>
            <v:shape id="_x0000_s1300" type="#_x0000_t202" style="position:absolute;left:803;top:2972;width:846;height:347" filled="f" stroked="f">
              <v:textbox inset="0,0,0,0">
                <w:txbxContent>
                  <w:p w:rsidR="00D83BEC" w:rsidRDefault="006322E8">
                    <w:pPr>
                      <w:rPr>
                        <w:sz w:val="7"/>
                      </w:rPr>
                    </w:pPr>
                    <w:r>
                      <w:rPr>
                        <w:b/>
                        <w:w w:val="95"/>
                        <w:sz w:val="7"/>
                      </w:rPr>
                      <w:t>10</w:t>
                    </w:r>
                    <w:r>
                      <w:rPr>
                        <w:b/>
                        <w:spacing w:val="3"/>
                        <w:w w:val="9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7"/>
                      </w:rPr>
                      <w:t>minutes</w:t>
                    </w:r>
                    <w:r>
                      <w:rPr>
                        <w:b/>
                        <w:spacing w:val="3"/>
                        <w:w w:val="95"/>
                        <w:sz w:val="7"/>
                      </w:rPr>
                      <w:t xml:space="preserve"> </w:t>
                    </w:r>
                    <w:r>
                      <w:rPr>
                        <w:w w:val="95"/>
                        <w:sz w:val="7"/>
                      </w:rPr>
                      <w:t>to</w:t>
                    </w:r>
                    <w:r>
                      <w:rPr>
                        <w:spacing w:val="3"/>
                        <w:w w:val="95"/>
                        <w:sz w:val="7"/>
                      </w:rPr>
                      <w:t xml:space="preserve"> </w:t>
                    </w:r>
                    <w:r>
                      <w:rPr>
                        <w:w w:val="95"/>
                        <w:sz w:val="7"/>
                      </w:rPr>
                      <w:t>prepare</w:t>
                    </w:r>
                  </w:p>
                  <w:p w:rsidR="00D83BEC" w:rsidRDefault="006322E8">
                    <w:pPr>
                      <w:spacing w:before="48"/>
                      <w:rPr>
                        <w:sz w:val="7"/>
                      </w:rPr>
                    </w:pPr>
                    <w:r>
                      <w:rPr>
                        <w:b/>
                        <w:w w:val="95"/>
                        <w:sz w:val="7"/>
                      </w:rPr>
                      <w:t>1</w:t>
                    </w:r>
                    <w:r>
                      <w:rPr>
                        <w:b/>
                        <w:spacing w:val="-1"/>
                        <w:w w:val="9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7"/>
                      </w:rPr>
                      <w:t xml:space="preserve">hour </w:t>
                    </w:r>
                    <w:r>
                      <w:rPr>
                        <w:w w:val="95"/>
                        <w:sz w:val="7"/>
                      </w:rPr>
                      <w:t>to collaborate</w:t>
                    </w:r>
                  </w:p>
                  <w:p w:rsidR="00D83BEC" w:rsidRDefault="006322E8">
                    <w:pPr>
                      <w:spacing w:before="48"/>
                      <w:rPr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>2-8 people</w:t>
                    </w:r>
                    <w:r>
                      <w:rPr>
                        <w:b/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recommended</w:t>
                    </w:r>
                  </w:p>
                </w:txbxContent>
              </v:textbox>
            </v:shape>
            <v:shape id="_x0000_s1299" type="#_x0000_t202" style="position:absolute;left:795;top:6999;width:778;height:82" filled="f" stroked="f">
              <v:textbox inset="0,0,0,0">
                <w:txbxContent>
                  <w:p w:rsidR="00D83BEC" w:rsidRDefault="00D83BEC">
                    <w:pPr>
                      <w:spacing w:before="5"/>
                      <w:rPr>
                        <w:b/>
                        <w:sz w:val="6"/>
                      </w:rPr>
                    </w:pPr>
                    <w:hyperlink r:id="rId9">
                      <w:r w:rsidR="006322E8">
                        <w:rPr>
                          <w:b/>
                          <w:color w:val="1B6184"/>
                          <w:w w:val="105"/>
                          <w:sz w:val="6"/>
                        </w:rPr>
                        <w:t>Share</w:t>
                      </w:r>
                      <w:r w:rsidR="006322E8">
                        <w:rPr>
                          <w:b/>
                          <w:color w:val="1B6184"/>
                          <w:spacing w:val="5"/>
                          <w:w w:val="105"/>
                          <w:sz w:val="6"/>
                        </w:rPr>
                        <w:t xml:space="preserve"> </w:t>
                      </w:r>
                      <w:r w:rsidR="006322E8">
                        <w:rPr>
                          <w:b/>
                          <w:color w:val="1B6184"/>
                          <w:w w:val="105"/>
                          <w:sz w:val="6"/>
                        </w:rPr>
                        <w:t>template</w:t>
                      </w:r>
                      <w:r w:rsidR="006322E8">
                        <w:rPr>
                          <w:b/>
                          <w:color w:val="1B6184"/>
                          <w:spacing w:val="5"/>
                          <w:w w:val="105"/>
                          <w:sz w:val="6"/>
                        </w:rPr>
                        <w:t xml:space="preserve"> </w:t>
                      </w:r>
                      <w:r w:rsidR="006322E8">
                        <w:rPr>
                          <w:b/>
                          <w:color w:val="1B6184"/>
                          <w:w w:val="105"/>
                          <w:sz w:val="6"/>
                        </w:rPr>
                        <w:t>feedback</w:t>
                      </w:r>
                    </w:hyperlink>
                  </w:p>
                </w:txbxContent>
              </v:textbox>
            </v:shape>
            <v:shape id="_x0000_s1298" type="#_x0000_t202" style="position:absolute;left:2067;top:7869;width:593;height:612" filled="f" stroked="f">
              <v:textbox inset="0,0,0,0">
                <w:txbxContent>
                  <w:p w:rsidR="00D83BEC" w:rsidRDefault="006322E8">
                    <w:pPr>
                      <w:spacing w:before="1" w:line="261" w:lineRule="auto"/>
                      <w:ind w:right="149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FFFFFF"/>
                        <w:spacing w:val="-2"/>
                        <w:w w:val="105"/>
                        <w:sz w:val="8"/>
                      </w:rPr>
                      <w:t xml:space="preserve">Need </w:t>
                    </w:r>
                    <w:r>
                      <w:rPr>
                        <w:b/>
                        <w:color w:val="FFFFFF"/>
                        <w:spacing w:val="-1"/>
                        <w:w w:val="105"/>
                        <w:sz w:val="8"/>
                      </w:rPr>
                      <w:t>some</w:t>
                    </w:r>
                    <w:r>
                      <w:rPr>
                        <w:b/>
                        <w:color w:val="FFFFFF"/>
                        <w:spacing w:val="-2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8"/>
                      </w:rPr>
                      <w:t>inspiration?</w:t>
                    </w:r>
                  </w:p>
                  <w:p w:rsidR="00D83BEC" w:rsidRDefault="006322E8">
                    <w:pPr>
                      <w:spacing w:before="26" w:line="249" w:lineRule="auto"/>
                      <w:ind w:right="10"/>
                      <w:rPr>
                        <w:sz w:val="6"/>
                      </w:rPr>
                    </w:pPr>
                    <w:r>
                      <w:rPr>
                        <w:color w:val="F5F5F5"/>
                        <w:spacing w:val="-1"/>
                        <w:sz w:val="6"/>
                      </w:rPr>
                      <w:t>See a finished version</w:t>
                    </w:r>
                    <w:r>
                      <w:rPr>
                        <w:color w:val="F5F5F5"/>
                        <w:spacing w:val="-16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w w:val="95"/>
                        <w:sz w:val="6"/>
                      </w:rPr>
                      <w:t>of this template to</w:t>
                    </w:r>
                    <w:r>
                      <w:rPr>
                        <w:color w:val="F5F5F5"/>
                        <w:spacing w:val="1"/>
                        <w:w w:val="95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F5F5F5"/>
                        <w:w w:val="95"/>
                        <w:sz w:val="6"/>
                      </w:rPr>
                      <w:t>kickstart</w:t>
                    </w:r>
                    <w:proofErr w:type="spellEnd"/>
                    <w:r>
                      <w:rPr>
                        <w:color w:val="F5F5F5"/>
                        <w:spacing w:val="-4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w w:val="95"/>
                        <w:sz w:val="6"/>
                      </w:rPr>
                      <w:t>your</w:t>
                    </w:r>
                    <w:r>
                      <w:rPr>
                        <w:color w:val="F5F5F5"/>
                        <w:spacing w:val="-3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w w:val="95"/>
                        <w:sz w:val="6"/>
                      </w:rPr>
                      <w:t>work.</w:t>
                    </w:r>
                  </w:p>
                  <w:p w:rsidR="00D83BEC" w:rsidRDefault="00D83BEC">
                    <w:pPr>
                      <w:spacing w:before="9"/>
                      <w:rPr>
                        <w:sz w:val="7"/>
                      </w:rPr>
                    </w:pPr>
                  </w:p>
                  <w:p w:rsidR="00D83BEC" w:rsidRDefault="00D83BEC">
                    <w:pPr>
                      <w:ind w:left="29"/>
                      <w:rPr>
                        <w:b/>
                        <w:sz w:val="6"/>
                      </w:rPr>
                    </w:pPr>
                    <w:hyperlink r:id="rId10">
                      <w:r w:rsidR="006322E8">
                        <w:rPr>
                          <w:b/>
                          <w:color w:val="FFFFFF"/>
                          <w:w w:val="95"/>
                          <w:sz w:val="6"/>
                        </w:rPr>
                        <w:t>Open example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pict>
          <v:group id="_x0000_s1182" style="position:absolute;left:0;text-align:left;margin-left:820.7pt;margin-top:5.4pt;width:539.65pt;height:433.7pt;z-index:15731200;mso-position-horizontal-relative:page;mso-position-vertical-relative:page" coordorigin="16414,108" coordsize="10793,8674">
            <v:rect id="_x0000_s1296" style="position:absolute;left:22085;top:108;width:5121;height:8664" stroked="f"/>
            <v:rect id="_x0000_s1295" style="position:absolute;left:22088;top:111;width:5115;height:8659" filled="f" strokecolor="#b2b2b2" strokeweight=".09811mm"/>
            <v:shape id="_x0000_s1294" style="position:absolute;left:22471;top:1488;width:66;height:74" coordorigin="22471,1488" coordsize="66,74" o:spt="100" adj="0,,0" path="m22508,1511r-2,-1l22504,1510r-2,l22500,1511r,21l22502,1534r4,l22508,1532r,-21xm22537,1521r-3,-8l22530,1508r,7l22530,1543r-12,11l22490,1554r-11,-11l22479,1515r11,-12l22518,1503r12,12l22530,1508r-1,-1l22531,1506r-1,-3l22526,1499r-3,-2l22521,1498r-2,1l22516,1498r-4,-2l22508,1496r,-3l22511,1493r1,-1l22512,1489r-1,-1l22498,1488r-1,1l22497,1492r1,1l22500,1493r,3l22489,1499r-9,8l22474,1517r-3,12l22474,1541r7,11l22491,1559r13,2l22517,1559r7,-5l22527,1552r8,-11l22537,1529r,-8xe" fillcolor="#2589a7" stroked="f">
              <v:stroke joinstyle="round"/>
              <v:formulas/>
              <v:path arrowok="t" o:connecttype="segments"/>
            </v:shape>
            <v:shape id="_x0000_s1293" type="#_x0000_t75" style="position:absolute;left:22461;top:732;width:140;height:140">
              <v:imagedata r:id="rId11" o:title=""/>
            </v:shape>
            <v:rect id="_x0000_s1292" style="position:absolute;left:23085;top:2236;width:15;height:3659" fillcolor="#9e9e9e" stroked="f"/>
            <v:shape id="_x0000_s1291" style="position:absolute;left:23044;top:2228;width:96;height:55" coordorigin="23044,2228" coordsize="96,55" path="m23135,2282r-3,l23092,2243r-40,39l23049,2282r-5,-4l23044,2274r46,-46l23094,2228r44,44l23140,2274r,4l23135,2282xe" fillcolor="#9e9e9e" stroked="f">
              <v:path arrowok="t"/>
            </v:shape>
            <v:rect id="_x0000_s1290" style="position:absolute;left:23085;top:5880;width:3659;height:15" fillcolor="#9e9e9e" stroked="f"/>
            <v:shape id="_x0000_s1289" style="position:absolute;left:26700;top:5839;width:55;height:96" coordorigin="26701,5840" coordsize="55,96" path="m26701,5931r,-4l26740,5888r-39,-40l26701,5844r4,-4l26709,5840r46,46l26755,5890r-44,43l26709,5936r-4,l26701,5931xe" fillcolor="#9e9e9e" stroked="f">
              <v:path arrowok="t"/>
            </v:shape>
            <v:shape id="_x0000_s1288" style="position:absolute;left:24258;top:2334;width:2337;height:2366" coordorigin="24258,2334" coordsize="2337,2366" path="m26595,4700r-94,-3l26410,4692r-90,-7l26232,4676r-86,-10l26062,4654r-82,-14l25900,4624r-79,-18l25745,4587r-74,-22l25598,4542r-71,-24l25459,4491r-67,-28l25327,4432r-63,-32l25203,4366r-59,-35l25087,4293r-56,-39l24978,4213r-52,-43l24877,4126r-48,-47l24781,4029r-45,-52l24692,3923r-41,-56l24612,3809r-38,-60l24539,3687r-33,-64l24475,3557r-29,-68l24419,3419r-25,-72l24372,3274r-21,-76l24332,3120r-16,-79l24301,2959r-12,-83l24279,2791r-9,-88l24264,2614r-4,-91l24258,2429r,-95e" filled="f" strokecolor="#b2b2b2" strokeweight=".22892mm">
              <v:path arrowok="t"/>
            </v:shape>
            <v:shape id="_x0000_s1287" style="position:absolute;left:25424;top:2343;width:1167;height:1185" coordorigin="25424,2344" coordsize="1167,1185" path="m26591,3528r-97,-1l26401,3521r-89,-10l26228,3497r-81,-18l26071,3456r-72,-26l25932,3399r-64,-35l25809,3325r-55,-43l25703,3235r-46,-52l25615,3128r-39,-60l25543,3004r-30,-68l25488,2864r-21,-76l25450,2707r-13,-84l25429,2534r-5,-93l25424,2344e" filled="f" strokecolor="#b2b2b2" strokeweight=".22892mm">
              <v:path arrowok="t"/>
            </v:shape>
            <v:line id="_x0000_s1286" style="position:absolute" from="26603,3520" to="23091,3520" strokecolor="#b2b2b2" strokeweight=".03269mm">
              <v:stroke dashstyle="dash"/>
            </v:line>
            <v:shape id="_x0000_s1285" style="position:absolute;left:23090;top:5273;width:3513;height:2" coordorigin="23091,5274" coordsize="3513,0" o:spt="100" adj="0,,0" path="m23091,5274r506,m24229,5274r801,m25663,5274r940,e" filled="f" strokecolor="#b2b2b2" strokeweight=".03269mm">
              <v:stroke dashstyle="dash" joinstyle="round"/>
              <v:formulas/>
              <v:path arrowok="t" o:connecttype="segments"/>
            </v:shape>
            <v:line id="_x0000_s1284" style="position:absolute" from="26603,4689" to="23091,4689" strokecolor="#b2b2b2" strokeweight=".03269mm">
              <v:stroke dashstyle="dash"/>
            </v:line>
            <v:shape id="_x0000_s1283" style="position:absolute;left:23090;top:2343;width:3513;height:3535" coordorigin="23091,2344" coordsize="3513,3535" o:spt="100" adj="0,,0" path="m23091,4100r465,m24154,4100r1477,m26236,4100r367,m23674,5500r,378m23674,4306r,562m23674,2344r,1363e" filled="f" strokecolor="#b2b2b2" strokeweight=".03269mm">
              <v:stroke dashstyle="dash" joinstyle="round"/>
              <v:formulas/>
              <v:path arrowok="t" o:connecttype="segments"/>
            </v:shape>
            <v:line id="_x0000_s1282" style="position:absolute" from="24262,5878" to="24262,2344" strokecolor="#b2b2b2" strokeweight=".03269mm">
              <v:stroke dashstyle="dash"/>
            </v:line>
            <v:shape id="_x0000_s1281" style="position:absolute;left:24845;top:2343;width:1172;height:3535" coordorigin="24845,2344" coordsize="1172,3535" o:spt="100" adj="0,,0" path="m24845,3487r,2391m24845,2344r,530m25433,5533r,345m25433,2344r,2557m26016,4309r,1569m26016,3053r,651m26016,2344r,114e" filled="f" strokecolor="#b2b2b2" strokeweight=".03269mm">
              <v:stroke dashstyle="dash" joinstyle="round"/>
              <v:formulas/>
              <v:path arrowok="t" o:connecttype="segments"/>
            </v:shape>
            <v:line id="_x0000_s1280" style="position:absolute" from="26600,5878" to="26600,2344" strokecolor="#b2b2b2" strokeweight=".03269mm">
              <v:stroke dashstyle="dash"/>
            </v:line>
            <v:line id="_x0000_s1279" style="position:absolute" from="26603,2336" to="23091,2336" strokecolor="#b2b2b2" strokeweight=".03269mm">
              <v:stroke dashstyle="dash"/>
            </v:line>
            <v:shape id="_x0000_s1278" style="position:absolute;left:23090;top:2930;width:3513;height:2" coordorigin="23091,2930" coordsize="3513,0" o:spt="100" adj="0,,0" path="m23091,2930r1530,m25233,2930r599,m26427,2930r176,e" filled="f" strokecolor="#b2b2b2" strokeweight=".03269mm">
              <v:stroke dashstyle="dash" joinstyle="round"/>
              <v:formulas/>
              <v:path arrowok="t" o:connecttype="segments"/>
            </v:shape>
            <v:rect id="_x0000_s1277" style="position:absolute;left:22099;top:7516;width:4966;height:1206" fillcolor="#2f2f2f" stroked="f"/>
            <v:shape id="_x0000_s1276" style="position:absolute;left:25366;top:7799;width:740;height:740" coordorigin="25367,7799" coordsize="740,740" path="m26001,8539r-529,l25431,8531r-33,-23l25375,8475r-8,-41l25367,7905r8,-41l25398,7830r33,-22l25472,7799r529,l26042,7808r34,22l26098,7864r9,41l26107,8434r-9,41l26076,8508r-34,23l26001,8539xe" fillcolor="black" stroked="f">
              <v:path arrowok="t"/>
            </v:shape>
            <v:shape id="_x0000_s1275" style="position:absolute;left:23179;top:8094;width:1070;height:62" coordorigin="23180,8094" coordsize="1070,62" o:spt="100" adj="0,,0" path="m23245,8124r,-2l23217,8094r-4,l23208,8100r,4l23223,8119r-41,l23180,8122r,7l23182,8132r41,l23208,8147r,4l23212,8155r1,1l23215,8156r2,l23218,8155r27,-26l23245,8127r,-3xm24249,8124r-1,-2l24221,8094r-4,l24211,8100r,4l24226,8119r-40,l24183,8122r,7l24186,8132r40,l24211,8147r,4l24215,8155r2,1l24219,8156r1,l24222,8155r26,-26l24249,8127r,-3xe" fillcolor="#b2b2b2" stroked="f">
              <v:stroke joinstyle="round"/>
              <v:formulas/>
              <v:path arrowok="t" o:connecttype="segments"/>
            </v:shape>
            <v:shape id="_x0000_s1274" style="position:absolute;left:22370;top:7787;width:740;height:740" coordorigin="22370,7788" coordsize="740,740" path="m23005,8528r-529,l22435,8519r-34,-22l22379,8463r-9,-41l22370,7894r9,-41l22401,7819r34,-23l22476,7788r529,l23046,7796r33,23l23102,7853r8,41l23110,8422r-8,41l23079,8497r-33,22l23005,8528xe" fillcolor="black" stroked="f">
              <v:path arrowok="t"/>
            </v:shape>
            <v:shape id="_x0000_s1273" style="position:absolute;left:22340;top:7753;width:740;height:740" coordorigin="22341,7753" coordsize="740,740" path="m22975,8493r-529,l22405,8485r-33,-23l22349,8428r-8,-41l22341,7859r8,-41l22372,7784r33,-23l22446,7753r529,l23016,7761r34,23l23072,7818r9,41l23081,8387r-9,41l23050,8462r-34,23l22975,8493xe" stroked="f">
              <v:path arrowok="t"/>
            </v:shape>
            <v:shape id="_x0000_s1272" style="position:absolute;left:23370;top:7787;width:740;height:740" coordorigin="23370,7788" coordsize="740,740" path="m24004,8528r-528,l23435,8519r-34,-22l23378,8463r-8,-41l23370,7893r8,-41l23401,7819r34,-23l23476,7788r528,l24045,7796r34,23l24101,7852r9,41l24110,8422r-9,41l24079,8497r-34,22l24004,8528xe" fillcolor="black" stroked="f">
              <v:path arrowok="t"/>
            </v:shape>
            <v:shape id="_x0000_s1271" style="position:absolute;left:23340;top:7752;width:740;height:740" coordorigin="23340,7753" coordsize="740,740" path="m23974,8493r-528,l23405,8484r-34,-22l23349,8428r-9,-41l23340,7859r9,-41l23371,7784r34,-23l23446,7753r528,l24016,7761r33,23l24072,7818r8,41l24080,8387r-8,41l24049,8462r-33,22l23974,8493xe" stroked="f">
              <v:path arrowok="t"/>
            </v:shape>
            <v:shape id="_x0000_s1270" style="position:absolute;left:25177;top:8094;width:66;height:62" coordorigin="25178,8094" coordsize="66,62" path="m25244,8124r-1,-2l25216,8094r-5,l25206,8100r,4l25221,8119r-40,l25178,8122r,7l25181,8132r40,l25206,8147r,4l25210,8155r2,1l25213,8156r2,l25217,8155r26,-26l25244,8127r,-3xe" fillcolor="#b2b2b2" stroked="f">
              <v:path arrowok="t"/>
            </v:shape>
            <v:shape id="_x0000_s1269" style="position:absolute;left:24372;top:7799;width:740;height:740" coordorigin="24372,7799" coordsize="740,740" path="m25006,8539r-528,l24437,8531r-34,-23l24381,8475r-9,-41l24372,7905r9,-41l24403,7830r34,-22l24478,7799r528,l25048,7808r33,22l25104,7864r8,41l25112,8434r-8,41l25081,8508r-33,23l25006,8539xe" fillcolor="black" stroked="f">
              <v:path arrowok="t"/>
            </v:shape>
            <v:shape id="_x0000_s1268" style="position:absolute;left:24342;top:7764;width:740;height:740" coordorigin="24343,7765" coordsize="740,740" path="m24977,8504r-529,l24407,8496r-33,-23l24351,8440r-8,-41l24343,7870r8,-41l24374,7796r33,-23l24448,7765r529,l25018,7773r34,23l25074,7829r9,41l25083,8399r-9,41l25052,8473r-34,23l24977,8504xe" stroked="f">
              <v:path arrowok="t"/>
            </v:shape>
            <v:shape id="_x0000_s1267" style="position:absolute;left:23406;top:7838;width:627;height:583" coordorigin="23406,7838" coordsize="627,583" path="m24033,8406r-612,l23421,7838r-15,l23406,8406r,7l23406,8421r627,l24033,8406xe" fillcolor="#919191" stroked="f">
              <v:path arrowok="t"/>
            </v:shape>
            <v:shape id="_x0000_s1266" style="position:absolute;left:23431;top:8346;width:602;height:51" coordorigin="23431,8346" coordsize="602,51" o:spt="100" adj="0,,0" path="m23482,8346r-51,l23431,8397r51,l23482,8346xm23540,8346r-51,l23489,8397r51,l23540,8346xm23598,8346r-50,l23548,8397r50,l23598,8346xm23657,8346r-51,l23606,8397r51,l23657,8346xm23715,8346r-50,l23665,8397r50,l23715,8346xm23799,8346r-50,l23749,8397r50,l23799,8346xm23858,8346r-51,l23807,8397r51,l23858,8346xm23916,8346r-51,l23865,8397r51,l23916,8346xm23974,8346r-50,l23924,8397r50,l23974,8346xm24033,8346r-51,l23982,8397r51,l24033,8346xe" fillcolor="#fcf356" stroked="f">
              <v:stroke joinstyle="round"/>
              <v:formulas/>
              <v:path arrowok="t" o:connecttype="segments"/>
            </v:shape>
            <v:shape id="_x0000_s1265" style="position:absolute;left:22419;top:7838;width:627;height:583" coordorigin="22420,7838" coordsize="627,583" path="m23046,8406r-611,l22435,7838r-15,l22420,8406r,7l22420,8421r626,l23046,8406xe" fillcolor="#919191" stroked="f">
              <v:path arrowok="t"/>
            </v:shape>
            <v:rect id="_x0000_s1264" style="position:absolute;left:22502;top:8346;width:51;height:51" fillcolor="#fcf356" stroked="f"/>
            <v:shape id="_x0000_s1263" type="#_x0000_t75" style="position:absolute;left:22619;top:8283;width:369;height:114">
              <v:imagedata r:id="rId12" o:title=""/>
            </v:shape>
            <v:shape id="_x0000_s1262" style="position:absolute;left:24410;top:7843;width:627;height:583" coordorigin="24411,7843" coordsize="627,583" path="m25037,8411r-611,l24426,7843r-15,l24411,8411r,7l24411,8426r626,l25037,8411xe" fillcolor="#919191" stroked="f">
              <v:path arrowok="t"/>
            </v:shape>
            <v:shape id="_x0000_s1261" style="position:absolute;left:24435;top:7853;width:602;height:548" coordorigin="24436,7854" coordsize="602,548" o:spt="100" adj="0,,0" path="m24486,8351r-50,l24436,8402r50,l24486,8351xm24545,8140r-51,l24494,8191r51,l24545,8140xm24603,8351r-51,l24552,8402r51,l24603,8351xm24661,8351r-50,l24611,8402r50,l24661,8351xm24720,7854r-51,l24669,7905r51,l24720,7854xm24804,8351r-51,l24753,8402r51,l24804,8351xm24862,8351r-51,l24811,8402r51,l24862,8351xm24979,8351r-51,l24928,8402r51,l24979,8351xm25037,8351r-50,l24987,8402r50,l25037,8351xe" fillcolor="#fcf356" stroked="f">
              <v:stroke joinstyle="round"/>
              <v:formulas/>
              <v:path arrowok="t" o:connecttype="segments"/>
            </v:shape>
            <v:shape id="_x0000_s1260" style="position:absolute;left:24500;top:7924;width:414;height:413" coordorigin="24501,7925" coordsize="414,413" o:spt="100" adj="0,,0" path="m24538,8228r-19,-19l24501,8228r5,5l24516,8223r,114l24523,8337r,-114l24533,8233r5,-5xm24713,7944r-19,-19l24676,7944r5,5l24691,7939r,114l24698,8053r,-114l24708,7949r5,-5xm24914,8107r-19,-18l24876,8107r6,6l24891,8103r,114l24899,8217r,-114l24909,8113r5,-6xe" fillcolor="#efa7d7" stroked="f">
              <v:stroke joinstyle="round"/>
              <v:formulas/>
              <v:path arrowok="t" o:connecttype="segments"/>
            </v:shape>
            <v:shape id="_x0000_s1259" style="position:absolute;left:25337;top:7764;width:740;height:740" coordorigin="25337,7765" coordsize="740,740" path="m25971,8504r-528,l25402,8496r-34,-23l25345,8440r-8,-41l25337,7870r8,-41l25368,7796r34,-23l25443,7765r528,l26012,7773r34,23l26069,7829r8,41l26077,8399r-8,41l26046,8473r-34,23l25971,8504xe" stroked="f">
              <v:path arrowok="t"/>
            </v:shape>
            <v:rect id="_x0000_s1258" style="position:absolute;left:25405;top:8410;width:627;height:16" fillcolor="#919191" stroked="f"/>
            <v:shape id="_x0000_s1257" style="position:absolute;left:25429;top:8140;width:110;height:202" coordorigin="25430,8140" coordsize="110,202" o:spt="100" adj="0,,0" path="m25481,8291r-51,l25430,8342r51,l25481,8291xm25539,8140r-51,l25488,8191r51,l25539,8140xe" fillcolor="#fcf356" stroked="f">
              <v:stroke joinstyle="round"/>
              <v:formulas/>
              <v:path arrowok="t" o:connecttype="segments"/>
            </v:shape>
            <v:rect id="_x0000_s1256" style="position:absolute;left:25405;top:7843;width:16;height:575" fillcolor="#919191" stroked="f"/>
            <v:shape id="_x0000_s1255" style="position:absolute;left:25546;top:7846;width:465;height:556" coordorigin="25547,7846" coordsize="465,556" o:spt="100" adj="0,,0" path="m25597,8057r-50,l25547,8108r50,l25597,8057xm25656,8351r-51,l25605,8402r51,l25656,8351xm25714,7846r-50,l25664,7897r50,l25714,7846xm25798,7903r-51,l25747,7953r51,l25798,7903xm25865,8119r-50,l25815,8169r50,l25865,8119xm25926,7928r-50,l25876,7979r50,l25926,7928xm25973,8351r-50,l25923,8402r50,l25973,8351xm26012,7903r-51,l25961,7953r51,l26012,7903xe" fillcolor="#fcf356" stroked="f">
              <v:stroke joinstyle="round"/>
              <v:formulas/>
              <v:path arrowok="t" o:connecttype="segments"/>
            </v:shape>
            <v:rect id="_x0000_s1254" style="position:absolute;left:25405;top:8410;width:627;height:16" fillcolor="#919191" stroked="f"/>
            <v:shape id="_x0000_s1253" style="position:absolute;left:22644;top:7840;width:393;height:398" coordorigin="22645,7840" coordsize="393,398" path="m23037,8237r-93,-8l22864,8209r-68,-32l22741,8133r-43,-55l22668,8010r-18,-79l22645,7840e" filled="f" strokecolor="#b2b2b2" strokeweight=".22892mm">
              <v:path arrowok="t"/>
            </v:shape>
            <v:shape id="_x0000_s1252" type="#_x0000_t75" style="position:absolute;left:22834;top:7835;width:209;height:212">
              <v:imagedata r:id="rId13" o:title=""/>
            </v:shape>
            <v:shape id="_x0000_s1251" style="position:absolute;left:23618;top:7848;width:393;height:398" coordorigin="23619,7849" coordsize="393,398" path="m24011,8246r-93,-8l23838,8218r-68,-32l23714,8142r-42,-56l23641,8019r-17,-79l23619,7849e" filled="f" strokecolor="#b2b2b2" strokeweight=".22892mm">
              <v:path arrowok="t"/>
            </v:shape>
            <v:shape id="_x0000_s1250" type="#_x0000_t75" style="position:absolute;left:23807;top:7843;width:209;height:212">
              <v:imagedata r:id="rId14" o:title=""/>
            </v:shape>
            <v:shape id="_x0000_s1249" style="position:absolute;left:24623;top:7855;width:393;height:398" coordorigin="24623,7856" coordsize="393,398" path="m25016,8253r-93,-8l24842,8225r-68,-32l24719,8149r-43,-56l24646,8026r-18,-79l24623,7856e" filled="f" strokecolor="#b2b2b2" strokeweight=".22892mm">
              <v:path arrowok="t"/>
            </v:shape>
            <v:shape id="_x0000_s1248" style="position:absolute;left:24818;top:7857;width:196;height:199" coordorigin="24819,7858" coordsize="196,199" path="m25015,8057r-87,-13l24866,8007r-36,-62l24821,7904r-2,-46e" filled="f" strokecolor="#b2b2b2" strokeweight=".22892mm">
              <v:path arrowok="t"/>
            </v:shape>
            <v:rect id="_x0000_s1247" style="position:absolute;left:24869;top:8004;width:51;height:51" fillcolor="#fcf356" stroked="f"/>
            <v:shape id="_x0000_s1246" style="position:absolute;left:25617;top:7843;width:393;height:398" coordorigin="25618,7843" coordsize="393,398" path="m26010,8241r-93,-9l25837,8212r-68,-32l25713,8136r-42,-55l25640,8013r-17,-79l25618,7843e" filled="f" strokecolor="#b2b2b2" strokeweight=".22892mm">
              <v:path arrowok="t"/>
            </v:shape>
            <v:shape id="_x0000_s1245" type="#_x0000_t75" style="position:absolute;left:25806;top:7838;width:209;height:212">
              <v:imagedata r:id="rId15" o:title=""/>
            </v:shape>
            <v:rect id="_x0000_s1244" style="position:absolute;left:21601;top:8485;width:3509;height:19" fillcolor="#eaeaea" stroked="f"/>
            <v:shape id="_x0000_s1243" style="position:absolute;left:16413;top:107;width:5188;height:8542" coordorigin="16414,108" coordsize="5188,8542" path="m21602,108r-5188,l16414,7306r,1343l21602,8649r,-1343l21602,108xe" stroked="f">
              <v:path arrowok="t"/>
            </v:shape>
            <v:rect id="_x0000_s1242" style="position:absolute;left:16416;top:110;width:5183;height:8536" filled="f" strokecolor="#b2b2b2" strokeweight=".09811mm"/>
            <v:shape id="_x0000_s1241" style="position:absolute;left:16946;top:1192;width:66;height:74" coordorigin="16946,1193" coordsize="66,74" o:spt="100" adj="0,,0" path="m16983,1216r-2,-2l16979,1214r-2,l16975,1216r,21l16977,1238r4,l16983,1237r,-21xm17012,1225r-3,-7l17005,1212r,7l17005,1247r-12,12l16965,1259r-11,-12l16954,1219r11,-11l16993,1208r12,11l17005,1212r-1,l17006,1210r-1,-2l17005,1208r-4,-4l16998,1202r-2,l16994,1204r-3,-2l16987,1201r-4,l16983,1198r3,l16987,1197r,-3l16986,1193r-13,l16972,1194r,3l16973,1198r2,l16975,1201r-11,3l16955,1211r-7,10l16946,1233r3,13l16956,1256r10,8l16979,1266r13,-2l16999,1259r3,-3l17009,1246r3,-13l17012,1225xe" fillcolor="#2589a7" stroked="f">
              <v:stroke joinstyle="round"/>
              <v:formulas/>
              <v:path arrowok="t" o:connecttype="segments"/>
            </v:shape>
            <v:shape id="_x0000_s1240" type="#_x0000_t75" style="position:absolute;left:16933;top:435;width:140;height:140">
              <v:imagedata r:id="rId16" o:title=""/>
            </v:shape>
            <v:rect id="_x0000_s1239" style="position:absolute;left:20280;top:2033;width:946;height:576" fillcolor="#fdf2db" stroked="f"/>
            <v:shape id="_x0000_s1238" type="#_x0000_t75" style="position:absolute;left:20356;top:1935;width:107;height:107">
              <v:imagedata r:id="rId17" o:title=""/>
            </v:shape>
            <v:shape id="_x0000_s1237" style="position:absolute;left:21107;top:2097;width:75;height:81" coordorigin="21108,2098" coordsize="75,81" o:spt="100" adj="0,,0" path="m21146,2107r-2,l21143,2106r,-8l21144,2098r2,l21147,2098r,8l21146,2107xm21124,2116r-1,l21118,2112r,-1l21118,2109r1,l21120,2109r1,l21125,2113r1,1l21126,2115r-2,1xm21166,2116r-2,-1l21164,2114r5,-5l21169,2109r1,l21171,2109r1,l21172,2111r,1l21171,2112r-4,4l21166,2116xm21154,2161r-18,l21134,2152r-10,-2l21124,2123r11,-9l21155,2114r10,9l21165,2150r-9,2l21154,2161xm21181,2138r-8,l21172,2137r,-2l21173,2134r8,l21182,2135r,2l21181,2138xm21119,2163r-1,-2l21118,2160r6,-6l21124,2154r1,l21126,2154r1,2l21127,2157r-6,6l21119,2163xm21171,2163r-2,l21163,2157r,-1l21164,2155r,-1l21165,2154r1,l21166,2154r6,6l21172,2161r-1,2xm21116,2138r-7,l21108,2137r,-2l21108,2134r8,l21117,2135r,2l21116,2138xm21153,2178r-16,l21136,2176r,-11l21154,2165r,11l21153,2178xe" fillcolor="#ff7139" stroked="f">
              <v:stroke joinstyle="round"/>
              <v:formulas/>
              <v:path arrowok="t" o:connecttype="segments"/>
            </v:shape>
            <v:rect id="_x0000_s1236" style="position:absolute;left:16446;top:7306;width:5156;height:1476" fillcolor="#2f2f2f" stroked="f"/>
            <v:shape id="_x0000_s1235" style="position:absolute;left:16778;top:7638;width:906;height:906" coordorigin="16778,7638" coordsize="906,906" path="m17554,8544r-646,l16857,8534r-41,-28l16789,8465r-11,-51l16778,7768r11,-50l16816,7676r41,-27l16908,7638r646,l17605,7649r41,27l17674,7718r10,50l17684,8414r-10,51l17646,8506r-41,28l17554,8544xe" fillcolor="black" stroked="f">
              <v:path arrowok="t"/>
            </v:shape>
            <v:shape id="_x0000_s1234" style="position:absolute;left:16742;top:7595;width:906;height:906" coordorigin="16742,7596" coordsize="906,906" path="m17518,8501r-647,l16821,8491r-41,-28l16752,8422r-10,-50l16742,7725r10,-50l16780,7634r41,-28l16871,7596r647,l17568,7606r41,28l17637,7675r10,50l17647,8372r-10,50l17609,8463r-41,28l17518,8501xe" stroked="f">
              <v:path arrowok="t"/>
            </v:shape>
            <v:shape id="_x0000_s1233" style="position:absolute;left:18001;top:7638;width:906;height:906" coordorigin="18002,7638" coordsize="906,906" path="m18778,8544r-647,l18081,8533r-42,-27l18012,8465r-10,-51l18002,7768r10,-51l18039,7676r42,-28l18131,7638r647,l18828,7648r41,28l18897,7717r10,51l18907,8414r-10,51l18869,8506r-41,27l18778,8544xe" fillcolor="black" stroked="f">
              <v:path arrowok="t"/>
            </v:shape>
            <v:shape id="_x0000_s1232" style="position:absolute;left:17965;top:7595;width:906;height:906" coordorigin="17965,7596" coordsize="906,906" path="m18741,8501r-646,l18044,8491r-41,-28l17975,8422r-10,-50l17965,7725r10,-50l18003,7634r41,-28l18095,7596r646,l18791,7606r42,28l18860,7675r11,50l18871,8372r-11,50l18833,8463r-42,28l18741,8501xe" stroked="f">
              <v:path arrowok="t"/>
            </v:shape>
            <v:shape id="_x0000_s1231" style="position:absolute;left:19228;top:7652;width:906;height:906" coordorigin="19228,7653" coordsize="906,906" path="m20004,8558r-647,l19307,8548r-41,-28l19238,8479r-10,-51l19228,7782r10,-50l19266,7690r41,-27l19357,7653r647,l20054,7663r41,27l20123,7732r10,50l20133,8428r-10,51l20095,8520r-41,28l20004,8558xe" fillcolor="black" stroked="f">
              <v:path arrowok="t"/>
            </v:shape>
            <v:shape id="_x0000_s1230" style="position:absolute;left:19191;top:7609;width:906;height:906" coordorigin="19192,7610" coordsize="906,906" path="m19968,8515r-647,l19271,8505r-41,-28l19202,8436r-10,-50l19192,7739r10,-50l19230,7648r41,-28l19321,7610r647,l20018,7620r41,28l20087,7689r10,50l20097,8386r-10,50l20059,8477r-41,28l19968,8515xe" stroked="f">
              <v:path arrowok="t"/>
            </v:shape>
            <v:shape id="_x0000_s1229" style="position:absolute;left:17761;top:8006;width:81;height:75" coordorigin="17762,8006" coordsize="81,75" path="m17842,8042r-1,-2l17808,8006r-6,l17796,8012r,6l17815,8036r-50,l17762,8039r,9l17765,8052r50,l17796,8070r,5l17801,8080r2,1l17805,8081r2,l17809,8080r32,-32l17842,8046r,-4xe" fillcolor="#b2b2b2" stroked="f">
              <v:path arrowok="t"/>
            </v:shape>
            <v:shape id="_x0000_s1228" type="#_x0000_t75" style="position:absolute;left:16850;top:7731;width:192;height:162">
              <v:imagedata r:id="rId18" o:title=""/>
            </v:shape>
            <v:shape id="_x0000_s1227" type="#_x0000_t75" style="position:absolute;left:17093;top:7731;width:330;height:162">
              <v:imagedata r:id="rId19" o:title=""/>
            </v:shape>
            <v:shape id="_x0000_s1226" type="#_x0000_t75" style="position:absolute;left:18085;top:7743;width:192;height:162">
              <v:imagedata r:id="rId20" o:title=""/>
            </v:shape>
            <v:shape id="_x0000_s1225" type="#_x0000_t75" style="position:absolute;left:18328;top:7743;width:330;height:162">
              <v:imagedata r:id="rId21" o:title=""/>
            </v:shape>
            <v:shape id="_x0000_s1224" type="#_x0000_t75" style="position:absolute;left:18085;top:7960;width:192;height:162">
              <v:imagedata r:id="rId20" o:title=""/>
            </v:shape>
            <v:shape id="_x0000_s1223" type="#_x0000_t75" style="position:absolute;left:18329;top:7960;width:192;height:162">
              <v:imagedata r:id="rId22" o:title=""/>
            </v:shape>
            <v:rect id="_x0000_s1222" style="position:absolute;left:18086;top:8223;width:56;height:56" fillcolor="#fcfe7d" stroked="f"/>
            <v:line id="_x0000_s1221" style="position:absolute" from="18133,8188" to="18085,8188" strokeweight=".1635mm"/>
            <v:rect id="_x0000_s1220" style="position:absolute;left:18153;top:8223;width:56;height:56" fillcolor="#fcfe7d" stroked="f"/>
            <v:line id="_x0000_s1219" style="position:absolute" from="18168,8203" to="18085,8203" strokeweight=".1635mm"/>
            <v:shape id="_x0000_s1218" style="position:absolute;left:18086;top:8223;width:190;height:121" coordorigin="18086,8224" coordsize="190,121" o:spt="100" adj="0,,0" path="m18142,8288r-56,l18086,8344r56,l18142,8288xm18210,8288r-56,l18154,8344r56,l18210,8288xm18276,8224r-56,l18220,8279r56,l18276,8224xe" fillcolor="#fcfe7d" stroked="f">
              <v:stroke joinstyle="round"/>
              <v:formulas/>
              <v:path arrowok="t" o:connecttype="segments"/>
            </v:shape>
            <v:shape id="_x0000_s1217" type="#_x0000_t75" style="position:absolute;left:19309;top:7762;width:192;height:162">
              <v:imagedata r:id="rId18" o:title=""/>
            </v:shape>
            <v:shape id="_x0000_s1216" style="position:absolute;left:19802;top:7802;width:198;height:56" coordorigin="19803,7803" coordsize="198,56" o:spt="100" adj="0,,0" path="m19858,7803r-55,l19803,7858r55,l19858,7803xm19928,7803r-56,l19872,7858r56,l19928,7803xm20000,7803r-55,l19945,7858r55,l20000,7803xe" fillcolor="#fcfe7d" stroked="f">
              <v:stroke joinstyle="round"/>
              <v:formulas/>
              <v:path arrowok="t" o:connecttype="segments"/>
            </v:shape>
            <v:shape id="_x0000_s1215" type="#_x0000_t75" style="position:absolute;left:19309;top:7978;width:192;height:162">
              <v:imagedata r:id="rId23" o:title=""/>
            </v:shape>
            <v:rect id="_x0000_s1214" style="position:absolute;left:19554;top:8019;width:56;height:56" fillcolor="#fcfe7d" stroked="f"/>
            <v:line id="_x0000_s1213" style="position:absolute" from="19602,7983" to="19553,7983" strokeweight=".1635mm"/>
            <v:shape id="_x0000_s1212" style="position:absolute;left:18288;top:8019;width:1390;height:261" coordorigin="18288,8019" coordsize="1390,261" o:spt="100" adj="0,,0" path="m18344,8224r-56,l18288,8280r56,l18344,8224xm18411,8224r-55,l18356,8280r55,l18411,8224xm19678,8019r-56,l19622,8075r56,l19678,8019xe" fillcolor="#fcfe7d" stroked="f">
              <v:stroke joinstyle="round"/>
              <v:formulas/>
              <v:path arrowok="t" o:connecttype="segments"/>
            </v:shape>
            <v:line id="_x0000_s1211" style="position:absolute" from="19636,7999" to="19553,7999" strokeweight=".1635mm"/>
            <v:shape id="_x0000_s1210" style="position:absolute;left:18220;top:8019;width:1524;height:326" coordorigin="18220,8019" coordsize="1524,326" o:spt="100" adj="0,,0" path="m18276,8288r-56,l18220,8344r56,l18276,8288xm18344,8289r-56,l18288,8345r56,l18344,8289xm18411,8289r-55,l18356,8345r55,l18411,8289xm19366,8242r-56,l19310,8298r56,l19366,8242xm19610,8084r-55,l19555,8140r55,l19610,8084xm19678,8084r-56,l19622,8140r56,l19678,8084xm19744,8019r-55,l19689,8075r55,l19744,8019xe" fillcolor="#fcfe7d" stroked="f">
              <v:stroke joinstyle="round"/>
              <v:formulas/>
              <v:path arrowok="t" o:connecttype="segments"/>
            </v:shape>
            <v:line id="_x0000_s1209" style="position:absolute" from="19358,8206" to="19309,8206" strokeweight=".1635mm"/>
            <v:rect id="_x0000_s1208" style="position:absolute;left:19377;top:8242;width:56;height:56" fillcolor="#fcfe7d" stroked="f"/>
            <v:line id="_x0000_s1207" style="position:absolute" from="19392,8222" to="19309,8222" strokeweight=".1635mm"/>
            <v:shape id="_x0000_s1206" style="position:absolute;left:19310;top:8242;width:190;height:121" coordorigin="19310,8242" coordsize="190,121" o:spt="100" adj="0,,0" path="m19366,8307r-56,l19310,8363r56,l19366,8307xm19500,8242r-56,l19444,8298r56,l19500,8242xe" fillcolor="#fcfe7d" stroked="f">
              <v:stroke joinstyle="round"/>
              <v:formulas/>
              <v:path arrowok="t" o:connecttype="segments"/>
            </v:shape>
            <v:shape id="_x0000_s1205" style="position:absolute;left:19674;top:7687;width:202;height:42" coordorigin="19675,7687" coordsize="202,42" path="m19876,7727r-28,-17l19821,7697r-26,-7l19769,7687r-25,3l19720,7698r-23,13l19675,7729e" filled="f" strokecolor="#beaeff" strokeweight=".22892mm">
              <v:path arrowok="t"/>
            </v:shape>
            <v:shape id="_x0000_s1204" style="position:absolute;left:19818;top:7675;width:71;height:61" coordorigin="19818,7676" coordsize="71,61" path="m19889,7736r-71,-18l19827,7715r7,-5l19840,7702r6,-8l19848,7685r,-9l19889,7736xe" fillcolor="#beaeff" stroked="f">
              <v:path arrowok="t"/>
            </v:shape>
            <v:rect id="_x0000_s1203" style="position:absolute;left:19377;top:8307;width:56;height:56" fillcolor="#fcfe7d" stroked="f"/>
            <v:shape id="_x0000_s1202" style="position:absolute;left:19429;top:8409;width:202;height:42" coordorigin="19429,8409" coordsize="202,42" path="m19630,8409r-27,18l19575,8440r-26,8l19524,8451r-25,-2l19475,8442r-23,-13l19429,8411e" filled="f" strokecolor="#beaeff" strokeweight=".22892mm">
              <v:path arrowok="t"/>
            </v:shape>
            <v:shape id="_x0000_s1201" style="position:absolute;left:19572;top:8400;width:71;height:62" coordorigin="19573,8400" coordsize="71,62" path="m19603,8461r-30,-41l19643,8400r-40,61xe" fillcolor="#beaeff" stroked="f">
              <v:path arrowok="t"/>
            </v:shape>
            <v:shape id="_x0000_s1200" type="#_x0000_t75" style="position:absolute;left:19553;top:8201;width:192;height:162">
              <v:imagedata r:id="rId24" o:title=""/>
            </v:shape>
            <v:shape id="_x0000_s1199" type="#_x0000_t75" style="position:absolute;left:19552;top:7762;width:192;height:162">
              <v:imagedata r:id="rId25" o:title=""/>
            </v:shape>
            <v:line id="_x0000_s1198" style="position:absolute" from="19851,7772" to="19803,7772" strokeweight=".1635mm"/>
            <v:line id="_x0000_s1197" style="position:absolute" from="19886,7788" to="19803,7788" strokeweight=".1635mm"/>
            <v:shape id="_x0000_s1196" style="position:absolute;left:18984;top:8014;width:81;height:75" coordorigin="18984,8015" coordsize="81,75" path="m19065,8050r-1,-2l19030,8015r-5,l19019,8021r,5l19037,8044r-49,l18984,8048r,9l18988,8060r49,l19019,8079r,5l19024,8089r2,l19028,8089r2,l19032,8089r32,-32l19065,8055r,-5xe" fillcolor="#b2b2b2" stroked="f">
              <v:path arrowok="t"/>
            </v:shape>
            <v:shape id="_x0000_s1195" type="#_x0000_t202" style="position:absolute;left:16934;top:452;width:2983;height:821" filled="f" stroked="f">
              <v:textbox inset="0,0,0,0">
                <w:txbxContent>
                  <w:p w:rsidR="00D83BEC" w:rsidRDefault="006322E8">
                    <w:pPr>
                      <w:spacing w:line="102" w:lineRule="exact"/>
                      <w:ind w:left="43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9"/>
                      </w:rPr>
                      <w:t>3</w:t>
                    </w:r>
                  </w:p>
                  <w:p w:rsidR="00D83BEC" w:rsidRDefault="006322E8">
                    <w:pPr>
                      <w:spacing w:before="82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95"/>
                        <w:sz w:val="9"/>
                      </w:rPr>
                      <w:t>Group</w:t>
                    </w:r>
                    <w:r>
                      <w:rPr>
                        <w:b/>
                        <w:spacing w:val="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9"/>
                      </w:rPr>
                      <w:t>ideas</w:t>
                    </w:r>
                  </w:p>
                  <w:p w:rsidR="00D83BEC" w:rsidRDefault="006322E8">
                    <w:pPr>
                      <w:spacing w:before="39" w:line="264" w:lineRule="auto"/>
                      <w:ind w:left="7" w:right="18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Take turns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sharing your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ideas while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clustering similar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or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related notes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as you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go.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In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the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last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10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minutes,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give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each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cluster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sentence-like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label.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If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cluster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is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bigger</w:t>
                    </w:r>
                    <w:r>
                      <w:rPr>
                        <w:spacing w:val="-2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than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six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sticky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notes,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try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and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see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if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you and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break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it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up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into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smaller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sub-groups.</w:t>
                    </w:r>
                  </w:p>
                  <w:p w:rsidR="00D83BEC" w:rsidRDefault="00D83BEC">
                    <w:pPr>
                      <w:spacing w:before="6"/>
                      <w:rPr>
                        <w:sz w:val="8"/>
                      </w:rPr>
                    </w:pPr>
                  </w:p>
                  <w:p w:rsidR="00D83BEC" w:rsidRDefault="006322E8">
                    <w:pPr>
                      <w:ind w:left="106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sz w:val="7"/>
                      </w:rPr>
                      <w:t>20</w:t>
                    </w:r>
                    <w:r>
                      <w:rPr>
                        <w:b/>
                        <w:color w:val="2589A7"/>
                        <w:spacing w:val="-1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sz w:val="7"/>
                      </w:rPr>
                      <w:t>minutes</w:t>
                    </w:r>
                  </w:p>
                </w:txbxContent>
              </v:textbox>
            </v:shape>
            <v:shape id="_x0000_s1194" type="#_x0000_t202" style="position:absolute;left:22461;top:750;width:2989;height:818" filled="f" stroked="f">
              <v:textbox inset="0,0,0,0">
                <w:txbxContent>
                  <w:p w:rsidR="00D83BEC" w:rsidRDefault="006322E8">
                    <w:pPr>
                      <w:spacing w:line="102" w:lineRule="exact"/>
                      <w:ind w:left="43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FFFFFF"/>
                        <w:sz w:val="9"/>
                      </w:rPr>
                      <w:t>4</w:t>
                    </w:r>
                  </w:p>
                  <w:p w:rsidR="00D83BEC" w:rsidRDefault="006322E8">
                    <w:pPr>
                      <w:spacing w:before="79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>Prioritize</w:t>
                    </w:r>
                  </w:p>
                  <w:p w:rsidR="00D83BEC" w:rsidRDefault="006322E8">
                    <w:pPr>
                      <w:spacing w:before="40" w:line="261" w:lineRule="auto"/>
                      <w:ind w:left="7" w:right="18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Your team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should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all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be on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the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same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page about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what's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important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moving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forward. Place your ideas on this grid to determine which ideas are important and</w:t>
                    </w:r>
                    <w:r>
                      <w:rPr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which</w:t>
                    </w:r>
                    <w:r>
                      <w:rPr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are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feasible.</w:t>
                    </w:r>
                  </w:p>
                  <w:p w:rsidR="00D83BEC" w:rsidRDefault="00D83BEC">
                    <w:pPr>
                      <w:spacing w:before="7"/>
                      <w:rPr>
                        <w:sz w:val="8"/>
                      </w:rPr>
                    </w:pPr>
                  </w:p>
                  <w:p w:rsidR="00D83BEC" w:rsidRDefault="006322E8">
                    <w:pPr>
                      <w:spacing w:before="1"/>
                      <w:ind w:left="103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sz w:val="7"/>
                      </w:rPr>
                      <w:t>20</w:t>
                    </w:r>
                    <w:r>
                      <w:rPr>
                        <w:b/>
                        <w:color w:val="2589A7"/>
                        <w:spacing w:val="-1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sz w:val="7"/>
                      </w:rPr>
                      <w:t>minutes</w:t>
                    </w:r>
                  </w:p>
                </w:txbxContent>
              </v:textbox>
            </v:shape>
            <v:shape id="_x0000_s1193" type="#_x0000_t202" style="position:absolute;left:20360;top:2113;width:789;height:449" filled="f" stroked="f">
              <v:textbox inset="0,0,0,0">
                <w:txbxContent>
                  <w:p w:rsidR="00D83BEC" w:rsidRDefault="006322E8">
                    <w:pPr>
                      <w:spacing w:before="4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TIP</w:t>
                    </w:r>
                  </w:p>
                  <w:p w:rsidR="00D83BEC" w:rsidRDefault="006322E8">
                    <w:pPr>
                      <w:spacing w:before="47" w:line="280" w:lineRule="auto"/>
                      <w:ind w:right="8"/>
                      <w:rPr>
                        <w:sz w:val="5"/>
                      </w:rPr>
                    </w:pPr>
                    <w:r>
                      <w:rPr>
                        <w:spacing w:val="-1"/>
                        <w:w w:val="110"/>
                        <w:sz w:val="5"/>
                      </w:rPr>
                      <w:t xml:space="preserve">Add customizable </w:t>
                    </w:r>
                    <w:r>
                      <w:rPr>
                        <w:w w:val="110"/>
                        <w:sz w:val="5"/>
                      </w:rPr>
                      <w:t>tags to sticky</w:t>
                    </w:r>
                    <w:r>
                      <w:rPr>
                        <w:spacing w:val="-1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notes to make it easier to find,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browse, organize, and</w:t>
                    </w:r>
                    <w:r>
                      <w:rPr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categorize important ideas as</w:t>
                    </w:r>
                    <w:r>
                      <w:rPr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themes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within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your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mural.</w:t>
                    </w:r>
                  </w:p>
                </w:txbxContent>
              </v:textbox>
            </v:shape>
            <v:shape id="_x0000_s1192" type="#_x0000_t202" style="position:absolute;left:25030;top:4900;width:633;height:633" fillcolor="#eaeaea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D83BEC" w:rsidRDefault="00D83BEC">
                    <w:pPr>
                      <w:spacing w:before="2"/>
                      <w:rPr>
                        <w:rFonts w:ascii="Times New Roman"/>
                        <w:sz w:val="10"/>
                      </w:rPr>
                    </w:pPr>
                  </w:p>
                  <w:p w:rsidR="00D83BEC" w:rsidRDefault="006322E8">
                    <w:pPr>
                      <w:ind w:left="88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10"/>
                        <w:sz w:val="10"/>
                      </w:rPr>
                      <w:t>Signaling</w:t>
                    </w:r>
                  </w:p>
                </w:txbxContent>
              </v:textbox>
            </v:shape>
            <v:shape id="_x0000_s1191" type="#_x0000_t202" style="position:absolute;left:23596;top:4867;width:633;height:633" fillcolor="#eaeaea" strokeweight=".09811mm">
              <v:textbox inset="0,0,0,0">
                <w:txbxContent>
                  <w:p w:rsidR="00D83BEC" w:rsidRDefault="00D83BEC">
                    <w:pPr>
                      <w:spacing w:before="3"/>
                      <w:rPr>
                        <w:rFonts w:ascii="Times New Roman"/>
                        <w:sz w:val="16"/>
                      </w:rPr>
                    </w:pPr>
                  </w:p>
                  <w:p w:rsidR="00D83BEC" w:rsidRDefault="006322E8">
                    <w:pPr>
                      <w:spacing w:before="1" w:line="268" w:lineRule="auto"/>
                      <w:ind w:left="45" w:firstLine="86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Friction</w:t>
                    </w:r>
                    <w:r>
                      <w:rPr>
                        <w:b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b/>
                        <w:sz w:val="10"/>
                      </w:rPr>
                      <w:t>technology</w:t>
                    </w:r>
                  </w:p>
                </w:txbxContent>
              </v:textbox>
            </v:shape>
            <v:shape id="_x0000_s1190" type="#_x0000_t202" style="position:absolute;left:25631;top:3705;width:606;height:602" fillcolor="#eaeaea" strokeweight=".09811mm">
              <v:textbox inset="0,0,0,0">
                <w:txbxContent>
                  <w:p w:rsidR="00D83BEC" w:rsidRDefault="00D83BEC">
                    <w:pPr>
                      <w:spacing w:before="1"/>
                      <w:rPr>
                        <w:rFonts w:ascii="Times New Roman"/>
                        <w:sz w:val="15"/>
                      </w:rPr>
                    </w:pPr>
                  </w:p>
                  <w:p w:rsidR="00D83BEC" w:rsidRDefault="006322E8">
                    <w:pPr>
                      <w:spacing w:line="256" w:lineRule="auto"/>
                      <w:ind w:left="118" w:right="84" w:hanging="16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sz w:val="10"/>
                      </w:rPr>
                      <w:t>Tracking</w:t>
                    </w:r>
                    <w:r>
                      <w:rPr>
                        <w:b/>
                        <w:spacing w:val="-28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0"/>
                      </w:rPr>
                      <w:t>sysrtem</w:t>
                    </w:r>
                    <w:proofErr w:type="spellEnd"/>
                  </w:p>
                </w:txbxContent>
              </v:textbox>
            </v:shape>
            <v:shape id="_x0000_s1189" type="#_x0000_t202" style="position:absolute;left:23555;top:3705;width:599;height:602" fillcolor="#eaeaea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D83BEC" w:rsidRDefault="006322E8">
                    <w:pPr>
                      <w:spacing w:before="100"/>
                      <w:ind w:left="40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5"/>
                        <w:sz w:val="10"/>
                      </w:rPr>
                      <w:t>Traffic</w:t>
                    </w:r>
                    <w:r>
                      <w:rPr>
                        <w:b/>
                        <w:spacing w:val="-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data</w:t>
                    </w:r>
                  </w:p>
                </w:txbxContent>
              </v:textbox>
            </v:shape>
            <v:shape id="_x0000_s1188" type="#_x0000_t202" style="position:absolute;left:24621;top:2874;width:613;height:613" fillcolor="#eaeaea" strokeweight=".09811mm">
              <v:textbox inset="0,0,0,0">
                <w:txbxContent>
                  <w:p w:rsidR="00D83BEC" w:rsidRDefault="00D83BEC">
                    <w:pPr>
                      <w:spacing w:before="1"/>
                      <w:rPr>
                        <w:rFonts w:ascii="Times New Roman"/>
                        <w:sz w:val="10"/>
                      </w:rPr>
                    </w:pPr>
                  </w:p>
                  <w:p w:rsidR="00D83BEC" w:rsidRDefault="006322E8">
                    <w:pPr>
                      <w:spacing w:line="259" w:lineRule="auto"/>
                      <w:ind w:left="111" w:right="109"/>
                      <w:jc w:val="center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Train</w:t>
                    </w:r>
                    <w:r>
                      <w:rPr>
                        <w:b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b/>
                        <w:sz w:val="10"/>
                      </w:rPr>
                      <w:t>control</w:t>
                    </w:r>
                    <w:r>
                      <w:rPr>
                        <w:b/>
                        <w:spacing w:val="1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0"/>
                      </w:rPr>
                      <w:t>sysytem</w:t>
                    </w:r>
                    <w:proofErr w:type="spellEnd"/>
                  </w:p>
                </w:txbxContent>
              </v:textbox>
            </v:shape>
            <v:shape id="_x0000_s1187" type="#_x0000_t202" style="position:absolute;left:25832;top:2458;width:596;height:596" fillcolor="#eaeaea" strokeweight=".09811mm">
              <v:textbox inset="0,0,0,0">
                <w:txbxContent>
                  <w:p w:rsidR="00D83BEC" w:rsidRDefault="00D83BEC">
                    <w:pPr>
                      <w:spacing w:before="10"/>
                      <w:rPr>
                        <w:rFonts w:ascii="Times New Roman"/>
                        <w:sz w:val="14"/>
                      </w:rPr>
                    </w:pPr>
                  </w:p>
                  <w:p w:rsidR="00D83BEC" w:rsidRDefault="006322E8">
                    <w:pPr>
                      <w:spacing w:line="252" w:lineRule="auto"/>
                      <w:ind w:left="119" w:right="106" w:firstLine="40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Smart</w:t>
                    </w:r>
                    <w:r>
                      <w:rPr>
                        <w:b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b/>
                        <w:sz w:val="10"/>
                      </w:rPr>
                      <w:t>sensors</w:t>
                    </w:r>
                  </w:p>
                </w:txbxContent>
              </v:textbox>
            </v:shape>
            <v:shape id="_x0000_s1186" type="#_x0000_t202" style="position:absolute;left:17403;top:5308;width:705;height:705" fillcolor="#eaeaea" strokeweight=".09811mm">
              <v:textbox inset="0,0,0,0">
                <w:txbxContent>
                  <w:p w:rsidR="00D83BEC" w:rsidRDefault="00D83BEC">
                    <w:pPr>
                      <w:spacing w:before="3"/>
                      <w:rPr>
                        <w:rFonts w:ascii="Times New Roman"/>
                        <w:sz w:val="11"/>
                      </w:rPr>
                    </w:pPr>
                  </w:p>
                  <w:p w:rsidR="00D83BEC" w:rsidRDefault="006322E8">
                    <w:pPr>
                      <w:spacing w:line="247" w:lineRule="auto"/>
                      <w:ind w:left="159" w:right="152" w:firstLine="56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Train</w:t>
                    </w:r>
                    <w:r>
                      <w:rPr>
                        <w:b/>
                        <w:spacing w:val="-34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2"/>
                      </w:rPr>
                      <w:t>control</w:t>
                    </w:r>
                    <w:r>
                      <w:rPr>
                        <w:b/>
                        <w:spacing w:val="-30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system</w:t>
                    </w:r>
                  </w:p>
                </w:txbxContent>
              </v:textbox>
            </v:shape>
            <v:shape id="_x0000_s1185" type="#_x0000_t202" style="position:absolute;left:17399;top:4039;width:713;height:713" fillcolor="#eaeaea" strokeweight=".09811mm">
              <v:textbox inset="0,0,0,0">
                <w:txbxContent>
                  <w:p w:rsidR="00D83BEC" w:rsidRDefault="00D83BEC">
                    <w:pPr>
                      <w:spacing w:before="9"/>
                      <w:rPr>
                        <w:rFonts w:ascii="Times New Roman"/>
                        <w:sz w:val="17"/>
                      </w:rPr>
                    </w:pPr>
                  </w:p>
                  <w:p w:rsidR="00D83BEC" w:rsidRDefault="006322E8">
                    <w:pPr>
                      <w:spacing w:line="252" w:lineRule="auto"/>
                      <w:ind w:left="161" w:right="107" w:hanging="40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95"/>
                        <w:sz w:val="12"/>
                      </w:rPr>
                      <w:t>Tracking</w:t>
                    </w:r>
                    <w:r>
                      <w:rPr>
                        <w:b/>
                        <w:spacing w:val="-3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system</w:t>
                    </w:r>
                  </w:p>
                </w:txbxContent>
              </v:textbox>
            </v:shape>
            <v:shape id="_x0000_s1184" type="#_x0000_t202" style="position:absolute;left:17414;top:3052;width:684;height:684" fillcolor="#eaeaea" strokeweight=".09811mm">
              <v:textbox inset="0,0,0,0">
                <w:txbxContent>
                  <w:p w:rsidR="00D83BEC" w:rsidRDefault="00D83BEC">
                    <w:pPr>
                      <w:spacing w:before="5"/>
                      <w:rPr>
                        <w:rFonts w:ascii="Times New Roman"/>
                        <w:sz w:val="16"/>
                      </w:rPr>
                    </w:pPr>
                  </w:p>
                  <w:p w:rsidR="00D83BEC" w:rsidRDefault="006322E8">
                    <w:pPr>
                      <w:spacing w:line="256" w:lineRule="auto"/>
                      <w:ind w:left="28" w:right="15" w:firstLine="9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Friction</w:t>
                    </w:r>
                    <w:r>
                      <w:rPr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technology</w:t>
                    </w:r>
                  </w:p>
                </w:txbxContent>
              </v:textbox>
            </v:shape>
            <v:shape id="_x0000_s1183" type="#_x0000_t202" style="position:absolute;left:17386;top:2094;width:683;height:683" fillcolor="#eaeaea" strokeweight=".09811mm">
              <v:textbox inset="0,0,0,0">
                <w:txbxContent>
                  <w:p w:rsidR="00D83BEC" w:rsidRDefault="00D83BEC">
                    <w:pPr>
                      <w:spacing w:before="5"/>
                      <w:rPr>
                        <w:rFonts w:ascii="Times New Roman"/>
                        <w:sz w:val="17"/>
                      </w:rPr>
                    </w:pPr>
                  </w:p>
                  <w:p w:rsidR="00D83BEC" w:rsidRDefault="006322E8">
                    <w:pPr>
                      <w:spacing w:line="261" w:lineRule="auto"/>
                      <w:ind w:left="138" w:right="120" w:firstLine="46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sz w:val="11"/>
                      </w:rPr>
                      <w:t>Smart</w:t>
                    </w:r>
                    <w:r>
                      <w:rPr>
                        <w:b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1"/>
                      </w:rPr>
                      <w:t>sensors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42" style="position:absolute;left:0;text-align:left;margin-left:1401.85pt;margin-top:.95pt;width:180.25pt;height:436pt;z-index:15731712;mso-position-horizontal-relative:page;mso-position-vertical-relative:page" coordorigin="28037,19" coordsize="3605,8720">
            <v:rect id="_x0000_s1181" style="position:absolute;left:28037;top:18;width:3605;height:8720" stroked="f"/>
            <v:rect id="_x0000_s1180" style="position:absolute;left:28039;top:21;width:3599;height:8715" filled="f" strokecolor="#b2b2b2" strokeweight=".09811mm"/>
            <v:shape id="_x0000_s1179" type="#_x0000_t75" style="position:absolute;left:28432;top:560;width:188;height:188">
              <v:imagedata r:id="rId26" o:title=""/>
            </v:shape>
            <v:rect id="_x0000_s1178" style="position:absolute;left:28442;top:2098;width:2744;height:25" fillcolor="#eaeaea" stroked="f"/>
            <v:shape id="_x0000_s1177" style="position:absolute;left:28476;top:617;width:99;height:76" coordorigin="28477,617" coordsize="99,76" path="m28540,693r-5,l28533,692r-5,-6l28528,681r16,-17l28481,664r-4,-4l28477,650r4,-4l28544,646r-16,-16l28528,624r7,-7l28540,617r33,32l28573,650r,l28573,651r1,1l28574,652r,l28574,653r1,l28575,655r,1l28575,657r-1,l28574,658r,l28574,659r,l28574,659r-1,1l28573,661r,l28542,692r-2,1xe" stroked="f">
              <v:path arrowok="t"/>
            </v:shape>
            <v:rect id="_x0000_s1176" style="position:absolute;left:28449;top:3747;width:2789;height:25" fillcolor="#eaeaea" stroked="f"/>
            <v:shape id="_x0000_s1175" style="position:absolute;left:28501;top:5819;width:470;height:470" coordorigin="28502,5819" coordsize="470,470" path="m28737,6289r-75,-12l28598,6243r-51,-50l28514,6128r-12,-74l28514,5980r33,-65l28598,5865r64,-34l28737,5819r74,12l28875,5865r51,50l28959,5980r12,74l28959,6128r-33,65l28875,6243r-64,34l28737,6289xe" fillcolor="#999" stroked="f">
              <v:fill opacity="13107f"/>
              <v:path arrowok="t"/>
            </v:shape>
            <v:shape id="_x0000_s1174" style="position:absolute;left:28471;top:5777;width:470;height:470" coordorigin="28471,5777" coordsize="470,470" path="m28706,6246r-74,-11l28567,6201r-51,-51l28483,6086r-12,-74l28483,5938r33,-65l28567,5823r65,-34l28706,5777r74,12l28844,5823r51,50l28928,5938r12,74l28928,6086r-33,64l28844,6201r-64,34l28706,6246xe" stroked="f">
              <v:path arrowok="t"/>
            </v:shape>
            <v:shape id="_x0000_s1173" style="position:absolute;left:28471;top:5777;width:470;height:470" coordorigin="28471,5777" coordsize="470,470" path="m28471,6012r12,-74l28516,5873r51,-50l28632,5789r74,-12l28780,5789r64,34l28895,5873r33,65l28940,6012r-12,74l28895,6150r-51,51l28780,6235r-74,11l28632,6235r-65,-34l28516,6150r-33,-64l28471,6012xe" filled="f" strokecolor="#efa7d7" strokeweight=".22892mm">
              <v:path arrowok="t"/>
            </v:shape>
            <v:shape id="_x0000_s1172" style="position:absolute;left:28588;top:5894;width:235;height:236" coordorigin="28588,5894" coordsize="235,236" o:spt="100" adj="0,,0" path="m28697,6020r-109,l28588,6028r,92l28588,6130r109,l28697,6121r,-1l28697,6029r-8,l28689,6120r-92,l28597,6028r100,l28697,6020xm28697,5903r-8,l28689,5995r8,l28697,5903xm28697,5894r-109,l28588,5902r,94l28588,6004r109,l28697,5996r-100,l28597,5902r100,l28697,5894xm28823,6020r-109,l28714,6028r,92l28714,6130r109,l28823,6121r,-1l28823,6029r-8,l28815,6120r-92,l28723,6028r100,l28823,6020xm28823,5903r-8,l28815,5995r8,l28823,5903xm28823,5894r-109,l28714,5902r,94l28714,6004r109,l28823,5996r-100,l28723,5902r100,l28823,5894xe" fillcolor="#4ea8de" stroked="f">
              <v:stroke joinstyle="round"/>
              <v:formulas/>
              <v:path arrowok="t" o:connecttype="segments"/>
            </v:shape>
            <v:rect id="_x0000_s1171" style="position:absolute;left:28499;top:2645;width:127;height:90" fillcolor="#999" stroked="f">
              <v:fill opacity="13107f"/>
            </v:rect>
            <v:shape id="_x0000_s1170" type="#_x0000_t75" style="position:absolute;left:28465;top:2603;width:161;height:169">
              <v:imagedata r:id="rId27" o:title=""/>
            </v:shape>
            <v:rect id="_x0000_s1169" style="position:absolute;left:28439;top:6556;width:2789;height:25" fillcolor="#eaeaea" stroked="f"/>
            <v:shape id="_x0000_s1168" type="#_x0000_t75" style="position:absolute;left:28430;top:6793;width:1315;height:176">
              <v:imagedata r:id="rId28" o:title=""/>
            </v:shape>
            <v:shape id="_x0000_s1167" style="position:absolute;left:28492;top:4302;width:470;height:470" coordorigin="28493,4303" coordsize="470,470" path="m28727,4772r-74,-12l28589,4727r-51,-51l28505,4612r-12,-74l28505,4463r33,-64l28589,4348r64,-33l28727,4303r75,12l28866,4348r51,51l28950,4463r12,75l28950,4612r-33,64l28866,4727r-64,33l28727,4772xe" fillcolor="#999" stroked="f">
              <v:fill opacity="13107f"/>
              <v:path arrowok="t"/>
            </v:shape>
            <v:shape id="_x0000_s1166" style="position:absolute;left:28462;top:4260;width:470;height:470" coordorigin="28462,4261" coordsize="470,470" path="m28697,4730r-74,-12l28558,4685r-51,-51l28474,4570r-12,-75l28474,4421r33,-64l28558,4306r65,-33l28697,4261r74,12l28835,4306r51,51l28919,4421r12,74l28919,4570r-33,64l28835,4685r-64,33l28697,4730xe" stroked="f">
              <v:path arrowok="t"/>
            </v:shape>
            <v:shape id="_x0000_s1165" style="position:absolute;left:28462;top:4260;width:470;height:470" coordorigin="28462,4261" coordsize="470,470" path="m28462,4495r12,-74l28507,4357r51,-51l28623,4273r74,-12l28771,4273r64,33l28886,4357r33,64l28931,4495r-12,75l28886,4634r-51,51l28771,4718r-74,12l28623,4718r-65,-33l28507,4634r-33,-64l28462,4495xe" filled="f" strokecolor="#efa7d7" strokeweight=".22892mm">
              <v:path arrowok="t"/>
            </v:shape>
            <v:shape id="_x0000_s1164" style="position:absolute;left:29912;top:4737;width:72;height:57" coordorigin="29913,4738" coordsize="72,57" path="m29958,4794r-4,l29950,4790r,-4l29964,4772r-49,l29913,4769r,-6l29915,4760r49,l29950,4746r,-4l29954,4738r4,l29982,4762r3,2l29985,4768r-27,26xe" fillcolor="#1b6184" stroked="f">
              <v:path arrowok="t"/>
            </v:shape>
            <v:shape id="_x0000_s1163" type="#_x0000_t75" style="position:absolute;left:29062;top:4675;width:971;height:176">
              <v:imagedata r:id="rId29" o:title=""/>
            </v:shape>
            <v:shape id="_x0000_s1162" style="position:absolute;left:29926;top:5486;width:72;height:57" coordorigin="29926,5486" coordsize="72,57" path="m29972,5543r-4,l29963,5538r,-3l29977,5521r-48,l29926,5518r,-7l29929,5509r48,l29963,5495r,-4l29968,5486r4,l29996,5510r2,3l29998,5516r-26,27xe" fillcolor="#1b6184" stroked="f">
              <v:path arrowok="t"/>
            </v:shape>
            <v:shape id="_x0000_s1161" type="#_x0000_t75" style="position:absolute;left:29075;top:5424;width:971;height:176">
              <v:imagedata r:id="rId29" o:title=""/>
            </v:shape>
            <v:shape id="_x0000_s1160" style="position:absolute;left:28501;top:5050;width:470;height:470" coordorigin="28502,5051" coordsize="470,470" path="m28737,5520r-75,-12l28598,5475r-51,-51l28514,5359r-12,-74l28514,5211r33,-64l28598,5096r64,-33l28737,5051r74,12l28875,5096r51,51l28959,5211r12,74l28959,5359r-33,65l28875,5475r-64,33l28737,5520xe" fillcolor="#999" stroked="f">
              <v:fill opacity="13107f"/>
              <v:path arrowok="t"/>
            </v:shape>
            <v:shape id="_x0000_s1159" style="position:absolute;left:28471;top:5008;width:470;height:470" coordorigin="28471,5009" coordsize="470,470" path="m28706,5478r-74,-12l28567,5433r-51,-51l28483,5317r-12,-74l28483,5169r33,-64l28567,5054r65,-33l28706,5009r74,12l28844,5054r51,51l28928,5169r12,74l28928,5317r-33,65l28844,5433r-64,33l28706,5478xe" stroked="f">
              <v:path arrowok="t"/>
            </v:shape>
            <v:shape id="_x0000_s1158" style="position:absolute;left:28471;top:5008;width:470;height:470" coordorigin="28471,5009" coordsize="470,470" path="m28471,5243r12,-74l28516,5105r51,-51l28632,5021r74,-12l28780,5021r64,33l28895,5105r33,64l28940,5243r-12,74l28895,5382r-51,51l28780,5466r-74,12l28632,5466r-65,-33l28516,5382r-33,-65l28471,5243xe" filled="f" strokecolor="#efa7d7" strokeweight=".22892mm">
              <v:path arrowok="t"/>
            </v:shape>
            <v:shape id="_x0000_s1157" style="position:absolute;left:29940;top:6241;width:72;height:57" coordorigin="29940,6241" coordsize="72,57" path="m29985,6298r-3,l29977,6293r,-3l29991,6276r-48,l29940,6273r,-7l29943,6264r48,l29977,6250r,-4l29982,6241r3,l30010,6265r2,3l30012,6272r-27,26xe" fillcolor="#1b6184" stroked="f">
              <v:path arrowok="t"/>
            </v:shape>
            <v:shape id="_x0000_s1156" type="#_x0000_t75" style="position:absolute;left:29089;top:6179;width:971;height:176">
              <v:imagedata r:id="rId29" o:title=""/>
            </v:shape>
            <v:rect id="_x0000_s1155" style="position:absolute;left:28499;top:3194;width:127;height:90" fillcolor="#999" stroked="f">
              <v:fill opacity="13107f"/>
            </v:rect>
            <v:shape id="_x0000_s1154" type="#_x0000_t75" style="position:absolute;left:28465;top:3152;width:161;height:169">
              <v:imagedata r:id="rId30" o:title=""/>
            </v:shape>
            <v:shape id="_x0000_s1153" type="#_x0000_t75" style="position:absolute;left:28576;top:5134;width:288;height:241">
              <v:imagedata r:id="rId31" o:title=""/>
            </v:shape>
            <v:shape id="_x0000_s1152" type="#_x0000_t75" style="position:absolute;left:28551;top:4393;width:291;height:205">
              <v:imagedata r:id="rId32" o:title=""/>
            </v:shape>
            <v:shape id="_x0000_s1151" type="#_x0000_t202" style="position:absolute;left:28432;top:832;width:2858;height:450" filled="f" stroked="f">
              <v:textbox inset="0,0,0,0">
                <w:txbxContent>
                  <w:p w:rsidR="00D83BEC" w:rsidRDefault="006322E8">
                    <w:pPr>
                      <w:spacing w:line="137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F1F1F"/>
                        <w:w w:val="95"/>
                        <w:sz w:val="12"/>
                      </w:rPr>
                      <w:t>After</w:t>
                    </w:r>
                    <w:r>
                      <w:rPr>
                        <w:b/>
                        <w:color w:val="1F1F1F"/>
                        <w:spacing w:val="-3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12"/>
                      </w:rPr>
                      <w:t>you</w:t>
                    </w:r>
                    <w:r>
                      <w:rPr>
                        <w:b/>
                        <w:color w:val="1F1F1F"/>
                        <w:spacing w:val="-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12"/>
                      </w:rPr>
                      <w:t>collaborate</w:t>
                    </w:r>
                  </w:p>
                  <w:p w:rsidR="00D83BEC" w:rsidRDefault="006322E8">
                    <w:pPr>
                      <w:spacing w:before="38" w:line="256" w:lineRule="auto"/>
                      <w:ind w:left="9" w:right="12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You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can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export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the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mural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as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an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image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or</w:t>
                    </w:r>
                    <w:r>
                      <w:rPr>
                        <w:spacing w:val="-5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sz w:val="11"/>
                      </w:rPr>
                      <w:t>pdf</w:t>
                    </w:r>
                    <w:proofErr w:type="spellEnd"/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to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share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with</w:t>
                    </w:r>
                    <w:r>
                      <w:rPr>
                        <w:spacing w:val="-30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members</w:t>
                    </w:r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of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your</w:t>
                    </w:r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company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who</w:t>
                    </w:r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might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find</w:t>
                    </w:r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it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helpful.</w:t>
                    </w:r>
                  </w:p>
                </w:txbxContent>
              </v:textbox>
            </v:shape>
            <v:shape id="_x0000_s1150" type="#_x0000_t202" style="position:absolute;left:28458;top:2269;width:802;height:146" filled="f" stroked="f">
              <v:textbox inset="0,0,0,0">
                <w:txbxContent>
                  <w:p w:rsidR="00D83BEC" w:rsidRDefault="006322E8">
                    <w:pPr>
                      <w:spacing w:line="137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737373"/>
                        <w:w w:val="95"/>
                        <w:sz w:val="12"/>
                      </w:rPr>
                      <w:t>Quick</w:t>
                    </w:r>
                    <w:r>
                      <w:rPr>
                        <w:b/>
                        <w:color w:val="737373"/>
                        <w:spacing w:val="1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w w:val="95"/>
                        <w:sz w:val="12"/>
                      </w:rPr>
                      <w:t>add-ons</w:t>
                    </w:r>
                  </w:p>
                </w:txbxContent>
              </v:textbox>
            </v:shape>
            <v:shape id="_x0000_s1149" type="#_x0000_t202" style="position:absolute;left:28514;top:2638;width:59;height:68" filled="f" stroked="f">
              <v:textbox inset="0,0,0,0">
                <w:txbxContent>
                  <w:p w:rsidR="00D83BEC" w:rsidRDefault="006322E8">
                    <w:pPr>
                      <w:spacing w:before="4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2589A7"/>
                        <w:w w:val="120"/>
                        <w:sz w:val="5"/>
                      </w:rPr>
                      <w:t>A</w:t>
                    </w:r>
                  </w:p>
                </w:txbxContent>
              </v:textbox>
            </v:shape>
            <v:shape id="_x0000_s1148" type="#_x0000_t202" style="position:absolute;left:28704;top:2585;width:2234;height:341" filled="f" stroked="f">
              <v:textbox inset="0,0,0,0">
                <w:txbxContent>
                  <w:p w:rsidR="00D83BEC" w:rsidRDefault="006322E8">
                    <w:pPr>
                      <w:spacing w:line="103" w:lineRule="exac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95"/>
                        <w:sz w:val="9"/>
                      </w:rPr>
                      <w:t>Share</w:t>
                    </w:r>
                    <w:r>
                      <w:rPr>
                        <w:b/>
                        <w:spacing w:val="-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9"/>
                      </w:rPr>
                      <w:t>the mural</w:t>
                    </w:r>
                  </w:p>
                  <w:p w:rsidR="00D83BEC" w:rsidRDefault="006322E8">
                    <w:pPr>
                      <w:spacing w:before="17" w:line="252" w:lineRule="auto"/>
                      <w:ind w:right="6"/>
                      <w:rPr>
                        <w:sz w:val="9"/>
                      </w:rPr>
                    </w:pPr>
                    <w:r>
                      <w:rPr>
                        <w:b/>
                        <w:w w:val="95"/>
                        <w:sz w:val="9"/>
                      </w:rPr>
                      <w:t xml:space="preserve">Share a view link </w:t>
                    </w:r>
                    <w:r>
                      <w:rPr>
                        <w:w w:val="95"/>
                        <w:sz w:val="9"/>
                      </w:rPr>
                      <w:t>to the mural with stakeholders to keep</w:t>
                    </w:r>
                    <w:r>
                      <w:rPr>
                        <w:spacing w:val="-2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them</w:t>
                    </w:r>
                    <w:r>
                      <w:rPr>
                        <w:spacing w:val="-7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in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loop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about</w:t>
                    </w:r>
                    <w:r>
                      <w:rPr>
                        <w:spacing w:val="-7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outcomes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of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7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session.</w:t>
                    </w:r>
                  </w:p>
                </w:txbxContent>
              </v:textbox>
            </v:shape>
            <v:shape id="_x0000_s1147" type="#_x0000_t202" style="position:absolute;left:28514;top:3146;width:2385;height:341" filled="f" stroked="f">
              <v:textbox inset="0,0,0,0">
                <w:txbxContent>
                  <w:p w:rsidR="00D83BEC" w:rsidRDefault="006322E8">
                    <w:pPr>
                      <w:spacing w:line="104" w:lineRule="exac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589A7"/>
                        <w:sz w:val="5"/>
                      </w:rPr>
                      <w:t xml:space="preserve">B         </w:t>
                    </w:r>
                    <w:r>
                      <w:rPr>
                        <w:b/>
                        <w:color w:val="2589A7"/>
                        <w:spacing w:val="8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95"/>
                        <w:position w:val="1"/>
                        <w:sz w:val="9"/>
                      </w:rPr>
                      <w:t>Export</w:t>
                    </w:r>
                    <w:r>
                      <w:rPr>
                        <w:b/>
                        <w:spacing w:val="-4"/>
                        <w:w w:val="95"/>
                        <w:position w:val="1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5"/>
                        <w:position w:val="1"/>
                        <w:sz w:val="9"/>
                      </w:rPr>
                      <w:t>the</w:t>
                    </w:r>
                    <w:r>
                      <w:rPr>
                        <w:b/>
                        <w:spacing w:val="-3"/>
                        <w:w w:val="95"/>
                        <w:position w:val="1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5"/>
                        <w:position w:val="1"/>
                        <w:sz w:val="9"/>
                      </w:rPr>
                      <w:t>mural</w:t>
                    </w:r>
                  </w:p>
                  <w:p w:rsidR="00D83BEC" w:rsidRDefault="006322E8">
                    <w:pPr>
                      <w:spacing w:before="16" w:line="252" w:lineRule="auto"/>
                      <w:ind w:left="189"/>
                      <w:rPr>
                        <w:sz w:val="9"/>
                      </w:rPr>
                    </w:pPr>
                    <w:r>
                      <w:rPr>
                        <w:color w:val="2F2F2F"/>
                        <w:spacing w:val="-1"/>
                        <w:sz w:val="9"/>
                      </w:rPr>
                      <w:t>Export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sz w:val="9"/>
                      </w:rPr>
                      <w:t>a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sz w:val="9"/>
                      </w:rPr>
                      <w:t>copy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sz w:val="9"/>
                      </w:rPr>
                      <w:t>of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sz w:val="9"/>
                      </w:rPr>
                      <w:t>the</w:t>
                    </w:r>
                    <w:r>
                      <w:rPr>
                        <w:color w:val="2F2F2F"/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sz w:val="9"/>
                      </w:rPr>
                      <w:t>mural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sz w:val="9"/>
                      </w:rPr>
                      <w:t>as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sz w:val="9"/>
                      </w:rPr>
                      <w:t>a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sz w:val="9"/>
                      </w:rPr>
                      <w:t>PNG</w:t>
                    </w:r>
                    <w:r>
                      <w:rPr>
                        <w:color w:val="2F2F2F"/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or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PDF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to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attach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to</w:t>
                    </w:r>
                    <w:r>
                      <w:rPr>
                        <w:color w:val="2F2F2F"/>
                        <w:spacing w:val="-24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emails,</w:t>
                    </w:r>
                    <w:r>
                      <w:rPr>
                        <w:color w:val="2F2F2F"/>
                        <w:spacing w:val="-7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include</w:t>
                    </w:r>
                    <w:r>
                      <w:rPr>
                        <w:color w:val="2F2F2F"/>
                        <w:spacing w:val="-7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in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slides,</w:t>
                    </w:r>
                    <w:r>
                      <w:rPr>
                        <w:color w:val="2F2F2F"/>
                        <w:spacing w:val="-7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or</w:t>
                    </w:r>
                    <w:r>
                      <w:rPr>
                        <w:color w:val="2F2F2F"/>
                        <w:spacing w:val="-7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save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in</w:t>
                    </w:r>
                    <w:r>
                      <w:rPr>
                        <w:color w:val="2F2F2F"/>
                        <w:spacing w:val="-7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your</w:t>
                    </w:r>
                    <w:r>
                      <w:rPr>
                        <w:color w:val="2F2F2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color w:val="2F2F2F"/>
                        <w:sz w:val="9"/>
                      </w:rPr>
                      <w:t>drive.</w:t>
                    </w:r>
                  </w:p>
                </w:txbxContent>
              </v:textbox>
            </v:shape>
            <v:shape id="_x0000_s1146" type="#_x0000_t202" style="position:absolute;left:28458;top:3952;width:2214;height:866" filled="f" stroked="f">
              <v:textbox inset="0,0,0,0">
                <w:txbxContent>
                  <w:p w:rsidR="00D83BEC" w:rsidRDefault="006322E8">
                    <w:pPr>
                      <w:spacing w:line="137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737373"/>
                        <w:w w:val="95"/>
                        <w:sz w:val="12"/>
                      </w:rPr>
                      <w:t>Keep</w:t>
                    </w:r>
                    <w:r>
                      <w:rPr>
                        <w:b/>
                        <w:color w:val="737373"/>
                        <w:spacing w:val="4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w w:val="95"/>
                        <w:sz w:val="12"/>
                      </w:rPr>
                      <w:t>moving</w:t>
                    </w:r>
                    <w:r>
                      <w:rPr>
                        <w:b/>
                        <w:color w:val="737373"/>
                        <w:spacing w:val="4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w w:val="95"/>
                        <w:sz w:val="12"/>
                      </w:rPr>
                      <w:t>forward</w:t>
                    </w:r>
                  </w:p>
                  <w:p w:rsidR="00D83BEC" w:rsidRDefault="00D83BEC">
                    <w:pPr>
                      <w:spacing w:before="5"/>
                      <w:rPr>
                        <w:b/>
                        <w:sz w:val="13"/>
                      </w:rPr>
                    </w:pPr>
                  </w:p>
                  <w:p w:rsidR="00D83BEC" w:rsidRDefault="006322E8">
                    <w:pPr>
                      <w:ind w:left="616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95"/>
                        <w:sz w:val="9"/>
                      </w:rPr>
                      <w:t>Strategy blueprint</w:t>
                    </w:r>
                  </w:p>
                  <w:p w:rsidR="00D83BEC" w:rsidRDefault="006322E8">
                    <w:pPr>
                      <w:spacing w:before="42" w:line="252" w:lineRule="auto"/>
                      <w:ind w:left="616" w:right="16"/>
                      <w:rPr>
                        <w:sz w:val="9"/>
                      </w:rPr>
                    </w:pPr>
                    <w:r>
                      <w:rPr>
                        <w:spacing w:val="-1"/>
                        <w:sz w:val="9"/>
                      </w:rPr>
                      <w:t>Define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sz w:val="9"/>
                      </w:rPr>
                      <w:t>the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sz w:val="9"/>
                      </w:rPr>
                      <w:t>components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of</w:t>
                    </w:r>
                    <w:r>
                      <w:rPr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new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idea</w:t>
                    </w:r>
                    <w:r>
                      <w:rPr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or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strategy.</w:t>
                    </w:r>
                  </w:p>
                  <w:p w:rsidR="00D83BEC" w:rsidRDefault="00D83BEC">
                    <w:pPr>
                      <w:spacing w:before="2"/>
                      <w:rPr>
                        <w:sz w:val="8"/>
                      </w:rPr>
                    </w:pPr>
                  </w:p>
                  <w:p w:rsidR="00D83BEC" w:rsidRDefault="00D83BEC">
                    <w:pPr>
                      <w:ind w:left="649"/>
                      <w:rPr>
                        <w:b/>
                        <w:sz w:val="9"/>
                      </w:rPr>
                    </w:pPr>
                    <w:hyperlink r:id="rId33">
                      <w:r w:rsidR="006322E8">
                        <w:rPr>
                          <w:b/>
                          <w:color w:val="1B6184"/>
                          <w:w w:val="95"/>
                          <w:sz w:val="9"/>
                        </w:rPr>
                        <w:t>Open</w:t>
                      </w:r>
                      <w:r w:rsidR="006322E8">
                        <w:rPr>
                          <w:b/>
                          <w:color w:val="1B6184"/>
                          <w:spacing w:val="2"/>
                          <w:w w:val="95"/>
                          <w:sz w:val="9"/>
                        </w:rPr>
                        <w:t xml:space="preserve"> </w:t>
                      </w:r>
                      <w:r w:rsidR="006322E8">
                        <w:rPr>
                          <w:b/>
                          <w:color w:val="1B6184"/>
                          <w:w w:val="95"/>
                          <w:sz w:val="9"/>
                        </w:rPr>
                        <w:t>the</w:t>
                      </w:r>
                      <w:r w:rsidR="006322E8">
                        <w:rPr>
                          <w:b/>
                          <w:color w:val="1B6184"/>
                          <w:spacing w:val="3"/>
                          <w:w w:val="95"/>
                          <w:sz w:val="9"/>
                        </w:rPr>
                        <w:t xml:space="preserve"> </w:t>
                      </w:r>
                      <w:r w:rsidR="006322E8">
                        <w:rPr>
                          <w:b/>
                          <w:color w:val="1B6184"/>
                          <w:w w:val="95"/>
                          <w:sz w:val="9"/>
                        </w:rPr>
                        <w:t>template</w:t>
                      </w:r>
                    </w:hyperlink>
                  </w:p>
                </w:txbxContent>
              </v:textbox>
            </v:shape>
            <v:shape id="_x0000_s1145" type="#_x0000_t202" style="position:absolute;left:29074;top:5008;width:1824;height:559" filled="f" stroked="f">
              <v:textbox inset="0,0,0,0">
                <w:txbxContent>
                  <w:p w:rsidR="00D83BEC" w:rsidRDefault="006322E8">
                    <w:pPr>
                      <w:spacing w:line="103" w:lineRule="exac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95"/>
                        <w:sz w:val="9"/>
                      </w:rPr>
                      <w:t>Customer experience journey map</w:t>
                    </w:r>
                  </w:p>
                  <w:p w:rsidR="00D83BEC" w:rsidRDefault="006322E8">
                    <w:pPr>
                      <w:spacing w:before="42" w:line="252" w:lineRule="auto"/>
                      <w:rPr>
                        <w:sz w:val="9"/>
                      </w:rPr>
                    </w:pPr>
                    <w:r>
                      <w:rPr>
                        <w:w w:val="95"/>
                        <w:sz w:val="9"/>
                      </w:rPr>
                      <w:t>Understand</w:t>
                    </w:r>
                    <w:r>
                      <w:rPr>
                        <w:spacing w:val="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customer</w:t>
                    </w:r>
                    <w:r>
                      <w:rPr>
                        <w:spacing w:val="4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needs,</w:t>
                    </w:r>
                    <w:r>
                      <w:rPr>
                        <w:spacing w:val="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motivations,</w:t>
                    </w:r>
                    <w:r>
                      <w:rPr>
                        <w:spacing w:val="4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and</w:t>
                    </w:r>
                    <w:r>
                      <w:rPr>
                        <w:spacing w:val="-2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obstacles</w:t>
                    </w:r>
                    <w:r>
                      <w:rPr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for</w:t>
                    </w:r>
                    <w:r>
                      <w:rPr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an</w:t>
                    </w:r>
                    <w:r>
                      <w:rPr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experience.</w:t>
                    </w:r>
                  </w:p>
                  <w:p w:rsidR="00D83BEC" w:rsidRDefault="00D83BEC">
                    <w:pPr>
                      <w:spacing w:before="83"/>
                      <w:ind w:left="46"/>
                      <w:rPr>
                        <w:b/>
                        <w:sz w:val="9"/>
                      </w:rPr>
                    </w:pPr>
                    <w:hyperlink r:id="rId34">
                      <w:r w:rsidR="006322E8">
                        <w:rPr>
                          <w:b/>
                          <w:color w:val="1B6184"/>
                          <w:w w:val="95"/>
                          <w:sz w:val="9"/>
                        </w:rPr>
                        <w:t>Open</w:t>
                      </w:r>
                      <w:r w:rsidR="006322E8">
                        <w:rPr>
                          <w:b/>
                          <w:color w:val="1B6184"/>
                          <w:spacing w:val="2"/>
                          <w:w w:val="95"/>
                          <w:sz w:val="9"/>
                        </w:rPr>
                        <w:t xml:space="preserve"> </w:t>
                      </w:r>
                      <w:r w:rsidR="006322E8">
                        <w:rPr>
                          <w:b/>
                          <w:color w:val="1B6184"/>
                          <w:w w:val="95"/>
                          <w:sz w:val="9"/>
                        </w:rPr>
                        <w:t>the</w:t>
                      </w:r>
                      <w:r w:rsidR="006322E8">
                        <w:rPr>
                          <w:b/>
                          <w:color w:val="1B6184"/>
                          <w:spacing w:val="3"/>
                          <w:w w:val="95"/>
                          <w:sz w:val="9"/>
                        </w:rPr>
                        <w:t xml:space="preserve"> </w:t>
                      </w:r>
                      <w:r w:rsidR="006322E8">
                        <w:rPr>
                          <w:b/>
                          <w:color w:val="1B6184"/>
                          <w:w w:val="95"/>
                          <w:sz w:val="9"/>
                        </w:rPr>
                        <w:t>template</w:t>
                      </w:r>
                    </w:hyperlink>
                  </w:p>
                </w:txbxContent>
              </v:textbox>
            </v:shape>
            <v:shape id="_x0000_s1144" type="#_x0000_t202" style="position:absolute;left:29075;top:5763;width:1936;height:559" filled="f" stroked="f">
              <v:textbox inset="0,0,0,0">
                <w:txbxContent>
                  <w:p w:rsidR="00D83BEC" w:rsidRDefault="006322E8">
                    <w:pPr>
                      <w:spacing w:line="103" w:lineRule="exac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95"/>
                        <w:sz w:val="9"/>
                      </w:rPr>
                      <w:t>Strengths,</w:t>
                    </w:r>
                    <w:r>
                      <w:rPr>
                        <w:b/>
                        <w:spacing w:val="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9"/>
                      </w:rPr>
                      <w:t>weaknesses,</w:t>
                    </w:r>
                    <w:r>
                      <w:rPr>
                        <w:b/>
                        <w:spacing w:val="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9"/>
                      </w:rPr>
                      <w:t>opportunities</w:t>
                    </w:r>
                    <w:r>
                      <w:rPr>
                        <w:b/>
                        <w:spacing w:val="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9"/>
                      </w:rPr>
                      <w:t>&amp;</w:t>
                    </w:r>
                    <w:r>
                      <w:rPr>
                        <w:b/>
                        <w:spacing w:val="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9"/>
                      </w:rPr>
                      <w:t>threats</w:t>
                    </w:r>
                  </w:p>
                  <w:p w:rsidR="00D83BEC" w:rsidRDefault="006322E8">
                    <w:pPr>
                      <w:spacing w:before="42" w:line="252" w:lineRule="auto"/>
                      <w:ind w:right="41"/>
                      <w:rPr>
                        <w:sz w:val="9"/>
                      </w:rPr>
                    </w:pPr>
                    <w:r>
                      <w:rPr>
                        <w:w w:val="95"/>
                        <w:sz w:val="9"/>
                      </w:rPr>
                      <w:t>Identify strengths, weaknesses, opportunities,</w:t>
                    </w:r>
                    <w:r>
                      <w:rPr>
                        <w:spacing w:val="-2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and</w:t>
                    </w:r>
                    <w:r>
                      <w:rPr>
                        <w:spacing w:val="-2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threats</w:t>
                    </w:r>
                    <w:r>
                      <w:rPr>
                        <w:spacing w:val="-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(SWOT)</w:t>
                    </w:r>
                    <w:r>
                      <w:rPr>
                        <w:spacing w:val="-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to</w:t>
                    </w:r>
                    <w:r>
                      <w:rPr>
                        <w:spacing w:val="-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develop</w:t>
                    </w:r>
                    <w:r>
                      <w:rPr>
                        <w:spacing w:val="-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a</w:t>
                    </w:r>
                    <w:r>
                      <w:rPr>
                        <w:spacing w:val="-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plan.</w:t>
                    </w:r>
                  </w:p>
                  <w:p w:rsidR="00D83BEC" w:rsidRDefault="00D83BEC">
                    <w:pPr>
                      <w:spacing w:before="83"/>
                      <w:ind w:left="59"/>
                      <w:rPr>
                        <w:b/>
                        <w:sz w:val="9"/>
                      </w:rPr>
                    </w:pPr>
                    <w:hyperlink r:id="rId35">
                      <w:r w:rsidR="006322E8">
                        <w:rPr>
                          <w:b/>
                          <w:color w:val="1B6184"/>
                          <w:w w:val="95"/>
                          <w:sz w:val="9"/>
                        </w:rPr>
                        <w:t>Ope</w:t>
                      </w:r>
                      <w:r w:rsidR="006322E8">
                        <w:rPr>
                          <w:b/>
                          <w:color w:val="1B6184"/>
                          <w:w w:val="95"/>
                          <w:sz w:val="9"/>
                        </w:rPr>
                        <w:t>n</w:t>
                      </w:r>
                      <w:r w:rsidR="006322E8">
                        <w:rPr>
                          <w:b/>
                          <w:color w:val="1B6184"/>
                          <w:spacing w:val="2"/>
                          <w:w w:val="95"/>
                          <w:sz w:val="9"/>
                        </w:rPr>
                        <w:t xml:space="preserve"> </w:t>
                      </w:r>
                      <w:r w:rsidR="006322E8">
                        <w:rPr>
                          <w:b/>
                          <w:color w:val="1B6184"/>
                          <w:w w:val="95"/>
                          <w:sz w:val="9"/>
                        </w:rPr>
                        <w:t>the</w:t>
                      </w:r>
                      <w:r w:rsidR="006322E8">
                        <w:rPr>
                          <w:b/>
                          <w:color w:val="1B6184"/>
                          <w:spacing w:val="3"/>
                          <w:w w:val="95"/>
                          <w:sz w:val="9"/>
                        </w:rPr>
                        <w:t xml:space="preserve"> </w:t>
                      </w:r>
                      <w:r w:rsidR="006322E8">
                        <w:rPr>
                          <w:b/>
                          <w:color w:val="1B6184"/>
                          <w:w w:val="95"/>
                          <w:sz w:val="9"/>
                        </w:rPr>
                        <w:t>template</w:t>
                      </w:r>
                    </w:hyperlink>
                  </w:p>
                </w:txbxContent>
              </v:textbox>
            </v:shape>
            <v:shape id="_x0000_s1143" type="#_x0000_t202" style="position:absolute;left:28640;top:6829;width:1047;height:111" filled="f" stroked="f">
              <v:textbox inset="0,0,0,0">
                <w:txbxContent>
                  <w:p w:rsidR="00D83BEC" w:rsidRDefault="00D83BEC">
                    <w:pPr>
                      <w:spacing w:line="103" w:lineRule="exact"/>
                      <w:rPr>
                        <w:b/>
                        <w:sz w:val="9"/>
                      </w:rPr>
                    </w:pPr>
                    <w:hyperlink r:id="rId36">
                      <w:r w:rsidR="006322E8">
                        <w:rPr>
                          <w:b/>
                          <w:color w:val="1B6184"/>
                          <w:w w:val="95"/>
                          <w:sz w:val="9"/>
                        </w:rPr>
                        <w:t>Share</w:t>
                      </w:r>
                      <w:r w:rsidR="006322E8">
                        <w:rPr>
                          <w:b/>
                          <w:color w:val="1B6184"/>
                          <w:spacing w:val="7"/>
                          <w:w w:val="95"/>
                          <w:sz w:val="9"/>
                        </w:rPr>
                        <w:t xml:space="preserve"> </w:t>
                      </w:r>
                      <w:r w:rsidR="006322E8">
                        <w:rPr>
                          <w:b/>
                          <w:color w:val="1B6184"/>
                          <w:w w:val="95"/>
                          <w:sz w:val="9"/>
                        </w:rPr>
                        <w:t>template</w:t>
                      </w:r>
                      <w:r w:rsidR="006322E8">
                        <w:rPr>
                          <w:b/>
                          <w:color w:val="1B6184"/>
                          <w:spacing w:val="7"/>
                          <w:w w:val="95"/>
                          <w:sz w:val="9"/>
                        </w:rPr>
                        <w:t xml:space="preserve"> </w:t>
                      </w:r>
                      <w:r w:rsidR="006322E8">
                        <w:rPr>
                          <w:b/>
                          <w:color w:val="1B6184"/>
                          <w:w w:val="95"/>
                          <w:sz w:val="9"/>
                        </w:rPr>
                        <w:t>feedback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pict>
          <v:shape id="_x0000_s1141" type="#_x0000_t202" style="position:absolute;left:0;text-align:left;margin-left:5.2pt;margin-top:7.3pt;width:8.5pt;height:24.1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D83BEC" w:rsidRDefault="006322E8">
                  <w:pPr>
                    <w:pStyle w:val="BodyText"/>
                  </w:pPr>
                  <w:r>
                    <w:rPr>
                      <w:color w:val="FFFFFF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>
        <w:pict>
          <v:group id="_x0000_s1126" style="width:139.1pt;height:445pt;mso-position-horizontal-relative:char;mso-position-vertical-relative:line" coordsize="2782,8900">
            <v:rect id="_x0000_s1140" style="position:absolute;width:2782;height:8900" stroked="f"/>
            <v:shape id="_x0000_s1139" style="position:absolute;left:304;top:1818;width:95;height:553" coordorigin="304,1819" coordsize="95,553" o:spt="100" adj="0,,0" path="m399,2277r-95,l304,2353r,19l399,2372r,-19l399,2277xm399,1819r-95,l304,1894r,19l399,1913r,-19l399,1819xe" fillcolor="#999" stroked="f">
              <v:fill opacity="13107f"/>
              <v:stroke joinstyle="round"/>
              <v:formulas/>
              <v:path arrowok="t" o:connecttype="segments"/>
            </v:shape>
            <v:rect id="_x0000_s1138" style="position:absolute;left:282;top:1800;width:95;height:95" stroked="f"/>
            <v:rect id="_x0000_s1137" style="position:absolute;left:282;top:1800;width:95;height:95" filled="f" strokecolor="#efa7d7" strokeweight=".09811mm"/>
            <v:rect id="_x0000_s1136" style="position:absolute;left:282;top:2258;width:95;height:95" stroked="f"/>
            <v:rect id="_x0000_s1135" style="position:absolute;left:282;top:2258;width:95;height:95" filled="f" strokecolor="#efa7d7" strokeweight=".09811mm"/>
            <v:shape id="_x0000_s1134" style="position:absolute;left:285;top:1005;width:66;height:74" coordorigin="285,1005" coordsize="66,74" o:spt="100" adj="0,,0" path="m322,1029r-2,-2l318,1027r-2,l314,1029r,20l316,1051r4,l322,1049r,-20xm351,1038r-3,-8l344,1025r,7l344,1060r-12,11l304,1071r-11,-11l293,1032r11,-12l332,1020r12,12l344,1025r-1,l345,1023r-1,-3l340,1017r-3,-2l335,1015r-2,2l330,1015r-4,-1l322,1013r,-3l325,1010r1,-1l326,1007r-1,-2l312,1005r-1,2l311,1009r1,1l314,1010r,3l303,1017r-9,7l288,1034r-3,12l288,1059r7,10l305,1076r13,3l331,1076r7,-5l341,1069r7,-10l351,1046r,-8xe" fillcolor="#2589a7" stroked="f">
              <v:stroke joinstyle="round"/>
              <v:formulas/>
              <v:path arrowok="t" o:connecttype="segments"/>
            </v:shape>
            <v:shape id="_x0000_s1133" type="#_x0000_t75" style="position:absolute;left:275;top:373;width:140;height:140">
              <v:imagedata r:id="rId16" o:title=""/>
            </v:shape>
            <v:rect id="_x0000_s1132" style="position:absolute;left:282;top:1516;width:2040;height:19" fillcolor="#eaeaea" stroked="f"/>
            <v:shape id="_x0000_s1131" style="position:absolute;left:307;top:415;width:73;height:57" coordorigin="308,416" coordsize="73,57" path="m355,472r-4,l350,471r-4,-4l346,463r12,-12l311,451r-3,-3l308,441r3,-3l358,438,346,425r,-4l351,416r4,l379,440r1,l380,441r,1l380,442r1,l381,443r,1l381,445r,1l381,446r-1,1l380,447r,l380,447r,1l380,448r-1,1l357,471r-2,1xe" stroked="f">
              <v:path arrowok="t"/>
            </v:shape>
            <v:rect id="_x0000_s1130" style="position:absolute;left:304;top:2732;width:95;height:67" fillcolor="#999" stroked="f">
              <v:fill opacity="13107f"/>
            </v:rect>
            <v:shape id="_x0000_s1129" type="#_x0000_t75" style="position:absolute;left:277;top:2699;width:121;height:127">
              <v:imagedata r:id="rId37" o:title=""/>
            </v:shape>
            <v:shape id="_x0000_s1128" type="#_x0000_t75" style="position:absolute;left:457;top:3000;width:722;height:131">
              <v:imagedata r:id="rId38" o:title=""/>
            </v:shape>
            <v:shape id="_x0000_s1127" type="#_x0000_t202" style="position:absolute;left:2;top:2;width:2776;height:8894" filled="f" strokecolor="#b2b2b2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10"/>
                      </w:rPr>
                    </w:pPr>
                  </w:p>
                  <w:p w:rsidR="00D83BEC" w:rsidRDefault="00D83BEC">
                    <w:pPr>
                      <w:rPr>
                        <w:rFonts w:ascii="Times New Roman"/>
                        <w:sz w:val="10"/>
                      </w:rPr>
                    </w:pPr>
                  </w:p>
                  <w:p w:rsidR="00D83BEC" w:rsidRDefault="00D83BEC">
                    <w:pPr>
                      <w:rPr>
                        <w:rFonts w:ascii="Times New Roman"/>
                        <w:sz w:val="10"/>
                      </w:rPr>
                    </w:pPr>
                  </w:p>
                  <w:p w:rsidR="00D83BEC" w:rsidRDefault="00D83BEC">
                    <w:pPr>
                      <w:rPr>
                        <w:rFonts w:ascii="Times New Roman"/>
                        <w:sz w:val="10"/>
                      </w:rPr>
                    </w:pPr>
                  </w:p>
                  <w:p w:rsidR="00D83BEC" w:rsidRDefault="00D83BEC">
                    <w:pPr>
                      <w:spacing w:before="4"/>
                      <w:rPr>
                        <w:rFonts w:ascii="Times New Roman"/>
                        <w:sz w:val="9"/>
                      </w:rPr>
                    </w:pPr>
                  </w:p>
                  <w:p w:rsidR="00D83BEC" w:rsidRDefault="006322E8">
                    <w:pPr>
                      <w:ind w:left="269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1F1F1F"/>
                        <w:w w:val="95"/>
                        <w:sz w:val="9"/>
                      </w:rPr>
                      <w:t>Before</w:t>
                    </w:r>
                    <w:r>
                      <w:rPr>
                        <w:b/>
                        <w:color w:val="1F1F1F"/>
                        <w:spacing w:val="-2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9"/>
                      </w:rPr>
                      <w:t>you</w:t>
                    </w:r>
                    <w:r>
                      <w:rPr>
                        <w:b/>
                        <w:color w:val="1F1F1F"/>
                        <w:spacing w:val="-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9"/>
                      </w:rPr>
                      <w:t>collaborate</w:t>
                    </w:r>
                  </w:p>
                  <w:p w:rsidR="00D83BEC" w:rsidRDefault="006322E8">
                    <w:pPr>
                      <w:spacing w:before="39" w:line="264" w:lineRule="auto"/>
                      <w:ind w:left="277" w:right="504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A</w:t>
                    </w:r>
                    <w:r>
                      <w:rPr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little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bit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of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preparation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goes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long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way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with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this</w:t>
                    </w:r>
                    <w:r>
                      <w:rPr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session.</w:t>
                    </w:r>
                    <w:r>
                      <w:rPr>
                        <w:spacing w:val="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Here’s</w:t>
                    </w:r>
                    <w:r>
                      <w:rPr>
                        <w:spacing w:val="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what</w:t>
                    </w:r>
                    <w:r>
                      <w:rPr>
                        <w:spacing w:val="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you</w:t>
                    </w:r>
                    <w:r>
                      <w:rPr>
                        <w:spacing w:val="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need</w:t>
                    </w:r>
                    <w:r>
                      <w:rPr>
                        <w:spacing w:val="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to</w:t>
                    </w:r>
                    <w:r>
                      <w:rPr>
                        <w:spacing w:val="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do</w:t>
                    </w:r>
                    <w:r>
                      <w:rPr>
                        <w:spacing w:val="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to</w:t>
                    </w:r>
                    <w:r>
                      <w:rPr>
                        <w:spacing w:val="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get</w:t>
                    </w:r>
                    <w:r>
                      <w:rPr>
                        <w:spacing w:val="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going.</w:t>
                    </w:r>
                  </w:p>
                  <w:p w:rsidR="00D83BEC" w:rsidRDefault="006322E8">
                    <w:pPr>
                      <w:spacing w:before="78"/>
                      <w:ind w:left="373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95"/>
                        <w:sz w:val="7"/>
                      </w:rPr>
                      <w:t>10</w:t>
                    </w:r>
                    <w:r>
                      <w:rPr>
                        <w:b/>
                        <w:color w:val="2589A7"/>
                        <w:spacing w:val="2"/>
                        <w:w w:val="9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w w:val="95"/>
                        <w:sz w:val="7"/>
                      </w:rPr>
                      <w:t>minutes</w:t>
                    </w:r>
                  </w:p>
                  <w:p w:rsidR="00D83BEC" w:rsidRDefault="00D83BEC">
                    <w:pPr>
                      <w:rPr>
                        <w:b/>
                        <w:sz w:val="8"/>
                      </w:rPr>
                    </w:pPr>
                  </w:p>
                  <w:p w:rsidR="00D83BEC" w:rsidRDefault="00D83BEC">
                    <w:pPr>
                      <w:rPr>
                        <w:b/>
                        <w:sz w:val="8"/>
                      </w:rPr>
                    </w:pPr>
                  </w:p>
                  <w:p w:rsidR="00D83BEC" w:rsidRDefault="00D83BEC">
                    <w:pPr>
                      <w:rPr>
                        <w:b/>
                        <w:sz w:val="8"/>
                      </w:rPr>
                    </w:pPr>
                  </w:p>
                  <w:p w:rsidR="00D83BEC" w:rsidRDefault="00D83BEC">
                    <w:pPr>
                      <w:rPr>
                        <w:b/>
                        <w:sz w:val="8"/>
                      </w:rPr>
                    </w:pPr>
                  </w:p>
                  <w:p w:rsidR="00D83BEC" w:rsidRDefault="00D83BEC">
                    <w:pPr>
                      <w:rPr>
                        <w:b/>
                        <w:sz w:val="8"/>
                      </w:rPr>
                    </w:pPr>
                  </w:p>
                  <w:p w:rsidR="00D83BEC" w:rsidRDefault="00D83BEC">
                    <w:pPr>
                      <w:rPr>
                        <w:b/>
                        <w:sz w:val="8"/>
                      </w:rPr>
                    </w:pPr>
                  </w:p>
                  <w:p w:rsidR="00D83BEC" w:rsidRDefault="00D83BEC">
                    <w:pPr>
                      <w:rPr>
                        <w:b/>
                        <w:sz w:val="8"/>
                      </w:rPr>
                    </w:pPr>
                  </w:p>
                  <w:p w:rsidR="00D83BEC" w:rsidRDefault="006322E8">
                    <w:pPr>
                      <w:spacing w:before="56"/>
                      <w:ind w:left="305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589A7"/>
                        <w:w w:val="110"/>
                        <w:position w:val="-1"/>
                        <w:sz w:val="5"/>
                      </w:rPr>
                      <w:t xml:space="preserve">A     </w:t>
                    </w:r>
                    <w:r>
                      <w:rPr>
                        <w:b/>
                        <w:color w:val="2589A7"/>
                        <w:spacing w:val="11"/>
                        <w:w w:val="110"/>
                        <w:position w:val="-1"/>
                        <w:sz w:val="5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spacing w:val="-1"/>
                        <w:w w:val="110"/>
                        <w:sz w:val="6"/>
                      </w:rPr>
                      <w:t>Team gathering</w:t>
                    </w:r>
                  </w:p>
                  <w:p w:rsidR="00D83BEC" w:rsidRDefault="006322E8">
                    <w:pPr>
                      <w:spacing w:before="12" w:line="280" w:lineRule="auto"/>
                      <w:ind w:left="450" w:right="504"/>
                      <w:rPr>
                        <w:sz w:val="6"/>
                      </w:rPr>
                    </w:pPr>
                    <w:r>
                      <w:rPr>
                        <w:w w:val="110"/>
                        <w:sz w:val="6"/>
                      </w:rPr>
                      <w:t>Define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who</w:t>
                    </w:r>
                    <w:r>
                      <w:rPr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should</w:t>
                    </w:r>
                    <w:r>
                      <w:rPr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participate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in</w:t>
                    </w:r>
                    <w:r>
                      <w:rPr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the</w:t>
                    </w:r>
                    <w:r>
                      <w:rPr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session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and</w:t>
                    </w:r>
                    <w:r>
                      <w:rPr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send</w:t>
                    </w:r>
                    <w:r>
                      <w:rPr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an</w:t>
                    </w:r>
                    <w:r>
                      <w:rPr>
                        <w:spacing w:val="1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invite.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Share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relevant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information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or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pre-work ahead.</w:t>
                    </w:r>
                  </w:p>
                  <w:p w:rsidR="00D83BEC" w:rsidRDefault="00D83BEC">
                    <w:pPr>
                      <w:rPr>
                        <w:sz w:val="8"/>
                      </w:rPr>
                    </w:pPr>
                  </w:p>
                  <w:p w:rsidR="00D83BEC" w:rsidRDefault="00D83BEC">
                    <w:pPr>
                      <w:spacing w:before="10"/>
                      <w:rPr>
                        <w:sz w:val="8"/>
                      </w:rPr>
                    </w:pPr>
                  </w:p>
                  <w:p w:rsidR="00D83BEC" w:rsidRDefault="006322E8">
                    <w:pPr>
                      <w:ind w:left="305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589A7"/>
                        <w:w w:val="110"/>
                        <w:position w:val="-1"/>
                        <w:sz w:val="5"/>
                      </w:rPr>
                      <w:t xml:space="preserve">B     </w:t>
                    </w:r>
                    <w:r>
                      <w:rPr>
                        <w:b/>
                        <w:color w:val="2589A7"/>
                        <w:spacing w:val="12"/>
                        <w:w w:val="110"/>
                        <w:position w:val="-1"/>
                        <w:sz w:val="5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6"/>
                      </w:rPr>
                      <w:t>Set</w:t>
                    </w:r>
                    <w:r>
                      <w:rPr>
                        <w:b/>
                        <w:color w:val="1F1F1F"/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6"/>
                      </w:rPr>
                      <w:t>the</w:t>
                    </w:r>
                    <w:r>
                      <w:rPr>
                        <w:b/>
                        <w:color w:val="1F1F1F"/>
                        <w:spacing w:val="-2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6"/>
                      </w:rPr>
                      <w:t>goal</w:t>
                    </w:r>
                  </w:p>
                  <w:p w:rsidR="00D83BEC" w:rsidRDefault="006322E8">
                    <w:pPr>
                      <w:spacing w:before="13" w:line="280" w:lineRule="auto"/>
                      <w:ind w:left="450" w:right="685"/>
                      <w:rPr>
                        <w:sz w:val="6"/>
                      </w:rPr>
                    </w:pPr>
                    <w:r>
                      <w:rPr>
                        <w:w w:val="110"/>
                        <w:sz w:val="6"/>
                      </w:rPr>
                      <w:t>Think</w:t>
                    </w:r>
                    <w:r>
                      <w:rPr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about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the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problem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you'll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be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focusing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on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solving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in</w:t>
                    </w:r>
                    <w:r>
                      <w:rPr>
                        <w:spacing w:val="-17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the</w:t>
                    </w:r>
                    <w:r>
                      <w:rPr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brainstorming</w:t>
                    </w:r>
                    <w:r>
                      <w:rPr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session.</w:t>
                    </w:r>
                  </w:p>
                  <w:p w:rsidR="00D83BEC" w:rsidRDefault="00D83BEC">
                    <w:pPr>
                      <w:rPr>
                        <w:sz w:val="8"/>
                      </w:rPr>
                    </w:pPr>
                  </w:p>
                  <w:p w:rsidR="00D83BEC" w:rsidRDefault="00D83BEC">
                    <w:pPr>
                      <w:spacing w:before="10"/>
                      <w:rPr>
                        <w:sz w:val="7"/>
                      </w:rPr>
                    </w:pPr>
                  </w:p>
                  <w:p w:rsidR="00D83BEC" w:rsidRDefault="006322E8">
                    <w:pPr>
                      <w:ind w:left="305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589A7"/>
                        <w:w w:val="105"/>
                        <w:position w:val="-1"/>
                        <w:sz w:val="5"/>
                      </w:rPr>
                      <w:t xml:space="preserve">C      </w:t>
                    </w:r>
                    <w:r>
                      <w:rPr>
                        <w:b/>
                        <w:color w:val="2589A7"/>
                        <w:spacing w:val="2"/>
                        <w:w w:val="105"/>
                        <w:position w:val="-1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6"/>
                      </w:rPr>
                      <w:t>Learn how</w:t>
                    </w:r>
                    <w:r>
                      <w:rPr>
                        <w:b/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6"/>
                      </w:rPr>
                      <w:t>to use</w:t>
                    </w:r>
                    <w:r>
                      <w:rPr>
                        <w:b/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6"/>
                      </w:rPr>
                      <w:t>the facilitation tools</w:t>
                    </w:r>
                  </w:p>
                  <w:p w:rsidR="00D83BEC" w:rsidRDefault="006322E8">
                    <w:pPr>
                      <w:spacing w:before="3" w:line="280" w:lineRule="auto"/>
                      <w:ind w:left="450" w:right="784"/>
                      <w:rPr>
                        <w:sz w:val="6"/>
                      </w:rPr>
                    </w:pPr>
                    <w:r>
                      <w:rPr>
                        <w:w w:val="110"/>
                        <w:sz w:val="6"/>
                      </w:rPr>
                      <w:t>Use</w:t>
                    </w:r>
                    <w:r>
                      <w:rPr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the</w:t>
                    </w:r>
                    <w:r>
                      <w:rPr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Facilitation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Superpowers</w:t>
                    </w:r>
                    <w:r>
                      <w:rPr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to</w:t>
                    </w:r>
                    <w:r>
                      <w:rPr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run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a</w:t>
                    </w:r>
                    <w:r>
                      <w:rPr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happy</w:t>
                    </w:r>
                    <w:r>
                      <w:rPr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and</w:t>
                    </w:r>
                    <w:r>
                      <w:rPr>
                        <w:spacing w:val="-17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productive</w:t>
                    </w:r>
                    <w:r>
                      <w:rPr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session.</w:t>
                    </w:r>
                  </w:p>
                  <w:p w:rsidR="00D83BEC" w:rsidRDefault="00D83BEC">
                    <w:pPr>
                      <w:spacing w:before="3"/>
                      <w:rPr>
                        <w:sz w:val="7"/>
                      </w:rPr>
                    </w:pPr>
                  </w:p>
                  <w:p w:rsidR="00D83BEC" w:rsidRDefault="00D83BEC">
                    <w:pPr>
                      <w:ind w:left="485"/>
                      <w:rPr>
                        <w:b/>
                        <w:sz w:val="6"/>
                      </w:rPr>
                    </w:pPr>
                    <w:hyperlink r:id="rId39">
                      <w:r w:rsidR="006322E8">
                        <w:rPr>
                          <w:b/>
                          <w:color w:val="1B6184"/>
                          <w:w w:val="105"/>
                          <w:sz w:val="6"/>
                        </w:rPr>
                        <w:t>Open</w:t>
                      </w:r>
                      <w:r w:rsidR="006322E8">
                        <w:rPr>
                          <w:b/>
                          <w:color w:val="1B6184"/>
                          <w:spacing w:val="2"/>
                          <w:w w:val="105"/>
                          <w:sz w:val="6"/>
                        </w:rPr>
                        <w:t xml:space="preserve"> </w:t>
                      </w:r>
                      <w:r w:rsidR="006322E8">
                        <w:rPr>
                          <w:b/>
                          <w:color w:val="1B6184"/>
                          <w:w w:val="105"/>
                          <w:sz w:val="6"/>
                        </w:rPr>
                        <w:t>article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  <w:r w:rsidR="006322E8">
        <w:rPr>
          <w:spacing w:val="23"/>
        </w:rPr>
        <w:t xml:space="preserve"> </w:t>
      </w:r>
      <w:r w:rsidRPr="00D83BEC">
        <w:rPr>
          <w:spacing w:val="23"/>
          <w:position w:val="16"/>
        </w:rPr>
      </w:r>
      <w:r w:rsidRPr="00D83BEC">
        <w:rPr>
          <w:spacing w:val="23"/>
          <w:position w:val="16"/>
        </w:rPr>
        <w:pict>
          <v:group id="_x0000_s1108" style="width:176.7pt;height:435.05pt;mso-position-horizontal-relative:char;mso-position-vertical-relative:line" coordsize="3534,8701">
            <v:rect id="_x0000_s1125" style="position:absolute;width:3534;height:8701" stroked="f"/>
            <v:rect id="_x0000_s1124" style="position:absolute;left:2;top:2;width:3529;height:8695" filled="f" strokecolor="#b2b2b2" strokeweight=".09811mm"/>
            <v:shape id="_x0000_s1123" style="position:absolute;left:304;top:2828;width:66;height:74" coordorigin="304,2829" coordsize="66,74" o:spt="100" adj="0,,0" path="m341,2852r-2,-2l337,2850r-2,l333,2852r,20l335,2874r4,l341,2872r,-20xm370,2861r-3,-7l363,2848r,7l363,2883r-12,12l323,2895r-11,-12l312,2855r11,-11l351,2844r12,11l363,2848r-1,l364,2846r-1,-2l359,2840r-3,-2l354,2838r-2,2l349,2838r-4,-1l341,2836r,-2l344,2834r1,-1l345,2830r-1,-1l331,2829r-1,1l330,2833r1,1l333,2834r,2l322,2840r-9,7l307,2857r-3,12l307,2882r7,10l324,2899r13,3l350,2899r7,-4l360,2892r7,-10l370,2869r,-8xe" fillcolor="#2589a7" stroked="f">
              <v:stroke joinstyle="round"/>
              <v:formulas/>
              <v:path arrowok="t" o:connecttype="segments"/>
            </v:shape>
            <v:shape id="_x0000_s1122" type="#_x0000_t75" style="position:absolute;left:291;top:2073;width:140;height:140">
              <v:imagedata r:id="rId11" o:title=""/>
            </v:shape>
            <v:rect id="_x0000_s1121" style="position:absolute;left:299;top:3226;width:2040;height:19" fillcolor="#eaeaea" stroked="f"/>
            <v:shape id="_x0000_s1120" type="#_x0000_t75" style="position:absolute;left:465;top:4804;width:1919;height:1428">
              <v:imagedata r:id="rId40" o:title=""/>
            </v:shape>
            <v:shape id="_x0000_s1119" style="position:absolute;left:629;top:3437;width:1294;height:788" coordorigin="629,3438" coordsize="1294,788" path="m1922,3438r-1293,l629,4192r,34l1922,4226r,-34l1922,3438xe" fillcolor="#393939" stroked="f">
              <v:fill opacity="6553f"/>
              <v:path arrowok="t"/>
            </v:shape>
            <v:rect id="_x0000_s1118" style="position:absolute;left:600;top:3404;width:1279;height:788" stroked="f"/>
            <v:shape id="_x0000_s1117" type="#_x0000_t202" style="position:absolute;left:292;top:2091;width:2032;height:818" filled="f" stroked="f">
              <v:textbox inset="0,0,0,0">
                <w:txbxContent>
                  <w:p w:rsidR="00D83BEC" w:rsidRDefault="006322E8">
                    <w:pPr>
                      <w:spacing w:line="102" w:lineRule="exact"/>
                      <w:ind w:left="51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FFFFFF"/>
                        <w:w w:val="69"/>
                        <w:sz w:val="9"/>
                      </w:rPr>
                      <w:t>1</w:t>
                    </w:r>
                  </w:p>
                  <w:p w:rsidR="00D83BEC" w:rsidRDefault="006322E8">
                    <w:pPr>
                      <w:spacing w:before="79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95"/>
                        <w:sz w:val="9"/>
                      </w:rPr>
                      <w:t>Define</w:t>
                    </w:r>
                    <w:r>
                      <w:rPr>
                        <w:b/>
                        <w:spacing w:val="-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9"/>
                      </w:rPr>
                      <w:t>your</w:t>
                    </w:r>
                    <w:r>
                      <w:rPr>
                        <w:b/>
                        <w:spacing w:val="-2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9"/>
                      </w:rPr>
                      <w:t>problem</w:t>
                    </w:r>
                    <w:r>
                      <w:rPr>
                        <w:b/>
                        <w:spacing w:val="-2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9"/>
                      </w:rPr>
                      <w:t>statement</w:t>
                    </w:r>
                  </w:p>
                  <w:p w:rsidR="00D83BEC" w:rsidRDefault="006322E8">
                    <w:pPr>
                      <w:spacing w:before="40" w:line="264" w:lineRule="auto"/>
                      <w:ind w:left="7" w:right="10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What problem are you trying to solve? Frame your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problem as a How Might We statement. This will be the</w:t>
                    </w:r>
                    <w:r>
                      <w:rPr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focus</w:t>
                    </w:r>
                    <w:r>
                      <w:rPr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of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your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brainstorm.</w:t>
                    </w:r>
                  </w:p>
                  <w:p w:rsidR="00D83BEC" w:rsidRDefault="00D83BEC">
                    <w:pPr>
                      <w:spacing w:before="5"/>
                      <w:rPr>
                        <w:sz w:val="8"/>
                      </w:rPr>
                    </w:pPr>
                  </w:p>
                  <w:p w:rsidR="00D83BEC" w:rsidRDefault="006322E8">
                    <w:pPr>
                      <w:ind w:left="105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sz w:val="7"/>
                      </w:rPr>
                      <w:t>5</w:t>
                    </w:r>
                    <w:r>
                      <w:rPr>
                        <w:b/>
                        <w:color w:val="2589A7"/>
                        <w:spacing w:val="-2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sz w:val="7"/>
                      </w:rPr>
                      <w:t>minutes</w:t>
                    </w:r>
                  </w:p>
                </w:txbxContent>
              </v:textbox>
            </v:shape>
            <v:shape id="_x0000_s1116" type="#_x0000_t202" style="position:absolute;left:812;top:5179;width:1220;height:212" filled="f" stroked="f">
              <v:textbox inset="0,0,0,0">
                <w:txbxContent>
                  <w:p w:rsidR="00D83BEC" w:rsidRDefault="006322E8">
                    <w:pPr>
                      <w:spacing w:line="102" w:lineRule="exact"/>
                      <w:ind w:left="69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EFA7D7"/>
                        <w:w w:val="95"/>
                        <w:sz w:val="9"/>
                      </w:rPr>
                      <w:t>Key</w:t>
                    </w:r>
                    <w:r>
                      <w:rPr>
                        <w:b/>
                        <w:color w:val="EFA7D7"/>
                        <w:spacing w:val="-2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9"/>
                      </w:rPr>
                      <w:t>rules</w:t>
                    </w:r>
                    <w:r>
                      <w:rPr>
                        <w:b/>
                        <w:color w:val="EFA7D7"/>
                        <w:spacing w:val="-2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9"/>
                      </w:rPr>
                      <w:t>of</w:t>
                    </w:r>
                    <w:r>
                      <w:rPr>
                        <w:b/>
                        <w:color w:val="EFA7D7"/>
                        <w:spacing w:val="-2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9"/>
                      </w:rPr>
                      <w:t>brainstorming</w:t>
                    </w:r>
                  </w:p>
                  <w:p w:rsidR="00D83BEC" w:rsidRDefault="006322E8">
                    <w:pPr>
                      <w:spacing w:before="33"/>
                      <w:rPr>
                        <w:sz w:val="6"/>
                      </w:rPr>
                    </w:pPr>
                    <w:r>
                      <w:rPr>
                        <w:w w:val="110"/>
                        <w:sz w:val="6"/>
                      </w:rPr>
                      <w:t>To</w:t>
                    </w:r>
                    <w:r>
                      <w:rPr>
                        <w:spacing w:val="-2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run</w:t>
                    </w:r>
                    <w:r>
                      <w:rPr>
                        <w:spacing w:val="-2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an</w:t>
                    </w:r>
                    <w:r>
                      <w:rPr>
                        <w:spacing w:val="-1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smooth</w:t>
                    </w:r>
                    <w:r>
                      <w:rPr>
                        <w:spacing w:val="-2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productive</w:t>
                    </w:r>
                    <w:r>
                      <w:rPr>
                        <w:spacing w:val="-1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session</w:t>
                    </w:r>
                  </w:p>
                </w:txbxContent>
              </v:textbox>
            </v:shape>
            <v:shape id="_x0000_s1115" type="#_x0000_t202" style="position:absolute;left:783;top:5537;width:392;height:82" filled="f" stroked="f">
              <v:textbox inset="0,0,0,0">
                <w:txbxContent>
                  <w:p w:rsidR="00D83BEC" w:rsidRDefault="006322E8">
                    <w:pPr>
                      <w:spacing w:before="5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Stay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in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topic.</w:t>
                    </w:r>
                  </w:p>
                </w:txbxContent>
              </v:textbox>
            </v:shape>
            <v:shape id="_x0000_s1114" type="#_x0000_t202" style="position:absolute;left:1571;top:5537;width:660;height:82" filled="f" stroked="f">
              <v:textbox inset="0,0,0,0">
                <w:txbxContent>
                  <w:p w:rsidR="00D83BEC" w:rsidRDefault="006322E8">
                    <w:pPr>
                      <w:spacing w:before="5"/>
                      <w:rPr>
                        <w:sz w:val="6"/>
                      </w:rPr>
                    </w:pPr>
                    <w:r>
                      <w:rPr>
                        <w:w w:val="110"/>
                        <w:sz w:val="6"/>
                      </w:rPr>
                      <w:t>Encourage</w:t>
                    </w:r>
                    <w:r>
                      <w:rPr>
                        <w:spacing w:val="-4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wild</w:t>
                    </w:r>
                    <w:r>
                      <w:rPr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ideas.</w:t>
                    </w:r>
                  </w:p>
                </w:txbxContent>
              </v:textbox>
            </v:shape>
            <v:shape id="_x0000_s1113" type="#_x0000_t202" style="position:absolute;left:783;top:5751;width:492;height:82" filled="f" stroked="f">
              <v:textbox inset="0,0,0,0">
                <w:txbxContent>
                  <w:p w:rsidR="00D83BEC" w:rsidRDefault="006322E8">
                    <w:pPr>
                      <w:spacing w:before="5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Defer judgment.</w:t>
                    </w:r>
                  </w:p>
                </w:txbxContent>
              </v:textbox>
            </v:shape>
            <v:shape id="_x0000_s1112" type="#_x0000_t202" style="position:absolute;left:1571;top:5751;width:487;height:82" filled="f" stroked="f">
              <v:textbox inset="0,0,0,0">
                <w:txbxContent>
                  <w:p w:rsidR="00D83BEC" w:rsidRDefault="006322E8">
                    <w:pPr>
                      <w:spacing w:before="5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Listen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to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others.</w:t>
                    </w:r>
                  </w:p>
                </w:txbxContent>
              </v:textbox>
            </v:shape>
            <v:shape id="_x0000_s1111" type="#_x0000_t202" style="position:absolute;left:783;top:5965;width:449;height:82" filled="f" stroked="f">
              <v:textbox inset="0,0,0,0">
                <w:txbxContent>
                  <w:p w:rsidR="00D83BEC" w:rsidRDefault="006322E8">
                    <w:pPr>
                      <w:spacing w:before="5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Go for</w:t>
                    </w:r>
                    <w:r>
                      <w:rPr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volume.</w:t>
                    </w:r>
                  </w:p>
                </w:txbxContent>
              </v:textbox>
            </v:shape>
            <v:shape id="_x0000_s1110" type="#_x0000_t202" style="position:absolute;left:1571;top:5965;width:623;height:82" filled="f" stroked="f">
              <v:textbox inset="0,0,0,0">
                <w:txbxContent>
                  <w:p w:rsidR="00D83BEC" w:rsidRDefault="006322E8">
                    <w:pPr>
                      <w:spacing w:before="5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If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possible, be visual.</w:t>
                    </w:r>
                  </w:p>
                </w:txbxContent>
              </v:textbox>
            </v:shape>
            <v:shape id="_x0000_s1109" type="#_x0000_t202" style="position:absolute;left:600;top:3404;width:1279;height:788" filled="f" strokecolor="#b2b2b2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6"/>
                      </w:rPr>
                    </w:pPr>
                  </w:p>
                  <w:p w:rsidR="00D83BEC" w:rsidRDefault="006322E8">
                    <w:pPr>
                      <w:spacing w:before="38"/>
                      <w:ind w:left="473" w:right="485"/>
                      <w:jc w:val="center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589A7"/>
                        <w:w w:val="105"/>
                        <w:sz w:val="6"/>
                      </w:rPr>
                      <w:t>PROBLEM</w:t>
                    </w:r>
                  </w:p>
                  <w:p w:rsidR="00D83BEC" w:rsidRDefault="00D83BEC">
                    <w:pPr>
                      <w:spacing w:before="4"/>
                      <w:rPr>
                        <w:b/>
                        <w:sz w:val="5"/>
                      </w:rPr>
                    </w:pPr>
                  </w:p>
                  <w:p w:rsidR="00D83BEC" w:rsidRDefault="006322E8">
                    <w:pPr>
                      <w:spacing w:before="1" w:line="276" w:lineRule="auto"/>
                      <w:ind w:left="474" w:right="42" w:hanging="145"/>
                      <w:rPr>
                        <w:sz w:val="8"/>
                      </w:rPr>
                    </w:pPr>
                    <w:r>
                      <w:rPr>
                        <w:spacing w:val="-1"/>
                        <w:w w:val="105"/>
                        <w:sz w:val="8"/>
                      </w:rPr>
                      <w:t>Train accidents?</w:t>
                    </w:r>
                    <w:r>
                      <w:rPr>
                        <w:spacing w:val="-23"/>
                        <w:w w:val="105"/>
                        <w:sz w:val="8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8"/>
                      </w:rPr>
                      <w:t>solution</w:t>
                    </w:r>
                    <w:proofErr w:type="gramEnd"/>
                    <w:r>
                      <w:rPr>
                        <w:w w:val="105"/>
                        <w:sz w:val="8"/>
                      </w:rPr>
                      <w:t>:</w:t>
                    </w:r>
                  </w:p>
                  <w:p w:rsidR="00D83BEC" w:rsidRDefault="006322E8">
                    <w:pPr>
                      <w:numPr>
                        <w:ilvl w:val="0"/>
                        <w:numId w:val="1"/>
                      </w:numPr>
                      <w:tabs>
                        <w:tab w:val="left" w:pos="280"/>
                      </w:tabs>
                      <w:spacing w:line="92" w:lineRule="exac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automatic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gate</w:t>
                    </w:r>
                    <w:r>
                      <w:rPr>
                        <w:spacing w:val="-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control</w:t>
                    </w:r>
                  </w:p>
                  <w:p w:rsidR="00D83BEC" w:rsidRDefault="006322E8">
                    <w:pPr>
                      <w:numPr>
                        <w:ilvl w:val="0"/>
                        <w:numId w:val="1"/>
                      </w:numPr>
                      <w:tabs>
                        <w:tab w:val="left" w:pos="246"/>
                      </w:tabs>
                      <w:spacing w:before="13" w:line="276" w:lineRule="auto"/>
                      <w:ind w:left="430" w:right="150" w:hanging="279"/>
                      <w:rPr>
                        <w:sz w:val="8"/>
                      </w:rPr>
                    </w:pPr>
                    <w:proofErr w:type="spellStart"/>
                    <w:r>
                      <w:rPr>
                        <w:w w:val="105"/>
                        <w:sz w:val="8"/>
                      </w:rPr>
                      <w:t>continous</w:t>
                    </w:r>
                    <w:proofErr w:type="spellEnd"/>
                    <w:r>
                      <w:rPr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railway</w:t>
                    </w:r>
                    <w:r>
                      <w:rPr>
                        <w:spacing w:val="-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track</w:t>
                    </w:r>
                    <w:r>
                      <w:rPr>
                        <w:spacing w:val="-2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monitoring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322E8">
        <w:rPr>
          <w:spacing w:val="23"/>
          <w:position w:val="16"/>
        </w:rPr>
        <w:tab/>
      </w:r>
      <w:r w:rsidRPr="00D83BEC">
        <w:rPr>
          <w:spacing w:val="23"/>
          <w:position w:val="21"/>
        </w:rPr>
      </w:r>
      <w:r w:rsidRPr="00D83BEC">
        <w:rPr>
          <w:spacing w:val="23"/>
          <w:position w:val="21"/>
        </w:rPr>
        <w:pict>
          <v:group id="_x0000_s1026" style="width:307.7pt;height:436.8pt;mso-position-horizontal-relative:char;mso-position-vertical-relative:line" coordsize="6154,8736">
            <v:rect id="_x0000_s1107" style="position:absolute;width:6154;height:8736" stroked="f"/>
            <v:rect id="_x0000_s1106" style="position:absolute;left:2;top:2;width:6148;height:8731" filled="f" strokecolor="#b2b2b2" strokeweight=".09811mm"/>
            <v:shape id="_x0000_s1105" style="position:absolute;left:187;top:735;width:66;height:74" coordorigin="187,736" coordsize="66,74" o:spt="100" adj="0,,0" path="m224,759r-2,-2l220,757r-2,l216,759r,20l218,781r4,l224,779r,-20xm253,768r-3,-8l246,755r,7l246,790r-12,11l206,801,195,790r,-28l206,751r28,l246,762r,-7l245,755r2,-2l246,751r-9,l246,751r-4,-4l239,745r-2,l235,747r-3,-2l228,744r-4,-1l224,741r3,l228,739r,-2l227,736r-13,l213,737r,2l214,741r2,l217,743r-12,4l196,754r-6,10l187,776r3,13l197,799r10,7l220,809r13,-3l240,801r4,-2l251,789r2,-13l253,768xe" fillcolor="#2589a7" stroked="f">
              <v:stroke joinstyle="round"/>
              <v:formulas/>
              <v:path arrowok="t" o:connecttype="segments"/>
            </v:shape>
            <v:shape id="_x0000_s1104" type="#_x0000_t75" style="position:absolute;left:175;top:197;width:140;height:140">
              <v:imagedata r:id="rId16" o:title=""/>
            </v:shape>
            <v:rect id="_x0000_s1103" style="position:absolute;left:136;top:6948;width:5922;height:1696" fillcolor="#2f2f2f" stroked="f"/>
            <v:shape id="_x0000_s1102" style="position:absolute;left:1646;top:7783;width:93;height:86" coordorigin="1646,7783" coordsize="93,86" path="m1739,7824r-1,-2l1699,7783r-6,l1686,7790r,6l1707,7817r-57,l1646,7822r,10l1650,7836r57,l1686,7857r,6l1691,7868r3,1l1696,7869r3,l1701,7868r37,-37l1739,7829r,-5xe" fillcolor="#b2b2b2" stroked="f">
              <v:path arrowok="t"/>
            </v:shape>
            <v:shape id="_x0000_s1101" style="position:absolute;left:509;top:7352;width:1040;height:1040" coordorigin="509,7352" coordsize="1040,1040" path="m1400,8392r-742,l600,8381r-47,-32l521,8302r-12,-58l509,7501r12,-58l553,7396r47,-32l658,7352r742,l1458,7364r47,32l1537,7443r12,58l1549,8244r-12,58l1505,8349r-47,32l1400,8392xe" fillcolor="black" stroked="f">
              <v:path arrowok="t"/>
            </v:shape>
            <v:shape id="_x0000_s1100" style="position:absolute;left:467;top:7303;width:1040;height:1040" coordorigin="467,7303" coordsize="1040,1040" path="m1359,8343r-743,l558,8332r-47,-32l479,8253r-12,-58l467,7452r12,-58l511,7347r47,-32l616,7303r743,l1416,7315r48,32l1495,7394r12,58l1507,8195r-12,58l1464,8300r-48,32l1359,8343xe" stroked="f">
              <v:path arrowok="t"/>
            </v:shape>
            <v:shape id="_x0000_s1099" style="position:absolute;left:1913;top:7352;width:1040;height:1040" coordorigin="1914,7352" coordsize="1040,1040" path="m2805,8392r-742,l2005,8380r-47,-32l1926,8301r-12,-58l1914,7501r12,-58l1958,7396r47,-32l2063,7352r742,l2863,7364r47,32l2942,7443r12,58l2954,8243r-12,58l2910,8348r-47,32l2805,8392xe" fillcolor="black" stroked="f">
              <v:path arrowok="t"/>
            </v:shape>
            <v:shape id="_x0000_s1098" style="position:absolute;left:1872;top:7303;width:1040;height:1040" coordorigin="1872,7303" coordsize="1040,1040" path="m2764,8343r-743,l1963,8331r-47,-31l1884,8252r-12,-57l1872,7452r12,-58l1916,7347r47,-32l2021,7303r743,l2821,7315r48,32l2900,7394r12,58l2912,8195r-12,57l2869,8300r-48,31l2764,8343xe" stroked="f">
              <v:path arrowok="t"/>
            </v:shape>
            <v:rect id="_x0000_s1097" style="position:absolute;left:592;top:7522;width:790;height:22" fillcolor="#eaeaea" stroked="f"/>
            <v:shape id="_x0000_s1096" type="#_x0000_t75" style="position:absolute;left:611;top:7607;width:142;height:167">
              <v:imagedata r:id="rId41" o:title=""/>
            </v:shape>
            <v:rect id="_x0000_s1095" style="position:absolute;left:1997;top:7527;width:790;height:22" fillcolor="#eaeaea" stroked="f"/>
            <v:shape id="_x0000_s1094" type="#_x0000_t75" style="position:absolute;left:797;top:7607;width:142;height:167">
              <v:imagedata r:id="rId42" o:title=""/>
            </v:shape>
            <v:shape id="_x0000_s1093" type="#_x0000_t75" style="position:absolute;left:982;top:7607;width:142;height:167">
              <v:imagedata r:id="rId43" o:title=""/>
            </v:shape>
            <v:shape id="_x0000_s1092" type="#_x0000_t75" style="position:absolute;left:1167;top:7607;width:142;height:167">
              <v:imagedata r:id="rId41" o:title=""/>
            </v:shape>
            <v:shape id="_x0000_s1091" type="#_x0000_t75" style="position:absolute;left:611;top:7824;width:142;height:167">
              <v:imagedata r:id="rId41" o:title=""/>
            </v:shape>
            <v:shape id="_x0000_s1090" type="#_x0000_t75" style="position:absolute;left:797;top:7824;width:142;height:167">
              <v:imagedata r:id="rId42" o:title=""/>
            </v:shape>
            <v:shape id="_x0000_s1089" type="#_x0000_t75" style="position:absolute;left:982;top:7824;width:142;height:167">
              <v:imagedata r:id="rId43" o:title=""/>
            </v:shape>
            <v:shape id="_x0000_s1088" type="#_x0000_t75" style="position:absolute;left:1167;top:7824;width:142;height:167">
              <v:imagedata r:id="rId41" o:title=""/>
            </v:shape>
            <v:shape id="_x0000_s1087" style="position:absolute;left:1996;top:7631;width:142;height:142" coordorigin="1996,7631" coordsize="142,142" o:spt="100" adj="0,,0" path="m2040,7729r-44,l1996,7773r44,l2040,7729xm2040,7680r-44,l1996,7724r44,l2040,7680xm2040,7631r-44,l1996,7675r44,l2040,7631xm2089,7729r-44,l2045,7773r44,l2089,7729xm2089,7680r-44,l2045,7724r44,l2089,7680xm2089,7631r-44,l2045,7675r44,l2089,7631xm2138,7729r-44,l2094,7773r44,l2138,7729xm2138,7680r-44,l2094,7724r44,l2138,7680xm2138,7631r-44,l2094,7675r44,l2138,7631xe" fillcolor="#fcfe7d" stroked="f">
              <v:stroke joinstyle="round"/>
              <v:formulas/>
              <v:path arrowok="t" o:connecttype="segments"/>
            </v:shape>
            <v:line id="_x0000_s1086" style="position:absolute" from="2063,7611" to="1996,7611" strokeweight=".1635mm"/>
            <v:shape id="_x0000_s1085" style="position:absolute;left:2181;top:7631;width:142;height:142" coordorigin="2182,7631" coordsize="142,142" o:spt="100" adj="0,,0" path="m2226,7729r-44,l2182,7773r44,l2226,7729xm2226,7680r-44,l2182,7724r44,l2226,7680xm2226,7631r-44,l2182,7675r44,l2226,7631xm2275,7729r-45,l2230,7773r45,l2275,7729xm2275,7680r-45,l2230,7724r45,l2275,7680xm2275,7631r-45,l2230,7675r45,l2275,7631xm2324,7729r-45,l2279,7773r45,l2324,7729xm2324,7680r-45,l2279,7724r45,l2324,7680xm2324,7631r-45,l2279,7675r45,l2324,7631xe" fillcolor="#fcfe7d" stroked="f">
              <v:stroke joinstyle="round"/>
              <v:formulas/>
              <v:path arrowok="t" o:connecttype="segments"/>
            </v:shape>
            <v:line id="_x0000_s1084" style="position:absolute" from="2249,7611" to="2182,7611" strokeweight=".1635mm"/>
            <v:shape id="_x0000_s1083" style="position:absolute;left:2367;top:7631;width:142;height:142" coordorigin="2367,7631" coordsize="142,142" o:spt="100" adj="0,,0" path="m2411,7729r-44,l2367,7773r44,l2411,7729xm2411,7680r-44,l2367,7724r44,l2411,7680xm2411,7631r-44,l2367,7675r44,l2411,7631xm2460,7729r-44,l2416,7773r44,l2460,7729xm2460,7680r-44,l2416,7724r44,l2460,7680xm2460,7631r-44,l2416,7675r44,l2460,7631xm2509,7729r-44,l2465,7773r44,l2509,7729xm2509,7680r-44,l2465,7724r44,l2509,7680xm2509,7631r-44,l2465,7675r44,l2509,7631xe" fillcolor="#fcfe7d" stroked="f">
              <v:stroke joinstyle="round"/>
              <v:formulas/>
              <v:path arrowok="t" o:connecttype="segments"/>
            </v:shape>
            <v:line id="_x0000_s1082" style="position:absolute" from="2434,7611" to="2367,7611" strokeweight=".1635mm"/>
            <v:shape id="_x0000_s1081" style="position:absolute;left:2552;top:7631;width:142;height:142" coordorigin="2552,7631" coordsize="142,142" o:spt="100" adj="0,,0" path="m2597,7729r-45,l2552,7773r45,l2597,7729xm2597,7680r-45,l2552,7724r45,l2597,7680xm2597,7631r-45,l2552,7675r45,l2597,7631xm2645,7729r-44,l2601,7773r44,l2645,7729xm2645,7680r-44,l2601,7724r44,l2645,7680xm2645,7631r-44,l2601,7675r44,l2645,7631xm2694,7729r-44,l2650,7773r44,l2694,7729xm2694,7680r-44,l2650,7724r44,l2694,7680xm2694,7631r-44,l2650,7675r44,l2694,7631xe" fillcolor="#fcfe7d" stroked="f">
              <v:stroke joinstyle="round"/>
              <v:formulas/>
              <v:path arrowok="t" o:connecttype="segments"/>
            </v:shape>
            <v:line id="_x0000_s1080" style="position:absolute" from="2619,7611" to="2552,7611" strokeweight=".1635mm"/>
            <v:shape id="_x0000_s1079" style="position:absolute;left:1996;top:7847;width:142;height:142" coordorigin="1996,7848" coordsize="142,142" o:spt="100" adj="0,,0" path="m2040,7945r-44,l1996,7990r44,l2040,7945xm2040,7896r-44,l1996,7941r44,l2040,7896xm2040,7848r-44,l1996,7892r44,l2040,7848xm2089,7945r-44,l2045,7990r44,l2089,7945xm2089,7896r-44,l2045,7941r44,l2089,7896xm2089,7848r-44,l2045,7892r44,l2089,7848xm2138,7945r-44,l2094,7990r44,l2138,7945xm2138,7896r-44,l2094,7941r44,l2138,7896xm2138,7848r-44,l2094,7892r44,l2138,7848xe" fillcolor="#fcfe7d" stroked="f">
              <v:stroke joinstyle="round"/>
              <v:formulas/>
              <v:path arrowok="t" o:connecttype="segments"/>
            </v:shape>
            <v:line id="_x0000_s1078" style="position:absolute" from="2063,7828" to="1996,7828" strokeweight=".1635mm"/>
            <v:shape id="_x0000_s1077" style="position:absolute;left:2181;top:7847;width:142;height:142" coordorigin="2182,7848" coordsize="142,142" o:spt="100" adj="0,,0" path="m2226,7945r-44,l2182,7990r44,l2226,7945xm2226,7896r-44,l2182,7941r44,l2226,7896xm2226,7848r-44,l2182,7892r44,l2226,7848xm2275,7945r-45,l2230,7990r45,l2275,7945xm2275,7896r-45,l2230,7941r45,l2275,7896xm2275,7848r-45,l2230,7892r45,l2275,7848xm2324,7945r-45,l2279,7990r45,l2324,7945xm2324,7896r-45,l2279,7941r45,l2324,7896xm2324,7848r-45,l2279,7892r45,l2324,7848xe" fillcolor="#fcfe7d" stroked="f">
              <v:stroke joinstyle="round"/>
              <v:formulas/>
              <v:path arrowok="t" o:connecttype="segments"/>
            </v:shape>
            <v:line id="_x0000_s1076" style="position:absolute" from="2249,7828" to="2182,7828" strokeweight=".1635mm"/>
            <v:shape id="_x0000_s1075" style="position:absolute;left:2367;top:7847;width:142;height:142" coordorigin="2367,7848" coordsize="142,142" o:spt="100" adj="0,,0" path="m2411,7945r-44,l2367,7990r44,l2411,7945xm2411,7896r-44,l2367,7941r44,l2411,7896xm2411,7848r-44,l2367,7892r44,l2411,7848xm2460,7945r-44,l2416,7990r44,l2460,7945xm2460,7896r-44,l2416,7941r44,l2460,7896xm2460,7848r-44,l2416,7892r44,l2460,7848xm2509,7945r-44,l2465,7990r44,l2509,7945xm2509,7896r-44,l2465,7941r44,l2509,7896xm2509,7848r-44,l2465,7892r44,l2509,7848xe" fillcolor="#fcfe7d" stroked="f">
              <v:stroke joinstyle="round"/>
              <v:formulas/>
              <v:path arrowok="t" o:connecttype="segments"/>
            </v:shape>
            <v:line id="_x0000_s1074" style="position:absolute" from="2434,7828" to="2367,7828" strokeweight=".1635mm"/>
            <v:shape id="_x0000_s1073" style="position:absolute;left:2552;top:7847;width:142;height:142" coordorigin="2552,7848" coordsize="142,142" o:spt="100" adj="0,,0" path="m2597,7945r-45,l2552,7990r45,l2597,7945xm2597,7896r-45,l2552,7941r45,l2597,7896xm2597,7848r-45,l2552,7892r45,l2597,7848xm2645,7945r-44,l2601,7990r44,l2645,7945xm2645,7896r-44,l2601,7941r44,l2645,7896xm2645,7848r-44,l2601,7892r44,l2645,7848xm2694,7945r-44,l2650,7990r44,l2694,7945xm2694,7896r-44,l2650,7941r44,l2694,7896xm2694,7848r-44,l2650,7892r44,l2694,7848xe" fillcolor="#fcfe7d" stroked="f">
              <v:stroke joinstyle="round"/>
              <v:formulas/>
              <v:path arrowok="t" o:connecttype="segments"/>
            </v:shape>
            <v:line id="_x0000_s1072" style="position:absolute" from="2619,7828" to="2552,7828" strokeweight=".1635mm"/>
            <v:shape id="_x0000_s1071" style="position:absolute;left:2005;top:7642;width:678;height:236" coordorigin="2006,7642" coordsize="678,236" o:spt="100" adj="0,,0" path="m2028,7875r-19,l2009,7878r19,l2028,7875xm2028,7659r-19,l2009,7662r19,l2028,7659xm2031,7867r-25,l2006,7870r25,l2031,7867xm2031,7858r-25,l2006,7861r25,l2031,7858xm2031,7651r-25,l2006,7654r25,l2031,7651xm2031,7642r-25,l2006,7645r25,l2031,7642xm2078,7875r-20,l2058,7878r20,l2078,7875xm2078,7659r-20,l2058,7662r20,l2078,7659xm2081,7867r-25,l2056,7870r25,l2081,7867xm2081,7858r-25,l2056,7861r25,l2081,7858xm2081,7651r-25,l2056,7654r25,l2081,7651xm2081,7642r-25,l2056,7645r25,l2081,7642xm2127,7659r-20,l2107,7662r20,l2127,7659xm2130,7651r-26,l2104,7654r26,l2130,7651xm2130,7642r-26,l2104,7645r26,l2130,7642xm2215,7875r-20,l2195,7878r20,l2215,7875xm2215,7659r-20,l2195,7662r20,l2215,7659xm2218,7867r-26,l2192,7870r26,l2218,7867xm2218,7858r-26,l2192,7861r26,l2218,7858xm2218,7651r-26,l2192,7654r26,l2218,7651xm2218,7642r-26,l2192,7645r26,l2218,7642xm2264,7875r-20,l2244,7878r20,l2264,7875xm2264,7659r-20,l2244,7662r20,l2264,7659xm2266,7867r-25,l2241,7870r25,l2266,7867xm2266,7858r-25,l2241,7861r25,l2266,7858xm2266,7651r-25,l2241,7654r25,l2266,7651xm2266,7642r-25,l2241,7645r25,l2266,7642xm2402,7875r-20,l2382,7878r20,l2402,7875xm2402,7709r-20,l2382,7712r20,l2402,7709xm2402,7659r-20,l2382,7662r20,l2402,7659xm2405,7867r-26,l2379,7870r26,l2405,7867xm2405,7858r-26,l2379,7861r26,l2405,7858xm2405,7700r-26,l2379,7703r26,l2405,7700xm2405,7692r-26,l2379,7695r26,l2405,7692xm2405,7651r-26,l2379,7654r26,l2405,7651xm2405,7642r-26,l2379,7645r26,l2405,7642xm2449,7875r-20,l2429,7878r20,l2449,7875xm2449,7709r-20,l2429,7712r20,l2449,7709xm2449,7659r-20,l2429,7662r20,l2449,7659xm2452,7867r-26,l2426,7870r26,l2452,7867xm2452,7858r-26,l2426,7861r26,l2452,7858xm2452,7700r-26,l2426,7703r26,l2452,7700xm2452,7692r-26,l2426,7695r26,l2452,7692xm2452,7651r-26,l2426,7654r26,l2452,7651xm2452,7642r-26,l2426,7645r26,l2452,7642xm2498,7875r-20,l2478,7878r20,l2498,7875xm2498,7659r-20,l2478,7662r20,l2498,7659xm2500,7867r-25,l2475,7870r25,l2500,7867xm2500,7858r-25,l2475,7861r25,l2500,7858xm2500,7651r-25,l2475,7654r25,l2500,7651xm2500,7642r-25,l2475,7645r25,l2500,7642xm2586,7875r-20,l2566,7878r20,l2586,7875xm2586,7659r-20,l2566,7662r20,l2586,7659xm2588,7867r-25,l2563,7870r25,l2588,7867xm2588,7858r-25,l2563,7861r25,l2588,7858xm2588,7651r-25,l2563,7654r25,l2588,7651xm2588,7642r-25,l2563,7645r25,l2588,7642xm2634,7875r-20,l2614,7878r20,l2634,7875xm2634,7659r-20,l2614,7662r20,l2634,7659xm2637,7867r-25,l2612,7870r25,l2637,7867xm2637,7858r-25,l2612,7861r25,l2637,7858xm2637,7651r-25,l2612,7654r25,l2637,7651xm2637,7642r-25,l2612,7645r25,l2637,7642xm2681,7659r-20,l2661,7662r20,l2681,7659xm2684,7651r-26,l2658,7654r26,l2684,7651xm2684,7642r-26,l2658,7645r26,l2684,7642xe" fillcolor="black" stroked="f">
              <v:stroke joinstyle="round"/>
              <v:formulas/>
              <v:path arrowok="t" o:connecttype="segments"/>
            </v:shape>
            <v:rect id="_x0000_s1070" style="position:absolute;left:144;top:941;width:4450;height:19" fillcolor="#eaeaea" stroked="f"/>
            <v:rect id="_x0000_s1069" style="position:absolute;left:3715;top:134;width:941;height:484" fillcolor="#fdf2db" stroked="f"/>
            <v:shape id="_x0000_s1068" type="#_x0000_t75" style="position:absolute;left:4138;top:618;width:113;height:113">
              <v:imagedata r:id="rId44" o:title=""/>
            </v:shape>
            <v:shape id="_x0000_s1067" style="position:absolute;left:4505;top:201;width:79;height:85" coordorigin="4506,202" coordsize="79,85" o:spt="100" adj="0,,0" path="m4546,212r-2,l4543,211r1,-8l4544,202r2,l4547,203r,8l4546,212xm4523,222r-1,l4517,217r,-1l4517,214r1,l4519,214r1,l4524,218r1,1l4525,220r-2,2xm4567,222r-1,-2l4566,219r5,-5l4571,214r1,l4573,214r1,l4574,216r,1l4573,217r-4,5l4567,222xm4555,269r-20,l4534,259r-10,-2l4524,229r10,-9l4556,220r11,9l4567,257r-10,2l4555,269xm4584,244r-9,l4574,243r,-2l4575,240r9,l4585,241r,2l4584,244xm4518,271r-1,-2l4517,268r6,-6l4523,262r2,l4525,262r1,2l4526,264r-7,7l4518,271xm4573,271r-2,l4565,264r,l4565,262r1,l4567,262r,l4568,262r5,5l4574,268r,1l4573,271xm4515,244r-8,l4506,243r,-2l4507,240r8,l4516,241r,2l4515,244xm4553,287r-16,l4535,285r,-12l4555,273r,12l4553,287xe" fillcolor="#ff7139" stroked="f">
              <v:stroke joinstyle="round"/>
              <v:formulas/>
              <v:path arrowok="t" o:connecttype="segments"/>
            </v:shape>
            <v:rect id="_x0000_s1066" style="position:absolute;left:4782;top:5680;width:941;height:751" fillcolor="#fdf2db" stroked="f"/>
            <v:shape id="_x0000_s1065" type="#_x0000_t75" style="position:absolute;left:4857;top:5567;width:113;height:113">
              <v:imagedata r:id="rId45" o:title=""/>
            </v:shape>
            <v:shape id="_x0000_s1064" style="position:absolute;left:5573;top:5747;width:79;height:85" coordorigin="5573,5748" coordsize="79,85" o:spt="100" adj="0,,0" path="m5614,5758r-3,l5611,5757r,-8l5612,5748r1,l5615,5749r,8l5614,5758xm5591,5768r-2,l5584,5763r,-1l5584,5760r1,l5586,5760r1,l5591,5764r1,1l5592,5766r-1,2xm5635,5768r-2,-2l5633,5765r5,-5l5638,5760r1,l5640,5760r1,l5641,5762r,1l5641,5763r-5,5l5635,5768xm5623,5815r-20,l5601,5805r-10,-2l5591,5775r11,-9l5624,5766r10,9l5634,5803r-10,2l5623,5815xm5651,5790r-9,l5641,5789r,-2l5642,5786r9,l5652,5787r,2l5651,5790xm5585,5817r-1,-2l5584,5814r6,-6l5591,5808r1,l5593,5808r,1l5593,5810r-6,7l5585,5817xm5640,5817r-2,l5632,5810r,-1l5632,5808r1,l5634,5808r,l5635,5808r5,5l5641,5814r,1l5640,5817xm5582,5790r-8,l5573,5789r,-2l5574,5786r8,l5583,5787r,2l5582,5790xm5621,5833r-16,l5603,5831r,-12l5622,5819r,12l5621,5833xe" fillcolor="#ff7139" stroked="f">
              <v:stroke joinstyle="round"/>
              <v:formulas/>
              <v:path arrowok="t" o:connecttype="segments"/>
            </v:shape>
            <v:shape id="_x0000_s1063" type="#_x0000_t75" style="position:absolute;left:2443;top:5666;width:231;height:231">
              <v:imagedata r:id="rId46" o:title=""/>
            </v:shape>
            <v:shape id="_x0000_s1062" type="#_x0000_t75" style="position:absolute;left:3760;top:5559;width:231;height:231">
              <v:imagedata r:id="rId47" o:title=""/>
            </v:shape>
            <v:shape id="_x0000_s1061" style="position:absolute;left:3084;top:6943;width:14;height:668" coordorigin="3084,6943" coordsize="14,668" path="m3098,6943r,328l3098,7274r-3,3l3091,7277r-4,l3084,7280r,4l3084,7611e" filled="f" strokeweight=".09811mm">
              <v:path arrowok="t"/>
            </v:shape>
            <v:shape id="_x0000_s1060" style="position:absolute;left:3086;top:6936;width:23;height:30" coordorigin="3087,6937" coordsize="23,30" path="m3109,6966r-3,-2l3102,6962r-4,l3094,6962r-4,2l3087,6966r11,-29l3109,6966xe" fillcolor="black" stroked="f">
              <v:path arrowok="t"/>
            </v:shape>
            <v:shape id="_x0000_s1059" type="#_x0000_t202" style="position:absolute;left:175;top:215;width:2886;height:600" filled="f" stroked="f">
              <v:textbox inset="0,0,0,0">
                <w:txbxContent>
                  <w:p w:rsidR="00D83BEC" w:rsidRDefault="006322E8">
                    <w:pPr>
                      <w:spacing w:line="102" w:lineRule="exact"/>
                      <w:ind w:left="43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FFFFFF"/>
                        <w:w w:val="101"/>
                        <w:sz w:val="9"/>
                      </w:rPr>
                      <w:t>2</w:t>
                    </w:r>
                  </w:p>
                  <w:p w:rsidR="00D83BEC" w:rsidRDefault="006322E8">
                    <w:pPr>
                      <w:spacing w:before="82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>Brainstorm</w:t>
                    </w:r>
                  </w:p>
                  <w:p w:rsidR="00D83BEC" w:rsidRDefault="006322E8">
                    <w:pPr>
                      <w:spacing w:before="39"/>
                      <w:ind w:left="7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Write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down any ideas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that come to mind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that address your problem</w:t>
                    </w:r>
                    <w:r>
                      <w:rPr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statement.</w:t>
                    </w:r>
                  </w:p>
                  <w:p w:rsidR="00D83BEC" w:rsidRDefault="00D83BEC">
                    <w:pPr>
                      <w:spacing w:before="11"/>
                      <w:rPr>
                        <w:sz w:val="7"/>
                      </w:rPr>
                    </w:pPr>
                  </w:p>
                  <w:p w:rsidR="00D83BEC" w:rsidRDefault="006322E8">
                    <w:pPr>
                      <w:ind w:left="105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95"/>
                        <w:sz w:val="7"/>
                      </w:rPr>
                      <w:t>10</w:t>
                    </w:r>
                    <w:r>
                      <w:rPr>
                        <w:b/>
                        <w:color w:val="2589A7"/>
                        <w:spacing w:val="2"/>
                        <w:w w:val="9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w w:val="95"/>
                        <w:sz w:val="7"/>
                      </w:rPr>
                      <w:t>minutes</w:t>
                    </w:r>
                  </w:p>
                </w:txbxContent>
              </v:textbox>
            </v:shape>
            <v:shape id="_x0000_s1058" type="#_x0000_t202" style="position:absolute;left:3800;top:218;width:756;height:320" filled="f" stroked="f">
              <v:textbox inset="0,0,0,0">
                <w:txbxContent>
                  <w:p w:rsidR="00D83BEC" w:rsidRDefault="006322E8">
                    <w:pPr>
                      <w:spacing w:line="68" w:lineRule="exac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TIP</w:t>
                    </w:r>
                  </w:p>
                  <w:p w:rsidR="00D83BEC" w:rsidRDefault="006322E8">
                    <w:pPr>
                      <w:spacing w:before="34" w:line="247" w:lineRule="auto"/>
                      <w:ind w:right="18"/>
                      <w:jc w:val="both"/>
                      <w:rPr>
                        <w:sz w:val="6"/>
                      </w:rPr>
                    </w:pPr>
                    <w:r>
                      <w:rPr>
                        <w:color w:val="393939"/>
                        <w:w w:val="95"/>
                        <w:sz w:val="6"/>
                      </w:rPr>
                      <w:t>You can select a sticky note</w:t>
                    </w:r>
                    <w:r>
                      <w:rPr>
                        <w:color w:val="393939"/>
                        <w:spacing w:val="1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90"/>
                        <w:sz w:val="6"/>
                      </w:rPr>
                      <w:t>and hit the pencil [switch to</w:t>
                    </w:r>
                    <w:r>
                      <w:rPr>
                        <w:color w:val="393939"/>
                        <w:spacing w:val="1"/>
                        <w:w w:val="9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90"/>
                        <w:sz w:val="6"/>
                      </w:rPr>
                      <w:t>sketch]</w:t>
                    </w:r>
                    <w:r>
                      <w:rPr>
                        <w:color w:val="393939"/>
                        <w:spacing w:val="-1"/>
                        <w:w w:val="9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90"/>
                        <w:sz w:val="6"/>
                      </w:rPr>
                      <w:t>icon to</w:t>
                    </w:r>
                    <w:r>
                      <w:rPr>
                        <w:color w:val="393939"/>
                        <w:spacing w:val="-1"/>
                        <w:w w:val="9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90"/>
                        <w:sz w:val="6"/>
                      </w:rPr>
                      <w:t>start drawing!</w:t>
                    </w:r>
                  </w:p>
                </w:txbxContent>
              </v:textbox>
            </v:shape>
            <v:shape id="_x0000_s1057" type="#_x0000_t202" style="position:absolute;left:792;top:1361;width:382;height:77" filled="f" stroked="f">
              <v:textbox inset="0,0,0,0">
                <w:txbxContent>
                  <w:p w:rsidR="00D83BEC" w:rsidRDefault="00B24D29">
                    <w:pPr>
                      <w:spacing w:before="1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pacing w:val="-1"/>
                        <w:w w:val="110"/>
                        <w:sz w:val="6"/>
                      </w:rPr>
                      <w:t>MUSTHA</w:t>
                    </w:r>
                  </w:p>
                </w:txbxContent>
              </v:textbox>
            </v:shape>
            <v:shape id="_x0000_s1056" type="#_x0000_t202" style="position:absolute;left:3138;top:1364;width:428;height:70" filled="f" stroked="f">
              <v:textbox inset="0,0,0,0">
                <w:txbxContent>
                  <w:p w:rsidR="00D83BEC" w:rsidRDefault="00B24D29">
                    <w:pPr>
                      <w:spacing w:before="5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20"/>
                        <w:sz w:val="5"/>
                      </w:rPr>
                      <w:t>SANHAR</w:t>
                    </w:r>
                  </w:p>
                </w:txbxContent>
              </v:textbox>
            </v:shape>
            <v:shape id="_x0000_s1055" type="#_x0000_t202" style="position:absolute;left:805;top:3059;width:314;height:78" filled="f" stroked="f">
              <v:textbox inset="0,0,0,0">
                <w:txbxContent>
                  <w:p w:rsidR="00D83BEC" w:rsidRDefault="00B24D29">
                    <w:pPr>
                      <w:spacing w:before="2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FAIZAL</w:t>
                    </w:r>
                  </w:p>
                </w:txbxContent>
              </v:textbox>
            </v:shape>
            <v:shape id="_x0000_s1054" type="#_x0000_t202" style="position:absolute;left:2940;top:3098;width:662;height:82" filled="f" stroked="f">
              <v:textbox inset="0,0,0,0">
                <w:txbxContent>
                  <w:p w:rsidR="00D83BEC" w:rsidRDefault="00B24D29">
                    <w:pPr>
                      <w:spacing w:before="5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SULPIKAR</w:t>
                    </w:r>
                  </w:p>
                </w:txbxContent>
              </v:textbox>
            </v:shape>
            <v:shape id="_x0000_s1053" type="#_x0000_t202" style="position:absolute;left:1890;top:5939;width:1366;height:287" filled="f" stroked="f">
              <v:textbox inset="0,0,0,0">
                <w:txbxContent>
                  <w:p w:rsidR="00D83BEC" w:rsidRDefault="006322E8">
                    <w:pPr>
                      <w:spacing w:line="102" w:lineRule="exact"/>
                      <w:ind w:left="424" w:right="467"/>
                      <w:jc w:val="center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1E1F21"/>
                        <w:sz w:val="9"/>
                      </w:rPr>
                      <w:t>Feasibility</w:t>
                    </w:r>
                  </w:p>
                  <w:p w:rsidR="00D83BEC" w:rsidRDefault="006322E8">
                    <w:pPr>
                      <w:spacing w:before="48" w:line="280" w:lineRule="auto"/>
                      <w:ind w:left="-1" w:right="18"/>
                      <w:jc w:val="center"/>
                      <w:rPr>
                        <w:sz w:val="5"/>
                      </w:rPr>
                    </w:pPr>
                    <w:r>
                      <w:rPr>
                        <w:color w:val="1F1F1F"/>
                        <w:w w:val="105"/>
                        <w:sz w:val="5"/>
                      </w:rPr>
                      <w:t>Regardless</w:t>
                    </w:r>
                    <w:r>
                      <w:rPr>
                        <w:color w:val="1F1F1F"/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of</w:t>
                    </w:r>
                    <w:r>
                      <w:rPr>
                        <w:color w:val="1F1F1F"/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their</w:t>
                    </w:r>
                    <w:r>
                      <w:rPr>
                        <w:color w:val="1F1F1F"/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importance,</w:t>
                    </w:r>
                    <w:r>
                      <w:rPr>
                        <w:color w:val="1F1F1F"/>
                        <w:spacing w:val="2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which</w:t>
                    </w:r>
                    <w:r>
                      <w:rPr>
                        <w:color w:val="1F1F1F"/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tasks</w:t>
                    </w:r>
                    <w:r>
                      <w:rPr>
                        <w:color w:val="1F1F1F"/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are</w:t>
                    </w:r>
                    <w:r>
                      <w:rPr>
                        <w:color w:val="1F1F1F"/>
                        <w:spacing w:val="2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more</w:t>
                    </w:r>
                    <w:r>
                      <w:rPr>
                        <w:color w:val="1F1F1F"/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w w:val="105"/>
                        <w:sz w:val="5"/>
                      </w:rPr>
                      <w:t>feasible</w:t>
                    </w:r>
                    <w:r>
                      <w:rPr>
                        <w:color w:val="1F1F1F"/>
                        <w:spacing w:val="-3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w w:val="105"/>
                        <w:sz w:val="5"/>
                      </w:rPr>
                      <w:t>than</w:t>
                    </w:r>
                    <w:r>
                      <w:rPr>
                        <w:color w:val="1F1F1F"/>
                        <w:spacing w:val="-3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w w:val="105"/>
                        <w:sz w:val="5"/>
                      </w:rPr>
                      <w:t>others?</w:t>
                    </w:r>
                    <w:r>
                      <w:rPr>
                        <w:color w:val="1F1F1F"/>
                        <w:spacing w:val="-2"/>
                        <w:w w:val="105"/>
                        <w:sz w:val="5"/>
                      </w:rPr>
                      <w:t xml:space="preserve"> </w:t>
                    </w:r>
                    <w:proofErr w:type="gramStart"/>
                    <w:r>
                      <w:rPr>
                        <w:color w:val="1F1F1F"/>
                        <w:spacing w:val="-1"/>
                        <w:w w:val="105"/>
                        <w:sz w:val="5"/>
                      </w:rPr>
                      <w:t>(Cost,</w:t>
                    </w:r>
                    <w:r>
                      <w:rPr>
                        <w:color w:val="1F1F1F"/>
                        <w:spacing w:val="-3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w w:val="105"/>
                        <w:sz w:val="5"/>
                      </w:rPr>
                      <w:t>time,</w:t>
                    </w:r>
                    <w:r>
                      <w:rPr>
                        <w:color w:val="1F1F1F"/>
                        <w:spacing w:val="-2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w w:val="105"/>
                        <w:sz w:val="5"/>
                      </w:rPr>
                      <w:t>effort,</w:t>
                    </w:r>
                    <w:r>
                      <w:rPr>
                        <w:color w:val="1F1F1F"/>
                        <w:spacing w:val="-3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complexity,</w:t>
                    </w:r>
                    <w:r>
                      <w:rPr>
                        <w:color w:val="1F1F1F"/>
                        <w:spacing w:val="-2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etc.)</w:t>
                    </w:r>
                    <w:proofErr w:type="gramEnd"/>
                  </w:p>
                </w:txbxContent>
              </v:textbox>
            </v:shape>
            <v:shape id="_x0000_s1052" type="#_x0000_t202" style="position:absolute;left:3645;top:5857;width:479;height:626" filled="f" stroked="f">
              <v:textbox inset="0,0,0,0">
                <w:txbxContent>
                  <w:p w:rsidR="00D83BEC" w:rsidRDefault="006322E8">
                    <w:pPr>
                      <w:spacing w:line="102" w:lineRule="exact"/>
                      <w:ind w:right="18"/>
                      <w:jc w:val="center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1F1F1F"/>
                        <w:w w:val="95"/>
                        <w:sz w:val="9"/>
                      </w:rPr>
                      <w:t>Importance</w:t>
                    </w:r>
                  </w:p>
                  <w:p w:rsidR="00D83BEC" w:rsidRDefault="006322E8">
                    <w:pPr>
                      <w:spacing w:before="48" w:line="280" w:lineRule="auto"/>
                      <w:ind w:left="10" w:right="28"/>
                      <w:jc w:val="center"/>
                      <w:rPr>
                        <w:sz w:val="5"/>
                      </w:rPr>
                    </w:pPr>
                    <w:proofErr w:type="gramStart"/>
                    <w:r>
                      <w:rPr>
                        <w:color w:val="1F1F1F"/>
                        <w:w w:val="110"/>
                        <w:sz w:val="5"/>
                      </w:rPr>
                      <w:t>If each of these</w:t>
                    </w:r>
                    <w:r>
                      <w:rPr>
                        <w:color w:val="1F1F1F"/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10"/>
                        <w:sz w:val="5"/>
                      </w:rPr>
                      <w:t>tasks could get</w:t>
                    </w:r>
                    <w:r>
                      <w:rPr>
                        <w:color w:val="1F1F1F"/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10"/>
                        <w:sz w:val="5"/>
                      </w:rPr>
                      <w:t>done without any</w:t>
                    </w:r>
                    <w:r>
                      <w:rPr>
                        <w:color w:val="1F1F1F"/>
                        <w:spacing w:val="-1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difficulty or cost,</w:t>
                    </w:r>
                    <w:r>
                      <w:rPr>
                        <w:color w:val="1F1F1F"/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w w:val="110"/>
                        <w:sz w:val="5"/>
                      </w:rPr>
                      <w:t xml:space="preserve">which would </w:t>
                    </w:r>
                    <w:r>
                      <w:rPr>
                        <w:color w:val="1F1F1F"/>
                        <w:w w:val="110"/>
                        <w:sz w:val="5"/>
                      </w:rPr>
                      <w:t>have</w:t>
                    </w:r>
                    <w:r>
                      <w:rPr>
                        <w:color w:val="1F1F1F"/>
                        <w:spacing w:val="-1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the</w:t>
                    </w:r>
                    <w:r>
                      <w:rPr>
                        <w:color w:val="1F1F1F"/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most</w:t>
                    </w:r>
                    <w:r>
                      <w:rPr>
                        <w:color w:val="1F1F1F"/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positive</w:t>
                    </w:r>
                    <w:r>
                      <w:rPr>
                        <w:color w:val="1F1F1F"/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10"/>
                        <w:sz w:val="5"/>
                      </w:rPr>
                      <w:t>impact?</w:t>
                    </w:r>
                    <w:proofErr w:type="gramEnd"/>
                  </w:p>
                </w:txbxContent>
              </v:textbox>
            </v:shape>
            <v:shape id="_x0000_s1051" type="#_x0000_t202" style="position:absolute;left:4782;top:5680;width:941;height:751" filled="f" stroked="f">
              <v:textbox inset="0,0,0,0">
                <w:txbxContent>
                  <w:p w:rsidR="00D83BEC" w:rsidRDefault="00D83BEC">
                    <w:pPr>
                      <w:spacing w:before="1"/>
                      <w:rPr>
                        <w:rFonts w:ascii="Times New Roman"/>
                        <w:sz w:val="7"/>
                      </w:rPr>
                    </w:pPr>
                  </w:p>
                  <w:p w:rsidR="00D83BEC" w:rsidRDefault="006322E8">
                    <w:pPr>
                      <w:ind w:left="85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TIP</w:t>
                    </w:r>
                  </w:p>
                  <w:p w:rsidR="00D83BEC" w:rsidRDefault="006322E8">
                    <w:pPr>
                      <w:spacing w:before="34" w:line="247" w:lineRule="auto"/>
                      <w:ind w:left="85" w:right="112"/>
                      <w:rPr>
                        <w:sz w:val="6"/>
                      </w:rPr>
                    </w:pPr>
                    <w:r>
                      <w:rPr>
                        <w:color w:val="393939"/>
                        <w:w w:val="95"/>
                        <w:sz w:val="6"/>
                      </w:rPr>
                      <w:t>Participants can use their</w:t>
                    </w:r>
                    <w:r>
                      <w:rPr>
                        <w:color w:val="393939"/>
                        <w:spacing w:val="1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sz w:val="6"/>
                      </w:rPr>
                      <w:t>cursors to point at where</w:t>
                    </w:r>
                    <w:r>
                      <w:rPr>
                        <w:color w:val="393939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sz w:val="6"/>
                      </w:rPr>
                      <w:t>sticky notes should go on</w:t>
                    </w:r>
                    <w:r>
                      <w:rPr>
                        <w:color w:val="393939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90"/>
                        <w:sz w:val="6"/>
                      </w:rPr>
                      <w:t>the grid.</w:t>
                    </w:r>
                    <w:r>
                      <w:rPr>
                        <w:color w:val="393939"/>
                        <w:spacing w:val="1"/>
                        <w:w w:val="9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90"/>
                        <w:sz w:val="6"/>
                      </w:rPr>
                      <w:t>The facilitator</w:t>
                    </w:r>
                    <w:r>
                      <w:rPr>
                        <w:color w:val="393939"/>
                        <w:spacing w:val="1"/>
                        <w:w w:val="9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90"/>
                        <w:sz w:val="6"/>
                      </w:rPr>
                      <w:t>can</w:t>
                    </w:r>
                    <w:r>
                      <w:rPr>
                        <w:color w:val="393939"/>
                        <w:spacing w:val="1"/>
                        <w:w w:val="9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sz w:val="6"/>
                      </w:rPr>
                      <w:t>confirm the spot by using</w:t>
                    </w:r>
                    <w:r>
                      <w:rPr>
                        <w:color w:val="393939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spacing w:val="-1"/>
                        <w:w w:val="95"/>
                        <w:sz w:val="6"/>
                      </w:rPr>
                      <w:t xml:space="preserve">the laser </w:t>
                    </w:r>
                    <w:r>
                      <w:rPr>
                        <w:color w:val="393939"/>
                        <w:w w:val="95"/>
                        <w:sz w:val="6"/>
                      </w:rPr>
                      <w:t>pointer holding the</w:t>
                    </w:r>
                    <w:r>
                      <w:rPr>
                        <w:color w:val="393939"/>
                        <w:spacing w:val="-15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w w:val="95"/>
                        <w:sz w:val="6"/>
                      </w:rPr>
                      <w:t>H</w:t>
                    </w:r>
                    <w:r>
                      <w:rPr>
                        <w:b/>
                        <w:color w:val="393939"/>
                        <w:spacing w:val="-2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w w:val="95"/>
                        <w:sz w:val="6"/>
                      </w:rPr>
                      <w:t>key</w:t>
                    </w:r>
                    <w:r>
                      <w:rPr>
                        <w:b/>
                        <w:color w:val="393939"/>
                        <w:spacing w:val="-2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95"/>
                        <w:sz w:val="6"/>
                      </w:rPr>
                      <w:t>on</w:t>
                    </w:r>
                    <w:r>
                      <w:rPr>
                        <w:color w:val="393939"/>
                        <w:spacing w:val="-2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95"/>
                        <w:sz w:val="6"/>
                      </w:rPr>
                      <w:t>the</w:t>
                    </w:r>
                    <w:r>
                      <w:rPr>
                        <w:color w:val="393939"/>
                        <w:spacing w:val="-1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95"/>
                        <w:sz w:val="6"/>
                      </w:rPr>
                      <w:t>keyboard.</w:t>
                    </w:r>
                  </w:p>
                </w:txbxContent>
              </v:textbox>
            </v:shape>
            <v:shape id="_x0000_s1050" type="#_x0000_t202" style="position:absolute;left:3378;top:4136;width:347;height:347" fillcolor="#eaeaea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6"/>
                      </w:rPr>
                    </w:pPr>
                  </w:p>
                  <w:p w:rsidR="00D83BEC" w:rsidRDefault="00D83BEC">
                    <w:pPr>
                      <w:spacing w:before="7"/>
                      <w:rPr>
                        <w:rFonts w:ascii="Times New Roman"/>
                        <w:sz w:val="5"/>
                      </w:rPr>
                    </w:pPr>
                  </w:p>
                  <w:p w:rsidR="00D83BEC" w:rsidRDefault="00B24D29">
                    <w:pPr>
                      <w:ind w:left="39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Signaling</w:t>
                    </w:r>
                  </w:p>
                </w:txbxContent>
              </v:textbox>
            </v:shape>
            <v:shape id="_x0000_s1049" type="#_x0000_t202" style="position:absolute;left:2836;top:4139;width:341;height:341" fillcolor="#eaeaea" strokeweight=".09811mm">
              <v:textbox inset="0,0,0,0">
                <w:txbxContent>
                  <w:p w:rsidR="00D83BEC" w:rsidRDefault="00D83BEC">
                    <w:pPr>
                      <w:spacing w:before="11"/>
                      <w:rPr>
                        <w:rFonts w:ascii="Times New Roman"/>
                        <w:sz w:val="8"/>
                      </w:rPr>
                    </w:pPr>
                  </w:p>
                  <w:p w:rsidR="00D83BEC" w:rsidRDefault="006322E8">
                    <w:pPr>
                      <w:spacing w:line="290" w:lineRule="auto"/>
                      <w:ind w:left="76" w:right="63" w:firstLine="6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5"/>
                        <w:sz w:val="5"/>
                      </w:rPr>
                      <w:t>Sound</w:t>
                    </w:r>
                    <w:r>
                      <w:rPr>
                        <w:b/>
                        <w:spacing w:val="-15"/>
                        <w:w w:val="115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5"/>
                      </w:rPr>
                      <w:t>energy</w:t>
                    </w:r>
                  </w:p>
                </w:txbxContent>
              </v:textbox>
            </v:shape>
            <v:shape id="_x0000_s1048" type="#_x0000_t202" style="position:absolute;left:1057;top:4131;width:342;height:342" fillcolor="#eaeaea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6"/>
                      </w:rPr>
                    </w:pPr>
                  </w:p>
                  <w:p w:rsidR="00D83BEC" w:rsidRDefault="006322E8">
                    <w:pPr>
                      <w:spacing w:before="34" w:line="290" w:lineRule="auto"/>
                      <w:ind w:left="78" w:hanging="41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3"/>
                        <w:w w:val="115"/>
                        <w:sz w:val="5"/>
                      </w:rPr>
                      <w:t xml:space="preserve">Wire </w:t>
                    </w:r>
                    <w:r>
                      <w:rPr>
                        <w:b/>
                        <w:spacing w:val="-2"/>
                        <w:w w:val="115"/>
                        <w:sz w:val="5"/>
                      </w:rPr>
                      <w:t>base</w:t>
                    </w:r>
                    <w:r>
                      <w:rPr>
                        <w:b/>
                        <w:spacing w:val="-1"/>
                        <w:w w:val="115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5"/>
                      </w:rPr>
                      <w:t>station</w:t>
                    </w:r>
                  </w:p>
                </w:txbxContent>
              </v:textbox>
            </v:shape>
            <v:shape id="_x0000_s1047" type="#_x0000_t202" style="position:absolute;left:487;top:4117;width:342;height:342" fillcolor="#eaeaea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6"/>
                      </w:rPr>
                    </w:pPr>
                  </w:p>
                  <w:p w:rsidR="00D83BEC" w:rsidRDefault="006322E8">
                    <w:pPr>
                      <w:spacing w:before="35" w:line="292" w:lineRule="auto"/>
                      <w:ind w:left="86" w:right="38" w:hanging="29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5"/>
                        <w:sz w:val="5"/>
                      </w:rPr>
                      <w:t>Wayside</w:t>
                    </w:r>
                    <w:r>
                      <w:rPr>
                        <w:b/>
                        <w:spacing w:val="-16"/>
                        <w:w w:val="115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5"/>
                      </w:rPr>
                      <w:t>server</w:t>
                    </w:r>
                  </w:p>
                </w:txbxContent>
              </v:textbox>
            </v:shape>
            <v:shape id="_x0000_s1046" type="#_x0000_t202" style="position:absolute;left:3378;top:3706;width:341;height:341" fillcolor="#eaeaea" strokeweight=".09811mm">
              <v:textbox inset="0,0,0,0">
                <w:txbxContent>
                  <w:p w:rsidR="00D83BEC" w:rsidRDefault="00D83BEC">
                    <w:pPr>
                      <w:spacing w:before="10"/>
                      <w:rPr>
                        <w:rFonts w:ascii="Times New Roman"/>
                        <w:sz w:val="5"/>
                      </w:rPr>
                    </w:pPr>
                  </w:p>
                  <w:p w:rsidR="00D83BEC" w:rsidRDefault="006322E8">
                    <w:pPr>
                      <w:spacing w:line="290" w:lineRule="auto"/>
                      <w:ind w:left="74" w:right="57" w:firstLine="27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Train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5"/>
                      </w:rPr>
                      <w:t>control</w:t>
                    </w:r>
                    <w:r>
                      <w:rPr>
                        <w:b/>
                        <w:spacing w:val="-1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5"/>
                      </w:rPr>
                      <w:t>system</w:t>
                    </w:r>
                  </w:p>
                </w:txbxContent>
              </v:textbox>
            </v:shape>
            <v:shape id="_x0000_s1045" type="#_x0000_t202" style="position:absolute;left:2837;top:3706;width:338;height:338" fillcolor="#eaeaea" strokeweight=".09811mm">
              <v:textbox inset="0,0,0,0">
                <w:txbxContent>
                  <w:p w:rsidR="00D83BEC" w:rsidRDefault="00D83BEC">
                    <w:pPr>
                      <w:spacing w:before="10"/>
                      <w:rPr>
                        <w:rFonts w:ascii="Times New Roman"/>
                        <w:sz w:val="8"/>
                      </w:rPr>
                    </w:pPr>
                  </w:p>
                  <w:p w:rsidR="00D83BEC" w:rsidRDefault="006322E8">
                    <w:pPr>
                      <w:spacing w:line="288" w:lineRule="auto"/>
                      <w:ind w:left="24" w:right="9" w:firstLine="15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Customer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experience</w:t>
                    </w:r>
                  </w:p>
                </w:txbxContent>
              </v:textbox>
            </v:shape>
            <v:shape id="_x0000_s1044" type="#_x0000_t202" style="position:absolute;left:1054;top:3688;width:336;height:336" fillcolor="#eaeaea" strokeweight=".09811mm">
              <v:textbox inset="0,0,0,0">
                <w:txbxContent>
                  <w:p w:rsidR="00D83BEC" w:rsidRDefault="00D83BEC">
                    <w:pPr>
                      <w:spacing w:before="9"/>
                      <w:rPr>
                        <w:rFonts w:ascii="Times New Roman"/>
                        <w:sz w:val="8"/>
                      </w:rPr>
                    </w:pPr>
                  </w:p>
                  <w:p w:rsidR="00D83BEC" w:rsidRDefault="006322E8">
                    <w:pPr>
                      <w:spacing w:line="285" w:lineRule="auto"/>
                      <w:ind w:left="73" w:right="39" w:hanging="17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Protocol</w:t>
                    </w:r>
                    <w:r>
                      <w:rPr>
                        <w:b/>
                        <w:spacing w:val="-1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5"/>
                      </w:rPr>
                      <w:t>system</w:t>
                    </w:r>
                  </w:p>
                </w:txbxContent>
              </v:textbox>
            </v:shape>
            <v:shape id="_x0000_s1043" type="#_x0000_t202" style="position:absolute;left:489;top:3687;width:338;height:338" fillcolor="#eaeaea" strokeweight=".09811mm">
              <v:textbox inset="0,0,0,0">
                <w:txbxContent>
                  <w:p w:rsidR="00D83BEC" w:rsidRDefault="00D83BEC">
                    <w:pPr>
                      <w:spacing w:before="10"/>
                      <w:rPr>
                        <w:rFonts w:ascii="Times New Roman"/>
                        <w:sz w:val="8"/>
                      </w:rPr>
                    </w:pPr>
                  </w:p>
                  <w:p w:rsidR="00D83BEC" w:rsidRDefault="006322E8">
                    <w:pPr>
                      <w:spacing w:line="288" w:lineRule="auto"/>
                      <w:ind w:left="116" w:right="11" w:hanging="94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Basic radio</w:t>
                    </w:r>
                    <w:r>
                      <w:rPr>
                        <w:b/>
                        <w:spacing w:val="-1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5"/>
                      </w:rPr>
                      <w:t>unit</w:t>
                    </w:r>
                  </w:p>
                </w:txbxContent>
              </v:textbox>
            </v:shape>
            <v:shape id="_x0000_s1042" type="#_x0000_t202" style="position:absolute;left:3363;top:3281;width:339;height:339" fillcolor="#eaeaea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6"/>
                      </w:rPr>
                    </w:pPr>
                  </w:p>
                  <w:p w:rsidR="00D83BEC" w:rsidRDefault="00D83BEC">
                    <w:pPr>
                      <w:rPr>
                        <w:rFonts w:ascii="Times New Roman"/>
                        <w:sz w:val="6"/>
                      </w:rPr>
                    </w:pPr>
                  </w:p>
                  <w:p w:rsidR="00D83BEC" w:rsidRDefault="006322E8">
                    <w:pPr>
                      <w:spacing w:before="1"/>
                      <w:ind w:left="51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Data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5"/>
                      </w:rPr>
                      <w:t>link</w:t>
                    </w:r>
                  </w:p>
                </w:txbxContent>
              </v:textbox>
            </v:shape>
            <v:shape id="_x0000_s1041" type="#_x0000_t202" style="position:absolute;left:2837;top:3267;width:337;height:337" fillcolor="#eaeaea" strokeweight=".09811mm">
              <v:textbox inset="0,0,0,0">
                <w:txbxContent>
                  <w:p w:rsidR="00D83BEC" w:rsidRDefault="00D83BEC">
                    <w:pPr>
                      <w:spacing w:before="10"/>
                      <w:rPr>
                        <w:rFonts w:ascii="Times New Roman"/>
                        <w:sz w:val="8"/>
                      </w:rPr>
                    </w:pPr>
                  </w:p>
                  <w:p w:rsidR="00D83BEC" w:rsidRDefault="006322E8">
                    <w:pPr>
                      <w:spacing w:line="268" w:lineRule="auto"/>
                      <w:ind w:left="96" w:right="27" w:hanging="67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1"/>
                        <w:sz w:val="5"/>
                      </w:rPr>
                      <w:t>Active shift</w:t>
                    </w:r>
                    <w:r>
                      <w:rPr>
                        <w:b/>
                        <w:sz w:val="5"/>
                      </w:rPr>
                      <w:t xml:space="preserve"> to</w:t>
                    </w:r>
                    <w:r>
                      <w:rPr>
                        <w:b/>
                        <w:spacing w:val="-3"/>
                        <w:sz w:val="5"/>
                      </w:rPr>
                      <w:t xml:space="preserve"> </w:t>
                    </w:r>
                    <w:r>
                      <w:rPr>
                        <w:b/>
                        <w:sz w:val="5"/>
                      </w:rPr>
                      <w:t>rail</w:t>
                    </w:r>
                  </w:p>
                </w:txbxContent>
              </v:textbox>
            </v:shape>
            <v:shape id="_x0000_s1040" type="#_x0000_t202" style="position:absolute;left:1043;top:3243;width:339;height:339" fillcolor="#eaeaea" strokeweight=".09811mm">
              <v:textbox inset="0,0,0,0">
                <w:txbxContent>
                  <w:p w:rsidR="00D83BEC" w:rsidRDefault="00D83BEC">
                    <w:pPr>
                      <w:spacing w:before="10"/>
                      <w:rPr>
                        <w:rFonts w:ascii="Times New Roman"/>
                        <w:sz w:val="8"/>
                      </w:rPr>
                    </w:pPr>
                  </w:p>
                  <w:p w:rsidR="00D83BEC" w:rsidRDefault="006322E8">
                    <w:pPr>
                      <w:spacing w:line="288" w:lineRule="auto"/>
                      <w:ind w:left="21" w:right="10" w:firstLine="46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Friction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5"/>
                      </w:rPr>
                      <w:t>technology</w:t>
                    </w:r>
                  </w:p>
                </w:txbxContent>
              </v:textbox>
            </v:shape>
            <v:shape id="_x0000_s1039" type="#_x0000_t202" style="position:absolute;left:507;top:3242;width:340;height:340" fillcolor="#eaeaea" strokeweight=".09811mm">
              <v:textbox inset="0,0,0,0">
                <w:txbxContent>
                  <w:p w:rsidR="00D83BEC" w:rsidRDefault="00D83BEC">
                    <w:pPr>
                      <w:spacing w:before="10"/>
                      <w:rPr>
                        <w:rFonts w:ascii="Times New Roman"/>
                        <w:sz w:val="8"/>
                      </w:rPr>
                    </w:pPr>
                  </w:p>
                  <w:p w:rsidR="00D83BEC" w:rsidRDefault="006322E8">
                    <w:pPr>
                      <w:spacing w:before="1" w:line="290" w:lineRule="auto"/>
                      <w:ind w:left="105" w:right="46" w:hanging="41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1"/>
                        <w:w w:val="115"/>
                        <w:sz w:val="5"/>
                      </w:rPr>
                      <w:t>Receive</w:t>
                    </w:r>
                    <w:r>
                      <w:rPr>
                        <w:b/>
                        <w:spacing w:val="-15"/>
                        <w:w w:val="115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5"/>
                      </w:rPr>
                      <w:t>Data</w:t>
                    </w:r>
                  </w:p>
                </w:txbxContent>
              </v:textbox>
            </v:shape>
            <v:shape id="_x0000_s1038" type="#_x0000_t202" style="position:absolute;left:1003;top:2409;width:340;height:340" fillcolor="#eaeaea" strokeweight=".09811mm">
              <v:textbox inset="0,0,0,0">
                <w:txbxContent>
                  <w:p w:rsidR="00D83BEC" w:rsidRDefault="00D83BEC">
                    <w:pPr>
                      <w:spacing w:before="11"/>
                      <w:rPr>
                        <w:rFonts w:ascii="Times New Roman"/>
                        <w:sz w:val="8"/>
                      </w:rPr>
                    </w:pPr>
                  </w:p>
                  <w:p w:rsidR="00D83BEC" w:rsidRDefault="006322E8">
                    <w:pPr>
                      <w:spacing w:line="290" w:lineRule="auto"/>
                      <w:ind w:left="79" w:right="56" w:hanging="9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Electric</w:t>
                    </w:r>
                    <w:r>
                      <w:rPr>
                        <w:b/>
                        <w:spacing w:val="-13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5"/>
                      </w:rPr>
                      <w:t>design</w:t>
                    </w:r>
                  </w:p>
                </w:txbxContent>
              </v:textbox>
            </v:shape>
            <v:shape id="_x0000_s1037" type="#_x0000_t202" style="position:absolute;left:488;top:2409;width:341;height:341" fillcolor="#eaeaea" strokeweight=".09811mm">
              <v:textbox inset="0,0,0,0">
                <w:txbxContent>
                  <w:p w:rsidR="00D83BEC" w:rsidRDefault="00D83BEC">
                    <w:pPr>
                      <w:spacing w:before="11"/>
                      <w:rPr>
                        <w:rFonts w:ascii="Times New Roman"/>
                        <w:sz w:val="8"/>
                      </w:rPr>
                    </w:pPr>
                  </w:p>
                  <w:p w:rsidR="00D83BEC" w:rsidRDefault="006322E8">
                    <w:pPr>
                      <w:spacing w:line="290" w:lineRule="auto"/>
                      <w:ind w:left="61" w:right="45" w:firstLine="21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5"/>
                        <w:sz w:val="5"/>
                      </w:rPr>
                      <w:t>Global</w:t>
                    </w:r>
                    <w:r>
                      <w:rPr>
                        <w:b/>
                        <w:spacing w:val="1"/>
                        <w:w w:val="115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5"/>
                      </w:rPr>
                      <w:t>tracking</w:t>
                    </w:r>
                  </w:p>
                </w:txbxContent>
              </v:textbox>
            </v:shape>
            <v:shape id="_x0000_s1036" type="#_x0000_t202" style="position:absolute;left:3363;top:2381;width:341;height:341" fillcolor="#eaeaea" strokeweight=".09811mm">
              <v:textbox inset="0,0,0,0">
                <w:txbxContent>
                  <w:p w:rsidR="00D83BEC" w:rsidRDefault="00D83BEC">
                    <w:pPr>
                      <w:spacing w:before="5"/>
                      <w:rPr>
                        <w:rFonts w:ascii="Times New Roman"/>
                        <w:sz w:val="6"/>
                      </w:rPr>
                    </w:pPr>
                  </w:p>
                  <w:p w:rsidR="00D83BEC" w:rsidRDefault="006322E8">
                    <w:pPr>
                      <w:spacing w:line="256" w:lineRule="auto"/>
                      <w:ind w:left="41" w:right="21" w:firstLine="5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Passenger</w:t>
                    </w:r>
                    <w:r>
                      <w:rPr>
                        <w:b/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5"/>
                      </w:rPr>
                      <w:t>experience</w:t>
                    </w:r>
                  </w:p>
                </w:txbxContent>
              </v:textbox>
            </v:shape>
            <v:shape id="_x0000_s1035" type="#_x0000_t202" style="position:absolute;left:2881;top:2376;width:341;height:341" fillcolor="#eaeaea" strokeweight=".09811mm">
              <v:textbox inset="0,0,0,0">
                <w:txbxContent>
                  <w:p w:rsidR="00D83BEC" w:rsidRDefault="00D83BEC">
                    <w:pPr>
                      <w:spacing w:before="11"/>
                      <w:rPr>
                        <w:rFonts w:ascii="Times New Roman"/>
                        <w:sz w:val="8"/>
                      </w:rPr>
                    </w:pPr>
                  </w:p>
                  <w:p w:rsidR="00D83BEC" w:rsidRDefault="006322E8">
                    <w:pPr>
                      <w:spacing w:line="290" w:lineRule="auto"/>
                      <w:ind w:left="74" w:right="37" w:hanging="19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1"/>
                        <w:w w:val="115"/>
                        <w:sz w:val="5"/>
                      </w:rPr>
                      <w:t>Tracking</w:t>
                    </w:r>
                    <w:r>
                      <w:rPr>
                        <w:b/>
                        <w:spacing w:val="-15"/>
                        <w:w w:val="115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5"/>
                      </w:rPr>
                      <w:t>system</w:t>
                    </w:r>
                  </w:p>
                </w:txbxContent>
              </v:textbox>
            </v:shape>
            <v:shape id="_x0000_s1034" type="#_x0000_t202" style="position:absolute;left:1012;top:1966;width:340;height:340" fillcolor="#eaeaea" strokeweight=".09811mm">
              <v:textbox inset="0,0,0,0">
                <w:txbxContent>
                  <w:p w:rsidR="00D83BEC" w:rsidRDefault="00D83BEC">
                    <w:pPr>
                      <w:spacing w:before="11"/>
                      <w:rPr>
                        <w:rFonts w:ascii="Times New Roman"/>
                        <w:sz w:val="8"/>
                      </w:rPr>
                    </w:pPr>
                  </w:p>
                  <w:p w:rsidR="00D83BEC" w:rsidRDefault="006322E8">
                    <w:pPr>
                      <w:spacing w:line="290" w:lineRule="auto"/>
                      <w:ind w:left="24" w:right="11" w:firstLine="6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5"/>
                        <w:sz w:val="5"/>
                      </w:rPr>
                      <w:t>Passenger</w:t>
                    </w:r>
                    <w:r>
                      <w:rPr>
                        <w:b/>
                        <w:spacing w:val="-15"/>
                        <w:w w:val="115"/>
                        <w:sz w:val="5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experience</w:t>
                    </w:r>
                  </w:p>
                </w:txbxContent>
              </v:textbox>
            </v:shape>
            <v:shape id="_x0000_s1033" type="#_x0000_t202" style="position:absolute;left:488;top:1966;width:340;height:340" fillcolor="#eaeaea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6"/>
                      </w:rPr>
                    </w:pPr>
                  </w:p>
                  <w:p w:rsidR="00D83BEC" w:rsidRDefault="00D83BEC">
                    <w:pPr>
                      <w:spacing w:before="1"/>
                      <w:rPr>
                        <w:rFonts w:ascii="Times New Roman"/>
                        <w:sz w:val="6"/>
                      </w:rPr>
                    </w:pPr>
                  </w:p>
                  <w:p w:rsidR="00D83BEC" w:rsidRDefault="006322E8">
                    <w:pPr>
                      <w:ind w:left="20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Traffic</w:t>
                    </w:r>
                    <w:r>
                      <w:rPr>
                        <w:b/>
                        <w:spacing w:val="-2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5"/>
                      </w:rPr>
                      <w:t>data</w:t>
                    </w:r>
                  </w:p>
                </w:txbxContent>
              </v:textbox>
            </v:shape>
            <v:shape id="_x0000_s1032" type="#_x0000_t202" style="position:absolute;left:3352;top:1942;width:338;height:338" fillcolor="#eaeaea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4"/>
                      </w:rPr>
                    </w:pPr>
                  </w:p>
                  <w:p w:rsidR="00D83BEC" w:rsidRDefault="00D83BEC">
                    <w:pPr>
                      <w:spacing w:before="7"/>
                      <w:rPr>
                        <w:rFonts w:ascii="Times New Roman"/>
                        <w:sz w:val="3"/>
                      </w:rPr>
                    </w:pPr>
                  </w:p>
                  <w:p w:rsidR="00D83BEC" w:rsidRDefault="006322E8">
                    <w:pPr>
                      <w:spacing w:line="283" w:lineRule="auto"/>
                      <w:ind w:left="21" w:right="19"/>
                      <w:jc w:val="center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15"/>
                        <w:sz w:val="4"/>
                      </w:rPr>
                      <w:t>Less</w:t>
                    </w:r>
                    <w:r>
                      <w:rPr>
                        <w:b/>
                        <w:spacing w:val="1"/>
                        <w:w w:val="115"/>
                        <w:sz w:val="4"/>
                      </w:rPr>
                      <w:t xml:space="preserve"> </w:t>
                    </w:r>
                    <w:r w:rsidR="00B24D29">
                      <w:rPr>
                        <w:b/>
                        <w:w w:val="110"/>
                        <w:sz w:val="4"/>
                      </w:rPr>
                      <w:t>maintenances</w:t>
                    </w:r>
                    <w:r>
                      <w:rPr>
                        <w:b/>
                        <w:spacing w:val="-12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4"/>
                      </w:rPr>
                      <w:t>days</w:t>
                    </w:r>
                  </w:p>
                </w:txbxContent>
              </v:textbox>
            </v:shape>
            <v:shape id="_x0000_s1031" type="#_x0000_t202" style="position:absolute;left:2883;top:1950;width:338;height:338" fillcolor="#eaeaea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6"/>
                      </w:rPr>
                    </w:pPr>
                  </w:p>
                  <w:p w:rsidR="00D83BEC" w:rsidRDefault="006322E8">
                    <w:pPr>
                      <w:spacing w:before="35"/>
                      <w:ind w:left="21" w:right="5" w:firstLine="82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Delay</w:t>
                    </w:r>
                    <w:r>
                      <w:rPr>
                        <w:b/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5"/>
                      </w:rPr>
                      <w:t>management</w:t>
                    </w:r>
                  </w:p>
                </w:txbxContent>
              </v:textbox>
            </v:shape>
            <v:shape id="_x0000_s1030" type="#_x0000_t202" style="position:absolute;left:1015;top:1523;width:340;height:340" fillcolor="#eaeaea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6"/>
                      </w:rPr>
                    </w:pPr>
                  </w:p>
                  <w:p w:rsidR="00D83BEC" w:rsidRDefault="006322E8">
                    <w:pPr>
                      <w:spacing w:before="34" w:line="280" w:lineRule="auto"/>
                      <w:ind w:left="69" w:right="55" w:firstLine="25"/>
                      <w:rPr>
                        <w:b/>
                        <w:sz w:val="5"/>
                      </w:rPr>
                    </w:pPr>
                    <w:proofErr w:type="gramStart"/>
                    <w:r>
                      <w:rPr>
                        <w:b/>
                        <w:w w:val="110"/>
                        <w:sz w:val="5"/>
                      </w:rPr>
                      <w:t>smart</w:t>
                    </w:r>
                    <w:proofErr w:type="gramEnd"/>
                    <w:r>
                      <w:rPr>
                        <w:b/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5"/>
                      </w:rPr>
                      <w:t>sensors</w:t>
                    </w:r>
                  </w:p>
                </w:txbxContent>
              </v:textbox>
            </v:shape>
            <v:shape id="_x0000_s1029" type="#_x0000_t202" style="position:absolute;left:501;top:1523;width:339;height:339" fillcolor="#eaeaea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4"/>
                      </w:rPr>
                    </w:pPr>
                  </w:p>
                  <w:p w:rsidR="00D83BEC" w:rsidRDefault="00D83BEC">
                    <w:pPr>
                      <w:rPr>
                        <w:rFonts w:ascii="Times New Roman"/>
                        <w:sz w:val="4"/>
                      </w:rPr>
                    </w:pPr>
                  </w:p>
                  <w:p w:rsidR="00D83BEC" w:rsidRDefault="006322E8">
                    <w:pPr>
                      <w:spacing w:before="24" w:line="261" w:lineRule="auto"/>
                      <w:ind w:left="21" w:right="5" w:firstLine="68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Improve</w:t>
                    </w:r>
                    <w:r>
                      <w:rPr>
                        <w:b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b/>
                        <w:sz w:val="4"/>
                      </w:rPr>
                      <w:t>communication</w:t>
                    </w:r>
                  </w:p>
                </w:txbxContent>
              </v:textbox>
            </v:shape>
            <v:shape id="_x0000_s1028" type="#_x0000_t202" style="position:absolute;left:3349;top:1509;width:343;height:343" fillcolor="#eaeaea" strokeweight=".09811mm">
              <v:textbox inset="0,0,0,0">
                <w:txbxContent>
                  <w:p w:rsidR="00D83BEC" w:rsidRDefault="00D83BEC">
                    <w:pPr>
                      <w:spacing w:before="3"/>
                      <w:rPr>
                        <w:rFonts w:ascii="Times New Roman"/>
                        <w:sz w:val="8"/>
                      </w:rPr>
                    </w:pPr>
                  </w:p>
                  <w:p w:rsidR="00D83BEC" w:rsidRDefault="006322E8">
                    <w:pPr>
                      <w:ind w:left="53" w:right="25" w:hanging="24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pacing w:val="-1"/>
                        <w:w w:val="90"/>
                        <w:sz w:val="6"/>
                      </w:rPr>
                      <w:t>Time table</w:t>
                    </w:r>
                    <w:r>
                      <w:rPr>
                        <w:b/>
                        <w:w w:val="90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planning</w:t>
                    </w:r>
                  </w:p>
                </w:txbxContent>
              </v:textbox>
            </v:shape>
            <v:shape id="_x0000_s1027" type="#_x0000_t202" style="position:absolute;left:2886;top:1509;width:341;height:341" fillcolor="#eaeaea" strokeweight=".09811mm">
              <v:textbox inset="0,0,0,0">
                <w:txbxContent>
                  <w:p w:rsidR="00D83BEC" w:rsidRDefault="00D83BEC">
                    <w:pPr>
                      <w:rPr>
                        <w:rFonts w:ascii="Times New Roman"/>
                        <w:sz w:val="6"/>
                      </w:rPr>
                    </w:pPr>
                  </w:p>
                  <w:p w:rsidR="00D83BEC" w:rsidRDefault="006322E8">
                    <w:pPr>
                      <w:spacing w:before="34" w:line="280" w:lineRule="auto"/>
                      <w:ind w:left="77" w:right="8" w:hanging="55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Mechanical</w:t>
                    </w:r>
                    <w:r>
                      <w:rPr>
                        <w:b/>
                        <w:spacing w:val="-1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5"/>
                      </w:rPr>
                      <w:t>system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D83BEC" w:rsidSect="00D83BEC">
      <w:type w:val="continuous"/>
      <w:pgSz w:w="31660" w:h="9070" w:orient="landscape"/>
      <w:pgMar w:top="20" w:right="4640" w:bottom="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2278C"/>
    <w:multiLevelType w:val="hybridMultilevel"/>
    <w:tmpl w:val="74D8097E"/>
    <w:lvl w:ilvl="0" w:tplc="AB78C2A2">
      <w:start w:val="1"/>
      <w:numFmt w:val="decimal"/>
      <w:lvlText w:val="%1."/>
      <w:lvlJc w:val="left"/>
      <w:pPr>
        <w:ind w:left="279" w:hanging="73"/>
        <w:jc w:val="left"/>
      </w:pPr>
      <w:rPr>
        <w:rFonts w:ascii="Trebuchet MS" w:eastAsia="Trebuchet MS" w:hAnsi="Trebuchet MS" w:cs="Trebuchet MS" w:hint="default"/>
        <w:w w:val="69"/>
        <w:sz w:val="8"/>
        <w:szCs w:val="8"/>
        <w:lang w:val="en-US" w:eastAsia="en-US" w:bidi="ar-SA"/>
      </w:rPr>
    </w:lvl>
    <w:lvl w:ilvl="1" w:tplc="76702F96">
      <w:numFmt w:val="bullet"/>
      <w:lvlText w:val="•"/>
      <w:lvlJc w:val="left"/>
      <w:pPr>
        <w:ind w:left="379" w:hanging="73"/>
      </w:pPr>
      <w:rPr>
        <w:rFonts w:hint="default"/>
        <w:lang w:val="en-US" w:eastAsia="en-US" w:bidi="ar-SA"/>
      </w:rPr>
    </w:lvl>
    <w:lvl w:ilvl="2" w:tplc="038E9A7C">
      <w:numFmt w:val="bullet"/>
      <w:lvlText w:val="•"/>
      <w:lvlJc w:val="left"/>
      <w:pPr>
        <w:ind w:left="478" w:hanging="73"/>
      </w:pPr>
      <w:rPr>
        <w:rFonts w:hint="default"/>
        <w:lang w:val="en-US" w:eastAsia="en-US" w:bidi="ar-SA"/>
      </w:rPr>
    </w:lvl>
    <w:lvl w:ilvl="3" w:tplc="274E2766">
      <w:numFmt w:val="bullet"/>
      <w:lvlText w:val="•"/>
      <w:lvlJc w:val="left"/>
      <w:pPr>
        <w:ind w:left="577" w:hanging="73"/>
      </w:pPr>
      <w:rPr>
        <w:rFonts w:hint="default"/>
        <w:lang w:val="en-US" w:eastAsia="en-US" w:bidi="ar-SA"/>
      </w:rPr>
    </w:lvl>
    <w:lvl w:ilvl="4" w:tplc="E466D218">
      <w:numFmt w:val="bullet"/>
      <w:lvlText w:val="•"/>
      <w:lvlJc w:val="left"/>
      <w:pPr>
        <w:ind w:left="677" w:hanging="73"/>
      </w:pPr>
      <w:rPr>
        <w:rFonts w:hint="default"/>
        <w:lang w:val="en-US" w:eastAsia="en-US" w:bidi="ar-SA"/>
      </w:rPr>
    </w:lvl>
    <w:lvl w:ilvl="5" w:tplc="9C2AA520">
      <w:numFmt w:val="bullet"/>
      <w:lvlText w:val="•"/>
      <w:lvlJc w:val="left"/>
      <w:pPr>
        <w:ind w:left="776" w:hanging="73"/>
      </w:pPr>
      <w:rPr>
        <w:rFonts w:hint="default"/>
        <w:lang w:val="en-US" w:eastAsia="en-US" w:bidi="ar-SA"/>
      </w:rPr>
    </w:lvl>
    <w:lvl w:ilvl="6" w:tplc="64ACAA10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9440D98C">
      <w:numFmt w:val="bullet"/>
      <w:lvlText w:val="•"/>
      <w:lvlJc w:val="left"/>
      <w:pPr>
        <w:ind w:left="975" w:hanging="73"/>
      </w:pPr>
      <w:rPr>
        <w:rFonts w:hint="default"/>
        <w:lang w:val="en-US" w:eastAsia="en-US" w:bidi="ar-SA"/>
      </w:rPr>
    </w:lvl>
    <w:lvl w:ilvl="8" w:tplc="615A2A0A">
      <w:numFmt w:val="bullet"/>
      <w:lvlText w:val="•"/>
      <w:lvlJc w:val="left"/>
      <w:pPr>
        <w:ind w:left="1074" w:hanging="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3BEC"/>
    <w:rsid w:val="006322E8"/>
    <w:rsid w:val="0084007C"/>
    <w:rsid w:val="00B24D29"/>
    <w:rsid w:val="00D8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3BEC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3BEC"/>
    <w:pPr>
      <w:spacing w:before="24"/>
      <w:ind w:left="20"/>
    </w:pPr>
    <w:rPr>
      <w:b/>
      <w:bCs/>
      <w:sz w:val="10"/>
      <w:szCs w:val="10"/>
    </w:rPr>
  </w:style>
  <w:style w:type="paragraph" w:styleId="Title">
    <w:name w:val="Title"/>
    <w:basedOn w:val="Normal"/>
    <w:uiPriority w:val="1"/>
    <w:qFormat/>
    <w:rsid w:val="00D83BEC"/>
    <w:pPr>
      <w:ind w:left="2796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D83BEC"/>
  </w:style>
  <w:style w:type="paragraph" w:customStyle="1" w:styleId="TableParagraph">
    <w:name w:val="Table Paragraph"/>
    <w:basedOn w:val="Normal"/>
    <w:uiPriority w:val="1"/>
    <w:qFormat/>
    <w:rsid w:val="00D83BE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support.mural.co/en/articles/2113740-facilitation-superpow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app.mural.co/template/b7114010-3a67-4d63-a51d-6f2cedc9633f/c1b465ab-57af-4624-8faf-ebb312edc0eb" TargetMode="External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app.mural.co/template/e95f612a-f72a-4772-bc48-545aaa04e0c9/984865a6-0a96-4472-a48d-47639307b3ca" TargetMode="External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muralco.typeform.com/to/CiqaHVat?typeform-source=app.mural.co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app.mural.co/template/e5a93b7b-49f2-48c9-afd7-a635d860eba6/93f1b98d-b2d2-4695-8e85-7e9c0d2fd9b9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app.mural.co/template/6a062671-89ee-4b76-9409-2603d8b098be/ca270343-1d54-4952-9d8c-fbc303ffd0f2" TargetMode="External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2022-10-10T09:33:00Z</dcterms:created>
  <dcterms:modified xsi:type="dcterms:W3CDTF">2022-10-10T09:33:00Z</dcterms:modified>
</cp:coreProperties>
</file>