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E41A0A" w:rsidP="005C23C7">
            <w:pPr>
              <w:rPr>
                <w:rFonts w:cstheme="minorHAnsi"/>
              </w:rPr>
            </w:pPr>
            <w:r>
              <w:rPr>
                <w:rFonts w:cstheme="minorHAnsi"/>
              </w:rPr>
              <w:t>11 October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w:t>
            </w:r>
            <w:r w:rsidR="00E41A0A">
              <w:rPr>
                <w:rFonts w:cstheme="minorHAnsi"/>
              </w:rPr>
              <w:t>MID44153</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E41A0A" w:rsidP="000708AF">
            <w:pPr>
              <w:rPr>
                <w:rFonts w:cstheme="minorHAnsi"/>
              </w:rPr>
            </w:pPr>
            <w:r>
              <w:rPr>
                <w:rFonts w:cstheme="minorHAnsi"/>
              </w:rPr>
              <w:t>Smart Solution For Railways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3E3A16" w:rsidRPr="00E41A0A"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E41A0A" w:rsidP="00AB20AC">
            <w:pPr>
              <w:rPr>
                <w:rFonts w:cstheme="minorHAnsi"/>
              </w:rPr>
            </w:pPr>
            <w:r>
              <w:t>Lack of a single service using which we could book and verify tickets, ordering food from restaurants, tracking trains precisely.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E41A0A" w:rsidRDefault="00E41A0A" w:rsidP="00AB20AC">
            <w:r>
              <w:t>Our solution is to build an one-stop web application that has the following features:</w:t>
            </w:r>
          </w:p>
          <w:p w:rsidR="00E41A0A" w:rsidRDefault="00E41A0A" w:rsidP="00AB20AC">
            <w:r>
              <w:t xml:space="preserve"> ● Book train tickets</w:t>
            </w:r>
          </w:p>
          <w:p w:rsidR="00E41A0A" w:rsidRDefault="00E41A0A" w:rsidP="00AB20AC">
            <w:r>
              <w:t xml:space="preserve"> ● QR code based verification of tickets</w:t>
            </w:r>
          </w:p>
          <w:p w:rsidR="00E41A0A" w:rsidRDefault="00E41A0A" w:rsidP="00AB20AC">
            <w:r>
              <w:t xml:space="preserve"> ● Track live location of trains</w:t>
            </w:r>
          </w:p>
          <w:p w:rsidR="00E41A0A" w:rsidRDefault="00E41A0A" w:rsidP="00AB20AC">
            <w:r>
              <w:t xml:space="preserve"> ● Food ordering from restaurants</w:t>
            </w:r>
          </w:p>
          <w:p w:rsidR="00E41A0A" w:rsidRDefault="00E41A0A" w:rsidP="00AB20AC">
            <w:r>
              <w:t xml:space="preserve"> ● Providing bounties for trash segregation inside trains and stations</w:t>
            </w:r>
          </w:p>
          <w:p w:rsidR="00AB20AC" w:rsidRPr="00AB20AC" w:rsidRDefault="00E41A0A" w:rsidP="00AB20AC">
            <w:pPr>
              <w:rPr>
                <w:rFonts w:cstheme="minorHAnsi"/>
              </w:rPr>
            </w:pPr>
            <w:r>
              <w:t xml:space="preserve"> ● Alerting passengers before destination station</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E41A0A" w:rsidRDefault="00E41A0A" w:rsidP="00AB20AC">
            <w:r>
              <w:t xml:space="preserve">Our solution is unique because of the following reasons: </w:t>
            </w:r>
          </w:p>
          <w:p w:rsidR="00E41A0A" w:rsidRDefault="00E41A0A" w:rsidP="00AB20AC">
            <w:r>
              <w:t>● Verification of tickets is done using dynamic QR code</w:t>
            </w:r>
          </w:p>
          <w:p w:rsidR="00E41A0A" w:rsidRDefault="00E41A0A" w:rsidP="00AB20AC">
            <w:r>
              <w:t xml:space="preserve"> ● Provision of bounties for trash segregation</w:t>
            </w:r>
          </w:p>
          <w:p w:rsidR="00AB20AC" w:rsidRPr="00AB20AC" w:rsidRDefault="00E41A0A" w:rsidP="00AB20AC">
            <w:pPr>
              <w:rPr>
                <w:rFonts w:cstheme="minorHAnsi"/>
              </w:rPr>
            </w:pPr>
            <w:r>
              <w:t xml:space="preserve"> ● One-stop solution for all of the services mentioned in solution 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E41A0A" w:rsidRDefault="00E41A0A" w:rsidP="00AB20AC">
            <w:r>
              <w:t xml:space="preserve">Customers would definitely be satisfied with our solution as it: </w:t>
            </w:r>
          </w:p>
          <w:p w:rsidR="00E41A0A" w:rsidRDefault="00E41A0A" w:rsidP="00AB20AC">
            <w:r>
              <w:t>● is hassle free and paper</w:t>
            </w:r>
            <w:r w:rsidR="002D594C">
              <w:t xml:space="preserve"> </w:t>
            </w:r>
            <w:r>
              <w:t>less</w:t>
            </w:r>
            <w:r w:rsidR="002D594C">
              <w:t xml:space="preserve"> </w:t>
            </w:r>
            <w:r>
              <w:t xml:space="preserve">train ticket booking </w:t>
            </w:r>
          </w:p>
          <w:p w:rsidR="00E41A0A" w:rsidRDefault="00E41A0A" w:rsidP="00AB20AC">
            <w:r>
              <w:t>● enables</w:t>
            </w:r>
            <w:r w:rsidR="002D594C">
              <w:t xml:space="preserve"> </w:t>
            </w:r>
            <w:r>
              <w:t xml:space="preserve">faster verification of tickets </w:t>
            </w:r>
          </w:p>
          <w:p w:rsidR="00E41A0A" w:rsidRDefault="00E41A0A" w:rsidP="00AB20AC">
            <w:r>
              <w:t>● makes high quality food available inside trains</w:t>
            </w:r>
          </w:p>
          <w:p w:rsidR="00E41A0A" w:rsidRDefault="00E41A0A" w:rsidP="00AB20AC">
            <w:r>
              <w:t xml:space="preserve"> ● gets precise or approximate location of trains based on customer’s</w:t>
            </w:r>
            <w:r w:rsidR="002D594C">
              <w:t xml:space="preserve"> </w:t>
            </w:r>
            <w:r>
              <w:t>requirement</w:t>
            </w:r>
          </w:p>
          <w:p w:rsidR="00AB20AC" w:rsidRPr="00AB20AC" w:rsidRDefault="00E41A0A" w:rsidP="00AB20AC">
            <w:pPr>
              <w:rPr>
                <w:rFonts w:cstheme="minorHAnsi"/>
              </w:rPr>
            </w:pPr>
            <w:r>
              <w:t xml:space="preserve"> ● provides a cleaner railways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2D594C" w:rsidRDefault="002D594C" w:rsidP="00AB20AC">
            <w:r>
              <w:t>1.</w:t>
            </w:r>
            <w:r w:rsidRPr="002D594C">
              <w:rPr>
                <w:b/>
              </w:rPr>
              <w:t>Key Partners</w:t>
            </w:r>
            <w:r>
              <w:t xml:space="preserve"> </w:t>
            </w:r>
          </w:p>
          <w:p w:rsidR="002D594C" w:rsidRDefault="002D594C" w:rsidP="00AB20AC">
            <w:r>
              <w:t xml:space="preserve">Users who use our app for booking tickets. Indian Railways. Food </w:t>
            </w:r>
            <w:proofErr w:type="gramStart"/>
            <w:r>
              <w:t>providers(</w:t>
            </w:r>
            <w:proofErr w:type="gramEnd"/>
            <w:r>
              <w:t>Hotels).</w:t>
            </w:r>
          </w:p>
          <w:p w:rsidR="002D594C" w:rsidRDefault="002D594C" w:rsidP="002D594C">
            <w:pPr>
              <w:rPr>
                <w:b/>
              </w:rPr>
            </w:pPr>
            <w:r>
              <w:t xml:space="preserve"> 2. </w:t>
            </w:r>
            <w:r w:rsidRPr="002D594C">
              <w:rPr>
                <w:b/>
              </w:rPr>
              <w:t>Key Activities</w:t>
            </w:r>
          </w:p>
          <w:p w:rsidR="002D594C" w:rsidRDefault="002D594C" w:rsidP="002D594C">
            <w:r>
              <w:t xml:space="preserve"> Our app is for booking train tickets faster and easier with QR Code. Our app provides Live tracking of </w:t>
            </w:r>
            <w:proofErr w:type="gramStart"/>
            <w:r>
              <w:t>trains .</w:t>
            </w:r>
            <w:proofErr w:type="gramEnd"/>
            <w:r>
              <w:t xml:space="preserve"> Our app alerts passengers before destination station.</w:t>
            </w:r>
          </w:p>
          <w:p w:rsidR="002D594C" w:rsidRDefault="002D594C" w:rsidP="002D594C">
            <w:r>
              <w:t xml:space="preserve"> 3.</w:t>
            </w:r>
            <w:r w:rsidRPr="002D594C">
              <w:rPr>
                <w:b/>
              </w:rPr>
              <w:t>Customer Relationships</w:t>
            </w:r>
            <w:r>
              <w:t xml:space="preserve"> </w:t>
            </w:r>
          </w:p>
          <w:p w:rsidR="002D594C" w:rsidRDefault="002D594C" w:rsidP="002D594C">
            <w:r>
              <w:t xml:space="preserve">Customers can book tickets using online </w:t>
            </w:r>
            <w:r>
              <w:lastRenderedPageBreak/>
              <w:t xml:space="preserve">payment like </w:t>
            </w:r>
            <w:proofErr w:type="spellStart"/>
            <w:r>
              <w:t>Gpay</w:t>
            </w:r>
            <w:proofErr w:type="spellEnd"/>
            <w:r>
              <w:t>/</w:t>
            </w:r>
            <w:proofErr w:type="spellStart"/>
            <w:r>
              <w:t>Paytm</w:t>
            </w:r>
            <w:proofErr w:type="spellEnd"/>
            <w:r>
              <w:t>. Customers can book tickets for their family with one click. Customers can order food from any hotel near to arrival station. Customers can verify their ticket with the help of QR Code.</w:t>
            </w:r>
          </w:p>
          <w:p w:rsidR="002D594C" w:rsidRDefault="002D594C" w:rsidP="002D594C">
            <w:r>
              <w:t xml:space="preserve"> 4.</w:t>
            </w:r>
            <w:r w:rsidRPr="002D594C">
              <w:rPr>
                <w:b/>
              </w:rPr>
              <w:t>Cost Structure</w:t>
            </w:r>
            <w:r>
              <w:t xml:space="preserve"> </w:t>
            </w:r>
          </w:p>
          <w:p w:rsidR="00AB20AC" w:rsidRPr="00AB20AC" w:rsidRDefault="002D594C" w:rsidP="002D594C">
            <w:pPr>
              <w:rPr>
                <w:rFonts w:cstheme="minorHAnsi"/>
              </w:rPr>
            </w:pPr>
            <w:r>
              <w:t>Actual ticket cost will be displayed on the user account for their journey. For food users can pay along with tickets</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2D594C" w:rsidRDefault="002D594C" w:rsidP="00AB20AC">
            <w:r>
              <w:t>Proposed solution would have the above mentioned features in the initial version. As we gain many users, the servers will be scaled in the cloud service to accommodate more users. Also we could include more features as we gain many users. Some of them could be:</w:t>
            </w:r>
          </w:p>
          <w:p w:rsidR="002D594C" w:rsidRDefault="002D594C" w:rsidP="00AB20AC">
            <w:r>
              <w:t xml:space="preserve">   ● Improved process of generation and verification of QR </w:t>
            </w:r>
          </w:p>
          <w:p w:rsidR="002D594C" w:rsidRDefault="002D594C" w:rsidP="00AB20AC">
            <w:r>
              <w:t xml:space="preserve">   ● On demand toilet cleaning services inside trains</w:t>
            </w:r>
          </w:p>
          <w:p w:rsidR="002D594C" w:rsidRDefault="002D594C" w:rsidP="00AB20AC">
            <w:r>
              <w:t xml:space="preserve">   ● Automatic ticket checking at doors etc.,</w:t>
            </w:r>
          </w:p>
          <w:p w:rsidR="00604AAA" w:rsidRPr="00AB20AC" w:rsidRDefault="002D594C" w:rsidP="00AB20AC">
            <w:pPr>
              <w:rPr>
                <w:rFonts w:cstheme="minorHAnsi"/>
              </w:rPr>
            </w:pPr>
            <w:r>
              <w:t xml:space="preserve"> Our solution is viable as we can use a GPS module in all trains and connect them to a cloud service so that live location tracking is very easy. Availability of foods can be made possible by integrating popular food ordering services like </w:t>
            </w:r>
            <w:proofErr w:type="spellStart"/>
            <w:r>
              <w:t>Swiggy</w:t>
            </w:r>
            <w:proofErr w:type="spellEnd"/>
            <w:r>
              <w:t xml:space="preserve">, </w:t>
            </w:r>
            <w:proofErr w:type="spellStart"/>
            <w:r>
              <w:t>Zomato</w:t>
            </w:r>
            <w:proofErr w:type="spellEnd"/>
            <w:r>
              <w:t xml:space="preserve"> etc.,</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2D594C"/>
    <w:rsid w:val="003C4A8E"/>
    <w:rsid w:val="003E3A16"/>
    <w:rsid w:val="00562660"/>
    <w:rsid w:val="005B2106"/>
    <w:rsid w:val="00604389"/>
    <w:rsid w:val="00604AAA"/>
    <w:rsid w:val="007A3AE5"/>
    <w:rsid w:val="007D3B4C"/>
    <w:rsid w:val="009D3AA0"/>
    <w:rsid w:val="00AB20AC"/>
    <w:rsid w:val="00AC6D16"/>
    <w:rsid w:val="00AC7F0A"/>
    <w:rsid w:val="00B76D2E"/>
    <w:rsid w:val="00DB6A25"/>
    <w:rsid w:val="00E41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2022-10-11T06:34:00Z</dcterms:created>
  <dcterms:modified xsi:type="dcterms:W3CDTF">2022-10-11T06:34:00Z</dcterms:modified>
</cp:coreProperties>
</file>