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FC52" w14:textId="187875CF" w:rsidR="00E16F1A" w:rsidRPr="00987FAC" w:rsidRDefault="00987FAC">
      <w:pPr>
        <w:pStyle w:val="Heading1"/>
        <w:spacing w:line="240" w:lineRule="auto"/>
        <w:rPr>
          <w:rFonts w:ascii="Times New Roman" w:hAnsi="Times New Roman"/>
          <w:color w:val="080DE0"/>
          <w:sz w:val="24"/>
          <w:szCs w:val="24"/>
          <w:lang w:val="en-IN"/>
        </w:rPr>
      </w:pPr>
      <w:r>
        <w:rPr>
          <w:rFonts w:ascii="Times New Roman" w:hAnsi="Times New Roman"/>
          <w:color w:val="080DE0"/>
          <w:sz w:val="24"/>
          <w:szCs w:val="24"/>
          <w:lang w:val="en-IN"/>
        </w:rPr>
        <w:t xml:space="preserve">                                          </w:t>
      </w:r>
      <w:proofErr w:type="gramStart"/>
      <w:r w:rsidR="00F473D1" w:rsidRPr="00987FAC">
        <w:rPr>
          <w:rFonts w:ascii="Times New Roman" w:hAnsi="Times New Roman"/>
          <w:color w:val="080DE0"/>
          <w:sz w:val="24"/>
          <w:szCs w:val="24"/>
          <w:lang w:val="en-IN"/>
        </w:rPr>
        <w:t>ARTIFICIAL  INTELLIGENCE</w:t>
      </w:r>
      <w:proofErr w:type="gramEnd"/>
    </w:p>
    <w:p w14:paraId="5CFBA536" w14:textId="77777777" w:rsidR="00E16F1A" w:rsidRPr="00987FAC" w:rsidRDefault="00F473D1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  <w:t xml:space="preserve">Natural Disasters Intensity Analysis &amp; Classification </w:t>
      </w:r>
    </w:p>
    <w:p w14:paraId="3CFDF723" w14:textId="77777777" w:rsidR="00E16F1A" w:rsidRPr="00987FAC" w:rsidRDefault="00E16F1A">
      <w:pPr>
        <w:ind w:left="1325" w:hangingChars="550" w:hanging="1325"/>
        <w:jc w:val="both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89"/>
        <w:gridCol w:w="5333"/>
      </w:tblGrid>
      <w:tr w:rsidR="00E16F1A" w:rsidRPr="00987FAC" w14:paraId="10C387ED" w14:textId="77777777">
        <w:trPr>
          <w:trHeight w:val="401"/>
        </w:trPr>
        <w:tc>
          <w:tcPr>
            <w:tcW w:w="3189" w:type="dxa"/>
          </w:tcPr>
          <w:p w14:paraId="75FED07B" w14:textId="77777777" w:rsidR="00E16F1A" w:rsidRPr="00987FAC" w:rsidRDefault="00F473D1">
            <w:pP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FAC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5333" w:type="dxa"/>
          </w:tcPr>
          <w:p w14:paraId="4B90E58F" w14:textId="7A385AFC" w:rsidR="00E16F1A" w:rsidRPr="00987FAC" w:rsidRDefault="00987FA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FAC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02-11</w:t>
            </w:r>
            <w:r w:rsidR="00F473D1" w:rsidRPr="00987FAC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-2022</w:t>
            </w:r>
          </w:p>
        </w:tc>
      </w:tr>
      <w:tr w:rsidR="00E16F1A" w:rsidRPr="00987FAC" w14:paraId="0111B082" w14:textId="77777777">
        <w:trPr>
          <w:trHeight w:val="406"/>
        </w:trPr>
        <w:tc>
          <w:tcPr>
            <w:tcW w:w="3189" w:type="dxa"/>
          </w:tcPr>
          <w:p w14:paraId="384254EE" w14:textId="77777777" w:rsidR="00E16F1A" w:rsidRPr="00987FAC" w:rsidRDefault="00F473D1">
            <w:pP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FAC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5333" w:type="dxa"/>
          </w:tcPr>
          <w:p w14:paraId="63C11363" w14:textId="69C32328" w:rsidR="00E16F1A" w:rsidRPr="00987FAC" w:rsidRDefault="00BB79CF">
            <w:pP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FA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PNT2022TMID30264</w:t>
            </w:r>
          </w:p>
        </w:tc>
      </w:tr>
      <w:tr w:rsidR="00E16F1A" w:rsidRPr="00987FAC" w14:paraId="07571AB5" w14:textId="77777777">
        <w:trPr>
          <w:trHeight w:val="800"/>
        </w:trPr>
        <w:tc>
          <w:tcPr>
            <w:tcW w:w="3189" w:type="dxa"/>
          </w:tcPr>
          <w:p w14:paraId="1EAD2227" w14:textId="77777777" w:rsidR="00E16F1A" w:rsidRPr="00987FAC" w:rsidRDefault="00F473D1">
            <w:pP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FAC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5333" w:type="dxa"/>
          </w:tcPr>
          <w:p w14:paraId="7303EB1D" w14:textId="77777777" w:rsidR="00E16F1A" w:rsidRPr="00987FAC" w:rsidRDefault="00F473D1">
            <w:pPr>
              <w:ind w:left="1325" w:hangingChars="550" w:hanging="1325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FAC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Natural Disasters Intensity Analysis &amp; Classification Using AI</w:t>
            </w:r>
          </w:p>
          <w:p w14:paraId="785F9EAC" w14:textId="77777777" w:rsidR="00E16F1A" w:rsidRPr="00987FAC" w:rsidRDefault="00E16F1A">
            <w:pP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33A84CB9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A942D2C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0195D445" w14:textId="77777777" w:rsidR="00E16F1A" w:rsidRPr="00987FAC" w:rsidRDefault="00494D0C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drawing>
          <wp:inline distT="0" distB="0" distL="0" distR="0" wp14:anchorId="3C7956D4" wp14:editId="1604D225">
            <wp:extent cx="5265420" cy="3947160"/>
            <wp:effectExtent l="0" t="0" r="0" b="0"/>
            <wp:docPr id="1" name="Picture 4" descr="WhatsApp Image 2022-10-14 at 8.20.4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2-10-14 at 8.20.47 AM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0207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443B1C4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4078EE3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01015669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B5CB99C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F4969BF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E6A7BB8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619344C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FF81FB9" w14:textId="77777777" w:rsidR="00E16F1A" w:rsidRPr="00987FAC" w:rsidRDefault="00494D0C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lastRenderedPageBreak/>
        <w:drawing>
          <wp:inline distT="0" distB="0" distL="0" distR="0" wp14:anchorId="51FE81B9" wp14:editId="2BC37D76">
            <wp:extent cx="6134100" cy="5486400"/>
            <wp:effectExtent l="0" t="0" r="0" b="0"/>
            <wp:docPr id="2" name="Picture 6" descr="WhatsApp Image 2022-10-14 at 8.20.4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sApp Image 2022-10-14 at 8.20.46 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ED6C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BD233C2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A186620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512D2DB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E3017B6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60AA092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0BED9D5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4B77D38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E4BBA11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A2DE728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E09C03A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7202A9D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80FB60E" w14:textId="77777777" w:rsidR="00E16F1A" w:rsidRPr="00987FAC" w:rsidRDefault="00494D0C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lastRenderedPageBreak/>
        <w:drawing>
          <wp:inline distT="0" distB="0" distL="0" distR="0" wp14:anchorId="05B0D6E3" wp14:editId="6C306CB9">
            <wp:extent cx="5859780" cy="4549140"/>
            <wp:effectExtent l="0" t="0" r="0" b="0"/>
            <wp:docPr id="3" name="Picture 7" descr="WhatsApp Image 2022-10-14 at 8.20.46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 Image 2022-10-14 at 8.20.46 AM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1BF0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0E4B2C3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0AA9DE2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C77C60A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9F5266E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0CD017AA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6289619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E12FF8A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9E255C2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B00BA6F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5FD0EB1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8295205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43C9315" w14:textId="77777777" w:rsidR="00E16F1A" w:rsidRPr="00987FAC" w:rsidRDefault="00494D0C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lastRenderedPageBreak/>
        <w:drawing>
          <wp:inline distT="0" distB="0" distL="0" distR="0" wp14:anchorId="18C7E022" wp14:editId="46EE339F">
            <wp:extent cx="5920740" cy="4930140"/>
            <wp:effectExtent l="0" t="0" r="0" b="0"/>
            <wp:docPr id="4" name="Picture 8" descr="WhatsApp Image 2022-10-14 at 8.20.46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sApp Image 2022-10-14 at 8.20.46 AM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83D8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D45A891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460BE3D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E6EE26F" w14:textId="77777777" w:rsidR="00E16F1A" w:rsidRPr="00987FAC" w:rsidRDefault="00E16F1A">
      <w:pPr>
        <w:ind w:left="1325" w:hangingChars="550" w:hanging="1325"/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EF17F9B" w14:textId="77777777" w:rsidR="00E16F1A" w:rsidRPr="00987FAC" w:rsidRDefault="00494D0C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lastRenderedPageBreak/>
        <w:drawing>
          <wp:inline distT="0" distB="0" distL="0" distR="0" wp14:anchorId="3B3F283D" wp14:editId="00F77EF6">
            <wp:extent cx="5265420" cy="3947160"/>
            <wp:effectExtent l="0" t="0" r="0" b="0"/>
            <wp:docPr id="5" name="Picture 10" descr="WhatsApp Image 2022-10-14 at 8.20.4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sApp Image 2022-10-14 at 8.20.45 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61DB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FEBF4D5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A1C8D43" w14:textId="77777777" w:rsidR="00E16F1A" w:rsidRPr="00987FAC" w:rsidRDefault="00494D0C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drawing>
          <wp:inline distT="0" distB="0" distL="0" distR="0" wp14:anchorId="31CE4BD4" wp14:editId="523FE127">
            <wp:extent cx="5265420" cy="3947160"/>
            <wp:effectExtent l="0" t="0" r="0" b="0"/>
            <wp:docPr id="6" name="Picture 11" descr="WhatsApp Image 2022-10-14 at 8.20.45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sApp Image 2022-10-14 at 8.20.45 AM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FCCF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AE67741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679BB3A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71065E7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B2233D9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A2BD902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F30FF03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5B3F565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3DA25B2" w14:textId="77777777" w:rsidR="00E16F1A" w:rsidRPr="00987FAC" w:rsidRDefault="00494D0C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drawing>
          <wp:inline distT="0" distB="0" distL="0" distR="0" wp14:anchorId="77AD720A" wp14:editId="53FCDC1F">
            <wp:extent cx="5532120" cy="4152900"/>
            <wp:effectExtent l="0" t="0" r="0" b="0"/>
            <wp:docPr id="7" name="Picture 12" descr="WhatsApp Image 2022-10-14 at 8.20.45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sApp Image 2022-10-14 at 8.20.45 AM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D6D6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101299ED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4A7C5D5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235D40B7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B887922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D9BE039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FF5C07F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1E6C784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4D80E4B3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64D28762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7BA0AB11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DCF9DAA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00E07195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3D72070B" w14:textId="77777777" w:rsidR="00E16F1A" w:rsidRPr="00987FAC" w:rsidRDefault="00E16F1A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</w:p>
    <w:p w14:paraId="5A850763" w14:textId="77777777" w:rsidR="00F473D1" w:rsidRPr="00987FAC" w:rsidRDefault="00494D0C">
      <w:pPr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</w:pPr>
      <w:r w:rsidRPr="00987FAC">
        <w:rPr>
          <w:rFonts w:ascii="Times New Roman" w:hAnsi="Times New Roman"/>
          <w:b/>
          <w:bCs/>
          <w:noProof/>
          <w:color w:val="00B050"/>
          <w:sz w:val="24"/>
          <w:szCs w:val="24"/>
          <w:lang w:val="en-IN"/>
        </w:rPr>
        <w:lastRenderedPageBreak/>
        <w:drawing>
          <wp:inline distT="0" distB="0" distL="0" distR="0" wp14:anchorId="26958015" wp14:editId="505F71E8">
            <wp:extent cx="5265420" cy="5448300"/>
            <wp:effectExtent l="0" t="0" r="0" b="0"/>
            <wp:docPr id="8" name="Picture 13" descr="WhatsApp Image 2022-10-14 at 8.20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sApp Image 2022-10-14 at 8.20.44 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3D1" w:rsidRPr="00987FAC">
        <w:rPr>
          <w:rFonts w:ascii="Times New Roman" w:hAnsi="Times New Roman"/>
          <w:b/>
          <w:bCs/>
          <w:color w:val="00B050"/>
          <w:sz w:val="24"/>
          <w:szCs w:val="24"/>
          <w:lang w:val="en-IN"/>
        </w:rPr>
        <w:t xml:space="preserve">  </w:t>
      </w:r>
    </w:p>
    <w:sectPr w:rsidR="00F473D1" w:rsidRPr="00987FAC" w:rsidSect="00987F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854F7E"/>
    <w:rsid w:val="00084B21"/>
    <w:rsid w:val="00494D0C"/>
    <w:rsid w:val="00515A94"/>
    <w:rsid w:val="008A653E"/>
    <w:rsid w:val="00987FAC"/>
    <w:rsid w:val="00BB79CF"/>
    <w:rsid w:val="00DE5A28"/>
    <w:rsid w:val="00E16F1A"/>
    <w:rsid w:val="00F473D1"/>
    <w:rsid w:val="7E8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3C43E"/>
  <w15:chartTrackingRefBased/>
  <w15:docId w15:val="{32FC1907-C1A3-4C3E-A057-48A831AD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87FA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7FAC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SHEELAN</dc:creator>
  <cp:keywords/>
  <cp:lastModifiedBy>indhugowtham24@gmail.com</cp:lastModifiedBy>
  <cp:revision>3</cp:revision>
  <dcterms:created xsi:type="dcterms:W3CDTF">2022-11-02T05:11:00Z</dcterms:created>
  <dcterms:modified xsi:type="dcterms:W3CDTF">2022-11-02T05:16:00Z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F26ECE11022742BEBB6BDC59CE830D1C</vt:lpwstr>
  </property>
</Properties>
</file>