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74DCB" w14:textId="77777777" w:rsidR="009C67FE" w:rsidRDefault="00FC1B96">
      <w:pPr>
        <w:spacing w:after="0"/>
        <w:ind w:left="1291"/>
        <w:jc w:val="center"/>
      </w:pPr>
      <w:r>
        <w:rPr>
          <w:sz w:val="24"/>
        </w:rPr>
        <w:t>Project Planning Phase</w:t>
      </w:r>
    </w:p>
    <w:p w14:paraId="53302ABA" w14:textId="77777777" w:rsidR="009C67FE" w:rsidRDefault="00FC1B96">
      <w:pPr>
        <w:pStyle w:val="Heading1"/>
      </w:pPr>
      <w:r>
        <w:t>Project Planning Template (Product Backlog, Sprint Planning, Stories, Story points)</w:t>
      </w:r>
    </w:p>
    <w:tbl>
      <w:tblPr>
        <w:tblStyle w:val="TableGrid"/>
        <w:tblW w:w="6615" w:type="dxa"/>
        <w:tblInd w:w="1827" w:type="dxa"/>
        <w:tblCellMar>
          <w:top w:w="14" w:type="dxa"/>
          <w:left w:w="74" w:type="dxa"/>
          <w:right w:w="50" w:type="dxa"/>
        </w:tblCellMar>
        <w:tblLook w:val="04A0" w:firstRow="1" w:lastRow="0" w:firstColumn="1" w:lastColumn="0" w:noHBand="0" w:noVBand="1"/>
      </w:tblPr>
      <w:tblGrid>
        <w:gridCol w:w="3178"/>
        <w:gridCol w:w="3437"/>
      </w:tblGrid>
      <w:tr w:rsidR="009C67FE" w14:paraId="5AA69ECC" w14:textId="77777777">
        <w:trPr>
          <w:trHeight w:val="194"/>
        </w:trPr>
        <w:tc>
          <w:tcPr>
            <w:tcW w:w="3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E4146F" w14:textId="77777777" w:rsidR="009C67FE" w:rsidRDefault="00FC1B96">
            <w:pPr>
              <w:ind w:left="10"/>
            </w:pPr>
            <w:r>
              <w:rPr>
                <w:sz w:val="18"/>
              </w:rPr>
              <w:t>Date</w:t>
            </w:r>
          </w:p>
        </w:tc>
        <w:tc>
          <w:tcPr>
            <w:tcW w:w="3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F0D19F" w14:textId="77777777" w:rsidR="009C67FE" w:rsidRDefault="00FC1B96">
            <w:pPr>
              <w:ind w:left="14"/>
            </w:pPr>
            <w:r>
              <w:rPr>
                <w:sz w:val="18"/>
              </w:rPr>
              <w:t>22 October 2022</w:t>
            </w:r>
          </w:p>
        </w:tc>
      </w:tr>
      <w:tr w:rsidR="009C67FE" w14:paraId="21D61BF7" w14:textId="77777777">
        <w:trPr>
          <w:trHeight w:val="194"/>
        </w:trPr>
        <w:tc>
          <w:tcPr>
            <w:tcW w:w="3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26D060" w14:textId="77777777" w:rsidR="009C67FE" w:rsidRDefault="00FC1B96">
            <w:r>
              <w:rPr>
                <w:sz w:val="18"/>
              </w:rPr>
              <w:t>Team ID</w:t>
            </w:r>
          </w:p>
        </w:tc>
        <w:tc>
          <w:tcPr>
            <w:tcW w:w="3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14CBA9" w14:textId="77777777" w:rsidR="009C67FE" w:rsidRDefault="00FC1B96">
            <w:pPr>
              <w:ind w:left="24"/>
            </w:pPr>
            <w:r>
              <w:rPr>
                <w:sz w:val="18"/>
              </w:rPr>
              <w:t>PNT2022TMID30264</w:t>
            </w:r>
          </w:p>
        </w:tc>
      </w:tr>
      <w:tr w:rsidR="009C67FE" w14:paraId="5A4149EF" w14:textId="77777777">
        <w:trPr>
          <w:trHeight w:val="214"/>
        </w:trPr>
        <w:tc>
          <w:tcPr>
            <w:tcW w:w="3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FB9917" w14:textId="77777777" w:rsidR="009C67FE" w:rsidRDefault="00FC1B96">
            <w:pPr>
              <w:ind w:left="10"/>
            </w:pPr>
            <w:r>
              <w:rPr>
                <w:sz w:val="18"/>
              </w:rPr>
              <w:t>Project Name</w:t>
            </w:r>
          </w:p>
        </w:tc>
        <w:tc>
          <w:tcPr>
            <w:tcW w:w="3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2CD056" w14:textId="1E5AC9D8" w:rsidR="009C67FE" w:rsidRDefault="00FC1B96">
            <w:pPr>
              <w:ind w:left="24"/>
            </w:pPr>
            <w:r>
              <w:rPr>
                <w:sz w:val="18"/>
              </w:rPr>
              <w:t>Natural disaster intensity  analysis</w:t>
            </w:r>
            <w:r w:rsidR="00F33D70">
              <w:rPr>
                <w:sz w:val="18"/>
              </w:rPr>
              <w:t xml:space="preserve"> and classification using AI</w:t>
            </w:r>
          </w:p>
        </w:tc>
      </w:tr>
      <w:tr w:rsidR="009C67FE" w14:paraId="1775FC7F" w14:textId="77777777">
        <w:trPr>
          <w:trHeight w:val="185"/>
        </w:trPr>
        <w:tc>
          <w:tcPr>
            <w:tcW w:w="3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BE35BC" w14:textId="77777777" w:rsidR="009C67FE" w:rsidRDefault="00FC1B96">
            <w:pPr>
              <w:ind w:left="10"/>
            </w:pPr>
            <w:r>
              <w:rPr>
                <w:sz w:val="16"/>
              </w:rPr>
              <w:t>Maximum Marks</w:t>
            </w:r>
          </w:p>
        </w:tc>
        <w:tc>
          <w:tcPr>
            <w:tcW w:w="3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2033F4" w14:textId="77777777" w:rsidR="009C67FE" w:rsidRDefault="00FC1B96">
            <w:pPr>
              <w:ind w:left="14"/>
            </w:pPr>
            <w:r>
              <w:rPr>
                <w:sz w:val="18"/>
              </w:rPr>
              <w:t>8 Marks</w:t>
            </w:r>
          </w:p>
        </w:tc>
      </w:tr>
    </w:tbl>
    <w:p w14:paraId="24645A59" w14:textId="77777777" w:rsidR="009C67FE" w:rsidRDefault="00FC1B96">
      <w:pPr>
        <w:spacing w:after="375" w:line="265" w:lineRule="auto"/>
        <w:ind w:left="-5" w:hanging="10"/>
      </w:pPr>
      <w:r>
        <w:rPr>
          <w:sz w:val="18"/>
        </w:rPr>
        <w:t>Product Backlog, Sprint Schedule, and Estimation (4 Marks)</w:t>
      </w:r>
    </w:p>
    <w:tbl>
      <w:tblPr>
        <w:tblStyle w:val="TableGrid"/>
        <w:tblW w:w="10029" w:type="dxa"/>
        <w:tblInd w:w="-254" w:type="dxa"/>
        <w:tblCellMar>
          <w:right w:w="106" w:type="dxa"/>
        </w:tblCellMar>
        <w:tblLook w:val="04A0" w:firstRow="1" w:lastRow="0" w:firstColumn="1" w:lastColumn="0" w:noHBand="0" w:noVBand="1"/>
      </w:tblPr>
      <w:tblGrid>
        <w:gridCol w:w="1177"/>
        <w:gridCol w:w="8"/>
        <w:gridCol w:w="1131"/>
        <w:gridCol w:w="750"/>
        <w:gridCol w:w="2936"/>
        <w:gridCol w:w="300"/>
        <w:gridCol w:w="1049"/>
        <w:gridCol w:w="1047"/>
        <w:gridCol w:w="12"/>
        <w:gridCol w:w="1398"/>
        <w:gridCol w:w="221"/>
      </w:tblGrid>
      <w:tr w:rsidR="009C67FE" w14:paraId="7E9C07A3" w14:textId="77777777" w:rsidTr="00F33D70">
        <w:trPr>
          <w:gridAfter w:val="1"/>
          <w:wAfter w:w="221" w:type="dxa"/>
          <w:trHeight w:val="497"/>
        </w:trPr>
        <w:tc>
          <w:tcPr>
            <w:tcW w:w="1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EAC360" w14:textId="77777777" w:rsidR="009C67FE" w:rsidRDefault="00FC1B96">
            <w:pPr>
              <w:ind w:left="98"/>
              <w:jc w:val="center"/>
            </w:pPr>
            <w:r>
              <w:rPr>
                <w:sz w:val="18"/>
              </w:rPr>
              <w:t>Sprint</w:t>
            </w:r>
          </w:p>
        </w:tc>
        <w:tc>
          <w:tcPr>
            <w:tcW w:w="11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5618D0" w14:textId="77777777" w:rsidR="009C67FE" w:rsidRDefault="00FC1B96">
            <w:pPr>
              <w:ind w:left="106"/>
              <w:jc w:val="center"/>
            </w:pPr>
            <w:r>
              <w:rPr>
                <w:sz w:val="18"/>
              </w:rPr>
              <w:t>Functional</w:t>
            </w:r>
          </w:p>
          <w:p w14:paraId="7F029C5B" w14:textId="77777777" w:rsidR="009C67FE" w:rsidRDefault="00FC1B96">
            <w:pPr>
              <w:ind w:left="122"/>
            </w:pPr>
            <w:r>
              <w:rPr>
                <w:sz w:val="16"/>
              </w:rPr>
              <w:t>Requirement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354320" w14:textId="77777777" w:rsidR="009C67FE" w:rsidRDefault="00FC1B96">
            <w:pPr>
              <w:ind w:left="101"/>
              <w:jc w:val="center"/>
            </w:pPr>
            <w:r>
              <w:rPr>
                <w:sz w:val="18"/>
              </w:rPr>
              <w:t>User</w:t>
            </w:r>
          </w:p>
          <w:p w14:paraId="705CE409" w14:textId="77777777" w:rsidR="009C67FE" w:rsidRDefault="00FC1B96">
            <w:pPr>
              <w:ind w:left="106"/>
              <w:jc w:val="center"/>
            </w:pPr>
            <w:r>
              <w:rPr>
                <w:sz w:val="18"/>
              </w:rPr>
              <w:t>Story</w:t>
            </w:r>
          </w:p>
          <w:p w14:paraId="36A51D10" w14:textId="77777777" w:rsidR="009C67FE" w:rsidRDefault="00FC1B96">
            <w:pPr>
              <w:ind w:left="103"/>
            </w:pPr>
            <w:r>
              <w:rPr>
                <w:sz w:val="16"/>
              </w:rPr>
              <w:t>Number</w:t>
            </w:r>
          </w:p>
        </w:tc>
        <w:tc>
          <w:tcPr>
            <w:tcW w:w="2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58C8F3" w14:textId="77777777" w:rsidR="009C67FE" w:rsidRDefault="00FC1B96">
            <w:pPr>
              <w:ind w:left="103"/>
              <w:jc w:val="center"/>
            </w:pPr>
            <w:r>
              <w:rPr>
                <w:sz w:val="18"/>
              </w:rPr>
              <w:t>User Story I Task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421FFD3" w14:textId="77777777" w:rsidR="009C67FE" w:rsidRDefault="009C67FE"/>
        </w:tc>
        <w:tc>
          <w:tcPr>
            <w:tcW w:w="10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7600AB5" w14:textId="77777777" w:rsidR="009C67FE" w:rsidRDefault="00FC1B96">
            <w:r>
              <w:rPr>
                <w:sz w:val="18"/>
              </w:rPr>
              <w:t>Story Points</w:t>
            </w:r>
          </w:p>
        </w:tc>
        <w:tc>
          <w:tcPr>
            <w:tcW w:w="10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879F6A" w14:textId="77777777" w:rsidR="009C67FE" w:rsidRDefault="00FC1B96">
            <w:pPr>
              <w:ind w:left="101"/>
              <w:jc w:val="center"/>
            </w:pPr>
            <w:r>
              <w:rPr>
                <w:sz w:val="18"/>
              </w:rPr>
              <w:t>Priority</w:t>
            </w:r>
          </w:p>
        </w:tc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FB814B" w14:textId="77777777" w:rsidR="009C67FE" w:rsidRDefault="00FC1B96">
            <w:pPr>
              <w:ind w:left="97"/>
              <w:jc w:val="center"/>
            </w:pPr>
            <w:r>
              <w:rPr>
                <w:sz w:val="16"/>
              </w:rPr>
              <w:t>Team Members</w:t>
            </w:r>
          </w:p>
        </w:tc>
      </w:tr>
      <w:tr w:rsidR="009C67FE" w14:paraId="55112250" w14:textId="77777777" w:rsidTr="00F33D70">
        <w:trPr>
          <w:gridAfter w:val="1"/>
          <w:wAfter w:w="221" w:type="dxa"/>
          <w:trHeight w:val="494"/>
        </w:trPr>
        <w:tc>
          <w:tcPr>
            <w:tcW w:w="1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DDFFE9" w14:textId="77777777" w:rsidR="009C67FE" w:rsidRDefault="00FC1B96">
            <w:pPr>
              <w:ind w:left="82"/>
            </w:pPr>
            <w:r>
              <w:rPr>
                <w:sz w:val="16"/>
              </w:rPr>
              <w:t>Sprint-I</w:t>
            </w:r>
          </w:p>
        </w:tc>
        <w:tc>
          <w:tcPr>
            <w:tcW w:w="11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AF65AF" w14:textId="77777777" w:rsidR="009C67FE" w:rsidRDefault="00FC1B96">
            <w:pPr>
              <w:ind w:left="89"/>
            </w:pPr>
            <w:r>
              <w:rPr>
                <w:sz w:val="16"/>
              </w:rPr>
              <w:t>Registration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DCD4D3" w14:textId="77777777" w:rsidR="009C67FE" w:rsidRDefault="00FC1B96">
            <w:pPr>
              <w:ind w:left="84"/>
            </w:pPr>
            <w:r>
              <w:rPr>
                <w:sz w:val="18"/>
              </w:rPr>
              <w:t>USN-I</w:t>
            </w:r>
          </w:p>
        </w:tc>
        <w:tc>
          <w:tcPr>
            <w:tcW w:w="2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DD6BDC" w14:textId="7B6C18E0" w:rsidR="009C67FE" w:rsidRDefault="00FC1B96">
            <w:pPr>
              <w:ind w:left="79" w:hanging="5"/>
              <w:jc w:val="both"/>
            </w:pPr>
            <w:r>
              <w:rPr>
                <w:sz w:val="16"/>
              </w:rPr>
              <w:t xml:space="preserve">As a user, I can register for the application by entering my email, password, and confirming my </w:t>
            </w:r>
            <w:r w:rsidR="00F33D70">
              <w:rPr>
                <w:sz w:val="16"/>
              </w:rPr>
              <w:t>p</w:t>
            </w:r>
            <w:r>
              <w:rPr>
                <w:sz w:val="16"/>
              </w:rPr>
              <w:t>assword.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B7F9C27" w14:textId="77777777" w:rsidR="009C67FE" w:rsidRDefault="009C67FE"/>
        </w:tc>
        <w:tc>
          <w:tcPr>
            <w:tcW w:w="10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9967E14" w14:textId="77777777" w:rsidR="009C67FE" w:rsidRDefault="00FC1B96">
            <w:pPr>
              <w:ind w:left="374"/>
            </w:pPr>
            <w:r>
              <w:rPr>
                <w:sz w:val="16"/>
              </w:rPr>
              <w:t>2</w:t>
            </w:r>
          </w:p>
        </w:tc>
        <w:tc>
          <w:tcPr>
            <w:tcW w:w="10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6F8D1F" w14:textId="77777777" w:rsidR="009C67FE" w:rsidRDefault="00FC1B96">
            <w:pPr>
              <w:ind w:left="79"/>
            </w:pPr>
            <w:r>
              <w:rPr>
                <w:sz w:val="16"/>
              </w:rPr>
              <w:t>High</w:t>
            </w:r>
          </w:p>
        </w:tc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85BF84" w14:textId="77777777" w:rsidR="009C67FE" w:rsidRDefault="00FC1B96">
            <w:pPr>
              <w:ind w:left="80"/>
            </w:pPr>
            <w:r>
              <w:rPr>
                <w:sz w:val="18"/>
              </w:rPr>
              <w:t>A.lndhumathi</w:t>
            </w:r>
          </w:p>
        </w:tc>
      </w:tr>
      <w:tr w:rsidR="009C67FE" w14:paraId="634B0FD0" w14:textId="77777777" w:rsidTr="00F33D70">
        <w:trPr>
          <w:gridAfter w:val="1"/>
          <w:wAfter w:w="221" w:type="dxa"/>
          <w:trHeight w:val="334"/>
        </w:trPr>
        <w:tc>
          <w:tcPr>
            <w:tcW w:w="1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5E3E8B" w14:textId="77777777" w:rsidR="009C67FE" w:rsidRDefault="00FC1B96">
            <w:pPr>
              <w:ind w:left="82"/>
            </w:pPr>
            <w:r>
              <w:rPr>
                <w:sz w:val="16"/>
              </w:rPr>
              <w:t>Sprint-I</w:t>
            </w:r>
          </w:p>
        </w:tc>
        <w:tc>
          <w:tcPr>
            <w:tcW w:w="11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92080D" w14:textId="77777777" w:rsidR="009C67FE" w:rsidRDefault="00FC1B96">
            <w:pPr>
              <w:ind w:left="79"/>
            </w:pPr>
            <w:r>
              <w:rPr>
                <w:sz w:val="16"/>
              </w:rPr>
              <w:t>Login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4BC558" w14:textId="77777777" w:rsidR="009C67FE" w:rsidRDefault="00FC1B96">
            <w:pPr>
              <w:ind w:left="84"/>
            </w:pPr>
            <w:r>
              <w:rPr>
                <w:sz w:val="18"/>
              </w:rPr>
              <w:t>USN-2</w:t>
            </w:r>
          </w:p>
        </w:tc>
        <w:tc>
          <w:tcPr>
            <w:tcW w:w="2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DEAD18" w14:textId="02EB1BED" w:rsidR="009C67FE" w:rsidRDefault="00FC1B96">
            <w:pPr>
              <w:ind w:left="79" w:right="5" w:hanging="5"/>
              <w:jc w:val="both"/>
            </w:pPr>
            <w:r>
              <w:rPr>
                <w:sz w:val="16"/>
              </w:rPr>
              <w:t>As a user, I can log into the application by enterin</w:t>
            </w:r>
            <w:r w:rsidR="00F33D70">
              <w:rPr>
                <w:sz w:val="16"/>
              </w:rPr>
              <w:t>g</w:t>
            </w:r>
            <w:r>
              <w:rPr>
                <w:sz w:val="16"/>
              </w:rPr>
              <w:t xml:space="preserve"> email &amp; </w:t>
            </w:r>
            <w:r w:rsidR="00F33D70">
              <w:rPr>
                <w:sz w:val="16"/>
              </w:rPr>
              <w:t>p</w:t>
            </w:r>
            <w:r>
              <w:rPr>
                <w:sz w:val="16"/>
              </w:rPr>
              <w:t>assword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EA32950" w14:textId="77777777" w:rsidR="009C67FE" w:rsidRDefault="009C67FE"/>
        </w:tc>
        <w:tc>
          <w:tcPr>
            <w:tcW w:w="10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474D9B9" w14:textId="77777777" w:rsidR="009C67FE" w:rsidRDefault="00FC1B96">
            <w:pPr>
              <w:ind w:left="384"/>
            </w:pPr>
            <w:r>
              <w:rPr>
                <w:sz w:val="16"/>
              </w:rPr>
              <w:t>1</w:t>
            </w:r>
          </w:p>
        </w:tc>
        <w:tc>
          <w:tcPr>
            <w:tcW w:w="10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D16B1F" w14:textId="77777777" w:rsidR="009C67FE" w:rsidRDefault="00FC1B96">
            <w:pPr>
              <w:ind w:left="79"/>
            </w:pPr>
            <w:r>
              <w:rPr>
                <w:sz w:val="16"/>
              </w:rPr>
              <w:t>High</w:t>
            </w:r>
          </w:p>
        </w:tc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0740BA" w14:textId="77777777" w:rsidR="009C67FE" w:rsidRDefault="00FC1B96">
            <w:pPr>
              <w:ind w:left="80"/>
            </w:pPr>
            <w:r>
              <w:rPr>
                <w:sz w:val="18"/>
              </w:rPr>
              <w:t>A.lndhumathi</w:t>
            </w:r>
          </w:p>
        </w:tc>
      </w:tr>
      <w:tr w:rsidR="00F33D70" w14:paraId="74D3B264" w14:textId="77777777" w:rsidTr="00F33D70">
        <w:trPr>
          <w:gridAfter w:val="1"/>
          <w:wAfter w:w="221" w:type="dxa"/>
          <w:trHeight w:val="720"/>
        </w:trPr>
        <w:tc>
          <w:tcPr>
            <w:tcW w:w="1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AA9326" w14:textId="77777777" w:rsidR="009C67FE" w:rsidRDefault="00FC1B96">
            <w:pPr>
              <w:ind w:left="82"/>
            </w:pPr>
            <w:r>
              <w:rPr>
                <w:sz w:val="18"/>
              </w:rPr>
              <w:t>Sprint-2</w:t>
            </w:r>
          </w:p>
        </w:tc>
        <w:tc>
          <w:tcPr>
            <w:tcW w:w="11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DC0AEC" w14:textId="77777777" w:rsidR="009C67FE" w:rsidRDefault="00FC1B96">
            <w:pPr>
              <w:ind w:left="89"/>
            </w:pPr>
            <w:r>
              <w:rPr>
                <w:sz w:val="18"/>
              </w:rPr>
              <w:t>Data Sync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6F9BCBB6" w14:textId="77777777" w:rsidR="009C67FE" w:rsidRDefault="00FC1B96">
            <w:pPr>
              <w:ind w:left="79"/>
            </w:pPr>
            <w:r>
              <w:rPr>
                <w:sz w:val="18"/>
              </w:rPr>
              <w:t>USN-6</w:t>
            </w:r>
          </w:p>
        </w:tc>
        <w:tc>
          <w:tcPr>
            <w:tcW w:w="2936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14:paraId="46E2E600" w14:textId="77777777" w:rsidR="009C67FE" w:rsidRDefault="008C0CA3" w:rsidP="008C0CA3">
            <w:r>
              <w:rPr>
                <w:sz w:val="18"/>
              </w:rPr>
              <w:t>Syncing the data given to the website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nil"/>
            </w:tcBorders>
          </w:tcPr>
          <w:p w14:paraId="099E6299" w14:textId="77777777" w:rsidR="009C67FE" w:rsidRDefault="00FC1B96">
            <w:pPr>
              <w:ind w:left="77"/>
            </w:pPr>
            <w:r>
              <w:t>3</w:t>
            </w:r>
          </w:p>
        </w:tc>
        <w:tc>
          <w:tcPr>
            <w:tcW w:w="10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auto"/>
            </w:tcBorders>
          </w:tcPr>
          <w:p w14:paraId="1C393DD5" w14:textId="77777777" w:rsidR="009C67FE" w:rsidRDefault="009C67FE"/>
        </w:tc>
        <w:tc>
          <w:tcPr>
            <w:tcW w:w="10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14:paraId="5B05DB56" w14:textId="77777777" w:rsidR="009C67FE" w:rsidRDefault="00FC1B96">
            <w:pPr>
              <w:ind w:left="84"/>
            </w:pPr>
            <w:r>
              <w:rPr>
                <w:sz w:val="16"/>
              </w:rPr>
              <w:t>Medium</w:t>
            </w:r>
          </w:p>
        </w:tc>
        <w:tc>
          <w:tcPr>
            <w:tcW w:w="1398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0ABC4C9C" w14:textId="77777777" w:rsidR="009C67FE" w:rsidRDefault="00FC1B96">
            <w:pPr>
              <w:ind w:left="80"/>
            </w:pPr>
            <w:r>
              <w:rPr>
                <w:sz w:val="18"/>
              </w:rPr>
              <w:t>V .Harini</w:t>
            </w:r>
          </w:p>
        </w:tc>
      </w:tr>
      <w:tr w:rsidR="00F33D70" w14:paraId="40B9AE0A" w14:textId="77777777" w:rsidTr="00F33D70">
        <w:trPr>
          <w:gridAfter w:val="1"/>
          <w:wAfter w:w="221" w:type="dxa"/>
          <w:trHeight w:val="720"/>
        </w:trPr>
        <w:tc>
          <w:tcPr>
            <w:tcW w:w="1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1D21D5" w14:textId="259DEACD" w:rsidR="00F33D70" w:rsidRDefault="00F33D70" w:rsidP="00F33D70">
            <w:pPr>
              <w:ind w:left="82"/>
              <w:rPr>
                <w:sz w:val="18"/>
              </w:rPr>
            </w:pPr>
            <w:r>
              <w:rPr>
                <w:sz w:val="16"/>
              </w:rPr>
              <w:t>Sprint 3</w:t>
            </w:r>
          </w:p>
        </w:tc>
        <w:tc>
          <w:tcPr>
            <w:tcW w:w="11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A7BE52" w14:textId="5ADB6F90" w:rsidR="00F33D70" w:rsidRDefault="00F33D70" w:rsidP="00F33D70">
            <w:pPr>
              <w:ind w:left="89"/>
              <w:rPr>
                <w:sz w:val="18"/>
              </w:rPr>
            </w:pPr>
            <w:r>
              <w:rPr>
                <w:sz w:val="16"/>
              </w:rPr>
              <w:t>Enhancement Phase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373D36BE" w14:textId="36AE6BEF" w:rsidR="00F33D70" w:rsidRDefault="00F33D70" w:rsidP="00F33D70">
            <w:pPr>
              <w:ind w:left="79"/>
              <w:rPr>
                <w:sz w:val="18"/>
              </w:rPr>
            </w:pPr>
            <w:r>
              <w:rPr>
                <w:sz w:val="16"/>
              </w:rPr>
              <w:t>USN-18</w:t>
            </w:r>
          </w:p>
        </w:tc>
        <w:tc>
          <w:tcPr>
            <w:tcW w:w="2936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14:paraId="4269E087" w14:textId="3AD0B529" w:rsidR="00F33D70" w:rsidRDefault="00F33D70" w:rsidP="00F33D70">
            <w:pPr>
              <w:rPr>
                <w:sz w:val="18"/>
              </w:rPr>
            </w:pPr>
            <w:r>
              <w:rPr>
                <w:sz w:val="16"/>
              </w:rPr>
              <w:t>Creating a Main web page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nil"/>
            </w:tcBorders>
          </w:tcPr>
          <w:p w14:paraId="72D77C26" w14:textId="77777777" w:rsidR="00F33D70" w:rsidRDefault="00F33D70" w:rsidP="00F33D70">
            <w:pPr>
              <w:ind w:left="77"/>
            </w:pPr>
          </w:p>
        </w:tc>
        <w:tc>
          <w:tcPr>
            <w:tcW w:w="10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auto"/>
            </w:tcBorders>
          </w:tcPr>
          <w:p w14:paraId="4FC2A73A" w14:textId="1762D9C2" w:rsidR="00F33D70" w:rsidRDefault="00F33D70" w:rsidP="00F33D70">
            <w:r>
              <w:rPr>
                <w:sz w:val="18"/>
              </w:rPr>
              <w:t>4</w:t>
            </w:r>
          </w:p>
        </w:tc>
        <w:tc>
          <w:tcPr>
            <w:tcW w:w="10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14:paraId="79964BC9" w14:textId="189D80D2" w:rsidR="00F33D70" w:rsidRDefault="00F33D70" w:rsidP="00F33D70">
            <w:pPr>
              <w:ind w:left="84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1398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5E6578E" w14:textId="5AA44FE7" w:rsidR="00F33D70" w:rsidRDefault="00F33D70" w:rsidP="00F33D70">
            <w:pPr>
              <w:ind w:left="80"/>
              <w:rPr>
                <w:sz w:val="18"/>
              </w:rPr>
            </w:pPr>
            <w:r>
              <w:rPr>
                <w:sz w:val="16"/>
              </w:rPr>
              <w:t xml:space="preserve">Indhumathi A </w:t>
            </w:r>
          </w:p>
        </w:tc>
      </w:tr>
      <w:tr w:rsidR="00F33D70" w14:paraId="6E4FA384" w14:textId="77777777" w:rsidTr="00F33D70">
        <w:trPr>
          <w:gridAfter w:val="1"/>
          <w:wAfter w:w="221" w:type="dxa"/>
          <w:trHeight w:val="720"/>
        </w:trPr>
        <w:tc>
          <w:tcPr>
            <w:tcW w:w="1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F4ED60" w14:textId="72C016A0" w:rsidR="00F33D70" w:rsidRDefault="00F33D70" w:rsidP="00F33D70">
            <w:pPr>
              <w:ind w:left="82"/>
              <w:rPr>
                <w:sz w:val="18"/>
              </w:rPr>
            </w:pPr>
            <w:r>
              <w:rPr>
                <w:sz w:val="16"/>
              </w:rPr>
              <w:t>Sprint-4</w:t>
            </w:r>
          </w:p>
        </w:tc>
        <w:tc>
          <w:tcPr>
            <w:tcW w:w="11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437184" w14:textId="77777777" w:rsidR="00F33D70" w:rsidRDefault="00F33D70" w:rsidP="00F33D70">
            <w:pPr>
              <w:ind w:left="89"/>
              <w:rPr>
                <w:sz w:val="18"/>
              </w:rPr>
            </w:pP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36668F2C" w14:textId="2B802BAA" w:rsidR="00F33D70" w:rsidRDefault="00F33D70" w:rsidP="00F33D70">
            <w:pPr>
              <w:ind w:left="79"/>
              <w:rPr>
                <w:sz w:val="18"/>
              </w:rPr>
            </w:pPr>
            <w:r>
              <w:rPr>
                <w:sz w:val="16"/>
              </w:rPr>
              <w:t>USN-19</w:t>
            </w:r>
          </w:p>
        </w:tc>
        <w:tc>
          <w:tcPr>
            <w:tcW w:w="2936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14:paraId="178F69FF" w14:textId="680F5C0C" w:rsidR="00F33D70" w:rsidRDefault="00F33D70" w:rsidP="00F33D70">
            <w:pPr>
              <w:rPr>
                <w:sz w:val="18"/>
              </w:rPr>
            </w:pPr>
            <w:r>
              <w:rPr>
                <w:sz w:val="16"/>
              </w:rPr>
              <w:t>Connecting the frontend and backend using API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nil"/>
            </w:tcBorders>
          </w:tcPr>
          <w:p w14:paraId="73E229C9" w14:textId="77777777" w:rsidR="00F33D70" w:rsidRDefault="00F33D70" w:rsidP="00F33D70">
            <w:pPr>
              <w:ind w:left="77"/>
            </w:pPr>
          </w:p>
        </w:tc>
        <w:tc>
          <w:tcPr>
            <w:tcW w:w="10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auto"/>
            </w:tcBorders>
          </w:tcPr>
          <w:p w14:paraId="4669EF2B" w14:textId="29F09C66" w:rsidR="00F33D70" w:rsidRDefault="00F33D70" w:rsidP="00F33D70">
            <w:r>
              <w:rPr>
                <w:sz w:val="18"/>
              </w:rPr>
              <w:t>5</w:t>
            </w:r>
          </w:p>
        </w:tc>
        <w:tc>
          <w:tcPr>
            <w:tcW w:w="10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14:paraId="690914DE" w14:textId="12374AA8" w:rsidR="00F33D70" w:rsidRDefault="00F33D70" w:rsidP="00F33D70">
            <w:pPr>
              <w:ind w:left="84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1398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14:paraId="1C727718" w14:textId="4AC284D4" w:rsidR="00F33D70" w:rsidRDefault="00F33D70" w:rsidP="00F33D70">
            <w:pPr>
              <w:ind w:left="80"/>
              <w:rPr>
                <w:sz w:val="18"/>
              </w:rPr>
            </w:pPr>
            <w:r>
              <w:rPr>
                <w:sz w:val="16"/>
              </w:rPr>
              <w:t>Kavvya V</w:t>
            </w:r>
          </w:p>
        </w:tc>
      </w:tr>
      <w:tr w:rsidR="00F33D70" w14:paraId="2614F663" w14:textId="784187C9" w:rsidTr="00F33D70">
        <w:tblPrEx>
          <w:tblCellMar>
            <w:top w:w="19" w:type="dxa"/>
            <w:left w:w="79" w:type="dxa"/>
            <w:right w:w="98" w:type="dxa"/>
          </w:tblCellMar>
        </w:tblPrEx>
        <w:trPr>
          <w:trHeight w:val="362"/>
        </w:trPr>
        <w:tc>
          <w:tcPr>
            <w:tcW w:w="11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BF47EE" w14:textId="77777777" w:rsidR="00F33D70" w:rsidRDefault="00F33D70" w:rsidP="00F33D70">
            <w:pPr>
              <w:ind w:left="10"/>
            </w:pPr>
            <w:r>
              <w:rPr>
                <w:sz w:val="16"/>
              </w:rPr>
              <w:t>Sprint-4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37208C" w14:textId="77777777" w:rsidR="00F33D70" w:rsidRDefault="00F33D70" w:rsidP="00F33D70"/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35E85F58" w14:textId="77777777" w:rsidR="00F33D70" w:rsidRDefault="00F33D70" w:rsidP="00F33D70">
            <w:pPr>
              <w:ind w:left="2"/>
            </w:pPr>
            <w:r>
              <w:rPr>
                <w:sz w:val="16"/>
              </w:rPr>
              <w:t>USN-20</w:t>
            </w:r>
          </w:p>
        </w:tc>
        <w:tc>
          <w:tcPr>
            <w:tcW w:w="2936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2EF913A6" w14:textId="77777777" w:rsidR="00F33D70" w:rsidRDefault="00F33D70" w:rsidP="00F33D70">
            <w:pPr>
              <w:ind w:left="10"/>
            </w:pPr>
            <w:r>
              <w:rPr>
                <w:sz w:val="16"/>
              </w:rPr>
              <w:t>Run the Application</w:t>
            </w:r>
          </w:p>
          <w:p w14:paraId="6677114E" w14:textId="0F2AC4A4" w:rsidR="00F33D70" w:rsidRDefault="00F33D70" w:rsidP="00F33D70"/>
        </w:tc>
        <w:tc>
          <w:tcPr>
            <w:tcW w:w="134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4706D2EC" w14:textId="373D9BD4" w:rsidR="00F33D70" w:rsidRDefault="00F33D70">
            <w:r>
              <w:lastRenderedPageBreak/>
              <w:t>5</w:t>
            </w:r>
          </w:p>
          <w:p w14:paraId="713CDD68" w14:textId="77777777" w:rsidR="00F33D70" w:rsidRDefault="00F33D70" w:rsidP="00F33D70">
            <w:pPr>
              <w:ind w:left="10"/>
            </w:pPr>
          </w:p>
        </w:tc>
        <w:tc>
          <w:tcPr>
            <w:tcW w:w="1047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16C7E49" w14:textId="47329ADE" w:rsidR="00F33D70" w:rsidRDefault="00F33D70">
            <w:r>
              <w:lastRenderedPageBreak/>
              <w:t>high</w:t>
            </w:r>
          </w:p>
          <w:p w14:paraId="08F59BF3" w14:textId="77777777" w:rsidR="00F33D70" w:rsidRDefault="00F33D70" w:rsidP="00F33D70">
            <w:pPr>
              <w:ind w:left="10"/>
            </w:pPr>
          </w:p>
        </w:tc>
        <w:tc>
          <w:tcPr>
            <w:tcW w:w="1410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</w:tcBorders>
          </w:tcPr>
          <w:p w14:paraId="00DFD5AD" w14:textId="173FE309" w:rsidR="00F33D70" w:rsidRDefault="00F33D70" w:rsidP="00F33D70">
            <w:pPr>
              <w:ind w:left="10"/>
            </w:pPr>
            <w:r>
              <w:rPr>
                <w:sz w:val="16"/>
              </w:rPr>
              <w:lastRenderedPageBreak/>
              <w:t>Sathish H</w:t>
            </w:r>
          </w:p>
        </w:tc>
        <w:tc>
          <w:tcPr>
            <w:tcW w:w="221" w:type="dxa"/>
            <w:tcBorders>
              <w:top w:val="single" w:sz="2" w:space="0" w:color="000000"/>
              <w:left w:val="single" w:sz="4" w:space="0" w:color="auto"/>
              <w:bottom w:val="nil"/>
            </w:tcBorders>
          </w:tcPr>
          <w:p w14:paraId="05031B3D" w14:textId="77777777" w:rsidR="00F33D70" w:rsidRDefault="00F33D70" w:rsidP="00F33D70"/>
        </w:tc>
      </w:tr>
    </w:tbl>
    <w:p w14:paraId="0D3CF1B6" w14:textId="77777777" w:rsidR="009C67FE" w:rsidRDefault="00FC1B96">
      <w:pPr>
        <w:spacing w:after="167" w:line="265" w:lineRule="auto"/>
        <w:ind w:left="-5" w:hanging="10"/>
      </w:pPr>
      <w:r>
        <w:rPr>
          <w:sz w:val="18"/>
        </w:rPr>
        <w:t>Project Tracker, Velocity &amp; Burndown Chart: (4 Marks)</w:t>
      </w:r>
    </w:p>
    <w:tbl>
      <w:tblPr>
        <w:tblStyle w:val="TableGrid"/>
        <w:tblW w:w="10052" w:type="dxa"/>
        <w:tblInd w:w="-84" w:type="dxa"/>
        <w:tblCellMar>
          <w:top w:w="24" w:type="dxa"/>
          <w:left w:w="74" w:type="dxa"/>
          <w:right w:w="115" w:type="dxa"/>
        </w:tblCellMar>
        <w:tblLook w:val="04A0" w:firstRow="1" w:lastRow="0" w:firstColumn="1" w:lastColumn="0" w:noHBand="0" w:noVBand="1"/>
      </w:tblPr>
      <w:tblGrid>
        <w:gridCol w:w="1431"/>
        <w:gridCol w:w="1229"/>
        <w:gridCol w:w="859"/>
        <w:gridCol w:w="1488"/>
        <w:gridCol w:w="1651"/>
        <w:gridCol w:w="1483"/>
        <w:gridCol w:w="1911"/>
      </w:tblGrid>
      <w:tr w:rsidR="009C67FE" w14:paraId="7354E5D4" w14:textId="77777777">
        <w:trPr>
          <w:trHeight w:val="511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118581" w14:textId="77777777" w:rsidR="009C67FE" w:rsidRDefault="00FC1B96">
            <w:pPr>
              <w:ind w:left="14"/>
            </w:pPr>
            <w:r>
              <w:rPr>
                <w:sz w:val="18"/>
              </w:rPr>
              <w:t>Sprint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3B98C5" w14:textId="77777777" w:rsidR="009C67FE" w:rsidRDefault="00FC1B96">
            <w:pPr>
              <w:ind w:left="10" w:hanging="10"/>
            </w:pPr>
            <w:r>
              <w:rPr>
                <w:sz w:val="18"/>
              </w:rPr>
              <w:t>Total Story Points</w:t>
            </w: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6072D8" w14:textId="77777777" w:rsidR="009C67FE" w:rsidRDefault="00FC1B96">
            <w:pPr>
              <w:ind w:left="10"/>
            </w:pPr>
            <w:r>
              <w:rPr>
                <w:sz w:val="16"/>
              </w:rPr>
              <w:t>Duration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228190" w14:textId="77777777" w:rsidR="009C67FE" w:rsidRDefault="00FC1B96">
            <w:pPr>
              <w:ind w:left="14"/>
            </w:pPr>
            <w:r>
              <w:rPr>
                <w:sz w:val="18"/>
              </w:rPr>
              <w:t>Sprint Start Date</w:t>
            </w:r>
          </w:p>
        </w:tc>
        <w:tc>
          <w:tcPr>
            <w:tcW w:w="1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D15AE3" w14:textId="77777777" w:rsidR="009C67FE" w:rsidRDefault="00FC1B96">
            <w:r>
              <w:rPr>
                <w:sz w:val="18"/>
              </w:rPr>
              <w:t>Sprint End Date (Planned)</w:t>
            </w:r>
          </w:p>
        </w:tc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988DC2" w14:textId="77777777" w:rsidR="009C67FE" w:rsidRDefault="00FC1B96">
            <w:pPr>
              <w:ind w:left="14"/>
            </w:pPr>
            <w:r>
              <w:rPr>
                <w:sz w:val="18"/>
              </w:rPr>
              <w:t>Story Points</w:t>
            </w:r>
          </w:p>
          <w:p w14:paraId="08831669" w14:textId="77777777" w:rsidR="009C67FE" w:rsidRDefault="00FC1B96">
            <w:pPr>
              <w:ind w:left="14"/>
            </w:pPr>
            <w:r>
              <w:rPr>
                <w:sz w:val="16"/>
              </w:rPr>
              <w:t>Completed (as on</w:t>
            </w:r>
          </w:p>
          <w:p w14:paraId="27FF5FD6" w14:textId="77777777" w:rsidR="009C67FE" w:rsidRDefault="00FC1B96">
            <w:pPr>
              <w:ind w:left="19"/>
            </w:pPr>
            <w:r>
              <w:rPr>
                <w:sz w:val="18"/>
              </w:rPr>
              <w:t>Planned End Date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0C563C" w14:textId="77777777" w:rsidR="009C67FE" w:rsidRDefault="00FC1B96">
            <w:pPr>
              <w:ind w:left="5"/>
            </w:pPr>
            <w:r>
              <w:rPr>
                <w:sz w:val="18"/>
              </w:rPr>
              <w:t>Sprint Release Date (Actual)</w:t>
            </w:r>
          </w:p>
        </w:tc>
      </w:tr>
      <w:tr w:rsidR="009C67FE" w14:paraId="4BF53512" w14:textId="77777777">
        <w:trPr>
          <w:trHeight w:val="250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01F266" w14:textId="77777777" w:rsidR="009C67FE" w:rsidRDefault="00FC1B96">
            <w:pPr>
              <w:ind w:left="14"/>
            </w:pPr>
            <w:r>
              <w:rPr>
                <w:sz w:val="16"/>
              </w:rPr>
              <w:t>Sprint-I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BCFA9D" w14:textId="77777777" w:rsidR="009C67FE" w:rsidRDefault="00FC1B96">
            <w:pPr>
              <w:ind w:left="14"/>
            </w:pPr>
            <w:r>
              <w:rPr>
                <w:sz w:val="18"/>
              </w:rPr>
              <w:t>15</w:t>
            </w: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E71E6B" w14:textId="77777777" w:rsidR="009C67FE" w:rsidRDefault="00FC1B96">
            <w:pPr>
              <w:ind w:left="5"/>
            </w:pPr>
            <w:r>
              <w:rPr>
                <w:sz w:val="18"/>
              </w:rPr>
              <w:t>3 Days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86D05A" w14:textId="77777777" w:rsidR="009C67FE" w:rsidRDefault="00FC1B96">
            <w:pPr>
              <w:ind w:left="14"/>
            </w:pPr>
            <w:r>
              <w:rPr>
                <w:sz w:val="14"/>
              </w:rPr>
              <w:t>24 Oct 2022</w:t>
            </w:r>
          </w:p>
        </w:tc>
        <w:tc>
          <w:tcPr>
            <w:tcW w:w="1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F3F299" w14:textId="77777777" w:rsidR="009C67FE" w:rsidRDefault="00FC1B96">
            <w:r>
              <w:rPr>
                <w:sz w:val="14"/>
              </w:rPr>
              <w:t>26 Oct 2022</w:t>
            </w:r>
          </w:p>
        </w:tc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AEB29E" w14:textId="77777777" w:rsidR="009C67FE" w:rsidRDefault="009C67FE"/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074BD6" w14:textId="77777777" w:rsidR="009C67FE" w:rsidRDefault="009C67FE"/>
        </w:tc>
      </w:tr>
      <w:tr w:rsidR="009C67FE" w14:paraId="0E845C54" w14:textId="77777777">
        <w:trPr>
          <w:trHeight w:val="269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01D5C6" w14:textId="77777777" w:rsidR="009C67FE" w:rsidRDefault="00FC1B96">
            <w:pPr>
              <w:ind w:left="14"/>
            </w:pPr>
            <w:r>
              <w:rPr>
                <w:sz w:val="16"/>
              </w:rPr>
              <w:t>Sprint-2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72C56C" w14:textId="77777777" w:rsidR="009C67FE" w:rsidRDefault="00FC1B96">
            <w:r>
              <w:rPr>
                <w:sz w:val="16"/>
              </w:rPr>
              <w:t>42</w:t>
            </w: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0CBECA" w14:textId="77777777" w:rsidR="009C67FE" w:rsidRDefault="00FC1B96">
            <w:pPr>
              <w:ind w:left="14"/>
            </w:pPr>
            <w:r>
              <w:rPr>
                <w:sz w:val="18"/>
              </w:rPr>
              <w:t>10 Days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001D49" w14:textId="77777777" w:rsidR="009C67FE" w:rsidRDefault="00FC1B96">
            <w:pPr>
              <w:ind w:left="14"/>
            </w:pPr>
            <w:r>
              <w:rPr>
                <w:sz w:val="14"/>
              </w:rPr>
              <w:t>27 Oct 2022</w:t>
            </w:r>
          </w:p>
        </w:tc>
        <w:tc>
          <w:tcPr>
            <w:tcW w:w="1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701B17" w14:textId="77777777" w:rsidR="009C67FE" w:rsidRDefault="00FC1B96">
            <w:pPr>
              <w:ind w:left="10"/>
            </w:pPr>
            <w:r>
              <w:rPr>
                <w:sz w:val="16"/>
              </w:rPr>
              <w:t>10 Nov 2022</w:t>
            </w:r>
          </w:p>
        </w:tc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CC0338" w14:textId="77777777" w:rsidR="009C67FE" w:rsidRDefault="009C67FE"/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A45601" w14:textId="77777777" w:rsidR="009C67FE" w:rsidRDefault="009C67FE"/>
        </w:tc>
      </w:tr>
      <w:tr w:rsidR="009C67FE" w14:paraId="23572226" w14:textId="77777777">
        <w:trPr>
          <w:trHeight w:val="266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D6AEA7" w14:textId="77777777" w:rsidR="009C67FE" w:rsidRDefault="00FC1B96">
            <w:pPr>
              <w:ind w:left="14"/>
            </w:pPr>
            <w:r>
              <w:rPr>
                <w:sz w:val="16"/>
              </w:rPr>
              <w:t>Sprint-3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F6EF9E" w14:textId="77777777" w:rsidR="009C67FE" w:rsidRDefault="00FC1B96">
            <w:pPr>
              <w:ind w:left="14"/>
            </w:pPr>
            <w:r>
              <w:rPr>
                <w:sz w:val="16"/>
              </w:rPr>
              <w:t>10</w:t>
            </w: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536E05" w14:textId="77777777" w:rsidR="009C67FE" w:rsidRDefault="00FC1B96">
            <w:pPr>
              <w:ind w:left="5"/>
            </w:pPr>
            <w:r>
              <w:rPr>
                <w:sz w:val="18"/>
              </w:rPr>
              <w:t>2 Days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B085C3" w14:textId="77777777" w:rsidR="009C67FE" w:rsidRDefault="00FC1B96">
            <w:pPr>
              <w:ind w:left="24"/>
            </w:pPr>
            <w:r>
              <w:rPr>
                <w:sz w:val="16"/>
              </w:rPr>
              <w:t>1 1 Nov 2022</w:t>
            </w:r>
          </w:p>
        </w:tc>
        <w:tc>
          <w:tcPr>
            <w:tcW w:w="1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0882C7" w14:textId="77777777" w:rsidR="009C67FE" w:rsidRDefault="00FC1B96">
            <w:r>
              <w:rPr>
                <w:sz w:val="16"/>
              </w:rPr>
              <w:t>09 Nov 2022</w:t>
            </w:r>
          </w:p>
        </w:tc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8DC636" w14:textId="77777777" w:rsidR="009C67FE" w:rsidRDefault="009C67FE"/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F9EF1E" w14:textId="77777777" w:rsidR="009C67FE" w:rsidRDefault="009C67FE"/>
        </w:tc>
      </w:tr>
      <w:tr w:rsidR="009C67FE" w14:paraId="1E06D82B" w14:textId="77777777">
        <w:trPr>
          <w:trHeight w:val="271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C5D3E2" w14:textId="77777777" w:rsidR="009C67FE" w:rsidRDefault="00FC1B96">
            <w:pPr>
              <w:ind w:left="14"/>
            </w:pPr>
            <w:r>
              <w:rPr>
                <w:sz w:val="16"/>
              </w:rPr>
              <w:t>Sprint-4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5E7B44" w14:textId="77777777" w:rsidR="009C67FE" w:rsidRDefault="00FC1B96">
            <w:pPr>
              <w:ind w:left="14"/>
            </w:pPr>
            <w:r>
              <w:rPr>
                <w:sz w:val="16"/>
              </w:rPr>
              <w:t>14</w:t>
            </w: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ABA456" w14:textId="77777777" w:rsidR="009C67FE" w:rsidRDefault="00FC1B96">
            <w:pPr>
              <w:ind w:left="5"/>
            </w:pPr>
            <w:r>
              <w:rPr>
                <w:sz w:val="18"/>
              </w:rPr>
              <w:t>3 Days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CC5FC4" w14:textId="77777777" w:rsidR="009C67FE" w:rsidRDefault="00FC1B96">
            <w:pPr>
              <w:ind w:left="24"/>
            </w:pPr>
            <w:r>
              <w:rPr>
                <w:sz w:val="16"/>
              </w:rPr>
              <w:t>10 Nov 2022</w:t>
            </w:r>
          </w:p>
        </w:tc>
        <w:tc>
          <w:tcPr>
            <w:tcW w:w="1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82CAF5" w14:textId="77777777" w:rsidR="009C67FE" w:rsidRDefault="00FC1B96">
            <w:pPr>
              <w:ind w:left="10"/>
            </w:pPr>
            <w:r>
              <w:rPr>
                <w:sz w:val="16"/>
              </w:rPr>
              <w:t>12 Nov 2022</w:t>
            </w:r>
          </w:p>
        </w:tc>
        <w:tc>
          <w:tcPr>
            <w:tcW w:w="1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B0C9EF" w14:textId="77777777" w:rsidR="009C67FE" w:rsidRDefault="009C67FE"/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3FA0C1" w14:textId="77777777" w:rsidR="009C67FE" w:rsidRDefault="009C67FE"/>
        </w:tc>
      </w:tr>
    </w:tbl>
    <w:p w14:paraId="079FAB1D" w14:textId="77777777" w:rsidR="009C67FE" w:rsidRDefault="00FC1B96">
      <w:pPr>
        <w:spacing w:after="558" w:line="265" w:lineRule="auto"/>
        <w:ind w:left="87" w:hanging="10"/>
      </w:pPr>
      <w:r>
        <w:rPr>
          <w:sz w:val="18"/>
        </w:rPr>
        <w:t>Velocity:</w:t>
      </w:r>
    </w:p>
    <w:p w14:paraId="13742193" w14:textId="77777777" w:rsidR="009C67FE" w:rsidRDefault="00FC1B96">
      <w:pPr>
        <w:pStyle w:val="Heading1"/>
        <w:ind w:right="2415"/>
      </w:pPr>
      <w:r>
        <w:rPr>
          <w:sz w:val="38"/>
        </w:rPr>
        <w:t>AV = 18.86/4 = 4 71</w:t>
      </w:r>
    </w:p>
    <w:p w14:paraId="6938B40E" w14:textId="77777777" w:rsidR="009C67FE" w:rsidRDefault="00FC1B96">
      <w:pPr>
        <w:spacing w:after="85" w:line="265" w:lineRule="auto"/>
        <w:ind w:left="-5" w:hanging="10"/>
      </w:pPr>
      <w:r>
        <w:rPr>
          <w:sz w:val="18"/>
        </w:rPr>
        <w:t>Burndown Chart:</w:t>
      </w:r>
    </w:p>
    <w:tbl>
      <w:tblPr>
        <w:tblStyle w:val="TableGrid"/>
        <w:tblW w:w="9188" w:type="dxa"/>
        <w:tblInd w:w="149" w:type="dxa"/>
        <w:tblLook w:val="04A0" w:firstRow="1" w:lastRow="0" w:firstColumn="1" w:lastColumn="0" w:noHBand="0" w:noVBand="1"/>
      </w:tblPr>
      <w:tblGrid>
        <w:gridCol w:w="7873"/>
        <w:gridCol w:w="1315"/>
      </w:tblGrid>
      <w:tr w:rsidR="009C67FE" w14:paraId="50B83927" w14:textId="77777777">
        <w:trPr>
          <w:trHeight w:val="202"/>
        </w:trPr>
        <w:tc>
          <w:tcPr>
            <w:tcW w:w="7873" w:type="dxa"/>
            <w:tcBorders>
              <w:top w:val="nil"/>
              <w:left w:val="nil"/>
              <w:bottom w:val="nil"/>
              <w:right w:val="nil"/>
            </w:tcBorders>
          </w:tcPr>
          <w:p w14:paraId="3F606B02" w14:textId="77777777" w:rsidR="009C67FE" w:rsidRDefault="009C67FE">
            <w:pPr>
              <w:ind w:left="-1176" w:right="3159"/>
            </w:pPr>
          </w:p>
          <w:tbl>
            <w:tblPr>
              <w:tblStyle w:val="TableGrid"/>
              <w:tblW w:w="7441" w:type="dxa"/>
              <w:tblInd w:w="0" w:type="dxa"/>
              <w:tblLook w:val="04A0" w:firstRow="1" w:lastRow="0" w:firstColumn="1" w:lastColumn="0" w:noHBand="0" w:noVBand="1"/>
            </w:tblPr>
            <w:tblGrid>
              <w:gridCol w:w="1210"/>
              <w:gridCol w:w="586"/>
              <w:gridCol w:w="528"/>
              <w:gridCol w:w="442"/>
              <w:gridCol w:w="667"/>
              <w:gridCol w:w="461"/>
              <w:gridCol w:w="413"/>
              <w:gridCol w:w="2721"/>
              <w:gridCol w:w="413"/>
            </w:tblGrid>
            <w:tr w:rsidR="009C67FE" w14:paraId="2A32C39D" w14:textId="77777777">
              <w:trPr>
                <w:trHeight w:val="202"/>
              </w:trPr>
              <w:tc>
                <w:tcPr>
                  <w:tcW w:w="12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F5F11C" w14:textId="77777777" w:rsidR="009C67FE" w:rsidRDefault="00FC1B96">
                  <w:pPr>
                    <w:tabs>
                      <w:tab w:val="center" w:pos="50"/>
                      <w:tab w:val="center" w:pos="550"/>
                    </w:tabs>
                  </w:pPr>
                  <w:r>
                    <w:rPr>
                      <w:noProof/>
                    </w:rPr>
                    <w:drawing>
                      <wp:inline distT="0" distB="0" distL="0" distR="0" wp14:anchorId="3461062B" wp14:editId="093660AA">
                        <wp:extent cx="18289" cy="18290"/>
                        <wp:effectExtent l="0" t="0" r="0" b="0"/>
                        <wp:docPr id="6717" name="Picture 671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17" name="Picture 6717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9" cy="182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627005A" wp14:editId="21451EB7">
                        <wp:extent cx="18289" cy="18290"/>
                        <wp:effectExtent l="0" t="0" r="0" b="0"/>
                        <wp:docPr id="6721" name="Picture 672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21" name="Picture 6721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9" cy="182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3B817C9" wp14:editId="78757AE5">
                        <wp:extent cx="18289" cy="21338"/>
                        <wp:effectExtent l="0" t="0" r="0" b="0"/>
                        <wp:docPr id="6724" name="Picture 672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24" name="Picture 6724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9" cy="213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14"/>
                    </w:rPr>
                    <w:tab/>
                  </w:r>
                  <w:r>
                    <w:rPr>
                      <w:noProof/>
                    </w:rPr>
                    <w:drawing>
                      <wp:inline distT="0" distB="0" distL="0" distR="0" wp14:anchorId="4DF88D37" wp14:editId="534E51B8">
                        <wp:extent cx="21337" cy="18290"/>
                        <wp:effectExtent l="0" t="0" r="0" b="0"/>
                        <wp:docPr id="6719" name="Picture 671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19" name="Picture 6719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337" cy="182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EA1D868" wp14:editId="21F80272">
                        <wp:extent cx="18289" cy="18290"/>
                        <wp:effectExtent l="0" t="0" r="0" b="0"/>
                        <wp:docPr id="6720" name="Picture 672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20" name="Picture 6720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9" cy="182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4282A236" wp14:editId="2895C072">
                        <wp:extent cx="18289" cy="18290"/>
                        <wp:effectExtent l="0" t="0" r="0" b="0"/>
                        <wp:docPr id="6725" name="Picture 672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25" name="Picture 6725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9" cy="182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14"/>
                    </w:rPr>
                    <w:tab/>
                  </w:r>
                  <w:r>
                    <w:rPr>
                      <w:noProof/>
                    </w:rPr>
                    <w:drawing>
                      <wp:inline distT="0" distB="0" distL="0" distR="0" wp14:anchorId="14048C31" wp14:editId="0D82DED0">
                        <wp:extent cx="21337" cy="18290"/>
                        <wp:effectExtent l="0" t="0" r="0" b="0"/>
                        <wp:docPr id="6718" name="Picture 671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18" name="Picture 6718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337" cy="182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70AA8F13" wp14:editId="5A3FD0F9">
                        <wp:extent cx="18289" cy="18290"/>
                        <wp:effectExtent l="0" t="0" r="0" b="0"/>
                        <wp:docPr id="6722" name="Picture 672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22" name="Picture 6722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9" cy="182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5D40D113" wp14:editId="1AA19FF8">
                        <wp:extent cx="18289" cy="21338"/>
                        <wp:effectExtent l="0" t="0" r="0" b="0"/>
                        <wp:docPr id="6723" name="Picture 672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23" name="Picture 6723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9" cy="213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14"/>
                    </w:rPr>
                    <w:t xml:space="preserve"> O Jira Software</w:t>
                  </w:r>
                </w:p>
              </w:tc>
              <w:tc>
                <w:tcPr>
                  <w:tcW w:w="5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2FA0A8" w14:textId="77777777" w:rsidR="009C67FE" w:rsidRDefault="00FC1B96">
                  <w:r>
                    <w:rPr>
                      <w:sz w:val="10"/>
                    </w:rPr>
                    <w:t>Your work</w:t>
                  </w:r>
                </w:p>
              </w:tc>
              <w:tc>
                <w:tcPr>
                  <w:tcW w:w="5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330CA6" w14:textId="77777777" w:rsidR="009C67FE" w:rsidRDefault="00FC1B96">
                  <w:pPr>
                    <w:ind w:left="14"/>
                  </w:pPr>
                  <w:r>
                    <w:rPr>
                      <w:sz w:val="10"/>
                    </w:rPr>
                    <w:t xml:space="preserve">Projects v </w:t>
                  </w:r>
                </w:p>
              </w:tc>
              <w:tc>
                <w:tcPr>
                  <w:tcW w:w="4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78F7F3" w14:textId="77777777" w:rsidR="009C67FE" w:rsidRDefault="00FC1B96">
                  <w:r>
                    <w:rPr>
                      <w:sz w:val="10"/>
                    </w:rPr>
                    <w:t xml:space="preserve">Filters v </w:t>
                  </w:r>
                </w:p>
              </w:tc>
              <w:tc>
                <w:tcPr>
                  <w:tcW w:w="6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CCEF3B" w14:textId="77777777" w:rsidR="009C67FE" w:rsidRDefault="00FC1B96">
                  <w:r>
                    <w:rPr>
                      <w:sz w:val="10"/>
                    </w:rPr>
                    <w:t xml:space="preserve">Dashboards v </w:t>
                  </w:r>
                </w:p>
              </w:tc>
              <w:tc>
                <w:tcPr>
                  <w:tcW w:w="46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028EFE" w14:textId="77777777" w:rsidR="009C67FE" w:rsidRDefault="00FC1B96">
                  <w:r>
                    <w:rPr>
                      <w:sz w:val="10"/>
                    </w:rPr>
                    <w:t>People</w:t>
                  </w: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34509B" w14:textId="77777777" w:rsidR="009C67FE" w:rsidRDefault="00FC1B96">
                  <w:r>
                    <w:rPr>
                      <w:sz w:val="10"/>
                    </w:rPr>
                    <w:t>Apps v</w:t>
                  </w:r>
                </w:p>
              </w:tc>
              <w:tc>
                <w:tcPr>
                  <w:tcW w:w="272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053C33" w14:textId="77777777" w:rsidR="009C67FE" w:rsidRDefault="00FC1B96">
                  <w:r>
                    <w:rPr>
                      <w:noProof/>
                    </w:rPr>
                    <w:drawing>
                      <wp:inline distT="0" distB="0" distL="0" distR="0" wp14:anchorId="4582AD4F" wp14:editId="413F7CBA">
                        <wp:extent cx="259097" cy="128028"/>
                        <wp:effectExtent l="0" t="0" r="0" b="0"/>
                        <wp:docPr id="6819" name="Picture 681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19" name="Picture 6819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9097" cy="1280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E34DF7" w14:textId="77777777" w:rsidR="009C67FE" w:rsidRDefault="00FC1B96">
                  <w:pPr>
                    <w:jc w:val="both"/>
                  </w:pPr>
                  <w:r>
                    <w:rPr>
                      <w:sz w:val="10"/>
                    </w:rPr>
                    <w:t>Q Search</w:t>
                  </w:r>
                </w:p>
              </w:tc>
            </w:tr>
          </w:tbl>
          <w:p w14:paraId="7887316D" w14:textId="77777777" w:rsidR="009C67FE" w:rsidRDefault="009C67FE"/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14:paraId="7580292A" w14:textId="77777777" w:rsidR="009C67FE" w:rsidRDefault="00FC1B96">
            <w:pPr>
              <w:ind w:left="432"/>
            </w:pPr>
            <w:r>
              <w:rPr>
                <w:noProof/>
              </w:rPr>
              <w:drawing>
                <wp:inline distT="0" distB="0" distL="0" distR="0" wp14:anchorId="3BA0BAEC" wp14:editId="202FB0ED">
                  <wp:extent cx="560870" cy="109739"/>
                  <wp:effectExtent l="0" t="0" r="0" b="0"/>
                  <wp:docPr id="6815" name="Picture 68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15" name="Picture 681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870" cy="109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75619D" w14:textId="77777777" w:rsidR="009C67FE" w:rsidRDefault="00FC1B96">
      <w:pPr>
        <w:spacing w:after="90"/>
        <w:ind w:left="1944"/>
      </w:pPr>
      <w:r>
        <w:rPr>
          <w:noProof/>
        </w:rPr>
        <w:drawing>
          <wp:inline distT="0" distB="0" distL="0" distR="0" wp14:anchorId="60A3289F" wp14:editId="6E5A4243">
            <wp:extent cx="265194" cy="18290"/>
            <wp:effectExtent l="0" t="0" r="0" b="0"/>
            <wp:docPr id="6820" name="Picture 68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0" name="Picture 682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194" cy="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92B6" w14:textId="77777777" w:rsidR="009C67FE" w:rsidRDefault="00FC1B96">
      <w:pPr>
        <w:spacing w:after="0" w:line="265" w:lineRule="auto"/>
        <w:ind w:left="1719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7ACF0C4" wp14:editId="609D3C62">
                <wp:simplePos x="0" y="0"/>
                <wp:positionH relativeFrom="column">
                  <wp:posOffset>1286343</wp:posOffset>
                </wp:positionH>
                <wp:positionV relativeFrom="paragraph">
                  <wp:posOffset>25425</wp:posOffset>
                </wp:positionV>
                <wp:extent cx="4794826" cy="1935664"/>
                <wp:effectExtent l="0" t="0" r="0" b="0"/>
                <wp:wrapSquare wrapText="bothSides"/>
                <wp:docPr id="12142" name="Group 12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4826" cy="1935664"/>
                          <a:chOff x="0" y="0"/>
                          <a:chExt cx="4794826" cy="1935664"/>
                        </a:xfrm>
                      </wpg:grpSpPr>
                      <pic:pic xmlns:pic="http://schemas.openxmlformats.org/drawingml/2006/picture">
                        <pic:nvPicPr>
                          <pic:cNvPr id="14314" name="Picture 1431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4386" y="0"/>
                            <a:ext cx="4770441" cy="19356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29" name="Rectangle 5629"/>
                        <wps:cNvSpPr/>
                        <wps:spPr>
                          <a:xfrm>
                            <a:off x="0" y="707203"/>
                            <a:ext cx="68920" cy="64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B727F8" w14:textId="77777777" w:rsidR="009C67FE" w:rsidRDefault="00FC1B96">
                              <w:r>
                                <w:rPr>
                                  <w:rFonts w:ascii="Times New Roman" w:eastAsia="Times New Roman" w:hAnsi="Times New Roman" w:cs="Times New Roman"/>
                                  <w:sz w:val="10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142" style="width:377.545pt;height:152.414pt;position:absolute;mso-position-horizontal-relative:text;mso-position-horizontal:absolute;margin-left:101.287pt;mso-position-vertical-relative:text;margin-top:2.00198pt;" coordsize="47948,19356">
                <v:shape id="Picture 14314" style="position:absolute;width:47704;height:19356;left:243;top:0;" filled="f">
                  <v:imagedata r:id="rId17"/>
                </v:shape>
                <v:rect id="Rectangle 5629" style="position:absolute;width:689;height:648;left:0;top:70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0"/>
                          </w:rPr>
                          <w:t xml:space="preserve">12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0B2269C0" wp14:editId="423F9EAD">
            <wp:simplePos x="0" y="0"/>
            <wp:positionH relativeFrom="column">
              <wp:posOffset>1088209</wp:posOffset>
            </wp:positionH>
            <wp:positionV relativeFrom="paragraph">
              <wp:posOffset>1043554</wp:posOffset>
            </wp:positionV>
            <wp:extent cx="60964" cy="320070"/>
            <wp:effectExtent l="0" t="0" r="0" b="0"/>
            <wp:wrapSquare wrapText="bothSides"/>
            <wp:docPr id="14315" name="Picture 143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5" name="Picture 1431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64" cy="32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0"/>
        </w:rPr>
        <w:t>Date - November 4th, 2022 - November 6th, 2022</w:t>
      </w:r>
    </w:p>
    <w:p w14:paraId="35BF1F51" w14:textId="77777777" w:rsidR="009C67FE" w:rsidRDefault="00FC1B96">
      <w:pPr>
        <w:spacing w:after="213" w:line="265" w:lineRule="auto"/>
        <w:ind w:left="432" w:hanging="10"/>
      </w:pPr>
      <w:r>
        <w:rPr>
          <w:sz w:val="10"/>
        </w:rPr>
        <w:t>Al Based Discourse For... Software project</w:t>
      </w:r>
    </w:p>
    <w:p w14:paraId="0021400B" w14:textId="77777777" w:rsidR="009C67FE" w:rsidRDefault="00FC1B96">
      <w:pPr>
        <w:spacing w:after="450" w:line="265" w:lineRule="auto"/>
        <w:ind w:left="437" w:hanging="10"/>
      </w:pPr>
      <w:r>
        <w:rPr>
          <w:sz w:val="10"/>
        </w:rPr>
        <w:t>Back to project</w:t>
      </w:r>
    </w:p>
    <w:p w14:paraId="16A2A2C4" w14:textId="77777777" w:rsidR="009C67FE" w:rsidRDefault="00FC1B96">
      <w:pPr>
        <w:spacing w:after="120" w:line="265" w:lineRule="auto"/>
        <w:ind w:left="177" w:hanging="10"/>
      </w:pPr>
      <w:r>
        <w:rPr>
          <w:sz w:val="10"/>
        </w:rPr>
        <w:t>Overview</w:t>
      </w:r>
    </w:p>
    <w:p w14:paraId="784AF897" w14:textId="77777777" w:rsidR="009C67FE" w:rsidRDefault="00FC1B96">
      <w:pPr>
        <w:spacing w:after="120" w:line="265" w:lineRule="auto"/>
        <w:ind w:left="177" w:hanging="10"/>
      </w:pPr>
      <w:r>
        <w:rPr>
          <w:sz w:val="10"/>
        </w:rPr>
        <w:t>Bumup report</w:t>
      </w:r>
    </w:p>
    <w:p w14:paraId="6F2FBAAF" w14:textId="77777777" w:rsidR="009C67FE" w:rsidRDefault="00FC1B96">
      <w:pPr>
        <w:spacing w:after="120" w:line="265" w:lineRule="auto"/>
        <w:ind w:left="177" w:right="7176" w:hanging="10"/>
      </w:pPr>
      <w:r>
        <w:rPr>
          <w:sz w:val="10"/>
        </w:rPr>
        <w:t>Sprint burndown chart</w:t>
      </w:r>
    </w:p>
    <w:p w14:paraId="1519CB54" w14:textId="77777777" w:rsidR="009C67FE" w:rsidRDefault="00FC1B96">
      <w:pPr>
        <w:spacing w:after="120" w:line="265" w:lineRule="auto"/>
        <w:ind w:left="177" w:right="7176" w:hanging="10"/>
      </w:pPr>
      <w:r>
        <w:rPr>
          <w:sz w:val="10"/>
        </w:rPr>
        <w:t>Cumulative flow diagram</w:t>
      </w:r>
    </w:p>
    <w:p w14:paraId="199A23D2" w14:textId="77777777" w:rsidR="009C67FE" w:rsidRDefault="00FC1B96">
      <w:pPr>
        <w:spacing w:after="120" w:line="265" w:lineRule="auto"/>
        <w:ind w:left="177" w:right="7176" w:hanging="10"/>
      </w:pPr>
      <w:r>
        <w:rPr>
          <w:sz w:val="10"/>
        </w:rPr>
        <w:t>Cycle time report</w:t>
      </w:r>
    </w:p>
    <w:p w14:paraId="495CDBA5" w14:textId="77777777" w:rsidR="009C67FE" w:rsidRDefault="00FC1B96">
      <w:pPr>
        <w:spacing w:after="616" w:line="265" w:lineRule="auto"/>
        <w:ind w:left="177" w:hanging="10"/>
      </w:pPr>
      <w:r>
        <w:rPr>
          <w:sz w:val="10"/>
        </w:rPr>
        <w:t>Deployment frequency report</w:t>
      </w:r>
    </w:p>
    <w:p w14:paraId="0A63372A" w14:textId="77777777" w:rsidR="009C67FE" w:rsidRDefault="00FC1B96">
      <w:pPr>
        <w:tabs>
          <w:tab w:val="center" w:pos="3017"/>
          <w:tab w:val="center" w:pos="4164"/>
          <w:tab w:val="center" w:pos="5312"/>
          <w:tab w:val="center" w:pos="6459"/>
          <w:tab w:val="center" w:pos="7606"/>
          <w:tab w:val="right" w:pos="8986"/>
        </w:tabs>
        <w:spacing w:after="156"/>
      </w:pPr>
      <w:r>
        <w:rPr>
          <w:sz w:val="8"/>
        </w:rPr>
        <w:tab/>
        <w:t>01:30 11 Nov</w:t>
      </w:r>
      <w:r>
        <w:rPr>
          <w:sz w:val="8"/>
        </w:rPr>
        <w:tab/>
        <w:t>05:30 11 Nov</w:t>
      </w:r>
      <w:r>
        <w:rPr>
          <w:sz w:val="8"/>
        </w:rPr>
        <w:tab/>
        <w:t>09:30 11 Nov</w:t>
      </w:r>
      <w:r>
        <w:rPr>
          <w:sz w:val="8"/>
        </w:rPr>
        <w:tab/>
        <w:t>01:30 12 Nov</w:t>
      </w:r>
      <w:r>
        <w:rPr>
          <w:sz w:val="8"/>
        </w:rPr>
        <w:tab/>
        <w:t>05:30 12 Nov</w:t>
      </w:r>
      <w:r>
        <w:rPr>
          <w:sz w:val="8"/>
        </w:rPr>
        <w:tab/>
        <w:t>09.30 12 Nov</w:t>
      </w:r>
    </w:p>
    <w:p w14:paraId="1B480127" w14:textId="77777777" w:rsidR="009C67FE" w:rsidRDefault="00FC1B96">
      <w:pPr>
        <w:spacing w:after="0"/>
        <w:ind w:left="2213"/>
        <w:jc w:val="center"/>
      </w:pPr>
      <w:r>
        <w:rPr>
          <w:sz w:val="12"/>
        </w:rPr>
        <w:t>Date</w:t>
      </w:r>
    </w:p>
    <w:sectPr w:rsidR="009C67FE">
      <w:pgSz w:w="11900" w:h="16840"/>
      <w:pgMar w:top="5240" w:right="1887" w:bottom="4985" w:left="102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7FE"/>
    <w:rsid w:val="00003CF6"/>
    <w:rsid w:val="00195F86"/>
    <w:rsid w:val="00631C20"/>
    <w:rsid w:val="0073573B"/>
    <w:rsid w:val="008C0CA3"/>
    <w:rsid w:val="009C67FE"/>
    <w:rsid w:val="00F33D70"/>
    <w:rsid w:val="00FC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59A23"/>
  <w15:docId w15:val="{DFF30792-D423-2446-819C-A732FB7B5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499"/>
      <w:jc w:val="right"/>
      <w:outlineLvl w:val="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4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21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indhugowtham24@gmail.com</cp:lastModifiedBy>
  <cp:revision>3</cp:revision>
  <dcterms:created xsi:type="dcterms:W3CDTF">2022-11-11T03:37:00Z</dcterms:created>
  <dcterms:modified xsi:type="dcterms:W3CDTF">2022-11-11T03:46:00Z</dcterms:modified>
</cp:coreProperties>
</file>