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56C" w:rsidRPr="00666321" w:rsidRDefault="009C656C" w:rsidP="0066632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9C656C" w:rsidRPr="009C656C" w:rsidRDefault="009C656C" w:rsidP="009C656C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19 September 2022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CA4E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Sridhar B 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611219106</w:t>
            </w:r>
            <w:r w:rsidR="00D271D9">
              <w:rPr>
                <w:sz w:val="24"/>
                <w:szCs w:val="24"/>
              </w:rPr>
              <w:t>0</w:t>
            </w:r>
            <w:r w:rsidR="00CA4EC6">
              <w:rPr>
                <w:sz w:val="24"/>
                <w:szCs w:val="24"/>
              </w:rPr>
              <w:t>72</w:t>
            </w:r>
          </w:p>
        </w:tc>
      </w:tr>
      <w:tr w:rsidR="009C656C" w:rsidRPr="009C656C" w:rsidTr="009C656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56C" w:rsidRPr="009C656C" w:rsidRDefault="009C656C">
            <w:pPr>
              <w:rPr>
                <w:sz w:val="24"/>
                <w:szCs w:val="24"/>
              </w:rPr>
            </w:pPr>
            <w:r w:rsidRPr="009C656C">
              <w:rPr>
                <w:sz w:val="24"/>
                <w:szCs w:val="24"/>
              </w:rPr>
              <w:t>2 Marks</w:t>
            </w:r>
          </w:p>
        </w:tc>
      </w:tr>
    </w:tbl>
    <w:p w:rsidR="009C656C" w:rsidRDefault="009C656C">
      <w:pPr>
        <w:rPr>
          <w:b/>
          <w:bCs/>
          <w:sz w:val="28"/>
          <w:szCs w:val="28"/>
        </w:rPr>
      </w:pPr>
    </w:p>
    <w:p w:rsidR="009C656C" w:rsidRDefault="009C65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9C656C" w:rsidRPr="00666321" w:rsidRDefault="009C656C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 w:rsidR="00666321"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 w:rsidR="004176CE" w:rsidRDefault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505D89">
        <w:rPr>
          <w:sz w:val="24"/>
          <w:szCs w:val="24"/>
        </w:rPr>
        <w:t>import random</w:t>
      </w:r>
    </w:p>
    <w:p w:rsidR="00505D89" w:rsidRPr="00505D89" w:rsidRDefault="00505D89" w:rsidP="00505D89">
      <w:pPr>
        <w:ind w:firstLine="720"/>
        <w:rPr>
          <w:sz w:val="24"/>
          <w:szCs w:val="24"/>
        </w:rPr>
      </w:pPr>
      <w:r w:rsidRPr="00505D89">
        <w:rPr>
          <w:sz w:val="24"/>
          <w:szCs w:val="24"/>
        </w:rPr>
        <w:t>while(True):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x=random.randint(10,99)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y=random.randint(10,99)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if(x&gt;40 and y&gt;70):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</w:t>
      </w:r>
      <w:r w:rsidRPr="00505D8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print("High temprature and humidity of:",x,y,"%","alarm is ON")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elif(x&lt;30 and y&lt;55):</w:t>
      </w:r>
    </w:p>
    <w:p w:rsidR="00505D89" w:rsidRP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 xml:space="preserve"> print("Normal temprature and humidity of:",x,y,"%","alarm is OFF")</w:t>
      </w:r>
      <w:r w:rsidRPr="00505D89">
        <w:rPr>
          <w:sz w:val="24"/>
          <w:szCs w:val="24"/>
        </w:rPr>
        <w:tab/>
      </w:r>
    </w:p>
    <w:p w:rsidR="00505D89" w:rsidRDefault="00505D89" w:rsidP="00505D89">
      <w:pPr>
        <w:rPr>
          <w:sz w:val="24"/>
          <w:szCs w:val="24"/>
        </w:rPr>
      </w:pPr>
      <w:r w:rsidRPr="00505D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Pr="00505D89">
        <w:rPr>
          <w:sz w:val="24"/>
          <w:szCs w:val="24"/>
        </w:rPr>
        <w:t>break</w:t>
      </w:r>
    </w:p>
    <w:p w:rsidR="00666321" w:rsidRPr="00666321" w:rsidRDefault="00666321" w:rsidP="00505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505D89" w:rsidRPr="00505D89" w:rsidRDefault="00505D89" w:rsidP="00505D8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234F7E8" wp14:editId="55176ED9">
            <wp:extent cx="57340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7" r="11921" b="29064"/>
                    <a:stretch/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5D89" w:rsidRPr="00505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D89"/>
    <w:rsid w:val="00143695"/>
    <w:rsid w:val="001C5E8E"/>
    <w:rsid w:val="004176CE"/>
    <w:rsid w:val="00505D89"/>
    <w:rsid w:val="0054730A"/>
    <w:rsid w:val="00547762"/>
    <w:rsid w:val="00666321"/>
    <w:rsid w:val="00993E29"/>
    <w:rsid w:val="009C656C"/>
    <w:rsid w:val="00CA4EC6"/>
    <w:rsid w:val="00D2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7E44"/>
  <w15:chartTrackingRefBased/>
  <w15:docId w15:val="{1A42143A-C701-4293-AD45-A566E835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656C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 jk</dc:creator>
  <cp:keywords/>
  <dc:description/>
  <cp:lastModifiedBy>Guest User</cp:lastModifiedBy>
  <cp:revision>2</cp:revision>
  <dcterms:created xsi:type="dcterms:W3CDTF">2022-10-03T06:31:00Z</dcterms:created>
  <dcterms:modified xsi:type="dcterms:W3CDTF">2022-10-03T06:31:00Z</dcterms:modified>
</cp:coreProperties>
</file>