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F81D91">
        <w:rPr>
          <w:b/>
          <w:bCs/>
        </w:rPr>
        <w:t>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F3387B" w:rsidP="00234D33">
            <w:r>
              <w:t>3 October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AA5390" w:rsidP="00234D33">
            <w:r>
              <w:t>C.JAYASEELAN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774DEA" w:rsidP="00234D33">
            <w:r>
              <w:t>8204191060</w:t>
            </w:r>
            <w:r w:rsidR="00F35D5D">
              <w:t>2</w:t>
            </w:r>
            <w:r w:rsidR="00AA5390">
              <w:t>0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20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8AB" w:rsidRPr="00F81D91" w:rsidRDefault="00F81D91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sz w:val="28"/>
                <w:lang w:eastAsia="en-IN"/>
              </w:rPr>
            </w:pPr>
            <w:r w:rsidRPr="00F81D91">
              <w:rPr>
                <w:rFonts w:eastAsia="Times New Roman" w:cstheme="minorHAnsi"/>
                <w:b/>
                <w:bCs/>
                <w:color w:val="000000" w:themeColor="text1"/>
                <w:sz w:val="28"/>
                <w:lang w:eastAsia="en-IN"/>
              </w:rPr>
              <w:t>Write python code for blinking LED Traffic lights for Raspberry pi</w:t>
            </w:r>
          </w:p>
          <w:p w:rsid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</w:p>
          <w:p w:rsidR="009438AB" w:rsidRDefault="00F81D91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CODE:</w:t>
            </w:r>
          </w:p>
          <w:p w:rsidR="00F81D91" w:rsidRDefault="00F81D91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 machine import pin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 time import sleep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led=Pin(25,Pin.out)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while true: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led.high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led.low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from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gpiozero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import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Button,TrafficLights</w:t>
            </w:r>
            <w:proofErr w:type="spellEnd"/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 time import sleep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button=Button(21)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lights=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TrafficLights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(25,8,7)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while True: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lights.green.on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lights.amber.on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lights.green.off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lights.red.on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0901C1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lights.off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</w:p>
          <w:p w:rsidR="00364726" w:rsidRPr="000901C1" w:rsidRDefault="00364726" w:rsidP="00F37D78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37D78" w:rsidRPr="000901C1" w:rsidRDefault="00F37D78" w:rsidP="00F37D7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8172B6" w:rsidRDefault="008172B6" w:rsidP="008C4544">
      <w:pPr>
        <w:spacing w:after="0" w:line="300" w:lineRule="atLeast"/>
        <w:jc w:val="both"/>
      </w:pPr>
    </w:p>
    <w:p w:rsidR="00F81D91" w:rsidRDefault="00F81D91">
      <w:pPr>
        <w:spacing w:after="0" w:line="300" w:lineRule="atLeast"/>
        <w:jc w:val="both"/>
      </w:pPr>
    </w:p>
    <w:sectPr w:rsidR="00F81D91" w:rsidSect="003D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2565"/>
    <w:rsid w:val="00023B1C"/>
    <w:rsid w:val="00085175"/>
    <w:rsid w:val="000901C1"/>
    <w:rsid w:val="00093823"/>
    <w:rsid w:val="00213958"/>
    <w:rsid w:val="00234D33"/>
    <w:rsid w:val="00247AAC"/>
    <w:rsid w:val="00282565"/>
    <w:rsid w:val="00292C7F"/>
    <w:rsid w:val="00362D2B"/>
    <w:rsid w:val="00364726"/>
    <w:rsid w:val="003D0B86"/>
    <w:rsid w:val="00450348"/>
    <w:rsid w:val="00514AC7"/>
    <w:rsid w:val="005B51B6"/>
    <w:rsid w:val="005E440F"/>
    <w:rsid w:val="006C45AE"/>
    <w:rsid w:val="00774DEA"/>
    <w:rsid w:val="007B0FE9"/>
    <w:rsid w:val="008172B6"/>
    <w:rsid w:val="008C4544"/>
    <w:rsid w:val="009438AB"/>
    <w:rsid w:val="00983387"/>
    <w:rsid w:val="00A4479B"/>
    <w:rsid w:val="00AA5390"/>
    <w:rsid w:val="00AC7F0A"/>
    <w:rsid w:val="00AD697F"/>
    <w:rsid w:val="00BA530A"/>
    <w:rsid w:val="00BC6979"/>
    <w:rsid w:val="00D6223F"/>
    <w:rsid w:val="00D71F30"/>
    <w:rsid w:val="00D73D80"/>
    <w:rsid w:val="00E45461"/>
    <w:rsid w:val="00F327A0"/>
    <w:rsid w:val="00F3387B"/>
    <w:rsid w:val="00F35D5D"/>
    <w:rsid w:val="00F37D78"/>
    <w:rsid w:val="00F81D91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7D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2022-10-03T14:16:00Z</dcterms:created>
  <dcterms:modified xsi:type="dcterms:W3CDTF">2022-10-03T14:16:00Z</dcterms:modified>
</cp:coreProperties>
</file>