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5E440F" w:rsidP="00234D33">
            <w:r>
              <w:t xml:space="preserve">27 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93823" w:rsidP="00234D33">
            <w:r>
              <w:t>P.DINESH KUMAR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093823">
              <w:t>15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  <w:r>
              <w:t>import random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temperature():</w:t>
            </w:r>
          </w:p>
          <w:p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t=temperature()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def humidity():</w:t>
            </w:r>
          </w:p>
          <w:p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h=humidity()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temperature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t&gt;30: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#for Humidity</w:t>
            </w: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  <w:r>
              <w:t>if h&gt;65 :</w:t>
            </w:r>
          </w:p>
          <w:p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:rsidR="00364726" w:rsidRDefault="00364726" w:rsidP="00F37D78">
            <w:pPr>
              <w:pStyle w:val="NoSpacing"/>
            </w:pPr>
            <w:r>
              <w:t>else:</w:t>
            </w:r>
          </w:p>
          <w:p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sectPr w:rsidR="008172B6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E440F"/>
    <w:rsid w:val="006C45AE"/>
    <w:rsid w:val="00774DEA"/>
    <w:rsid w:val="007B0FE9"/>
    <w:rsid w:val="008172B6"/>
    <w:rsid w:val="008C4544"/>
    <w:rsid w:val="00983387"/>
    <w:rsid w:val="00A4479B"/>
    <w:rsid w:val="00AC7F0A"/>
    <w:rsid w:val="00AD697F"/>
    <w:rsid w:val="00BC6979"/>
    <w:rsid w:val="00D6223F"/>
    <w:rsid w:val="00D71F30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2022-09-29T09:12:00Z</dcterms:created>
  <dcterms:modified xsi:type="dcterms:W3CDTF">2022-09-29T09:12:00Z</dcterms:modified>
</cp:coreProperties>
</file>