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5E440F" w:rsidP="00234D33">
            <w:r>
              <w:t xml:space="preserve">27 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DA6F04" w:rsidP="00234D33">
            <w:r>
              <w:t>P.JERRY JOE SHELTON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DA6F04">
              <w:t>21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  <w:r>
              <w:t>import random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temperature():</w:t>
            </w:r>
          </w:p>
          <w:p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t=temperature()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humidity():</w:t>
            </w:r>
          </w:p>
          <w:p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h=humidity()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temperature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t&gt;30: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Humidity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h&gt;65 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sectPr w:rsidR="008172B6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E440F"/>
    <w:rsid w:val="006C45AE"/>
    <w:rsid w:val="00774DEA"/>
    <w:rsid w:val="007B0FE9"/>
    <w:rsid w:val="008172B6"/>
    <w:rsid w:val="008C4544"/>
    <w:rsid w:val="00983387"/>
    <w:rsid w:val="00A4479B"/>
    <w:rsid w:val="00AC7F0A"/>
    <w:rsid w:val="00AD697F"/>
    <w:rsid w:val="00BC6979"/>
    <w:rsid w:val="00D6223F"/>
    <w:rsid w:val="00D71F30"/>
    <w:rsid w:val="00D73D80"/>
    <w:rsid w:val="00DA6F04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2022-09-29T09:14:00Z</dcterms:created>
  <dcterms:modified xsi:type="dcterms:W3CDTF">2022-09-29T09:14:00Z</dcterms:modified>
</cp:coreProperties>
</file>