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5E440F" w:rsidP="00234D33">
            <w:r>
              <w:t xml:space="preserve">27 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E0074" w:rsidP="00234D33">
            <w:r>
              <w:t>N.KARPAGANATHAN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DA6F04">
              <w:t>2</w:t>
            </w:r>
            <w:r w:rsidR="006E0074">
              <w:t>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  <w:r>
              <w:t>import random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temperature():</w:t>
            </w:r>
          </w:p>
          <w:p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t=temperature()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humidity():</w:t>
            </w:r>
          </w:p>
          <w:p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h=humidity()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temperature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t&gt;30: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Humidity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h&gt;65 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sectPr w:rsidR="008172B6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4F6BFC"/>
    <w:rsid w:val="00514AC7"/>
    <w:rsid w:val="005E440F"/>
    <w:rsid w:val="006C45AE"/>
    <w:rsid w:val="006E0074"/>
    <w:rsid w:val="00774DEA"/>
    <w:rsid w:val="007B0FE9"/>
    <w:rsid w:val="008172B6"/>
    <w:rsid w:val="008C4544"/>
    <w:rsid w:val="00983387"/>
    <w:rsid w:val="00A4479B"/>
    <w:rsid w:val="00AC7F0A"/>
    <w:rsid w:val="00AD697F"/>
    <w:rsid w:val="00BC6979"/>
    <w:rsid w:val="00D6223F"/>
    <w:rsid w:val="00D71F30"/>
    <w:rsid w:val="00D73D80"/>
    <w:rsid w:val="00DA6F04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2022-10-03T16:49:00Z</dcterms:created>
  <dcterms:modified xsi:type="dcterms:W3CDTF">2022-10-03T16:49:00Z</dcterms:modified>
</cp:coreProperties>
</file>