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64726">
        <w:rPr>
          <w:b/>
          <w:bCs/>
        </w:rPr>
        <w:t>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5E440F" w:rsidP="00234D33">
            <w:r>
              <w:t xml:space="preserve">27 </w:t>
            </w:r>
            <w:r w:rsidR="00234D33">
              <w:t>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54545D" w:rsidP="00234D33">
            <w:r>
              <w:t>A.KIRAN KISHORE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774DEA" w:rsidP="00234D33">
            <w:r>
              <w:t>8204191060</w:t>
            </w:r>
            <w:r w:rsidR="00DA6F04">
              <w:t>2</w:t>
            </w:r>
            <w:r w:rsidR="0054545D">
              <w:t>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364726" w:rsidP="006C45AE">
      <w:r w:rsidRPr="00364726">
        <w:t xml:space="preserve">Build a python code, Assume </w:t>
      </w:r>
      <w:r>
        <w:t xml:space="preserve"> you </w:t>
      </w:r>
      <w:r w:rsidRPr="00364726">
        <w:t>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0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8C4544" w:rsidRPr="000901C1" w:rsidRDefault="008C454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Default="00364726" w:rsidP="00F37D78">
            <w:pPr>
              <w:pStyle w:val="NoSpacing"/>
            </w:pPr>
            <w:r>
              <w:t>import random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def temperature():</w:t>
            </w:r>
          </w:p>
          <w:p w:rsidR="00364726" w:rsidRDefault="00364726" w:rsidP="00F37D78">
            <w:pPr>
              <w:pStyle w:val="NoSpacing"/>
            </w:pPr>
            <w:r>
              <w:t xml:space="preserve">    value=</w:t>
            </w:r>
            <w:proofErr w:type="spellStart"/>
            <w:r>
              <w:t>random.randint</w:t>
            </w:r>
            <w:proofErr w:type="spellEnd"/>
            <w:r>
              <w:t>(25,100)</w:t>
            </w:r>
          </w:p>
          <w:p w:rsidR="00364726" w:rsidRDefault="00364726" w:rsidP="00F37D78">
            <w:pPr>
              <w:pStyle w:val="NoSpacing"/>
            </w:pPr>
            <w:r>
              <w:t xml:space="preserve">    #print(value)</w:t>
            </w:r>
          </w:p>
          <w:p w:rsidR="00364726" w:rsidRDefault="00364726" w:rsidP="00F37D78">
            <w:pPr>
              <w:pStyle w:val="NoSpacing"/>
            </w:pPr>
            <w:r>
              <w:t xml:space="preserve">    return value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t=temperature()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def humidity():</w:t>
            </w:r>
          </w:p>
          <w:p w:rsidR="00364726" w:rsidRDefault="00364726" w:rsidP="00F37D78">
            <w:pPr>
              <w:pStyle w:val="NoSpacing"/>
            </w:pPr>
            <w:r>
              <w:t xml:space="preserve">    range=</w:t>
            </w:r>
            <w:proofErr w:type="spellStart"/>
            <w:r>
              <w:t>random.randint</w:t>
            </w:r>
            <w:proofErr w:type="spellEnd"/>
            <w:r>
              <w:t>(40,100)</w:t>
            </w:r>
          </w:p>
          <w:p w:rsidR="00364726" w:rsidRDefault="00364726" w:rsidP="00F37D78">
            <w:pPr>
              <w:pStyle w:val="NoSpacing"/>
            </w:pPr>
            <w:r>
              <w:t xml:space="preserve">    #print(range)</w:t>
            </w:r>
          </w:p>
          <w:p w:rsidR="00364726" w:rsidRDefault="00364726" w:rsidP="00F37D78">
            <w:pPr>
              <w:pStyle w:val="NoSpacing"/>
            </w:pPr>
            <w:r>
              <w:t xml:space="preserve">    return range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h=humidity()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#for temperature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if t&gt;30:</w:t>
            </w:r>
          </w:p>
          <w:p w:rsidR="00364726" w:rsidRDefault="00364726" w:rsidP="00F37D78">
            <w:pPr>
              <w:pStyle w:val="NoSpacing"/>
            </w:pPr>
            <w:r>
              <w:t xml:space="preserve">    print("High temperature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:rsidR="00364726" w:rsidRDefault="00364726" w:rsidP="00F37D7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t==30:</w:t>
            </w:r>
          </w:p>
          <w:p w:rsidR="00364726" w:rsidRDefault="00364726" w:rsidP="00F37D78">
            <w:pPr>
              <w:pStyle w:val="NoSpacing"/>
            </w:pPr>
            <w:r>
              <w:t xml:space="preserve">    print("Temperature reached maximum threshold of 30 degrees </w:t>
            </w:r>
            <w:proofErr w:type="spellStart"/>
            <w:r>
              <w:t>celsius</w:t>
            </w:r>
            <w:proofErr w:type="spellEnd"/>
            <w:r>
              <w:t>")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else:</w:t>
            </w:r>
          </w:p>
          <w:p w:rsidR="00364726" w:rsidRDefault="00364726" w:rsidP="00F37D78">
            <w:pPr>
              <w:pStyle w:val="NoSpacing"/>
            </w:pPr>
            <w:r>
              <w:t xml:space="preserve">    print("Temperature is good")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#for Humidity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if h&gt;65 :</w:t>
            </w:r>
          </w:p>
          <w:p w:rsidR="00364726" w:rsidRDefault="00364726" w:rsidP="00F37D78">
            <w:pPr>
              <w:pStyle w:val="NoSpacing"/>
            </w:pPr>
            <w:r>
              <w:t xml:space="preserve">    print("High humidity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:rsidR="00364726" w:rsidRDefault="00364726" w:rsidP="00F37D7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 == 65:</w:t>
            </w:r>
          </w:p>
          <w:p w:rsidR="00364726" w:rsidRDefault="00364726" w:rsidP="00F37D78">
            <w:pPr>
              <w:pStyle w:val="NoSpacing"/>
            </w:pPr>
            <w:r>
              <w:t xml:space="preserve">    print("Humidity reached maximum threshold of 65 percent")</w:t>
            </w:r>
          </w:p>
          <w:p w:rsidR="00364726" w:rsidRDefault="00364726" w:rsidP="00F37D78">
            <w:pPr>
              <w:pStyle w:val="NoSpacing"/>
            </w:pPr>
            <w:r>
              <w:t>else:</w:t>
            </w:r>
          </w:p>
          <w:p w:rsidR="00364726" w:rsidRDefault="00364726" w:rsidP="00F37D78">
            <w:pPr>
              <w:pStyle w:val="NoSpacing"/>
            </w:pPr>
            <w:r>
              <w:t xml:space="preserve">    print("Humidity is good")</w:t>
            </w:r>
          </w:p>
          <w:p w:rsidR="00364726" w:rsidRPr="000901C1" w:rsidRDefault="00364726" w:rsidP="00F37D78">
            <w:pPr>
              <w:pStyle w:val="NoSpacing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37D78" w:rsidRPr="000901C1" w:rsidRDefault="00F37D78" w:rsidP="00F37D7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F37D78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>
                  <wp:extent cx="5731510" cy="573151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8172B6" w:rsidRDefault="008172B6" w:rsidP="008C4544">
      <w:pPr>
        <w:spacing w:after="0" w:line="300" w:lineRule="atLeast"/>
        <w:jc w:val="both"/>
      </w:pPr>
    </w:p>
    <w:sectPr w:rsidR="008172B6" w:rsidSect="003D0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2565"/>
    <w:rsid w:val="00085175"/>
    <w:rsid w:val="000901C1"/>
    <w:rsid w:val="00093823"/>
    <w:rsid w:val="00213958"/>
    <w:rsid w:val="00234D33"/>
    <w:rsid w:val="00247AAC"/>
    <w:rsid w:val="00282565"/>
    <w:rsid w:val="00362D2B"/>
    <w:rsid w:val="00364726"/>
    <w:rsid w:val="003D0B86"/>
    <w:rsid w:val="00450348"/>
    <w:rsid w:val="00514AC7"/>
    <w:rsid w:val="0054545D"/>
    <w:rsid w:val="005E440F"/>
    <w:rsid w:val="006C45AE"/>
    <w:rsid w:val="00774DEA"/>
    <w:rsid w:val="007B0FE9"/>
    <w:rsid w:val="008172B6"/>
    <w:rsid w:val="008C4544"/>
    <w:rsid w:val="00983387"/>
    <w:rsid w:val="00A4479B"/>
    <w:rsid w:val="00AC7F0A"/>
    <w:rsid w:val="00AD697F"/>
    <w:rsid w:val="00BC6979"/>
    <w:rsid w:val="00D6223F"/>
    <w:rsid w:val="00D71F30"/>
    <w:rsid w:val="00D73D80"/>
    <w:rsid w:val="00DA6F04"/>
    <w:rsid w:val="00E45461"/>
    <w:rsid w:val="00F327A0"/>
    <w:rsid w:val="00F37D78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7D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2022-09-29T09:36:00Z</dcterms:created>
  <dcterms:modified xsi:type="dcterms:W3CDTF">2022-09-29T09:36:00Z</dcterms:modified>
</cp:coreProperties>
</file>