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81D91">
        <w:rPr>
          <w:b/>
          <w:bCs/>
        </w:rPr>
        <w:t>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3387B" w:rsidP="00234D33">
            <w:r>
              <w:t>3 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F35D5D" w:rsidP="00234D33">
            <w:r>
              <w:t>A.KIRAN KISHORE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F35D5D">
              <w:t>25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8AB" w:rsidRP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</w:pPr>
            <w:r w:rsidRPr="00F81D91"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  <w:t>Write python code for blinking LED Traffic lights for Raspberry pi</w:t>
            </w:r>
          </w:p>
          <w:p w:rsid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CODE:</w:t>
            </w:r>
          </w:p>
          <w:p w:rsid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machine import pin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led=Pin(25,Pin.out)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led.high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led.low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from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gpiozero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import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Button,TrafficLights</w:t>
            </w:r>
            <w:proofErr w:type="spellEnd"/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button=Button(21)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lights=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TrafficLights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(25,8,7)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lights.amber.on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lights.red.on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0901C1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p w:rsidR="00F81D91" w:rsidRDefault="00F81D91">
      <w:pPr>
        <w:spacing w:after="0" w:line="300" w:lineRule="atLeast"/>
        <w:jc w:val="both"/>
      </w:pPr>
    </w:p>
    <w:sectPr w:rsidR="00F81D91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85175"/>
    <w:rsid w:val="000901C1"/>
    <w:rsid w:val="00093823"/>
    <w:rsid w:val="00213958"/>
    <w:rsid w:val="00234D33"/>
    <w:rsid w:val="00247AAC"/>
    <w:rsid w:val="00282565"/>
    <w:rsid w:val="00362D2B"/>
    <w:rsid w:val="00364726"/>
    <w:rsid w:val="003D0B86"/>
    <w:rsid w:val="00450348"/>
    <w:rsid w:val="00514AC7"/>
    <w:rsid w:val="005B51B6"/>
    <w:rsid w:val="005E440F"/>
    <w:rsid w:val="006C45AE"/>
    <w:rsid w:val="00774DEA"/>
    <w:rsid w:val="007B0FE9"/>
    <w:rsid w:val="008172B6"/>
    <w:rsid w:val="008C4544"/>
    <w:rsid w:val="009438AB"/>
    <w:rsid w:val="00983387"/>
    <w:rsid w:val="00A4479B"/>
    <w:rsid w:val="00AC7F0A"/>
    <w:rsid w:val="00AD697F"/>
    <w:rsid w:val="00BA530A"/>
    <w:rsid w:val="00BC6979"/>
    <w:rsid w:val="00D6223F"/>
    <w:rsid w:val="00D71F30"/>
    <w:rsid w:val="00D73D80"/>
    <w:rsid w:val="00E45461"/>
    <w:rsid w:val="00F327A0"/>
    <w:rsid w:val="00F3387B"/>
    <w:rsid w:val="00F35D5D"/>
    <w:rsid w:val="00F37D78"/>
    <w:rsid w:val="00F81D91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2022-10-03T14:15:00Z</dcterms:created>
  <dcterms:modified xsi:type="dcterms:W3CDTF">2022-10-03T14:15:00Z</dcterms:modified>
</cp:coreProperties>
</file>