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 xml:space="preserve">Mr. </w:t>
            </w:r>
            <w:r w:rsidR="00C544E6" w:rsidRPr="00286F69">
              <w:rPr>
                <w:sz w:val="24"/>
                <w:szCs w:val="24"/>
              </w:rPr>
              <w:t>G.SAMSON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81461910</w:t>
            </w:r>
            <w:r w:rsidR="00C544E6" w:rsidRPr="00286F69">
              <w:rPr>
                <w:sz w:val="24"/>
                <w:szCs w:val="24"/>
              </w:rPr>
              <w:t>6301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(Boolean)]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872AB"/>
    <w:rsid w:val="001915C8"/>
    <w:rsid w:val="001A4C26"/>
    <w:rsid w:val="00213958"/>
    <w:rsid w:val="00225E63"/>
    <w:rsid w:val="0023207A"/>
    <w:rsid w:val="00234D33"/>
    <w:rsid w:val="00247AAC"/>
    <w:rsid w:val="00260235"/>
    <w:rsid w:val="00282565"/>
    <w:rsid w:val="00286F69"/>
    <w:rsid w:val="002E558E"/>
    <w:rsid w:val="002E7486"/>
    <w:rsid w:val="00342BBD"/>
    <w:rsid w:val="00362D2B"/>
    <w:rsid w:val="0036517B"/>
    <w:rsid w:val="003C5289"/>
    <w:rsid w:val="00403DE0"/>
    <w:rsid w:val="00423288"/>
    <w:rsid w:val="004249BC"/>
    <w:rsid w:val="00450348"/>
    <w:rsid w:val="00496F46"/>
    <w:rsid w:val="00514AC7"/>
    <w:rsid w:val="00534B3F"/>
    <w:rsid w:val="005554D8"/>
    <w:rsid w:val="005676AD"/>
    <w:rsid w:val="005A002A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B013CF"/>
    <w:rsid w:val="00B30F57"/>
    <w:rsid w:val="00B47281"/>
    <w:rsid w:val="00B47F57"/>
    <w:rsid w:val="00B7142D"/>
    <w:rsid w:val="00B75318"/>
    <w:rsid w:val="00BA6608"/>
    <w:rsid w:val="00BC6979"/>
    <w:rsid w:val="00BD1513"/>
    <w:rsid w:val="00C03186"/>
    <w:rsid w:val="00C544E6"/>
    <w:rsid w:val="00C80DE5"/>
    <w:rsid w:val="00D0516F"/>
    <w:rsid w:val="00D244DB"/>
    <w:rsid w:val="00D26D7C"/>
    <w:rsid w:val="00D574A5"/>
    <w:rsid w:val="00D6223F"/>
    <w:rsid w:val="00D73D80"/>
    <w:rsid w:val="00DB40EE"/>
    <w:rsid w:val="00DB55B0"/>
    <w:rsid w:val="00DE0270"/>
    <w:rsid w:val="00E45461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6</cp:revision>
  <dcterms:created xsi:type="dcterms:W3CDTF">2022-09-27T15:57:00Z</dcterms:created>
  <dcterms:modified xsi:type="dcterms:W3CDTF">2022-09-28T08:48:00Z</dcterms:modified>
</cp:coreProperties>
</file>