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group style="position:absolute;margin-left:29pt;margin-top:107.749992pt;width:555pt;height:1.5pt;mso-position-horizontal-relative:page;mso-position-vertical-relative:page;z-index:-15834624" coordorigin="580,2155" coordsize="11100,30">
            <v:rect style="position:absolute;left:580;top:2170;width:11100;height:15" filled="true" fillcolor="#d8dee3" stroked="false">
              <v:fill type="solid"/>
            </v:rect>
            <v:shape style="position:absolute;left:827;top:2155;width:1080;height:30" coordorigin="827,2155" coordsize="1080,30" path="m1896,2185l838,2185,834,2184,828,2178,827,2174,827,2170,827,2166,828,2162,834,2156,838,2155,1896,2155,1900,2156,1906,2162,1907,2166,1907,2174,1906,2178,1900,2184,1896,2185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539742</wp:posOffset>
            </wp:positionH>
            <wp:positionV relativeFrom="paragraph">
              <wp:posOffset>115161</wp:posOffset>
            </wp:positionV>
            <wp:extent cx="114306" cy="15020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6" cy="1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8.999969pt;margin-top:7.567864pt;width:36.75pt;height:15pt;mso-position-horizontal-relative:page;mso-position-vertical-relative:paragraph;z-index:15730688" coordorigin="6580,151" coordsize="735,300">
            <v:shape style="position:absolute;left:6587;top:158;width:720;height:285" coordorigin="6587,159" coordsize="720,285" path="m6587,301l6587,292,6588,283,6590,274,6592,264,6623,207,6651,183,6659,178,6667,173,6675,170,6684,166,6693,163,6702,162,6711,160,6721,159,6730,159,7165,159,7174,159,7184,160,7193,162,7202,163,7244,183,7252,188,7259,194,7266,201,7272,207,7297,247,7300,255,7303,264,7305,274,7307,283,7307,292,7307,301,7307,311,7307,320,7305,329,7303,338,7272,396,7266,402,7259,409,7252,415,7244,420,7236,425,7174,444,7165,444,6730,444,6721,444,6711,443,6702,441,6693,439,6684,437,6675,433,6667,429,6659,425,6651,420,6643,415,6612,381,6606,373,6590,329,6588,320,6587,311,6587,301xe" filled="false" stroked="true" strokeweight=".75pt" strokecolor="#d0d6de">
              <v:path arrowok="t"/>
              <v:stroke dashstyle="solid"/>
            </v:shape>
            <v:shape style="position:absolute;left:6580;top:151;width:735;height:300" type="#_x0000_t202" filled="false" stroked="false">
              <v:textbox inset="0,0,0,0">
                <w:txbxContent>
                  <w:p>
                    <w:pPr>
                      <w:spacing w:before="30"/>
                      <w:ind w:left="118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color w:val="57606A"/>
                        <w:w w:val="105"/>
                        <w:sz w:val="18"/>
                      </w:rPr>
                      <w:t>Public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8">
        <w:r>
          <w:rPr>
            <w:color w:val="0969D9"/>
          </w:rPr>
          <w:t>IBM-EPBL</w:t>
        </w:r>
        <w:r>
          <w:rPr>
            <w:color w:val="0969D9"/>
            <w:spacing w:val="15"/>
          </w:rPr>
          <w:t> </w:t>
        </w:r>
      </w:hyperlink>
      <w:r>
        <w:rPr>
          <w:color w:val="57606A"/>
        </w:rPr>
        <w:t>/</w:t>
      </w:r>
      <w:r>
        <w:rPr>
          <w:color w:val="57606A"/>
          <w:spacing w:val="15"/>
        </w:rPr>
        <w:t> </w:t>
      </w:r>
      <w:hyperlink r:id="rId9">
        <w:r>
          <w:rPr>
            <w:color w:val="0969D9"/>
          </w:rPr>
          <w:t>IBM-Project-52221-1660991478</w:t>
        </w:r>
      </w:hyperlink>
    </w:p>
    <w:p>
      <w:pPr>
        <w:pStyle w:val="BodyText"/>
        <w:rPr>
          <w:rFonts w:ascii="Segoe UI"/>
          <w:sz w:val="29"/>
        </w:rPr>
      </w:pPr>
    </w:p>
    <w:p>
      <w:pPr>
        <w:tabs>
          <w:tab w:pos="1454" w:val="left" w:leader="none"/>
          <w:tab w:pos="2766" w:val="left" w:leader="none"/>
          <w:tab w:pos="4679" w:val="left" w:leader="none"/>
          <w:tab w:pos="6104" w:val="left" w:leader="none"/>
          <w:tab w:pos="7604" w:val="left" w:leader="none"/>
          <w:tab w:pos="9059" w:val="left" w:leader="none"/>
        </w:tabs>
        <w:spacing w:before="100"/>
        <w:ind w:left="599" w:right="0" w:firstLine="0"/>
        <w:jc w:val="left"/>
        <w:rPr>
          <w:rFonts w:ascii="Segoe UI"/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599287</wp:posOffset>
            </wp:positionH>
            <wp:positionV relativeFrom="paragraph">
              <wp:posOffset>111935</wp:posOffset>
            </wp:positionV>
            <wp:extent cx="147624" cy="956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24" cy="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Segoe UI"/>
            <w:color w:val="24292E"/>
            <w:sz w:val="21"/>
          </w:rPr>
          <w:t>Code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</w:t>
        </w:r>
        <w:r>
          <w:rPr>
            <w:rFonts w:ascii="Times New Roman"/>
            <w:color w:val="24292E"/>
            <w:spacing w:val="21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rFonts w:ascii="Segoe UI"/>
            <w:color w:val="24292E"/>
            <w:sz w:val="21"/>
          </w:rPr>
          <w:t>Issues</w:t>
          <w:tab/>
        </w:r>
        <w:r>
          <w:rPr>
            <w:rFonts w:ascii="Segoe UI"/>
            <w:color w:val="24292E"/>
            <w:position w:val="-2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8"/>
            <w:sz w:val="21"/>
          </w:rPr>
          <w:t> </w:t>
        </w:r>
      </w:hyperlink>
      <w:r>
        <w:rPr>
          <w:rFonts w:ascii="Segoe UI"/>
          <w:color w:val="24292E"/>
          <w:position w:val="-2"/>
          <w:sz w:val="21"/>
        </w:rPr>
        <w:drawing>
          <wp:inline distT="0" distB="0" distL="0" distR="0">
            <wp:extent cx="129138" cy="13736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38" cy="1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rFonts w:ascii="Segoe UI"/>
            <w:color w:val="24292E"/>
            <w:sz w:val="21"/>
          </w:rPr>
          <w:t>Pull</w:t>
        </w:r>
        <w:r>
          <w:rPr>
            <w:rFonts w:ascii="Segoe UI"/>
            <w:color w:val="24292E"/>
            <w:spacing w:val="-3"/>
            <w:sz w:val="21"/>
          </w:rPr>
          <w:t> </w:t>
        </w:r>
        <w:r>
          <w:rPr>
            <w:rFonts w:ascii="Segoe UI"/>
            <w:color w:val="24292E"/>
            <w:sz w:val="21"/>
          </w:rPr>
          <w:t>requests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</w:t>
        </w:r>
        <w:r>
          <w:rPr>
            <w:rFonts w:ascii="Times New Roman"/>
            <w:color w:val="24292E"/>
            <w:spacing w:val="25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rFonts w:ascii="Segoe UI"/>
            <w:color w:val="24292E"/>
            <w:sz w:val="21"/>
          </w:rPr>
          <w:t>Actions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22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52399" cy="15239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rFonts w:ascii="Segoe UI"/>
            <w:color w:val="24292E"/>
            <w:spacing w:val="-1"/>
            <w:sz w:val="21"/>
          </w:rPr>
          <w:t>Projects</w:t>
          <w:tab/>
        </w:r>
        <w:r>
          <w:rPr>
            <w:rFonts w:ascii="Segoe UI"/>
            <w:color w:val="24292E"/>
            <w:position w:val="-3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16"/>
            <w:sz w:val="21"/>
          </w:rPr>
          <w:t> </w:t>
        </w:r>
      </w:hyperlink>
      <w:r>
        <w:rPr>
          <w:rFonts w:ascii="Segoe UI"/>
          <w:color w:val="24292E"/>
          <w:position w:val="-3"/>
          <w:sz w:val="21"/>
        </w:rPr>
        <w:drawing>
          <wp:inline distT="0" distB="0" distL="0" distR="0">
            <wp:extent cx="133350" cy="1496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rFonts w:ascii="Segoe UI"/>
            <w:color w:val="24292E"/>
            <w:sz w:val="21"/>
          </w:rPr>
          <w:t>Security</w:t>
          <w:tab/>
        </w:r>
        <w:r>
          <w:rPr>
            <w:rFonts w:ascii="Segoe UI"/>
            <w:color w:val="24292E"/>
            <w:position w:val="-2"/>
            <w:sz w:val="21"/>
          </w:rPr>
        </w:r>
        <w:r>
          <w:rPr>
            <w:rFonts w:ascii="Times New Roman"/>
            <w:color w:val="24292E"/>
            <w:sz w:val="21"/>
          </w:rPr>
          <w:t>  </w:t>
        </w:r>
        <w:r>
          <w:rPr>
            <w:rFonts w:ascii="Times New Roman"/>
            <w:color w:val="24292E"/>
            <w:spacing w:val="-19"/>
            <w:sz w:val="21"/>
          </w:rPr>
          <w:t> </w:t>
        </w:r>
      </w:hyperlink>
      <w:r>
        <w:rPr>
          <w:rFonts w:ascii="Segoe UI"/>
          <w:color w:val="24292E"/>
          <w:position w:val="-2"/>
          <w:sz w:val="21"/>
        </w:rPr>
        <w:drawing>
          <wp:inline distT="0" distB="0" distL="0" distR="0">
            <wp:extent cx="152399" cy="133349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rFonts w:ascii="Segoe UI"/>
            <w:color w:val="24292E"/>
            <w:sz w:val="21"/>
          </w:rPr>
          <w:t>Insights</w:t>
        </w:r>
      </w:hyperlink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7"/>
        <w:rPr>
          <w:rFonts w:ascii="Segoe UI"/>
          <w:sz w:val="21"/>
        </w:rPr>
      </w:pPr>
      <w:r>
        <w:rPr/>
        <w:pict>
          <v:group style="position:absolute;margin-left:41pt;margin-top:16.316965pt;width:78.75pt;height:24.75pt;mso-position-horizontal-relative:page;mso-position-vertical-relative:paragraph;z-index:-15728640;mso-wrap-distance-left:0;mso-wrap-distance-right:0" coordorigin="820,326" coordsize="1575,495">
            <v:shape style="position:absolute;left:820;top:425;width:1575;height:396" coordorigin="820,425" coordsize="1575,396" path="m2355,806l2317,806,2328,804,2350,795,2360,788,2377,772,2384,762,2393,740,2395,728,2395,425,2395,737,2394,743,2392,755,2390,760,2386,771,2383,776,2377,786,2373,791,2364,799,2360,803,2355,806xm2311,821l904,821,898,821,887,818,881,817,870,812,865,809,855,803,851,799,842,791,838,786,832,776,829,771,825,760,823,755,821,743,820,737,820,728,822,740,831,762,838,772,855,788,865,795,887,804,898,806,2355,806,2350,809,2345,812,2334,817,2328,818,2317,821,2311,821xe" filled="true" fillcolor="#1b1f24" stroked="false">
              <v:path arrowok="t"/>
              <v:fill opacity="2569f" type="solid"/>
            </v:shape>
            <v:shape style="position:absolute;left:835;top:341;width:1545;height:90" coordorigin="835,341" coordsize="1545,90" path="m835,421l835,416,836,401,840,388,847,375,857,363,869,354,881,347,895,343,910,341,2305,341,2320,343,2334,347,2346,354,2350,356,900,356,890,358,872,366,864,371,850,385,845,393,837,412,835,421xm2380,431l2380,421,2378,412,2370,393,2365,385,2351,371,2343,366,2325,358,2315,356,2350,356,2358,363,2368,375,2375,388,2379,401,2380,416,2380,431xe" filled="true" fillcolor="#ffffff" stroked="false">
              <v:path arrowok="t"/>
              <v:fill opacity="16449f" type="solid"/>
            </v:shape>
            <v:shape style="position:absolute;left:827;top:333;width:1560;height:465" coordorigin="828,334" coordsize="1560,465" path="m828,716l828,416,828,411,828,406,841,371,844,366,894,335,899,334,905,334,910,334,2305,334,2310,334,2316,334,2321,335,2326,336,2351,348,2355,351,2360,354,2363,358,2367,362,2381,385,2383,390,2385,395,2386,400,2387,406,2387,411,2387,416,2387,716,2387,722,2387,727,2386,732,2385,738,2383,743,2381,748,2379,753,2377,758,2374,762,2371,767,2351,785,2346,788,2321,797,2316,798,2310,799,2305,799,910,799,905,799,899,798,894,797,889,796,883,795,878,793,873,790,841,762,838,758,828,722,828,716xe" filled="false" stroked="true" strokeweight=".75pt" strokecolor="#1b1f24">
              <v:path arrowok="t"/>
              <v:stroke dashstyle="solid"/>
            </v:shape>
            <v:shape style="position:absolute;left:1104;top:476;width:181;height:211" type="#_x0000_t75" stroked="false">
              <v:imagedata r:id="rId23" o:title=""/>
            </v:shape>
            <v:shape style="position:absolute;left:2020;top:566;width:120;height:60" coordorigin="2020,566" coordsize="120,60" path="m2080,626l2020,566,2140,566,2080,626xe" filled="true" fillcolor="#24292e" stroked="false">
              <v:path arrowok="t"/>
              <v:fill opacity="52428f" type="solid"/>
            </v:shape>
            <v:shape style="position:absolute;left:820;top:326;width:1575;height:495" type="#_x0000_t202" filled="false" stroked="false">
              <v:textbox inset="0,0,0,0">
                <w:txbxContent>
                  <w:p>
                    <w:pPr>
                      <w:spacing w:before="88"/>
                      <w:ind w:left="612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w w:val="105"/>
                        <w:sz w:val="21"/>
                      </w:rPr>
                      <w:t>main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Segoe UI"/>
          <w:sz w:val="8"/>
        </w:rPr>
      </w:pPr>
    </w:p>
    <w:p>
      <w:pPr>
        <w:spacing w:before="100"/>
        <w:ind w:left="239" w:right="0" w:firstLine="0"/>
        <w:jc w:val="left"/>
        <w:rPr>
          <w:rFonts w:ascii="Segoe UI"/>
          <w:sz w:val="24"/>
        </w:rPr>
      </w:pPr>
      <w:r>
        <w:rPr/>
        <w:pict>
          <v:group style="position:absolute;margin-left:534.499939pt;margin-top:-31.550795pt;width:37.5pt;height:24.75pt;mso-position-horizontal-relative:page;mso-position-vertical-relative:paragraph;z-index:15731712" coordorigin="10690,-631" coordsize="750,495">
            <v:shape style="position:absolute;left:10690;top:-532;width:750;height:396" coordorigin="10690,-532" coordsize="750,396" path="m11400,-151l11362,-151,11373,-153,11395,-162,11405,-169,11422,-186,11429,-196,11438,-218,11440,-229,11440,-532,11440,-220,11439,-214,11437,-203,11435,-197,11431,-186,11428,-181,11422,-171,11418,-167,11409,-158,11405,-154,11400,-151xm11356,-136l10774,-136,10768,-137,10757,-139,10751,-141,10740,-145,10735,-148,10725,-154,10721,-158,10712,-167,10708,-171,10702,-181,10699,-186,10695,-197,10693,-203,10691,-214,10690,-220,10690,-229,10692,-218,10701,-196,10708,-186,10725,-169,10735,-162,10757,-153,10768,-151,11400,-151,11395,-148,11390,-145,11379,-141,11373,-139,11362,-137,11356,-136xe" filled="true" fillcolor="#1b1f24" stroked="false">
              <v:path arrowok="t"/>
              <v:fill opacity="2569f" type="solid"/>
            </v:shape>
            <v:shape style="position:absolute;left:10705;top:-617;width:720;height:90" coordorigin="10705,-616" coordsize="720,90" path="m10705,-536l10705,-541,10706,-556,10710,-570,10717,-582,10727,-594,10739,-604,10751,-611,10765,-615,10780,-616,11350,-616,11365,-615,11379,-611,11391,-604,11395,-601,10770,-601,10760,-599,10742,-592,10734,-586,10720,-572,10715,-564,10707,-546,10705,-536xm11425,-527l11425,-536,11423,-546,11415,-564,11410,-572,11396,-586,11388,-592,11370,-599,11360,-601,11395,-601,11403,-594,11413,-582,11420,-570,11424,-556,11425,-541,11425,-527xe" filled="true" fillcolor="#ffffff" stroked="false">
              <v:path arrowok="t"/>
              <v:fill opacity="16449f" type="solid"/>
            </v:shape>
            <v:shape style="position:absolute;left:10697;top:-624;width:735;height:465" coordorigin="10697,-624" coordsize="735,465" path="m10697,-241l10697,-541,10697,-546,10698,-552,10711,-587,10714,-591,10718,-596,10722,-599,10725,-603,10730,-607,10734,-610,10739,-613,10764,-622,10769,-623,10775,-624,10780,-624,11350,-624,11355,-624,11361,-623,11416,-591,11432,-546,11432,-541,11432,-241,11432,-236,11432,-230,11419,-195,11416,-191,11396,-172,11391,-169,11350,-159,10780,-159,10775,-159,10769,-159,10764,-160,10759,-161,10734,-172,10730,-175,10711,-195,10708,-200,10697,-236,10697,-241xe" filled="false" stroked="true" strokeweight=".75pt" strokecolor="#1b1f24">
              <v:path arrowok="t"/>
              <v:stroke dashstyle="solid"/>
            </v:shape>
            <v:shape style="position:absolute;left:10945;top:-407;width:240;height:45" coordorigin="10945,-406" coordsize="240,45" path="m11065,-361l11062,-361,11059,-362,11054,-364,11051,-365,11047,-370,11045,-372,11043,-378,11042,-381,11042,-386,11043,-389,11045,-395,11047,-397,11051,-402,11054,-403,11059,-405,11062,-406,11068,-406,11071,-405,11076,-403,11079,-402,11083,-397,11085,-395,11087,-389,11087,-386,11087,-381,11087,-378,11085,-372,11083,-370,11079,-365,11076,-364,11071,-362,11068,-361,11065,-361xm10967,-361l10965,-361,10962,-362,10956,-364,10954,-365,10949,-370,10948,-372,10946,-378,10945,-381,10945,-386,10946,-389,10948,-395,10949,-397,10954,-402,10956,-403,10962,-405,10965,-406,10970,-406,10973,-405,10979,-403,10981,-402,10986,-397,10987,-395,10989,-389,10990,-386,10990,-381,10989,-378,10987,-372,10986,-370,10981,-365,10979,-364,10973,-362,10970,-361,10967,-361xm11162,-361l11160,-361,11157,-362,11151,-364,11149,-365,11144,-370,11143,-372,11141,-378,11140,-381,11140,-386,11141,-389,11143,-395,11144,-397,11149,-402,11151,-403,11157,-405,11160,-406,11165,-406,11168,-405,11174,-403,11176,-402,11181,-397,11182,-395,11184,-389,11185,-386,11185,-381,11184,-378,11182,-372,11181,-370,11176,-365,11174,-364,11168,-362,11165,-361,11162,-361xe" filled="true" fillcolor="#57606a" stroked="false">
              <v:path arrowok="t"/>
              <v:fill type="solid"/>
            </v:shape>
            <w10:wrap type="none"/>
          </v:group>
        </w:pict>
      </w:r>
      <w:hyperlink r:id="rId9">
        <w:r>
          <w:rPr>
            <w:rFonts w:ascii="Segoe UI"/>
            <w:color w:val="0969D9"/>
            <w:sz w:val="24"/>
          </w:rPr>
          <w:t>IBM-Project-52221-1660991478</w:t>
        </w:r>
        <w:r>
          <w:rPr>
            <w:rFonts w:ascii="Segoe UI"/>
            <w:color w:val="0969D9"/>
            <w:spacing w:val="8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8"/>
          <w:sz w:val="24"/>
        </w:rPr>
        <w:t> </w:t>
      </w:r>
      <w:hyperlink r:id="rId24">
        <w:r>
          <w:rPr>
            <w:rFonts w:ascii="Segoe UI"/>
            <w:color w:val="0969D9"/>
            <w:sz w:val="24"/>
          </w:rPr>
          <w:t>Project</w:t>
        </w:r>
        <w:r>
          <w:rPr>
            <w:rFonts w:ascii="Segoe UI"/>
            <w:color w:val="0969D9"/>
            <w:spacing w:val="9"/>
            <w:sz w:val="24"/>
          </w:rPr>
          <w:t> </w:t>
        </w:r>
        <w:r>
          <w:rPr>
            <w:rFonts w:ascii="Segoe UI"/>
            <w:color w:val="0969D9"/>
            <w:sz w:val="24"/>
          </w:rPr>
          <w:t>Development</w:t>
        </w:r>
        <w:r>
          <w:rPr>
            <w:rFonts w:ascii="Segoe UI"/>
            <w:color w:val="0969D9"/>
            <w:spacing w:val="9"/>
            <w:sz w:val="24"/>
          </w:rPr>
          <w:t> </w:t>
        </w:r>
        <w:r>
          <w:rPr>
            <w:rFonts w:ascii="Segoe UI"/>
            <w:color w:val="0969D9"/>
            <w:sz w:val="24"/>
          </w:rPr>
          <w:t>Phase</w:t>
        </w:r>
        <w:r>
          <w:rPr>
            <w:rFonts w:ascii="Segoe UI"/>
            <w:color w:val="0969D9"/>
            <w:spacing w:val="8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  <w:r>
        <w:rPr>
          <w:rFonts w:ascii="Segoe UI"/>
          <w:color w:val="57606A"/>
          <w:spacing w:val="8"/>
          <w:sz w:val="24"/>
        </w:rPr>
        <w:t> </w:t>
      </w:r>
      <w:hyperlink r:id="rId25">
        <w:r>
          <w:rPr>
            <w:rFonts w:ascii="Segoe UI"/>
            <w:color w:val="0969D9"/>
            <w:sz w:val="24"/>
          </w:rPr>
          <w:t>Sprint</w:t>
        </w:r>
        <w:r>
          <w:rPr>
            <w:rFonts w:ascii="Segoe UI"/>
            <w:color w:val="0969D9"/>
            <w:spacing w:val="10"/>
            <w:sz w:val="24"/>
          </w:rPr>
          <w:t> </w:t>
        </w:r>
        <w:r>
          <w:rPr>
            <w:rFonts w:ascii="Segoe UI"/>
            <w:color w:val="0969D9"/>
            <w:sz w:val="24"/>
          </w:rPr>
          <w:t>1</w:t>
        </w:r>
        <w:r>
          <w:rPr>
            <w:rFonts w:ascii="Segoe UI"/>
            <w:color w:val="0969D9"/>
            <w:spacing w:val="8"/>
            <w:sz w:val="24"/>
          </w:rPr>
          <w:t> </w:t>
        </w:r>
      </w:hyperlink>
      <w:r>
        <w:rPr>
          <w:rFonts w:ascii="Segoe UI"/>
          <w:color w:val="57606A"/>
          <w:sz w:val="24"/>
        </w:rPr>
        <w:t>/</w:t>
      </w:r>
    </w:p>
    <w:p>
      <w:pPr>
        <w:spacing w:before="41"/>
        <w:ind w:left="305" w:right="0" w:firstLine="0"/>
        <w:jc w:val="left"/>
        <w:rPr>
          <w:rFonts w:ascii="Segoe UI"/>
          <w:sz w:val="24"/>
        </w:rPr>
      </w:pPr>
      <w:r>
        <w:rPr/>
        <w:pict>
          <v:group style="position:absolute;margin-left:41pt;margin-top:31.499199pt;width:531pt;height:81pt;mso-position-horizontal-relative:page;mso-position-vertical-relative:paragraph;z-index:15729664" coordorigin="820,630" coordsize="10620,1620">
            <v:shape style="position:absolute;left:827;top:637;width:10605;height:1605" coordorigin="827,637" coordsize="10605,1605" path="m827,2160l827,720,827,715,828,709,829,704,830,699,832,693,834,688,836,683,838,679,841,674,844,670,848,665,852,662,855,658,860,654,864,651,869,648,873,646,878,644,883,642,889,640,894,639,899,638,905,637,910,637,11350,637,11355,637,11361,638,11366,639,11371,640,11377,642,11382,644,11387,646,11391,648,11396,651,11400,654,11405,658,11408,662,11412,665,11416,670,11419,674,11422,679,11424,683,11426,688,11428,693,11430,699,11431,704,11432,709,11432,715,11432,720,11432,2160,11432,2165,11432,2171,11431,2176,11430,2181,11428,2187,11426,2192,11424,2197,11422,2201,11419,2206,11416,2210,11412,2214,11408,2218,11405,2222,11400,2226,11396,2229,11391,2232,11387,2234,11382,2236,11377,2238,11371,2240,11366,2241,11361,2242,11355,2242,11350,2242,910,2242,905,2242,899,2242,894,2241,889,2240,883,2238,878,2236,873,2234,869,2232,864,2229,860,2226,855,2222,852,2218,848,2214,844,2210,841,2206,838,2201,836,2197,834,2192,832,2187,830,2181,829,2176,828,2171,827,2165,827,2160xm827,1447l827,720,827,715,828,709,829,704,830,699,832,693,834,688,836,683,838,679,841,674,844,670,848,665,852,662,855,658,860,654,864,651,869,648,873,646,878,644,883,642,889,640,894,639,899,638,905,637,910,637,11350,637,11355,637,11361,638,11366,639,11371,640,11377,642,11382,644,11387,646,11391,648,11396,651,11400,654,11405,658,11408,662,11412,665,11416,670,11419,674,11422,679,11424,683,11426,688,11428,693,11430,699,11431,704,11432,709,11432,715,11432,720,11432,1447,827,1447xe" filled="false" stroked="true" strokeweight=".75pt" strokecolor="#d0d6de">
              <v:path arrowok="t"/>
              <v:stroke dashstyle="solid"/>
            </v:shape>
            <v:shape style="position:absolute;left:1000;top:854;width:390;height:390" type="#_x0000_t75" stroked="false">
              <v:imagedata r:id="rId26" o:title=""/>
            </v:shape>
            <v:shape style="position:absolute;left:10195;top:944;width:241;height:241" type="#_x0000_t75" stroked="false">
              <v:imagedata r:id="rId27" o:title=""/>
            </v:shape>
            <v:shape style="position:absolute;left:1075;top:1784;width:238;height:166" type="#_x0000_t75" stroked="false">
              <v:imagedata r:id="rId28" o:title=""/>
            </v:shape>
            <v:shape style="position:absolute;left:1555;top:898;width:4269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29">
                      <w:r>
                        <w:rPr>
                          <w:rFonts w:ascii="Segoe UI"/>
                          <w:color w:val="24292E"/>
                          <w:sz w:val="21"/>
                        </w:rPr>
                        <w:t>Kaniv387</w:t>
                      </w:r>
                      <w:r>
                        <w:rPr>
                          <w:rFonts w:ascii="Segoe UI"/>
                          <w:color w:val="24292E"/>
                          <w:spacing w:val="10"/>
                          <w:sz w:val="21"/>
                        </w:rPr>
                        <w:t> </w:t>
                      </w:r>
                    </w:hyperlink>
                    <w:hyperlink r:id="rId30">
                      <w:r>
                        <w:rPr>
                          <w:rFonts w:ascii="Segoe UI"/>
                          <w:color w:val="57606A"/>
                          <w:sz w:val="21"/>
                        </w:rPr>
                        <w:t>Create</w:t>
                      </w:r>
                      <w:r>
                        <w:rPr>
                          <w:rFonts w:ascii="Segoe UI"/>
                          <w:color w:val="57606A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Segoe UI"/>
                          <w:color w:val="57606A"/>
                          <w:sz w:val="21"/>
                        </w:rPr>
                        <w:t>Collecting_the_Dataset.ipynb</w:t>
                      </w:r>
                    </w:hyperlink>
                  </w:p>
                </w:txbxContent>
              </v:textbox>
              <w10:wrap type="none"/>
            </v:shape>
            <v:shape style="position:absolute;left:10491;top:898;width:713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hyperlink r:id="rId31">
                      <w:r>
                        <w:rPr>
                          <w:rFonts w:ascii="Segoe UI"/>
                          <w:color w:val="24292E"/>
                          <w:w w:val="105"/>
                          <w:sz w:val="21"/>
                        </w:rPr>
                        <w:t>History</w:t>
                      </w:r>
                    </w:hyperlink>
                  </w:p>
                </w:txbxContent>
              </v:textbox>
              <w10:wrap type="none"/>
            </v:shape>
            <v:shape style="position:absolute;left:1372;top:1708;width:1236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24292E"/>
                        <w:sz w:val="21"/>
                      </w:rPr>
                      <w:t>1 contributor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"/>
          <w:color w:val="24292E"/>
          <w:w w:val="105"/>
          <w:sz w:val="24"/>
        </w:rPr>
        <w:t>Collecting_the_Dataset.ipynb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11"/>
        <w:rPr>
          <w:rFonts w:ascii="Segoe UI"/>
          <w:sz w:val="15"/>
        </w:rPr>
      </w:pPr>
    </w:p>
    <w:p>
      <w:pPr>
        <w:tabs>
          <w:tab w:pos="2687" w:val="left" w:leader="none"/>
        </w:tabs>
        <w:spacing w:before="1"/>
        <w:ind w:left="374" w:right="0" w:firstLine="0"/>
        <w:jc w:val="left"/>
        <w:rPr>
          <w:rFonts w:ascii="Consolas"/>
          <w:sz w:val="18"/>
        </w:rPr>
      </w:pPr>
      <w:r>
        <w:rPr/>
        <w:pict>
          <v:group style="position:absolute;margin-left:41pt;margin-top:-10.420701pt;width:531pt;height:460.15pt;mso-position-horizontal-relative:page;mso-position-vertical-relative:paragraph;z-index:-15831552" coordorigin="820,-208" coordsize="10620,9203">
            <v:shape style="position:absolute;left:827;top:-201;width:10605;height:9188" coordorigin="827,-201" coordsize="10605,9188" path="m827,8987l827,-118,827,-124,828,-129,829,-135,830,-140,832,-145,834,-150,836,-155,838,-160,841,-164,844,-169,848,-173,852,-177,855,-181,860,-184,864,-187,869,-190,873,-193,878,-195,883,-197,889,-198,894,-199,899,-200,905,-201,910,-201,11350,-201,11355,-201,11361,-200,11366,-199,11371,-198,11377,-197,11382,-195,11387,-193,11391,-190,11396,-187,11400,-184,11405,-181,11408,-177,11412,-173,11416,-169,11419,-164,11422,-160,11424,-155,11426,-150,11428,-145,11430,-140,11431,-135,11432,-129,11432,-124,11432,-118,11432,8987m827,444l827,-118,827,-124,828,-129,829,-135,830,-140,832,-145,834,-150,836,-155,838,-160,841,-164,844,-169,848,-173,852,-177,855,-181,860,-184,864,-187,869,-190,873,-193,878,-195,883,-197,889,-198,894,-199,899,-200,905,-201,910,-201,11350,-201,11355,-201,11361,-200,11366,-199,11371,-198,11377,-197,11382,-195,11387,-193,11391,-190,11396,-187,11400,-184,11405,-181,11408,-177,11412,-173,11416,-169,11419,-164,11422,-160,11424,-155,11426,-150,11428,-145,11430,-140,11431,-135,11432,-129,11432,-124,11432,-118,11432,444,827,444xe" filled="false" stroked="true" strokeweight=".75pt" strokecolor="#d0d6de">
              <v:path arrowok="t"/>
              <v:stroke dashstyle="solid"/>
            </v:shape>
            <v:rect style="position:absolute;left:3220;top:1;width:15;height:270" filled="true" fillcolor="#d0d6de" stroked="false">
              <v:fill type="solid"/>
            </v:rect>
            <v:shape style="position:absolute;left:10990;top:91;width:240;height:45" coordorigin="10990,92" coordsize="240,45" path="m11110,137l11107,137,11104,136,11099,134,11096,132,11092,128,11090,125,11088,120,11087,117,11087,111,11088,108,11090,103,11092,100,11096,96,11099,94,11104,92,11107,92,11113,92,11116,92,11121,94,11124,96,11128,100,11130,103,11132,108,11132,111,11132,117,11132,120,11130,125,11128,128,11124,132,11121,134,11116,136,11113,137,11110,137xm11012,137l11010,137,11007,136,11001,134,10999,132,10994,128,10993,125,10991,120,10990,117,10990,111,10991,108,10993,103,10994,100,10999,96,11001,94,11007,92,11010,92,11015,92,11018,92,11024,94,11026,96,11031,100,11032,103,11034,108,11035,111,11035,117,11034,120,11032,125,11031,128,11026,132,11024,134,11018,136,11015,137,11012,137xm11207,137l11205,137,11202,136,11196,134,11194,132,11189,128,11188,125,11186,120,11185,117,11185,111,11186,108,11188,103,11189,100,11194,96,11196,94,11202,92,11205,92,11210,92,11213,92,11219,94,11221,96,11226,100,11227,103,11229,108,11230,111,11230,117,11229,120,11227,125,11226,128,11221,132,11219,134,11213,136,11210,137,11207,137xe" filled="true" fillcolor="#57606a" stroked="false">
              <v:path arrowok="t"/>
              <v:fill type="solid"/>
            </v:shape>
            <w10:wrap type="none"/>
          </v:group>
        </w:pict>
      </w:r>
      <w:r>
        <w:rPr>
          <w:rFonts w:ascii="Consolas"/>
          <w:color w:val="24292E"/>
          <w:sz w:val="18"/>
        </w:rPr>
        <w:t>107 lines (107 sloc)</w:t>
        <w:tab/>
        <w:t>2.86 KB</w:t>
      </w:r>
    </w:p>
    <w:p>
      <w:pPr>
        <w:spacing w:after="0"/>
        <w:jc w:val="left"/>
        <w:rPr>
          <w:rFonts w:ascii="Consolas"/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0" w:top="560" w:bottom="480" w:left="700" w:right="920"/>
          <w:pgNumType w:start="1"/>
        </w:sectPr>
      </w:pPr>
    </w:p>
    <w:p>
      <w:pPr>
        <w:pStyle w:val="BodyText"/>
        <w:rPr>
          <w:rFonts w:ascii="Consolas"/>
          <w:sz w:val="17"/>
        </w:rPr>
      </w:pPr>
      <w:r>
        <w:rPr/>
        <w:pict>
          <v:group style="position:absolute;margin-left:41pt;margin-top:28.624916pt;width:531pt;height:452.65pt;mso-position-horizontal-relative:page;mso-position-vertical-relative:page;z-index:15732736" coordorigin="820,572" coordsize="10620,9053">
            <v:shape style="position:absolute;left:827;top:580;width:10605;height:9038" coordorigin="827,580" coordsize="10605,9038" path="m827,9535l827,580m11432,580l11432,9535,11432,9540,11432,9546,11431,9551,11430,9556,11428,9562,11426,9567,11424,9572,11422,9576,11419,9581,11416,9585,11412,9590,11408,9593,11405,9597,11400,9601,11396,9604,11391,9607,11387,9609,11382,9611,11377,9613,11371,9615,11366,9616,11361,9617,11355,9617,11350,9617,910,9617,905,9617,899,9617,894,9616,889,9615,883,9613,878,9611,873,9609,869,9607,864,9604,860,9601,855,9597,852,9593,848,9590,844,9585,841,9581,838,9576,836,9572,834,9567,832,9562,830,9556,829,9551,828,9546,827,9540,827,9535e" filled="false" stroked="true" strokeweight=".75pt" strokecolor="#d0d6de">
              <v:path arrowok="t"/>
              <v:stroke dashstyle="solid"/>
            </v:shape>
            <v:shape style="position:absolute;left:835;top:9544;width:10590;height:81" coordorigin="835,9545" coordsize="10590,81" path="m11386,9610l11347,9610,11358,9608,11380,9600,11390,9595,11407,9581,11414,9573,11423,9555,11425,9545,11425,9545,11425,9547,11423,9558,11414,9580,11407,9590,11390,9607,11386,9610xm11347,9625l913,9625,902,9623,880,9614,870,9607,853,9590,846,9580,837,9558,835,9547,835,9545,837,9555,846,9573,853,9581,870,9595,880,9600,902,9608,913,9610,11386,9610,11380,9614,11358,9623,11347,9625xe" filled="true" fillcolor="#d0d6de" stroked="false">
              <v:path arrowok="t"/>
              <v:fill type="solid"/>
            </v:shape>
            <v:shape style="position:absolute;left:834;top:580;width:10590;height:9030" coordorigin="835,580" coordsize="10590,9030" path="m11425,580l835,580,835,9545,870,9595,913,9610,11347,9610,11407,9581,11425,9545,11425,580xe" filled="true" fillcolor="#ffffff" stroked="false">
              <v:path arrowok="t"/>
              <v:fill type="solid"/>
            </v:shape>
            <v:shape style="position:absolute;left:1599;top:1065;width:771;height:19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[1]:</w:t>
                    </w:r>
                  </w:p>
                </w:txbxContent>
              </v:textbox>
              <w10:wrap type="none"/>
            </v:shape>
            <v:shape style="position:absolute;left:2515;top:3458;width:4567;height:2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sz w:val="21"/>
                      </w:rPr>
                      <w:t>Making</w:t>
                    </w:r>
                    <w:r>
                      <w:rPr>
                        <w:rFonts w:ascii="Segoe UI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Separate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Dataset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for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Training</w:t>
                    </w:r>
                    <w:r>
                      <w:rPr>
                        <w:rFonts w:ascii="Segoe UI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and</w:t>
                    </w:r>
                    <w:r>
                      <w:rPr>
                        <w:rFonts w:ascii="Segoe UI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Segoe UI"/>
                        <w:sz w:val="21"/>
                      </w:rPr>
                      <w:t>Testing</w:t>
                    </w:r>
                  </w:p>
                </w:txbxContent>
              </v:textbox>
              <w10:wrap type="none"/>
            </v:shape>
            <v:shape style="position:absolute;left:1599;top:4170;width:771;height:19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[2]:</w:t>
                    </w:r>
                  </w:p>
                </w:txbxContent>
              </v:textbox>
              <w10:wrap type="none"/>
            </v:shape>
            <v:shape style="position:absolute;left:2515;top:7485;width:4309;height:450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w w:val="105"/>
                        <w:sz w:val="19"/>
                      </w:rPr>
                      <w:t>Found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436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images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belonging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classes.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w w:val="105"/>
                        <w:sz w:val="19"/>
                      </w:rPr>
                      <w:t>Found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121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images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belonging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to</w:t>
                    </w:r>
                    <w:r>
                      <w:rPr>
                        <w:rFonts w:ascii="Consolas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2</w:t>
                    </w:r>
                    <w:r>
                      <w:rPr>
                        <w:rFonts w:ascii="Consolas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9"/>
                      </w:rPr>
                      <w:t>classes.</w:t>
                    </w:r>
                  </w:p>
                </w:txbxContent>
              </v:textbox>
              <w10:wrap type="none"/>
            </v:shape>
            <v:shape style="position:absolute;left:1599;top:8235;width:771;height:195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In</w:t>
                    </w:r>
                    <w:r>
                      <w:rPr>
                        <w:rFonts w:ascii="Consolas"/>
                        <w:color w:val="616161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[3]:</w:t>
                    </w:r>
                  </w:p>
                </w:txbxContent>
              </v:textbox>
              <w10:wrap type="none"/>
            </v:shape>
            <v:shape style="position:absolute;left:1599;top:8955;width:4045;height:210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616161"/>
                        <w:w w:val="105"/>
                        <w:sz w:val="19"/>
                      </w:rPr>
                      <w:t>Out[3]:</w:t>
                    </w:r>
                    <w:r>
                      <w:rPr>
                        <w:rFonts w:ascii="Consolas"/>
                        <w:color w:val="616161"/>
                        <w:spacing w:val="3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{'forest':</w:t>
                    </w:r>
                    <w:r>
                      <w:rPr>
                        <w:rFonts w:ascii="Consolas"/>
                        <w:spacing w:val="-16"/>
                        <w:w w:val="105"/>
                        <w:position w:val="1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0,</w:t>
                    </w:r>
                    <w:r>
                      <w:rPr>
                        <w:rFonts w:ascii="Consolas"/>
                        <w:spacing w:val="-17"/>
                        <w:w w:val="105"/>
                        <w:position w:val="1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'with</w:t>
                    </w:r>
                    <w:r>
                      <w:rPr>
                        <w:rFonts w:ascii="Consolas"/>
                        <w:spacing w:val="-17"/>
                        <w:w w:val="105"/>
                        <w:position w:val="1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fire':</w:t>
                    </w:r>
                    <w:r>
                      <w:rPr>
                        <w:rFonts w:ascii="Consolas"/>
                        <w:spacing w:val="-17"/>
                        <w:w w:val="105"/>
                        <w:position w:val="1"/>
                        <w:sz w:val="19"/>
                      </w:rPr>
                      <w:t> </w:t>
                    </w:r>
                    <w:r>
                      <w:rPr>
                        <w:rFonts w:ascii="Consolas"/>
                        <w:w w:val="105"/>
                        <w:position w:val="1"/>
                        <w:sz w:val="19"/>
                      </w:rPr>
                      <w:t>1}</w:t>
                    </w:r>
                  </w:p>
                </w:txbxContent>
              </v:textbox>
              <w10:wrap type="none"/>
            </v:shape>
            <v:shape style="position:absolute;left:2447;top:8102;width:8625;height:645" type="#_x0000_t202" filled="false" stroked="true" strokeweight=".75pt" strokecolor="#dfdfdf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Consolas"/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test_dataset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class_indices</w:t>
                    </w:r>
                  </w:p>
                </w:txbxContent>
              </v:textbox>
              <v:stroke dashstyle="solid"/>
              <w10:wrap type="none"/>
            </v:shape>
            <v:shape style="position:absolute;left:2447;top:4037;width:8625;height:3330" type="#_x0000_t202" filled="false" stroked="true" strokeweight=".75pt" strokecolor="#dfdfdf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Consolas"/>
                        <w:sz w:val="17"/>
                      </w:rPr>
                    </w:pPr>
                  </w:p>
                  <w:p>
                    <w:pPr>
                      <w:spacing w:line="276" w:lineRule="auto" w:before="0"/>
                      <w:ind w:left="152" w:right="4056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color w:val="202020"/>
                        <w:spacing w:val="49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50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ImageDataGenerator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rescale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/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255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test</w:t>
                    </w:r>
                    <w:r>
                      <w:rPr>
                        <w:rFonts w:ascii="Consolas"/>
                        <w:color w:val="20202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ImageDataGenerator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1"/>
                        <w:w w:val="105"/>
                        <w:sz w:val="19"/>
                      </w:rPr>
                      <w:t>rescale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w w:val="105"/>
                        <w:sz w:val="19"/>
                      </w:rPr>
                      <w:t>/</w:t>
                    </w:r>
                    <w:r>
                      <w:rPr>
                        <w:rFonts w:ascii="Consolas"/>
                        <w:color w:val="008700"/>
                        <w:spacing w:val="-1"/>
                        <w:w w:val="105"/>
                        <w:sz w:val="19"/>
                      </w:rPr>
                      <w:t>255</w:t>
                    </w:r>
                    <w:r>
                      <w:rPr>
                        <w:rFonts w:ascii="Consolas"/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19"/>
                      </w:rPr>
                    </w:pPr>
                  </w:p>
                  <w:p>
                    <w:pPr>
                      <w:spacing w:before="0"/>
                      <w:ind w:left="152" w:right="-15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train_dataset</w:t>
                    </w:r>
                    <w:r>
                      <w:rPr>
                        <w:rFonts w:ascii="Consolas"/>
                        <w:color w:val="202020"/>
                        <w:spacing w:val="91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92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train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flow_from_directory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"/content/drive/MyDrive/Dataset/train</w:t>
                    </w:r>
                  </w:p>
                  <w:p>
                    <w:pPr>
                      <w:spacing w:line="276" w:lineRule="auto" w:before="17"/>
                      <w:ind w:left="4655" w:right="579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target_size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batch_size</w:t>
                    </w:r>
                    <w:r>
                      <w:rPr>
                        <w:rFonts w:ascii="Consolas"/>
                        <w:color w:val="20202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>
                    <w:pPr>
                      <w:spacing w:line="206" w:lineRule="exact" w:before="0"/>
                      <w:ind w:left="4655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class_mode</w:t>
                    </w:r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'binary'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152" w:right="-15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test_dataset</w:t>
                    </w:r>
                    <w:r>
                      <w:rPr>
                        <w:rFonts w:ascii="Consolas"/>
                        <w:color w:val="202020"/>
                        <w:spacing w:val="91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92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test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flow_from_directory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"/content/drive/MyDrive/Dataset/test_se</w:t>
                    </w:r>
                  </w:p>
                  <w:p>
                    <w:pPr>
                      <w:spacing w:line="259" w:lineRule="auto" w:before="33"/>
                      <w:ind w:left="4655" w:right="579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target_size</w:t>
                    </w:r>
                    <w:r>
                      <w:rPr>
                        <w:rFonts w:ascii="Consolas"/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150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),</w:t>
                    </w:r>
                    <w:r>
                      <w:rPr>
                        <w:rFonts w:ascii="Consolas"/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batch_size</w:t>
                    </w:r>
                    <w:r>
                      <w:rPr>
                        <w:rFonts w:ascii="Consolas"/>
                        <w:color w:val="202020"/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w w:val="105"/>
                        <w:sz w:val="19"/>
                      </w:rPr>
                      <w:t>32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,</w:t>
                    </w:r>
                  </w:p>
                  <w:p>
                    <w:pPr>
                      <w:spacing w:line="222" w:lineRule="exact" w:before="0"/>
                      <w:ind w:left="4655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class_mode</w:t>
                    </w:r>
                    <w:r>
                      <w:rPr>
                        <w:rFonts w:ascii="Consolas"/>
                        <w:color w:val="20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w w:val="105"/>
                        <w:sz w:val="19"/>
                      </w:rPr>
                      <w:t>'binary'</w:t>
                    </w:r>
                    <w:r>
                      <w:rPr>
                        <w:rFonts w:ascii="Consolas"/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2447;top:932;width:8625;height:2355" type="#_x0000_t202" filled="false" stroked="true" strokeweight=".75pt" strokecolor="#dfdfdf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Consolas"/>
                        <w:sz w:val="17"/>
                      </w:rPr>
                    </w:pPr>
                  </w:p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tensorflow</w:t>
                    </w:r>
                    <w:r>
                      <w:rPr>
                        <w:rFonts w:ascii="Consolas"/>
                        <w:color w:val="20202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tf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numpy</w:t>
                    </w:r>
                    <w:r>
                      <w:rPr>
                        <w:rFonts w:ascii="Consolas"/>
                        <w:color w:val="20202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np</w:t>
                    </w:r>
                  </w:p>
                  <w:p>
                    <w:pPr>
                      <w:spacing w:before="33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tensorflow</w:t>
                    </w:r>
                    <w:r>
                      <w:rPr>
                        <w:rFonts w:ascii="Consolas"/>
                        <w:color w:val="20202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keras</w:t>
                    </w:r>
                  </w:p>
                  <w:p>
                    <w:pPr>
                      <w:spacing w:before="17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os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cv2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000"/>
                        <w:spacing w:val="50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tensorflow.keras.preprocessing.image</w:t>
                    </w:r>
                    <w:r>
                      <w:rPr>
                        <w:rFonts w:ascii="Consolas"/>
                        <w:color w:val="202020"/>
                        <w:spacing w:val="51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51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ImageDataGenerator</w:t>
                    </w:r>
                  </w:p>
                  <w:p>
                    <w:pPr>
                      <w:spacing w:before="32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rFonts w:ascii="Consolas"/>
                        <w:b/>
                        <w:color w:val="008000"/>
                        <w:spacing w:val="36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tensorflow.keras.preprocessing</w:t>
                    </w:r>
                    <w:r>
                      <w:rPr>
                        <w:rFonts w:ascii="Consolas"/>
                        <w:color w:val="202020"/>
                        <w:spacing w:val="36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37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image</w:t>
                    </w:r>
                  </w:p>
                  <w:p>
                    <w:pPr>
                      <w:spacing w:before="18"/>
                      <w:ind w:left="152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matplotlib.pyplot</w:t>
                    </w:r>
                    <w:r>
                      <w:rPr>
                        <w:rFonts w:ascii="Consolas"/>
                        <w:color w:val="20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rFonts w:ascii="Consolas"/>
                        <w:b/>
                        <w:color w:val="00800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w w:val="105"/>
                        <w:sz w:val="19"/>
                      </w:rPr>
                      <w:t>plt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sectPr>
      <w:pgSz w:w="12240" w:h="15840"/>
      <w:pgMar w:header="274" w:footer="280" w:top="560" w:bottom="480" w:left="7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95.2pt;height:10.9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https://github.com/IBM-EPBL/IBM-Project-52221-1660991478/blob/main/Project Development Phase/Sprint 1/Collecting_the_Dataset.ipynb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58336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6.8pt;height:10.95pt;mso-position-horizontal-relative:page;mso-position-vertical-relative:page;z-index:-158351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11/14/22,</w:t>
                </w:r>
                <w:r>
                  <w:rPr>
                    <w:spacing w:val="-5"/>
                  </w:rPr>
                  <w:t> </w:t>
                </w:r>
                <w:r>
                  <w:rPr/>
                  <w:t>2:51</w:t>
                </w:r>
                <w:r>
                  <w:rPr>
                    <w:spacing w:val="-5"/>
                  </w:rPr>
                  <w:t> </w:t>
                </w:r>
                <w:r>
                  <w:rPr/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9375pt;margin-top:13.757813pt;width:411.15pt;height:10.95pt;mso-position-horizontal-relative:page;mso-position-vertical-relative:page;z-index:-158346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IBM-Project-52221-1660991478/Collecting_the_Dataset.ipynb at main · IBM-EPBL/IBM-Project-52221-1660991478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79"/>
    </w:pPr>
    <w:rPr>
      <w:rFonts w:ascii="Segoe UI" w:hAnsi="Segoe UI" w:eastAsia="Segoe UI" w:cs="Segoe U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github.com/IBM-EPBL" TargetMode="External"/><Relationship Id="rId9" Type="http://schemas.openxmlformats.org/officeDocument/2006/relationships/hyperlink" Target="https://github.com/IBM-EPBL/IBM-Project-52221-1660991478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IBM-EPBL/IBM-Project-52221-1660991478/issues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IBM-EPBL/IBM-Project-52221-1660991478/pull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IBM-EPBL/IBM-Project-52221-1660991478/actions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IBM-EPBL/IBM-Project-52221-1660991478/projects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github.com/IBM-EPBL/IBM-Project-52221-1660991478/security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s://github.com/IBM-EPBL/IBM-Project-52221-1660991478/pulse" TargetMode="External"/><Relationship Id="rId23" Type="http://schemas.openxmlformats.org/officeDocument/2006/relationships/image" Target="media/image9.png"/><Relationship Id="rId24" Type="http://schemas.openxmlformats.org/officeDocument/2006/relationships/hyperlink" Target="https://github.com/IBM-EPBL/IBM-Project-52221-1660991478/tree/main/Project%20Development%20Phase" TargetMode="External"/><Relationship Id="rId25" Type="http://schemas.openxmlformats.org/officeDocument/2006/relationships/hyperlink" Target="https://github.com/IBM-EPBL/IBM-Project-52221-1660991478/tree/main/Project%20Development%20Phase/Sprint%201" TargetMode="Externa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hyperlink" Target="https://github.com/Kaniv387" TargetMode="External"/><Relationship Id="rId30" Type="http://schemas.openxmlformats.org/officeDocument/2006/relationships/hyperlink" Target="https://github.com/IBM-EPBL/IBM-Project-52221-1660991478/commit/917ad1cac580719044d1b8f83beaf169862de53f" TargetMode="External"/><Relationship Id="rId31" Type="http://schemas.openxmlformats.org/officeDocument/2006/relationships/hyperlink" Target="https://github.com/IBM-EPBL/IBM-Project-52221-1660991478/commits/main/Project%20Development%20Phase/Sprint%201/Collecting_the_Dataset.ipyn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2022-11-14T09:25:11Z</dcterms:created>
  <dcterms:modified xsi:type="dcterms:W3CDTF">2022-11-14T09:25:11Z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