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D6" w:rsidRDefault="009E3C7C">
      <w:pPr>
        <w:spacing w:after="31" w:line="267" w:lineRule="auto"/>
        <w:ind w:left="-5"/>
      </w:pPr>
      <w:r>
        <w:rPr>
          <w:b w:val="0"/>
          <w:sz w:val="32"/>
        </w:rPr>
        <w:t xml:space="preserve">                                              ASSIGNMENT 4 </w:t>
      </w:r>
      <w:r>
        <w:t xml:space="preserve"> </w:t>
      </w:r>
    </w:p>
    <w:tbl>
      <w:tblPr>
        <w:tblStyle w:val="TableGrid"/>
        <w:tblW w:w="9052" w:type="dxa"/>
        <w:tblInd w:w="7" w:type="dxa"/>
        <w:tblCellMar>
          <w:top w:w="12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9E3C7C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NAME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8C4482">
            <w:pPr>
              <w:spacing w:after="0" w:line="276" w:lineRule="auto"/>
              <w:ind w:left="0" w:right="0" w:firstLine="0"/>
            </w:pPr>
            <w:r>
              <w:t>JAGANATHAN S</w:t>
            </w:r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9E3C7C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REGISTER NUMBER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8C4482">
            <w:pPr>
              <w:spacing w:after="0" w:line="276" w:lineRule="auto"/>
              <w:ind w:left="0" w:right="0" w:firstLine="0"/>
            </w:pPr>
            <w:r>
              <w:t>112719205007</w:t>
            </w:r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9E3C7C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t>PNT2022TMID36601</w:t>
            </w:r>
            <w:r w:rsidR="009E3C7C">
              <w:t xml:space="preserve"> </w:t>
            </w:r>
          </w:p>
        </w:tc>
      </w:tr>
      <w:tr w:rsidR="00615ED6">
        <w:trPr>
          <w:trHeight w:val="52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9E3C7C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ASSIGNMENT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9E3C7C">
            <w:pPr>
              <w:spacing w:after="0" w:line="276" w:lineRule="auto"/>
              <w:ind w:left="0" w:right="0" w:firstLine="0"/>
            </w:pPr>
            <w:r>
              <w:rPr>
                <w:b w:val="0"/>
                <w:sz w:val="32"/>
              </w:rPr>
              <w:t xml:space="preserve">4 </w:t>
            </w:r>
            <w:r>
              <w:t xml:space="preserve"> </w:t>
            </w:r>
          </w:p>
        </w:tc>
      </w:tr>
    </w:tbl>
    <w:p w:rsidR="00615ED6" w:rsidRDefault="009E3C7C">
      <w:pPr>
        <w:spacing w:after="234" w:line="240" w:lineRule="auto"/>
        <w:ind w:left="19" w:right="0" w:firstLine="0"/>
      </w:pPr>
      <w:r>
        <w:rPr>
          <w:b w:val="0"/>
          <w:sz w:val="32"/>
        </w:rPr>
        <w:t xml:space="preserve"> </w:t>
      </w:r>
      <w:r>
        <w:t xml:space="preserve"> </w:t>
      </w:r>
      <w:r>
        <w:tab/>
        <w:t xml:space="preserve"> </w:t>
      </w:r>
    </w:p>
    <w:p w:rsidR="00615ED6" w:rsidRDefault="009E3C7C">
      <w:pPr>
        <w:spacing w:after="31" w:line="267" w:lineRule="auto"/>
        <w:ind w:left="-5"/>
      </w:pPr>
      <w:r>
        <w:rPr>
          <w:b w:val="0"/>
          <w:sz w:val="32"/>
        </w:rPr>
        <w:t xml:space="preserve">Write code and connections in </w:t>
      </w:r>
      <w:proofErr w:type="spellStart"/>
      <w:r>
        <w:rPr>
          <w:b w:val="0"/>
          <w:sz w:val="32"/>
        </w:rPr>
        <w:t>wowki</w:t>
      </w:r>
      <w:proofErr w:type="spellEnd"/>
      <w:r>
        <w:rPr>
          <w:b w:val="0"/>
          <w:sz w:val="32"/>
        </w:rPr>
        <w:t xml:space="preserve"> for ultrasonic sensor. </w:t>
      </w:r>
      <w:r>
        <w:rPr>
          <w:b w:val="0"/>
          <w:sz w:val="32"/>
        </w:rPr>
        <w:t xml:space="preserve">Whenever distance is less than 100 </w:t>
      </w:r>
      <w:proofErr w:type="spellStart"/>
      <w:r>
        <w:rPr>
          <w:b w:val="0"/>
          <w:sz w:val="32"/>
        </w:rPr>
        <w:t>cms</w:t>
      </w:r>
      <w:proofErr w:type="spellEnd"/>
      <w:r>
        <w:rPr>
          <w:b w:val="0"/>
          <w:sz w:val="32"/>
        </w:rPr>
        <w:t xml:space="preserve"> send “alert” to IBM cloud and display in device recent events.</w:t>
      </w: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9E3C7C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9E3C7C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615ED6" w:rsidRDefault="009E3C7C">
      <w:r>
        <w:t>#include &lt;</w:t>
      </w:r>
      <w:proofErr w:type="spellStart"/>
      <w:r>
        <w:t>WiFi.h</w:t>
      </w:r>
      <w:proofErr w:type="spellEnd"/>
      <w:r>
        <w:t xml:space="preserve">&gt;  </w:t>
      </w:r>
    </w:p>
    <w:p w:rsidR="00615ED6" w:rsidRDefault="009E3C7C"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:rsidR="00615ED6" w:rsidRDefault="009E3C7C">
      <w:pPr>
        <w:spacing w:after="69" w:line="240" w:lineRule="auto"/>
        <w:ind w:left="14" w:right="0" w:firstLine="0"/>
      </w:pPr>
      <w:r>
        <w:t xml:space="preserve">  </w:t>
      </w:r>
    </w:p>
    <w:p w:rsidR="00615ED6" w:rsidRDefault="009E3C7C">
      <w:r>
        <w:t xml:space="preserve">#define TRIGGER 2  </w:t>
      </w:r>
    </w:p>
    <w:p w:rsidR="00615ED6" w:rsidRDefault="009E3C7C">
      <w:r>
        <w:t xml:space="preserve">#define </w:t>
      </w:r>
      <w:r>
        <w:tab/>
        <w:t xml:space="preserve">ECHO </w:t>
      </w:r>
      <w:r>
        <w:tab/>
        <w:t xml:space="preserve">15 </w:t>
      </w:r>
    </w:p>
    <w:p w:rsidR="00615ED6" w:rsidRDefault="009E3C7C">
      <w:pPr>
        <w:ind w:right="6116"/>
      </w:pPr>
      <w:r>
        <w:t xml:space="preserve">#define sound 0.034 </w:t>
      </w:r>
      <w:proofErr w:type="spellStart"/>
      <w:r>
        <w:t>int</w:t>
      </w:r>
      <w:proofErr w:type="spellEnd"/>
      <w:r>
        <w:t xml:space="preserve"> distance;  </w:t>
      </w:r>
    </w:p>
    <w:p w:rsidR="00615ED6" w:rsidRDefault="009E3C7C">
      <w:pPr>
        <w:spacing w:after="67" w:line="240" w:lineRule="auto"/>
        <w:ind w:left="14" w:right="0" w:firstLine="0"/>
      </w:pPr>
      <w:r>
        <w:t xml:space="preserve">  </w:t>
      </w:r>
    </w:p>
    <w:p w:rsidR="00615ED6" w:rsidRDefault="009E3C7C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9E3C7C">
      <w:proofErr w:type="spellStart"/>
      <w:proofErr w:type="gramStart"/>
      <w:r>
        <w:t>payloadLength</w:t>
      </w:r>
      <w:proofErr w:type="spellEnd"/>
      <w:proofErr w:type="gramEnd"/>
      <w:r>
        <w:t xml:space="preserve">);   </w:t>
      </w:r>
    </w:p>
    <w:p w:rsidR="00615ED6" w:rsidRDefault="009E3C7C">
      <w:pPr>
        <w:spacing w:after="69" w:line="240" w:lineRule="auto"/>
        <w:ind w:left="14" w:right="0" w:firstLine="0"/>
      </w:pPr>
      <w:r>
        <w:t xml:space="preserve">  </w:t>
      </w:r>
    </w:p>
    <w:p w:rsidR="00615ED6" w:rsidRDefault="009E3C7C">
      <w:r>
        <w:t xml:space="preserve">//-------credentials of IBM Accounts------  </w:t>
      </w:r>
    </w:p>
    <w:p w:rsidR="00615ED6" w:rsidRDefault="009E3C7C">
      <w:pPr>
        <w:spacing w:after="69" w:line="240" w:lineRule="auto"/>
        <w:ind w:left="14" w:right="0" w:firstLine="0"/>
      </w:pPr>
      <w:r>
        <w:t xml:space="preserve">  </w:t>
      </w:r>
    </w:p>
    <w:p w:rsidR="00615ED6" w:rsidRDefault="009E3C7C">
      <w:r>
        <w:t xml:space="preserve">#define ORG "msi400"  </w:t>
      </w:r>
    </w:p>
    <w:p w:rsidR="00615ED6" w:rsidRDefault="009E3C7C">
      <w:r>
        <w:t>#define DEVICE_TYPE "</w:t>
      </w:r>
      <w:proofErr w:type="spellStart"/>
      <w:r>
        <w:t>abcd</w:t>
      </w:r>
      <w:proofErr w:type="spellEnd"/>
      <w:r>
        <w:t xml:space="preserve">"  </w:t>
      </w:r>
    </w:p>
    <w:p w:rsidR="00615ED6" w:rsidRDefault="009E3C7C">
      <w:r>
        <w:t xml:space="preserve">#define DEVICE_ID "12"  </w:t>
      </w:r>
    </w:p>
    <w:p w:rsidR="00615ED6" w:rsidRDefault="009E3C7C">
      <w:r>
        <w:t xml:space="preserve">#define TOKEN "12345678"       </w:t>
      </w:r>
    </w:p>
    <w:p w:rsidR="00615ED6" w:rsidRDefault="009E3C7C">
      <w:r>
        <w:t>String data3</w:t>
      </w:r>
      <w:r>
        <w:t xml:space="preserve">;  </w:t>
      </w:r>
    </w:p>
    <w:p w:rsidR="00615ED6" w:rsidRDefault="009E3C7C">
      <w:pPr>
        <w:spacing w:after="67" w:line="240" w:lineRule="auto"/>
        <w:ind w:left="14" w:right="0" w:firstLine="0"/>
      </w:pPr>
      <w:r>
        <w:t xml:space="preserve">  </w:t>
      </w:r>
    </w:p>
    <w:p w:rsidR="00615ED6" w:rsidRDefault="009E3C7C">
      <w:r>
        <w:lastRenderedPageBreak/>
        <w:t xml:space="preserve">//-------- Customise the above values --------  </w:t>
      </w:r>
    </w:p>
    <w:p w:rsidR="00615ED6" w:rsidRDefault="009E3C7C">
      <w:pPr>
        <w:spacing w:after="67" w:line="240" w:lineRule="auto"/>
        <w:ind w:left="14" w:right="0" w:firstLine="0"/>
      </w:pPr>
      <w:r>
        <w:t xml:space="preserve">  </w:t>
      </w:r>
    </w:p>
    <w:p w:rsidR="00615ED6" w:rsidRDefault="009E3C7C">
      <w:proofErr w:type="gramStart"/>
      <w:r>
        <w:t>char</w:t>
      </w:r>
      <w:proofErr w:type="gramEnd"/>
      <w:r>
        <w:t xml:space="preserve"> server[] = ORG ".messaging.internetofthings.ibmcloud.com"; </w:t>
      </w:r>
    </w:p>
    <w:p w:rsidR="00615ED6" w:rsidRDefault="009E3C7C"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</w:p>
    <w:p w:rsidR="00615ED6" w:rsidRDefault="009E3C7C">
      <w:pPr>
        <w:ind w:right="1055"/>
      </w:pP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</w:t>
      </w:r>
      <w:r>
        <w:t>n-</w:t>
      </w:r>
      <w:proofErr w:type="spellStart"/>
      <w:r>
        <w:t>auth</w:t>
      </w:r>
      <w:proofErr w:type="spellEnd"/>
      <w:r>
        <w:t xml:space="preserve">"; char token[] = TOKEN;  </w:t>
      </w:r>
    </w:p>
    <w:p w:rsidR="00615ED6" w:rsidRDefault="009E3C7C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 //---------</w:t>
      </w:r>
    </w:p>
    <w:p w:rsidR="00615ED6" w:rsidRDefault="009E3C7C">
      <w:r>
        <w:t xml:space="preserve">--------------------------------  </w:t>
      </w:r>
    </w:p>
    <w:p w:rsidR="00615ED6" w:rsidRDefault="009E3C7C">
      <w:pPr>
        <w:spacing w:after="67" w:line="240" w:lineRule="auto"/>
        <w:ind w:left="14" w:right="0" w:firstLine="0"/>
      </w:pPr>
      <w:r>
        <w:t xml:space="preserve">  </w:t>
      </w:r>
    </w:p>
    <w:p w:rsidR="00615ED6" w:rsidRDefault="009E3C7C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 </w:t>
      </w:r>
    </w:p>
    <w:p w:rsidR="00615ED6" w:rsidRDefault="009E3C7C">
      <w:pPr>
        <w:ind w:right="115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void setup()  </w:t>
      </w:r>
    </w:p>
    <w:p w:rsidR="00615ED6" w:rsidRDefault="009E3C7C">
      <w:r>
        <w:t xml:space="preserve">{  </w:t>
      </w:r>
    </w:p>
    <w:p w:rsidR="00615ED6" w:rsidRDefault="009E3C7C">
      <w:pPr>
        <w:ind w:right="3845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(TRIGGER, OUTPUT);  </w:t>
      </w:r>
    </w:p>
    <w:p w:rsidR="00615ED6" w:rsidRDefault="009E3C7C">
      <w:pPr>
        <w:ind w:right="5627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ECHO, INPUT);    delay(10);   </w:t>
      </w:r>
      <w:proofErr w:type="spellStart"/>
      <w:r>
        <w:t>Serial.println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</w:p>
    <w:p w:rsidR="00615ED6" w:rsidRDefault="009E3C7C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 </w:t>
      </w:r>
    </w:p>
    <w:p w:rsidR="00615ED6" w:rsidRDefault="009E3C7C">
      <w:r>
        <w:t xml:space="preserve">}  </w:t>
      </w:r>
    </w:p>
    <w:p w:rsidR="00615ED6" w:rsidRDefault="009E3C7C">
      <w:proofErr w:type="gramStart"/>
      <w:r>
        <w:t>void</w:t>
      </w:r>
      <w:proofErr w:type="gramEnd"/>
      <w:r>
        <w:t xml:space="preserve"> loop()  </w:t>
      </w:r>
    </w:p>
    <w:p w:rsidR="00615ED6" w:rsidRDefault="009E3C7C">
      <w:r>
        <w:t xml:space="preserve">{  </w:t>
      </w:r>
    </w:p>
    <w:p w:rsidR="00615ED6" w:rsidRDefault="009E3C7C">
      <w:pPr>
        <w:ind w:right="332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TRIGGER,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(TRIGGER, LOW);</w:t>
      </w:r>
      <w:r>
        <w:t xml:space="preserve">   </w:t>
      </w:r>
      <w:proofErr w:type="spellStart"/>
      <w:r>
        <w:t>int</w:t>
      </w:r>
      <w:proofErr w:type="spellEnd"/>
      <w:r>
        <w:t xml:space="preserve"> time=</w:t>
      </w:r>
      <w:proofErr w:type="spellStart"/>
      <w:r>
        <w:t>pulseIn</w:t>
      </w:r>
      <w:proofErr w:type="spellEnd"/>
      <w:r>
        <w:t xml:space="preserve">(ECHO,HIGH);   distance=(time*sound)/2;   </w:t>
      </w:r>
      <w:proofErr w:type="spellStart"/>
      <w:r>
        <w:t>Serial.print</w:t>
      </w:r>
      <w:proofErr w:type="spellEnd"/>
      <w:r>
        <w:t xml:space="preserve">("Distance:");  </w:t>
      </w:r>
    </w:p>
    <w:p w:rsidR="00615ED6" w:rsidRDefault="009E3C7C">
      <w:pPr>
        <w:ind w:right="424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distance);   </w:t>
      </w:r>
      <w:proofErr w:type="spellStart"/>
      <w:r>
        <w:t>Serial.println</w:t>
      </w:r>
      <w:proofErr w:type="spellEnd"/>
      <w:r>
        <w:t>("</w:t>
      </w:r>
      <w:proofErr w:type="spellStart"/>
      <w:r>
        <w:t>cms</w:t>
      </w:r>
      <w:proofErr w:type="spellEnd"/>
      <w:r>
        <w:t xml:space="preserve">");   if(distance&lt;100){     </w:t>
      </w:r>
      <w:proofErr w:type="spellStart"/>
      <w:r>
        <w:t>PublishData</w:t>
      </w:r>
      <w:proofErr w:type="spellEnd"/>
      <w:r>
        <w:t xml:space="preserve">(distance);  </w:t>
      </w:r>
    </w:p>
    <w:p w:rsidR="00615ED6" w:rsidRDefault="009E3C7C">
      <w:r>
        <w:t xml:space="preserve">  }  </w:t>
      </w:r>
    </w:p>
    <w:p w:rsidR="00615ED6" w:rsidRDefault="009E3C7C">
      <w:pPr>
        <w:ind w:right="5205"/>
      </w:pPr>
      <w:r>
        <w:t xml:space="preserve">  </w:t>
      </w:r>
      <w:proofErr w:type="gramStart"/>
      <w:r>
        <w:t>delay(</w:t>
      </w:r>
      <w:proofErr w:type="gramEnd"/>
      <w:r>
        <w:t>1000);   if (!</w:t>
      </w:r>
      <w:proofErr w:type="spellStart"/>
      <w:r>
        <w:t>client.loop</w:t>
      </w:r>
      <w:proofErr w:type="spellEnd"/>
      <w:r>
        <w:t xml:space="preserve">()) {   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9E3C7C">
      <w:r>
        <w:t xml:space="preserve">  }  </w:t>
      </w:r>
    </w:p>
    <w:p w:rsidR="00615ED6" w:rsidRDefault="009E3C7C">
      <w:r>
        <w:t xml:space="preserve">}  </w:t>
      </w:r>
    </w:p>
    <w:p w:rsidR="00615ED6" w:rsidRDefault="009E3C7C">
      <w:pPr>
        <w:ind w:right="534"/>
      </w:pPr>
      <w:r>
        <w:lastRenderedPageBreak/>
        <w:t xml:space="preserve">/*.....................................retrieving to Cloud...............................*/ void </w:t>
      </w:r>
      <w:proofErr w:type="spellStart"/>
      <w:proofErr w:type="gramStart"/>
      <w:r>
        <w:t>PublishData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 {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9E3C7C">
      <w:r>
        <w:t xml:space="preserve">  String payload = "{\"message\":\"alert\"}";  </w:t>
      </w:r>
    </w:p>
    <w:p w:rsidR="00615ED6" w:rsidRDefault="009E3C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</w:t>
      </w:r>
      <w:r>
        <w:t xml:space="preserve">oad);  </w:t>
      </w:r>
    </w:p>
    <w:p w:rsidR="00615ED6" w:rsidRDefault="009E3C7C">
      <w:pPr>
        <w:spacing w:after="72" w:line="240" w:lineRule="auto"/>
        <w:ind w:left="14" w:right="0" w:firstLine="0"/>
      </w:pPr>
      <w:r>
        <w:t xml:space="preserve">  </w:t>
      </w:r>
    </w:p>
    <w:p w:rsidR="00615ED6" w:rsidRDefault="009E3C7C">
      <w:pPr>
        <w:spacing w:after="67" w:line="240" w:lineRule="auto"/>
        <w:ind w:left="14" w:right="0" w:firstLine="0"/>
      </w:pPr>
      <w:r>
        <w:t xml:space="preserve">    </w:t>
      </w:r>
    </w:p>
    <w:p w:rsidR="00615ED6" w:rsidRDefault="009E3C7C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615ED6" w:rsidRDefault="009E3C7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615ED6" w:rsidRDefault="009E3C7C">
      <w:r>
        <w:t xml:space="preserve">  } else {  </w:t>
      </w:r>
    </w:p>
    <w:p w:rsidR="00615ED6" w:rsidRDefault="009E3C7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615ED6" w:rsidRDefault="009E3C7C">
      <w:r>
        <w:t xml:space="preserve">  }   </w:t>
      </w:r>
    </w:p>
    <w:p w:rsidR="00615ED6" w:rsidRDefault="009E3C7C">
      <w:r>
        <w:t xml:space="preserve">}  </w:t>
      </w:r>
    </w:p>
    <w:p w:rsidR="00615ED6" w:rsidRDefault="009E3C7C">
      <w:pPr>
        <w:ind w:right="3691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</w:t>
      </w:r>
    </w:p>
    <w:p w:rsidR="00615ED6" w:rsidRDefault="009E3C7C">
      <w:pPr>
        <w:ind w:right="1562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client to ");      </w:t>
      </w:r>
      <w:proofErr w:type="spellStart"/>
      <w:r>
        <w:t>Serial.println</w:t>
      </w:r>
      <w:proofErr w:type="spellEnd"/>
      <w:r>
        <w:t xml:space="preserve">(server);  </w:t>
      </w:r>
    </w:p>
    <w:p w:rsidR="00615ED6" w:rsidRDefault="009E3C7C">
      <w:r>
        <w:t xml:space="preserve">    </w:t>
      </w: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</w:t>
      </w:r>
    </w:p>
    <w:p w:rsidR="00615ED6" w:rsidRDefault="009E3C7C">
      <w:pPr>
        <w:ind w:right="4877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  delay(500);  </w:t>
      </w:r>
    </w:p>
    <w:p w:rsidR="00615ED6" w:rsidRDefault="009E3C7C">
      <w:r>
        <w:t xml:space="preserve">    }   </w:t>
      </w:r>
    </w:p>
    <w:p w:rsidR="00615ED6" w:rsidRDefault="009E3C7C"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615ED6" w:rsidRDefault="009E3C7C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9E3C7C">
      <w:r>
        <w:t xml:space="preserve">  }  </w:t>
      </w:r>
    </w:p>
    <w:p w:rsidR="00615ED6" w:rsidRDefault="009E3C7C">
      <w:r>
        <w:t xml:space="preserve">}  </w:t>
      </w:r>
    </w:p>
    <w:p w:rsidR="00615ED6" w:rsidRDefault="009E3C7C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 </w:t>
      </w:r>
    </w:p>
    <w:p w:rsidR="00615ED6" w:rsidRDefault="009E3C7C">
      <w:r>
        <w:t xml:space="preserve">{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9E3C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</w:t>
      </w:r>
      <w:r>
        <w:tab/>
        <w:t xml:space="preserve">to </w:t>
      </w:r>
      <w:r>
        <w:tab/>
        <w:t xml:space="preserve">");   </w:t>
      </w:r>
    </w:p>
    <w:p w:rsidR="00615ED6" w:rsidRDefault="009E3C7C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615ED6" w:rsidRDefault="009E3C7C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</w:t>
      </w:r>
    </w:p>
    <w:p w:rsidR="00615ED6" w:rsidRDefault="009E3C7C">
      <w:r>
        <w:t xml:space="preserve">    </w:t>
      </w:r>
      <w:proofErr w:type="gramStart"/>
      <w:r>
        <w:t>delay(</w:t>
      </w:r>
      <w:proofErr w:type="gramEnd"/>
      <w:r>
        <w:t xml:space="preserve">500);     </w:t>
      </w:r>
    </w:p>
    <w:p w:rsidR="00615ED6" w:rsidRDefault="009E3C7C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</w:t>
      </w:r>
    </w:p>
    <w:p w:rsidR="00615ED6" w:rsidRDefault="009E3C7C">
      <w:r>
        <w:t xml:space="preserve">  }  </w:t>
      </w:r>
    </w:p>
    <w:p w:rsidR="00615ED6" w:rsidRDefault="009E3C7C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"");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</w:t>
      </w:r>
      <w:r>
        <w:t>iFi</w:t>
      </w:r>
      <w:proofErr w:type="spellEnd"/>
      <w:r>
        <w:t xml:space="preserve"> connected");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"IP address: ");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 xml:space="preserve">());  </w:t>
      </w:r>
    </w:p>
    <w:p w:rsidR="00615ED6" w:rsidRDefault="009E3C7C">
      <w:r>
        <w:t xml:space="preserve">}  </w:t>
      </w:r>
    </w:p>
    <w:p w:rsidR="00615ED6" w:rsidRDefault="009E3C7C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 if </w:t>
      </w:r>
    </w:p>
    <w:p w:rsidR="00615ED6" w:rsidRDefault="009E3C7C">
      <w:pPr>
        <w:ind w:right="572"/>
      </w:pPr>
      <w:r>
        <w:t>(</w:t>
      </w:r>
      <w:proofErr w:type="spellStart"/>
      <w:proofErr w:type="gramStart"/>
      <w:r>
        <w:t>client.subscribe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 xml:space="preserve">)) </w:t>
      </w:r>
      <w:r>
        <w:tab/>
        <w:t xml:space="preserve">{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</w:t>
      </w:r>
      <w:proofErr w:type="spellStart"/>
      <w:r>
        <w:t>subscribetopic</w:t>
      </w:r>
      <w:proofErr w:type="spellEnd"/>
      <w:r>
        <w:t xml:space="preserve">));  </w:t>
      </w:r>
    </w:p>
    <w:p w:rsidR="00615ED6" w:rsidRDefault="009E3C7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  </w:t>
      </w:r>
    </w:p>
    <w:p w:rsidR="00615ED6" w:rsidRDefault="009E3C7C">
      <w:r>
        <w:t xml:space="preserve">  } else {  </w:t>
      </w:r>
    </w:p>
    <w:p w:rsidR="00615ED6" w:rsidRDefault="009E3C7C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615ED6" w:rsidRDefault="009E3C7C">
      <w:r>
        <w:t xml:space="preserve">  }  </w:t>
      </w:r>
    </w:p>
    <w:p w:rsidR="00615ED6" w:rsidRDefault="009E3C7C">
      <w:r>
        <w:t xml:space="preserve">}  </w:t>
      </w:r>
    </w:p>
    <w:p w:rsidR="00615ED6" w:rsidRDefault="009E3C7C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9E3C7C">
      <w:proofErr w:type="spellStart"/>
      <w:proofErr w:type="gramStart"/>
      <w:r>
        <w:t>payloadLength</w:t>
      </w:r>
      <w:proofErr w:type="spellEnd"/>
      <w:proofErr w:type="gramEnd"/>
      <w:r>
        <w:t xml:space="preserve">)   </w:t>
      </w:r>
    </w:p>
    <w:p w:rsidR="00615ED6" w:rsidRDefault="009E3C7C">
      <w:r>
        <w:t xml:space="preserve">{   </w:t>
      </w:r>
    </w:p>
    <w:p w:rsidR="00615ED6" w:rsidRDefault="009E3C7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 ");   </w:t>
      </w:r>
    </w:p>
    <w:p w:rsidR="00615ED6" w:rsidRDefault="009E3C7C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 xml:space="preserve">= </w:t>
      </w:r>
    </w:p>
    <w:p w:rsidR="00615ED6" w:rsidRDefault="009E3C7C">
      <w:r>
        <w:t xml:space="preserve">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data3 += </w:t>
      </w:r>
    </w:p>
    <w:p w:rsidR="00615ED6" w:rsidRDefault="009E3C7C">
      <w:r>
        <w:t>(</w:t>
      </w:r>
      <w:proofErr w:type="gramStart"/>
      <w:r>
        <w:t>char)</w:t>
      </w:r>
      <w:proofErr w:type="gramEnd"/>
      <w:r>
        <w:t>payload[</w:t>
      </w:r>
      <w:proofErr w:type="spellStart"/>
      <w:r>
        <w:t>i</w:t>
      </w:r>
      <w:proofErr w:type="spellEnd"/>
      <w:r>
        <w:t xml:space="preserve">];  </w:t>
      </w:r>
    </w:p>
    <w:p w:rsidR="00615ED6" w:rsidRDefault="009E3C7C">
      <w:r>
        <w:t xml:space="preserve">  }   </w:t>
      </w:r>
    </w:p>
    <w:p w:rsidR="00615ED6" w:rsidRDefault="009E3C7C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"data: "+ data3);   </w:t>
      </w:r>
    </w:p>
    <w:p w:rsidR="00615ED6" w:rsidRDefault="009E3C7C">
      <w:r>
        <w:t xml:space="preserve">data3="";  </w:t>
      </w:r>
    </w:p>
    <w:p w:rsidR="00615ED6" w:rsidRDefault="009E3C7C">
      <w:r>
        <w:t xml:space="preserve">}  </w:t>
      </w:r>
    </w:p>
    <w:p w:rsidR="00615ED6" w:rsidRDefault="009E3C7C">
      <w:pPr>
        <w:spacing w:after="107" w:line="240" w:lineRule="auto"/>
        <w:ind w:left="14" w:right="0" w:firstLine="0"/>
      </w:pPr>
      <w:r>
        <w:t xml:space="preserve">  </w:t>
      </w:r>
      <w:bookmarkStart w:id="0" w:name="_GoBack"/>
      <w:bookmarkEnd w:id="0"/>
    </w:p>
    <w:p w:rsidR="00615ED6" w:rsidRDefault="009E3C7C">
      <w:pPr>
        <w:spacing w:after="98" w:line="240" w:lineRule="auto"/>
        <w:ind w:left="14" w:right="0" w:firstLine="0"/>
        <w:rPr>
          <w:b w:val="0"/>
          <w:sz w:val="32"/>
        </w:rPr>
      </w:pPr>
      <w:r>
        <w:t>REFERENCE LINK</w:t>
      </w:r>
      <w:r>
        <w:rPr>
          <w:sz w:val="32"/>
        </w:rPr>
        <w:t>:</w:t>
      </w:r>
      <w:hyperlink r:id="rId4">
        <w:r>
          <w:rPr>
            <w:b w:val="0"/>
            <w:sz w:val="32"/>
          </w:rPr>
          <w:t xml:space="preserve"> </w:t>
        </w:r>
      </w:hyperlink>
      <w:r w:rsidR="008C4482" w:rsidRPr="008C4482">
        <w:t xml:space="preserve"> </w:t>
      </w:r>
      <w:hyperlink r:id="rId5" w:history="1">
        <w:r w:rsidR="008C4482" w:rsidRPr="00730D5E">
          <w:rPr>
            <w:rStyle w:val="Hyperlink"/>
            <w:b w:val="0"/>
            <w:sz w:val="32"/>
          </w:rPr>
          <w:t>https://wokwi.com/projects/348404493550879315</w:t>
        </w:r>
      </w:hyperlink>
    </w:p>
    <w:p w:rsidR="008C4482" w:rsidRDefault="008C4482">
      <w:pPr>
        <w:spacing w:after="98" w:line="240" w:lineRule="auto"/>
        <w:ind w:left="14" w:right="0" w:firstLine="0"/>
        <w:rPr>
          <w:b w:val="0"/>
          <w:sz w:val="32"/>
        </w:rPr>
      </w:pPr>
    </w:p>
    <w:p w:rsidR="00661169" w:rsidRDefault="00661169">
      <w:pPr>
        <w:spacing w:after="98" w:line="240" w:lineRule="auto"/>
        <w:ind w:left="14" w:right="0" w:firstLine="0"/>
      </w:pPr>
    </w:p>
    <w:p w:rsidR="00615ED6" w:rsidRDefault="009E3C7C">
      <w:pPr>
        <w:spacing w:after="98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9E3C7C">
      <w:pPr>
        <w:spacing w:after="0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9E3C7C">
      <w:pPr>
        <w:spacing w:after="4" w:line="240" w:lineRule="auto"/>
        <w:ind w:left="0" w:right="1028" w:firstLine="0"/>
        <w:jc w:val="right"/>
      </w:pPr>
      <w:r>
        <w:rPr>
          <w:b w:val="0"/>
          <w:noProof/>
          <w:sz w:val="22"/>
        </w:rPr>
        <w:lastRenderedPageBreak/>
        <w:drawing>
          <wp:inline distT="0" distB="0" distL="0" distR="0">
            <wp:extent cx="4864100" cy="4203700"/>
            <wp:effectExtent l="0" t="0" r="0" b="0"/>
            <wp:docPr id="2448" name="Picture 2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Picture 24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9E3C7C">
      <w:pPr>
        <w:spacing w:after="72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p w:rsidR="00615ED6" w:rsidRDefault="009E3C7C">
      <w:pPr>
        <w:spacing w:after="0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sectPr w:rsidR="00615ED6">
      <w:pgSz w:w="11904" w:h="16838"/>
      <w:pgMar w:top="1496" w:right="1609" w:bottom="15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D6"/>
    <w:rsid w:val="000D1993"/>
    <w:rsid w:val="00615ED6"/>
    <w:rsid w:val="00661169"/>
    <w:rsid w:val="008C4482"/>
    <w:rsid w:val="009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41572-FAF7-408D-A952-2A78DF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51" w:lineRule="auto"/>
      <w:ind w:left="5" w:right="-15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6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404493550879315" TargetMode="External"/><Relationship Id="rId4" Type="http://schemas.openxmlformats.org/officeDocument/2006/relationships/hyperlink" Target="https://wokwi.com/projects/346306474865066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Aharms</dc:creator>
  <cp:keywords/>
  <cp:lastModifiedBy>Jagan</cp:lastModifiedBy>
  <cp:revision>2</cp:revision>
  <dcterms:created xsi:type="dcterms:W3CDTF">2022-11-15T16:31:00Z</dcterms:created>
  <dcterms:modified xsi:type="dcterms:W3CDTF">2022-11-15T16:31:00Z</dcterms:modified>
</cp:coreProperties>
</file>