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234" w:rsidRDefault="001F4234" w:rsidP="001F4234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FF0000"/>
          <w:sz w:val="38"/>
          <w:szCs w:val="38"/>
          <w:lang w:eastAsia="en-IN"/>
        </w:rPr>
      </w:pPr>
      <w:r w:rsidRPr="001F4234">
        <w:rPr>
          <w:rFonts w:ascii="Times New Roman" w:eastAsia="Times New Roman" w:hAnsi="Times New Roman" w:cs="Times New Roman"/>
          <w:b/>
          <w:bCs/>
          <w:color w:val="FF0000"/>
          <w:sz w:val="38"/>
          <w:szCs w:val="38"/>
          <w:lang w:eastAsia="en-IN"/>
        </w:rPr>
        <w:t>Export The Analytics</w:t>
      </w:r>
    </w:p>
    <w:p w:rsidR="001F4234" w:rsidRPr="001F4234" w:rsidRDefault="001F4234" w:rsidP="001F4234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FF0000"/>
          <w:sz w:val="38"/>
          <w:szCs w:val="38"/>
          <w:lang w:eastAsia="en-IN"/>
        </w:rPr>
      </w:pPr>
    </w:p>
    <w:p w:rsidR="001F4234" w:rsidRDefault="001F4234" w:rsidP="001F42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1F4234">
        <w:rPr>
          <w:rFonts w:ascii="Arial" w:eastAsia="Times New Roman" w:hAnsi="Arial" w:cs="Arial"/>
          <w:sz w:val="21"/>
          <w:szCs w:val="21"/>
          <w:lang w:eastAsia="en-IN"/>
        </w:rPr>
        <w:t xml:space="preserve">Finally, it's to share your work either through email/link/pdf to 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showcase your works to others. </w:t>
      </w:r>
    </w:p>
    <w:p w:rsidR="001F4234" w:rsidRDefault="001F4234" w:rsidP="001F42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1F4234" w:rsidRDefault="001F4234" w:rsidP="001F42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1F4234">
        <w:rPr>
          <w:rFonts w:ascii="Arial" w:eastAsia="Times New Roman" w:hAnsi="Arial" w:cs="Arial"/>
          <w:noProof/>
          <w:sz w:val="21"/>
          <w:szCs w:val="21"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Lenovo Ideapad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 Ideapad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234" w:rsidRDefault="001F4234" w:rsidP="001F42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1F4234" w:rsidRDefault="001F4234" w:rsidP="001F42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1F4234" w:rsidRDefault="001F4234" w:rsidP="001F42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1F4234">
        <w:rPr>
          <w:rFonts w:ascii="Arial" w:eastAsia="Times New Roman" w:hAnsi="Arial" w:cs="Arial"/>
          <w:noProof/>
          <w:sz w:val="21"/>
          <w:szCs w:val="21"/>
          <w:lang w:eastAsia="en-IN"/>
        </w:rPr>
        <w:drawing>
          <wp:inline distT="0" distB="0" distL="0" distR="0">
            <wp:extent cx="5731510" cy="3222401"/>
            <wp:effectExtent l="0" t="0" r="2540" b="0"/>
            <wp:docPr id="2" name="Picture 2" descr="C:\Users\Lenovo Ideapad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 Ideapad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234" w:rsidRDefault="001F4234" w:rsidP="001F42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1F4234" w:rsidRDefault="001F4234" w:rsidP="001F42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1F4234" w:rsidRDefault="001F4234" w:rsidP="001F42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1F4234" w:rsidRDefault="001F4234" w:rsidP="001F42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1F4234">
        <w:rPr>
          <w:rFonts w:ascii="Arial" w:eastAsia="Times New Roman" w:hAnsi="Arial" w:cs="Arial"/>
          <w:noProof/>
          <w:sz w:val="21"/>
          <w:szCs w:val="21"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3" name="Picture 3" descr="C:\Users\Lenovo Ideapad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 Ideapad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234" w:rsidRDefault="001F4234" w:rsidP="001F42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1F4234" w:rsidRDefault="001F4234" w:rsidP="001F42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1F4234" w:rsidRPr="001F4234" w:rsidRDefault="001F4234" w:rsidP="001F42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1F4234">
        <w:rPr>
          <w:rFonts w:ascii="Arial" w:eastAsia="Times New Roman" w:hAnsi="Arial" w:cs="Arial"/>
          <w:noProof/>
          <w:sz w:val="21"/>
          <w:szCs w:val="21"/>
          <w:lang w:eastAsia="en-IN"/>
        </w:rPr>
        <w:drawing>
          <wp:inline distT="0" distB="0" distL="0" distR="0">
            <wp:extent cx="5731510" cy="3222401"/>
            <wp:effectExtent l="0" t="0" r="2540" b="0"/>
            <wp:docPr id="4" name="Picture 4" descr="C:\Users\Lenovo Ideapad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 Ideapad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6599" w:rsidRDefault="00706599"/>
    <w:sectPr w:rsidR="00706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234"/>
    <w:rsid w:val="001F4234"/>
    <w:rsid w:val="0070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48DB5"/>
  <w15:chartTrackingRefBased/>
  <w15:docId w15:val="{DD0049B5-4998-4EEB-A210-A0896E8DF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42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423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4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</dc:creator>
  <cp:keywords/>
  <dc:description/>
  <cp:lastModifiedBy>Lenovo Ideapad</cp:lastModifiedBy>
  <cp:revision>1</cp:revision>
  <dcterms:created xsi:type="dcterms:W3CDTF">2022-11-19T14:50:00Z</dcterms:created>
  <dcterms:modified xsi:type="dcterms:W3CDTF">2022-11-19T14:52:00Z</dcterms:modified>
</cp:coreProperties>
</file>