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343" w:rsidRDefault="00522343">
      <w:pPr>
        <w:pStyle w:val="BodyText"/>
        <w:spacing w:before="5"/>
        <w:rPr>
          <w:rFonts w:ascii="Times New Roman"/>
          <w:sz w:val="15"/>
        </w:rPr>
      </w:pPr>
      <w:r w:rsidRPr="00522343">
        <w:pict>
          <v:rect id="_x0000_s1121" style="position:absolute;margin-left:170.75pt;margin-top:296.75pt;width:.75pt;height:13.5pt;z-index:-22480896;mso-position-horizontal-relative:page;mso-position-vertical-relative:page" fillcolor="#d0d6de" stroked="f">
            <w10:wrap anchorx="page" anchory="page"/>
          </v:rect>
        </w:pict>
      </w:r>
      <w:r w:rsidRPr="00522343">
        <w:pict>
          <v:shape id="_x0000_s1120" style="position:absolute;margin-left:549.5pt;margin-top:301.25pt;width:12pt;height:2.25pt;z-index:-22480384;mso-position-horizontal-relative:page;mso-position-vertical-relative:page" coordorigin="10990,6025" coordsize="240,45" o:spt="100" adj="0,,0" path="m11110,6070r-3,l11104,6069r-5,-2l11096,6066r-4,-5l11090,6059r-2,-6l11087,6050r,-5l11088,6042r2,-6l11092,6034r4,-5l11099,6028r5,-2l11107,6025r6,l11116,6026r5,2l11124,6029r4,5l11130,6036r2,6l11132,6045r,5l11132,6053r-2,6l11128,6061r-4,5l11121,6067r-5,2l11113,6070r-3,xm11012,6070r-2,l11007,6069r-6,-2l10999,6066r-5,-5l10993,6059r-2,-6l10990,6050r,-5l10991,6042r2,-6l10994,6034r5,-5l11001,6028r6,-2l11010,6025r5,l11018,6026r6,2l11026,6029r5,5l11032,6036r2,6l11035,6045r,5l11034,6053r-2,6l11031,6061r-5,5l11024,6067r-6,2l11015,6070r-3,xm11207,6070r-2,l11202,6069r-6,-2l11194,6066r-5,-5l11188,6059r-2,-6l11185,6050r,-5l11186,6042r2,-6l11189,6034r5,-5l11196,6028r6,-2l11205,6025r5,l11213,6026r6,2l11221,6029r5,5l11227,6036r2,6l11230,6045r,5l11229,6053r-2,6l11226,6061r-5,5l11219,6067r-6,2l11210,6070r-3,xe" fillcolor="#57606a" stroked="f">
            <v:stroke joinstyle="round"/>
            <v:formulas/>
            <v:path arrowok="t" o:connecttype="segments"/>
            <w10:wrap anchorx="page" anchory="page"/>
          </v:shape>
        </w:pict>
      </w:r>
    </w:p>
    <w:p w:rsidR="00522343" w:rsidRDefault="00522343">
      <w:pPr>
        <w:pStyle w:val="BodyText"/>
        <w:spacing w:before="4"/>
        <w:rPr>
          <w:rFonts w:ascii="Segoe UI Semibold"/>
          <w:sz w:val="17"/>
        </w:rPr>
      </w:pPr>
    </w:p>
    <w:tbl>
      <w:tblPr>
        <w:tblpPr w:leftFromText="180" w:rightFromText="180" w:vertAnchor="text" w:horzAnchor="page" w:tblpX="2105" w:tblpY="-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87"/>
        <w:gridCol w:w="4619"/>
      </w:tblGrid>
      <w:tr w:rsidR="00AE248D" w:rsidRPr="00577AFE" w:rsidTr="00AE248D">
        <w:trPr>
          <w:trHeight w:val="369"/>
        </w:trPr>
        <w:tc>
          <w:tcPr>
            <w:tcW w:w="3387" w:type="dxa"/>
          </w:tcPr>
          <w:p w:rsidR="00AE248D" w:rsidRPr="00577AFE" w:rsidRDefault="00AE248D" w:rsidP="00AE248D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Date</w:t>
            </w:r>
          </w:p>
        </w:tc>
        <w:tc>
          <w:tcPr>
            <w:tcW w:w="4619" w:type="dxa"/>
          </w:tcPr>
          <w:p w:rsidR="00AE248D" w:rsidRPr="00577AFE" w:rsidRDefault="00AE248D" w:rsidP="00AE248D">
            <w:pPr>
              <w:pStyle w:val="TableParagraph"/>
              <w:spacing w:before="68"/>
              <w:ind w:left="122"/>
              <w:rPr>
                <w:sz w:val="24"/>
              </w:rPr>
            </w:pPr>
            <w:r>
              <w:rPr>
                <w:sz w:val="24"/>
              </w:rPr>
              <w:t>14</w:t>
            </w:r>
            <w:r w:rsidRPr="00577AFE">
              <w:rPr>
                <w:sz w:val="24"/>
              </w:rPr>
              <w:t xml:space="preserve"> November  2022</w:t>
            </w:r>
          </w:p>
        </w:tc>
      </w:tr>
      <w:tr w:rsidR="00AE248D" w:rsidRPr="00577AFE" w:rsidTr="00AE248D">
        <w:trPr>
          <w:trHeight w:val="367"/>
        </w:trPr>
        <w:tc>
          <w:tcPr>
            <w:tcW w:w="3387" w:type="dxa"/>
          </w:tcPr>
          <w:p w:rsidR="00AE248D" w:rsidRPr="00577AFE" w:rsidRDefault="00AE248D" w:rsidP="00AE248D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Team ID</w:t>
            </w:r>
          </w:p>
        </w:tc>
        <w:tc>
          <w:tcPr>
            <w:tcW w:w="4619" w:type="dxa"/>
          </w:tcPr>
          <w:p w:rsidR="00AE248D" w:rsidRPr="00577AFE" w:rsidRDefault="00AE248D" w:rsidP="00AE248D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PNT2022TMID</w:t>
            </w:r>
            <w:r>
              <w:rPr>
                <w:sz w:val="24"/>
              </w:rPr>
              <w:t>45948</w:t>
            </w:r>
          </w:p>
        </w:tc>
      </w:tr>
      <w:tr w:rsidR="00AE248D" w:rsidRPr="00577AFE" w:rsidTr="00AE248D">
        <w:trPr>
          <w:trHeight w:val="372"/>
        </w:trPr>
        <w:tc>
          <w:tcPr>
            <w:tcW w:w="3387" w:type="dxa"/>
          </w:tcPr>
          <w:p w:rsidR="00AE248D" w:rsidRPr="00577AFE" w:rsidRDefault="00AE248D" w:rsidP="00AE248D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Project Name</w:t>
            </w:r>
          </w:p>
        </w:tc>
        <w:tc>
          <w:tcPr>
            <w:tcW w:w="4619" w:type="dxa"/>
          </w:tcPr>
          <w:p w:rsidR="00AE248D" w:rsidRDefault="00AE248D" w:rsidP="00AE248D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Predicting the energy output of wind turbine based on weather condition</w:t>
            </w:r>
          </w:p>
        </w:tc>
      </w:tr>
      <w:tr w:rsidR="00AE248D" w:rsidRPr="00577AFE" w:rsidTr="00AE248D">
        <w:trPr>
          <w:trHeight w:val="375"/>
        </w:trPr>
        <w:tc>
          <w:tcPr>
            <w:tcW w:w="3387" w:type="dxa"/>
          </w:tcPr>
          <w:p w:rsidR="00AE248D" w:rsidRPr="00577AFE" w:rsidRDefault="00AE248D" w:rsidP="00AE248D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Maximum Marks</w:t>
            </w:r>
          </w:p>
        </w:tc>
        <w:tc>
          <w:tcPr>
            <w:tcW w:w="4619" w:type="dxa"/>
          </w:tcPr>
          <w:p w:rsidR="00AE248D" w:rsidRPr="00577AFE" w:rsidRDefault="00AE248D" w:rsidP="00AE248D">
            <w:pPr>
              <w:pStyle w:val="TableParagraph"/>
              <w:spacing w:before="68"/>
              <w:ind w:left="122"/>
              <w:rPr>
                <w:sz w:val="24"/>
              </w:rPr>
            </w:pPr>
            <w:r w:rsidRPr="00577AFE">
              <w:rPr>
                <w:sz w:val="24"/>
              </w:rPr>
              <w:t>4 Marks</w:t>
            </w:r>
          </w:p>
        </w:tc>
      </w:tr>
    </w:tbl>
    <w:p w:rsidR="00AE248D" w:rsidRPr="00577AFE" w:rsidRDefault="00AE248D" w:rsidP="00AE248D">
      <w:pPr>
        <w:pStyle w:val="TableParagraph"/>
        <w:spacing w:before="68"/>
        <w:ind w:left="122"/>
        <w:rPr>
          <w:sz w:val="24"/>
        </w:rPr>
      </w:pPr>
    </w:p>
    <w:p w:rsidR="00AE248D" w:rsidRPr="00577AFE" w:rsidRDefault="00AE248D" w:rsidP="00AE248D">
      <w:pPr>
        <w:pStyle w:val="TableParagraph"/>
        <w:spacing w:before="68"/>
        <w:ind w:left="122"/>
        <w:rPr>
          <w:sz w:val="24"/>
        </w:rPr>
      </w:pPr>
    </w:p>
    <w:p w:rsidR="00522343" w:rsidRDefault="00522343">
      <w:pPr>
        <w:pStyle w:val="BodyText"/>
        <w:spacing w:before="5"/>
        <w:rPr>
          <w:rFonts w:ascii="Segoe UI Semibold"/>
          <w:sz w:val="17"/>
        </w:rPr>
      </w:pPr>
    </w:p>
    <w:tbl>
      <w:tblPr>
        <w:tblW w:w="0" w:type="auto"/>
        <w:tblInd w:w="152" w:type="dxa"/>
        <w:tblBorders>
          <w:top w:val="single" w:sz="18" w:space="0" w:color="D0D6DE"/>
          <w:left w:val="single" w:sz="18" w:space="0" w:color="D0D6DE"/>
          <w:bottom w:val="single" w:sz="18" w:space="0" w:color="D0D6DE"/>
          <w:right w:val="single" w:sz="18" w:space="0" w:color="D0D6DE"/>
          <w:insideH w:val="single" w:sz="18" w:space="0" w:color="D0D6DE"/>
          <w:insideV w:val="single" w:sz="18" w:space="0" w:color="D0D6D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7"/>
        <w:gridCol w:w="9847"/>
      </w:tblGrid>
      <w:tr w:rsidR="00522343">
        <w:trPr>
          <w:trHeight w:val="623"/>
        </w:trPr>
        <w:tc>
          <w:tcPr>
            <w:tcW w:w="10604" w:type="dxa"/>
            <w:gridSpan w:val="2"/>
            <w:tcBorders>
              <w:top w:val="nil"/>
              <w:bottom w:val="single" w:sz="6" w:space="0" w:color="D0D6DE"/>
            </w:tcBorders>
          </w:tcPr>
          <w:p w:rsidR="00522343" w:rsidRDefault="00522343">
            <w:pPr>
              <w:pStyle w:val="TableParagraph"/>
              <w:spacing w:before="1"/>
              <w:ind w:left="0"/>
              <w:rPr>
                <w:rFonts w:ascii="Segoe UI Semibold"/>
                <w:sz w:val="14"/>
              </w:rPr>
            </w:pPr>
          </w:p>
          <w:p w:rsidR="00AE248D" w:rsidRDefault="00AE248D">
            <w:pPr>
              <w:pStyle w:val="TableParagraph"/>
              <w:tabs>
                <w:tab w:val="left" w:pos="2754"/>
              </w:tabs>
              <w:spacing w:before="0"/>
              <w:ind w:left="244"/>
              <w:rPr>
                <w:color w:val="24292E"/>
                <w:sz w:val="18"/>
              </w:rPr>
            </w:pPr>
          </w:p>
          <w:p w:rsidR="00522343" w:rsidRDefault="00E75227">
            <w:pPr>
              <w:pStyle w:val="TableParagraph"/>
              <w:tabs>
                <w:tab w:val="left" w:pos="2754"/>
              </w:tabs>
              <w:spacing w:before="0"/>
              <w:ind w:left="244"/>
              <w:rPr>
                <w:sz w:val="18"/>
              </w:rPr>
            </w:pPr>
            <w:r>
              <w:rPr>
                <w:color w:val="24292E"/>
                <w:sz w:val="18"/>
              </w:rPr>
              <w:t>1363 lines (1363 sloc)</w:t>
            </w:r>
            <w:r>
              <w:rPr>
                <w:color w:val="24292E"/>
                <w:sz w:val="18"/>
              </w:rPr>
              <w:tab/>
              <w:t>57.3 KB</w:t>
            </w:r>
          </w:p>
        </w:tc>
      </w:tr>
      <w:tr w:rsidR="00522343">
        <w:trPr>
          <w:trHeight w:val="316"/>
        </w:trPr>
        <w:tc>
          <w:tcPr>
            <w:tcW w:w="757" w:type="dxa"/>
            <w:tcBorders>
              <w:top w:val="single" w:sz="6" w:space="0" w:color="D0D6DE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spacing w:before="44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847" w:type="dxa"/>
            <w:tcBorders>
              <w:top w:val="single" w:sz="6" w:space="0" w:color="D0D6DE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spacing w:before="44"/>
              <w:ind w:left="17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367"/>
              <w:rPr>
                <w:sz w:val="18"/>
              </w:rPr>
            </w:pPr>
            <w:r>
              <w:rPr>
                <w:color w:val="116229"/>
                <w:sz w:val="18"/>
              </w:rPr>
              <w:t>"cells"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763"/>
              <w:rPr>
                <w:sz w:val="18"/>
              </w:rPr>
            </w:pPr>
            <w:r>
              <w:rPr>
                <w:color w:val="116229"/>
                <w:sz w:val="18"/>
              </w:rPr>
              <w:t>"cell_type"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"code"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763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null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763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961"/>
              <w:rPr>
                <w:sz w:val="18"/>
              </w:rPr>
            </w:pPr>
            <w:r>
              <w:rPr>
                <w:color w:val="116229"/>
                <w:sz w:val="18"/>
              </w:rPr>
              <w:t>"id"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"uBToIe5qCzvQ"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763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763"/>
              <w:rPr>
                <w:sz w:val="18"/>
              </w:rPr>
            </w:pPr>
            <w:r>
              <w:rPr>
                <w:color w:val="116229"/>
                <w:sz w:val="18"/>
              </w:rPr>
              <w:t>"outputs"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[],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763"/>
              <w:rPr>
                <w:sz w:val="18"/>
              </w:rPr>
            </w:pPr>
            <w:r>
              <w:rPr>
                <w:color w:val="116229"/>
                <w:sz w:val="18"/>
              </w:rPr>
              <w:t>"source"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11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961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>import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pandas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as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pd\n"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12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961"/>
              <w:rPr>
                <w:sz w:val="18"/>
              </w:rPr>
            </w:pPr>
            <w:r>
              <w:rPr>
                <w:color w:val="092F69"/>
                <w:sz w:val="18"/>
              </w:rPr>
              <w:t>"import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numpy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as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np\n"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13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961"/>
              <w:rPr>
                <w:sz w:val="18"/>
              </w:rPr>
            </w:pPr>
            <w:r>
              <w:rPr>
                <w:color w:val="092F69"/>
                <w:sz w:val="18"/>
              </w:rPr>
              <w:t>"import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matplotlib.pyplot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as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plt\n"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14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961"/>
              <w:rPr>
                <w:sz w:val="18"/>
              </w:rPr>
            </w:pPr>
            <w:r>
              <w:rPr>
                <w:color w:val="092F69"/>
                <w:sz w:val="18"/>
              </w:rPr>
              <w:t>"import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seaborn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as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sns\n"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15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961"/>
              <w:rPr>
                <w:sz w:val="18"/>
              </w:rPr>
            </w:pPr>
            <w:r>
              <w:rPr>
                <w:color w:val="092F69"/>
                <w:sz w:val="18"/>
              </w:rPr>
              <w:t>"from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sklearn.model_selection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import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train_test_split\n"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16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961"/>
              <w:rPr>
                <w:sz w:val="18"/>
              </w:rPr>
            </w:pPr>
            <w:r>
              <w:rPr>
                <w:color w:val="092F69"/>
                <w:sz w:val="18"/>
              </w:rPr>
              <w:t>"from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sklearn.linear_model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import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Lasso\n"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17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961"/>
              <w:rPr>
                <w:sz w:val="18"/>
              </w:rPr>
            </w:pPr>
            <w:r>
              <w:rPr>
                <w:color w:val="092F69"/>
                <w:sz w:val="18"/>
              </w:rPr>
              <w:t>"from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sklearn.linear_model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import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Ridge\n"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18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961"/>
              <w:rPr>
                <w:sz w:val="18"/>
              </w:rPr>
            </w:pPr>
            <w:r>
              <w:rPr>
                <w:color w:val="092F69"/>
                <w:sz w:val="18"/>
              </w:rPr>
              <w:t>"from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sklearn.metrics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import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mean_squared_error 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r2_score\n"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19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961"/>
              <w:rPr>
                <w:sz w:val="18"/>
              </w:rPr>
            </w:pPr>
            <w:r>
              <w:rPr>
                <w:color w:val="092F69"/>
                <w:sz w:val="18"/>
              </w:rPr>
              <w:t>"import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joblib\n"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20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961"/>
              <w:rPr>
                <w:sz w:val="18"/>
              </w:rPr>
            </w:pPr>
            <w:r>
              <w:rPr>
                <w:color w:val="092F69"/>
                <w:sz w:val="18"/>
              </w:rPr>
              <w:t>"%matplotlib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inline"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21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763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22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23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24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763"/>
              <w:rPr>
                <w:sz w:val="18"/>
              </w:rPr>
            </w:pPr>
            <w:r>
              <w:rPr>
                <w:color w:val="116229"/>
                <w:sz w:val="18"/>
              </w:rPr>
              <w:t>"cell_type"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"code"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25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763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null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26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763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367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27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961"/>
              <w:rPr>
                <w:sz w:val="18"/>
              </w:rPr>
            </w:pPr>
            <w:r>
              <w:rPr>
                <w:color w:val="116229"/>
                <w:sz w:val="18"/>
              </w:rPr>
              <w:t>"colab"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367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spacing w:before="95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28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spacing w:before="95"/>
              <w:ind w:left="1159"/>
              <w:rPr>
                <w:sz w:val="18"/>
              </w:rPr>
            </w:pPr>
            <w:r>
              <w:rPr>
                <w:color w:val="116229"/>
                <w:sz w:val="18"/>
              </w:rPr>
              <w:t>"base_uri"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"https://localhost:8080/"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29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522343" w:rsidRDefault="00E75227">
            <w:pPr>
              <w:pStyle w:val="TableParagraph"/>
              <w:ind w:left="1159"/>
              <w:rPr>
                <w:sz w:val="18"/>
              </w:rPr>
            </w:pPr>
            <w:r>
              <w:rPr>
                <w:color w:val="116229"/>
                <w:sz w:val="18"/>
              </w:rPr>
              <w:t>"height"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206</w:t>
            </w:r>
          </w:p>
        </w:tc>
      </w:tr>
    </w:tbl>
    <w:p w:rsidR="00522343" w:rsidRDefault="00522343">
      <w:pPr>
        <w:rPr>
          <w:sz w:val="18"/>
        </w:rPr>
        <w:sectPr w:rsidR="00522343">
          <w:headerReference w:type="default" r:id="rId6"/>
          <w:footerReference w:type="default" r:id="rId7"/>
          <w:type w:val="continuous"/>
          <w:pgSz w:w="12240" w:h="15840"/>
          <w:pgMar w:top="540" w:right="660" w:bottom="480" w:left="700" w:header="274" w:footer="280" w:gutter="0"/>
          <w:pgNumType w:start="1"/>
          <w:cols w:space="720"/>
        </w:sect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/>
      </w:tblPr>
      <w:tblGrid>
        <w:gridCol w:w="757"/>
        <w:gridCol w:w="9847"/>
      </w:tblGrid>
      <w:tr w:rsidR="00522343">
        <w:trPr>
          <w:trHeight w:val="14699"/>
        </w:trPr>
        <w:tc>
          <w:tcPr>
            <w:tcW w:w="757" w:type="dxa"/>
            <w:tcBorders>
              <w:left w:val="single" w:sz="6" w:space="0" w:color="D0D6DE"/>
              <w:righ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lastRenderedPageBreak/>
              <w:t>30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31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32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33</w:t>
            </w:r>
          </w:p>
          <w:p w:rsidR="00522343" w:rsidRDefault="00E75227">
            <w:pPr>
              <w:pStyle w:val="TableParagraph"/>
              <w:spacing w:before="90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34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35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36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37</w:t>
            </w:r>
          </w:p>
          <w:p w:rsidR="00522343" w:rsidRDefault="00E75227">
            <w:pPr>
              <w:pStyle w:val="TableParagraph"/>
              <w:spacing w:before="90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38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39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40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41</w:t>
            </w:r>
          </w:p>
          <w:p w:rsidR="00522343" w:rsidRDefault="00E75227">
            <w:pPr>
              <w:pStyle w:val="TableParagraph"/>
              <w:spacing w:before="90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42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43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44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45</w:t>
            </w:r>
          </w:p>
          <w:p w:rsidR="00522343" w:rsidRDefault="00E75227">
            <w:pPr>
              <w:pStyle w:val="TableParagraph"/>
              <w:spacing w:before="90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46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47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48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49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50</w:t>
            </w:r>
          </w:p>
          <w:p w:rsidR="00522343" w:rsidRDefault="00E75227">
            <w:pPr>
              <w:pStyle w:val="TableParagraph"/>
              <w:spacing w:before="90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51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52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53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54</w:t>
            </w:r>
          </w:p>
          <w:p w:rsidR="00522343" w:rsidRDefault="00E75227">
            <w:pPr>
              <w:pStyle w:val="TableParagraph"/>
              <w:spacing w:before="90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55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56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57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58</w:t>
            </w:r>
          </w:p>
          <w:p w:rsidR="00522343" w:rsidRDefault="00E75227">
            <w:pPr>
              <w:pStyle w:val="TableParagraph"/>
              <w:spacing w:before="90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59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60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61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62</w:t>
            </w:r>
          </w:p>
          <w:p w:rsidR="00522343" w:rsidRDefault="00E75227">
            <w:pPr>
              <w:pStyle w:val="TableParagraph"/>
              <w:spacing w:before="90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63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64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65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66</w:t>
            </w:r>
          </w:p>
          <w:p w:rsidR="00522343" w:rsidRDefault="00E75227">
            <w:pPr>
              <w:pStyle w:val="TableParagraph"/>
              <w:spacing w:before="90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67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68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69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70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71</w:t>
            </w:r>
          </w:p>
          <w:p w:rsidR="00522343" w:rsidRDefault="00E75227">
            <w:pPr>
              <w:pStyle w:val="TableParagraph"/>
              <w:spacing w:before="90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72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73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74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75</w:t>
            </w:r>
          </w:p>
          <w:p w:rsidR="00522343" w:rsidRDefault="00E75227">
            <w:pPr>
              <w:pStyle w:val="TableParagraph"/>
              <w:spacing w:before="90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76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77</w:t>
            </w:r>
          </w:p>
          <w:p w:rsidR="00522343" w:rsidRDefault="00E75227">
            <w:pPr>
              <w:pStyle w:val="TableParagraph"/>
              <w:spacing w:before="89"/>
              <w:ind w:left="394"/>
              <w:rPr>
                <w:sz w:val="18"/>
              </w:rPr>
            </w:pPr>
            <w:r>
              <w:rPr>
                <w:color w:val="25292D"/>
                <w:sz w:val="18"/>
              </w:rPr>
              <w:t>78</w:t>
            </w:r>
          </w:p>
        </w:tc>
        <w:tc>
          <w:tcPr>
            <w:tcW w:w="9847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ind w:left="949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  <w:p w:rsidR="00522343" w:rsidRDefault="00E75227">
            <w:pPr>
              <w:pStyle w:val="TableParagraph"/>
              <w:spacing w:before="89"/>
              <w:ind w:left="949"/>
              <w:rPr>
                <w:sz w:val="18"/>
              </w:rPr>
            </w:pPr>
            <w:r>
              <w:rPr>
                <w:color w:val="116229"/>
                <w:sz w:val="18"/>
              </w:rPr>
              <w:t>"id"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"O_ax77fqDKsU"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spacing w:before="89"/>
              <w:ind w:left="949"/>
              <w:rPr>
                <w:sz w:val="18"/>
              </w:rPr>
            </w:pPr>
            <w:r>
              <w:rPr>
                <w:color w:val="116229"/>
                <w:sz w:val="18"/>
              </w:rPr>
              <w:t>"outputId"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"f0b5da11-9c06-45da-c0d9-7cf8298d6d8e"</w:t>
            </w:r>
          </w:p>
          <w:p w:rsidR="00522343" w:rsidRDefault="00E75227">
            <w:pPr>
              <w:pStyle w:val="TableParagraph"/>
              <w:spacing w:before="89"/>
              <w:ind w:left="751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  <w:p w:rsidR="00522343" w:rsidRDefault="00E75227">
            <w:pPr>
              <w:pStyle w:val="TableParagraph"/>
              <w:spacing w:before="90"/>
              <w:ind w:left="751"/>
              <w:rPr>
                <w:sz w:val="18"/>
              </w:rPr>
            </w:pPr>
            <w:r>
              <w:rPr>
                <w:color w:val="116229"/>
                <w:sz w:val="18"/>
              </w:rPr>
              <w:t>"outputs"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</w:t>
            </w:r>
          </w:p>
          <w:p w:rsidR="00522343" w:rsidRDefault="00E75227">
            <w:pPr>
              <w:pStyle w:val="TableParagraph"/>
              <w:spacing w:before="89"/>
              <w:ind w:left="949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  <w:p w:rsidR="00522343" w:rsidRDefault="00E75227">
            <w:pPr>
              <w:pStyle w:val="TableParagraph"/>
              <w:spacing w:before="89"/>
              <w:ind w:left="1147"/>
              <w:rPr>
                <w:sz w:val="18"/>
              </w:rPr>
            </w:pPr>
            <w:r>
              <w:rPr>
                <w:color w:val="116229"/>
                <w:sz w:val="18"/>
              </w:rPr>
              <w:t>"data"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  <w:p w:rsidR="00522343" w:rsidRDefault="00E75227">
            <w:pPr>
              <w:pStyle w:val="TableParagraph"/>
              <w:spacing w:before="89"/>
              <w:ind w:left="1345"/>
              <w:rPr>
                <w:sz w:val="18"/>
              </w:rPr>
            </w:pPr>
            <w:r>
              <w:rPr>
                <w:color w:val="116229"/>
                <w:sz w:val="18"/>
              </w:rPr>
              <w:t>"text/html"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</w:t>
            </w:r>
          </w:p>
          <w:p w:rsidR="00522343" w:rsidRDefault="00E75227">
            <w:pPr>
              <w:pStyle w:val="TableParagraph"/>
              <w:spacing w:before="90"/>
              <w:ind w:left="1543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038"/>
              </w:tabs>
              <w:spacing w:before="89" w:line="340" w:lineRule="auto"/>
              <w:ind w:left="1543" w:right="2441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87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&lt;div</w:t>
            </w:r>
            <w:r>
              <w:rPr>
                <w:color w:val="092F69"/>
                <w:spacing w:val="-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id=\"df-4dac8d2a-ae90-448e-8dd3-5478277947d9\"&gt;\n"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9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&lt;div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class=\"colab-df-container\"&gt;\n"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235"/>
              </w:tabs>
              <w:spacing w:before="1"/>
              <w:ind w:left="1543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&lt;div&gt;\n"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spacing w:before="90"/>
              <w:ind w:left="1543"/>
              <w:rPr>
                <w:sz w:val="18"/>
              </w:rPr>
            </w:pPr>
            <w:r>
              <w:rPr>
                <w:color w:val="092F69"/>
                <w:sz w:val="18"/>
              </w:rPr>
              <w:t>"&lt;style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scoped&gt;\n"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038"/>
                <w:tab w:val="left" w:pos="2433"/>
              </w:tabs>
              <w:spacing w:before="89" w:line="340" w:lineRule="auto"/>
              <w:ind w:left="1543" w:right="3727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.dataframe</w:t>
            </w:r>
            <w:r>
              <w:rPr>
                <w:color w:val="092F69"/>
                <w:spacing w:val="-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tbody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tr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th:only-of-type</w:t>
            </w:r>
            <w:r>
              <w:rPr>
                <w:color w:val="092F69"/>
                <w:spacing w:val="-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9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ab/>
              <w:t>vertical-align: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middle;\n"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038"/>
              </w:tabs>
              <w:spacing w:before="1"/>
              <w:ind w:left="1543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spacing w:before="89"/>
              <w:ind w:left="1543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spacing w:before="90" w:line="340" w:lineRule="auto"/>
              <w:ind w:left="1543" w:right="5013"/>
              <w:jc w:val="both"/>
              <w:rPr>
                <w:sz w:val="18"/>
              </w:rPr>
            </w:pPr>
            <w:r>
              <w:rPr>
                <w:color w:val="092F69"/>
                <w:sz w:val="18"/>
              </w:rPr>
              <w:t>"    .dataframe tbody tr th {\n"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97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        vertical-align: top;\n"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97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8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}\n"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spacing w:before="2"/>
              <w:ind w:left="1543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038"/>
                <w:tab w:val="left" w:pos="2433"/>
              </w:tabs>
              <w:spacing w:before="89" w:line="340" w:lineRule="auto"/>
              <w:ind w:left="1543" w:right="5211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.dataframe thead</w:t>
            </w:r>
            <w:r>
              <w:rPr>
                <w:color w:val="092F69"/>
                <w:spacing w:val="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</w:t>
            </w:r>
            <w:r>
              <w:rPr>
                <w:color w:val="092F69"/>
                <w:spacing w:val="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ab/>
              <w:t>text-align: right;\n"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9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spacing w:before="2"/>
              <w:ind w:left="1543"/>
              <w:rPr>
                <w:sz w:val="18"/>
              </w:rPr>
            </w:pPr>
            <w:r>
              <w:rPr>
                <w:color w:val="092F69"/>
                <w:sz w:val="18"/>
              </w:rPr>
              <w:t>"&lt;/style&gt;\n"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spacing w:before="89" w:line="340" w:lineRule="auto"/>
              <w:ind w:left="1543" w:right="3808"/>
              <w:rPr>
                <w:sz w:val="18"/>
              </w:rPr>
            </w:pPr>
            <w:r>
              <w:rPr>
                <w:color w:val="092F69"/>
                <w:sz w:val="18"/>
              </w:rPr>
              <w:t>"&lt;table border=\"1\" class=\"dataframe\"&gt;\n"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97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7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&lt;thead&gt;\n"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038"/>
                <w:tab w:val="left" w:pos="2235"/>
              </w:tabs>
              <w:spacing w:before="2" w:line="340" w:lineRule="auto"/>
              <w:ind w:left="1543" w:right="4123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</w:t>
            </w:r>
            <w:r>
              <w:rPr>
                <w:color w:val="092F69"/>
                <w:spacing w:val="-9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style=\"</w:t>
            </w:r>
            <w:r>
              <w:rPr>
                <w:color w:val="092F69"/>
                <w:sz w:val="18"/>
              </w:rPr>
              <w:t>text-align:</w:t>
            </w:r>
            <w:r>
              <w:rPr>
                <w:color w:val="092F69"/>
                <w:spacing w:val="-8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right;\"&gt;\n"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9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ab/>
              <w:t>&lt;th&gt;&lt;/th&gt;\n"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235"/>
              </w:tabs>
              <w:spacing w:before="1"/>
              <w:ind w:left="1543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&lt;th&gt;Date/Time&lt;/th&gt;\n"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235"/>
              </w:tabs>
              <w:spacing w:before="90" w:line="340" w:lineRule="auto"/>
              <w:ind w:left="1543" w:right="481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pacing w:val="-1"/>
                <w:sz w:val="18"/>
              </w:rPr>
              <w:t>&lt;th&gt;ActivePower(kW)&lt;/th&gt;\n"</w:t>
            </w:r>
            <w:r>
              <w:rPr>
                <w:color w:val="24292E"/>
                <w:spacing w:val="-1"/>
                <w:sz w:val="18"/>
              </w:rPr>
              <w:t>,</w:t>
            </w:r>
            <w:r>
              <w:rPr>
                <w:color w:val="24292E"/>
                <w:spacing w:val="-9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&lt;th&gt;WindSpeed(m/s)&lt;/th&gt;\n"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235"/>
              </w:tabs>
              <w:spacing w:before="1" w:line="340" w:lineRule="auto"/>
              <w:ind w:left="1543" w:right="3727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pacing w:val="-1"/>
                <w:sz w:val="18"/>
              </w:rPr>
              <w:t>&lt;th&gt;TheoreticalPowerCurve(KWh)&lt;/th&gt;\n"</w:t>
            </w:r>
            <w:r>
              <w:rPr>
                <w:color w:val="24292E"/>
                <w:spacing w:val="-1"/>
                <w:sz w:val="18"/>
              </w:rPr>
              <w:t>,</w:t>
            </w:r>
            <w:r>
              <w:rPr>
                <w:color w:val="24292E"/>
                <w:spacing w:val="-9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&lt;th&gt;WindDirection&lt;/th&gt;\n"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038"/>
              </w:tabs>
              <w:spacing w:before="1" w:line="340" w:lineRule="auto"/>
              <w:ind w:left="1543" w:right="6794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&lt;/tr&gt;\n"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8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&lt;/thead&gt;\n"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10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&lt;tbody&gt;\n"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9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235"/>
              </w:tabs>
              <w:spacing w:before="3"/>
              <w:ind w:left="1543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</w:t>
            </w:r>
            <w:r>
              <w:rPr>
                <w:color w:val="092F69"/>
                <w:sz w:val="18"/>
              </w:rPr>
              <w:t>th&gt;0&lt;/th&gt;\n"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235"/>
              </w:tabs>
              <w:spacing w:before="90" w:line="340" w:lineRule="auto"/>
              <w:ind w:left="1543" w:right="4716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&lt;td&gt;01 01 2018 00:00&lt;/td&gt;\n"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9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&lt;td&gt;380.047791&lt;/td&gt;\n"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235"/>
              </w:tabs>
              <w:spacing w:before="1"/>
              <w:ind w:left="1543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&lt;td&gt;5.311336&lt;/td&gt;\n"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235"/>
              </w:tabs>
              <w:spacing w:before="89"/>
              <w:ind w:left="1543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&lt;td&gt;416.328908&lt;/td&gt;\n"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235"/>
              </w:tabs>
              <w:spacing w:before="89"/>
              <w:ind w:left="1543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&lt;td&gt;259.994904&lt;/td&gt;\n"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038"/>
              </w:tabs>
              <w:spacing w:before="90"/>
              <w:ind w:left="1543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&lt;/tr&gt;\n"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038"/>
              </w:tabs>
              <w:spacing w:before="89"/>
              <w:ind w:left="1543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235"/>
              </w:tabs>
              <w:spacing w:before="89"/>
              <w:ind w:left="1543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&lt;th&gt;1&lt;/th&gt;\n"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tabs>
                <w:tab w:val="left" w:pos="2235"/>
              </w:tabs>
              <w:spacing w:before="0" w:line="300" w:lineRule="atLeast"/>
              <w:ind w:left="1543" w:right="4716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&lt;td&gt;01 01 2018 00:10&lt;/td&gt;\n"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9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&lt;td&gt;453.769196&lt;/td&gt;\n"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spacing w:line="300" w:lineRule="atLeast"/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pStyle w:val="BodyText"/>
        <w:spacing w:before="3"/>
        <w:rPr>
          <w:rFonts w:ascii="Segoe UI Semibold"/>
          <w:sz w:val="2"/>
        </w:rPr>
      </w:pPr>
      <w:r w:rsidRPr="00522343">
        <w:lastRenderedPageBreak/>
        <w:pict>
          <v:line id="_x0000_s1093" style="position:absolute;z-index:15733248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92" style="position:absolute;z-index:15733760;mso-position-horizontal-relative:page;mso-position-vertical-relative:page" from="571.6pt,29pt" to="571.6pt,764pt" strokecolor="#d0d6de">
            <w10:wrap anchorx="page" anchory="page"/>
          </v:line>
        </w:pict>
      </w:r>
      <w:r w:rsidRPr="00522343">
        <w:pict>
          <v:line id="_x0000_s1091" style="position:absolute;z-index:-22478848;mso-position-horizontal-relative:page;mso-position-vertical-relative:page" from="79.25pt,29pt" to="79.25pt,764pt" strokecolor="#d0d6de" strokeweight="1.5pt">
            <w10:wrap anchorx="page" anchory="page"/>
          </v:line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1749"/>
        <w:gridCol w:w="8100"/>
      </w:tblGrid>
      <w:tr w:rsidR="00522343">
        <w:trPr>
          <w:trHeight w:val="256"/>
        </w:trPr>
        <w:tc>
          <w:tcPr>
            <w:tcW w:w="512" w:type="dxa"/>
          </w:tcPr>
          <w:p w:rsidR="00522343" w:rsidRDefault="00E75227">
            <w:pPr>
              <w:pStyle w:val="TableParagraph"/>
              <w:spacing w:before="0" w:line="195" w:lineRule="exact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79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spacing w:before="0" w:line="195" w:lineRule="exact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spacing w:before="0" w:line="195" w:lineRule="exact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&lt;td&gt;5.672167&lt;/td&gt;\n"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80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&lt;td&gt;519.917511&lt;/td&gt;\n"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81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&lt;td&gt;268.641113&lt;/td&gt;\n"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82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83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84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&lt;th&gt;2&lt;/th&gt;\n"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85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0" w:right="4734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&lt;td&gt;01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01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2018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00:20&lt;/td&gt;\n"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86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&lt;td&gt;306.376587&lt;/td&gt;\n"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87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&lt;td&gt;5.216037&lt;/td&gt;\n"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88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&lt;td&gt;390.900016&lt;/td&gt;\n"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89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&lt;td&gt;272.564789&lt;/td&gt;\n"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90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91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92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&lt;th&gt;3&lt;/th&gt;\n"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93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0" w:right="4734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&lt;td&gt;01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01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2018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00:30&lt;/td&gt;\n"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94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&lt;td&gt;419.645905&lt;/td&gt;\n"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95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&lt;td&gt;5.659674&lt;/td&gt;\n"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96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&lt;td&gt;516.127569&lt;/td&gt;\n"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97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&lt;td&gt;271.258087&lt;/td</w:t>
            </w:r>
            <w:r>
              <w:rPr>
                <w:color w:val="092F69"/>
                <w:sz w:val="18"/>
              </w:rPr>
              <w:t>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98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99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100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&lt;th&gt;4&lt;/th&gt;\n"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101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0" w:right="4734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&lt;td&gt;01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01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2018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00:40&lt;/td&gt;\n"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102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&lt;td&gt;380.650696&lt;/td&gt;\n"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103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&lt;td&gt;5.577941&lt;/td&gt;\n"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104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&lt;td&gt;491.702972&lt;/td&gt;\n"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105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&lt;td&gt;265.674286&lt;/td&gt;\n"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106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5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107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97"/>
              <w:rPr>
                <w:sz w:val="18"/>
              </w:rPr>
            </w:pPr>
            <w:r>
              <w:rPr>
                <w:color w:val="092F69"/>
                <w:sz w:val="18"/>
              </w:rPr>
              <w:t>&lt;/tbody&gt;\n"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39"/>
        </w:trPr>
        <w:tc>
          <w:tcPr>
            <w:tcW w:w="512" w:type="dxa"/>
          </w:tcPr>
          <w:p w:rsidR="00522343" w:rsidRDefault="00E75227">
            <w:pPr>
              <w:pStyle w:val="TableParagraph"/>
              <w:spacing w:before="0" w:line="179" w:lineRule="exact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108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spacing w:before="0" w:line="179" w:lineRule="exact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"&lt;/table&gt;\n"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109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"&lt;/div&gt;\n"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110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&lt;button</w:t>
            </w:r>
            <w:r>
              <w:rPr>
                <w:color w:val="092F69"/>
                <w:spacing w:val="-8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class=\"colab-df-convert\"</w:t>
            </w:r>
            <w:r>
              <w:rPr>
                <w:color w:val="092F69"/>
                <w:spacing w:val="-9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onclick=\"convertToInteractive('df-4dac8d2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111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303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title=\"Convert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this dataframe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to an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interactive table.\"\n"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112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303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style=\"display:none;\"&gt;\n"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113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440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114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&lt;svg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xmlns=\</w:t>
            </w:r>
            <w:r>
              <w:rPr>
                <w:color w:val="092F69"/>
                <w:sz w:val="18"/>
              </w:rPr>
              <w:t>"</w:t>
            </w:r>
            <w:hyperlink r:id="rId8">
              <w:r>
                <w:rPr>
                  <w:color w:val="092F69"/>
                  <w:sz w:val="18"/>
                </w:rPr>
                <w:t>http://www.w3.org/2000/svg\"</w:t>
              </w:r>
              <w:r>
                <w:rPr>
                  <w:color w:val="092F69"/>
                  <w:spacing w:val="-3"/>
                  <w:sz w:val="18"/>
                </w:rPr>
                <w:t xml:space="preserve"> </w:t>
              </w:r>
            </w:hyperlink>
            <w:r>
              <w:rPr>
                <w:color w:val="092F69"/>
                <w:sz w:val="18"/>
              </w:rPr>
              <w:t>height=\"24px\"viewBox=\"0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24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24\"\n"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115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341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width=\"24px\"&gt;\n"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116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&lt;path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d=\"M0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0h24v24H0V0z\"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fill=\"none\"/&gt;\n"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117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&lt;path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d=\"M18.56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5.44l.94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2.06.94-2.06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2.06-.94-2.0</w:t>
            </w:r>
            <w:r>
              <w:rPr>
                <w:color w:val="092F69"/>
                <w:sz w:val="18"/>
              </w:rPr>
              <w:t>6-.94-.94-2.06-.94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2.06-2.06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118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&lt;/svg&gt;\n"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119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&lt;/button&gt;\n"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120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121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&lt;style&gt;\n"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122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.colab-df-container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123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display:flex;\n"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124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flex-wrap:wrap;\n"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125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gap: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12px;\n"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126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512" w:type="dxa"/>
          </w:tcPr>
          <w:p w:rsidR="00522343" w:rsidRDefault="00E75227">
            <w:pPr>
              <w:pStyle w:val="TableParagraph"/>
              <w:ind w:left="0" w:right="163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127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pStyle w:val="BodyText"/>
        <w:spacing w:before="3"/>
        <w:rPr>
          <w:rFonts w:ascii="Segoe UI Semibold"/>
          <w:sz w:val="2"/>
        </w:rPr>
      </w:pPr>
      <w:r w:rsidRPr="00522343">
        <w:lastRenderedPageBreak/>
        <w:pict>
          <v:line id="_x0000_s1090" style="position:absolute;z-index:15734784;mso-position-horizontal-relative:page;mso-position-vertical-relative:page" from="41.4pt,764pt" to="41.4pt,29pt" strokecolor="#d0d6de">
            <w10:wrap anchorx="page" anchory="page"/>
          </v:line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9848"/>
      </w:tblGrid>
      <w:tr w:rsidR="00522343">
        <w:trPr>
          <w:trHeight w:val="256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128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spacing w:before="0" w:line="195" w:lineRule="exact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.colab-df-convert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#E8F0FE;\n"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border: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none;\n"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border-radius: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50%;\n"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cursor: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pointer;\n"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display: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none;\n"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#1967D2;\n"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height: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32px;\n"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padding: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0 0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width: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32px;\n"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140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.colab-df-convert:hover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141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#E2EBFA;\n"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142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box-shadow: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rgba(60,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64,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67,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0.3),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3px 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rgba(60,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64,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6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143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#174EA6;\n"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144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145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146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[theme=dark]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.colab-df-convert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147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#3B4455;\n"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148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#D2E3FC;\n"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149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150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151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[theme=dark]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.colab-df-convert:hover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152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#434B5C;\n"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153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box-shadow: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0px 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3px 1px rgba(0,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0, 0, 0.15);\n"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154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filter: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drop-shadow(0px 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2px rgba(0, 0,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0, 0.3));\n"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155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#FFFFFF;\n"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156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157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&lt;/style&gt;\n"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158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159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&lt;script&gt;\n"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160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buttonEl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161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document.querySelector('</w:t>
            </w:r>
            <w:r>
              <w:rPr>
                <w:color w:val="092F69"/>
                <w:sz w:val="18"/>
              </w:rPr>
              <w:t>#df-4dac8d2a-ae90-448e-8dd3-5478277947d9</w:t>
            </w:r>
            <w:r>
              <w:rPr>
                <w:color w:val="092F69"/>
                <w:spacing w:val="-1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button.c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162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buttonEl.style.display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163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google.colab.kernel.accessAllowed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?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'block' 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'none';\n"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164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165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async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function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convertToInteractive(key)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166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element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document.querySelector('#df-4dac8d2a-ae90-448e-8dd3-54782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167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dataTable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168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821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await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google.colab.kernel.invokeFunction('convertToInteractive',\n"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169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687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[key],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{});\n"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170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if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(!dataTable)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return;\n"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171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172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docLinkHtml = 'Like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what you see? Visit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the ' +\n"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173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821"/>
              </w:tabs>
              <w:ind w:left="1535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'&lt;a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target=\"_blank\"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href=https://colab.research.google.com/notebooks/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174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821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+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 to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learn more about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interactive tables.';\n"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175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element.innerHTML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176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dataTable['output_type']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'display_data';\n"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pStyle w:val="BodyText"/>
        <w:rPr>
          <w:rFonts w:ascii="Segoe UI Semibold"/>
          <w:sz w:val="20"/>
        </w:rPr>
      </w:pPr>
      <w:r w:rsidRPr="00522343">
        <w:lastRenderedPageBreak/>
        <w:pict>
          <v:line id="_x0000_s1089" style="position:absolute;z-index:15735296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88" style="position:absolute;z-index:15735808;mso-position-horizontal-relative:page;mso-position-vertical-relative:page" from="571.6pt,29pt" to="571.6pt,764pt" strokecolor="#d0d6de">
            <w10:wrap anchorx="page" anchory="page"/>
          </v:line>
        </w:pict>
      </w:r>
      <w:r w:rsidRPr="0052234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53.65pt;margin-top:29pt;width:471.8pt;height:375.85pt;z-index:1573632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2"/>
                    <w:gridCol w:w="1501"/>
                    <w:gridCol w:w="297"/>
                    <w:gridCol w:w="1831"/>
                    <w:gridCol w:w="990"/>
                    <w:gridCol w:w="693"/>
                    <w:gridCol w:w="792"/>
                    <w:gridCol w:w="792"/>
                    <w:gridCol w:w="2029"/>
                  </w:tblGrid>
                  <w:tr w:rsidR="00522343">
                    <w:trPr>
                      <w:trHeight w:val="256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spacing w:before="0" w:line="195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177</w:t>
                        </w:r>
                      </w:p>
                    </w:tc>
                    <w:tc>
                      <w:tcPr>
                        <w:tcW w:w="1798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spacing w:before="0" w:line="195" w:lineRule="exact"/>
                          <w:ind w:left="0" w:right="14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</w:t>
                        </w:r>
                      </w:p>
                    </w:tc>
                    <w:tc>
                      <w:tcPr>
                        <w:tcW w:w="7127" w:type="dxa"/>
                        <w:gridSpan w:val="6"/>
                      </w:tcPr>
                      <w:p w:rsidR="00522343" w:rsidRDefault="00E75227">
                        <w:pPr>
                          <w:pStyle w:val="TableParagraph"/>
                          <w:spacing w:before="0" w:line="195" w:lineRule="exact"/>
                          <w:ind w:left="84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await</w:t>
                        </w:r>
                        <w:r>
                          <w:rPr>
                            <w:color w:val="092F69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google.colab.output.renderOutput(dataTable,</w:t>
                        </w:r>
                        <w:r>
                          <w:rPr>
                            <w:color w:val="092F69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element);\n"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178</w:t>
                        </w:r>
                      </w:p>
                    </w:tc>
                    <w:tc>
                      <w:tcPr>
                        <w:tcW w:w="1798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0" w:right="14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</w:t>
                        </w:r>
                      </w:p>
                    </w:tc>
                    <w:tc>
                      <w:tcPr>
                        <w:tcW w:w="7127" w:type="dxa"/>
                        <w:gridSpan w:val="6"/>
                      </w:tcPr>
                      <w:p w:rsidR="00522343" w:rsidRDefault="00E75227">
                        <w:pPr>
                          <w:pStyle w:val="TableParagraph"/>
                          <w:ind w:left="84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const</w:t>
                        </w:r>
                        <w:r>
                          <w:rPr>
                            <w:color w:val="092F69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docLink</w:t>
                        </w:r>
                        <w:r>
                          <w:rPr>
                            <w:color w:val="092F69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= document.createElement('div');\n"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179</w:t>
                        </w:r>
                      </w:p>
                    </w:tc>
                    <w:tc>
                      <w:tcPr>
                        <w:tcW w:w="1798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0" w:right="14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</w:t>
                        </w:r>
                      </w:p>
                    </w:tc>
                    <w:tc>
                      <w:tcPr>
                        <w:tcW w:w="7127" w:type="dxa"/>
                        <w:gridSpan w:val="6"/>
                      </w:tcPr>
                      <w:p w:rsidR="00522343" w:rsidRDefault="00E75227">
                        <w:pPr>
                          <w:pStyle w:val="TableParagraph"/>
                          <w:ind w:left="84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docLink.innerHTML</w:t>
                        </w:r>
                        <w:r>
                          <w:rPr>
                            <w:color w:val="092F69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=</w:t>
                        </w:r>
                        <w:r>
                          <w:rPr>
                            <w:color w:val="092F69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docLinkHtml;\n"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180</w:t>
                        </w:r>
                      </w:p>
                    </w:tc>
                    <w:tc>
                      <w:tcPr>
                        <w:tcW w:w="1798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0" w:right="14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</w:t>
                        </w:r>
                      </w:p>
                    </w:tc>
                    <w:tc>
                      <w:tcPr>
                        <w:tcW w:w="7127" w:type="dxa"/>
                        <w:gridSpan w:val="6"/>
                      </w:tcPr>
                      <w:p w:rsidR="00522343" w:rsidRDefault="00E75227">
                        <w:pPr>
                          <w:pStyle w:val="TableParagraph"/>
                          <w:ind w:left="84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element.appendChild(docLink);\n"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181</w:t>
                        </w:r>
                      </w:p>
                    </w:tc>
                    <w:tc>
                      <w:tcPr>
                        <w:tcW w:w="1798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0" w:right="14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</w:t>
                        </w:r>
                      </w:p>
                    </w:tc>
                    <w:tc>
                      <w:tcPr>
                        <w:tcW w:w="7127" w:type="dxa"/>
                        <w:gridSpan w:val="6"/>
                      </w:tcPr>
                      <w:p w:rsidR="00522343" w:rsidRDefault="00E75227">
                        <w:pPr>
                          <w:pStyle w:val="TableParagraph"/>
                          <w:ind w:left="642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}\n"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182</w:t>
                        </w:r>
                      </w:p>
                    </w:tc>
                    <w:tc>
                      <w:tcPr>
                        <w:tcW w:w="1798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0" w:right="14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</w:t>
                        </w:r>
                      </w:p>
                    </w:tc>
                    <w:tc>
                      <w:tcPr>
                        <w:tcW w:w="7127" w:type="dxa"/>
                        <w:gridSpan w:val="6"/>
                      </w:tcPr>
                      <w:p w:rsidR="00522343" w:rsidRDefault="00E75227">
                        <w:pPr>
                          <w:pStyle w:val="TableParagraph"/>
                          <w:ind w:left="444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&lt;/script&gt;\n"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183</w:t>
                        </w:r>
                      </w:p>
                    </w:tc>
                    <w:tc>
                      <w:tcPr>
                        <w:tcW w:w="1798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0" w:right="14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</w:t>
                        </w:r>
                      </w:p>
                    </w:tc>
                    <w:tc>
                      <w:tcPr>
                        <w:tcW w:w="7127" w:type="dxa"/>
                        <w:gridSpan w:val="6"/>
                      </w:tcPr>
                      <w:p w:rsidR="00522343" w:rsidRDefault="00E75227">
                        <w:pPr>
                          <w:pStyle w:val="TableParagraph"/>
                          <w:ind w:left="246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&lt;/div&gt;\n"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184</w:t>
                        </w:r>
                      </w:p>
                    </w:tc>
                    <w:tc>
                      <w:tcPr>
                        <w:tcW w:w="1798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0" w:right="14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</w:t>
                        </w:r>
                      </w:p>
                    </w:tc>
                    <w:tc>
                      <w:tcPr>
                        <w:tcW w:w="7127" w:type="dxa"/>
                        <w:gridSpan w:val="6"/>
                      </w:tcPr>
                      <w:p w:rsidR="00522343" w:rsidRDefault="00E75227">
                        <w:pPr>
                          <w:pStyle w:val="TableParagraph"/>
                          <w:ind w:left="48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&lt;/div&gt;\n"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185</w:t>
                        </w:r>
                      </w:p>
                    </w:tc>
                    <w:tc>
                      <w:tcPr>
                        <w:tcW w:w="1798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0" w:right="14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</w:t>
                        </w:r>
                      </w:p>
                    </w:tc>
                    <w:tc>
                      <w:tcPr>
                        <w:tcW w:w="7127" w:type="dxa"/>
                        <w:gridSpan w:val="6"/>
                      </w:tcPr>
                      <w:p w:rsidR="00522343" w:rsidRDefault="00E75227">
                        <w:pPr>
                          <w:pStyle w:val="TableParagraph"/>
                          <w:ind w:left="48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</w:t>
                        </w:r>
                      </w:p>
                    </w:tc>
                  </w:tr>
                  <w:tr w:rsidR="00522343">
                    <w:trPr>
                      <w:trHeight w:val="35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186</w:t>
                        </w:r>
                      </w:p>
                    </w:tc>
                    <w:tc>
                      <w:tcPr>
                        <w:tcW w:w="1798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0" w:right="2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4292E"/>
                            <w:sz w:val="18"/>
                          </w:rPr>
                          <w:t>],</w:t>
                        </w:r>
                      </w:p>
                    </w:tc>
                    <w:tc>
                      <w:tcPr>
                        <w:tcW w:w="7127" w:type="dxa"/>
                        <w:gridSpan w:val="6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22343">
                    <w:trPr>
                      <w:trHeight w:val="23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187</w:t>
                        </w:r>
                      </w:p>
                    </w:tc>
                    <w:tc>
                      <w:tcPr>
                        <w:tcW w:w="3629" w:type="dxa"/>
                        <w:gridSpan w:val="3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1352"/>
                          <w:rPr>
                            <w:sz w:val="18"/>
                          </w:rPr>
                        </w:pPr>
                        <w:r>
                          <w:rPr>
                            <w:color w:val="116229"/>
                            <w:sz w:val="18"/>
                          </w:rPr>
                          <w:t>"text/plain"</w:t>
                        </w:r>
                        <w:r>
                          <w:rPr>
                            <w:color w:val="24292E"/>
                            <w:sz w:val="18"/>
                          </w:rPr>
                          <w:t>: [</w:t>
                        </w:r>
                      </w:p>
                    </w:tc>
                    <w:tc>
                      <w:tcPr>
                        <w:tcW w:w="1683" w:type="dxa"/>
                        <w:gridSpan w:val="2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84" w:type="dxa"/>
                        <w:gridSpan w:val="2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29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188</w:t>
                        </w:r>
                      </w:p>
                    </w:tc>
                    <w:tc>
                      <w:tcPr>
                        <w:tcW w:w="3629" w:type="dxa"/>
                        <w:gridSpan w:val="3"/>
                      </w:tcPr>
                      <w:p w:rsidR="00522343" w:rsidRDefault="00E75227">
                        <w:pPr>
                          <w:pStyle w:val="TableParagraph"/>
                          <w:tabs>
                            <w:tab w:val="left" w:pos="2638"/>
                          </w:tabs>
                          <w:ind w:left="155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</w:t>
                        </w:r>
                        <w:r>
                          <w:rPr>
                            <w:color w:val="092F69"/>
                            <w:sz w:val="18"/>
                          </w:rPr>
                          <w:tab/>
                          <w:t>Date/Time</w:t>
                        </w:r>
                      </w:p>
                    </w:tc>
                    <w:tc>
                      <w:tcPr>
                        <w:tcW w:w="1683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ActivePower(kW)</w:t>
                        </w:r>
                      </w:p>
                    </w:tc>
                    <w:tc>
                      <w:tcPr>
                        <w:tcW w:w="1584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WindSpeed(m/s)</w:t>
                        </w:r>
                      </w:p>
                    </w:tc>
                    <w:tc>
                      <w:tcPr>
                        <w:tcW w:w="2029" w:type="dxa"/>
                      </w:tcPr>
                      <w:p w:rsidR="00522343" w:rsidRDefault="00E75227">
                        <w:pPr>
                          <w:pStyle w:val="TableParagraph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\\\n"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189</w:t>
                        </w:r>
                      </w:p>
                    </w:tc>
                    <w:tc>
                      <w:tcPr>
                        <w:tcW w:w="3629" w:type="dxa"/>
                        <w:gridSpan w:val="3"/>
                      </w:tcPr>
                      <w:p w:rsidR="00522343" w:rsidRDefault="00E75227">
                        <w:pPr>
                          <w:pStyle w:val="TableParagraph"/>
                          <w:ind w:left="155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"0</w:t>
                        </w:r>
                        <w:r>
                          <w:rPr>
                            <w:color w:val="092F69"/>
                            <w:spacing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01 01 2018 00:00</w:t>
                        </w:r>
                      </w:p>
                    </w:tc>
                    <w:tc>
                      <w:tcPr>
                        <w:tcW w:w="1683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593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380.047791</w:t>
                        </w:r>
                      </w:p>
                    </w:tc>
                    <w:tc>
                      <w:tcPr>
                        <w:tcW w:w="1584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691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5.311336</w:t>
                        </w:r>
                      </w:p>
                    </w:tc>
                    <w:tc>
                      <w:tcPr>
                        <w:tcW w:w="2029" w:type="dxa"/>
                      </w:tcPr>
                      <w:p w:rsidR="00522343" w:rsidRDefault="00E75227">
                        <w:pPr>
                          <w:pStyle w:val="TableParagraph"/>
                          <w:ind w:left="195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190</w:t>
                        </w:r>
                      </w:p>
                    </w:tc>
                    <w:tc>
                      <w:tcPr>
                        <w:tcW w:w="3629" w:type="dxa"/>
                        <w:gridSpan w:val="3"/>
                      </w:tcPr>
                      <w:p w:rsidR="00522343" w:rsidRDefault="00E75227">
                        <w:pPr>
                          <w:pStyle w:val="TableParagraph"/>
                          <w:ind w:left="155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"1</w:t>
                        </w:r>
                        <w:r>
                          <w:rPr>
                            <w:color w:val="092F69"/>
                            <w:spacing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01 01 2018 00:10</w:t>
                        </w:r>
                      </w:p>
                    </w:tc>
                    <w:tc>
                      <w:tcPr>
                        <w:tcW w:w="1683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593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453.769196</w:t>
                        </w:r>
                      </w:p>
                    </w:tc>
                    <w:tc>
                      <w:tcPr>
                        <w:tcW w:w="1584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691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5.672167</w:t>
                        </w:r>
                      </w:p>
                    </w:tc>
                    <w:tc>
                      <w:tcPr>
                        <w:tcW w:w="2029" w:type="dxa"/>
                      </w:tcPr>
                      <w:p w:rsidR="00522343" w:rsidRDefault="00E75227">
                        <w:pPr>
                          <w:pStyle w:val="TableParagraph"/>
                          <w:ind w:left="195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191</w:t>
                        </w:r>
                      </w:p>
                    </w:tc>
                    <w:tc>
                      <w:tcPr>
                        <w:tcW w:w="3629" w:type="dxa"/>
                        <w:gridSpan w:val="3"/>
                      </w:tcPr>
                      <w:p w:rsidR="00522343" w:rsidRDefault="00E75227">
                        <w:pPr>
                          <w:pStyle w:val="TableParagraph"/>
                          <w:ind w:left="155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"2</w:t>
                        </w:r>
                        <w:r>
                          <w:rPr>
                            <w:color w:val="092F69"/>
                            <w:spacing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01 01 2018 00:20</w:t>
                        </w:r>
                      </w:p>
                    </w:tc>
                    <w:tc>
                      <w:tcPr>
                        <w:tcW w:w="1683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593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306.376587</w:t>
                        </w:r>
                      </w:p>
                    </w:tc>
                    <w:tc>
                      <w:tcPr>
                        <w:tcW w:w="1584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691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5.216037</w:t>
                        </w:r>
                      </w:p>
                    </w:tc>
                    <w:tc>
                      <w:tcPr>
                        <w:tcW w:w="2029" w:type="dxa"/>
                      </w:tcPr>
                      <w:p w:rsidR="00522343" w:rsidRDefault="00E75227">
                        <w:pPr>
                          <w:pStyle w:val="TableParagraph"/>
                          <w:ind w:left="195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192</w:t>
                        </w:r>
                      </w:p>
                    </w:tc>
                    <w:tc>
                      <w:tcPr>
                        <w:tcW w:w="3629" w:type="dxa"/>
                        <w:gridSpan w:val="3"/>
                      </w:tcPr>
                      <w:p w:rsidR="00522343" w:rsidRDefault="00E75227">
                        <w:pPr>
                          <w:pStyle w:val="TableParagraph"/>
                          <w:ind w:left="155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"3</w:t>
                        </w:r>
                        <w:r>
                          <w:rPr>
                            <w:color w:val="092F69"/>
                            <w:spacing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01 01 2018 00:30</w:t>
                        </w:r>
                      </w:p>
                    </w:tc>
                    <w:tc>
                      <w:tcPr>
                        <w:tcW w:w="1683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593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419.645905</w:t>
                        </w:r>
                      </w:p>
                    </w:tc>
                    <w:tc>
                      <w:tcPr>
                        <w:tcW w:w="1584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691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5.659674</w:t>
                        </w:r>
                      </w:p>
                    </w:tc>
                    <w:tc>
                      <w:tcPr>
                        <w:tcW w:w="2029" w:type="dxa"/>
                      </w:tcPr>
                      <w:p w:rsidR="00522343" w:rsidRDefault="00E75227">
                        <w:pPr>
                          <w:pStyle w:val="TableParagraph"/>
                          <w:ind w:left="195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193</w:t>
                        </w:r>
                      </w:p>
                    </w:tc>
                    <w:tc>
                      <w:tcPr>
                        <w:tcW w:w="3629" w:type="dxa"/>
                        <w:gridSpan w:val="3"/>
                      </w:tcPr>
                      <w:p w:rsidR="00522343" w:rsidRDefault="00E75227">
                        <w:pPr>
                          <w:pStyle w:val="TableParagraph"/>
                          <w:ind w:left="155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"4</w:t>
                        </w:r>
                        <w:r>
                          <w:rPr>
                            <w:color w:val="092F69"/>
                            <w:spacing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01 01 2018 00:40</w:t>
                        </w:r>
                      </w:p>
                    </w:tc>
                    <w:tc>
                      <w:tcPr>
                        <w:tcW w:w="1683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593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380.650696</w:t>
                        </w:r>
                      </w:p>
                    </w:tc>
                    <w:tc>
                      <w:tcPr>
                        <w:tcW w:w="1584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691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5.577941</w:t>
                        </w:r>
                      </w:p>
                    </w:tc>
                    <w:tc>
                      <w:tcPr>
                        <w:tcW w:w="2029" w:type="dxa"/>
                      </w:tcPr>
                      <w:p w:rsidR="00522343" w:rsidRDefault="00E75227">
                        <w:pPr>
                          <w:pStyle w:val="TableParagraph"/>
                          <w:ind w:left="195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35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194</w:t>
                        </w:r>
                      </w:p>
                    </w:tc>
                    <w:tc>
                      <w:tcPr>
                        <w:tcW w:w="3629" w:type="dxa"/>
                        <w:gridSpan w:val="3"/>
                      </w:tcPr>
                      <w:p w:rsidR="00522343" w:rsidRDefault="00E75227">
                        <w:pPr>
                          <w:pStyle w:val="TableParagraph"/>
                          <w:ind w:left="1531" w:right="15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  <w:tc>
                      <w:tcPr>
                        <w:tcW w:w="1683" w:type="dxa"/>
                        <w:gridSpan w:val="2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84" w:type="dxa"/>
                        <w:gridSpan w:val="2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29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22343">
                    <w:trPr>
                      <w:trHeight w:val="23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195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7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0" w:right="9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</w:t>
                        </w:r>
                      </w:p>
                    </w:tc>
                    <w:tc>
                      <w:tcPr>
                        <w:tcW w:w="2821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14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TheoreticalPowerCurve(KWh)</w:t>
                        </w:r>
                      </w:p>
                    </w:tc>
                    <w:tc>
                      <w:tcPr>
                        <w:tcW w:w="1485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WindDirection</w:t>
                        </w:r>
                      </w:p>
                    </w:tc>
                    <w:tc>
                      <w:tcPr>
                        <w:tcW w:w="2821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196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7" w:type="dxa"/>
                      </w:tcPr>
                      <w:p w:rsidR="00522343" w:rsidRDefault="00E75227">
                        <w:pPr>
                          <w:pStyle w:val="TableParagraph"/>
                          <w:ind w:left="29" w:righ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"0</w:t>
                        </w:r>
                      </w:p>
                    </w:tc>
                    <w:tc>
                      <w:tcPr>
                        <w:tcW w:w="2821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1731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416.328908</w:t>
                        </w:r>
                      </w:p>
                    </w:tc>
                    <w:tc>
                      <w:tcPr>
                        <w:tcW w:w="1485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394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259.994904</w:t>
                        </w:r>
                      </w:p>
                    </w:tc>
                    <w:tc>
                      <w:tcPr>
                        <w:tcW w:w="2821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197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7" w:type="dxa"/>
                      </w:tcPr>
                      <w:p w:rsidR="00522343" w:rsidRDefault="00E75227">
                        <w:pPr>
                          <w:pStyle w:val="TableParagraph"/>
                          <w:ind w:left="29" w:righ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"1</w:t>
                        </w:r>
                      </w:p>
                    </w:tc>
                    <w:tc>
                      <w:tcPr>
                        <w:tcW w:w="2821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1731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519.917511</w:t>
                        </w:r>
                      </w:p>
                    </w:tc>
                    <w:tc>
                      <w:tcPr>
                        <w:tcW w:w="1485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394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268.641113</w:t>
                        </w:r>
                      </w:p>
                    </w:tc>
                    <w:tc>
                      <w:tcPr>
                        <w:tcW w:w="2821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198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7" w:type="dxa"/>
                      </w:tcPr>
                      <w:p w:rsidR="00522343" w:rsidRDefault="00E75227">
                        <w:pPr>
                          <w:pStyle w:val="TableParagraph"/>
                          <w:ind w:left="29" w:righ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"2</w:t>
                        </w:r>
                      </w:p>
                    </w:tc>
                    <w:tc>
                      <w:tcPr>
                        <w:tcW w:w="2821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1731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390.900016</w:t>
                        </w:r>
                      </w:p>
                    </w:tc>
                    <w:tc>
                      <w:tcPr>
                        <w:tcW w:w="1485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394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272.564789</w:t>
                        </w:r>
                      </w:p>
                    </w:tc>
                    <w:tc>
                      <w:tcPr>
                        <w:tcW w:w="2821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199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7" w:type="dxa"/>
                      </w:tcPr>
                      <w:p w:rsidR="00522343" w:rsidRDefault="00E75227">
                        <w:pPr>
                          <w:pStyle w:val="TableParagraph"/>
                          <w:ind w:left="29" w:righ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"3</w:t>
                        </w:r>
                      </w:p>
                    </w:tc>
                    <w:tc>
                      <w:tcPr>
                        <w:tcW w:w="2821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1731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516.127569</w:t>
                        </w:r>
                      </w:p>
                    </w:tc>
                    <w:tc>
                      <w:tcPr>
                        <w:tcW w:w="1485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394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271.258087</w:t>
                        </w:r>
                      </w:p>
                    </w:tc>
                    <w:tc>
                      <w:tcPr>
                        <w:tcW w:w="2821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7" w:type="dxa"/>
                      </w:tcPr>
                      <w:p w:rsidR="00522343" w:rsidRDefault="00E75227">
                        <w:pPr>
                          <w:pStyle w:val="TableParagraph"/>
                          <w:ind w:left="29" w:righ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"4</w:t>
                        </w:r>
                      </w:p>
                    </w:tc>
                    <w:tc>
                      <w:tcPr>
                        <w:tcW w:w="2821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1731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491.702972</w:t>
                        </w:r>
                      </w:p>
                    </w:tc>
                    <w:tc>
                      <w:tcPr>
                        <w:tcW w:w="1485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394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265.674286</w:t>
                        </w:r>
                      </w:p>
                    </w:tc>
                    <w:tc>
                      <w:tcPr>
                        <w:tcW w:w="2821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</w:t>
                        </w:r>
                      </w:p>
                    </w:tc>
                  </w:tr>
                  <w:tr w:rsidR="00522343">
                    <w:trPr>
                      <w:trHeight w:val="359"/>
                    </w:trPr>
                    <w:tc>
                      <w:tcPr>
                        <w:tcW w:w="512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201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522343" w:rsidRDefault="00E75227">
                        <w:pPr>
                          <w:pStyle w:val="TableParagraph"/>
                          <w:ind w:left="0"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4292E"/>
                            <w:sz w:val="18"/>
                          </w:rPr>
                          <w:t>]</w:t>
                        </w:r>
                      </w:p>
                    </w:tc>
                    <w:tc>
                      <w:tcPr>
                        <w:tcW w:w="297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21" w:type="dxa"/>
                        <w:gridSpan w:val="2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85" w:type="dxa"/>
                        <w:gridSpan w:val="2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21" w:type="dxa"/>
                        <w:gridSpan w:val="2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522343" w:rsidRDefault="0052234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Pr="00522343">
        <w:pict>
          <v:line id="_x0000_s1086" style="position:absolute;z-index:15736832;mso-position-horizontal-relative:page;mso-position-vertical-relative:page" from="79.25pt,29pt" to="79.25pt,764pt" strokecolor="#d0d6de" strokeweight="1.5pt">
            <w10:wrap anchorx="page" anchory="page"/>
          </v:line>
        </w:pict>
      </w: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rPr>
          <w:rFonts w:ascii="Segoe UI Semibold"/>
          <w:sz w:val="20"/>
        </w:rPr>
      </w:pPr>
    </w:p>
    <w:p w:rsidR="00522343" w:rsidRDefault="00522343">
      <w:pPr>
        <w:pStyle w:val="BodyText"/>
        <w:spacing w:before="4"/>
        <w:rPr>
          <w:rFonts w:ascii="Segoe UI Semibold"/>
          <w:sz w:val="27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0"/>
        <w:gridCol w:w="907"/>
        <w:gridCol w:w="8742"/>
      </w:tblGrid>
      <w:tr w:rsidR="00522343">
        <w:trPr>
          <w:trHeight w:val="239"/>
        </w:trPr>
        <w:tc>
          <w:tcPr>
            <w:tcW w:w="710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202</w:t>
            </w:r>
          </w:p>
        </w:tc>
        <w:tc>
          <w:tcPr>
            <w:tcW w:w="907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742" w:type="dxa"/>
          </w:tcPr>
          <w:p w:rsidR="00522343" w:rsidRDefault="00E75227">
            <w:pPr>
              <w:pStyle w:val="TableParagraph"/>
              <w:spacing w:before="0" w:line="179" w:lineRule="exact"/>
              <w:ind w:left="49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203</w:t>
            </w:r>
          </w:p>
        </w:tc>
        <w:tc>
          <w:tcPr>
            <w:tcW w:w="907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742" w:type="dxa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2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204</w:t>
            </w:r>
          </w:p>
        </w:tc>
        <w:tc>
          <w:tcPr>
            <w:tcW w:w="907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742" w:type="dxa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{},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205</w:t>
            </w:r>
          </w:p>
        </w:tc>
        <w:tc>
          <w:tcPr>
            <w:tcW w:w="907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742" w:type="dxa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229"/>
                <w:sz w:val="18"/>
              </w:rPr>
              <w:t>"output_type"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"execute_result"</w:t>
            </w:r>
          </w:p>
        </w:tc>
      </w:tr>
      <w:tr w:rsidR="00522343">
        <w:trPr>
          <w:trHeight w:val="35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206</w:t>
            </w:r>
          </w:p>
        </w:tc>
        <w:tc>
          <w:tcPr>
            <w:tcW w:w="907" w:type="dxa"/>
          </w:tcPr>
          <w:p w:rsidR="00522343" w:rsidRDefault="00E75227">
            <w:pPr>
              <w:pStyle w:val="TableParagraph"/>
              <w:ind w:left="0" w:right="47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874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39"/>
        </w:trPr>
        <w:tc>
          <w:tcPr>
            <w:tcW w:w="710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207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spacing w:before="0" w:line="179" w:lineRule="exact"/>
              <w:ind w:left="560"/>
              <w:rPr>
                <w:sz w:val="18"/>
              </w:rPr>
            </w:pPr>
            <w:r>
              <w:rPr>
                <w:color w:val="24292E"/>
                <w:sz w:val="18"/>
              </w:rPr>
              <w:t>],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208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116229"/>
                <w:sz w:val="18"/>
              </w:rPr>
              <w:t>"source"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209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ind w:left="758" w:right="-29"/>
              <w:rPr>
                <w:sz w:val="18"/>
              </w:rPr>
            </w:pPr>
            <w:r>
              <w:rPr>
                <w:color w:val="092F69"/>
                <w:sz w:val="18"/>
              </w:rPr>
              <w:t>"data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 pd.read_csv('https://raw.githubusercontent.com/IBM-EPBL/IBM-Project-27830-16600676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210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092F69"/>
                <w:sz w:val="18"/>
              </w:rPr>
              <w:t>"data.rename(columns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{'LV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ActivePower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(kW)':'ActivePower(kW)',\n"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211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tabs>
                <w:tab w:val="left" w:pos="3133"/>
              </w:tabs>
              <w:ind w:left="758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\"Wind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Speed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(m/s)\":\"WindSpeed(m/s)\",\n"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212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tabs>
                <w:tab w:val="left" w:pos="3133"/>
              </w:tabs>
              <w:ind w:left="758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\"Wind</w:t>
            </w:r>
            <w:r>
              <w:rPr>
                <w:color w:val="092F69"/>
                <w:spacing w:val="-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Direction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(°)\":\"WindDirection\",\"Theoretical_Power_Curve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213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758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inplace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True)\n"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214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092F69"/>
                <w:sz w:val="18"/>
              </w:rPr>
              <w:t>"data.head()"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215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216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ind w:left="362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217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ind w:left="36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218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116229"/>
                <w:sz w:val="18"/>
              </w:rPr>
              <w:t>"cell_type"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"code"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219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null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220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221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"colab"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222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116229"/>
                <w:sz w:val="18"/>
              </w:rPr>
              <w:t>"base_uri"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"https://localhost:8080/"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223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224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"ojn1gMlUHxSG"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225</w:t>
            </w:r>
          </w:p>
        </w:tc>
        <w:tc>
          <w:tcPr>
            <w:tcW w:w="9649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"outputId"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"bbce7e4c-7f0b-49f2-d6aa-c1c2ff3c0ba8"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pStyle w:val="BodyText"/>
        <w:spacing w:before="3"/>
        <w:rPr>
          <w:rFonts w:ascii="Segoe UI Semibold"/>
          <w:sz w:val="2"/>
        </w:rPr>
      </w:pPr>
      <w:r w:rsidRPr="00522343">
        <w:lastRenderedPageBreak/>
        <w:pict>
          <v:line id="_x0000_s1085" style="position:absolute;z-index:15737344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84" style="position:absolute;z-index:15737856;mso-position-horizontal-relative:page;mso-position-vertical-relative:page" from="571.6pt,29pt" to="571.6pt,764pt" strokecolor="#d0d6de">
            <w10:wrap anchorx="page" anchory="page"/>
          </v:line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7439"/>
      </w:tblGrid>
      <w:tr w:rsidR="00522343">
        <w:trPr>
          <w:trHeight w:val="256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226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ind w:left="743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227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"outputs"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228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229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139"/>
              <w:rPr>
                <w:sz w:val="18"/>
              </w:rPr>
            </w:pPr>
            <w:r>
              <w:rPr>
                <w:color w:val="116229"/>
                <w:sz w:val="18"/>
              </w:rPr>
              <w:t>"data"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230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337"/>
              <w:rPr>
                <w:sz w:val="18"/>
              </w:rPr>
            </w:pPr>
            <w:r>
              <w:rPr>
                <w:color w:val="116229"/>
                <w:sz w:val="18"/>
              </w:rPr>
              <w:t>"text/plain"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231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"(50530,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5)"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232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337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233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139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234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139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3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235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139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{},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236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139"/>
              <w:rPr>
                <w:sz w:val="18"/>
              </w:rPr>
            </w:pPr>
            <w:r>
              <w:rPr>
                <w:color w:val="116229"/>
                <w:sz w:val="18"/>
              </w:rPr>
              <w:t>"output_type"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"execute_result"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237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238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24292E"/>
                <w:sz w:val="18"/>
              </w:rPr>
              <w:t>],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239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"source"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240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"data.shape"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241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242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545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243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545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244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"cell_type"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"code"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245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null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246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247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116229"/>
                <w:sz w:val="18"/>
              </w:rPr>
              <w:t>"</w:t>
            </w:r>
            <w:r>
              <w:rPr>
                <w:color w:val="116229"/>
                <w:sz w:val="18"/>
              </w:rPr>
              <w:t>colab"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248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139"/>
              <w:rPr>
                <w:sz w:val="18"/>
              </w:rPr>
            </w:pPr>
            <w:r>
              <w:rPr>
                <w:color w:val="116229"/>
                <w:sz w:val="18"/>
              </w:rPr>
              <w:t>"base_uri"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"https://localhost:8080/"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249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139"/>
              <w:rPr>
                <w:sz w:val="18"/>
              </w:rPr>
            </w:pPr>
            <w:r>
              <w:rPr>
                <w:color w:val="116229"/>
                <w:sz w:val="18"/>
              </w:rPr>
              <w:t>"height"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300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250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251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116229"/>
                <w:sz w:val="18"/>
              </w:rPr>
              <w:t>"id"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"9lK6Pjz4Iqzo"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252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116229"/>
                <w:sz w:val="18"/>
              </w:rPr>
              <w:t>"outputId"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"838bc6d3-c1c7-4484-fbe4-7a5641a53fda"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253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254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"outputs"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255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256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139"/>
              <w:rPr>
                <w:sz w:val="18"/>
              </w:rPr>
            </w:pPr>
            <w:r>
              <w:rPr>
                <w:color w:val="116229"/>
                <w:sz w:val="18"/>
              </w:rPr>
              <w:t>"data"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257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337"/>
              <w:rPr>
                <w:sz w:val="18"/>
              </w:rPr>
            </w:pPr>
            <w:r>
              <w:rPr>
                <w:color w:val="116229"/>
                <w:sz w:val="18"/>
              </w:rPr>
              <w:t>"text/html"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258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259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&lt;div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id=\"df-c205aa72-1a09-4759-9e54-bc378b00ce64\"&gt;\n"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260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494"/>
              </w:tabs>
              <w:ind w:left="0" w:right="97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&lt;div</w:t>
            </w:r>
            <w:r>
              <w:rPr>
                <w:color w:val="092F69"/>
                <w:spacing w:val="-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class=\"colab-df-container\"&gt;\n"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261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&lt;div&gt;\n"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262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"&lt;style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scoped&gt;\n"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263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692"/>
              </w:tabs>
              <w:ind w:left="198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.dataframe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tbody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tr th:only-of-type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264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vertical-align: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middle;\n"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265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266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267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.dataframe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tbody tr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 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268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vertical-align: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top;\n"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269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270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271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.dataframe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thead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272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text-align: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right;\n"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273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274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"&lt;/style&gt;\n"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pStyle w:val="BodyText"/>
        <w:spacing w:before="3"/>
        <w:rPr>
          <w:rFonts w:ascii="Segoe UI Semibold"/>
          <w:sz w:val="2"/>
        </w:rPr>
      </w:pPr>
      <w:r w:rsidRPr="00522343">
        <w:lastRenderedPageBreak/>
        <w:pict>
          <v:line id="_x0000_s1083" style="position:absolute;z-index:15738368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82" style="position:absolute;z-index:15738880;mso-position-horizontal-relative:page;mso-position-vertical-relative:page" from="571.6pt,29pt" to="571.6pt,764pt" strokecolor="#d0d6de">
            <w10:wrap anchorx="page" anchory="page"/>
          </v:line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6153"/>
      </w:tblGrid>
      <w:tr w:rsidR="00522343">
        <w:trPr>
          <w:trHeight w:val="256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275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"&lt;table</w:t>
            </w:r>
            <w:r>
              <w:rPr>
                <w:color w:val="092F69"/>
                <w:spacing w:val="-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border=\"1\"</w:t>
            </w:r>
            <w:r>
              <w:rPr>
                <w:color w:val="092F69"/>
                <w:spacing w:val="-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class=\"dataframe\"&gt;\n"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276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</w:t>
            </w:r>
            <w:r>
              <w:rPr>
                <w:color w:val="092F69"/>
                <w:sz w:val="18"/>
              </w:rPr>
              <w:t>thead&gt;\n"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277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style=\"text-align: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right;\"&gt;\n"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278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279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&lt;th&gt;ActivePower(kW)&lt;/th&gt;\n"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280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&lt;th&gt;WindSpeed(m/s)&lt;/th&gt;\n"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281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&lt;th&gt;TheoreticalPowerCurve(KWh)&lt;/th&gt;\n"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282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&lt;th&gt;WindDirection&lt;/th&gt;\n"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283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284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</w:t>
            </w:r>
            <w:r>
              <w:rPr>
                <w:color w:val="092F69"/>
                <w:sz w:val="18"/>
              </w:rPr>
              <w:t>/thead&gt;\n"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285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&lt;tbody&gt;\n"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286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287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&lt;th&gt;count&lt;/th&gt;\n"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288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&lt;td&gt;50530.000000&lt;/td&gt;\n"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289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&lt;td&gt;50530.000000&lt;/td&gt;\n"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290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&lt;td&gt;50530.000000&lt;/td&gt;\n"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291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&lt;td&gt;50530.000000&lt;/td&gt;\n"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292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293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294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&lt;th&gt;mean&lt;</w:t>
            </w:r>
            <w:r>
              <w:rPr>
                <w:color w:val="092F69"/>
                <w:sz w:val="18"/>
              </w:rPr>
              <w:t>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295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&lt;td&gt;1307.684332&lt;/td&gt;\n"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296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&lt;td&gt;7.557952&lt;/td&gt;\n"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297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&lt;td&gt;1492.175463&lt;/td&gt;\n"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298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&lt;td&gt;123.687559&lt;/td&gt;\n"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299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300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301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&lt;th&gt;std&lt;/th&gt;\n"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302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&lt;td&gt;1312.459242&lt;/td&gt;\n"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303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&lt;td&gt;4.227166&lt;/td&gt;\n"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304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&lt;td&gt;1368.018238&lt;/td&gt;\n"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305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&lt;td&gt;93.443736&lt;/td&gt;\n"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306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307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308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&lt;th&gt;min&lt;/th&gt;\n"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309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&lt;td&gt;-2.471405&lt;/td&gt;\n"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310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&lt;td&gt;0.000000&lt;/td&gt;\n"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311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&lt;td&gt;0.000000&lt;/td&gt;\n"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312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&lt;td&gt;0.000000&lt;/td&gt;\n"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313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314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</w:t>
            </w:r>
            <w:r>
              <w:rPr>
                <w:color w:val="092F69"/>
                <w:sz w:val="18"/>
              </w:rPr>
              <w:t>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315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&lt;th&gt;25%&lt;/th&gt;\n"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316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&lt;td&gt;50.677890&lt;/td&gt;\n"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317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&lt;td&gt;4.201395&lt;/td&gt;\n"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318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&lt;td&gt;161.328167&lt;/td&gt;\n"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319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&lt;td&gt;49.315437&lt;/td&gt;\n"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320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321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322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&lt;th&gt;50%&lt;/th&gt;\n"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323</w:t>
            </w:r>
          </w:p>
        </w:tc>
        <w:tc>
          <w:tcPr>
            <w:tcW w:w="615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&lt;td&gt;825.838074&lt;/td&gt;\n"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pStyle w:val="BodyText"/>
        <w:spacing w:before="3"/>
        <w:rPr>
          <w:rFonts w:ascii="Segoe UI Semibold"/>
          <w:sz w:val="2"/>
        </w:rPr>
      </w:pPr>
      <w:r w:rsidRPr="00522343">
        <w:lastRenderedPageBreak/>
        <w:pict>
          <v:line id="_x0000_s1081" style="position:absolute;z-index:15739392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80" style="position:absolute;z-index:15739904;mso-position-horizontal-relative:page;mso-position-vertical-relative:page" from="571.6pt,29pt" to="571.6pt,764pt" strokecolor="#d0d6de">
            <w10:wrap anchorx="page" anchory="page"/>
          </v:line>
        </w:pict>
      </w:r>
      <w:r w:rsidRPr="00522343">
        <w:pict>
          <v:line id="_x0000_s1079" style="position:absolute;z-index:-22472704;mso-position-horizontal-relative:page;mso-position-vertical-relative:page" from="79.25pt,29pt" to="79.25pt,764pt" strokecolor="#d0d6de" strokeweight="1.5pt">
            <w10:wrap anchorx="page" anchory="page"/>
          </v:line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1749"/>
        <w:gridCol w:w="8100"/>
      </w:tblGrid>
      <w:tr w:rsidR="00522343">
        <w:trPr>
          <w:trHeight w:val="256"/>
        </w:trPr>
        <w:tc>
          <w:tcPr>
            <w:tcW w:w="512" w:type="dxa"/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324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spacing w:before="0" w:line="195" w:lineRule="exact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spacing w:before="0" w:line="195" w:lineRule="exact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&lt;td&gt;7.104594&lt;/td&gt;\n"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325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0" w:right="522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&lt;td&gt;1063.776283&lt;/td&gt;\n"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326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&lt;td&gt;73.712978&lt;/td&gt;\n"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327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328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329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&lt;th&gt;75%&lt;/th&gt;\n"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330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0" w:right="522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&lt;td&gt;2482.507568&lt;/td&gt;\n"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331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&lt;td&gt;10.300020&lt;/td&gt;\n"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332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0" w:right="522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&lt;td&gt;2964.972462&lt;/td&gt;\n"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333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</w:t>
            </w:r>
            <w:r>
              <w:rPr>
                <w:color w:val="092F69"/>
                <w:sz w:val="18"/>
              </w:rPr>
              <w:t>201.696720&lt;/td&gt;\n"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334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335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336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&lt;th&gt;max&lt;/th&gt;\n"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337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0" w:right="522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&lt;td&gt;3618.732910&lt;/td&gt;\n"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338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&lt;td&gt;25.206011&lt;/td&gt;\n"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339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0" w:right="522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&lt;td&gt;3600.000000&lt;/td&gt;\n"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340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&lt;td&gt;359.997589&lt;/td&gt;\n"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341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5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342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97"/>
              <w:rPr>
                <w:sz w:val="18"/>
              </w:rPr>
            </w:pPr>
            <w:r>
              <w:rPr>
                <w:color w:val="092F69"/>
                <w:sz w:val="18"/>
              </w:rPr>
              <w:t>&lt;/tbody&gt;\n"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39"/>
        </w:trPr>
        <w:tc>
          <w:tcPr>
            <w:tcW w:w="512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343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spacing w:before="0" w:line="179" w:lineRule="exact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"&lt;/table&gt;\n"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344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"&lt;/div&gt;\n"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345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&lt;button</w:t>
            </w:r>
            <w:r>
              <w:rPr>
                <w:color w:val="092F69"/>
                <w:spacing w:val="-8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class=\"colab-df-convert\"</w:t>
            </w:r>
            <w:r>
              <w:rPr>
                <w:color w:val="092F69"/>
                <w:spacing w:val="-9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onclick=\"convertToInteractive('df-c205aa7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346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303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title=\"Convert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this dataframe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to an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interactive table.\"\n"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347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303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style=\"display:none;\"&gt;\n"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348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440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349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&lt;svg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xmlns=\"</w:t>
            </w:r>
            <w:hyperlink r:id="rId9">
              <w:r>
                <w:rPr>
                  <w:color w:val="092F69"/>
                  <w:sz w:val="18"/>
                </w:rPr>
                <w:t>http://www.w3.org/2000/svg\"</w:t>
              </w:r>
              <w:r>
                <w:rPr>
                  <w:color w:val="092F69"/>
                  <w:spacing w:val="-3"/>
                  <w:sz w:val="18"/>
                </w:rPr>
                <w:t xml:space="preserve"> </w:t>
              </w:r>
            </w:hyperlink>
            <w:r>
              <w:rPr>
                <w:color w:val="092F69"/>
                <w:sz w:val="18"/>
              </w:rPr>
              <w:t>height=\"24px\"viewBox=\"0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24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24\"\n"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350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341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width=\"24px\"&gt;\n"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351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&lt;path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d=\"M0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0h24v24H0V0z\"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fill=\"none\"/&gt;\n"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352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&lt;path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d=\"M18.56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5.44l.94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2.06.94-2.06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2.06-.94-2.06-.94-.94-2.06-.94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2.06-2.06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353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&lt;/svg&gt;\n"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354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&lt;/button&gt;\n"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355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356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&lt;style&gt;\n"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357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.colab-df-container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358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display:flex;\n"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359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flex-wrap:wrap;\n"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360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gap: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12px;\n"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361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362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363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.colab-df-convert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364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#E8F0FE;\n"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365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border: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none;\n"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366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border-radius: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50%;\n"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367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cursor: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pointer;\n"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368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display: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none;\n"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369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#1967D2;\n"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370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height: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32px;\n"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371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padding: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0 0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372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width: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32px;\n"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pStyle w:val="BodyText"/>
        <w:spacing w:before="3"/>
        <w:rPr>
          <w:rFonts w:ascii="Segoe UI Semibold"/>
          <w:sz w:val="2"/>
        </w:rPr>
      </w:pPr>
      <w:r w:rsidRPr="00522343">
        <w:lastRenderedPageBreak/>
        <w:pict>
          <v:line id="_x0000_s1078" style="position:absolute;z-index:15740928;mso-position-horizontal-relative:page;mso-position-vertical-relative:page" from="41.4pt,764pt" to="41.4pt,29pt" strokecolor="#d0d6de">
            <w10:wrap anchorx="page" anchory="page"/>
          </v:line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9848"/>
      </w:tblGrid>
      <w:tr w:rsidR="00522343">
        <w:trPr>
          <w:trHeight w:val="256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373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spacing w:before="0" w:line="195" w:lineRule="exact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374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375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.colab-df-convert:hover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376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#E2EBFA;\n"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377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692"/>
              </w:tabs>
              <w:ind w:left="0" w:right="-2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box-shadow: 0px 1px 2px rgba(60, 64, 67, 0.3), 0px 1px 3px 1px rgba(60, 64, 6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378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#174EA6;\n"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379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380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381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[theme=dark]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.colab-df-convert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382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#3B4455;\n"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383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#D2E3FC;\n"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384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385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386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[theme=dark]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.colab-df-convert:hover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387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#434B5C;\n"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388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box-shadow: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0px 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3px 1px rgba(0,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0, 0, 0.15);\n"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389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filter: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drop-shadow(0px 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2px rgba(0, 0,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0, 0.3));\n"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390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#FFFFFF;\n"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391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392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&lt;/style&gt;\n"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393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394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&lt;script&gt;\n"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395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buttonEl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396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1088"/>
              </w:tabs>
              <w:ind w:left="0" w:right="-2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document.querySelector('</w:t>
            </w:r>
            <w:r>
              <w:rPr>
                <w:color w:val="092F69"/>
                <w:sz w:val="18"/>
              </w:rPr>
              <w:t>#df-c205aa72-1a09-4759-9e54-bc378b00ce64 button.c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397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buttonEl.style.display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398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1088"/>
              </w:tabs>
              <w:ind w:left="0" w:right="24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google.colab.kernel.accessAllowed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?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'block' 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'none';\n"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399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400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async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function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convertToInteractive(key)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401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1088"/>
              </w:tabs>
              <w:ind w:left="0" w:right="-2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const element = document.querySelector('#df-c205aa72-1a09-4759-9e54-bc378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402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dataTable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403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821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await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google.colab.kernel.invokeFunction('convertToInteractive',\n"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404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5417"/>
              </w:tabs>
              <w:ind w:left="73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[key],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{});\n"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405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if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(!dataTable)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return;\n"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406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407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1088"/>
              </w:tabs>
              <w:ind w:left="0" w:right="24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const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docLinkHtml = 'Like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what you see? Visit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the ' +\n"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408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1286"/>
              </w:tabs>
              <w:ind w:left="0" w:right="-2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'&lt;a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target=\"_blank\"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href=https://colab.research.google.com/notebooks/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409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821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+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 to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learn more about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interactive tables.';\n"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410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element.innerHTML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411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dataTable['</w:t>
            </w:r>
            <w:r>
              <w:rPr>
                <w:color w:val="092F69"/>
                <w:sz w:val="18"/>
              </w:rPr>
              <w:t>output_type']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'display_data';\n"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412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await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google.colab.output.renderOutput(dataTable,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element);\n"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413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docLink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 document.createElement('div');\n"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414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docLink.innerHTML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docLinkHtml;\n"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415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element.appendChild(docLink);\n"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416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417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&lt;/script&gt;\n"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418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&lt;/div&gt;\n"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419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&lt;/div&gt;\n"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420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7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</w:p>
        </w:tc>
      </w:tr>
      <w:tr w:rsidR="00522343">
        <w:trPr>
          <w:trHeight w:val="343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421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337"/>
              <w:rPr>
                <w:sz w:val="18"/>
              </w:rPr>
            </w:pPr>
            <w:r>
              <w:rPr>
                <w:color w:val="24292E"/>
                <w:sz w:val="18"/>
              </w:rPr>
              <w:t>],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pStyle w:val="BodyText"/>
        <w:spacing w:before="3"/>
        <w:rPr>
          <w:rFonts w:ascii="Segoe UI Semibold"/>
          <w:sz w:val="2"/>
        </w:rPr>
      </w:pPr>
      <w:r w:rsidRPr="00522343">
        <w:lastRenderedPageBreak/>
        <w:pict>
          <v:line id="_x0000_s1077" style="position:absolute;z-index:15741440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76" style="position:absolute;z-index:15741952;mso-position-horizontal-relative:page;mso-position-vertical-relative:page" from="571.6pt,29pt" to="571.6pt,764pt" strokecolor="#d0d6de">
            <w10:wrap anchorx="page" anchory="page"/>
          </v:line>
        </w:pict>
      </w:r>
      <w:r w:rsidRPr="00522343">
        <w:pict>
          <v:line id="_x0000_s1075" style="position:absolute;z-index:-22470656;mso-position-horizontal-relative:page;mso-position-vertical-relative:page" from="79.25pt,29pt" to="79.25pt,764pt" strokecolor="#d0d6de" strokeweight="1.5pt">
            <w10:wrap anchorx="page" anchory="page"/>
          </v:line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1105"/>
        <w:gridCol w:w="2721"/>
        <w:gridCol w:w="1682"/>
        <w:gridCol w:w="2770"/>
        <w:gridCol w:w="742"/>
      </w:tblGrid>
      <w:tr w:rsidR="00522343">
        <w:trPr>
          <w:trHeight w:val="256"/>
        </w:trPr>
        <w:tc>
          <w:tcPr>
            <w:tcW w:w="512" w:type="dxa"/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422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spacing w:before="0" w:line="195" w:lineRule="exact"/>
              <w:ind w:left="1352"/>
              <w:rPr>
                <w:sz w:val="18"/>
              </w:rPr>
            </w:pPr>
            <w:r>
              <w:rPr>
                <w:color w:val="116229"/>
                <w:sz w:val="18"/>
              </w:rPr>
              <w:t>"text/plain"</w:t>
            </w:r>
            <w:r>
              <w:rPr>
                <w:color w:val="24292E"/>
                <w:sz w:val="18"/>
              </w:rPr>
              <w:t>: [</w:t>
            </w:r>
          </w:p>
        </w:tc>
        <w:tc>
          <w:tcPr>
            <w:tcW w:w="5194" w:type="dxa"/>
            <w:gridSpan w:val="3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423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left" w:pos="2341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ActivePower(kW)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WindSpeed(m/s)</w:t>
            </w:r>
          </w:p>
        </w:tc>
        <w:tc>
          <w:tcPr>
            <w:tcW w:w="2770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TheoreticalPowerCurve(KWh)</w:t>
            </w:r>
          </w:p>
        </w:tc>
        <w:tc>
          <w:tcPr>
            <w:tcW w:w="742" w:type="dxa"/>
          </w:tcPr>
          <w:p w:rsidR="00522343" w:rsidRDefault="00E75227">
            <w:pPr>
              <w:pStyle w:val="TableParagraph"/>
              <w:ind w:left="80" w:right="28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\\\n"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424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left" w:pos="2638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"count</w:t>
            </w:r>
            <w:r>
              <w:rPr>
                <w:rFonts w:ascii="Times New Roman"/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50530.000000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50530.000000</w:t>
            </w:r>
          </w:p>
        </w:tc>
        <w:tc>
          <w:tcPr>
            <w:tcW w:w="2770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50530.000000</w:t>
            </w:r>
          </w:p>
        </w:tc>
        <w:tc>
          <w:tcPr>
            <w:tcW w:w="742" w:type="dxa"/>
          </w:tcPr>
          <w:p w:rsidR="00522343" w:rsidRDefault="00E75227">
            <w:pPr>
              <w:pStyle w:val="TableParagraph"/>
              <w:ind w:left="80" w:right="28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425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right" w:pos="3826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>mean</w:t>
            </w:r>
            <w:r>
              <w:rPr>
                <w:rFonts w:ascii="Times New Roman"/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1307.684332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7.557952</w:t>
            </w:r>
          </w:p>
        </w:tc>
        <w:tc>
          <w:tcPr>
            <w:tcW w:w="2770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1492.175463</w:t>
            </w:r>
          </w:p>
        </w:tc>
        <w:tc>
          <w:tcPr>
            <w:tcW w:w="742" w:type="dxa"/>
          </w:tcPr>
          <w:p w:rsidR="00522343" w:rsidRDefault="00E75227">
            <w:pPr>
              <w:pStyle w:val="TableParagraph"/>
              <w:ind w:left="80" w:right="28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426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right" w:pos="3826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"std</w:t>
            </w:r>
            <w:r>
              <w:rPr>
                <w:rFonts w:ascii="Times New Roman"/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1312.459242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4.227166</w:t>
            </w:r>
          </w:p>
        </w:tc>
        <w:tc>
          <w:tcPr>
            <w:tcW w:w="2770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1368.018238</w:t>
            </w:r>
          </w:p>
        </w:tc>
        <w:tc>
          <w:tcPr>
            <w:tcW w:w="742" w:type="dxa"/>
          </w:tcPr>
          <w:p w:rsidR="00522343" w:rsidRDefault="00E75227">
            <w:pPr>
              <w:pStyle w:val="TableParagraph"/>
              <w:ind w:left="80" w:right="28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427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left" w:pos="2935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"min</w:t>
            </w:r>
            <w:r>
              <w:rPr>
                <w:color w:val="092F69"/>
                <w:sz w:val="18"/>
              </w:rPr>
              <w:tab/>
              <w:t>-2.471405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0.000000</w:t>
            </w:r>
          </w:p>
        </w:tc>
        <w:tc>
          <w:tcPr>
            <w:tcW w:w="2770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0.000000</w:t>
            </w:r>
          </w:p>
        </w:tc>
        <w:tc>
          <w:tcPr>
            <w:tcW w:w="742" w:type="dxa"/>
          </w:tcPr>
          <w:p w:rsidR="00522343" w:rsidRDefault="00E75227">
            <w:pPr>
              <w:pStyle w:val="TableParagraph"/>
              <w:ind w:left="80" w:right="28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428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left" w:pos="2935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"25%</w:t>
            </w:r>
            <w:r>
              <w:rPr>
                <w:color w:val="092F69"/>
                <w:sz w:val="18"/>
              </w:rPr>
              <w:tab/>
              <w:t>50.677890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4.201395</w:t>
            </w:r>
          </w:p>
        </w:tc>
        <w:tc>
          <w:tcPr>
            <w:tcW w:w="2770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161.328167</w:t>
            </w:r>
          </w:p>
        </w:tc>
        <w:tc>
          <w:tcPr>
            <w:tcW w:w="742" w:type="dxa"/>
          </w:tcPr>
          <w:p w:rsidR="00522343" w:rsidRDefault="00E75227">
            <w:pPr>
              <w:pStyle w:val="TableParagraph"/>
              <w:ind w:left="80" w:right="28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429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left" w:pos="2836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"50%</w:t>
            </w:r>
            <w:r>
              <w:rPr>
                <w:color w:val="092F69"/>
                <w:sz w:val="18"/>
              </w:rPr>
              <w:tab/>
              <w:t>825.838074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7.104594</w:t>
            </w:r>
          </w:p>
        </w:tc>
        <w:tc>
          <w:tcPr>
            <w:tcW w:w="2770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1063.776283</w:t>
            </w:r>
          </w:p>
        </w:tc>
        <w:tc>
          <w:tcPr>
            <w:tcW w:w="742" w:type="dxa"/>
          </w:tcPr>
          <w:p w:rsidR="00522343" w:rsidRDefault="00E75227">
            <w:pPr>
              <w:pStyle w:val="TableParagraph"/>
              <w:ind w:left="80" w:right="28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430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left" w:pos="2737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"75%</w:t>
            </w:r>
            <w:r>
              <w:rPr>
                <w:color w:val="092F69"/>
                <w:sz w:val="18"/>
              </w:rPr>
              <w:tab/>
              <w:t>2482.507568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10.300020</w:t>
            </w:r>
          </w:p>
        </w:tc>
        <w:tc>
          <w:tcPr>
            <w:tcW w:w="2770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2964.972462</w:t>
            </w:r>
          </w:p>
        </w:tc>
        <w:tc>
          <w:tcPr>
            <w:tcW w:w="742" w:type="dxa"/>
          </w:tcPr>
          <w:p w:rsidR="00522343" w:rsidRDefault="00E75227">
            <w:pPr>
              <w:pStyle w:val="TableParagraph"/>
              <w:ind w:left="80" w:right="28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431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right" w:pos="3826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"max</w:t>
            </w:r>
            <w:r>
              <w:rPr>
                <w:rFonts w:ascii="Times New Roman"/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3618.732910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25.206011</w:t>
            </w:r>
          </w:p>
        </w:tc>
        <w:tc>
          <w:tcPr>
            <w:tcW w:w="2770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3600.000000</w:t>
            </w:r>
          </w:p>
        </w:tc>
        <w:tc>
          <w:tcPr>
            <w:tcW w:w="742" w:type="dxa"/>
          </w:tcPr>
          <w:p w:rsidR="00522343" w:rsidRDefault="00E75227">
            <w:pPr>
              <w:pStyle w:val="TableParagraph"/>
              <w:ind w:left="80" w:right="28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432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ind w:left="1531" w:right="1760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16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70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433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left" w:pos="2341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WindDirection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2770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434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left" w:pos="2440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"count</w:t>
            </w:r>
            <w:r>
              <w:rPr>
                <w:color w:val="092F69"/>
                <w:sz w:val="18"/>
              </w:rPr>
              <w:tab/>
              <w:t>50530.000000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2770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435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right" w:pos="3628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"mean</w:t>
            </w:r>
            <w:r>
              <w:rPr>
                <w:rFonts w:ascii="Times New Roman"/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123.687559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2770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436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right" w:pos="3628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"std</w:t>
            </w:r>
            <w:r>
              <w:rPr>
                <w:rFonts w:ascii="Times New Roman"/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93.443736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2770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437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left" w:pos="2836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"min</w:t>
            </w:r>
            <w:r>
              <w:rPr>
                <w:rFonts w:ascii="Times New Roman"/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0.000000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2770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438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left" w:pos="2737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"25%</w:t>
            </w:r>
            <w:r>
              <w:rPr>
                <w:color w:val="092F69"/>
                <w:sz w:val="18"/>
              </w:rPr>
              <w:tab/>
              <w:t>49.315437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2770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439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left" w:pos="2737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"50%</w:t>
            </w:r>
            <w:r>
              <w:rPr>
                <w:color w:val="092F69"/>
                <w:sz w:val="18"/>
              </w:rPr>
              <w:tab/>
              <w:t>73.712978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2770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440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left" w:pos="2638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"75%</w:t>
            </w:r>
            <w:r>
              <w:rPr>
                <w:color w:val="092F69"/>
                <w:sz w:val="18"/>
              </w:rPr>
              <w:tab/>
              <w:t>201.696720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2770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441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tabs>
                <w:tab w:val="right" w:pos="3628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"max</w:t>
            </w:r>
            <w:r>
              <w:rPr>
                <w:rFonts w:ascii="Times New Roman"/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359.997589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2770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35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442</w:t>
            </w:r>
          </w:p>
        </w:tc>
        <w:tc>
          <w:tcPr>
            <w:tcW w:w="3826" w:type="dxa"/>
            <w:gridSpan w:val="2"/>
          </w:tcPr>
          <w:p w:rsidR="00522343" w:rsidRDefault="00E75227">
            <w:pPr>
              <w:pStyle w:val="TableParagraph"/>
              <w:ind w:left="0" w:right="1020"/>
              <w:jc w:val="center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  <w:tc>
          <w:tcPr>
            <w:tcW w:w="16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70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39"/>
        </w:trPr>
        <w:tc>
          <w:tcPr>
            <w:tcW w:w="512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443</w:t>
            </w:r>
          </w:p>
        </w:tc>
        <w:tc>
          <w:tcPr>
            <w:tcW w:w="1105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915" w:type="dxa"/>
            <w:gridSpan w:val="4"/>
          </w:tcPr>
          <w:p w:rsidR="00522343" w:rsidRDefault="00E75227">
            <w:pPr>
              <w:pStyle w:val="TableParagraph"/>
              <w:spacing w:before="0" w:line="179" w:lineRule="exact"/>
              <w:ind w:left="49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444</w:t>
            </w:r>
          </w:p>
        </w:tc>
        <w:tc>
          <w:tcPr>
            <w:tcW w:w="1105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915" w:type="dxa"/>
            <w:gridSpan w:val="4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4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445</w:t>
            </w:r>
          </w:p>
        </w:tc>
        <w:tc>
          <w:tcPr>
            <w:tcW w:w="1105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915" w:type="dxa"/>
            <w:gridSpan w:val="4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{},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446</w:t>
            </w:r>
          </w:p>
        </w:tc>
        <w:tc>
          <w:tcPr>
            <w:tcW w:w="1105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915" w:type="dxa"/>
            <w:gridSpan w:val="4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229"/>
                <w:sz w:val="18"/>
              </w:rPr>
              <w:t>"output_type"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"execute_result"</w:t>
            </w:r>
          </w:p>
        </w:tc>
      </w:tr>
      <w:tr w:rsidR="00522343">
        <w:trPr>
          <w:trHeight w:val="35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447</w:t>
            </w:r>
          </w:p>
        </w:tc>
        <w:tc>
          <w:tcPr>
            <w:tcW w:w="1105" w:type="dxa"/>
          </w:tcPr>
          <w:p w:rsidR="00522343" w:rsidRDefault="00E75227">
            <w:pPr>
              <w:pStyle w:val="TableParagraph"/>
              <w:ind w:left="0" w:right="47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7915" w:type="dxa"/>
            <w:gridSpan w:val="4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39"/>
        </w:trPr>
        <w:tc>
          <w:tcPr>
            <w:tcW w:w="512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448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spacing w:before="0" w:line="179" w:lineRule="exact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],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449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"source"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450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092F69"/>
                <w:sz w:val="18"/>
              </w:rPr>
              <w:t>"data.describe()"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451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452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453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454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"cell_type"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"code"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455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null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456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457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116229"/>
                <w:sz w:val="18"/>
              </w:rPr>
              <w:t>"colab"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458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1154"/>
              <w:rPr>
                <w:sz w:val="18"/>
              </w:rPr>
            </w:pPr>
            <w:r>
              <w:rPr>
                <w:color w:val="116229"/>
                <w:sz w:val="18"/>
              </w:rPr>
              <w:t>"base_uri"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"https://localhost:8080/"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459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460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116229"/>
                <w:sz w:val="18"/>
              </w:rPr>
              <w:t>"id"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"nLz4IDfFH6sQ"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461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116229"/>
                <w:sz w:val="18"/>
              </w:rPr>
              <w:t>"outputId"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"23060643-85ed-46ae-9bde-73f71ede6df7"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462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463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</w:t>
            </w:r>
            <w:r>
              <w:rPr>
                <w:color w:val="116229"/>
                <w:sz w:val="18"/>
              </w:rPr>
              <w:t>outputs"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464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465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1154"/>
              <w:rPr>
                <w:sz w:val="18"/>
              </w:rPr>
            </w:pPr>
            <w:r>
              <w:rPr>
                <w:color w:val="116229"/>
                <w:sz w:val="18"/>
              </w:rPr>
              <w:t>"name"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"stdout"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466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1154"/>
              <w:rPr>
                <w:sz w:val="18"/>
              </w:rPr>
            </w:pPr>
            <w:r>
              <w:rPr>
                <w:color w:val="116229"/>
                <w:sz w:val="18"/>
              </w:rPr>
              <w:t>"output_type"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"stream"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467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1154"/>
              <w:rPr>
                <w:sz w:val="18"/>
              </w:rPr>
            </w:pPr>
            <w:r>
              <w:rPr>
                <w:color w:val="116229"/>
                <w:sz w:val="18"/>
              </w:rPr>
              <w:t>"text"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468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1352"/>
              <w:rPr>
                <w:sz w:val="18"/>
              </w:rPr>
            </w:pPr>
            <w:r>
              <w:rPr>
                <w:color w:val="092F69"/>
                <w:sz w:val="18"/>
              </w:rPr>
              <w:t>"&lt;class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'pandas.core.frame.DataFrame'&gt;\n"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469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1352"/>
              <w:rPr>
                <w:sz w:val="18"/>
              </w:rPr>
            </w:pPr>
            <w:r>
              <w:rPr>
                <w:color w:val="092F69"/>
                <w:sz w:val="18"/>
              </w:rPr>
              <w:t>"RangeIndex: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50530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entries,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 to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50529\n"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470</w:t>
            </w:r>
          </w:p>
        </w:tc>
        <w:tc>
          <w:tcPr>
            <w:tcW w:w="9020" w:type="dxa"/>
            <w:gridSpan w:val="5"/>
          </w:tcPr>
          <w:p w:rsidR="00522343" w:rsidRDefault="00E75227">
            <w:pPr>
              <w:pStyle w:val="TableParagraph"/>
              <w:ind w:left="1352"/>
              <w:rPr>
                <w:sz w:val="18"/>
              </w:rPr>
            </w:pPr>
            <w:r>
              <w:rPr>
                <w:color w:val="092F69"/>
                <w:sz w:val="18"/>
              </w:rPr>
              <w:t>"Data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columns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(total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5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columns):\n"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pStyle w:val="BodyText"/>
        <w:spacing w:before="3"/>
        <w:rPr>
          <w:rFonts w:ascii="Segoe UI Semibold"/>
          <w:sz w:val="2"/>
        </w:rPr>
      </w:pPr>
      <w:r w:rsidRPr="00522343">
        <w:lastRenderedPageBreak/>
        <w:pict>
          <v:line id="_x0000_s1074" style="position:absolute;z-index:15742976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73" style="position:absolute;z-index:15743488;mso-position-horizontal-relative:page;mso-position-vertical-relative:page" from="571.6pt,29pt" to="571.6pt,764pt" strokecolor="#d0d6de">
            <w10:wrap anchorx="page" anchory="page"/>
          </v:line>
        </w:pict>
      </w:r>
      <w:r w:rsidRPr="00522343">
        <w:pict>
          <v:line id="_x0000_s1072" style="position:absolute;z-index:-22469120;mso-position-horizontal-relative:page;mso-position-vertical-relative:page" from="79.25pt,29pt" to="79.25pt,764pt" strokecolor="#d0d6de" strokeweight="1.5pt">
            <w10:wrap anchorx="page" anchory="page"/>
          </v:line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1105"/>
        <w:gridCol w:w="198"/>
        <w:gridCol w:w="544"/>
        <w:gridCol w:w="2870"/>
        <w:gridCol w:w="1485"/>
        <w:gridCol w:w="1238"/>
      </w:tblGrid>
      <w:tr w:rsidR="00522343">
        <w:trPr>
          <w:trHeight w:val="256"/>
        </w:trPr>
        <w:tc>
          <w:tcPr>
            <w:tcW w:w="512" w:type="dxa"/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471</w:t>
            </w:r>
          </w:p>
        </w:tc>
        <w:tc>
          <w:tcPr>
            <w:tcW w:w="1847" w:type="dxa"/>
            <w:gridSpan w:val="3"/>
          </w:tcPr>
          <w:p w:rsidR="00522343" w:rsidRDefault="00E75227">
            <w:pPr>
              <w:pStyle w:val="TableParagraph"/>
              <w:spacing w:before="0" w:line="195" w:lineRule="exact"/>
              <w:ind w:left="0" w:right="1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</w:t>
            </w:r>
          </w:p>
        </w:tc>
        <w:tc>
          <w:tcPr>
            <w:tcW w:w="2870" w:type="dxa"/>
          </w:tcPr>
          <w:p w:rsidR="00522343" w:rsidRDefault="00E75227">
            <w:pPr>
              <w:pStyle w:val="TableParagraph"/>
              <w:spacing w:before="0" w:line="195" w:lineRule="exact"/>
              <w:ind w:left="99"/>
              <w:rPr>
                <w:sz w:val="18"/>
              </w:rPr>
            </w:pPr>
            <w:r>
              <w:rPr>
                <w:color w:val="092F69"/>
                <w:sz w:val="18"/>
              </w:rPr>
              <w:t>Column</w:t>
            </w:r>
          </w:p>
        </w:tc>
        <w:tc>
          <w:tcPr>
            <w:tcW w:w="1485" w:type="dxa"/>
          </w:tcPr>
          <w:p w:rsidR="00522343" w:rsidRDefault="00E75227">
            <w:pPr>
              <w:pStyle w:val="TableParagraph"/>
              <w:spacing w:before="0" w:line="195" w:lineRule="exact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Non-Null Count</w:t>
            </w:r>
          </w:p>
        </w:tc>
        <w:tc>
          <w:tcPr>
            <w:tcW w:w="1238" w:type="dxa"/>
          </w:tcPr>
          <w:p w:rsidR="00522343" w:rsidRDefault="00E75227">
            <w:pPr>
              <w:pStyle w:val="TableParagraph"/>
              <w:spacing w:before="0" w:line="195" w:lineRule="exact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Dtype</w:t>
            </w:r>
            <w:r>
              <w:rPr>
                <w:color w:val="092F69"/>
                <w:spacing w:val="97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472</w:t>
            </w:r>
          </w:p>
        </w:tc>
        <w:tc>
          <w:tcPr>
            <w:tcW w:w="1847" w:type="dxa"/>
            <w:gridSpan w:val="3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"---</w:t>
            </w:r>
          </w:p>
        </w:tc>
        <w:tc>
          <w:tcPr>
            <w:tcW w:w="2870" w:type="dxa"/>
          </w:tcPr>
          <w:p w:rsidR="00522343" w:rsidRDefault="00E75227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092F69"/>
                <w:sz w:val="18"/>
              </w:rPr>
              <w:t>------</w:t>
            </w:r>
          </w:p>
        </w:tc>
        <w:tc>
          <w:tcPr>
            <w:tcW w:w="1485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--------------</w:t>
            </w:r>
          </w:p>
        </w:tc>
        <w:tc>
          <w:tcPr>
            <w:tcW w:w="1238" w:type="dxa"/>
          </w:tcPr>
          <w:p w:rsidR="00522343" w:rsidRDefault="00E75227">
            <w:pPr>
              <w:pStyle w:val="TableParagraph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-----</w:t>
            </w:r>
            <w:r>
              <w:rPr>
                <w:color w:val="092F69"/>
                <w:spacing w:val="97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473</w:t>
            </w:r>
          </w:p>
        </w:tc>
        <w:tc>
          <w:tcPr>
            <w:tcW w:w="1847" w:type="dxa"/>
            <w:gridSpan w:val="3"/>
          </w:tcPr>
          <w:p w:rsidR="00522343" w:rsidRDefault="00E75227">
            <w:pPr>
              <w:pStyle w:val="TableParagraph"/>
              <w:ind w:left="0" w:right="1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</w:t>
            </w:r>
          </w:p>
        </w:tc>
        <w:tc>
          <w:tcPr>
            <w:tcW w:w="2870" w:type="dxa"/>
          </w:tcPr>
          <w:p w:rsidR="00522343" w:rsidRDefault="00E75227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092F69"/>
                <w:sz w:val="18"/>
              </w:rPr>
              <w:t>Date/Time</w:t>
            </w:r>
          </w:p>
        </w:tc>
        <w:tc>
          <w:tcPr>
            <w:tcW w:w="1485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50530 non-null</w:t>
            </w:r>
          </w:p>
        </w:tc>
        <w:tc>
          <w:tcPr>
            <w:tcW w:w="1238" w:type="dxa"/>
          </w:tcPr>
          <w:p w:rsidR="00522343" w:rsidRDefault="00E75227">
            <w:pPr>
              <w:pStyle w:val="TableParagraph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object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474</w:t>
            </w:r>
          </w:p>
        </w:tc>
        <w:tc>
          <w:tcPr>
            <w:tcW w:w="1847" w:type="dxa"/>
            <w:gridSpan w:val="3"/>
          </w:tcPr>
          <w:p w:rsidR="00522343" w:rsidRDefault="00E75227">
            <w:pPr>
              <w:pStyle w:val="TableParagraph"/>
              <w:ind w:left="0" w:right="1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1</w:t>
            </w:r>
          </w:p>
        </w:tc>
        <w:tc>
          <w:tcPr>
            <w:tcW w:w="2870" w:type="dxa"/>
          </w:tcPr>
          <w:p w:rsidR="00522343" w:rsidRDefault="00E75227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092F69"/>
                <w:sz w:val="18"/>
              </w:rPr>
              <w:t>ActivePower(kW)</w:t>
            </w:r>
          </w:p>
        </w:tc>
        <w:tc>
          <w:tcPr>
            <w:tcW w:w="1485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50530 non-null</w:t>
            </w:r>
          </w:p>
        </w:tc>
        <w:tc>
          <w:tcPr>
            <w:tcW w:w="1238" w:type="dxa"/>
          </w:tcPr>
          <w:p w:rsidR="00522343" w:rsidRDefault="00E75227">
            <w:pPr>
              <w:pStyle w:val="TableParagraph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float64\n"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475</w:t>
            </w:r>
          </w:p>
        </w:tc>
        <w:tc>
          <w:tcPr>
            <w:tcW w:w="1847" w:type="dxa"/>
            <w:gridSpan w:val="3"/>
          </w:tcPr>
          <w:p w:rsidR="00522343" w:rsidRDefault="00E75227">
            <w:pPr>
              <w:pStyle w:val="TableParagraph"/>
              <w:ind w:left="0" w:right="1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</w:t>
            </w:r>
          </w:p>
        </w:tc>
        <w:tc>
          <w:tcPr>
            <w:tcW w:w="2870" w:type="dxa"/>
          </w:tcPr>
          <w:p w:rsidR="00522343" w:rsidRDefault="00E75227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092F69"/>
                <w:sz w:val="18"/>
              </w:rPr>
              <w:t>WindSpeed(m/s)</w:t>
            </w:r>
          </w:p>
        </w:tc>
        <w:tc>
          <w:tcPr>
            <w:tcW w:w="1485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50530 non-null</w:t>
            </w:r>
          </w:p>
        </w:tc>
        <w:tc>
          <w:tcPr>
            <w:tcW w:w="1238" w:type="dxa"/>
          </w:tcPr>
          <w:p w:rsidR="00522343" w:rsidRDefault="00E75227">
            <w:pPr>
              <w:pStyle w:val="TableParagraph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float64\n"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476</w:t>
            </w:r>
          </w:p>
        </w:tc>
        <w:tc>
          <w:tcPr>
            <w:tcW w:w="1847" w:type="dxa"/>
            <w:gridSpan w:val="3"/>
          </w:tcPr>
          <w:p w:rsidR="00522343" w:rsidRDefault="00E75227">
            <w:pPr>
              <w:pStyle w:val="TableParagraph"/>
              <w:ind w:left="0" w:right="1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</w:t>
            </w:r>
          </w:p>
        </w:tc>
        <w:tc>
          <w:tcPr>
            <w:tcW w:w="2870" w:type="dxa"/>
          </w:tcPr>
          <w:p w:rsidR="00522343" w:rsidRDefault="00E75227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092F69"/>
                <w:sz w:val="18"/>
              </w:rPr>
              <w:t>TheoreticalPowerCurve(KWh)</w:t>
            </w:r>
          </w:p>
        </w:tc>
        <w:tc>
          <w:tcPr>
            <w:tcW w:w="1485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50530 non-null</w:t>
            </w:r>
          </w:p>
        </w:tc>
        <w:tc>
          <w:tcPr>
            <w:tcW w:w="1238" w:type="dxa"/>
          </w:tcPr>
          <w:p w:rsidR="00522343" w:rsidRDefault="00E75227">
            <w:pPr>
              <w:pStyle w:val="TableParagraph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float64\n"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5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477</w:t>
            </w:r>
          </w:p>
        </w:tc>
        <w:tc>
          <w:tcPr>
            <w:tcW w:w="1847" w:type="dxa"/>
            <w:gridSpan w:val="3"/>
          </w:tcPr>
          <w:p w:rsidR="00522343" w:rsidRDefault="00E75227">
            <w:pPr>
              <w:pStyle w:val="TableParagraph"/>
              <w:ind w:left="0" w:right="1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4</w:t>
            </w:r>
          </w:p>
        </w:tc>
        <w:tc>
          <w:tcPr>
            <w:tcW w:w="2870" w:type="dxa"/>
          </w:tcPr>
          <w:p w:rsidR="00522343" w:rsidRDefault="00E75227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092F69"/>
                <w:sz w:val="18"/>
              </w:rPr>
              <w:t>WindDirection</w:t>
            </w:r>
          </w:p>
        </w:tc>
        <w:tc>
          <w:tcPr>
            <w:tcW w:w="1485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50530 non-null</w:t>
            </w:r>
          </w:p>
        </w:tc>
        <w:tc>
          <w:tcPr>
            <w:tcW w:w="1238" w:type="dxa"/>
          </w:tcPr>
          <w:p w:rsidR="00522343" w:rsidRDefault="00E75227">
            <w:pPr>
              <w:pStyle w:val="TableParagraph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float64\n"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39"/>
        </w:trPr>
        <w:tc>
          <w:tcPr>
            <w:tcW w:w="512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478</w:t>
            </w:r>
          </w:p>
        </w:tc>
        <w:tc>
          <w:tcPr>
            <w:tcW w:w="1105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8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137" w:type="dxa"/>
            <w:gridSpan w:val="4"/>
          </w:tcPr>
          <w:p w:rsidR="00522343" w:rsidRDefault="00E75227">
            <w:pPr>
              <w:pStyle w:val="TableParagraph"/>
              <w:spacing w:before="0" w:line="179" w:lineRule="exact"/>
              <w:ind w:left="49"/>
              <w:rPr>
                <w:sz w:val="18"/>
              </w:rPr>
            </w:pPr>
            <w:r>
              <w:rPr>
                <w:color w:val="092F69"/>
                <w:sz w:val="18"/>
              </w:rPr>
              <w:t>"dtypes: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float64(4),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object(1)\n"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479</w:t>
            </w:r>
          </w:p>
        </w:tc>
        <w:tc>
          <w:tcPr>
            <w:tcW w:w="1105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8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137" w:type="dxa"/>
            <w:gridSpan w:val="4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092F69"/>
                <w:sz w:val="18"/>
              </w:rPr>
              <w:t>"memory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usage: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1.9+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MB\n"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480</w:t>
            </w:r>
          </w:p>
        </w:tc>
        <w:tc>
          <w:tcPr>
            <w:tcW w:w="1105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8" w:type="dxa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  <w:tc>
          <w:tcPr>
            <w:tcW w:w="6137" w:type="dxa"/>
            <w:gridSpan w:val="4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35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481</w:t>
            </w:r>
          </w:p>
        </w:tc>
        <w:tc>
          <w:tcPr>
            <w:tcW w:w="1105" w:type="dxa"/>
          </w:tcPr>
          <w:p w:rsidR="00522343" w:rsidRDefault="00E75227">
            <w:pPr>
              <w:pStyle w:val="TableParagraph"/>
              <w:ind w:left="0" w:right="47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198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137" w:type="dxa"/>
            <w:gridSpan w:val="4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39"/>
        </w:trPr>
        <w:tc>
          <w:tcPr>
            <w:tcW w:w="512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482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spacing w:before="0" w:line="179" w:lineRule="exact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],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483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"source"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484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092F69"/>
                <w:sz w:val="18"/>
              </w:rPr>
              <w:t>"data.info()"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485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486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487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488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"cell_type"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"code"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489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null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490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491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116229"/>
                <w:sz w:val="18"/>
              </w:rPr>
              <w:t>"colab"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492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1154"/>
              <w:rPr>
                <w:sz w:val="18"/>
              </w:rPr>
            </w:pPr>
            <w:r>
              <w:rPr>
                <w:color w:val="116229"/>
                <w:sz w:val="18"/>
              </w:rPr>
              <w:t>"base_uri"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"https://localhost:8080/"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493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494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116229"/>
                <w:sz w:val="18"/>
              </w:rPr>
              <w:t>"id"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"YV3igVZgIGkB"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495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116229"/>
                <w:sz w:val="18"/>
              </w:rPr>
              <w:t>"outputId"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"8eeeb468-19d6-4d06-c770-c162d4f5c3c1"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496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497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"outputs"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498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499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1154"/>
              <w:rPr>
                <w:sz w:val="18"/>
              </w:rPr>
            </w:pPr>
            <w:r>
              <w:rPr>
                <w:color w:val="116229"/>
                <w:sz w:val="18"/>
              </w:rPr>
              <w:t>"data"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500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1352"/>
              <w:rPr>
                <w:sz w:val="18"/>
              </w:rPr>
            </w:pPr>
            <w:r>
              <w:rPr>
                <w:color w:val="116229"/>
                <w:sz w:val="18"/>
              </w:rPr>
              <w:t>"text/plain"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501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tabs>
                <w:tab w:val="left" w:pos="4617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"Date/Time</w:t>
            </w:r>
            <w:r>
              <w:rPr>
                <w:color w:val="092F69"/>
                <w:sz w:val="18"/>
              </w:rPr>
              <w:tab/>
              <w:t>False\n"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502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tabs>
                <w:tab w:val="left" w:pos="4617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"ActivePower(kW)</w:t>
            </w:r>
            <w:r>
              <w:rPr>
                <w:color w:val="092F69"/>
                <w:sz w:val="18"/>
              </w:rPr>
              <w:tab/>
              <w:t>False\n"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503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tabs>
                <w:tab w:val="left" w:pos="4617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"WindSpeed(m/s)</w:t>
            </w:r>
            <w:r>
              <w:rPr>
                <w:color w:val="092F69"/>
                <w:sz w:val="18"/>
              </w:rPr>
              <w:tab/>
              <w:t>False\n"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504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tabs>
                <w:tab w:val="left" w:pos="4617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"TheoreticalPowerCurve(KWh)</w:t>
            </w:r>
            <w:r>
              <w:rPr>
                <w:color w:val="092F69"/>
                <w:sz w:val="18"/>
              </w:rPr>
              <w:tab/>
              <w:t>False\n"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505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tabs>
                <w:tab w:val="left" w:pos="4617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"WindDirection</w:t>
            </w:r>
            <w:r>
              <w:rPr>
                <w:color w:val="092F69"/>
                <w:sz w:val="18"/>
              </w:rPr>
              <w:tab/>
              <w:t>False\n"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506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"dtype: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bool"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507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1352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508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1154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509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1154"/>
              <w:rPr>
                <w:sz w:val="18"/>
              </w:rPr>
            </w:pPr>
            <w:r>
              <w:rPr>
                <w:color w:val="116229"/>
                <w:sz w:val="18"/>
              </w:rPr>
              <w:t>"</w:t>
            </w:r>
            <w:r>
              <w:rPr>
                <w:color w:val="116229"/>
                <w:sz w:val="18"/>
              </w:rPr>
              <w:t>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6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510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1154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{},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511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1154"/>
              <w:rPr>
                <w:sz w:val="18"/>
              </w:rPr>
            </w:pPr>
            <w:r>
              <w:rPr>
                <w:color w:val="116229"/>
                <w:sz w:val="18"/>
              </w:rPr>
              <w:t>"output_type"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"execute_result"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512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513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],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514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"source"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515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092F69"/>
                <w:sz w:val="18"/>
              </w:rPr>
              <w:t>"data.isnull().any()"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516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517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518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343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519</w:t>
            </w:r>
          </w:p>
        </w:tc>
        <w:tc>
          <w:tcPr>
            <w:tcW w:w="7440" w:type="dxa"/>
            <w:gridSpan w:val="6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"cell_type"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"markdown"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pStyle w:val="BodyText"/>
        <w:spacing w:before="2"/>
        <w:rPr>
          <w:rFonts w:ascii="Segoe UI Semibold"/>
          <w:sz w:val="2"/>
        </w:rPr>
      </w:pPr>
      <w:r w:rsidRPr="00522343">
        <w:lastRenderedPageBreak/>
        <w:pict>
          <v:line id="_x0000_s1071" style="position:absolute;z-index:15744512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70" style="position:absolute;z-index:15745024;mso-position-horizontal-relative:page;mso-position-vertical-relative:page" from="571.6pt,29pt" to="571.6pt,764pt" strokecolor="#d0d6de">
            <w10:wrap anchorx="page" anchory="page"/>
          </v:line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7439"/>
      </w:tblGrid>
      <w:tr w:rsidR="00522343">
        <w:trPr>
          <w:trHeight w:val="256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520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521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116229"/>
                <w:sz w:val="18"/>
              </w:rPr>
              <w:t>"id"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"L4eGy_2hGG1Q"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522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523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"source"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524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"##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Data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Preprocessing"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525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526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545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527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545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528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"cell_type"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"code"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529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null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530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531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116229"/>
                <w:sz w:val="18"/>
              </w:rPr>
              <w:t>"colab"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532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139"/>
              <w:rPr>
                <w:sz w:val="18"/>
              </w:rPr>
            </w:pPr>
            <w:r>
              <w:rPr>
                <w:color w:val="116229"/>
                <w:sz w:val="18"/>
              </w:rPr>
              <w:t>"base_uri"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"https://localhost:8080/"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533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139"/>
              <w:rPr>
                <w:sz w:val="18"/>
              </w:rPr>
            </w:pPr>
            <w:r>
              <w:rPr>
                <w:color w:val="116229"/>
                <w:sz w:val="18"/>
              </w:rPr>
              <w:t>"height"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206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534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535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116229"/>
                <w:sz w:val="18"/>
              </w:rPr>
              <w:t>"id"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>29OBH09OF9zO"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536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116229"/>
                <w:sz w:val="18"/>
              </w:rPr>
              <w:t>"outputId"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"aa835c36-9f7a-4ce4-f11f-44cce480ad4b"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537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538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"outputs"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539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540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139"/>
              <w:rPr>
                <w:sz w:val="18"/>
              </w:rPr>
            </w:pPr>
            <w:r>
              <w:rPr>
                <w:color w:val="116229"/>
                <w:sz w:val="18"/>
              </w:rPr>
              <w:t>"data"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541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337"/>
              <w:rPr>
                <w:sz w:val="18"/>
              </w:rPr>
            </w:pPr>
            <w:r>
              <w:rPr>
                <w:color w:val="116229"/>
                <w:sz w:val="18"/>
              </w:rPr>
              <w:t>"text/html"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542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543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&lt;div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id=\"df-fd30713e-ce4d-4a32-8144-cbf078b2489d\"&gt;\n"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544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494"/>
              </w:tabs>
              <w:ind w:left="0" w:right="97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&lt;div</w:t>
            </w:r>
            <w:r>
              <w:rPr>
                <w:color w:val="092F69"/>
                <w:spacing w:val="-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class=\"colab-df-container\"&gt;</w:t>
            </w: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545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&lt;div&gt;\n"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546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"&lt;style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scoped&gt;\n"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547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692"/>
              </w:tabs>
              <w:ind w:left="198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.dataframe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tbody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tr th:only-of-type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548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vertical-align: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middle;\n"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549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550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551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.dataframe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tbody tr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 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552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vertical-align: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top;\n"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553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554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555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.dataframe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thead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556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text-align: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right;\n"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557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558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"&lt;/style&gt;\n"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559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95" w:right="97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"&lt;table</w:t>
            </w:r>
            <w:r>
              <w:rPr>
                <w:color w:val="092F69"/>
                <w:spacing w:val="-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border=\"1\"</w:t>
            </w:r>
            <w:r>
              <w:rPr>
                <w:color w:val="092F69"/>
                <w:spacing w:val="-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class=\"dataframe\"&gt;\n"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560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&lt;thead&gt;\n"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561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494"/>
              </w:tabs>
              <w:ind w:left="0" w:right="196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style=\"text-align: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right;\"&gt;\n"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562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563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&lt;th&gt;Date/Time&lt;/th&gt;\n"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564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&lt;th&gt;ActivePower(kW)&lt;/th&gt;\n"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565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&lt;th&gt;WindSpeed(m/s)&lt;/th&gt;\n"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566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890"/>
              </w:tabs>
              <w:ind w:left="198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&lt;th&gt;TheoreticalPowerCurve(KWh)&lt;/th&gt;\n"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567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&lt;th&gt;WindDirection&lt;/th&gt;\n"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568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&lt;th&gt;year&lt;/th&gt;\n"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pStyle w:val="BodyText"/>
        <w:spacing w:before="3"/>
        <w:rPr>
          <w:rFonts w:ascii="Segoe UI Semibold"/>
          <w:sz w:val="2"/>
        </w:rPr>
      </w:pPr>
      <w:r w:rsidRPr="00522343">
        <w:lastRenderedPageBreak/>
        <w:pict>
          <v:line id="_x0000_s1069" style="position:absolute;z-index:15745536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68" style="position:absolute;z-index:15746048;mso-position-horizontal-relative:page;mso-position-vertical-relative:page" from="571.6pt,29pt" to="571.6pt,764pt" strokecolor="#d0d6de">
            <w10:wrap anchorx="page" anchory="page"/>
          </v:line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1749"/>
        <w:gridCol w:w="3712"/>
      </w:tblGrid>
      <w:tr w:rsidR="00522343">
        <w:trPr>
          <w:trHeight w:val="256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569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spacing w:before="0" w:line="195" w:lineRule="exact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&lt;th&gt;month&lt;/th&gt;\n"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570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&lt;th&gt;day&lt;/th&gt;\n"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571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&lt;th&gt;</w:t>
            </w:r>
            <w:r>
              <w:rPr>
                <w:color w:val="092F69"/>
                <w:sz w:val="18"/>
              </w:rPr>
              <w:t>Hour&lt;/th&gt;\n"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572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&lt;th&gt;minute&lt;/th&gt;\n"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573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574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97"/>
              <w:rPr>
                <w:sz w:val="18"/>
              </w:rPr>
            </w:pPr>
            <w:r>
              <w:rPr>
                <w:color w:val="092F69"/>
                <w:sz w:val="18"/>
              </w:rPr>
              <w:t>&lt;/thead&gt;\n"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575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97"/>
              <w:rPr>
                <w:sz w:val="18"/>
              </w:rPr>
            </w:pPr>
            <w:r>
              <w:rPr>
                <w:color w:val="092F69"/>
                <w:sz w:val="18"/>
              </w:rPr>
              <w:t>&lt;tbody&gt;\n"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576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577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&lt;th&gt;0&lt;/th&gt;\n"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578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&lt;td&gt;2018-01-01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00:00:00&lt;/td&gt;\n"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579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&lt;td&gt;380.047791&lt;/td&gt;\n"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580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&lt;td&gt;5.311336&lt;/td&gt;\n"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581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&lt;td&gt;416.328908</w:t>
            </w:r>
            <w:r>
              <w:rPr>
                <w:color w:val="092F69"/>
                <w:sz w:val="18"/>
              </w:rPr>
              <w:t>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582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&lt;td&gt;259.994904&lt;/td&gt;\n"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583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&lt;td&gt;2018&lt;/td&gt;\n"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584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585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586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587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588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589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590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&lt;th&gt;1&lt;/th&gt;\n"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591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&lt;td&gt;2018-01-01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00:10:00&lt;/td&gt;\n"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592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&lt;td&gt;453.769196&lt;/td&gt;\n"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593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&lt;td&gt;5.672167&lt;/td&gt;\n"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594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&lt;td&gt;519.917511&lt;/td&gt;\n"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595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&lt;td&gt;268.641113&lt;/td&gt;\n"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596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&lt;td&gt;2018&lt;/td&gt;\n"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597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598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599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600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&lt;td&gt;10&lt;/td&gt;\n"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601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602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&lt;tr</w:t>
            </w:r>
            <w:r>
              <w:rPr>
                <w:color w:val="092F69"/>
                <w:sz w:val="18"/>
              </w:rPr>
              <w:t>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603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&lt;th&gt;2&lt;/th&gt;\n"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604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&lt;td&gt;2018-01-01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00:20:00&lt;/td&gt;\n"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605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&lt;td&gt;306.376587&lt;/td&gt;\n"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606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&lt;td&gt;5.216037&lt;/td&gt;\n"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607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&lt;td&gt;390.900016&lt;/td&gt;\n"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608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&lt;td&gt;272.564789&lt;/td&gt;\n"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609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&lt;td&gt;2018&lt;/td&gt;\n"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610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611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612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613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614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615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616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&lt;th&gt;3&lt;/th&gt;\n"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617</w:t>
            </w:r>
          </w:p>
        </w:tc>
        <w:tc>
          <w:tcPr>
            <w:tcW w:w="174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712" w:type="dxa"/>
          </w:tcPr>
          <w:p w:rsidR="00522343" w:rsidRDefault="00E75227">
            <w:pPr>
              <w:pStyle w:val="TableParagraph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&lt;td&gt;2018-01-01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00:30:00&lt;/td&gt;\n"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jc w:val="right"/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pStyle w:val="BodyText"/>
        <w:spacing w:before="3"/>
        <w:rPr>
          <w:rFonts w:ascii="Segoe UI Semibold"/>
          <w:sz w:val="2"/>
        </w:rPr>
      </w:pPr>
      <w:r w:rsidRPr="00522343">
        <w:lastRenderedPageBreak/>
        <w:pict>
          <v:line id="_x0000_s1067" style="position:absolute;z-index:15746560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66" style="position:absolute;z-index:15747072;mso-position-horizontal-relative:page;mso-position-vertical-relative:page" from="571.6pt,29pt" to="571.6pt,764pt" strokecolor="#d0d6de">
            <w10:wrap anchorx="page" anchory="page"/>
          </v:line>
        </w:pict>
      </w:r>
      <w:r w:rsidRPr="00522343">
        <w:pict>
          <v:line id="_x0000_s1065" style="position:absolute;z-index:-22465536;mso-position-horizontal-relative:page;mso-position-vertical-relative:page" from="79.25pt,29pt" to="79.25pt,764pt" strokecolor="#d0d6de" strokeweight="1.5pt">
            <w10:wrap anchorx="page" anchory="page"/>
          </v:line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1749"/>
        <w:gridCol w:w="8100"/>
      </w:tblGrid>
      <w:tr w:rsidR="00522343">
        <w:trPr>
          <w:trHeight w:val="256"/>
        </w:trPr>
        <w:tc>
          <w:tcPr>
            <w:tcW w:w="512" w:type="dxa"/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618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spacing w:before="0" w:line="195" w:lineRule="exact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spacing w:before="0" w:line="195" w:lineRule="exact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&lt;td&gt;419.645905&lt;/td&gt;\n"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619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&lt;td&gt;5.659674&lt;/td&gt;\n"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620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&lt;td&gt;516.127569&lt;/td&gt;\n"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621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&lt;td&gt;271.258087&lt;/td&gt;\n"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622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&lt;td&gt;2018&lt;/td&gt;\n"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623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624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625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626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&lt;td&gt;30&lt;/td&gt;\n"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627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628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629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&lt;th&gt;4&lt;/th&gt;\n"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630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&lt;td&gt;2018-01-01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00:40:00&lt;/td&gt;\n"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631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</w:t>
            </w:r>
            <w:r>
              <w:rPr>
                <w:color w:val="092F69"/>
                <w:sz w:val="18"/>
              </w:rPr>
              <w:t>380.650696&lt;/td&gt;\n"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632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&lt;td&gt;5.577941&lt;/td&gt;\n"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633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&lt;td&gt;491.702972&lt;/td&gt;\n"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634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&lt;td&gt;265.674286&lt;/td&gt;\n"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635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&lt;td&gt;2018&lt;/td&gt;\n"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636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637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638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639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&lt;td&gt;40&lt;/td&gt;\n"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640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5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641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97"/>
              <w:rPr>
                <w:sz w:val="18"/>
              </w:rPr>
            </w:pPr>
            <w:r>
              <w:rPr>
                <w:color w:val="092F69"/>
                <w:sz w:val="18"/>
              </w:rPr>
              <w:t>&lt;/tbody</w:t>
            </w:r>
            <w:r>
              <w:rPr>
                <w:color w:val="092F69"/>
                <w:sz w:val="18"/>
              </w:rPr>
              <w:t>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39"/>
        </w:trPr>
        <w:tc>
          <w:tcPr>
            <w:tcW w:w="512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642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spacing w:before="0" w:line="179" w:lineRule="exact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"&lt;/table&gt;\n"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643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"&lt;/div&gt;\n"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644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&lt;button</w:t>
            </w:r>
            <w:r>
              <w:rPr>
                <w:color w:val="092F69"/>
                <w:spacing w:val="-8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class=\"colab-df-convert\"</w:t>
            </w:r>
            <w:r>
              <w:rPr>
                <w:color w:val="092F69"/>
                <w:spacing w:val="-9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onclick=\"convertToInteractive('df-fd30713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645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303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title=\"Convert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this dataframe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to an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interactive table.\"\n"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646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303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style=\"display:none;\"&gt;\n"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647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440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648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&lt;svg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xmlns=\"</w:t>
            </w:r>
            <w:hyperlink r:id="rId10">
              <w:r>
                <w:rPr>
                  <w:color w:val="092F69"/>
                  <w:sz w:val="18"/>
                </w:rPr>
                <w:t>http://www.w3.org/2000/svg\"</w:t>
              </w:r>
              <w:r>
                <w:rPr>
                  <w:color w:val="092F69"/>
                  <w:spacing w:val="-3"/>
                  <w:sz w:val="18"/>
                </w:rPr>
                <w:t xml:space="preserve"> </w:t>
              </w:r>
            </w:hyperlink>
            <w:r>
              <w:rPr>
                <w:color w:val="092F69"/>
                <w:sz w:val="18"/>
              </w:rPr>
              <w:t>height=\"24px\"viewBox=\"0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24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24\"\n"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649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341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width=\"24px\"&gt;\n"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650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&lt;path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d=\"M0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0h24v24H0V0z\"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fill=\"none\"/&gt;\n"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651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&lt;path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d=\"M18.56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5.44l.94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2.06.94-2.06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2.06-</w:t>
            </w:r>
            <w:r>
              <w:rPr>
                <w:color w:val="092F69"/>
                <w:sz w:val="18"/>
              </w:rPr>
              <w:t>.94-2.06-.94-.94-2.06-.94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2.06-2.06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652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&lt;/svg&gt;\n"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653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&lt;/button&gt;\n"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654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655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&lt;style&gt;\n"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656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.colab-df-container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657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display:flex;\n"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658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flex-wrap:wrap;\n"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659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gap: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12px;\n"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660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661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662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.colab-df-convert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663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#E8F0FE;\n"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664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border: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none;\n"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665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border-radius: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50%;\n"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666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cursor: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pointer;\n"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pStyle w:val="BodyText"/>
        <w:spacing w:before="3"/>
        <w:rPr>
          <w:rFonts w:ascii="Segoe UI Semibold"/>
          <w:sz w:val="2"/>
        </w:rPr>
      </w:pPr>
      <w:r w:rsidRPr="00522343">
        <w:lastRenderedPageBreak/>
        <w:pict>
          <v:line id="_x0000_s1064" style="position:absolute;z-index:15748096;mso-position-horizontal-relative:page;mso-position-vertical-relative:page" from="41.4pt,764pt" to="41.4pt,29pt" strokecolor="#d0d6de">
            <w10:wrap anchorx="page" anchory="page"/>
          </v:line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9848"/>
      </w:tblGrid>
      <w:tr w:rsidR="00522343">
        <w:trPr>
          <w:trHeight w:val="256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667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spacing w:before="0" w:line="195" w:lineRule="exact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display: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none;\n"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668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#1967D2;\n"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669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height: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32px;\n"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670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padding: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0 0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671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width: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32px;\n"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672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673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674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.colab-df-convert:hover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675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#E2EBFA;\n"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676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box-shadow: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rgba(60,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64,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67,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0.3),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3px 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rgba(60,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64,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6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677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#174EA6;\n"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678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679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680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[theme=dark]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.colab-df-convert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681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#3B4455;\n"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682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#D2E3FC;\n"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683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684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685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[theme=dark]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.colab-df-convert:hover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686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#434B5C;\n"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687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box-shadow: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0px 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3px 1px rgba(0,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0, 0, 0.15);\n"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688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filter: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drop-shadow(0px 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2px rgba(0, 0,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0, 0.3));\n"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689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#FFFFFF;\n"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690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691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&lt;/style&gt;\n"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692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693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&lt;script&gt;\n"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694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buttonEl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695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document.querySelector('</w:t>
            </w:r>
            <w:r>
              <w:rPr>
                <w:color w:val="092F69"/>
                <w:sz w:val="18"/>
              </w:rPr>
              <w:t>#df-fd30713e-ce4d-4a32-8144-cbf078b2489d</w:t>
            </w:r>
            <w:r>
              <w:rPr>
                <w:color w:val="092F69"/>
                <w:spacing w:val="-1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button.c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696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buttonEl.style.display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697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google.colab.kernel.accessAllowed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?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'block' 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'none';\n"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698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699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async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function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convertToInteractive(key)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700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element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document.querySelector('#df-fd30713e-ce4d-4a32-8144-cbf07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701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dataTable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702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821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await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google.colab.kernel.invokeFunction('convertToInteractive',\n"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703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687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[key],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{});\n"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704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if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(!dataTable)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return;\n"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705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706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docLinkHtml = 'Like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what you see? Visit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the ' +\n"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707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821"/>
              </w:tabs>
              <w:ind w:left="1535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'&lt;a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target=\"_blank\"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href=https://colab.research.google.com/notebooks/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708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821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+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 to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learn more about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interactive tables.';\n"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709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element.innerHTML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710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dataTable['output_type']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'display_data';\n"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711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await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google.colab.output.renderOutput(dataTable,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element);\n"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712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docLink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 document.createElement('div');\n"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713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docLink.innerHTML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docLinkHtml;\n"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714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element.appendChild(docLink);\n"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715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pStyle w:val="BodyText"/>
        <w:spacing w:before="2"/>
        <w:rPr>
          <w:rFonts w:ascii="Segoe UI Semibold"/>
          <w:sz w:val="2"/>
        </w:rPr>
      </w:pPr>
      <w:r w:rsidRPr="00522343">
        <w:lastRenderedPageBreak/>
        <w:pict>
          <v:line id="_x0000_s1063" style="position:absolute;z-index:15748608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62" style="position:absolute;z-index:15749120;mso-position-horizontal-relative:page;mso-position-vertical-relative:page" from="571.6pt,29pt" to="571.6pt,764pt" strokecolor="#d0d6de">
            <w10:wrap anchorx="page" anchory="page"/>
          </v:line>
        </w:pict>
      </w:r>
      <w:r w:rsidRPr="00522343">
        <w:pict>
          <v:line id="_x0000_s1061" style="position:absolute;z-index:15750144;mso-position-horizontal-relative:page;mso-position-vertical-relative:page" from="79.25pt,29pt" to="79.25pt,764pt" strokecolor="#d0d6de" strokeweight="1.5pt">
            <w10:wrap anchorx="page" anchory="page"/>
          </v:line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1749"/>
        <w:gridCol w:w="1832"/>
      </w:tblGrid>
      <w:tr w:rsidR="00522343">
        <w:trPr>
          <w:trHeight w:val="256"/>
        </w:trPr>
        <w:tc>
          <w:tcPr>
            <w:tcW w:w="512" w:type="dxa"/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716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spacing w:before="0" w:line="195" w:lineRule="exact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1832" w:type="dxa"/>
          </w:tcPr>
          <w:p w:rsidR="00522343" w:rsidRDefault="00E75227">
            <w:pPr>
              <w:pStyle w:val="TableParagraph"/>
              <w:spacing w:before="0" w:line="195" w:lineRule="exact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&lt;/script&gt;\n"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717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1832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&lt;/div&gt;\n"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718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1832" w:type="dxa"/>
          </w:tcPr>
          <w:p w:rsidR="00522343" w:rsidRDefault="00E75227">
            <w:pPr>
              <w:pStyle w:val="TableParagraph"/>
              <w:ind w:left="97"/>
              <w:rPr>
                <w:sz w:val="18"/>
              </w:rPr>
            </w:pPr>
            <w:r>
              <w:rPr>
                <w:color w:val="092F69"/>
                <w:sz w:val="18"/>
              </w:rPr>
              <w:t>&lt;/div&gt;\n"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719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1832" w:type="dxa"/>
          </w:tcPr>
          <w:p w:rsidR="00522343" w:rsidRDefault="00E75227">
            <w:pPr>
              <w:pStyle w:val="TableParagraph"/>
              <w:ind w:left="97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</w:tr>
      <w:tr w:rsidR="00522343">
        <w:trPr>
          <w:trHeight w:val="239"/>
        </w:trPr>
        <w:tc>
          <w:tcPr>
            <w:tcW w:w="512" w:type="dxa"/>
          </w:tcPr>
          <w:p w:rsidR="00522343" w:rsidRDefault="00E75227"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720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spacing w:line="192" w:lineRule="exact"/>
              <w:ind w:left="0" w:right="196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],</w:t>
            </w:r>
          </w:p>
        </w:tc>
        <w:tc>
          <w:tcPr>
            <w:tcW w:w="183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:rsidR="00522343" w:rsidRDefault="00E75227">
      <w:pPr>
        <w:tabs>
          <w:tab w:val="left" w:pos="2237"/>
        </w:tabs>
        <w:spacing w:before="89"/>
        <w:ind w:left="423"/>
        <w:rPr>
          <w:sz w:val="18"/>
        </w:rPr>
      </w:pPr>
      <w:r>
        <w:rPr>
          <w:color w:val="25292D"/>
          <w:sz w:val="18"/>
        </w:rPr>
        <w:t>721</w:t>
      </w:r>
      <w:r>
        <w:rPr>
          <w:color w:val="25292D"/>
          <w:sz w:val="18"/>
        </w:rPr>
        <w:tab/>
      </w:r>
      <w:r>
        <w:rPr>
          <w:color w:val="116229"/>
          <w:sz w:val="18"/>
        </w:rPr>
        <w:t>"text/plain"</w:t>
      </w:r>
      <w:r>
        <w:rPr>
          <w:color w:val="24292E"/>
          <w:sz w:val="18"/>
        </w:rPr>
        <w:t>: [</w:t>
      </w:r>
    </w:p>
    <w:p w:rsidR="00522343" w:rsidRDefault="00522343">
      <w:pPr>
        <w:tabs>
          <w:tab w:val="left" w:pos="2435"/>
          <w:tab w:val="left" w:pos="3721"/>
        </w:tabs>
        <w:spacing w:before="89"/>
        <w:ind w:left="423"/>
        <w:rPr>
          <w:sz w:val="18"/>
        </w:rPr>
      </w:pPr>
      <w:r w:rsidRPr="00522343">
        <w:pict>
          <v:shape id="_x0000_s1060" type="#_x0000_t202" style="position:absolute;left:0;text-align:left;margin-left:53.65pt;margin-top:21.05pt;width:518pt;height:195pt;z-index:1574963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106"/>
                    <w:gridCol w:w="907"/>
                    <w:gridCol w:w="346"/>
                    <w:gridCol w:w="2226"/>
                    <w:gridCol w:w="544"/>
                    <w:gridCol w:w="1484"/>
                    <w:gridCol w:w="593"/>
                    <w:gridCol w:w="593"/>
                    <w:gridCol w:w="494"/>
                    <w:gridCol w:w="691"/>
                    <w:gridCol w:w="790"/>
                    <w:gridCol w:w="576"/>
                  </w:tblGrid>
                  <w:tr w:rsidR="00522343">
                    <w:trPr>
                      <w:trHeight w:val="239"/>
                    </w:trPr>
                    <w:tc>
                      <w:tcPr>
                        <w:tcW w:w="1106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723</w:t>
                        </w:r>
                      </w:p>
                    </w:tc>
                    <w:tc>
                      <w:tcPr>
                        <w:tcW w:w="3479" w:type="dxa"/>
                        <w:gridSpan w:val="3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956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"0</w:t>
                        </w:r>
                        <w:r>
                          <w:rPr>
                            <w:color w:val="092F69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2018-01-01 00:00:00</w:t>
                        </w:r>
                      </w:p>
                    </w:tc>
                    <w:tc>
                      <w:tcPr>
                        <w:tcW w:w="2028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380.047791</w:t>
                        </w:r>
                      </w:p>
                    </w:tc>
                    <w:tc>
                      <w:tcPr>
                        <w:tcW w:w="1186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5.311336</w:t>
                        </w:r>
                      </w:p>
                    </w:tc>
                    <w:tc>
                      <w:tcPr>
                        <w:tcW w:w="2551" w:type="dxa"/>
                        <w:gridSpan w:val="4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2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106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724</w:t>
                        </w:r>
                      </w:p>
                    </w:tc>
                    <w:tc>
                      <w:tcPr>
                        <w:tcW w:w="3479" w:type="dxa"/>
                        <w:gridSpan w:val="3"/>
                      </w:tcPr>
                      <w:p w:rsidR="00522343" w:rsidRDefault="00E75227">
                        <w:pPr>
                          <w:pStyle w:val="TableParagraph"/>
                          <w:ind w:left="956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"1</w:t>
                        </w:r>
                        <w:r>
                          <w:rPr>
                            <w:color w:val="092F69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2018-01-01 00:10:00</w:t>
                        </w:r>
                      </w:p>
                    </w:tc>
                    <w:tc>
                      <w:tcPr>
                        <w:tcW w:w="2028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453.769196</w:t>
                        </w:r>
                      </w:p>
                    </w:tc>
                    <w:tc>
                      <w:tcPr>
                        <w:tcW w:w="1186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5.672167</w:t>
                        </w:r>
                      </w:p>
                    </w:tc>
                    <w:tc>
                      <w:tcPr>
                        <w:tcW w:w="2551" w:type="dxa"/>
                        <w:gridSpan w:val="4"/>
                      </w:tcPr>
                      <w:p w:rsidR="00522343" w:rsidRDefault="00E75227">
                        <w:pPr>
                          <w:pStyle w:val="TableParagraph"/>
                          <w:ind w:left="2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106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725</w:t>
                        </w:r>
                      </w:p>
                    </w:tc>
                    <w:tc>
                      <w:tcPr>
                        <w:tcW w:w="3479" w:type="dxa"/>
                        <w:gridSpan w:val="3"/>
                      </w:tcPr>
                      <w:p w:rsidR="00522343" w:rsidRDefault="00E75227">
                        <w:pPr>
                          <w:pStyle w:val="TableParagraph"/>
                          <w:ind w:left="956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"2</w:t>
                        </w:r>
                        <w:r>
                          <w:rPr>
                            <w:color w:val="092F69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2018-01-01 00:20:00</w:t>
                        </w:r>
                      </w:p>
                    </w:tc>
                    <w:tc>
                      <w:tcPr>
                        <w:tcW w:w="2028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306.376587</w:t>
                        </w:r>
                      </w:p>
                    </w:tc>
                    <w:tc>
                      <w:tcPr>
                        <w:tcW w:w="1186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5.216037</w:t>
                        </w:r>
                      </w:p>
                    </w:tc>
                    <w:tc>
                      <w:tcPr>
                        <w:tcW w:w="2551" w:type="dxa"/>
                        <w:gridSpan w:val="4"/>
                      </w:tcPr>
                      <w:p w:rsidR="00522343" w:rsidRDefault="00E75227">
                        <w:pPr>
                          <w:pStyle w:val="TableParagraph"/>
                          <w:ind w:left="2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106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726</w:t>
                        </w:r>
                      </w:p>
                    </w:tc>
                    <w:tc>
                      <w:tcPr>
                        <w:tcW w:w="3479" w:type="dxa"/>
                        <w:gridSpan w:val="3"/>
                      </w:tcPr>
                      <w:p w:rsidR="00522343" w:rsidRDefault="00E75227">
                        <w:pPr>
                          <w:pStyle w:val="TableParagraph"/>
                          <w:ind w:left="956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"3</w:t>
                        </w:r>
                        <w:r>
                          <w:rPr>
                            <w:color w:val="092F69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2018-01-01 00:30:00</w:t>
                        </w:r>
                      </w:p>
                    </w:tc>
                    <w:tc>
                      <w:tcPr>
                        <w:tcW w:w="2028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419.645905</w:t>
                        </w:r>
                      </w:p>
                    </w:tc>
                    <w:tc>
                      <w:tcPr>
                        <w:tcW w:w="1186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5.659674</w:t>
                        </w:r>
                      </w:p>
                    </w:tc>
                    <w:tc>
                      <w:tcPr>
                        <w:tcW w:w="2551" w:type="dxa"/>
                        <w:gridSpan w:val="4"/>
                      </w:tcPr>
                      <w:p w:rsidR="00522343" w:rsidRDefault="00E75227">
                        <w:pPr>
                          <w:pStyle w:val="TableParagraph"/>
                          <w:ind w:left="2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106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727</w:t>
                        </w:r>
                      </w:p>
                    </w:tc>
                    <w:tc>
                      <w:tcPr>
                        <w:tcW w:w="3479" w:type="dxa"/>
                        <w:gridSpan w:val="3"/>
                      </w:tcPr>
                      <w:p w:rsidR="00522343" w:rsidRDefault="00E75227">
                        <w:pPr>
                          <w:pStyle w:val="TableParagraph"/>
                          <w:ind w:left="956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"4</w:t>
                        </w:r>
                        <w:r>
                          <w:rPr>
                            <w:color w:val="092F69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2018-01-01 00:40:00</w:t>
                        </w:r>
                      </w:p>
                    </w:tc>
                    <w:tc>
                      <w:tcPr>
                        <w:tcW w:w="2028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380.650696</w:t>
                        </w:r>
                      </w:p>
                    </w:tc>
                    <w:tc>
                      <w:tcPr>
                        <w:tcW w:w="1186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5.577941</w:t>
                        </w:r>
                      </w:p>
                    </w:tc>
                    <w:tc>
                      <w:tcPr>
                        <w:tcW w:w="2551" w:type="dxa"/>
                        <w:gridSpan w:val="4"/>
                      </w:tcPr>
                      <w:p w:rsidR="00522343" w:rsidRDefault="00E75227">
                        <w:pPr>
                          <w:pStyle w:val="TableParagraph"/>
                          <w:ind w:left="2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359"/>
                    </w:trPr>
                    <w:tc>
                      <w:tcPr>
                        <w:tcW w:w="1106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728</w:t>
                        </w:r>
                      </w:p>
                    </w:tc>
                    <w:tc>
                      <w:tcPr>
                        <w:tcW w:w="3479" w:type="dxa"/>
                        <w:gridSpan w:val="3"/>
                      </w:tcPr>
                      <w:p w:rsidR="00522343" w:rsidRDefault="00E75227">
                        <w:pPr>
                          <w:pStyle w:val="TableParagraph"/>
                          <w:ind w:left="956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  <w:tc>
                      <w:tcPr>
                        <w:tcW w:w="2028" w:type="dxa"/>
                        <w:gridSpan w:val="2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  <w:gridSpan w:val="2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51" w:type="dxa"/>
                        <w:gridSpan w:val="4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22343">
                    <w:trPr>
                      <w:trHeight w:val="239"/>
                    </w:trPr>
                    <w:tc>
                      <w:tcPr>
                        <w:tcW w:w="1106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729</w:t>
                        </w:r>
                      </w:p>
                    </w:tc>
                    <w:tc>
                      <w:tcPr>
                        <w:tcW w:w="907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6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49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</w:t>
                        </w:r>
                      </w:p>
                    </w:tc>
                    <w:tc>
                      <w:tcPr>
                        <w:tcW w:w="2770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TheoreticalPowerCurve(KWh)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0"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WindDirection</w:t>
                        </w:r>
                      </w:p>
                    </w:tc>
                    <w:tc>
                      <w:tcPr>
                        <w:tcW w:w="593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year</w:t>
                        </w:r>
                      </w:p>
                    </w:tc>
                    <w:tc>
                      <w:tcPr>
                        <w:tcW w:w="593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0" w:right="-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month</w:t>
                        </w:r>
                      </w:p>
                    </w:tc>
                    <w:tc>
                      <w:tcPr>
                        <w:tcW w:w="494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0" w:right="-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day</w:t>
                        </w:r>
                      </w:p>
                    </w:tc>
                    <w:tc>
                      <w:tcPr>
                        <w:tcW w:w="691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0"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Hour</w:t>
                        </w:r>
                      </w:p>
                    </w:tc>
                    <w:tc>
                      <w:tcPr>
                        <w:tcW w:w="790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0"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minute</w:t>
                        </w:r>
                      </w:p>
                    </w:tc>
                    <w:tc>
                      <w:tcPr>
                        <w:tcW w:w="576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106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730</w:t>
                        </w:r>
                      </w:p>
                    </w:tc>
                    <w:tc>
                      <w:tcPr>
                        <w:tcW w:w="907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6" w:type="dxa"/>
                      </w:tcPr>
                      <w:p w:rsidR="00522343" w:rsidRDefault="00E75227">
                        <w:pPr>
                          <w:pStyle w:val="TableParagraph"/>
                          <w:ind w:left="49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"0</w:t>
                        </w:r>
                      </w:p>
                    </w:tc>
                    <w:tc>
                      <w:tcPr>
                        <w:tcW w:w="2770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1682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416.328908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522343" w:rsidRDefault="00E75227">
                        <w:pPr>
                          <w:pStyle w:val="TableParagraph"/>
                          <w:ind w:left="0"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259.994904</w:t>
                        </w:r>
                      </w:p>
                    </w:tc>
                    <w:tc>
                      <w:tcPr>
                        <w:tcW w:w="593" w:type="dxa"/>
                      </w:tcPr>
                      <w:p w:rsidR="00522343" w:rsidRDefault="00E75227">
                        <w:pPr>
                          <w:pStyle w:val="TableParagraph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2018</w:t>
                        </w:r>
                      </w:p>
                    </w:tc>
                    <w:tc>
                      <w:tcPr>
                        <w:tcW w:w="593" w:type="dxa"/>
                      </w:tcPr>
                      <w:p w:rsidR="00522343" w:rsidRDefault="00E75227">
                        <w:pPr>
                          <w:pStyle w:val="TableParagraph"/>
                          <w:ind w:left="0" w:right="-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94" w:type="dxa"/>
                      </w:tcPr>
                      <w:p w:rsidR="00522343" w:rsidRDefault="00E75227">
                        <w:pPr>
                          <w:pStyle w:val="TableParagraph"/>
                          <w:ind w:left="0" w:right="-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91" w:type="dxa"/>
                      </w:tcPr>
                      <w:p w:rsidR="00522343" w:rsidRDefault="00E75227">
                        <w:pPr>
                          <w:pStyle w:val="TableParagraph"/>
                          <w:ind w:left="0"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90" w:type="dxa"/>
                      </w:tcPr>
                      <w:p w:rsidR="00522343" w:rsidRDefault="00E75227">
                        <w:pPr>
                          <w:pStyle w:val="TableParagraph"/>
                          <w:ind w:left="0"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76" w:type="dxa"/>
                      </w:tcPr>
                      <w:p w:rsidR="00522343" w:rsidRDefault="00E75227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106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731</w:t>
                        </w:r>
                      </w:p>
                    </w:tc>
                    <w:tc>
                      <w:tcPr>
                        <w:tcW w:w="907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6" w:type="dxa"/>
                      </w:tcPr>
                      <w:p w:rsidR="00522343" w:rsidRDefault="00E75227">
                        <w:pPr>
                          <w:pStyle w:val="TableParagraph"/>
                          <w:ind w:left="49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"1</w:t>
                        </w:r>
                      </w:p>
                    </w:tc>
                    <w:tc>
                      <w:tcPr>
                        <w:tcW w:w="2770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1682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519.917511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522343" w:rsidRDefault="00E75227">
                        <w:pPr>
                          <w:pStyle w:val="TableParagraph"/>
                          <w:ind w:left="0"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268.641113</w:t>
                        </w:r>
                      </w:p>
                    </w:tc>
                    <w:tc>
                      <w:tcPr>
                        <w:tcW w:w="593" w:type="dxa"/>
                      </w:tcPr>
                      <w:p w:rsidR="00522343" w:rsidRDefault="00E75227">
                        <w:pPr>
                          <w:pStyle w:val="TableParagraph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2018</w:t>
                        </w:r>
                      </w:p>
                    </w:tc>
                    <w:tc>
                      <w:tcPr>
                        <w:tcW w:w="593" w:type="dxa"/>
                      </w:tcPr>
                      <w:p w:rsidR="00522343" w:rsidRDefault="00E75227">
                        <w:pPr>
                          <w:pStyle w:val="TableParagraph"/>
                          <w:ind w:left="0" w:right="-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94" w:type="dxa"/>
                      </w:tcPr>
                      <w:p w:rsidR="00522343" w:rsidRDefault="00E75227">
                        <w:pPr>
                          <w:pStyle w:val="TableParagraph"/>
                          <w:ind w:left="0" w:right="-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91" w:type="dxa"/>
                      </w:tcPr>
                      <w:p w:rsidR="00522343" w:rsidRDefault="00E75227">
                        <w:pPr>
                          <w:pStyle w:val="TableParagraph"/>
                          <w:ind w:left="0"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90" w:type="dxa"/>
                      </w:tcPr>
                      <w:p w:rsidR="00522343" w:rsidRDefault="00E75227">
                        <w:pPr>
                          <w:pStyle w:val="TableParagraph"/>
                          <w:ind w:left="0"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576" w:type="dxa"/>
                      </w:tcPr>
                      <w:p w:rsidR="00522343" w:rsidRDefault="00E75227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106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732</w:t>
                        </w:r>
                      </w:p>
                    </w:tc>
                    <w:tc>
                      <w:tcPr>
                        <w:tcW w:w="907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6" w:type="dxa"/>
                      </w:tcPr>
                      <w:p w:rsidR="00522343" w:rsidRDefault="00E75227">
                        <w:pPr>
                          <w:pStyle w:val="TableParagraph"/>
                          <w:ind w:left="49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"2</w:t>
                        </w:r>
                      </w:p>
                    </w:tc>
                    <w:tc>
                      <w:tcPr>
                        <w:tcW w:w="2770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1682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390.900016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522343" w:rsidRDefault="00E75227">
                        <w:pPr>
                          <w:pStyle w:val="TableParagraph"/>
                          <w:ind w:left="0"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272.564789</w:t>
                        </w:r>
                      </w:p>
                    </w:tc>
                    <w:tc>
                      <w:tcPr>
                        <w:tcW w:w="593" w:type="dxa"/>
                      </w:tcPr>
                      <w:p w:rsidR="00522343" w:rsidRDefault="00E75227">
                        <w:pPr>
                          <w:pStyle w:val="TableParagraph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2018</w:t>
                        </w:r>
                      </w:p>
                    </w:tc>
                    <w:tc>
                      <w:tcPr>
                        <w:tcW w:w="593" w:type="dxa"/>
                      </w:tcPr>
                      <w:p w:rsidR="00522343" w:rsidRDefault="00E75227">
                        <w:pPr>
                          <w:pStyle w:val="TableParagraph"/>
                          <w:ind w:left="0" w:right="-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94" w:type="dxa"/>
                      </w:tcPr>
                      <w:p w:rsidR="00522343" w:rsidRDefault="00E75227">
                        <w:pPr>
                          <w:pStyle w:val="TableParagraph"/>
                          <w:ind w:left="0" w:right="-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91" w:type="dxa"/>
                      </w:tcPr>
                      <w:p w:rsidR="00522343" w:rsidRDefault="00E75227">
                        <w:pPr>
                          <w:pStyle w:val="TableParagraph"/>
                          <w:ind w:left="0"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90" w:type="dxa"/>
                      </w:tcPr>
                      <w:p w:rsidR="00522343" w:rsidRDefault="00E75227">
                        <w:pPr>
                          <w:pStyle w:val="TableParagraph"/>
                          <w:ind w:left="0"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576" w:type="dxa"/>
                      </w:tcPr>
                      <w:p w:rsidR="00522343" w:rsidRDefault="00E75227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106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733</w:t>
                        </w:r>
                      </w:p>
                    </w:tc>
                    <w:tc>
                      <w:tcPr>
                        <w:tcW w:w="907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6" w:type="dxa"/>
                      </w:tcPr>
                      <w:p w:rsidR="00522343" w:rsidRDefault="00E75227">
                        <w:pPr>
                          <w:pStyle w:val="TableParagraph"/>
                          <w:ind w:left="49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"3</w:t>
                        </w:r>
                      </w:p>
                    </w:tc>
                    <w:tc>
                      <w:tcPr>
                        <w:tcW w:w="2770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1682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516.127569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522343" w:rsidRDefault="00E75227">
                        <w:pPr>
                          <w:pStyle w:val="TableParagraph"/>
                          <w:ind w:left="0"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271.258087</w:t>
                        </w:r>
                      </w:p>
                    </w:tc>
                    <w:tc>
                      <w:tcPr>
                        <w:tcW w:w="593" w:type="dxa"/>
                      </w:tcPr>
                      <w:p w:rsidR="00522343" w:rsidRDefault="00E75227">
                        <w:pPr>
                          <w:pStyle w:val="TableParagraph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2018</w:t>
                        </w:r>
                      </w:p>
                    </w:tc>
                    <w:tc>
                      <w:tcPr>
                        <w:tcW w:w="593" w:type="dxa"/>
                      </w:tcPr>
                      <w:p w:rsidR="00522343" w:rsidRDefault="00E75227">
                        <w:pPr>
                          <w:pStyle w:val="TableParagraph"/>
                          <w:ind w:left="0" w:right="-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94" w:type="dxa"/>
                      </w:tcPr>
                      <w:p w:rsidR="00522343" w:rsidRDefault="00E75227">
                        <w:pPr>
                          <w:pStyle w:val="TableParagraph"/>
                          <w:ind w:left="0" w:right="-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91" w:type="dxa"/>
                      </w:tcPr>
                      <w:p w:rsidR="00522343" w:rsidRDefault="00E75227">
                        <w:pPr>
                          <w:pStyle w:val="TableParagraph"/>
                          <w:ind w:left="0"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90" w:type="dxa"/>
                      </w:tcPr>
                      <w:p w:rsidR="00522343" w:rsidRDefault="00E75227">
                        <w:pPr>
                          <w:pStyle w:val="TableParagraph"/>
                          <w:ind w:left="0"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576" w:type="dxa"/>
                      </w:tcPr>
                      <w:p w:rsidR="00522343" w:rsidRDefault="00E75227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106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734</w:t>
                        </w:r>
                      </w:p>
                    </w:tc>
                    <w:tc>
                      <w:tcPr>
                        <w:tcW w:w="907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6" w:type="dxa"/>
                      </w:tcPr>
                      <w:p w:rsidR="00522343" w:rsidRDefault="00E75227">
                        <w:pPr>
                          <w:pStyle w:val="TableParagraph"/>
                          <w:ind w:left="49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"4</w:t>
                        </w:r>
                      </w:p>
                    </w:tc>
                    <w:tc>
                      <w:tcPr>
                        <w:tcW w:w="2770" w:type="dxa"/>
                        <w:gridSpan w:val="2"/>
                      </w:tcPr>
                      <w:p w:rsidR="00522343" w:rsidRDefault="00E75227">
                        <w:pPr>
                          <w:pStyle w:val="TableParagraph"/>
                          <w:ind w:left="1682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491.702972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522343" w:rsidRDefault="00E75227">
                        <w:pPr>
                          <w:pStyle w:val="TableParagraph"/>
                          <w:ind w:left="0"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265.674286</w:t>
                        </w:r>
                      </w:p>
                    </w:tc>
                    <w:tc>
                      <w:tcPr>
                        <w:tcW w:w="593" w:type="dxa"/>
                      </w:tcPr>
                      <w:p w:rsidR="00522343" w:rsidRDefault="00E75227">
                        <w:pPr>
                          <w:pStyle w:val="TableParagraph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2018</w:t>
                        </w:r>
                      </w:p>
                    </w:tc>
                    <w:tc>
                      <w:tcPr>
                        <w:tcW w:w="593" w:type="dxa"/>
                      </w:tcPr>
                      <w:p w:rsidR="00522343" w:rsidRDefault="00E75227">
                        <w:pPr>
                          <w:pStyle w:val="TableParagraph"/>
                          <w:ind w:left="0" w:right="-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94" w:type="dxa"/>
                      </w:tcPr>
                      <w:p w:rsidR="00522343" w:rsidRDefault="00E75227">
                        <w:pPr>
                          <w:pStyle w:val="TableParagraph"/>
                          <w:ind w:left="0" w:right="-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91" w:type="dxa"/>
                      </w:tcPr>
                      <w:p w:rsidR="00522343" w:rsidRDefault="00E75227">
                        <w:pPr>
                          <w:pStyle w:val="TableParagraph"/>
                          <w:ind w:left="0"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90" w:type="dxa"/>
                      </w:tcPr>
                      <w:p w:rsidR="00522343" w:rsidRDefault="00E75227">
                        <w:pPr>
                          <w:pStyle w:val="TableParagraph"/>
                          <w:ind w:left="0"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40</w:t>
                        </w:r>
                      </w:p>
                    </w:tc>
                    <w:tc>
                      <w:tcPr>
                        <w:tcW w:w="576" w:type="dxa"/>
                      </w:tcPr>
                      <w:p w:rsidR="00522343" w:rsidRDefault="00E75227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</w:t>
                        </w:r>
                      </w:p>
                    </w:tc>
                  </w:tr>
                  <w:tr w:rsidR="00522343">
                    <w:trPr>
                      <w:trHeight w:val="359"/>
                    </w:trPr>
                    <w:tc>
                      <w:tcPr>
                        <w:tcW w:w="1106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735</w:t>
                        </w:r>
                      </w:p>
                    </w:tc>
                    <w:tc>
                      <w:tcPr>
                        <w:tcW w:w="907" w:type="dxa"/>
                      </w:tcPr>
                      <w:p w:rsidR="00522343" w:rsidRDefault="00E75227">
                        <w:pPr>
                          <w:pStyle w:val="TableParagraph"/>
                          <w:ind w:left="0"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4292E"/>
                            <w:sz w:val="18"/>
                          </w:rPr>
                          <w:t>]</w:t>
                        </w:r>
                      </w:p>
                    </w:tc>
                    <w:tc>
                      <w:tcPr>
                        <w:tcW w:w="346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770" w:type="dxa"/>
                        <w:gridSpan w:val="2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84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93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93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4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1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90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522343" w:rsidRDefault="0052234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75227">
        <w:rPr>
          <w:color w:val="25292D"/>
          <w:sz w:val="18"/>
        </w:rPr>
        <w:t>722</w:t>
      </w:r>
      <w:r w:rsidR="00E75227">
        <w:rPr>
          <w:color w:val="25292D"/>
          <w:sz w:val="18"/>
        </w:rPr>
        <w:tab/>
      </w:r>
      <w:r w:rsidR="00E75227">
        <w:rPr>
          <w:color w:val="092F69"/>
          <w:sz w:val="18"/>
        </w:rPr>
        <w:t>"</w:t>
      </w:r>
      <w:r w:rsidR="00E75227">
        <w:rPr>
          <w:color w:val="092F69"/>
          <w:sz w:val="18"/>
        </w:rPr>
        <w:tab/>
        <w:t>Date/Time</w:t>
      </w:r>
      <w:r w:rsidR="00E75227">
        <w:rPr>
          <w:color w:val="092F69"/>
          <w:spacing w:val="98"/>
          <w:sz w:val="18"/>
        </w:rPr>
        <w:t xml:space="preserve"> </w:t>
      </w:r>
      <w:r w:rsidR="00E75227">
        <w:rPr>
          <w:color w:val="092F69"/>
          <w:sz w:val="18"/>
        </w:rPr>
        <w:t>ActivePower(kW)  WindSpeed(m/s)  \\\n"</w:t>
      </w:r>
      <w:r w:rsidR="00E75227">
        <w:rPr>
          <w:color w:val="24292E"/>
          <w:sz w:val="18"/>
        </w:rPr>
        <w:t>,</w:t>
      </w:r>
    </w:p>
    <w:p w:rsidR="00522343" w:rsidRDefault="00522343">
      <w:pPr>
        <w:rPr>
          <w:sz w:val="20"/>
        </w:rPr>
      </w:pPr>
    </w:p>
    <w:p w:rsidR="00522343" w:rsidRDefault="00522343">
      <w:pPr>
        <w:rPr>
          <w:sz w:val="20"/>
        </w:rPr>
      </w:pPr>
    </w:p>
    <w:p w:rsidR="00522343" w:rsidRDefault="00522343">
      <w:pPr>
        <w:rPr>
          <w:sz w:val="20"/>
        </w:rPr>
      </w:pPr>
    </w:p>
    <w:p w:rsidR="00522343" w:rsidRDefault="00522343">
      <w:pPr>
        <w:rPr>
          <w:sz w:val="20"/>
        </w:rPr>
      </w:pPr>
    </w:p>
    <w:p w:rsidR="00522343" w:rsidRDefault="00522343">
      <w:pPr>
        <w:rPr>
          <w:sz w:val="20"/>
        </w:rPr>
      </w:pPr>
    </w:p>
    <w:p w:rsidR="00522343" w:rsidRDefault="00522343">
      <w:pPr>
        <w:rPr>
          <w:sz w:val="20"/>
        </w:rPr>
      </w:pPr>
    </w:p>
    <w:p w:rsidR="00522343" w:rsidRDefault="00522343">
      <w:pPr>
        <w:rPr>
          <w:sz w:val="20"/>
        </w:rPr>
      </w:pPr>
    </w:p>
    <w:p w:rsidR="00522343" w:rsidRDefault="00522343">
      <w:pPr>
        <w:rPr>
          <w:sz w:val="20"/>
        </w:rPr>
      </w:pPr>
    </w:p>
    <w:p w:rsidR="00522343" w:rsidRDefault="00522343">
      <w:pPr>
        <w:rPr>
          <w:sz w:val="20"/>
        </w:rPr>
      </w:pPr>
    </w:p>
    <w:p w:rsidR="00522343" w:rsidRDefault="00522343">
      <w:pPr>
        <w:rPr>
          <w:sz w:val="20"/>
        </w:rPr>
      </w:pPr>
    </w:p>
    <w:p w:rsidR="00522343" w:rsidRDefault="00522343">
      <w:pPr>
        <w:rPr>
          <w:sz w:val="20"/>
        </w:rPr>
      </w:pPr>
    </w:p>
    <w:p w:rsidR="00522343" w:rsidRDefault="00522343">
      <w:pPr>
        <w:rPr>
          <w:sz w:val="20"/>
        </w:rPr>
      </w:pPr>
    </w:p>
    <w:p w:rsidR="00522343" w:rsidRDefault="00522343">
      <w:pPr>
        <w:rPr>
          <w:sz w:val="20"/>
        </w:rPr>
      </w:pPr>
    </w:p>
    <w:p w:rsidR="00522343" w:rsidRDefault="00522343">
      <w:pPr>
        <w:rPr>
          <w:sz w:val="20"/>
        </w:rPr>
      </w:pPr>
    </w:p>
    <w:p w:rsidR="00522343" w:rsidRDefault="00522343">
      <w:pPr>
        <w:rPr>
          <w:sz w:val="20"/>
        </w:rPr>
      </w:pPr>
    </w:p>
    <w:p w:rsidR="00522343" w:rsidRDefault="00522343">
      <w:pPr>
        <w:rPr>
          <w:sz w:val="20"/>
        </w:rPr>
      </w:pPr>
    </w:p>
    <w:p w:rsidR="00522343" w:rsidRDefault="00522343">
      <w:pPr>
        <w:spacing w:before="5"/>
        <w:rPr>
          <w:sz w:val="23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0"/>
        <w:gridCol w:w="907"/>
        <w:gridCol w:w="6235"/>
        <w:gridCol w:w="1782"/>
      </w:tblGrid>
      <w:tr w:rsidR="00522343">
        <w:trPr>
          <w:trHeight w:val="239"/>
        </w:trPr>
        <w:tc>
          <w:tcPr>
            <w:tcW w:w="710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736</w:t>
            </w:r>
          </w:p>
        </w:tc>
        <w:tc>
          <w:tcPr>
            <w:tcW w:w="907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017" w:type="dxa"/>
            <w:gridSpan w:val="2"/>
          </w:tcPr>
          <w:p w:rsidR="00522343" w:rsidRDefault="00E75227">
            <w:pPr>
              <w:pStyle w:val="TableParagraph"/>
              <w:spacing w:before="0" w:line="179" w:lineRule="exact"/>
              <w:ind w:left="49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737</w:t>
            </w:r>
          </w:p>
        </w:tc>
        <w:tc>
          <w:tcPr>
            <w:tcW w:w="907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017" w:type="dxa"/>
            <w:gridSpan w:val="2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7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738</w:t>
            </w:r>
          </w:p>
        </w:tc>
        <w:tc>
          <w:tcPr>
            <w:tcW w:w="907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017" w:type="dxa"/>
            <w:gridSpan w:val="2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{},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739</w:t>
            </w:r>
          </w:p>
        </w:tc>
        <w:tc>
          <w:tcPr>
            <w:tcW w:w="907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017" w:type="dxa"/>
            <w:gridSpan w:val="2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229"/>
                <w:sz w:val="18"/>
              </w:rPr>
              <w:t>"output_type"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"execute_result"</w:t>
            </w:r>
          </w:p>
        </w:tc>
      </w:tr>
      <w:tr w:rsidR="00522343">
        <w:trPr>
          <w:trHeight w:val="35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740</w:t>
            </w:r>
          </w:p>
        </w:tc>
        <w:tc>
          <w:tcPr>
            <w:tcW w:w="907" w:type="dxa"/>
          </w:tcPr>
          <w:p w:rsidR="00522343" w:rsidRDefault="00E75227">
            <w:pPr>
              <w:pStyle w:val="TableParagraph"/>
              <w:ind w:left="0" w:right="47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8017" w:type="dxa"/>
            <w:gridSpan w:val="2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39"/>
        </w:trPr>
        <w:tc>
          <w:tcPr>
            <w:tcW w:w="710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741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spacing w:before="0" w:line="179" w:lineRule="exact"/>
              <w:ind w:left="560"/>
              <w:rPr>
                <w:sz w:val="18"/>
              </w:rPr>
            </w:pPr>
            <w:r>
              <w:rPr>
                <w:color w:val="24292E"/>
                <w:sz w:val="18"/>
              </w:rPr>
              <w:t>],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742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116229"/>
                <w:sz w:val="18"/>
              </w:rPr>
              <w:t>"source"</w:t>
            </w:r>
            <w:r>
              <w:rPr>
                <w:color w:val="24292E"/>
                <w:sz w:val="18"/>
              </w:rPr>
              <w:t>: [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743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092F69"/>
                <w:sz w:val="18"/>
              </w:rPr>
              <w:t>"data['Date/Time']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 pd.to_datetime(data['Date/Time'],format='</w:t>
            </w:r>
            <w:r>
              <w:rPr>
                <w:color w:val="092F69"/>
                <w:sz w:val="18"/>
              </w:rPr>
              <w:t>%d</w:t>
            </w:r>
          </w:p>
        </w:tc>
        <w:tc>
          <w:tcPr>
            <w:tcW w:w="1782" w:type="dxa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092F69"/>
                <w:sz w:val="18"/>
              </w:rPr>
              <w:t>%m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%Y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%H:%M')\n"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744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092F69"/>
                <w:sz w:val="18"/>
              </w:rPr>
              <w:t>"data['year']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data['Date/Time'].dt.year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745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092F69"/>
                <w:sz w:val="18"/>
              </w:rPr>
              <w:t>"data['month']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data['Date/Time'].dt.month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746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092F69"/>
                <w:sz w:val="18"/>
              </w:rPr>
              <w:t>"data['day']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data['Date/Time'].dt.day\n"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747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092F69"/>
                <w:sz w:val="18"/>
              </w:rPr>
              <w:t>"data['Hour']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data['Date/Time'].dt.hour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748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092F69"/>
                <w:sz w:val="18"/>
              </w:rPr>
              <w:t>"data['minute']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data['Date/Time'].dt.minute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749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092F69"/>
                <w:sz w:val="18"/>
              </w:rPr>
              <w:t>"data.head()"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750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751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362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752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36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753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116229"/>
                <w:sz w:val="18"/>
              </w:rPr>
              <w:t>"cell_type"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"code"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754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null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755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756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"colab"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757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116229"/>
                <w:sz w:val="18"/>
              </w:rPr>
              <w:t>"base_uri"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"https://localhost:8080/"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758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116229"/>
                <w:sz w:val="18"/>
              </w:rPr>
              <w:t>"height"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423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759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760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"id</w:t>
            </w:r>
            <w:r>
              <w:rPr>
                <w:color w:val="116229"/>
                <w:sz w:val="18"/>
              </w:rPr>
              <w:t>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"I2YHVc7wGPLV"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761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"outputId"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"76587731-1f2d-4690-f6d5-71f1b6105166"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762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763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116229"/>
                <w:sz w:val="18"/>
              </w:rPr>
              <w:t>"outputs"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343"/>
        </w:trPr>
        <w:tc>
          <w:tcPr>
            <w:tcW w:w="710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764</w:t>
            </w:r>
          </w:p>
        </w:tc>
        <w:tc>
          <w:tcPr>
            <w:tcW w:w="7142" w:type="dxa"/>
            <w:gridSpan w:val="2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:rsidR="00522343" w:rsidRDefault="00522343">
      <w:pPr>
        <w:rPr>
          <w:rFonts w:ascii="Times New Roman"/>
          <w:sz w:val="16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spacing w:before="6"/>
        <w:rPr>
          <w:sz w:val="2"/>
        </w:rPr>
      </w:pPr>
      <w:r w:rsidRPr="00522343">
        <w:lastRenderedPageBreak/>
        <w:pict>
          <v:line id="_x0000_s1059" style="position:absolute;z-index:15750656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58" style="position:absolute;z-index:15751168;mso-position-horizontal-relative:page;mso-position-vertical-relative:page" from="571.6pt,29pt" to="571.6pt,764pt" strokecolor="#d0d6de">
            <w10:wrap anchorx="page" anchory="page"/>
          </v:line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7439"/>
      </w:tblGrid>
      <w:tr w:rsidR="00522343">
        <w:trPr>
          <w:trHeight w:val="256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765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ind w:left="1139"/>
              <w:rPr>
                <w:sz w:val="18"/>
              </w:rPr>
            </w:pPr>
            <w:r>
              <w:rPr>
                <w:color w:val="116229"/>
                <w:sz w:val="18"/>
              </w:rPr>
              <w:t>"data"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766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337"/>
              <w:rPr>
                <w:sz w:val="18"/>
              </w:rPr>
            </w:pPr>
            <w:r>
              <w:rPr>
                <w:color w:val="116229"/>
                <w:sz w:val="18"/>
              </w:rPr>
              <w:t>"text/html"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767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768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&lt;div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id=\"df-e0fd136c-f40b-400b-8a2b-edbdd62bd85a\"&gt;\n"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769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494"/>
              </w:tabs>
              <w:ind w:left="0" w:right="97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&lt;div</w:t>
            </w:r>
            <w:r>
              <w:rPr>
                <w:color w:val="092F69"/>
                <w:spacing w:val="-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class=\"colab-df-container\"&gt;\n"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770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&lt;div&gt;\n"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771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"&lt;style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scoped&gt;\n"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772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692"/>
              </w:tabs>
              <w:ind w:left="198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.dataframe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tbody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tr th:only-of-type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773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vertical-align: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middle;\n"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774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775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776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.dataframe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tbody tr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 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777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vertical-align: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top;\n"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778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779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780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.dataframe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thead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781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text-align: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right;\n"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782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783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"&lt;/style&gt;\n"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784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95" w:right="97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"&lt;table</w:t>
            </w:r>
            <w:r>
              <w:rPr>
                <w:color w:val="092F69"/>
                <w:spacing w:val="-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border=\"1\"</w:t>
            </w:r>
            <w:r>
              <w:rPr>
                <w:color w:val="092F69"/>
                <w:spacing w:val="-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class=\"dataframe\"&gt;\n"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785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&lt;thead&gt;\n"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786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494"/>
              </w:tabs>
              <w:ind w:left="0" w:right="196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style=\"text-align: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right;\"&gt;\n"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787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788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&lt;th&gt;Date/Time&lt;/th&gt;\n"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789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&lt;th&gt;ActivePower(kW)&lt;/th&gt;\n"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790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&lt;th&gt;WindSpeed(m/s)&lt;/th&gt;\n"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791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890"/>
              </w:tabs>
              <w:ind w:left="198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&lt;th&gt;TheoreticalPowerCurve(KWh)&lt;/th&gt;\n"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792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&lt;th&gt;WindDirection&lt;/th&gt;\n"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793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&lt;th&gt;year&lt;/th&gt;\n"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794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&lt;th&gt;month&lt;/th&gt;\n"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795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&lt;th&gt;day&lt;/th&gt;\n"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796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&lt;th&gt;Hour&lt;/th&gt;\n"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797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&lt;th&gt;minute&lt;/th&gt;\n"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798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799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&lt;/thead&gt;\n"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800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&lt;tbody&gt;\n"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801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802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&lt;th&gt;0&lt;/th&gt;\n"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803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&lt;td&gt;2018-01-01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00:00:00&lt;/td&gt;\n"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804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&lt;td&gt;380.047791&lt;/td&gt;\n"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805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&lt;td&gt;5.311336&lt;/td&gt;\n"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806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</w:t>
            </w:r>
            <w:r>
              <w:rPr>
                <w:color w:val="092F69"/>
                <w:sz w:val="18"/>
              </w:rPr>
              <w:t>416.328908&lt;/td&gt;\n"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807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&lt;td&gt;259.994904&lt;/td&gt;\n"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808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&lt;td&gt;2018&lt;/td&gt;\n"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809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810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811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812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813</w:t>
            </w:r>
          </w:p>
        </w:tc>
        <w:tc>
          <w:tcPr>
            <w:tcW w:w="7439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spacing w:before="6"/>
        <w:rPr>
          <w:sz w:val="2"/>
        </w:rPr>
      </w:pPr>
      <w:r w:rsidRPr="00522343">
        <w:lastRenderedPageBreak/>
        <w:pict>
          <v:line id="_x0000_s1057" style="position:absolute;z-index:15751680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56" style="position:absolute;z-index:15752192;mso-position-horizontal-relative:page;mso-position-vertical-relative:page" from="571.6pt,29pt" to="571.6pt,764pt" strokecolor="#d0d6de">
            <w10:wrap anchorx="page" anchory="page"/>
          </v:line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1848"/>
        <w:gridCol w:w="3613"/>
      </w:tblGrid>
      <w:tr w:rsidR="00522343">
        <w:trPr>
          <w:trHeight w:val="256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814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spacing w:before="0" w:line="195" w:lineRule="exact"/>
              <w:ind w:left="196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815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&lt;th&gt;1&lt;/th&gt;\n"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816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</w:t>
            </w:r>
            <w:r>
              <w:rPr>
                <w:color w:val="092F69"/>
                <w:sz w:val="18"/>
              </w:rPr>
              <w:t>2018-01-01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00:10:00&lt;/td&gt;\n"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817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&lt;td&gt;453.769196&lt;/td&gt;\n"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818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&lt;td&gt;5.672167&lt;/td&gt;\n"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819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&lt;td&gt;519.917511&lt;/td&gt;\n"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820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&lt;td&gt;268.641113&lt;/td&gt;\n"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821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&lt;td&gt;2018&lt;/td&gt;\n"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822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823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824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825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&lt;td&gt;10&lt;</w:t>
            </w:r>
            <w:r>
              <w:rPr>
                <w:color w:val="092F69"/>
                <w:sz w:val="18"/>
              </w:rPr>
              <w:t>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826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827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828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&lt;th&gt;2&lt;/th&gt;\n"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829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&lt;td&gt;2018-01-01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00:20:00&lt;/td&gt;\n"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830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&lt;td&gt;306.376587&lt;/td&gt;\n"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831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&lt;td&gt;5.216037&lt;/td&gt;\n"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832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&lt;td&gt;390.900016&lt;/td&gt;\n"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833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&lt;td&gt;272.564789&lt;/td&gt;\n"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834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&lt;td&gt;2018&lt;/td&gt;\n"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835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836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837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838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&lt;td&gt;20&lt;/td&gt;\n"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839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840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841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&lt;th&gt;3&lt;/th&gt;\n"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842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&lt;td&gt;2018-01-01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00:30:00&lt;/td&gt;\n"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843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&lt;td&gt;419.645905&lt;/td&gt;\n"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844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&lt;td&gt;5.659674&lt;/td&gt;\n"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845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</w:t>
            </w:r>
            <w:r>
              <w:rPr>
                <w:color w:val="092F69"/>
                <w:sz w:val="18"/>
              </w:rPr>
              <w:t>516.127569&lt;/td&gt;\n"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846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&lt;td&gt;271.258087&lt;/td&gt;\n"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847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&lt;td&gt;2018&lt;/td&gt;\n"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848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849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850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851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&lt;td&gt;30&lt;/td&gt;\n"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852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853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854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&lt;th&gt;4&lt;/th&gt;\n"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855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&lt;td&gt;2018-01-01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00:40:00&lt;/td&gt;</w:t>
            </w: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856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&lt;td&gt;380.650696&lt;/td&gt;\n"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857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&lt;td&gt;5.577941&lt;/td&gt;\n"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858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&lt;td&gt;491.702972&lt;/td&gt;\n"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859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&lt;td&gt;265.674286&lt;/td&gt;\n"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860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&lt;td&gt;2018&lt;/td&gt;\n"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861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862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&lt;td&gt;1&lt;/td&gt;\n"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spacing w:before="6"/>
        <w:rPr>
          <w:sz w:val="2"/>
        </w:rPr>
      </w:pPr>
      <w:r w:rsidRPr="00522343">
        <w:lastRenderedPageBreak/>
        <w:pict>
          <v:line id="_x0000_s1055" style="position:absolute;z-index:15752704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54" style="position:absolute;z-index:15753216;mso-position-horizontal-relative:page;mso-position-vertical-relative:page" from="571.6pt,29pt" to="571.6pt,764pt" strokecolor="#d0d6de">
            <w10:wrap anchorx="page" anchory="page"/>
          </v:line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1848"/>
        <w:gridCol w:w="3613"/>
      </w:tblGrid>
      <w:tr w:rsidR="00522343">
        <w:trPr>
          <w:trHeight w:val="256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863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spacing w:before="0" w:line="195" w:lineRule="exact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864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&lt;td&gt;40&lt;/td&gt;\n"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865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866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867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&lt;th&gt;...&lt;/th&gt;\n"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868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&lt;td&gt;...&lt;/td&gt;\n"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869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&lt;td&gt;...&lt;/td&gt;\n"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870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&lt;td&gt;...&lt;/td&gt;\n"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871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&lt;td&gt;...&lt;/td&gt;\n"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872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&lt;td&gt;...&lt;/td&gt;\n"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873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&lt;td&gt;...&lt;/td&gt;\n"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874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&lt;td&gt;...&lt;/td&gt;\n"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875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&lt;td&gt;...&lt;/td&gt;\n"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876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&lt;td&gt;...&lt;/td&gt;\n"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877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&lt;td&gt;...&lt;/td&gt;\n"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878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879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880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&lt;th&gt;50525&lt;/th&gt;\n"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881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&lt;td&gt;2018-12-31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23:10:00&lt;/td&gt;\n"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882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&lt;td&gt;2963.980957&lt;/td&gt;\n"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883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&lt;td&gt;11.404030&lt;/td&gt;\n"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884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&lt;td&gt;3397.190793&lt;/td&gt;\n"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885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&lt;td&gt;80.502724</w:t>
            </w:r>
            <w:r>
              <w:rPr>
                <w:color w:val="092F69"/>
                <w:sz w:val="18"/>
              </w:rPr>
              <w:t>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886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&lt;td&gt;2018&lt;/td&gt;\n"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887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&lt;td&gt;12&lt;/td&gt;\n"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888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&lt;td&gt;31&lt;/td&gt;\n"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889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&lt;td&gt;23&lt;/td&gt;\n"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890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&lt;td&gt;10&lt;/td&gt;\n"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891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892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893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&lt;th&gt;50526&lt;/th&gt;\n"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894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&lt;td&gt;2018-12-31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23:20:00&lt;/td&gt;\n"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895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&lt;td&gt;1684.353027&lt;/td&gt;\n"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896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&lt;td&gt;7.332648&lt;/td&gt;\n"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897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&lt;td&gt;1173.055771&lt;/td&gt;\n"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898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&lt;td&gt;84.062599&lt;/td&gt;\n"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899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&lt;td&gt;2018&lt;/td&gt;\n"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900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&lt;td&gt;12&lt;/td&gt;\n"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901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&lt;td&gt;31&lt;/td&gt;\n"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902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&lt;td&gt;23&lt;/td&gt;\n"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903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&lt;td&gt;20&lt;/td&gt;\n"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904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905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906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&lt;th&gt;</w:t>
            </w:r>
            <w:r>
              <w:rPr>
                <w:color w:val="092F69"/>
                <w:sz w:val="18"/>
              </w:rPr>
              <w:t>50527&lt;/th&gt;\n"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907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0" w:right="49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&lt;td&gt;2018-12-31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23:30:00&lt;/td&gt;\n"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908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&lt;td&gt;2201.106934&lt;/td&gt;\n"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909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&lt;td&gt;8.435358&lt;/td&gt;\n"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910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&lt;td&gt;1788.284755&lt;/td&gt;\n"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512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911</w:t>
            </w:r>
          </w:p>
        </w:tc>
        <w:tc>
          <w:tcPr>
            <w:tcW w:w="1848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0" w:right="1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3613" w:type="dxa"/>
          </w:tcPr>
          <w:p w:rsidR="00522343" w:rsidRDefault="00E75227">
            <w:pPr>
              <w:pStyle w:val="TableParagraph"/>
              <w:ind w:left="394"/>
              <w:rPr>
                <w:sz w:val="18"/>
              </w:rPr>
            </w:pPr>
            <w:r>
              <w:rPr>
                <w:color w:val="092F69"/>
                <w:sz w:val="18"/>
              </w:rPr>
              <w:t>&lt;td&gt;84.742500&lt;/td&gt;\n"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spacing w:before="6"/>
        <w:rPr>
          <w:sz w:val="2"/>
        </w:rPr>
      </w:pPr>
      <w:r w:rsidRPr="00522343">
        <w:lastRenderedPageBreak/>
        <w:pict>
          <v:line id="_x0000_s1053" style="position:absolute;z-index:15753728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52" style="position:absolute;z-index:15754240;mso-position-horizontal-relative:page;mso-position-vertical-relative:page" from="571.6pt,29pt" to="571.6pt,764pt" strokecolor="#d0d6de">
            <w10:wrap anchorx="page" anchory="page"/>
          </v:line>
        </w:pict>
      </w:r>
      <w:r w:rsidRPr="00522343">
        <w:pict>
          <v:line id="_x0000_s1051" style="position:absolute;z-index:-22458368;mso-position-horizontal-relative:page;mso-position-vertical-relative:page" from="79.25pt,29pt" to="79.25pt,764pt" strokecolor="#d0d6de" strokeweight="1.5pt">
            <w10:wrap anchorx="page" anchory="page"/>
          </v:line>
        </w:pic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2"/>
        <w:gridCol w:w="1749"/>
        <w:gridCol w:w="8100"/>
      </w:tblGrid>
      <w:tr w:rsidR="00522343">
        <w:trPr>
          <w:trHeight w:val="256"/>
        </w:trPr>
        <w:tc>
          <w:tcPr>
            <w:tcW w:w="512" w:type="dxa"/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912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spacing w:before="0" w:line="195" w:lineRule="exact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spacing w:before="0" w:line="195" w:lineRule="exact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&lt;td&gt;2018&lt;/td&gt;\n"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913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&lt;td&gt;12&lt;/td&gt;\n"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914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</w:t>
            </w:r>
            <w:r>
              <w:rPr>
                <w:color w:val="092F69"/>
                <w:sz w:val="18"/>
              </w:rPr>
              <w:t>31&lt;/td&gt;\n"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915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&lt;td&gt;23&lt;/td&gt;\n"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916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&lt;td&gt;30&lt;/td&gt;\n"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917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918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919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&lt;th&gt;50528&lt;/th&gt;\n"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920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0" w:right="443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&lt;td&gt;2018-12-31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23:40:00&lt;/td&gt;\n"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921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&lt;td&gt;2515.694092&lt;/td&gt;\n"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922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&lt;td&gt;9.421366&lt;/td&gt;\n"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923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&lt;td&gt;2418.382503&lt;/td&gt;\n"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924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&lt;td&gt;84.297913&lt;/td&gt;\n"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925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&lt;td&gt;2018&lt;/td&gt;\n"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926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&lt;td&gt;12&lt;/td&gt;\n"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927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&lt;td&gt;31&lt;/td&gt;\n"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928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&lt;td&gt;23&lt;/td&gt;\n"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929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&lt;td&gt;40&lt;/td&gt;\n"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930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931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932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&lt;th&gt;50529&lt;/th&gt;\n"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933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0" w:right="443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&lt;td&gt;2018-12-31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23:50:00&lt;/td&gt;\n"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934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</w:t>
            </w:r>
            <w:r>
              <w:rPr>
                <w:color w:val="092F69"/>
                <w:sz w:val="18"/>
              </w:rPr>
              <w:t>2820.466064&lt;/td&gt;\n"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935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&lt;td&gt;9.979332&lt;/td&gt;\n"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936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&lt;td&gt;2779.184096&lt;/td&gt;\n"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937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&lt;td&gt;82.274620&lt;/td&gt;\n"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938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&lt;td&gt;2018&lt;/td&gt;\n"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939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&lt;td&gt;12&lt;/td&gt;\n"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940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&lt;td&gt;31&lt;/td&gt;\n"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941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&lt;td&gt;23&lt;/td&gt;\n"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942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493"/>
              <w:rPr>
                <w:sz w:val="18"/>
              </w:rPr>
            </w:pPr>
            <w:r>
              <w:rPr>
                <w:color w:val="092F69"/>
                <w:sz w:val="18"/>
              </w:rPr>
              <w:t>&lt;td&gt;50&lt;/td&gt;\n"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943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092F69"/>
                <w:sz w:val="18"/>
              </w:rPr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5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944</w:t>
            </w:r>
          </w:p>
        </w:tc>
        <w:tc>
          <w:tcPr>
            <w:tcW w:w="1749" w:type="dxa"/>
          </w:tcPr>
          <w:p w:rsidR="00522343" w:rsidRDefault="00E75227">
            <w:pPr>
              <w:pStyle w:val="TableParagraph"/>
              <w:ind w:left="0" w:right="97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100" w:type="dxa"/>
          </w:tcPr>
          <w:p w:rsidR="00522343" w:rsidRDefault="00E75227">
            <w:pPr>
              <w:pStyle w:val="TableParagraph"/>
              <w:ind w:left="97"/>
              <w:rPr>
                <w:sz w:val="18"/>
              </w:rPr>
            </w:pPr>
            <w:r>
              <w:rPr>
                <w:color w:val="092F69"/>
                <w:sz w:val="18"/>
              </w:rPr>
              <w:t>&lt;</w:t>
            </w:r>
            <w:r>
              <w:rPr>
                <w:color w:val="092F69"/>
                <w:sz w:val="18"/>
              </w:rPr>
              <w:t>/tbody&gt;\n"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39"/>
        </w:trPr>
        <w:tc>
          <w:tcPr>
            <w:tcW w:w="512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945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spacing w:before="0" w:line="179" w:lineRule="exact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"&lt;/table&gt;\n"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946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"&lt;p&gt;50530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rows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×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10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columns&lt;/p&gt;\n"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947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"&lt;/div&gt;\n"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948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&lt;button</w:t>
            </w:r>
            <w:r>
              <w:rPr>
                <w:color w:val="092F69"/>
                <w:spacing w:val="-8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class=\"colab-df-convert\"</w:t>
            </w:r>
            <w:r>
              <w:rPr>
                <w:color w:val="092F69"/>
                <w:spacing w:val="-9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onclick=\"convertToInteractive('df-e0fd136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949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303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title=\"Convert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this dataframe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to an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interactive table.\"\n"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950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303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style=\"display:none;\"&gt;\n"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951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440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952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&lt;svg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xmlns=\"</w:t>
            </w:r>
            <w:hyperlink r:id="rId11">
              <w:r>
                <w:rPr>
                  <w:color w:val="092F69"/>
                  <w:sz w:val="18"/>
                </w:rPr>
                <w:t>http://www.w3.org/2000/svg\"</w:t>
              </w:r>
              <w:r>
                <w:rPr>
                  <w:color w:val="092F69"/>
                  <w:spacing w:val="-3"/>
                  <w:sz w:val="18"/>
                </w:rPr>
                <w:t xml:space="preserve"> </w:t>
              </w:r>
            </w:hyperlink>
            <w:r>
              <w:rPr>
                <w:color w:val="092F69"/>
                <w:sz w:val="18"/>
              </w:rPr>
              <w:t>height=\"24px\"viewBox=\"0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24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24\"\n"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953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341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width=\"24px\"&gt;\n"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954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&lt;path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d=\"M0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0h24v24H0V0z\"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fill=\"none\"/&gt;\n"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955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&lt;path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d=\"M18.56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5.44l.94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2.06.94-2.06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2.06-.94-2.06-.94-.94-2.06-.94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2.06-2.06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956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&lt;/svg&gt;\n"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957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&lt;/button&gt;\n"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958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959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&lt;style&gt;\n"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512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960</w:t>
            </w:r>
          </w:p>
        </w:tc>
        <w:tc>
          <w:tcPr>
            <w:tcW w:w="9849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.colab-df-container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spacing w:before="6"/>
        <w:rPr>
          <w:sz w:val="2"/>
        </w:rPr>
      </w:pPr>
      <w:r w:rsidRPr="00522343">
        <w:lastRenderedPageBreak/>
        <w:pict>
          <v:line id="_x0000_s1050" style="position:absolute;z-index:15755264;mso-position-horizontal-relative:page;mso-position-vertical-relative:page" from="41.4pt,764pt" to="41.4pt,29pt" strokecolor="#d0d6de">
            <w10:wrap anchorx="page" anchory="page"/>
          </v:line>
        </w:pict>
      </w:r>
    </w:p>
    <w:tbl>
      <w:tblPr>
        <w:tblW w:w="0" w:type="auto"/>
        <w:tblInd w:w="28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1"/>
        <w:gridCol w:w="9848"/>
      </w:tblGrid>
      <w:tr w:rsidR="00522343">
        <w:trPr>
          <w:trHeight w:val="256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961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spacing w:before="0" w:line="195" w:lineRule="exact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display:flex;\n"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962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flex-wrap:wrap;\n"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963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gap: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12px;\n"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964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965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966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.colab-df-convert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967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#E8F0FE;\n"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968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border: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none;\n"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969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border-radius: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50%;\n"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970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cursor: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pointer;\n"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971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display: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none;\n"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972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#1967D2;\n"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973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height: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32px;\n"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974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padding: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0 0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975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width: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32px;\n"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976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977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978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.colab-df-convert:hover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979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#E2EBFA;\n"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980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box-shadow: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rgba(60,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64,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67,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0.3),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3px 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rgba(60,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64,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6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981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#174EA6;\n"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982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983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984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[theme=dark]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.colab-df-convert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985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#3B4455;\n"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986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#D2E3FC;\n"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987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988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989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[theme=dark]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.colab-df-convert:hover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990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#434B5C;\n"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991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box-shadow: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0px 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3px 1px rgba(0,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0, 0, 0.15);\n"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992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filter: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drop-shadow(0px 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2px rgba(0, 0,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0, 0.3));\n"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993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#FFFFFF;\n"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994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02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995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&lt;/style&gt;\n"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996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997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227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&lt;script&gt;\n"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998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buttonEl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999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document.querySelector('#df-e0fd136c-f40b-400b-8a2b-edbdd62bd85a</w:t>
            </w:r>
            <w:r>
              <w:rPr>
                <w:color w:val="092F69"/>
                <w:spacing w:val="-1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button.c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8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1000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buttonEl.style.display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8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1001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google.colab.kernel.accessAllowed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?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'block' 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'none';\n"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8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1002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8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1003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425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async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function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convertToInteractive(key)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8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1004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element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document.querySelector('#df-e0fd136c-f40b-400b-8a2b-edbdd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8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1005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dataTable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8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1006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821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await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google.colab.kernel.invokeFunction('convertToInteractive',\n"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8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1007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6879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[key],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{});\n"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8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1008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tabs>
                <w:tab w:val="left" w:pos="2623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if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(!dataTable)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return;\n"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0" w:right="148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1009</w:t>
            </w:r>
          </w:p>
        </w:tc>
        <w:tc>
          <w:tcPr>
            <w:tcW w:w="9848" w:type="dxa"/>
            <w:tcBorders>
              <w:left w:val="single" w:sz="12" w:space="0" w:color="D0D6DE"/>
              <w:right w:val="single" w:sz="6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spacing w:before="6"/>
        <w:rPr>
          <w:sz w:val="2"/>
        </w:rPr>
      </w:pPr>
      <w:r w:rsidRPr="00522343">
        <w:lastRenderedPageBreak/>
        <w:pict>
          <v:line id="_x0000_s1049" style="position:absolute;z-index:15755776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48" style="position:absolute;z-index:15756288;mso-position-horizontal-relative:page;mso-position-vertical-relative:page" from="571.6pt,29pt" to="571.6pt,764pt" strokecolor="#d0d6de">
            <w10:wrap anchorx="page" anchory="page"/>
          </v:line>
        </w:pict>
      </w:r>
      <w:r w:rsidRPr="00522343">
        <w:pict>
          <v:line id="_x0000_s1047" style="position:absolute;z-index:-22456320;mso-position-horizontal-relative:page;mso-position-vertical-relative:page" from="79.25pt,29pt" to="79.25pt,764pt" strokecolor="#d0d6de" strokeweight="1.5pt">
            <w10:wrap anchorx="page" anchory="page"/>
          </v:line>
        </w:pict>
      </w:r>
      <w:r w:rsidRPr="00522343">
        <w:pict>
          <v:shape id="_x0000_s1046" type="#_x0000_t202" style="position:absolute;margin-left:48.7pt;margin-top:464.8pt;width:511.4pt;height:299.2pt;z-index:1575731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551"/>
                    <w:gridCol w:w="2772"/>
                    <w:gridCol w:w="1485"/>
                    <w:gridCol w:w="594"/>
                    <w:gridCol w:w="693"/>
                    <w:gridCol w:w="495"/>
                    <w:gridCol w:w="594"/>
                    <w:gridCol w:w="743"/>
                  </w:tblGrid>
                  <w:tr w:rsidR="00522343">
                    <w:trPr>
                      <w:trHeight w:val="23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1039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TheoreticalPowerCurve(KWh)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WindDirection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77" w:righ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year</w:t>
                        </w:r>
                      </w:p>
                    </w:tc>
                    <w:tc>
                      <w:tcPr>
                        <w:tcW w:w="693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month</w:t>
                        </w:r>
                      </w:p>
                    </w:tc>
                    <w:tc>
                      <w:tcPr>
                        <w:tcW w:w="495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day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Hour</w:t>
                        </w:r>
                      </w:p>
                    </w:tc>
                    <w:tc>
                      <w:tcPr>
                        <w:tcW w:w="743" w:type="dxa"/>
                      </w:tcPr>
                      <w:p w:rsidR="00522343" w:rsidRDefault="00E75227">
                        <w:pPr>
                          <w:pStyle w:val="TableParagraph"/>
                          <w:spacing w:before="0" w:line="179" w:lineRule="exact"/>
                          <w:ind w:left="75"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\\\n"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1040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"0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416.328908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259.994904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77" w:righ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2018</w:t>
                        </w:r>
                      </w:p>
                    </w:tc>
                    <w:tc>
                      <w:tcPr>
                        <w:tcW w:w="693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95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43" w:type="dxa"/>
                      </w:tcPr>
                      <w:p w:rsidR="00522343" w:rsidRDefault="00E75227">
                        <w:pPr>
                          <w:pStyle w:val="TableParagraph"/>
                          <w:ind w:left="75"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1041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"1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519.917511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268.641113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77" w:righ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2018</w:t>
                        </w:r>
                      </w:p>
                    </w:tc>
                    <w:tc>
                      <w:tcPr>
                        <w:tcW w:w="693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95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43" w:type="dxa"/>
                      </w:tcPr>
                      <w:p w:rsidR="00522343" w:rsidRDefault="00E75227">
                        <w:pPr>
                          <w:pStyle w:val="TableParagraph"/>
                          <w:ind w:left="75"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1042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"2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390.900016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272.564789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77" w:righ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2018</w:t>
                        </w:r>
                      </w:p>
                    </w:tc>
                    <w:tc>
                      <w:tcPr>
                        <w:tcW w:w="693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95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43" w:type="dxa"/>
                      </w:tcPr>
                      <w:p w:rsidR="00522343" w:rsidRDefault="00E75227">
                        <w:pPr>
                          <w:pStyle w:val="TableParagraph"/>
                          <w:ind w:left="75"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1043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"3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516.127569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271.258087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77" w:righ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2018</w:t>
                        </w:r>
                      </w:p>
                    </w:tc>
                    <w:tc>
                      <w:tcPr>
                        <w:tcW w:w="693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95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43" w:type="dxa"/>
                      </w:tcPr>
                      <w:p w:rsidR="00522343" w:rsidRDefault="00E75227">
                        <w:pPr>
                          <w:pStyle w:val="TableParagraph"/>
                          <w:ind w:left="75"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1044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"4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491.702972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265.674286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77" w:righ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2018</w:t>
                        </w:r>
                      </w:p>
                    </w:tc>
                    <w:tc>
                      <w:tcPr>
                        <w:tcW w:w="693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95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43" w:type="dxa"/>
                      </w:tcPr>
                      <w:p w:rsidR="00522343" w:rsidRDefault="00E75227">
                        <w:pPr>
                          <w:pStyle w:val="TableParagraph"/>
                          <w:ind w:left="75"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1045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"...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175" w:right="8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93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495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743" w:type="dxa"/>
                      </w:tcPr>
                      <w:p w:rsidR="00522343" w:rsidRDefault="00E75227">
                        <w:pPr>
                          <w:pStyle w:val="TableParagraph"/>
                          <w:ind w:left="75"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1046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"50525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3397.190793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80.502724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77" w:righ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2018</w:t>
                        </w:r>
                      </w:p>
                    </w:tc>
                    <w:tc>
                      <w:tcPr>
                        <w:tcW w:w="693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495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31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743" w:type="dxa"/>
                      </w:tcPr>
                      <w:p w:rsidR="00522343" w:rsidRDefault="00E75227">
                        <w:pPr>
                          <w:pStyle w:val="TableParagraph"/>
                          <w:ind w:left="75"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1047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"50526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1173.055771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84.062599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77" w:righ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2018</w:t>
                        </w:r>
                      </w:p>
                    </w:tc>
                    <w:tc>
                      <w:tcPr>
                        <w:tcW w:w="693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495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31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743" w:type="dxa"/>
                      </w:tcPr>
                      <w:p w:rsidR="00522343" w:rsidRDefault="00E75227">
                        <w:pPr>
                          <w:pStyle w:val="TableParagraph"/>
                          <w:ind w:left="75"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1048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"50527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1788.284755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84.742500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77" w:righ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2018</w:t>
                        </w:r>
                      </w:p>
                    </w:tc>
                    <w:tc>
                      <w:tcPr>
                        <w:tcW w:w="693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495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31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743" w:type="dxa"/>
                      </w:tcPr>
                      <w:p w:rsidR="00522343" w:rsidRDefault="00E75227">
                        <w:pPr>
                          <w:pStyle w:val="TableParagraph"/>
                          <w:ind w:left="75"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1049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"50528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2418.382503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84.297913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77" w:righ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2018</w:t>
                        </w:r>
                      </w:p>
                    </w:tc>
                    <w:tc>
                      <w:tcPr>
                        <w:tcW w:w="693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495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31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743" w:type="dxa"/>
                      </w:tcPr>
                      <w:p w:rsidR="00522343" w:rsidRDefault="00E75227">
                        <w:pPr>
                          <w:pStyle w:val="TableParagraph"/>
                          <w:ind w:left="75"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1050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"50529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2779.184096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82.274620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77" w:righ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2018</w:t>
                        </w:r>
                      </w:p>
                    </w:tc>
                    <w:tc>
                      <w:tcPr>
                        <w:tcW w:w="693" w:type="dxa"/>
                      </w:tcPr>
                      <w:p w:rsidR="00522343" w:rsidRDefault="00E75227">
                        <w:pPr>
                          <w:pStyle w:val="TableParagraph"/>
                          <w:ind w:left="0" w:right="9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495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31</w:t>
                        </w:r>
                      </w:p>
                    </w:tc>
                    <w:tc>
                      <w:tcPr>
                        <w:tcW w:w="594" w:type="dxa"/>
                      </w:tcPr>
                      <w:p w:rsidR="00522343" w:rsidRDefault="00E75227">
                        <w:pPr>
                          <w:pStyle w:val="TableParagraph"/>
                          <w:ind w:left="0" w:right="10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743" w:type="dxa"/>
                      </w:tcPr>
                      <w:p w:rsidR="00522343" w:rsidRDefault="00E75227">
                        <w:pPr>
                          <w:pStyle w:val="TableParagraph"/>
                          <w:ind w:left="75" w:right="3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1051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604" w:type="dxa"/>
                        <w:gridSpan w:val="6"/>
                        <w:vMerge w:val="restart"/>
                      </w:tcPr>
                      <w:p w:rsidR="00522343" w:rsidRDefault="0052234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1052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minute</w:t>
                        </w:r>
                        <w:r>
                          <w:rPr>
                            <w:color w:val="092F69"/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  <w:tc>
                      <w:tcPr>
                        <w:tcW w:w="4604" w:type="dxa"/>
                        <w:gridSpan w:val="6"/>
                        <w:vMerge/>
                        <w:tcBorders>
                          <w:top w:val="nil"/>
                        </w:tcBorders>
                      </w:tcPr>
                      <w:p w:rsidR="00522343" w:rsidRDefault="0052234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1053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"0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592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0</w:t>
                        </w:r>
                        <w:r>
                          <w:rPr>
                            <w:color w:val="092F69"/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  <w:tc>
                      <w:tcPr>
                        <w:tcW w:w="4604" w:type="dxa"/>
                        <w:gridSpan w:val="6"/>
                        <w:vMerge/>
                        <w:tcBorders>
                          <w:top w:val="nil"/>
                        </w:tcBorders>
                      </w:tcPr>
                      <w:p w:rsidR="00522343" w:rsidRDefault="0052234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1054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"1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493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10</w:t>
                        </w:r>
                        <w:r>
                          <w:rPr>
                            <w:color w:val="092F69"/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  <w:tc>
                      <w:tcPr>
                        <w:tcW w:w="4604" w:type="dxa"/>
                        <w:gridSpan w:val="6"/>
                        <w:vMerge/>
                        <w:tcBorders>
                          <w:top w:val="nil"/>
                        </w:tcBorders>
                      </w:tcPr>
                      <w:p w:rsidR="00522343" w:rsidRDefault="0052234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1055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"2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493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20</w:t>
                        </w:r>
                        <w:r>
                          <w:rPr>
                            <w:color w:val="092F69"/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  <w:tc>
                      <w:tcPr>
                        <w:tcW w:w="4604" w:type="dxa"/>
                        <w:gridSpan w:val="6"/>
                        <w:vMerge/>
                        <w:tcBorders>
                          <w:top w:val="nil"/>
                        </w:tcBorders>
                      </w:tcPr>
                      <w:p w:rsidR="00522343" w:rsidRDefault="0052234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1056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"3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493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30</w:t>
                        </w:r>
                        <w:r>
                          <w:rPr>
                            <w:color w:val="092F69"/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  <w:tc>
                      <w:tcPr>
                        <w:tcW w:w="4604" w:type="dxa"/>
                        <w:gridSpan w:val="6"/>
                        <w:vMerge/>
                        <w:tcBorders>
                          <w:top w:val="nil"/>
                        </w:tcBorders>
                      </w:tcPr>
                      <w:p w:rsidR="00522343" w:rsidRDefault="0052234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22343">
                    <w:trPr>
                      <w:trHeight w:val="299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1057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"4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493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40</w:t>
                        </w:r>
                        <w:r>
                          <w:rPr>
                            <w:color w:val="092F69"/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  <w:tc>
                      <w:tcPr>
                        <w:tcW w:w="4604" w:type="dxa"/>
                        <w:gridSpan w:val="6"/>
                        <w:vMerge/>
                        <w:tcBorders>
                          <w:top w:val="nil"/>
                        </w:tcBorders>
                      </w:tcPr>
                      <w:p w:rsidR="00522343" w:rsidRDefault="0052234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22343">
                    <w:trPr>
                      <w:trHeight w:val="343"/>
                    </w:trPr>
                    <w:tc>
                      <w:tcPr>
                        <w:tcW w:w="1304" w:type="dxa"/>
                      </w:tcPr>
                      <w:p w:rsidR="00522343" w:rsidRDefault="00E75227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5292D"/>
                            <w:sz w:val="18"/>
                          </w:rPr>
                          <w:t>1058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22343" w:rsidRDefault="00E75227">
                        <w:pPr>
                          <w:pStyle w:val="TableParagraph"/>
                          <w:ind w:left="857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"...</w:t>
                        </w:r>
                      </w:p>
                    </w:tc>
                    <w:tc>
                      <w:tcPr>
                        <w:tcW w:w="2772" w:type="dxa"/>
                      </w:tcPr>
                      <w:p w:rsidR="00522343" w:rsidRDefault="00E75227">
                        <w:pPr>
                          <w:pStyle w:val="TableParagraph"/>
                          <w:ind w:left="394"/>
                          <w:rPr>
                            <w:sz w:val="18"/>
                          </w:rPr>
                        </w:pPr>
                        <w:r>
                          <w:rPr>
                            <w:color w:val="092F69"/>
                            <w:sz w:val="18"/>
                          </w:rPr>
                          <w:t>...</w:t>
                        </w:r>
                        <w:r>
                          <w:rPr>
                            <w:color w:val="092F69"/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92F69"/>
                            <w:sz w:val="18"/>
                          </w:rPr>
                          <w:t>\n"</w:t>
                        </w:r>
                        <w:r>
                          <w:rPr>
                            <w:color w:val="24292E"/>
                            <w:sz w:val="18"/>
                          </w:rPr>
                          <w:t>,</w:t>
                        </w:r>
                      </w:p>
                    </w:tc>
                    <w:tc>
                      <w:tcPr>
                        <w:tcW w:w="4604" w:type="dxa"/>
                        <w:gridSpan w:val="6"/>
                        <w:vMerge/>
                        <w:tcBorders>
                          <w:top w:val="nil"/>
                        </w:tcBorders>
                      </w:tcPr>
                      <w:p w:rsidR="00522343" w:rsidRDefault="0052234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522343" w:rsidRDefault="0052234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28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1"/>
        <w:gridCol w:w="1748"/>
        <w:gridCol w:w="1484"/>
        <w:gridCol w:w="989"/>
        <w:gridCol w:w="1682"/>
        <w:gridCol w:w="1583"/>
        <w:gridCol w:w="2359"/>
      </w:tblGrid>
      <w:tr w:rsidR="00522343">
        <w:trPr>
          <w:trHeight w:val="256"/>
        </w:trPr>
        <w:tc>
          <w:tcPr>
            <w:tcW w:w="611" w:type="dxa"/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1010</w:t>
            </w:r>
          </w:p>
        </w:tc>
        <w:tc>
          <w:tcPr>
            <w:tcW w:w="1748" w:type="dxa"/>
          </w:tcPr>
          <w:p w:rsidR="00522343" w:rsidRDefault="00E75227">
            <w:pPr>
              <w:pStyle w:val="TableParagraph"/>
              <w:spacing w:before="0" w:line="195" w:lineRule="exact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097" w:type="dxa"/>
            <w:gridSpan w:val="5"/>
          </w:tcPr>
          <w:p w:rsidR="00522343" w:rsidRDefault="00E75227">
            <w:pPr>
              <w:pStyle w:val="TableParagraph"/>
              <w:spacing w:before="0" w:line="195" w:lineRule="exact"/>
              <w:ind w:left="890"/>
              <w:rPr>
                <w:sz w:val="18"/>
              </w:rPr>
            </w:pPr>
            <w:r>
              <w:rPr>
                <w:color w:val="092F69"/>
                <w:sz w:val="18"/>
              </w:rPr>
              <w:t>const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docLinkHtml = 'Like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what you see? Visit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the ' +\n"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1011</w:t>
            </w:r>
          </w:p>
        </w:tc>
        <w:tc>
          <w:tcPr>
            <w:tcW w:w="1748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097" w:type="dxa"/>
            <w:gridSpan w:val="5"/>
          </w:tcPr>
          <w:p w:rsidR="00522343" w:rsidRDefault="00E75227">
            <w:pPr>
              <w:pStyle w:val="TableParagraph"/>
              <w:ind w:left="1088" w:right="-29"/>
              <w:rPr>
                <w:sz w:val="18"/>
              </w:rPr>
            </w:pPr>
            <w:r>
              <w:rPr>
                <w:color w:val="092F69"/>
                <w:sz w:val="18"/>
              </w:rPr>
              <w:t>'&lt;a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target=\"_blank\"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href=https://colab.research.google.com/notebooks/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1012</w:t>
            </w:r>
          </w:p>
        </w:tc>
        <w:tc>
          <w:tcPr>
            <w:tcW w:w="1748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097" w:type="dxa"/>
            <w:gridSpan w:val="5"/>
          </w:tcPr>
          <w:p w:rsidR="00522343" w:rsidRDefault="00E75227">
            <w:pPr>
              <w:pStyle w:val="TableParagraph"/>
              <w:ind w:left="1088"/>
              <w:rPr>
                <w:sz w:val="18"/>
              </w:rPr>
            </w:pPr>
            <w:r>
              <w:rPr>
                <w:color w:val="092F69"/>
                <w:sz w:val="18"/>
              </w:rPr>
              <w:t>+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 to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learn more about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interactive tables.';\n"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1013</w:t>
            </w:r>
          </w:p>
        </w:tc>
        <w:tc>
          <w:tcPr>
            <w:tcW w:w="1748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097" w:type="dxa"/>
            <w:gridSpan w:val="5"/>
          </w:tcPr>
          <w:p w:rsidR="00522343" w:rsidRDefault="00E75227">
            <w:pPr>
              <w:pStyle w:val="TableParagraph"/>
              <w:ind w:left="890"/>
              <w:rPr>
                <w:sz w:val="18"/>
              </w:rPr>
            </w:pPr>
            <w:r>
              <w:rPr>
                <w:color w:val="092F69"/>
                <w:sz w:val="18"/>
              </w:rPr>
              <w:t>element.innerHTML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1014</w:t>
            </w:r>
          </w:p>
        </w:tc>
        <w:tc>
          <w:tcPr>
            <w:tcW w:w="1748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097" w:type="dxa"/>
            <w:gridSpan w:val="5"/>
          </w:tcPr>
          <w:p w:rsidR="00522343" w:rsidRDefault="00E75227">
            <w:pPr>
              <w:pStyle w:val="TableParagraph"/>
              <w:ind w:left="890"/>
              <w:rPr>
                <w:sz w:val="18"/>
              </w:rPr>
            </w:pPr>
            <w:r>
              <w:rPr>
                <w:color w:val="092F69"/>
                <w:sz w:val="18"/>
              </w:rPr>
              <w:t>dataTable['output_type']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'display_data';\n"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1015</w:t>
            </w:r>
          </w:p>
        </w:tc>
        <w:tc>
          <w:tcPr>
            <w:tcW w:w="1748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097" w:type="dxa"/>
            <w:gridSpan w:val="5"/>
          </w:tcPr>
          <w:p w:rsidR="00522343" w:rsidRDefault="00E75227">
            <w:pPr>
              <w:pStyle w:val="TableParagraph"/>
              <w:ind w:left="890"/>
              <w:rPr>
                <w:sz w:val="18"/>
              </w:rPr>
            </w:pPr>
            <w:r>
              <w:rPr>
                <w:color w:val="092F69"/>
                <w:sz w:val="18"/>
              </w:rPr>
              <w:t>await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google.colab.output.renderOutput(dataTable,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element);\n"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1016</w:t>
            </w:r>
          </w:p>
        </w:tc>
        <w:tc>
          <w:tcPr>
            <w:tcW w:w="1748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097" w:type="dxa"/>
            <w:gridSpan w:val="5"/>
          </w:tcPr>
          <w:p w:rsidR="00522343" w:rsidRDefault="00E75227">
            <w:pPr>
              <w:pStyle w:val="TableParagraph"/>
              <w:ind w:left="890"/>
              <w:rPr>
                <w:sz w:val="18"/>
              </w:rPr>
            </w:pPr>
            <w:r>
              <w:rPr>
                <w:color w:val="092F69"/>
                <w:sz w:val="18"/>
              </w:rPr>
              <w:t>const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docLink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 document.createElement('div');\n"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1017</w:t>
            </w:r>
          </w:p>
        </w:tc>
        <w:tc>
          <w:tcPr>
            <w:tcW w:w="1748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097" w:type="dxa"/>
            <w:gridSpan w:val="5"/>
          </w:tcPr>
          <w:p w:rsidR="00522343" w:rsidRDefault="00E75227">
            <w:pPr>
              <w:pStyle w:val="TableParagraph"/>
              <w:ind w:left="890"/>
              <w:rPr>
                <w:sz w:val="18"/>
              </w:rPr>
            </w:pPr>
            <w:r>
              <w:rPr>
                <w:color w:val="092F69"/>
                <w:sz w:val="18"/>
              </w:rPr>
              <w:t>docLink.innerHTML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docLinkHtml;\n"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1018</w:t>
            </w:r>
          </w:p>
        </w:tc>
        <w:tc>
          <w:tcPr>
            <w:tcW w:w="1748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097" w:type="dxa"/>
            <w:gridSpan w:val="5"/>
          </w:tcPr>
          <w:p w:rsidR="00522343" w:rsidRDefault="00E75227">
            <w:pPr>
              <w:pStyle w:val="TableParagraph"/>
              <w:ind w:left="890"/>
              <w:rPr>
                <w:sz w:val="18"/>
              </w:rPr>
            </w:pPr>
            <w:r>
              <w:rPr>
                <w:color w:val="092F69"/>
                <w:sz w:val="18"/>
              </w:rPr>
              <w:t>element.appendChild(docLink);\n"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1019</w:t>
            </w:r>
          </w:p>
        </w:tc>
        <w:tc>
          <w:tcPr>
            <w:tcW w:w="1748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097" w:type="dxa"/>
            <w:gridSpan w:val="5"/>
          </w:tcPr>
          <w:p w:rsidR="00522343" w:rsidRDefault="00E75227">
            <w:pPr>
              <w:pStyle w:val="TableParagraph"/>
              <w:ind w:left="692"/>
              <w:rPr>
                <w:sz w:val="18"/>
              </w:rPr>
            </w:pPr>
            <w:r>
              <w:rPr>
                <w:color w:val="092F69"/>
                <w:sz w:val="18"/>
              </w:rPr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1020</w:t>
            </w:r>
          </w:p>
        </w:tc>
        <w:tc>
          <w:tcPr>
            <w:tcW w:w="1748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097" w:type="dxa"/>
            <w:gridSpan w:val="5"/>
          </w:tcPr>
          <w:p w:rsidR="00522343" w:rsidRDefault="00E75227">
            <w:pPr>
              <w:pStyle w:val="TableParagraph"/>
              <w:ind w:left="494"/>
              <w:rPr>
                <w:sz w:val="18"/>
              </w:rPr>
            </w:pPr>
            <w:r>
              <w:rPr>
                <w:color w:val="092F69"/>
                <w:sz w:val="18"/>
              </w:rPr>
              <w:t>&lt;/script&gt;\n"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1021</w:t>
            </w:r>
          </w:p>
        </w:tc>
        <w:tc>
          <w:tcPr>
            <w:tcW w:w="1748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097" w:type="dxa"/>
            <w:gridSpan w:val="5"/>
          </w:tcPr>
          <w:p w:rsidR="00522343" w:rsidRDefault="00E75227">
            <w:pPr>
              <w:pStyle w:val="TableParagraph"/>
              <w:ind w:left="297"/>
              <w:rPr>
                <w:sz w:val="18"/>
              </w:rPr>
            </w:pPr>
            <w:r>
              <w:rPr>
                <w:color w:val="092F69"/>
                <w:sz w:val="18"/>
              </w:rPr>
              <w:t>&lt;/div&gt;\n"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1022</w:t>
            </w:r>
          </w:p>
        </w:tc>
        <w:tc>
          <w:tcPr>
            <w:tcW w:w="1748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097" w:type="dxa"/>
            <w:gridSpan w:val="5"/>
          </w:tcPr>
          <w:p w:rsidR="00522343" w:rsidRDefault="00E75227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092F69"/>
                <w:sz w:val="18"/>
              </w:rPr>
              <w:t>&lt;/div&gt;\n"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1023</w:t>
            </w:r>
          </w:p>
        </w:tc>
        <w:tc>
          <w:tcPr>
            <w:tcW w:w="1748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097" w:type="dxa"/>
            <w:gridSpan w:val="5"/>
          </w:tcPr>
          <w:p w:rsidR="00522343" w:rsidRDefault="00E75227">
            <w:pPr>
              <w:pStyle w:val="TableParagraph"/>
              <w:ind w:left="98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</w:tr>
      <w:tr w:rsidR="00522343">
        <w:trPr>
          <w:trHeight w:val="35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1024</w:t>
            </w:r>
          </w:p>
        </w:tc>
        <w:tc>
          <w:tcPr>
            <w:tcW w:w="1748" w:type="dxa"/>
          </w:tcPr>
          <w:p w:rsidR="00522343" w:rsidRDefault="00E75227">
            <w:pPr>
              <w:pStyle w:val="TableParagraph"/>
              <w:ind w:left="0" w:right="195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],</w:t>
            </w:r>
          </w:p>
        </w:tc>
        <w:tc>
          <w:tcPr>
            <w:tcW w:w="8097" w:type="dxa"/>
            <w:gridSpan w:val="5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39"/>
        </w:trPr>
        <w:tc>
          <w:tcPr>
            <w:tcW w:w="611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1025</w:t>
            </w:r>
          </w:p>
        </w:tc>
        <w:tc>
          <w:tcPr>
            <w:tcW w:w="3232" w:type="dxa"/>
            <w:gridSpan w:val="2"/>
          </w:tcPr>
          <w:p w:rsidR="00522343" w:rsidRDefault="00E75227">
            <w:pPr>
              <w:pStyle w:val="TableParagraph"/>
              <w:spacing w:before="0" w:line="179" w:lineRule="exact"/>
              <w:ind w:left="1352"/>
              <w:rPr>
                <w:sz w:val="18"/>
              </w:rPr>
            </w:pPr>
            <w:r>
              <w:rPr>
                <w:color w:val="116229"/>
                <w:sz w:val="18"/>
              </w:rPr>
              <w:t>"text/plain"</w:t>
            </w:r>
            <w:r>
              <w:rPr>
                <w:color w:val="24292E"/>
                <w:sz w:val="18"/>
              </w:rPr>
              <w:t>: [</w:t>
            </w:r>
          </w:p>
        </w:tc>
        <w:tc>
          <w:tcPr>
            <w:tcW w:w="989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83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1026</w:t>
            </w:r>
          </w:p>
        </w:tc>
        <w:tc>
          <w:tcPr>
            <w:tcW w:w="3232" w:type="dxa"/>
            <w:gridSpan w:val="2"/>
          </w:tcPr>
          <w:p w:rsidR="00522343" w:rsidRDefault="00E75227">
            <w:pPr>
              <w:pStyle w:val="TableParagraph"/>
              <w:ind w:left="0" w:right="30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989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Date/Time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ActivePower(kW)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ind w:left="0" w:right="94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WindSpeed(m/s)</w:t>
            </w:r>
          </w:p>
        </w:tc>
        <w:tc>
          <w:tcPr>
            <w:tcW w:w="2359" w:type="dxa"/>
          </w:tcPr>
          <w:p w:rsidR="00522343" w:rsidRDefault="00E75227">
            <w:pPr>
              <w:pStyle w:val="TableParagraph"/>
              <w:ind w:left="101"/>
              <w:rPr>
                <w:sz w:val="18"/>
              </w:rPr>
            </w:pPr>
            <w:r>
              <w:rPr>
                <w:color w:val="092F69"/>
                <w:sz w:val="18"/>
              </w:rPr>
              <w:t>\\\n"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1027</w:t>
            </w:r>
          </w:p>
        </w:tc>
        <w:tc>
          <w:tcPr>
            <w:tcW w:w="3232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"0</w:t>
            </w:r>
            <w:r>
              <w:rPr>
                <w:color w:val="092F69"/>
                <w:sz w:val="18"/>
              </w:rPr>
              <w:tab/>
              <w:t>2018-01-01</w:t>
            </w:r>
          </w:p>
        </w:tc>
        <w:tc>
          <w:tcPr>
            <w:tcW w:w="989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00:00:00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380.047791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ind w:left="0" w:right="94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5.311336</w:t>
            </w:r>
          </w:p>
        </w:tc>
        <w:tc>
          <w:tcPr>
            <w:tcW w:w="2359" w:type="dxa"/>
          </w:tcPr>
          <w:p w:rsidR="00522343" w:rsidRDefault="00E75227">
            <w:pPr>
              <w:pStyle w:val="TableParagraph"/>
              <w:ind w:left="199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1028</w:t>
            </w:r>
          </w:p>
        </w:tc>
        <w:tc>
          <w:tcPr>
            <w:tcW w:w="3232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"1</w:t>
            </w:r>
            <w:r>
              <w:rPr>
                <w:color w:val="092F69"/>
                <w:sz w:val="18"/>
              </w:rPr>
              <w:tab/>
              <w:t>2018-01-01</w:t>
            </w:r>
          </w:p>
        </w:tc>
        <w:tc>
          <w:tcPr>
            <w:tcW w:w="989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00:10:00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453.769196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ind w:left="0" w:right="94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5.672167</w:t>
            </w:r>
          </w:p>
        </w:tc>
        <w:tc>
          <w:tcPr>
            <w:tcW w:w="2359" w:type="dxa"/>
          </w:tcPr>
          <w:p w:rsidR="00522343" w:rsidRDefault="00E75227">
            <w:pPr>
              <w:pStyle w:val="TableParagraph"/>
              <w:ind w:left="199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1029</w:t>
            </w:r>
          </w:p>
        </w:tc>
        <w:tc>
          <w:tcPr>
            <w:tcW w:w="3232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"2</w:t>
            </w:r>
            <w:r>
              <w:rPr>
                <w:color w:val="092F69"/>
                <w:sz w:val="18"/>
              </w:rPr>
              <w:tab/>
              <w:t>2018-01-01</w:t>
            </w:r>
          </w:p>
        </w:tc>
        <w:tc>
          <w:tcPr>
            <w:tcW w:w="989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00:20:00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306.376587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ind w:left="0" w:right="94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5.216037</w:t>
            </w:r>
          </w:p>
        </w:tc>
        <w:tc>
          <w:tcPr>
            <w:tcW w:w="2359" w:type="dxa"/>
          </w:tcPr>
          <w:p w:rsidR="00522343" w:rsidRDefault="00E75227">
            <w:pPr>
              <w:pStyle w:val="TableParagraph"/>
              <w:ind w:left="199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1030</w:t>
            </w:r>
          </w:p>
        </w:tc>
        <w:tc>
          <w:tcPr>
            <w:tcW w:w="3232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"3</w:t>
            </w:r>
            <w:r>
              <w:rPr>
                <w:color w:val="092F69"/>
                <w:sz w:val="18"/>
              </w:rPr>
              <w:tab/>
              <w:t>2018-01-01</w:t>
            </w:r>
          </w:p>
        </w:tc>
        <w:tc>
          <w:tcPr>
            <w:tcW w:w="989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00:30:00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419.645905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ind w:left="0" w:right="94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5.659674</w:t>
            </w:r>
          </w:p>
        </w:tc>
        <w:tc>
          <w:tcPr>
            <w:tcW w:w="2359" w:type="dxa"/>
          </w:tcPr>
          <w:p w:rsidR="00522343" w:rsidRDefault="00E75227">
            <w:pPr>
              <w:pStyle w:val="TableParagraph"/>
              <w:ind w:left="199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1031</w:t>
            </w:r>
          </w:p>
        </w:tc>
        <w:tc>
          <w:tcPr>
            <w:tcW w:w="3232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"4</w:t>
            </w:r>
            <w:r>
              <w:rPr>
                <w:color w:val="092F69"/>
                <w:sz w:val="18"/>
              </w:rPr>
              <w:tab/>
              <w:t>2018-01-01</w:t>
            </w:r>
          </w:p>
        </w:tc>
        <w:tc>
          <w:tcPr>
            <w:tcW w:w="989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00:40:00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380.650696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ind w:left="0" w:right="94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5.577941</w:t>
            </w:r>
          </w:p>
        </w:tc>
        <w:tc>
          <w:tcPr>
            <w:tcW w:w="2359" w:type="dxa"/>
          </w:tcPr>
          <w:p w:rsidR="00522343" w:rsidRDefault="00E75227">
            <w:pPr>
              <w:pStyle w:val="TableParagraph"/>
              <w:ind w:left="199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1032</w:t>
            </w:r>
          </w:p>
        </w:tc>
        <w:tc>
          <w:tcPr>
            <w:tcW w:w="3232" w:type="dxa"/>
            <w:gridSpan w:val="2"/>
          </w:tcPr>
          <w:p w:rsidR="00522343" w:rsidRDefault="00E75227">
            <w:pPr>
              <w:pStyle w:val="TableParagraph"/>
              <w:ind w:left="1431" w:right="1167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"...</w:t>
            </w:r>
          </w:p>
        </w:tc>
        <w:tc>
          <w:tcPr>
            <w:tcW w:w="989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...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...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ind w:left="0" w:right="94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...</w:t>
            </w:r>
          </w:p>
        </w:tc>
        <w:tc>
          <w:tcPr>
            <w:tcW w:w="2359" w:type="dxa"/>
          </w:tcPr>
          <w:p w:rsidR="00522343" w:rsidRDefault="00E75227">
            <w:pPr>
              <w:pStyle w:val="TableParagraph"/>
              <w:ind w:left="199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1033</w:t>
            </w:r>
          </w:p>
        </w:tc>
        <w:tc>
          <w:tcPr>
            <w:tcW w:w="3232" w:type="dxa"/>
            <w:gridSpan w:val="2"/>
          </w:tcPr>
          <w:p w:rsidR="00522343" w:rsidRDefault="00E75227">
            <w:pPr>
              <w:pStyle w:val="TableParagraph"/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"50525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2018-12-31</w:t>
            </w:r>
          </w:p>
        </w:tc>
        <w:tc>
          <w:tcPr>
            <w:tcW w:w="989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23:10:00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2963.980957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ind w:left="0" w:right="94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11.404030</w:t>
            </w:r>
          </w:p>
        </w:tc>
        <w:tc>
          <w:tcPr>
            <w:tcW w:w="2359" w:type="dxa"/>
          </w:tcPr>
          <w:p w:rsidR="00522343" w:rsidRDefault="00E75227">
            <w:pPr>
              <w:pStyle w:val="TableParagraph"/>
              <w:ind w:left="199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1034</w:t>
            </w:r>
          </w:p>
        </w:tc>
        <w:tc>
          <w:tcPr>
            <w:tcW w:w="3232" w:type="dxa"/>
            <w:gridSpan w:val="2"/>
          </w:tcPr>
          <w:p w:rsidR="00522343" w:rsidRDefault="00E75227">
            <w:pPr>
              <w:pStyle w:val="TableParagraph"/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"50526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2018-12-31</w:t>
            </w:r>
          </w:p>
        </w:tc>
        <w:tc>
          <w:tcPr>
            <w:tcW w:w="989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23:20:00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1684.353027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ind w:left="0" w:right="94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7.332648</w:t>
            </w:r>
          </w:p>
        </w:tc>
        <w:tc>
          <w:tcPr>
            <w:tcW w:w="2359" w:type="dxa"/>
          </w:tcPr>
          <w:p w:rsidR="00522343" w:rsidRDefault="00E75227">
            <w:pPr>
              <w:pStyle w:val="TableParagraph"/>
              <w:ind w:left="199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1035</w:t>
            </w:r>
          </w:p>
        </w:tc>
        <w:tc>
          <w:tcPr>
            <w:tcW w:w="3232" w:type="dxa"/>
            <w:gridSpan w:val="2"/>
          </w:tcPr>
          <w:p w:rsidR="00522343" w:rsidRDefault="00E75227">
            <w:pPr>
              <w:pStyle w:val="TableParagraph"/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"50527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2018-12-31</w:t>
            </w:r>
          </w:p>
        </w:tc>
        <w:tc>
          <w:tcPr>
            <w:tcW w:w="989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23:30:00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2201.106934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ind w:left="0" w:right="94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8.435358</w:t>
            </w:r>
          </w:p>
        </w:tc>
        <w:tc>
          <w:tcPr>
            <w:tcW w:w="2359" w:type="dxa"/>
          </w:tcPr>
          <w:p w:rsidR="00522343" w:rsidRDefault="00E75227">
            <w:pPr>
              <w:pStyle w:val="TableParagraph"/>
              <w:ind w:left="199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1036</w:t>
            </w:r>
          </w:p>
        </w:tc>
        <w:tc>
          <w:tcPr>
            <w:tcW w:w="3232" w:type="dxa"/>
            <w:gridSpan w:val="2"/>
          </w:tcPr>
          <w:p w:rsidR="00522343" w:rsidRDefault="00E75227">
            <w:pPr>
              <w:pStyle w:val="TableParagraph"/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"50528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2018-12-31</w:t>
            </w:r>
          </w:p>
        </w:tc>
        <w:tc>
          <w:tcPr>
            <w:tcW w:w="989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23:40:00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2515.694092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ind w:left="0" w:right="94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9.421366</w:t>
            </w:r>
          </w:p>
        </w:tc>
        <w:tc>
          <w:tcPr>
            <w:tcW w:w="2359" w:type="dxa"/>
          </w:tcPr>
          <w:p w:rsidR="00522343" w:rsidRDefault="00E75227">
            <w:pPr>
              <w:pStyle w:val="TableParagraph"/>
              <w:ind w:left="199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1037</w:t>
            </w:r>
          </w:p>
        </w:tc>
        <w:tc>
          <w:tcPr>
            <w:tcW w:w="3232" w:type="dxa"/>
            <w:gridSpan w:val="2"/>
          </w:tcPr>
          <w:p w:rsidR="00522343" w:rsidRDefault="00E75227">
            <w:pPr>
              <w:pStyle w:val="TableParagraph"/>
              <w:ind w:left="1550" w:right="-15"/>
              <w:rPr>
                <w:sz w:val="18"/>
              </w:rPr>
            </w:pPr>
            <w:r>
              <w:rPr>
                <w:color w:val="092F69"/>
                <w:sz w:val="18"/>
              </w:rPr>
              <w:t>"50529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2018-12-31</w:t>
            </w:r>
          </w:p>
        </w:tc>
        <w:tc>
          <w:tcPr>
            <w:tcW w:w="989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23:50:00</w:t>
            </w:r>
          </w:p>
        </w:tc>
        <w:tc>
          <w:tcPr>
            <w:tcW w:w="1682" w:type="dxa"/>
          </w:tcPr>
          <w:p w:rsidR="00522343" w:rsidRDefault="00E75227">
            <w:pPr>
              <w:pStyle w:val="TableParagraph"/>
              <w:ind w:left="0" w:right="95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2820.466064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ind w:left="0" w:right="94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9.979332</w:t>
            </w:r>
          </w:p>
        </w:tc>
        <w:tc>
          <w:tcPr>
            <w:tcW w:w="2359" w:type="dxa"/>
          </w:tcPr>
          <w:p w:rsidR="00522343" w:rsidRDefault="00E75227">
            <w:pPr>
              <w:pStyle w:val="TableParagraph"/>
              <w:ind w:left="199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5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1038</w:t>
            </w:r>
          </w:p>
        </w:tc>
        <w:tc>
          <w:tcPr>
            <w:tcW w:w="3232" w:type="dxa"/>
            <w:gridSpan w:val="2"/>
          </w:tcPr>
          <w:p w:rsidR="00522343" w:rsidRDefault="00E75227">
            <w:pPr>
              <w:pStyle w:val="TableParagraph"/>
              <w:ind w:left="1530" w:right="1167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989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8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83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59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:rsidR="00522343" w:rsidRDefault="00522343">
      <w:pPr>
        <w:rPr>
          <w:rFonts w:ascii="Times New Roman"/>
          <w:sz w:val="16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spacing w:before="6"/>
        <w:rPr>
          <w:sz w:val="2"/>
        </w:rPr>
      </w:pPr>
      <w:r w:rsidRPr="00522343">
        <w:lastRenderedPageBreak/>
        <w:pict>
          <v:line id="_x0000_s1045" style="position:absolute;z-index:15757824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44" style="position:absolute;z-index:15758336;mso-position-horizontal-relative:page;mso-position-vertical-relative:page" from="571.6pt,29pt" to="571.6pt,764pt" strokecolor="#d0d6de">
            <w10:wrap anchorx="page" anchory="page"/>
          </v:line>
        </w:pict>
      </w:r>
      <w:r w:rsidRPr="00522343">
        <w:pict>
          <v:line id="_x0000_s1043" style="position:absolute;z-index:-22454272;mso-position-horizontal-relative:page;mso-position-vertical-relative:page" from="79.25pt,29pt" to="79.25pt,764pt" strokecolor="#d0d6de" strokeweight="1.5pt">
            <w10:wrap anchorx="page" anchory="page"/>
          </v:line>
        </w:pict>
      </w:r>
    </w:p>
    <w:tbl>
      <w:tblPr>
        <w:tblW w:w="0" w:type="auto"/>
        <w:tblInd w:w="28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1"/>
        <w:gridCol w:w="1105"/>
        <w:gridCol w:w="396"/>
        <w:gridCol w:w="792"/>
        <w:gridCol w:w="693"/>
        <w:gridCol w:w="6862"/>
      </w:tblGrid>
      <w:tr w:rsidR="00522343">
        <w:trPr>
          <w:trHeight w:val="256"/>
        </w:trPr>
        <w:tc>
          <w:tcPr>
            <w:tcW w:w="611" w:type="dxa"/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1059</w:t>
            </w:r>
          </w:p>
        </w:tc>
        <w:tc>
          <w:tcPr>
            <w:tcW w:w="1501" w:type="dxa"/>
            <w:gridSpan w:val="2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 w:rsidR="00522343" w:rsidRDefault="00E75227">
            <w:pPr>
              <w:pStyle w:val="TableParagraph"/>
              <w:spacing w:before="0" w:line="195" w:lineRule="exact"/>
              <w:ind w:left="49"/>
              <w:rPr>
                <w:sz w:val="18"/>
              </w:rPr>
            </w:pPr>
            <w:r>
              <w:rPr>
                <w:color w:val="092F69"/>
                <w:sz w:val="18"/>
              </w:rPr>
              <w:t>"50525</w:t>
            </w:r>
          </w:p>
        </w:tc>
        <w:tc>
          <w:tcPr>
            <w:tcW w:w="693" w:type="dxa"/>
          </w:tcPr>
          <w:p w:rsidR="00522343" w:rsidRDefault="00E75227">
            <w:pPr>
              <w:pStyle w:val="TableParagraph"/>
              <w:spacing w:before="0" w:line="195" w:lineRule="exact"/>
              <w:ind w:left="0" w:right="48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10</w:t>
            </w:r>
          </w:p>
        </w:tc>
        <w:tc>
          <w:tcPr>
            <w:tcW w:w="6862" w:type="dxa"/>
          </w:tcPr>
          <w:p w:rsidR="00522343" w:rsidRDefault="00E75227">
            <w:pPr>
              <w:pStyle w:val="TableParagraph"/>
              <w:spacing w:before="0" w:line="195" w:lineRule="exact"/>
              <w:ind w:left="147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1060</w:t>
            </w:r>
          </w:p>
        </w:tc>
        <w:tc>
          <w:tcPr>
            <w:tcW w:w="1501" w:type="dxa"/>
            <w:gridSpan w:val="2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092F69"/>
                <w:sz w:val="18"/>
              </w:rPr>
              <w:t>"50526</w:t>
            </w:r>
          </w:p>
        </w:tc>
        <w:tc>
          <w:tcPr>
            <w:tcW w:w="693" w:type="dxa"/>
          </w:tcPr>
          <w:p w:rsidR="00522343" w:rsidRDefault="00E75227">
            <w:pPr>
              <w:pStyle w:val="TableParagraph"/>
              <w:ind w:left="0" w:right="48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20</w:t>
            </w:r>
          </w:p>
        </w:tc>
        <w:tc>
          <w:tcPr>
            <w:tcW w:w="6862" w:type="dxa"/>
          </w:tcPr>
          <w:p w:rsidR="00522343" w:rsidRDefault="00E75227">
            <w:pPr>
              <w:pStyle w:val="TableParagraph"/>
              <w:ind w:left="147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1061</w:t>
            </w:r>
          </w:p>
        </w:tc>
        <w:tc>
          <w:tcPr>
            <w:tcW w:w="1501" w:type="dxa"/>
            <w:gridSpan w:val="2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092F69"/>
                <w:sz w:val="18"/>
              </w:rPr>
              <w:t>"50527</w:t>
            </w:r>
          </w:p>
        </w:tc>
        <w:tc>
          <w:tcPr>
            <w:tcW w:w="693" w:type="dxa"/>
          </w:tcPr>
          <w:p w:rsidR="00522343" w:rsidRDefault="00E75227">
            <w:pPr>
              <w:pStyle w:val="TableParagraph"/>
              <w:ind w:left="0" w:right="48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30</w:t>
            </w:r>
          </w:p>
        </w:tc>
        <w:tc>
          <w:tcPr>
            <w:tcW w:w="6862" w:type="dxa"/>
          </w:tcPr>
          <w:p w:rsidR="00522343" w:rsidRDefault="00E75227">
            <w:pPr>
              <w:pStyle w:val="TableParagraph"/>
              <w:ind w:left="147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1062</w:t>
            </w:r>
          </w:p>
        </w:tc>
        <w:tc>
          <w:tcPr>
            <w:tcW w:w="1501" w:type="dxa"/>
            <w:gridSpan w:val="2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092F69"/>
                <w:sz w:val="18"/>
              </w:rPr>
              <w:t>"50528</w:t>
            </w:r>
          </w:p>
        </w:tc>
        <w:tc>
          <w:tcPr>
            <w:tcW w:w="693" w:type="dxa"/>
          </w:tcPr>
          <w:p w:rsidR="00522343" w:rsidRDefault="00E75227">
            <w:pPr>
              <w:pStyle w:val="TableParagraph"/>
              <w:ind w:left="0" w:right="48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40</w:t>
            </w:r>
          </w:p>
        </w:tc>
        <w:tc>
          <w:tcPr>
            <w:tcW w:w="6862" w:type="dxa"/>
          </w:tcPr>
          <w:p w:rsidR="00522343" w:rsidRDefault="00E75227">
            <w:pPr>
              <w:pStyle w:val="TableParagraph"/>
              <w:ind w:left="147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1063</w:t>
            </w:r>
          </w:p>
        </w:tc>
        <w:tc>
          <w:tcPr>
            <w:tcW w:w="1501" w:type="dxa"/>
            <w:gridSpan w:val="2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092F69"/>
                <w:sz w:val="18"/>
              </w:rPr>
              <w:t>"50529</w:t>
            </w:r>
          </w:p>
        </w:tc>
        <w:tc>
          <w:tcPr>
            <w:tcW w:w="693" w:type="dxa"/>
          </w:tcPr>
          <w:p w:rsidR="00522343" w:rsidRDefault="00E75227">
            <w:pPr>
              <w:pStyle w:val="TableParagraph"/>
              <w:ind w:left="0" w:right="48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50</w:t>
            </w:r>
          </w:p>
        </w:tc>
        <w:tc>
          <w:tcPr>
            <w:tcW w:w="6862" w:type="dxa"/>
          </w:tcPr>
          <w:p w:rsidR="00522343" w:rsidRDefault="00E75227">
            <w:pPr>
              <w:pStyle w:val="TableParagraph"/>
              <w:ind w:left="147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1064</w:t>
            </w:r>
          </w:p>
        </w:tc>
        <w:tc>
          <w:tcPr>
            <w:tcW w:w="1501" w:type="dxa"/>
            <w:gridSpan w:val="2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693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86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1065</w:t>
            </w:r>
          </w:p>
        </w:tc>
        <w:tc>
          <w:tcPr>
            <w:tcW w:w="1501" w:type="dxa"/>
            <w:gridSpan w:val="2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>[50530</w:t>
            </w:r>
          </w:p>
        </w:tc>
        <w:tc>
          <w:tcPr>
            <w:tcW w:w="693" w:type="dxa"/>
          </w:tcPr>
          <w:p w:rsidR="00522343" w:rsidRDefault="00E75227">
            <w:pPr>
              <w:pStyle w:val="TableParagraph"/>
              <w:ind w:left="0" w:right="48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rows x</w:t>
            </w:r>
          </w:p>
        </w:tc>
        <w:tc>
          <w:tcPr>
            <w:tcW w:w="6862" w:type="dxa"/>
          </w:tcPr>
          <w:p w:rsidR="00522343" w:rsidRDefault="00E75227">
            <w:pPr>
              <w:pStyle w:val="TableParagraph"/>
              <w:ind w:left="48"/>
              <w:rPr>
                <w:sz w:val="18"/>
              </w:rPr>
            </w:pPr>
            <w:r>
              <w:rPr>
                <w:color w:val="092F69"/>
                <w:sz w:val="18"/>
              </w:rPr>
              <w:t>10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columns]"</w:t>
            </w:r>
          </w:p>
        </w:tc>
      </w:tr>
      <w:tr w:rsidR="00522343">
        <w:trPr>
          <w:trHeight w:val="35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1066</w:t>
            </w:r>
          </w:p>
        </w:tc>
        <w:tc>
          <w:tcPr>
            <w:tcW w:w="1501" w:type="dxa"/>
            <w:gridSpan w:val="2"/>
          </w:tcPr>
          <w:p w:rsidR="00522343" w:rsidRDefault="00E75227">
            <w:pPr>
              <w:pStyle w:val="TableParagraph"/>
              <w:ind w:left="0" w:right="47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  <w:tc>
          <w:tcPr>
            <w:tcW w:w="79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86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39"/>
        </w:trPr>
        <w:tc>
          <w:tcPr>
            <w:tcW w:w="611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1067</w:t>
            </w:r>
          </w:p>
        </w:tc>
        <w:tc>
          <w:tcPr>
            <w:tcW w:w="1105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743" w:type="dxa"/>
            <w:gridSpan w:val="4"/>
          </w:tcPr>
          <w:p w:rsidR="00522343" w:rsidRDefault="00E75227">
            <w:pPr>
              <w:pStyle w:val="TableParagraph"/>
              <w:spacing w:before="0" w:line="179" w:lineRule="exact"/>
              <w:ind w:left="49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1068</w:t>
            </w:r>
          </w:p>
        </w:tc>
        <w:tc>
          <w:tcPr>
            <w:tcW w:w="1105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743" w:type="dxa"/>
            <w:gridSpan w:val="4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8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1069</w:t>
            </w:r>
          </w:p>
        </w:tc>
        <w:tc>
          <w:tcPr>
            <w:tcW w:w="1105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743" w:type="dxa"/>
            <w:gridSpan w:val="4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{},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1070</w:t>
            </w:r>
          </w:p>
        </w:tc>
        <w:tc>
          <w:tcPr>
            <w:tcW w:w="1105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743" w:type="dxa"/>
            <w:gridSpan w:val="4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229"/>
                <w:sz w:val="18"/>
              </w:rPr>
              <w:t>"output_type"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"execute_result"</w:t>
            </w:r>
          </w:p>
        </w:tc>
      </w:tr>
      <w:tr w:rsidR="00522343">
        <w:trPr>
          <w:trHeight w:val="35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1071</w:t>
            </w:r>
          </w:p>
        </w:tc>
        <w:tc>
          <w:tcPr>
            <w:tcW w:w="1105" w:type="dxa"/>
          </w:tcPr>
          <w:p w:rsidR="00522343" w:rsidRDefault="00E75227">
            <w:pPr>
              <w:pStyle w:val="TableParagraph"/>
              <w:ind w:left="0" w:right="47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8743" w:type="dxa"/>
            <w:gridSpan w:val="4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39"/>
        </w:trPr>
        <w:tc>
          <w:tcPr>
            <w:tcW w:w="611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1072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spacing w:before="0" w:line="179" w:lineRule="exact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],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1073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"source"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1074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956" w:right="-15"/>
              <w:rPr>
                <w:sz w:val="18"/>
              </w:rPr>
            </w:pPr>
            <w:r>
              <w:rPr>
                <w:color w:val="092F69"/>
                <w:sz w:val="18"/>
              </w:rPr>
              <w:t>"data[\"Date/Time\"]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pd.to_datetime(data[\"Date/Time\"],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format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\"%d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%m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%Y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%H:%M\",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er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1075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092F69"/>
                <w:sz w:val="18"/>
              </w:rPr>
              <w:t>"data"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1076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1077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1078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1079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"cell_type"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"markdown"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1080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1081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116229"/>
                <w:sz w:val="18"/>
              </w:rPr>
              <w:t>"id"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"D7CDRWX3yaSE"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1082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1083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"source"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1084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092F69"/>
                <w:sz w:val="18"/>
              </w:rPr>
              <w:t>"##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Splitting the dataset"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1085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1086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1087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1088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"cell_type"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"code"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1089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</w:t>
            </w:r>
            <w:r>
              <w:rPr>
                <w:color w:val="116229"/>
                <w:sz w:val="18"/>
              </w:rPr>
              <w:t>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null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1090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1091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116229"/>
                <w:sz w:val="18"/>
              </w:rPr>
              <w:t>"colab"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1092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1154"/>
              <w:rPr>
                <w:sz w:val="18"/>
              </w:rPr>
            </w:pPr>
            <w:r>
              <w:rPr>
                <w:color w:val="116229"/>
                <w:sz w:val="18"/>
              </w:rPr>
              <w:t>"base_uri"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"https://localhost:8080/"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1093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1154"/>
              <w:rPr>
                <w:sz w:val="18"/>
              </w:rPr>
            </w:pPr>
            <w:r>
              <w:rPr>
                <w:color w:val="116229"/>
                <w:sz w:val="18"/>
              </w:rPr>
              <w:t>"height"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206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1094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1095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116229"/>
                <w:sz w:val="18"/>
              </w:rPr>
              <w:t>"id"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"sohJiJzMvdV_"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1096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116229"/>
                <w:sz w:val="18"/>
              </w:rPr>
              <w:t>"outputId"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"2a7f4ccb-d8a6-4b5c-bfcb-d210bdf23056"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1097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1098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"outputs"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1099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1100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1154"/>
              <w:rPr>
                <w:sz w:val="18"/>
              </w:rPr>
            </w:pPr>
            <w:r>
              <w:rPr>
                <w:color w:val="116229"/>
                <w:sz w:val="18"/>
              </w:rPr>
              <w:t>"data"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1101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1352"/>
              <w:rPr>
                <w:sz w:val="18"/>
              </w:rPr>
            </w:pPr>
            <w:r>
              <w:rPr>
                <w:color w:val="116229"/>
                <w:sz w:val="18"/>
              </w:rPr>
              <w:t>"text/html"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1102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1103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4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&lt;div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id=\"df-2d663ef3-cbb3-4bf4-b1f2-d20e4dfcdd4c\"&gt;\n"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1104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&lt;div</w:t>
            </w:r>
            <w:r>
              <w:rPr>
                <w:color w:val="092F69"/>
                <w:spacing w:val="-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class=\"colab-df-container\"&gt;\n"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1105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&lt;div&gt;\n"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1106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"&lt;style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scoped&gt;\n"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1107</w:t>
            </w:r>
          </w:p>
        </w:tc>
        <w:tc>
          <w:tcPr>
            <w:tcW w:w="9848" w:type="dxa"/>
            <w:gridSpan w:val="5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.dataframe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tbody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tr th:only-of-type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spacing w:before="6"/>
        <w:rPr>
          <w:sz w:val="2"/>
        </w:rPr>
      </w:pPr>
      <w:r w:rsidRPr="00522343">
        <w:lastRenderedPageBreak/>
        <w:pict>
          <v:line id="_x0000_s1042" style="position:absolute;z-index:15759360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41" style="position:absolute;z-index:15759872;mso-position-horizontal-relative:page;mso-position-vertical-relative:page" from="571.6pt,29pt" to="571.6pt,764pt" strokecolor="#d0d6de">
            <w10:wrap anchorx="page" anchory="page"/>
          </v:line>
        </w:pict>
      </w:r>
      <w:r w:rsidRPr="00522343">
        <w:pict>
          <v:line id="_x0000_s1040" style="position:absolute;z-index:-22452736;mso-position-horizontal-relative:page;mso-position-vertical-relative:page" from="79.25pt,29pt" to="79.25pt,764pt" strokecolor="#d0d6de" strokeweight="1.5pt">
            <w10:wrap anchorx="page" anchory="page"/>
          </v:line>
        </w:pict>
      </w:r>
    </w:p>
    <w:tbl>
      <w:tblPr>
        <w:tblW w:w="0" w:type="auto"/>
        <w:tblInd w:w="28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1"/>
        <w:gridCol w:w="2045"/>
        <w:gridCol w:w="7802"/>
      </w:tblGrid>
      <w:tr w:rsidR="00522343">
        <w:trPr>
          <w:trHeight w:val="256"/>
        </w:trPr>
        <w:tc>
          <w:tcPr>
            <w:tcW w:w="611" w:type="dxa"/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1108</w:t>
            </w:r>
          </w:p>
        </w:tc>
        <w:tc>
          <w:tcPr>
            <w:tcW w:w="2045" w:type="dxa"/>
          </w:tcPr>
          <w:p w:rsidR="00522343" w:rsidRDefault="00E75227">
            <w:pPr>
              <w:pStyle w:val="TableParagraph"/>
              <w:spacing w:before="0" w:line="195" w:lineRule="exact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7802" w:type="dxa"/>
          </w:tcPr>
          <w:p w:rsidR="00522343" w:rsidRDefault="00E75227">
            <w:pPr>
              <w:pStyle w:val="TableParagraph"/>
              <w:spacing w:before="0" w:line="195" w:lineRule="exact"/>
              <w:ind w:left="395"/>
              <w:rPr>
                <w:sz w:val="18"/>
              </w:rPr>
            </w:pPr>
            <w:r>
              <w:rPr>
                <w:color w:val="092F69"/>
                <w:sz w:val="18"/>
              </w:rPr>
              <w:t>vertical-align: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middle;\n"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1109</w:t>
            </w:r>
          </w:p>
        </w:tc>
        <w:tc>
          <w:tcPr>
            <w:tcW w:w="2045" w:type="dxa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7802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1110</w:t>
            </w:r>
          </w:p>
        </w:tc>
        <w:tc>
          <w:tcPr>
            <w:tcW w:w="2045" w:type="dxa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pacing w:val="-1"/>
                <w:sz w:val="18"/>
              </w:rPr>
              <w:t>"\n"</w:t>
            </w:r>
            <w:r>
              <w:rPr>
                <w:color w:val="24292E"/>
                <w:spacing w:val="-1"/>
                <w:sz w:val="18"/>
              </w:rPr>
              <w:t>,</w:t>
            </w:r>
          </w:p>
        </w:tc>
        <w:tc>
          <w:tcPr>
            <w:tcW w:w="780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1111</w:t>
            </w:r>
          </w:p>
        </w:tc>
        <w:tc>
          <w:tcPr>
            <w:tcW w:w="2045" w:type="dxa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7802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.dataframe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tbody tr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 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1112</w:t>
            </w:r>
          </w:p>
        </w:tc>
        <w:tc>
          <w:tcPr>
            <w:tcW w:w="2045" w:type="dxa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7802" w:type="dxa"/>
          </w:tcPr>
          <w:p w:rsidR="00522343" w:rsidRDefault="00E75227">
            <w:pPr>
              <w:pStyle w:val="TableParagraph"/>
              <w:ind w:left="395"/>
              <w:rPr>
                <w:sz w:val="18"/>
              </w:rPr>
            </w:pPr>
            <w:r>
              <w:rPr>
                <w:color w:val="092F69"/>
                <w:sz w:val="18"/>
              </w:rPr>
              <w:t>vertical-align: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top;\n"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1113</w:t>
            </w:r>
          </w:p>
        </w:tc>
        <w:tc>
          <w:tcPr>
            <w:tcW w:w="2045" w:type="dxa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7802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1114</w:t>
            </w:r>
          </w:p>
        </w:tc>
        <w:tc>
          <w:tcPr>
            <w:tcW w:w="2045" w:type="dxa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pacing w:val="-1"/>
                <w:sz w:val="18"/>
              </w:rPr>
              <w:t>"\n"</w:t>
            </w:r>
            <w:r>
              <w:rPr>
                <w:color w:val="24292E"/>
                <w:spacing w:val="-1"/>
                <w:sz w:val="18"/>
              </w:rPr>
              <w:t>,</w:t>
            </w:r>
          </w:p>
        </w:tc>
        <w:tc>
          <w:tcPr>
            <w:tcW w:w="7802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1115</w:t>
            </w:r>
          </w:p>
        </w:tc>
        <w:tc>
          <w:tcPr>
            <w:tcW w:w="2045" w:type="dxa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7802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.dataframe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thead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1116</w:t>
            </w:r>
          </w:p>
        </w:tc>
        <w:tc>
          <w:tcPr>
            <w:tcW w:w="2045" w:type="dxa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7802" w:type="dxa"/>
          </w:tcPr>
          <w:p w:rsidR="00522343" w:rsidRDefault="00E75227">
            <w:pPr>
              <w:pStyle w:val="TableParagraph"/>
              <w:ind w:left="395"/>
              <w:rPr>
                <w:sz w:val="18"/>
              </w:rPr>
            </w:pPr>
            <w:r>
              <w:rPr>
                <w:color w:val="092F69"/>
                <w:sz w:val="18"/>
              </w:rPr>
              <w:t>text-align: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right;\n"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5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1117</w:t>
            </w:r>
          </w:p>
        </w:tc>
        <w:tc>
          <w:tcPr>
            <w:tcW w:w="2045" w:type="dxa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7802" w:type="dxa"/>
          </w:tcPr>
          <w:p w:rsidR="00522343" w:rsidRDefault="00E75227">
            <w:pPr>
              <w:pStyle w:val="TableParagraph"/>
              <w:ind w:left="0"/>
              <w:rPr>
                <w:sz w:val="18"/>
              </w:rPr>
            </w:pPr>
            <w:r>
              <w:rPr>
                <w:color w:val="092F69"/>
                <w:sz w:val="18"/>
              </w:rPr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39"/>
        </w:trPr>
        <w:tc>
          <w:tcPr>
            <w:tcW w:w="611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1118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spacing w:before="0" w:line="179" w:lineRule="exact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"&lt;/style&gt;\n"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1119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"&lt;table</w:t>
            </w:r>
            <w:r>
              <w:rPr>
                <w:color w:val="092F69"/>
                <w:spacing w:val="-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border=\"1\"</w:t>
            </w:r>
            <w:r>
              <w:rPr>
                <w:color w:val="092F69"/>
                <w:spacing w:val="-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class=\"dataframe\"&gt;\n"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1120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&lt;thead&gt;\n"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1121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style=\"text-align: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right;\"&gt;\n"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1122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1123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&lt;th&gt;WindSpeed(m/s)&lt;/th&gt;\n"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1124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&lt;th&gt;WindDirection&lt;/th&gt;\n"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1125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1126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&lt;/thead&gt;\n"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1127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&lt;tbody&gt;\n"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1128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1129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&lt;th&gt;0&lt;/th&gt;\n"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1130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&lt;td&gt;5.311336&lt;/td&gt;\n"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1131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&lt;td&gt;259.994904&lt;/td&gt;\n"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1132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1133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1134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&lt;th&gt;1&lt;/th&gt;\n"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1135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&lt;td&gt;5.672167&lt;/td&gt;\n"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1136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&lt;td&gt;268.641113&lt;/td&gt;\n"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1137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1138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1139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&lt;th&gt;2&lt;/th&gt;\n"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1140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&lt;td&gt;5.216037&lt;/td&gt;\n"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1141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&lt;td&gt;272.564789&lt;/td&gt;\n"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1142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1143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1144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&lt;th&gt;3&lt;/th&gt;\n"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1145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&lt;td&gt;5.659674&lt;/td&gt;\n"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1146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&lt;td&gt;271.258087&lt;/td&gt;\n"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1147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&lt;/tr&gt;\n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1148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1149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&lt;th&gt;4&lt;/th&gt;\n"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1150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&lt;td&gt;5.577941&lt;/td&gt;\n"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1151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&lt;td&gt;265.674286&lt;/td&gt;\n"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1152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&lt;/tr&gt;\n"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1153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&lt;/tbody&gt;\n"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1154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"&lt;/table&gt;\n"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1155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"&lt;/div&gt;\n"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1156</w:t>
            </w:r>
          </w:p>
        </w:tc>
        <w:tc>
          <w:tcPr>
            <w:tcW w:w="9847" w:type="dxa"/>
            <w:gridSpan w:val="2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&lt;button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class=\"colab-df-convert\"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onclick=\"convertToInteractive(</w:t>
            </w:r>
            <w:r>
              <w:rPr>
                <w:color w:val="092F69"/>
                <w:sz w:val="18"/>
              </w:rPr>
              <w:t>'df-2d663ef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spacing w:before="6"/>
        <w:rPr>
          <w:sz w:val="2"/>
        </w:rPr>
      </w:pPr>
      <w:r w:rsidRPr="00522343">
        <w:lastRenderedPageBreak/>
        <w:pict>
          <v:line id="_x0000_s1039" style="position:absolute;z-index:15760896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38" style="position:absolute;z-index:15761408;mso-position-horizontal-relative:page;mso-position-vertical-relative:page" from="571.6pt,29pt" to="571.6pt,764pt" strokecolor="#d0d6de">
            <w10:wrap anchorx="page" anchory="page"/>
          </v:line>
        </w:pict>
      </w:r>
      <w:r w:rsidRPr="00522343">
        <w:pict>
          <v:line id="_x0000_s1037" style="position:absolute;z-index:-22451200;mso-position-horizontal-relative:page;mso-position-vertical-relative:page" from="79.25pt,29pt" to="79.25pt,764pt" strokecolor="#d0d6de" strokeweight="1.5pt">
            <w10:wrap anchorx="page" anchory="page"/>
          </v:line>
        </w:pict>
      </w:r>
    </w:p>
    <w:tbl>
      <w:tblPr>
        <w:tblW w:w="0" w:type="auto"/>
        <w:tblInd w:w="28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1"/>
        <w:gridCol w:w="2045"/>
        <w:gridCol w:w="890"/>
        <w:gridCol w:w="6911"/>
      </w:tblGrid>
      <w:tr w:rsidR="00522343">
        <w:trPr>
          <w:trHeight w:val="256"/>
        </w:trPr>
        <w:tc>
          <w:tcPr>
            <w:tcW w:w="611" w:type="dxa"/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1157</w:t>
            </w:r>
          </w:p>
        </w:tc>
        <w:tc>
          <w:tcPr>
            <w:tcW w:w="2045" w:type="dxa"/>
          </w:tcPr>
          <w:p w:rsidR="00522343" w:rsidRDefault="00E75227">
            <w:pPr>
              <w:pStyle w:val="TableParagraph"/>
              <w:spacing w:before="0" w:line="195" w:lineRule="exact"/>
              <w:ind w:left="0" w:right="393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90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911" w:type="dxa"/>
          </w:tcPr>
          <w:p w:rsidR="00522343" w:rsidRDefault="00E75227">
            <w:pPr>
              <w:pStyle w:val="TableParagraph"/>
              <w:spacing w:before="0" w:line="195" w:lineRule="exact"/>
              <w:ind w:left="99"/>
              <w:rPr>
                <w:sz w:val="18"/>
              </w:rPr>
            </w:pPr>
            <w:r>
              <w:rPr>
                <w:color w:val="092F69"/>
                <w:sz w:val="18"/>
              </w:rPr>
              <w:t>title=\"Convert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this dataframe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to an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interactive table.\"\n"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1158</w:t>
            </w:r>
          </w:p>
        </w:tc>
        <w:tc>
          <w:tcPr>
            <w:tcW w:w="2045" w:type="dxa"/>
          </w:tcPr>
          <w:p w:rsidR="00522343" w:rsidRDefault="00E75227">
            <w:pPr>
              <w:pStyle w:val="TableParagraph"/>
              <w:ind w:left="0" w:right="393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90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911" w:type="dxa"/>
          </w:tcPr>
          <w:p w:rsidR="00522343" w:rsidRDefault="00E75227">
            <w:pPr>
              <w:pStyle w:val="TableParagraph"/>
              <w:ind w:left="99"/>
              <w:rPr>
                <w:sz w:val="18"/>
              </w:rPr>
            </w:pPr>
            <w:r>
              <w:rPr>
                <w:color w:val="092F69"/>
                <w:sz w:val="18"/>
              </w:rPr>
              <w:t>style=\"display:none;\"&gt;\n"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5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1159</w:t>
            </w:r>
          </w:p>
        </w:tc>
        <w:tc>
          <w:tcPr>
            <w:tcW w:w="2045" w:type="dxa"/>
          </w:tcPr>
          <w:p w:rsidR="00522343" w:rsidRDefault="00E75227">
            <w:pPr>
              <w:pStyle w:val="TableParagraph"/>
              <w:ind w:left="0" w:right="393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890" w:type="dxa"/>
          </w:tcPr>
          <w:p w:rsidR="00522343" w:rsidRDefault="00E75227">
            <w:pPr>
              <w:pStyle w:val="TableParagraph"/>
              <w:ind w:left="395"/>
              <w:rPr>
                <w:sz w:val="18"/>
              </w:rPr>
            </w:pP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  <w:tc>
          <w:tcPr>
            <w:tcW w:w="6911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39"/>
        </w:trPr>
        <w:tc>
          <w:tcPr>
            <w:tcW w:w="611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1160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spacing w:before="0" w:line="179" w:lineRule="exact"/>
              <w:ind w:left="1550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&lt;svg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xmlns=\"</w:t>
            </w:r>
            <w:hyperlink r:id="rId12">
              <w:r>
                <w:rPr>
                  <w:color w:val="092F69"/>
                  <w:sz w:val="18"/>
                </w:rPr>
                <w:t>http://www.w3.org/2000/svg\"</w:t>
              </w:r>
              <w:r>
                <w:rPr>
                  <w:color w:val="092F69"/>
                  <w:spacing w:val="-2"/>
                  <w:sz w:val="18"/>
                </w:rPr>
                <w:t xml:space="preserve"> </w:t>
              </w:r>
            </w:hyperlink>
            <w:r>
              <w:rPr>
                <w:color w:val="092F69"/>
                <w:sz w:val="18"/>
              </w:rPr>
              <w:t>height=\"24px\"viewBox=\"0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24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24\"\n"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1161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341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width=\"24px\"&gt;\n"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1162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&lt;path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d=\"M0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0h24v24H0V0z\"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fill=\"none\"/&gt;\n"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1163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&lt;path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d=\"M18.56 5.44l.94 2.06.94-2.06 2.06-.94-2.06-.94-.94-2.06-.94 2.06-2.06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1164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&lt;/svg&gt;\n"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1165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&lt;/button&gt;\n"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1166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1167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&lt;style&gt;\n"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1168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.colab-df-container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1169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display:flex;\n"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1170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flex-wrap:wrap;\n"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1171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gap: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12px;\n"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1172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1173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1174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.colab-df-convert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1175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#E8F0FE;\n"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1176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border: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none;\n"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1177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border-radius: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50%;\n"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1178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cursor: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pointer;\n"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1179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display: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none;\n"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1180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#1967D2;\n"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1181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height: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32px;\n"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1182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padding: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0 0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1183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width: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32px;\n"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1184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1185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1186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.colab-df-convert:hover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1187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#E2EBFA;\n"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1188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box-shadow: 0px 1px 2px rgba(60, 64, 67, 0.3), 0px 1px 3px 1px rgba(60, 64, 6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1189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#174EA6;\n"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1190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1191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1192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[theme=dark]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.colab-df-convert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1193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#3B4455;\n"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1194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#D2E3FC;\n"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1195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1196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1197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[theme=dark]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.colab-df-convert:hover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1198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background-color: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#434B5C;\n"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1199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box-shadow: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0px 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3px 1px rgba(0,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0, 0, 0.15);\n"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1200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filter: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drop-shadow(0px 1px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2px rgba(0, 0,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0, 0.3));\n"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1201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fill: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#FFFFFF;\n"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1202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1203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&lt;/style&gt;\n"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1204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1205</w:t>
            </w:r>
          </w:p>
        </w:tc>
        <w:tc>
          <w:tcPr>
            <w:tcW w:w="9846" w:type="dxa"/>
            <w:gridSpan w:val="3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&lt;script&gt;\n"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spacing w:before="6"/>
        <w:rPr>
          <w:sz w:val="2"/>
        </w:rPr>
      </w:pPr>
      <w:r w:rsidRPr="00522343">
        <w:lastRenderedPageBreak/>
        <w:pict>
          <v:line id="_x0000_s1036" style="position:absolute;z-index:15762432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35" style="position:absolute;z-index:15762944;mso-position-horizontal-relative:page;mso-position-vertical-relative:page" from="571.6pt,29pt" to="571.6pt,764pt" strokecolor="#d0d6de">
            <w10:wrap anchorx="page" anchory="page"/>
          </v:line>
        </w:pict>
      </w:r>
      <w:r w:rsidRPr="00522343">
        <w:pict>
          <v:line id="_x0000_s1034" style="position:absolute;z-index:-22449664;mso-position-horizontal-relative:page;mso-position-vertical-relative:page" from="79.25pt,29pt" to="79.25pt,764pt" strokecolor="#d0d6de" strokeweight="1.5pt">
            <w10:wrap anchorx="page" anchory="page"/>
          </v:line>
        </w:pict>
      </w:r>
    </w:p>
    <w:tbl>
      <w:tblPr>
        <w:tblW w:w="0" w:type="auto"/>
        <w:tblInd w:w="28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1"/>
        <w:gridCol w:w="1105"/>
        <w:gridCol w:w="396"/>
        <w:gridCol w:w="346"/>
        <w:gridCol w:w="1583"/>
        <w:gridCol w:w="6416"/>
      </w:tblGrid>
      <w:tr w:rsidR="00522343">
        <w:trPr>
          <w:trHeight w:val="256"/>
        </w:trPr>
        <w:tc>
          <w:tcPr>
            <w:tcW w:w="611" w:type="dxa"/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1206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440"/>
              </w:tabs>
              <w:spacing w:before="0" w:line="195" w:lineRule="exact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buttonEl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1207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638"/>
              </w:tabs>
              <w:ind w:left="1550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document.querySelector('</w:t>
            </w:r>
            <w:r>
              <w:rPr>
                <w:color w:val="092F69"/>
                <w:sz w:val="18"/>
              </w:rPr>
              <w:t>#df-2d663ef3-cbb3-4bf4-b1f2-d20e4dfcdd4c button.c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1208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440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buttonEl.style.display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1209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1088"/>
              </w:tabs>
              <w:ind w:left="0" w:right="14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google.colab.kernel.accessAllowed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?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'block' 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'none';\n"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1210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1211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440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async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function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convertToInteractive(key)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1212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638"/>
              </w:tabs>
              <w:ind w:left="1550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const element = document.querySelector('#df-2d663ef3-cbb3-4bf4-b1f2-d20e4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1213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638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dataTable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1214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836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await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google.colab.kernel.invokeFunction('convertToInteractive',\n"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1215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5426"/>
              </w:tabs>
              <w:ind w:left="82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[key],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{});\n"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1216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638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if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(!dataTable)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return;\n"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1217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1218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1088"/>
              </w:tabs>
              <w:ind w:left="0" w:right="14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docLinkHtml = 'Like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what you see? Visit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the ' +\n"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1219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836"/>
              </w:tabs>
              <w:ind w:left="1550" w:right="-2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'&lt;a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target=\"_blank\"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href=https://colab.research.google.com/notebooks/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1220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836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+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 to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learn more about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interactive tables.';\n"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1221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638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element.innerHTML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1222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638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dataTable['output_type']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'display_data';\n"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1223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638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await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google.colab.output.renderOutput(dataTable,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element);\n"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1224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638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const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docLink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 document.createElement('div');\n"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1225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638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docLink.innerHTML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docLinkHtml;\n"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1226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638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</w:r>
            <w:r>
              <w:rPr>
                <w:color w:val="092F69"/>
                <w:sz w:val="18"/>
              </w:rPr>
              <w:t>element.appendChild(docLink);\n"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1227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440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}\n"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1228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242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&lt;/script&gt;\n"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1229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tabs>
                <w:tab w:val="left" w:pos="2044"/>
              </w:tabs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&lt;/div&gt;\n"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1230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6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&lt;/div&gt;\n"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1231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ind w:left="1550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pacing w:val="97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1232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ind w:left="1352"/>
              <w:rPr>
                <w:sz w:val="18"/>
              </w:rPr>
            </w:pPr>
            <w:r>
              <w:rPr>
                <w:color w:val="24292E"/>
                <w:sz w:val="18"/>
              </w:rPr>
              <w:t>],</w:t>
            </w:r>
          </w:p>
        </w:tc>
      </w:tr>
      <w:tr w:rsidR="00522343">
        <w:trPr>
          <w:trHeight w:val="35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1233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ind w:left="1352"/>
              <w:rPr>
                <w:sz w:val="18"/>
              </w:rPr>
            </w:pPr>
            <w:r>
              <w:rPr>
                <w:color w:val="116229"/>
                <w:sz w:val="18"/>
              </w:rPr>
              <w:t>"text/plain"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39"/>
        </w:trPr>
        <w:tc>
          <w:tcPr>
            <w:tcW w:w="611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1234</w:t>
            </w:r>
          </w:p>
        </w:tc>
        <w:tc>
          <w:tcPr>
            <w:tcW w:w="1501" w:type="dxa"/>
            <w:gridSpan w:val="2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</w:tcPr>
          <w:p w:rsidR="00522343" w:rsidRDefault="00E75227">
            <w:pPr>
              <w:pStyle w:val="TableParagraph"/>
              <w:spacing w:before="0" w:line="179" w:lineRule="exact"/>
              <w:ind w:left="49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spacing w:before="0" w:line="179" w:lineRule="exact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WindSpeed(m/s)</w:t>
            </w:r>
          </w:p>
        </w:tc>
        <w:tc>
          <w:tcPr>
            <w:tcW w:w="6416" w:type="dxa"/>
          </w:tcPr>
          <w:p w:rsidR="00522343" w:rsidRDefault="00E75227">
            <w:pPr>
              <w:pStyle w:val="TableParagraph"/>
              <w:spacing w:before="0" w:line="179" w:lineRule="exact"/>
              <w:ind w:left="0" w:right="4632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WindDirection\n"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1235</w:t>
            </w:r>
          </w:p>
        </w:tc>
        <w:tc>
          <w:tcPr>
            <w:tcW w:w="1501" w:type="dxa"/>
            <w:gridSpan w:val="2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092F69"/>
                <w:sz w:val="18"/>
              </w:rPr>
              <w:t>"0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5.311336</w:t>
            </w:r>
          </w:p>
        </w:tc>
        <w:tc>
          <w:tcPr>
            <w:tcW w:w="6416" w:type="dxa"/>
          </w:tcPr>
          <w:p w:rsidR="00522343" w:rsidRDefault="00E75227">
            <w:pPr>
              <w:pStyle w:val="TableParagraph"/>
              <w:ind w:left="0" w:right="4632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259.994904\n"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1236</w:t>
            </w:r>
          </w:p>
        </w:tc>
        <w:tc>
          <w:tcPr>
            <w:tcW w:w="1501" w:type="dxa"/>
            <w:gridSpan w:val="2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092F69"/>
                <w:sz w:val="18"/>
              </w:rPr>
              <w:t>"1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5.672167</w:t>
            </w:r>
          </w:p>
        </w:tc>
        <w:tc>
          <w:tcPr>
            <w:tcW w:w="6416" w:type="dxa"/>
          </w:tcPr>
          <w:p w:rsidR="00522343" w:rsidRDefault="00E75227">
            <w:pPr>
              <w:pStyle w:val="TableParagraph"/>
              <w:ind w:left="0" w:right="4632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268.641113\n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1237</w:t>
            </w:r>
          </w:p>
        </w:tc>
        <w:tc>
          <w:tcPr>
            <w:tcW w:w="1501" w:type="dxa"/>
            <w:gridSpan w:val="2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092F69"/>
                <w:sz w:val="18"/>
              </w:rPr>
              <w:t>"2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5.216037</w:t>
            </w:r>
          </w:p>
        </w:tc>
        <w:tc>
          <w:tcPr>
            <w:tcW w:w="6416" w:type="dxa"/>
          </w:tcPr>
          <w:p w:rsidR="00522343" w:rsidRDefault="00E75227">
            <w:pPr>
              <w:pStyle w:val="TableParagraph"/>
              <w:ind w:left="0" w:right="4632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272.564789\n"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1238</w:t>
            </w:r>
          </w:p>
        </w:tc>
        <w:tc>
          <w:tcPr>
            <w:tcW w:w="1501" w:type="dxa"/>
            <w:gridSpan w:val="2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092F69"/>
                <w:sz w:val="18"/>
              </w:rPr>
              <w:t>"3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5.659674</w:t>
            </w:r>
          </w:p>
        </w:tc>
        <w:tc>
          <w:tcPr>
            <w:tcW w:w="6416" w:type="dxa"/>
          </w:tcPr>
          <w:p w:rsidR="00522343" w:rsidRDefault="00E75227">
            <w:pPr>
              <w:pStyle w:val="TableParagraph"/>
              <w:ind w:left="0" w:right="4632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271.258087\n"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1239</w:t>
            </w:r>
          </w:p>
        </w:tc>
        <w:tc>
          <w:tcPr>
            <w:tcW w:w="1501" w:type="dxa"/>
            <w:gridSpan w:val="2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092F69"/>
                <w:sz w:val="18"/>
              </w:rPr>
              <w:t>"4</w:t>
            </w:r>
          </w:p>
        </w:tc>
        <w:tc>
          <w:tcPr>
            <w:tcW w:w="1583" w:type="dxa"/>
          </w:tcPr>
          <w:p w:rsidR="00522343" w:rsidRDefault="00E75227">
            <w:pPr>
              <w:pStyle w:val="TableParagraph"/>
              <w:ind w:left="0" w:right="96"/>
              <w:jc w:val="right"/>
              <w:rPr>
                <w:sz w:val="18"/>
              </w:rPr>
            </w:pPr>
            <w:r>
              <w:rPr>
                <w:color w:val="092F69"/>
                <w:sz w:val="18"/>
              </w:rPr>
              <w:t>5.577941</w:t>
            </w:r>
          </w:p>
        </w:tc>
        <w:tc>
          <w:tcPr>
            <w:tcW w:w="6416" w:type="dxa"/>
          </w:tcPr>
          <w:p w:rsidR="00522343" w:rsidRDefault="00E75227">
            <w:pPr>
              <w:pStyle w:val="TableParagraph"/>
              <w:ind w:left="396"/>
              <w:rPr>
                <w:sz w:val="18"/>
              </w:rPr>
            </w:pPr>
            <w:r>
              <w:rPr>
                <w:color w:val="092F69"/>
                <w:sz w:val="18"/>
              </w:rPr>
              <w:t>265.674286"</w:t>
            </w:r>
          </w:p>
        </w:tc>
      </w:tr>
      <w:tr w:rsidR="00522343">
        <w:trPr>
          <w:trHeight w:val="35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1240</w:t>
            </w:r>
          </w:p>
        </w:tc>
        <w:tc>
          <w:tcPr>
            <w:tcW w:w="1501" w:type="dxa"/>
            <w:gridSpan w:val="2"/>
          </w:tcPr>
          <w:p w:rsidR="00522343" w:rsidRDefault="00E75227">
            <w:pPr>
              <w:pStyle w:val="TableParagraph"/>
              <w:ind w:left="0" w:right="47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  <w:tc>
          <w:tcPr>
            <w:tcW w:w="346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83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416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39"/>
        </w:trPr>
        <w:tc>
          <w:tcPr>
            <w:tcW w:w="611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1241</w:t>
            </w:r>
          </w:p>
        </w:tc>
        <w:tc>
          <w:tcPr>
            <w:tcW w:w="1105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741" w:type="dxa"/>
            <w:gridSpan w:val="4"/>
          </w:tcPr>
          <w:p w:rsidR="00522343" w:rsidRDefault="00E75227">
            <w:pPr>
              <w:pStyle w:val="TableParagraph"/>
              <w:spacing w:before="0" w:line="179" w:lineRule="exact"/>
              <w:ind w:left="49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1242</w:t>
            </w:r>
          </w:p>
        </w:tc>
        <w:tc>
          <w:tcPr>
            <w:tcW w:w="1105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741" w:type="dxa"/>
            <w:gridSpan w:val="4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14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1243</w:t>
            </w:r>
          </w:p>
        </w:tc>
        <w:tc>
          <w:tcPr>
            <w:tcW w:w="1105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741" w:type="dxa"/>
            <w:gridSpan w:val="4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{},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1244</w:t>
            </w:r>
          </w:p>
        </w:tc>
        <w:tc>
          <w:tcPr>
            <w:tcW w:w="1105" w:type="dxa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741" w:type="dxa"/>
            <w:gridSpan w:val="4"/>
          </w:tcPr>
          <w:p w:rsidR="00522343" w:rsidRDefault="00E75227">
            <w:pPr>
              <w:pStyle w:val="TableParagraph"/>
              <w:ind w:left="49"/>
              <w:rPr>
                <w:sz w:val="18"/>
              </w:rPr>
            </w:pPr>
            <w:r>
              <w:rPr>
                <w:color w:val="116229"/>
                <w:sz w:val="18"/>
              </w:rPr>
              <w:t>"output_type"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"execute_result"</w:t>
            </w:r>
          </w:p>
        </w:tc>
      </w:tr>
      <w:tr w:rsidR="00522343">
        <w:trPr>
          <w:trHeight w:val="35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1245</w:t>
            </w:r>
          </w:p>
        </w:tc>
        <w:tc>
          <w:tcPr>
            <w:tcW w:w="1105" w:type="dxa"/>
          </w:tcPr>
          <w:p w:rsidR="00522343" w:rsidRDefault="00E75227">
            <w:pPr>
              <w:pStyle w:val="TableParagraph"/>
              <w:ind w:left="0" w:right="47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8741" w:type="dxa"/>
            <w:gridSpan w:val="4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2343">
        <w:trPr>
          <w:trHeight w:val="239"/>
        </w:trPr>
        <w:tc>
          <w:tcPr>
            <w:tcW w:w="611" w:type="dxa"/>
          </w:tcPr>
          <w:p w:rsidR="00522343" w:rsidRDefault="00E75227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1246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spacing w:before="0" w:line="179" w:lineRule="exact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],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1247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"source"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1248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092F69"/>
                <w:sz w:val="18"/>
              </w:rPr>
              <w:t>"X=data[['WindSpeed(m/s)','WindDirection']]\n"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1249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ind w:left="956"/>
              <w:rPr>
                <w:sz w:val="18"/>
              </w:rPr>
            </w:pPr>
            <w:r>
              <w:rPr>
                <w:color w:val="092F69"/>
                <w:sz w:val="18"/>
              </w:rPr>
              <w:t>"X.head()"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1250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1251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1252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ind w:left="5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1253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"cell_type"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"code"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343"/>
        </w:trPr>
        <w:tc>
          <w:tcPr>
            <w:tcW w:w="611" w:type="dxa"/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1254</w:t>
            </w:r>
          </w:p>
        </w:tc>
        <w:tc>
          <w:tcPr>
            <w:tcW w:w="9846" w:type="dxa"/>
            <w:gridSpan w:val="5"/>
          </w:tcPr>
          <w:p w:rsidR="00522343" w:rsidRDefault="00E75227">
            <w:pPr>
              <w:pStyle w:val="TableParagraph"/>
              <w:ind w:left="758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null</w:t>
            </w:r>
            <w:r>
              <w:rPr>
                <w:color w:val="24292E"/>
                <w:sz w:val="18"/>
              </w:rPr>
              <w:t>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spacing w:before="6"/>
        <w:rPr>
          <w:sz w:val="2"/>
        </w:rPr>
      </w:pPr>
      <w:r w:rsidRPr="00522343">
        <w:lastRenderedPageBreak/>
        <w:pict>
          <v:line id="_x0000_s1033" style="position:absolute;z-index:15763968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32" style="position:absolute;z-index:15764480;mso-position-horizontal-relative:page;mso-position-vertical-relative:page" from="571.6pt,29pt" to="571.6pt,764pt" strokecolor="#d0d6de">
            <w10:wrap anchorx="page" anchory="page"/>
          </v:line>
        </w:pict>
      </w:r>
    </w:p>
    <w:tbl>
      <w:tblPr>
        <w:tblW w:w="0" w:type="auto"/>
        <w:tblInd w:w="28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1"/>
        <w:gridCol w:w="7043"/>
      </w:tblGrid>
      <w:tr w:rsidR="00522343">
        <w:trPr>
          <w:trHeight w:val="256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1255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1256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116229"/>
                <w:sz w:val="18"/>
              </w:rPr>
              <w:t>"colab"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1257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139"/>
              <w:rPr>
                <w:sz w:val="18"/>
              </w:rPr>
            </w:pPr>
            <w:r>
              <w:rPr>
                <w:color w:val="116229"/>
                <w:sz w:val="18"/>
              </w:rPr>
              <w:t>"base_uri"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"https://localhost:8080/"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1258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1259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116229"/>
                <w:sz w:val="18"/>
              </w:rPr>
              <w:t>"id"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"HxlI-0x2ysRw"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1260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" w:right="195"/>
              <w:jc w:val="center"/>
              <w:rPr>
                <w:sz w:val="18"/>
              </w:rPr>
            </w:pPr>
            <w:r>
              <w:rPr>
                <w:color w:val="116229"/>
                <w:sz w:val="18"/>
              </w:rPr>
              <w:t>"outputId"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"58b4b295-805f-4a2d-dd7d-1f756e093c6a"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1261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1262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"outputs"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1263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1264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139"/>
              <w:rPr>
                <w:sz w:val="18"/>
              </w:rPr>
            </w:pPr>
            <w:r>
              <w:rPr>
                <w:color w:val="116229"/>
                <w:sz w:val="18"/>
              </w:rPr>
              <w:t>"data"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1265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337"/>
              <w:rPr>
                <w:sz w:val="18"/>
              </w:rPr>
            </w:pPr>
            <w:r>
              <w:rPr>
                <w:color w:val="116229"/>
                <w:sz w:val="18"/>
              </w:rPr>
              <w:t>"text/plain"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1266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128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"0</w:t>
            </w:r>
            <w:r>
              <w:rPr>
                <w:color w:val="092F69"/>
                <w:sz w:val="18"/>
              </w:rPr>
              <w:tab/>
              <w:t>380.047791\n"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1267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128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"1</w:t>
            </w:r>
            <w:r>
              <w:rPr>
                <w:color w:val="092F69"/>
                <w:sz w:val="18"/>
              </w:rPr>
              <w:tab/>
              <w:t>453.769196\n"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1268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128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"2</w:t>
            </w:r>
            <w:r>
              <w:rPr>
                <w:color w:val="092F69"/>
                <w:sz w:val="18"/>
              </w:rPr>
              <w:tab/>
              <w:t>306.376587\n"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1269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128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"3</w:t>
            </w:r>
            <w:r>
              <w:rPr>
                <w:color w:val="092F69"/>
                <w:sz w:val="18"/>
              </w:rPr>
              <w:tab/>
              <w:t>419.645905\n"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1270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128"/>
              </w:tabs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"4</w:t>
            </w:r>
            <w:r>
              <w:rPr>
                <w:color w:val="092F69"/>
                <w:sz w:val="18"/>
              </w:rPr>
              <w:tab/>
              <w:t>380.650696\n"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1271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535"/>
              <w:rPr>
                <w:sz w:val="18"/>
              </w:rPr>
            </w:pPr>
            <w:r>
              <w:rPr>
                <w:color w:val="092F69"/>
                <w:sz w:val="18"/>
              </w:rPr>
              <w:t>"Name: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ActivePower(kW),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dtype: float64"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1272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337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1273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139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1274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139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15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1275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139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{},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1276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1139"/>
              <w:rPr>
                <w:sz w:val="18"/>
              </w:rPr>
            </w:pPr>
            <w:r>
              <w:rPr>
                <w:color w:val="116229"/>
                <w:sz w:val="18"/>
              </w:rPr>
              <w:t>"output_type"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"execute_result"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1277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1278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24292E"/>
                <w:sz w:val="18"/>
              </w:rPr>
              <w:t>],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1279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"source"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1280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"y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=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data['ActivePower(kW)']\n"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1281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>y.head()"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1282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1283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545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1284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545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1285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"cell_type"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"code"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1286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null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1287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1288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116229"/>
                <w:sz w:val="18"/>
              </w:rPr>
              <w:t>"id"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"QacF4zwezACn"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1289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1290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"outputs"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[],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1291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"source"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1292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"X_train,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X_test,y_train,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y_test =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train_test_split(X,y ,\n"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1293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4504"/>
              </w:tabs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random_state=6,</w:t>
            </w:r>
            <w:r>
              <w:rPr>
                <w:color w:val="092F69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1294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3563"/>
              </w:tabs>
              <w:ind w:left="1"/>
              <w:jc w:val="center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test_size=0.25)"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1295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1296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545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1297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545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1298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"cell_type"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"code"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1299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null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1300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1301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116229"/>
                <w:sz w:val="18"/>
              </w:rPr>
              <w:t>"id"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"ieiqiCALzJuX"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1302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343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1303</w:t>
            </w:r>
          </w:p>
        </w:tc>
        <w:tc>
          <w:tcPr>
            <w:tcW w:w="7043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"outputs"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[],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p w:rsidR="00522343" w:rsidRDefault="00522343">
      <w:pPr>
        <w:spacing w:before="6"/>
        <w:rPr>
          <w:sz w:val="2"/>
        </w:rPr>
      </w:pPr>
      <w:r w:rsidRPr="00522343">
        <w:lastRenderedPageBreak/>
        <w:pict>
          <v:line id="_x0000_s1031" style="position:absolute;z-index:15764992;mso-position-horizontal-relative:page;mso-position-vertical-relative:page" from="41.4pt,764pt" to="41.4pt,29pt" strokecolor="#d0d6de">
            <w10:wrap anchorx="page" anchory="page"/>
          </v:line>
        </w:pict>
      </w:r>
      <w:r w:rsidRPr="00522343">
        <w:pict>
          <v:line id="_x0000_s1030" style="position:absolute;z-index:15765504;mso-position-horizontal-relative:page;mso-position-vertical-relative:page" from="571.6pt,29pt" to="571.6pt,764pt" strokecolor="#d0d6de">
            <w10:wrap anchorx="page" anchory="page"/>
          </v:line>
        </w:pict>
      </w:r>
    </w:p>
    <w:tbl>
      <w:tblPr>
        <w:tblW w:w="0" w:type="auto"/>
        <w:tblInd w:w="28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1"/>
        <w:gridCol w:w="9716"/>
      </w:tblGrid>
      <w:tr w:rsidR="00522343">
        <w:trPr>
          <w:trHeight w:val="256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color w:val="25292D"/>
                <w:sz w:val="18"/>
              </w:rPr>
              <w:t>1304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"source"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1305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>from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sklearn.tree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import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DecisionTreeRegressor\n"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1306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"from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sklearn.svm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import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SVR\n"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1307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"from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sklearn.linear_model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import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LinearRegression\n"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1308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"from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sklearn.ensemble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import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RandomForestRegressor\n"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1309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"from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xgboost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import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XGBRegressor\n"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1310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"from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sklearn.metrics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import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accuracy_score,r2_score,mean_squared_error\n"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1311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"xgr=XGBRegressor()\n"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1312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"rf=RandomForestRegressor()\n"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1313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"lr=LinearRegression()\n"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1314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"dt=DecisionTreeRegressor()\n"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1315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"sm=SVR()"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1316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1317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545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1318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545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1319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"cell_type"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"code"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1320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"execution_count"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null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1321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1322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116229"/>
                <w:sz w:val="18"/>
              </w:rPr>
              <w:t>"id"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"ROSRWOEej3rF"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1323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1324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"outputs"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[],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1325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"source"</w:t>
            </w:r>
            <w:r>
              <w:rPr>
                <w:color w:val="24292E"/>
                <w:sz w:val="18"/>
              </w:rPr>
              <w:t>: [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1326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"##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Ensemble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Learning\n"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1327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"from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sklearn.linear_model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import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LinearRegression\n"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1328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"from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sklearn.ensemble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import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VotingRegressor\n"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1329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"from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sklearn.svm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import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SVR\n"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1330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"from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sklearn.ensemble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import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RandomForestRegressor\n"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1331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"import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xgboost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as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xgb\n"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1332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"from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xgboost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import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XGBRegressor\n"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1333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"from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sklearn.metrics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import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accuracy_score,r2_score,mean_squared_error\n"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1334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"xgr=XGBRegressor(base_score=0.5,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booster='gbtree',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colsample_bylevel=0.7,\n"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1335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326"/>
              </w:tabs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colsample_bynode=1,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colsample_bytree=0.3,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gamma=0.2,\n"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1336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326"/>
              </w:tabs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importance_type='gain',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learning_rate=0.03,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max_delta_step=0,\n"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1337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326"/>
              </w:tabs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max_depth=8,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min_child_weight=25,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missing=None,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n_estimators=800,\n"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1338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326"/>
              </w:tabs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n_jobs=1,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nthread=None,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objective='reg:linear', random_state=0,\n"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1339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326"/>
              </w:tabs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reg_alpha=0.2,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reg_lambda=0.8,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scale_pos_weight=1,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</w:t>
            </w:r>
            <w:r>
              <w:rPr>
                <w:color w:val="092F69"/>
                <w:sz w:val="18"/>
              </w:rPr>
              <w:t>eed=None,\n"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1340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tabs>
                <w:tab w:val="left" w:pos="2326"/>
              </w:tabs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ab/>
              <w:t>silent=None,</w:t>
            </w:r>
            <w:r>
              <w:rPr>
                <w:color w:val="092F69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subsample=0.1,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verbosity=1)\n"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1341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"sm=SVR(gamma='auto',C=50,epsilon=0.3)\n"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1342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"rf=RandomForestRegressor(n_estimators=500,max_depth=4)\n"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1343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"lr=LinearRegression()\n"</w:t>
            </w:r>
            <w:r>
              <w:rPr>
                <w:color w:val="24292E"/>
                <w:sz w:val="18"/>
              </w:rPr>
              <w:t>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1344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941"/>
              <w:rPr>
                <w:sz w:val="18"/>
              </w:rPr>
            </w:pPr>
            <w:r>
              <w:rPr>
                <w:color w:val="092F69"/>
                <w:sz w:val="18"/>
              </w:rPr>
              <w:t>"model=VotingRegressor([('lr',lr),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('rf',rf),('sm',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sm),('xgr',xgr)],weights=[1,1,2,3])"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1345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24292E"/>
                <w:sz w:val="18"/>
              </w:rPr>
              <w:t>]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1346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545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1347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347"/>
              <w:rPr>
                <w:sz w:val="18"/>
              </w:rPr>
            </w:pPr>
            <w:r>
              <w:rPr>
                <w:color w:val="24292E"/>
                <w:sz w:val="18"/>
              </w:rPr>
              <w:t>],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1348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347"/>
              <w:rPr>
                <w:sz w:val="18"/>
              </w:rPr>
            </w:pPr>
            <w:r>
              <w:rPr>
                <w:color w:val="116229"/>
                <w:sz w:val="18"/>
              </w:rPr>
              <w:t>"metadata"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1349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545"/>
              <w:rPr>
                <w:sz w:val="18"/>
              </w:rPr>
            </w:pPr>
            <w:r>
              <w:rPr>
                <w:color w:val="116229"/>
                <w:sz w:val="18"/>
              </w:rPr>
              <w:t>"colab"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{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1350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"collapsed_sections"</w:t>
            </w:r>
            <w:r>
              <w:rPr>
                <w:color w:val="24292E"/>
                <w:sz w:val="18"/>
              </w:rPr>
              <w:t>: [],</w:t>
            </w:r>
          </w:p>
        </w:tc>
      </w:tr>
      <w:tr w:rsidR="00522343">
        <w:trPr>
          <w:trHeight w:val="299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1351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116229"/>
                <w:sz w:val="18"/>
              </w:rPr>
              <w:t>"provenance"</w:t>
            </w:r>
            <w:r>
              <w:rPr>
                <w:color w:val="24292E"/>
                <w:sz w:val="18"/>
              </w:rPr>
              <w:t>: []</w:t>
            </w:r>
          </w:p>
        </w:tc>
      </w:tr>
      <w:tr w:rsidR="00522343">
        <w:trPr>
          <w:trHeight w:val="343"/>
        </w:trPr>
        <w:tc>
          <w:tcPr>
            <w:tcW w:w="611" w:type="dxa"/>
            <w:tcBorders>
              <w:right w:val="single" w:sz="12" w:space="0" w:color="D0D6DE"/>
            </w:tcBorders>
          </w:tcPr>
          <w:p w:rsidR="00522343" w:rsidRDefault="00E75227">
            <w:pPr>
              <w:pStyle w:val="TableParagraph"/>
              <w:rPr>
                <w:sz w:val="18"/>
              </w:rPr>
            </w:pPr>
            <w:r>
              <w:rPr>
                <w:color w:val="25292D"/>
                <w:sz w:val="18"/>
              </w:rPr>
              <w:t>1352</w:t>
            </w:r>
          </w:p>
        </w:tc>
        <w:tc>
          <w:tcPr>
            <w:tcW w:w="9716" w:type="dxa"/>
            <w:tcBorders>
              <w:left w:val="single" w:sz="12" w:space="0" w:color="D0D6DE"/>
            </w:tcBorders>
          </w:tcPr>
          <w:p w:rsidR="00522343" w:rsidRDefault="00E75227">
            <w:pPr>
              <w:pStyle w:val="TableParagraph"/>
              <w:ind w:left="545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</w:tc>
      </w:tr>
    </w:tbl>
    <w:p w:rsidR="00522343" w:rsidRDefault="00522343">
      <w:pPr>
        <w:rPr>
          <w:sz w:val="18"/>
        </w:rPr>
        <w:sectPr w:rsidR="00522343">
          <w:pgSz w:w="12240" w:h="15840"/>
          <w:pgMar w:top="540" w:right="660" w:bottom="480" w:left="700" w:header="274" w:footer="280" w:gutter="0"/>
          <w:cols w:space="720"/>
        </w:sect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3"/>
        <w:gridCol w:w="495"/>
        <w:gridCol w:w="313"/>
        <w:gridCol w:w="1261"/>
        <w:gridCol w:w="8272"/>
      </w:tblGrid>
      <w:tr w:rsidR="00522343">
        <w:trPr>
          <w:trHeight w:val="256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ind w:left="193"/>
              <w:rPr>
                <w:sz w:val="18"/>
              </w:rPr>
            </w:pPr>
            <w:r>
              <w:rPr>
                <w:color w:val="25292D"/>
                <w:sz w:val="18"/>
              </w:rPr>
              <w:lastRenderedPageBreak/>
              <w:t>1353</w:t>
            </w:r>
          </w:p>
        </w:tc>
        <w:tc>
          <w:tcPr>
            <w:tcW w:w="313" w:type="dxa"/>
            <w:vMerge w:val="restart"/>
            <w:tcBorders>
              <w:left w:val="single" w:sz="12" w:space="0" w:color="D0D6DE"/>
            </w:tcBorders>
          </w:tcPr>
          <w:p w:rsidR="00522343" w:rsidRDefault="00522343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522343" w:rsidRDefault="00522343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522343" w:rsidRDefault="00522343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522343" w:rsidRDefault="00522343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522343" w:rsidRDefault="00522343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522343" w:rsidRDefault="00522343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522343" w:rsidRDefault="00522343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522343" w:rsidRDefault="00522343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522343" w:rsidRDefault="00522343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522343" w:rsidRDefault="00522343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522343" w:rsidRDefault="00522343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522343" w:rsidRDefault="00522343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522343" w:rsidRDefault="00522343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:rsidR="00522343" w:rsidRDefault="00522343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522343" w:rsidRDefault="00E75227">
            <w:pPr>
              <w:pStyle w:val="TableParagraph"/>
              <w:spacing w:before="0"/>
              <w:ind w:left="169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9533" w:type="dxa"/>
            <w:gridSpan w:val="2"/>
            <w:vMerge w:val="restart"/>
            <w:tcBorders>
              <w:right w:val="single" w:sz="18" w:space="0" w:color="D0D6DE"/>
            </w:tcBorders>
          </w:tcPr>
          <w:p w:rsidR="00522343" w:rsidRDefault="00E75227">
            <w:pPr>
              <w:pStyle w:val="TableParagraph"/>
              <w:spacing w:before="0" w:line="195" w:lineRule="exact"/>
              <w:ind w:left="266"/>
              <w:rPr>
                <w:sz w:val="18"/>
              </w:rPr>
            </w:pPr>
            <w:r>
              <w:rPr>
                <w:color w:val="116229"/>
                <w:sz w:val="18"/>
              </w:rPr>
              <w:t>"kernelspec"</w:t>
            </w:r>
            <w:r>
              <w:rPr>
                <w:color w:val="24292E"/>
                <w:sz w:val="18"/>
              </w:rPr>
              <w:t>: {</w:t>
            </w:r>
          </w:p>
          <w:p w:rsidR="00522343" w:rsidRDefault="00E75227">
            <w:pPr>
              <w:pStyle w:val="TableParagraph"/>
              <w:spacing w:before="89" w:line="340" w:lineRule="auto"/>
              <w:ind w:left="464" w:right="6354"/>
              <w:rPr>
                <w:sz w:val="18"/>
              </w:rPr>
            </w:pPr>
            <w:r>
              <w:rPr>
                <w:color w:val="116229"/>
                <w:sz w:val="18"/>
              </w:rPr>
              <w:t>"display_name"</w:t>
            </w:r>
            <w:r>
              <w:rPr>
                <w:color w:val="24292E"/>
                <w:sz w:val="18"/>
              </w:rPr>
              <w:t xml:space="preserve">: </w:t>
            </w:r>
            <w:r>
              <w:rPr>
                <w:color w:val="092F69"/>
                <w:sz w:val="18"/>
              </w:rPr>
              <w:t>"</w:t>
            </w:r>
            <w:r>
              <w:rPr>
                <w:color w:val="092F69"/>
                <w:sz w:val="18"/>
              </w:rPr>
              <w:t>Python 3"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97"/>
                <w:sz w:val="18"/>
              </w:rPr>
              <w:t xml:space="preserve"> </w:t>
            </w:r>
            <w:r>
              <w:rPr>
                <w:color w:val="116229"/>
                <w:sz w:val="18"/>
              </w:rPr>
              <w:t>"name"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"python3"</w:t>
            </w:r>
          </w:p>
          <w:p w:rsidR="00522343" w:rsidRDefault="00E75227">
            <w:pPr>
              <w:pStyle w:val="TableParagraph"/>
              <w:spacing w:before="1"/>
              <w:ind w:left="266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  <w:p w:rsidR="00522343" w:rsidRDefault="00E75227">
            <w:pPr>
              <w:pStyle w:val="TableParagraph"/>
              <w:spacing w:before="90" w:line="340" w:lineRule="auto"/>
              <w:ind w:left="464" w:right="7443" w:hanging="198"/>
              <w:rPr>
                <w:sz w:val="18"/>
              </w:rPr>
            </w:pPr>
            <w:r>
              <w:rPr>
                <w:color w:val="116229"/>
                <w:sz w:val="18"/>
              </w:rPr>
              <w:t>"language_info"</w:t>
            </w:r>
            <w:r>
              <w:rPr>
                <w:color w:val="24292E"/>
                <w:sz w:val="18"/>
              </w:rPr>
              <w:t>: {</w:t>
            </w:r>
            <w:r>
              <w:rPr>
                <w:color w:val="24292E"/>
                <w:spacing w:val="-96"/>
                <w:sz w:val="18"/>
              </w:rPr>
              <w:t xml:space="preserve"> </w:t>
            </w:r>
            <w:r>
              <w:rPr>
                <w:color w:val="116229"/>
                <w:sz w:val="18"/>
              </w:rPr>
              <w:t>"name"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5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"python"</w:t>
            </w:r>
          </w:p>
          <w:p w:rsidR="00522343" w:rsidRDefault="00E75227">
            <w:pPr>
              <w:pStyle w:val="TableParagraph"/>
              <w:spacing w:before="1"/>
              <w:ind w:left="0" w:right="9142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  <w:p w:rsidR="00522343" w:rsidRDefault="00E75227">
            <w:pPr>
              <w:pStyle w:val="TableParagraph"/>
              <w:spacing w:before="89"/>
              <w:ind w:left="0" w:right="9241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},</w:t>
            </w:r>
          </w:p>
          <w:p w:rsidR="00522343" w:rsidRDefault="00E75227">
            <w:pPr>
              <w:pStyle w:val="TableParagraph"/>
              <w:spacing w:before="90"/>
              <w:ind w:left="68"/>
              <w:rPr>
                <w:sz w:val="18"/>
              </w:rPr>
            </w:pPr>
            <w:r>
              <w:rPr>
                <w:color w:val="116229"/>
                <w:sz w:val="18"/>
              </w:rPr>
              <w:t>"nbformat"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4</w:t>
            </w:r>
            <w:r>
              <w:rPr>
                <w:color w:val="24292E"/>
                <w:sz w:val="18"/>
              </w:rPr>
              <w:t>,</w:t>
            </w:r>
          </w:p>
          <w:p w:rsidR="00522343" w:rsidRDefault="00E75227">
            <w:pPr>
              <w:pStyle w:val="TableParagraph"/>
              <w:spacing w:before="89"/>
              <w:ind w:left="68"/>
              <w:rPr>
                <w:sz w:val="18"/>
              </w:rPr>
            </w:pPr>
            <w:r>
              <w:rPr>
                <w:color w:val="116229"/>
                <w:sz w:val="18"/>
              </w:rPr>
              <w:t>"nbformat_minor"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0</w:t>
            </w:r>
          </w:p>
        </w:tc>
      </w:tr>
      <w:tr w:rsidR="00522343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193"/>
              <w:rPr>
                <w:sz w:val="18"/>
              </w:rPr>
            </w:pPr>
            <w:r>
              <w:rPr>
                <w:color w:val="25292D"/>
                <w:sz w:val="18"/>
              </w:rPr>
              <w:t>1354</w:t>
            </w:r>
          </w:p>
        </w:tc>
        <w:tc>
          <w:tcPr>
            <w:tcW w:w="313" w:type="dxa"/>
            <w:vMerge/>
            <w:tcBorders>
              <w:top w:val="nil"/>
              <w:left w:val="single" w:sz="12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  <w:tc>
          <w:tcPr>
            <w:tcW w:w="9533" w:type="dxa"/>
            <w:gridSpan w:val="2"/>
            <w:vMerge/>
            <w:tcBorders>
              <w:top w:val="nil"/>
              <w:right w:val="single" w:sz="18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</w:tr>
      <w:tr w:rsidR="00522343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193"/>
              <w:rPr>
                <w:sz w:val="18"/>
              </w:rPr>
            </w:pPr>
            <w:r>
              <w:rPr>
                <w:color w:val="25292D"/>
                <w:sz w:val="18"/>
              </w:rPr>
              <w:t>1355</w:t>
            </w:r>
          </w:p>
        </w:tc>
        <w:tc>
          <w:tcPr>
            <w:tcW w:w="313" w:type="dxa"/>
            <w:vMerge/>
            <w:tcBorders>
              <w:top w:val="nil"/>
              <w:left w:val="single" w:sz="12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  <w:tc>
          <w:tcPr>
            <w:tcW w:w="9533" w:type="dxa"/>
            <w:gridSpan w:val="2"/>
            <w:vMerge/>
            <w:tcBorders>
              <w:top w:val="nil"/>
              <w:right w:val="single" w:sz="18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</w:tr>
      <w:tr w:rsidR="00522343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193"/>
              <w:rPr>
                <w:sz w:val="18"/>
              </w:rPr>
            </w:pPr>
            <w:r>
              <w:rPr>
                <w:color w:val="25292D"/>
                <w:sz w:val="18"/>
              </w:rPr>
              <w:t>1356</w:t>
            </w:r>
          </w:p>
        </w:tc>
        <w:tc>
          <w:tcPr>
            <w:tcW w:w="313" w:type="dxa"/>
            <w:vMerge/>
            <w:tcBorders>
              <w:top w:val="nil"/>
              <w:left w:val="single" w:sz="12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  <w:tc>
          <w:tcPr>
            <w:tcW w:w="9533" w:type="dxa"/>
            <w:gridSpan w:val="2"/>
            <w:vMerge/>
            <w:tcBorders>
              <w:top w:val="nil"/>
              <w:right w:val="single" w:sz="18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</w:tr>
      <w:tr w:rsidR="00522343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193"/>
              <w:rPr>
                <w:sz w:val="18"/>
              </w:rPr>
            </w:pPr>
            <w:r>
              <w:rPr>
                <w:color w:val="25292D"/>
                <w:sz w:val="18"/>
              </w:rPr>
              <w:t>1357</w:t>
            </w:r>
          </w:p>
        </w:tc>
        <w:tc>
          <w:tcPr>
            <w:tcW w:w="313" w:type="dxa"/>
            <w:vMerge/>
            <w:tcBorders>
              <w:top w:val="nil"/>
              <w:left w:val="single" w:sz="12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  <w:tc>
          <w:tcPr>
            <w:tcW w:w="9533" w:type="dxa"/>
            <w:gridSpan w:val="2"/>
            <w:vMerge/>
            <w:tcBorders>
              <w:top w:val="nil"/>
              <w:right w:val="single" w:sz="18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</w:tr>
      <w:tr w:rsidR="00522343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193"/>
              <w:rPr>
                <w:sz w:val="18"/>
              </w:rPr>
            </w:pPr>
            <w:r>
              <w:rPr>
                <w:color w:val="25292D"/>
                <w:sz w:val="18"/>
              </w:rPr>
              <w:t>1358</w:t>
            </w:r>
          </w:p>
        </w:tc>
        <w:tc>
          <w:tcPr>
            <w:tcW w:w="313" w:type="dxa"/>
            <w:vMerge/>
            <w:tcBorders>
              <w:top w:val="nil"/>
              <w:left w:val="single" w:sz="12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  <w:tc>
          <w:tcPr>
            <w:tcW w:w="9533" w:type="dxa"/>
            <w:gridSpan w:val="2"/>
            <w:vMerge/>
            <w:tcBorders>
              <w:top w:val="nil"/>
              <w:right w:val="single" w:sz="18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</w:tr>
      <w:tr w:rsidR="00522343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193"/>
              <w:rPr>
                <w:sz w:val="18"/>
              </w:rPr>
            </w:pPr>
            <w:r>
              <w:rPr>
                <w:color w:val="25292D"/>
                <w:sz w:val="18"/>
              </w:rPr>
              <w:t>1359</w:t>
            </w:r>
          </w:p>
        </w:tc>
        <w:tc>
          <w:tcPr>
            <w:tcW w:w="313" w:type="dxa"/>
            <w:vMerge/>
            <w:tcBorders>
              <w:top w:val="nil"/>
              <w:left w:val="single" w:sz="12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  <w:tc>
          <w:tcPr>
            <w:tcW w:w="9533" w:type="dxa"/>
            <w:gridSpan w:val="2"/>
            <w:vMerge/>
            <w:tcBorders>
              <w:top w:val="nil"/>
              <w:right w:val="single" w:sz="18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</w:tr>
      <w:tr w:rsidR="00522343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193"/>
              <w:rPr>
                <w:sz w:val="18"/>
              </w:rPr>
            </w:pPr>
            <w:r>
              <w:rPr>
                <w:color w:val="25292D"/>
                <w:sz w:val="18"/>
              </w:rPr>
              <w:t>1360</w:t>
            </w:r>
          </w:p>
        </w:tc>
        <w:tc>
          <w:tcPr>
            <w:tcW w:w="313" w:type="dxa"/>
            <w:vMerge/>
            <w:tcBorders>
              <w:top w:val="nil"/>
              <w:left w:val="single" w:sz="12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  <w:tc>
          <w:tcPr>
            <w:tcW w:w="9533" w:type="dxa"/>
            <w:gridSpan w:val="2"/>
            <w:vMerge/>
            <w:tcBorders>
              <w:top w:val="nil"/>
              <w:right w:val="single" w:sz="18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</w:tr>
      <w:tr w:rsidR="00522343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193"/>
              <w:rPr>
                <w:sz w:val="18"/>
              </w:rPr>
            </w:pPr>
            <w:r>
              <w:rPr>
                <w:color w:val="25292D"/>
                <w:sz w:val="18"/>
              </w:rPr>
              <w:t>1361</w:t>
            </w:r>
          </w:p>
        </w:tc>
        <w:tc>
          <w:tcPr>
            <w:tcW w:w="313" w:type="dxa"/>
            <w:vMerge/>
            <w:tcBorders>
              <w:top w:val="nil"/>
              <w:left w:val="single" w:sz="12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  <w:tc>
          <w:tcPr>
            <w:tcW w:w="9533" w:type="dxa"/>
            <w:gridSpan w:val="2"/>
            <w:vMerge/>
            <w:tcBorders>
              <w:top w:val="nil"/>
              <w:right w:val="single" w:sz="18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</w:tr>
      <w:tr w:rsidR="00522343">
        <w:trPr>
          <w:trHeight w:val="299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193"/>
              <w:rPr>
                <w:sz w:val="18"/>
              </w:rPr>
            </w:pPr>
            <w:r>
              <w:rPr>
                <w:color w:val="25292D"/>
                <w:sz w:val="18"/>
              </w:rPr>
              <w:t>1362</w:t>
            </w:r>
          </w:p>
        </w:tc>
        <w:tc>
          <w:tcPr>
            <w:tcW w:w="313" w:type="dxa"/>
            <w:vMerge/>
            <w:tcBorders>
              <w:top w:val="nil"/>
              <w:left w:val="single" w:sz="12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  <w:tc>
          <w:tcPr>
            <w:tcW w:w="9533" w:type="dxa"/>
            <w:gridSpan w:val="2"/>
            <w:vMerge/>
            <w:tcBorders>
              <w:top w:val="nil"/>
              <w:right w:val="single" w:sz="18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</w:tr>
      <w:tr w:rsidR="00522343">
        <w:trPr>
          <w:trHeight w:val="313"/>
        </w:trPr>
        <w:tc>
          <w:tcPr>
            <w:tcW w:w="758" w:type="dxa"/>
            <w:gridSpan w:val="2"/>
            <w:tcBorders>
              <w:left w:val="single" w:sz="18" w:space="0" w:color="D0D6DE"/>
              <w:right w:val="single" w:sz="12" w:space="0" w:color="D0D6DE"/>
            </w:tcBorders>
          </w:tcPr>
          <w:p w:rsidR="00522343" w:rsidRDefault="00E75227">
            <w:pPr>
              <w:pStyle w:val="TableParagraph"/>
              <w:ind w:left="193"/>
              <w:rPr>
                <w:sz w:val="18"/>
              </w:rPr>
            </w:pPr>
            <w:r>
              <w:rPr>
                <w:color w:val="25292D"/>
                <w:sz w:val="18"/>
              </w:rPr>
              <w:t>1363</w:t>
            </w:r>
          </w:p>
        </w:tc>
        <w:tc>
          <w:tcPr>
            <w:tcW w:w="313" w:type="dxa"/>
            <w:vMerge/>
            <w:tcBorders>
              <w:top w:val="nil"/>
              <w:left w:val="single" w:sz="12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  <w:tc>
          <w:tcPr>
            <w:tcW w:w="9533" w:type="dxa"/>
            <w:gridSpan w:val="2"/>
            <w:vMerge/>
            <w:tcBorders>
              <w:top w:val="nil"/>
              <w:right w:val="single" w:sz="18" w:space="0" w:color="D0D6DE"/>
            </w:tcBorders>
          </w:tcPr>
          <w:p w:rsidR="00522343" w:rsidRDefault="00522343">
            <w:pPr>
              <w:rPr>
                <w:sz w:val="2"/>
                <w:szCs w:val="2"/>
              </w:rPr>
            </w:pPr>
          </w:p>
        </w:tc>
      </w:tr>
      <w:tr w:rsidR="00522343">
        <w:trPr>
          <w:trHeight w:val="209"/>
        </w:trPr>
        <w:tc>
          <w:tcPr>
            <w:tcW w:w="263" w:type="dxa"/>
            <w:tcBorders>
              <w:left w:val="single" w:sz="18" w:space="0" w:color="D0D6DE"/>
              <w:bottom w:val="single" w:sz="18" w:space="0" w:color="D0D6DE"/>
            </w:tcBorders>
            <w:shd w:val="clear" w:color="auto" w:fill="F1F1F1"/>
          </w:tcPr>
          <w:p w:rsidR="00522343" w:rsidRDefault="00522343">
            <w:pPr>
              <w:pStyle w:val="TableParagraph"/>
              <w:spacing w:before="9"/>
              <w:ind w:left="0"/>
              <w:rPr>
                <w:sz w:val="3"/>
              </w:rPr>
            </w:pPr>
          </w:p>
          <w:p w:rsidR="00522343" w:rsidRDefault="00522343">
            <w:pPr>
              <w:pStyle w:val="TableParagraph"/>
              <w:spacing w:before="0" w:line="105" w:lineRule="exact"/>
              <w:ind w:left="94"/>
              <w:rPr>
                <w:sz w:val="10"/>
              </w:rPr>
            </w:pPr>
            <w:r w:rsidRPr="00522343">
              <w:rPr>
                <w:position w:val="-1"/>
                <w:sz w:val="10"/>
              </w:rPr>
            </w:r>
            <w:r w:rsidRPr="00522343">
              <w:rPr>
                <w:position w:val="-1"/>
                <w:sz w:val="10"/>
              </w:rPr>
              <w:pict>
                <v:group id="_x0000_s1028" style="width:3pt;height:5.25pt;mso-position-horizontal-relative:char;mso-position-vertical-relative:line" coordsize="60,105">
                  <v:shape id="_x0000_s1029" style="position:absolute;width:60;height:105" coordsize="60,105" path="m60,105l,52,60,r,105xe" fillcolor="#a2a2a2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069" w:type="dxa"/>
            <w:gridSpan w:val="3"/>
            <w:tcBorders>
              <w:bottom w:val="single" w:sz="18" w:space="0" w:color="D0D6DE"/>
            </w:tcBorders>
            <w:shd w:val="clear" w:color="auto" w:fill="CCCCCC"/>
          </w:tcPr>
          <w:p w:rsidR="00522343" w:rsidRDefault="00522343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272" w:type="dxa"/>
            <w:tcBorders>
              <w:bottom w:val="single" w:sz="18" w:space="0" w:color="D0D6DE"/>
              <w:right w:val="single" w:sz="18" w:space="0" w:color="D0D6DE"/>
            </w:tcBorders>
            <w:shd w:val="clear" w:color="auto" w:fill="F1F1F1"/>
          </w:tcPr>
          <w:p w:rsidR="00522343" w:rsidRDefault="00522343">
            <w:pPr>
              <w:pStyle w:val="TableParagraph"/>
              <w:spacing w:before="9"/>
              <w:ind w:left="0"/>
              <w:rPr>
                <w:sz w:val="3"/>
              </w:rPr>
            </w:pPr>
          </w:p>
          <w:p w:rsidR="00522343" w:rsidRDefault="00522343">
            <w:pPr>
              <w:pStyle w:val="TableParagraph"/>
              <w:spacing w:before="0" w:line="105" w:lineRule="exact"/>
              <w:ind w:left="8135"/>
              <w:rPr>
                <w:sz w:val="10"/>
              </w:rPr>
            </w:pPr>
            <w:r w:rsidRPr="00522343">
              <w:rPr>
                <w:position w:val="-1"/>
                <w:sz w:val="10"/>
              </w:rPr>
            </w:r>
            <w:r w:rsidRPr="00522343">
              <w:rPr>
                <w:position w:val="-1"/>
                <w:sz w:val="10"/>
              </w:rPr>
              <w:pict>
                <v:group id="_x0000_s1026" style="width:3pt;height:5.25pt;mso-position-horizontal-relative:char;mso-position-vertical-relative:line" coordsize="60,105">
                  <v:shape id="_x0000_s1027" style="position:absolute;width:60;height:105" coordsize="60,105" path="m,105l,,60,52,,105xe" fillcolor="#4f4f4f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</w:tbl>
    <w:p w:rsidR="00E75227" w:rsidRDefault="00E75227"/>
    <w:sectPr w:rsidR="00E75227" w:rsidSect="00522343">
      <w:pgSz w:w="12240" w:h="15840"/>
      <w:pgMar w:top="540" w:right="660" w:bottom="480" w:left="700" w:header="274" w:footer="2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227" w:rsidRDefault="00E75227" w:rsidP="00522343">
      <w:r>
        <w:separator/>
      </w:r>
    </w:p>
  </w:endnote>
  <w:endnote w:type="continuationSeparator" w:id="1">
    <w:p w:rsidR="00E75227" w:rsidRDefault="00E75227" w:rsidP="00522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343" w:rsidRDefault="00522343">
    <w:pPr>
      <w:pStyle w:val="BodyText"/>
      <w:spacing w:line="14" w:lineRule="auto"/>
      <w:rPr>
        <w:sz w:val="20"/>
      </w:rPr>
    </w:pPr>
    <w:r w:rsidRPr="0052234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.45pt;margin-top:766.75pt;width:564.1pt;height:10.95pt;z-index:-22483456;mso-position-horizontal-relative:page;mso-position-vertical-relative:page" filled="f" stroked="f">
          <v:textbox inset="0,0,0,0">
            <w:txbxContent>
              <w:p w:rsidR="00522343" w:rsidRPr="003034BD" w:rsidRDefault="00522343" w:rsidP="003034BD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227" w:rsidRDefault="00E75227" w:rsidP="00522343">
      <w:r>
        <w:separator/>
      </w:r>
    </w:p>
  </w:footnote>
  <w:footnote w:type="continuationSeparator" w:id="1">
    <w:p w:rsidR="00E75227" w:rsidRDefault="00E75227" w:rsidP="005223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343" w:rsidRDefault="00522343">
    <w:pPr>
      <w:pStyle w:val="BodyText"/>
      <w:spacing w:line="14" w:lineRule="auto"/>
      <w:rPr>
        <w:sz w:val="20"/>
      </w:rPr>
    </w:pPr>
    <w:r w:rsidRPr="0052234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.45pt;margin-top:13.75pt;width:66.8pt;height:10.95pt;z-index:-22484480;mso-position-horizontal-relative:page;mso-position-vertical-relative:page" filled="f" stroked="f">
          <v:textbox inset="0,0,0,0">
            <w:txbxContent>
              <w:p w:rsidR="00522343" w:rsidRPr="003034BD" w:rsidRDefault="00522343" w:rsidP="003034BD"/>
            </w:txbxContent>
          </v:textbox>
          <w10:wrap anchorx="page" anchory="page"/>
        </v:shape>
      </w:pict>
    </w:r>
    <w:r w:rsidRPr="00522343">
      <w:pict>
        <v:shape id="_x0000_s2050" type="#_x0000_t202" style="position:absolute;margin-left:138.6pt;margin-top:13.75pt;width:429.85pt;height:10.95pt;z-index:-22483968;mso-position-horizontal-relative:page;mso-position-vertical-relative:page" filled="f" stroked="f">
          <v:textbox inset="0,0,0,0">
            <w:txbxContent>
              <w:p w:rsidR="00522343" w:rsidRPr="003034BD" w:rsidRDefault="00522343" w:rsidP="003034BD"/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22343"/>
    <w:rsid w:val="003034BD"/>
    <w:rsid w:val="00522343"/>
    <w:rsid w:val="00AE248D"/>
    <w:rsid w:val="00E75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2343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2343"/>
    <w:rPr>
      <w:rFonts w:ascii="Arial MT" w:eastAsia="Arial MT" w:hAnsi="Arial MT" w:cs="Arial MT"/>
      <w:sz w:val="16"/>
      <w:szCs w:val="16"/>
    </w:rPr>
  </w:style>
  <w:style w:type="paragraph" w:styleId="Title">
    <w:name w:val="Title"/>
    <w:basedOn w:val="Normal"/>
    <w:uiPriority w:val="1"/>
    <w:qFormat/>
    <w:rsid w:val="00522343"/>
    <w:pPr>
      <w:spacing w:before="100"/>
      <w:ind w:left="479"/>
    </w:pPr>
    <w:rPr>
      <w:rFonts w:ascii="Segoe UI Semibold" w:eastAsia="Segoe UI Semibold" w:hAnsi="Segoe UI Semibold" w:cs="Segoe UI Semibold"/>
      <w:sz w:val="27"/>
      <w:szCs w:val="27"/>
    </w:rPr>
  </w:style>
  <w:style w:type="paragraph" w:styleId="ListParagraph">
    <w:name w:val="List Paragraph"/>
    <w:basedOn w:val="Normal"/>
    <w:uiPriority w:val="1"/>
    <w:qFormat/>
    <w:rsid w:val="00522343"/>
  </w:style>
  <w:style w:type="paragraph" w:customStyle="1" w:styleId="TableParagraph">
    <w:name w:val="Table Paragraph"/>
    <w:basedOn w:val="Normal"/>
    <w:uiPriority w:val="1"/>
    <w:qFormat/>
    <w:rsid w:val="00522343"/>
    <w:pPr>
      <w:spacing w:before="28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4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BD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34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34BD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3034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34BD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0/svg\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w3.org/2000/svg\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www.w3.org/2000/svg\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w3.org/2000/svg\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.org/2000/svg\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5767</Words>
  <Characters>32878</Characters>
  <Application>Microsoft Office Word</Application>
  <DocSecurity>0</DocSecurity>
  <Lines>273</Lines>
  <Paragraphs>77</Paragraphs>
  <ScaleCrop>false</ScaleCrop>
  <Company>Grizli777</Company>
  <LinksUpToDate>false</LinksUpToDate>
  <CharactersWithSpaces>38568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tecece</dc:creator>
  <cp:lastModifiedBy>tecece</cp:lastModifiedBy>
  <cp:revision>4</cp:revision>
  <dcterms:created xsi:type="dcterms:W3CDTF">2022-11-14T08:34:00Z</dcterms:created>
  <dcterms:modified xsi:type="dcterms:W3CDTF">2022-11-14T08:36:00Z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10.0; WOW64) AppleWebKit/537.36 (KHTML, like Gecko) Chrome/107.0.0.0 Safari/537.36</vt:lpwstr>
  </property>
  <property fmtid="{D5CDD505-2E9C-101B-9397-08002B2CF9AE}" pid="4" name="LastSaved">
    <vt:filetime>2022-11-14T00:00:00Z</vt:filetime>
  </property>
</Properties>
</file>