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3937C3F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FD1872">
              <w:rPr>
                <w:rFonts w:ascii="Arial" w:hAnsi="Arial" w:cs="Arial"/>
              </w:rPr>
              <w:t>52672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79864D8" w:rsidR="000708AF" w:rsidRPr="009E313A" w:rsidRDefault="00FD1872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Novel Method for Handwritten Digit Recognition System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73686739" w14:textId="77777777" w:rsidR="00FD1872" w:rsidRDefault="00FD1872" w:rsidP="00AF3EA4">
      <w:pPr>
        <w:rPr>
          <w:rFonts w:ascii="Arial" w:hAnsi="Arial" w:cs="Arial"/>
          <w:b/>
          <w:bCs/>
        </w:rPr>
      </w:pPr>
    </w:p>
    <w:p w14:paraId="0BAEC292" w14:textId="4FE731A5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6CCAB431" w14:textId="77777777" w:rsidR="00FD1872" w:rsidRDefault="00FD1872" w:rsidP="00AF3EA4">
      <w:pPr>
        <w:rPr>
          <w:rFonts w:ascii="Arial" w:hAnsi="Arial" w:cs="Arial"/>
        </w:rPr>
      </w:pPr>
    </w:p>
    <w:p w14:paraId="51C3642F" w14:textId="77777777" w:rsidR="00FD1872" w:rsidRDefault="00FD1872" w:rsidP="00AF3EA4">
      <w:pPr>
        <w:rPr>
          <w:rFonts w:ascii="Arial" w:hAnsi="Arial" w:cs="Arial"/>
        </w:rPr>
      </w:pPr>
    </w:p>
    <w:p w14:paraId="4A6B157C" w14:textId="376FA96C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204FFC4D" w:rsidR="006B2449" w:rsidRPr="009E313A" w:rsidRDefault="00C95E3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5C55E44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</w:t>
            </w:r>
            <w:r w:rsidR="00C95E30">
              <w:rPr>
                <w:rFonts w:ascii="Arial" w:hAnsi="Arial" w:cs="Arial"/>
                <w:sz w:val="20"/>
                <w:szCs w:val="20"/>
              </w:rPr>
              <w:t xml:space="preserve"> collect the dataset from various resources with different handwritings.</w:t>
            </w:r>
          </w:p>
        </w:tc>
        <w:tc>
          <w:tcPr>
            <w:tcW w:w="1538" w:type="dxa"/>
          </w:tcPr>
          <w:p w14:paraId="4991C12A" w14:textId="213FA4E0" w:rsidR="006B2449" w:rsidRPr="009E313A" w:rsidRDefault="00C95E3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1A91756D" w14:textId="3CF6E5E8" w:rsidR="006B2449" w:rsidRPr="009E313A" w:rsidRDefault="00C95E3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62990FE2" w14:textId="77777777" w:rsidR="006B2449" w:rsidRDefault="00C95E3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Sanjana </w:t>
            </w:r>
          </w:p>
          <w:p w14:paraId="6855C101" w14:textId="1017CFB8" w:rsidR="00C95E30" w:rsidRPr="009E313A" w:rsidRDefault="00C95E3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Priyanka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1EF995EF" w:rsidR="006B2449" w:rsidRPr="009E313A" w:rsidRDefault="00C95E3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Preprocessing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18773E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</w:t>
            </w:r>
            <w:r w:rsidR="00C95E30">
              <w:rPr>
                <w:rFonts w:ascii="Arial" w:hAnsi="Arial" w:cs="Arial"/>
                <w:sz w:val="20"/>
                <w:szCs w:val="20"/>
              </w:rPr>
              <w:t>can load the dataset, handling the missing data, scaling and split data into training and testing</w:t>
            </w:r>
          </w:p>
        </w:tc>
        <w:tc>
          <w:tcPr>
            <w:tcW w:w="1538" w:type="dxa"/>
          </w:tcPr>
          <w:p w14:paraId="0F2B20F8" w14:textId="6FBF82DB" w:rsidR="006B2449" w:rsidRPr="009E313A" w:rsidRDefault="00FD187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2944FA48" w14:textId="68E644E6" w:rsidR="006B2449" w:rsidRPr="009E313A" w:rsidRDefault="00FD187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FE78765" w14:textId="77777777" w:rsidR="006B2449" w:rsidRDefault="00FD187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Priyanka </w:t>
            </w:r>
          </w:p>
          <w:p w14:paraId="053BF5CE" w14:textId="6FA88B8F" w:rsidR="00FD1872" w:rsidRPr="009E313A" w:rsidRDefault="00FD187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Nishanthini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485ABF8B" w:rsidR="006B2449" w:rsidRPr="009E313A" w:rsidRDefault="00C95E3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290BCC3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C95E30">
              <w:rPr>
                <w:rFonts w:ascii="Arial" w:hAnsi="Arial" w:cs="Arial"/>
                <w:sz w:val="20"/>
                <w:szCs w:val="20"/>
              </w:rPr>
              <w:t>I will get an application with ML model which provides high accuracy of recognized handwritten digit.</w:t>
            </w:r>
          </w:p>
        </w:tc>
        <w:tc>
          <w:tcPr>
            <w:tcW w:w="1538" w:type="dxa"/>
          </w:tcPr>
          <w:p w14:paraId="3B9BFB5C" w14:textId="26E36A20" w:rsidR="006B2449" w:rsidRPr="009E313A" w:rsidRDefault="00FD187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5BB2D8D" w14:textId="79560FF0" w:rsidR="006B2449" w:rsidRPr="009E313A" w:rsidRDefault="00FD187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1C49282" w14:textId="77777777" w:rsidR="006B2449" w:rsidRDefault="00FD187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Priyanka</w:t>
            </w:r>
          </w:p>
          <w:p w14:paraId="67FCD0A0" w14:textId="77777777" w:rsidR="00FD1872" w:rsidRDefault="00FD187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Sanjana</w:t>
            </w:r>
          </w:p>
          <w:p w14:paraId="76A4174B" w14:textId="6B553FAD" w:rsidR="00FD1872" w:rsidRPr="009E313A" w:rsidRDefault="00FD187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Nishanthini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13728BD5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95E3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548537FF" w:rsidR="006B2449" w:rsidRPr="009E313A" w:rsidRDefault="00C95E3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CNN layers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5A5B6EC4" w:rsidR="006B2449" w:rsidRPr="009E313A" w:rsidRDefault="00C95E3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the model and adding the input, hidden and output layers to it.</w:t>
            </w:r>
          </w:p>
        </w:tc>
        <w:tc>
          <w:tcPr>
            <w:tcW w:w="1538" w:type="dxa"/>
          </w:tcPr>
          <w:p w14:paraId="783C3B17" w14:textId="5A5D0A10" w:rsidR="006B2449" w:rsidRPr="009E313A" w:rsidRDefault="00FD187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60690DD4" w14:textId="3843EAE9" w:rsidR="006B2449" w:rsidRPr="009E313A" w:rsidRDefault="00FD187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931965A" w14:textId="77777777" w:rsidR="006B2449" w:rsidRDefault="00FD187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Nishanthini</w:t>
            </w:r>
          </w:p>
          <w:p w14:paraId="71E526DA" w14:textId="46C566F1" w:rsidR="00FD1872" w:rsidRPr="009E313A" w:rsidRDefault="00FD187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Sanjana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443ECF1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95E3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7DDB8D3E" w:rsidR="006B2449" w:rsidRPr="009E313A" w:rsidRDefault="00C95E3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Compiling the model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BDF7A5F" w:rsidR="006B2449" w:rsidRPr="00C95E30" w:rsidRDefault="00C95E3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95E30">
              <w:rPr>
                <w:rFonts w:ascii="Arial" w:hAnsi="Arial" w:cs="Arial"/>
                <w:sz w:val="20"/>
                <w:szCs w:val="20"/>
              </w:rPr>
              <w:t>With both the training data defined and model defined, it's time to configure the learning process</w:t>
            </w:r>
          </w:p>
        </w:tc>
        <w:tc>
          <w:tcPr>
            <w:tcW w:w="1538" w:type="dxa"/>
          </w:tcPr>
          <w:p w14:paraId="21F1D1FF" w14:textId="4755BF12" w:rsidR="006B2449" w:rsidRPr="009E313A" w:rsidRDefault="00FD187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CCF778B" w14:textId="2D813F91" w:rsidR="006B2449" w:rsidRPr="009E313A" w:rsidRDefault="00FD187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BF90D9" w14:textId="26CA2336" w:rsidR="006B2449" w:rsidRPr="009E313A" w:rsidRDefault="00FD187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Priyanka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0523DFF3" w:rsidR="006B2449" w:rsidRPr="009E313A" w:rsidRDefault="00C95E3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2162" w:type="dxa"/>
          </w:tcPr>
          <w:p w14:paraId="54A5D77F" w14:textId="0376E99E" w:rsidR="006B2449" w:rsidRPr="009E313A" w:rsidRDefault="00C95E3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and test the model</w:t>
            </w:r>
          </w:p>
        </w:tc>
        <w:tc>
          <w:tcPr>
            <w:tcW w:w="1516" w:type="dxa"/>
          </w:tcPr>
          <w:p w14:paraId="79490344" w14:textId="01D83ED0" w:rsidR="006B2449" w:rsidRPr="009E313A" w:rsidRDefault="00C95E3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7FE0B702" w:rsidR="006B2449" w:rsidRPr="00C95E30" w:rsidRDefault="00C95E3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95E30">
              <w:rPr>
                <w:rFonts w:ascii="Arial" w:hAnsi="Arial" w:cs="Arial"/>
                <w:sz w:val="20"/>
                <w:szCs w:val="20"/>
              </w:rPr>
              <w:t>As a user, let us train our model with our image dataset</w:t>
            </w:r>
          </w:p>
        </w:tc>
        <w:tc>
          <w:tcPr>
            <w:tcW w:w="1538" w:type="dxa"/>
          </w:tcPr>
          <w:p w14:paraId="2DFB6772" w14:textId="667A75BB" w:rsidR="006B2449" w:rsidRPr="009E313A" w:rsidRDefault="00FD187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095B8D43" w14:textId="40F10F9B" w:rsidR="006B2449" w:rsidRPr="009E313A" w:rsidRDefault="00FD187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45DBC0CD" w:rsidR="006B2449" w:rsidRPr="009E313A" w:rsidRDefault="00FD187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Nishanthini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zamin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sanjana</w:t>
            </w:r>
            <w:proofErr w:type="spellEnd"/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77B07B9C" w:rsidR="006B2449" w:rsidRPr="009E313A" w:rsidRDefault="00C95E3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48B464B" w14:textId="79B68932" w:rsidR="006B2449" w:rsidRPr="009E313A" w:rsidRDefault="00C95E3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 the model</w:t>
            </w:r>
          </w:p>
        </w:tc>
        <w:tc>
          <w:tcPr>
            <w:tcW w:w="1516" w:type="dxa"/>
          </w:tcPr>
          <w:p w14:paraId="6E146C6E" w14:textId="2C9A2660" w:rsidR="006B2449" w:rsidRPr="009E313A" w:rsidRDefault="00C95E3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147C87B9" w:rsidR="006B2449" w:rsidRPr="009E313A" w:rsidRDefault="00C95E3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95E30">
              <w:rPr>
                <w:rFonts w:ascii="Arial" w:hAnsi="Arial" w:cs="Arial"/>
                <w:sz w:val="20"/>
                <w:szCs w:val="20"/>
              </w:rPr>
              <w:t>As a user, the model is saved &amp; integrated with an android application or web application in order to predict something</w:t>
            </w:r>
            <w:r>
              <w:t>.</w:t>
            </w:r>
          </w:p>
        </w:tc>
        <w:tc>
          <w:tcPr>
            <w:tcW w:w="1538" w:type="dxa"/>
          </w:tcPr>
          <w:p w14:paraId="7BB1E68E" w14:textId="1C1E3030" w:rsidR="006B2449" w:rsidRPr="009E313A" w:rsidRDefault="00FD187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1F90DFC9" w:rsidR="006B2449" w:rsidRPr="009E313A" w:rsidRDefault="00FD187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454889BC" w14:textId="77777777" w:rsidR="006B2449" w:rsidRDefault="00FD187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Priyanka </w:t>
            </w:r>
          </w:p>
          <w:p w14:paraId="73F7C093" w14:textId="25025B6F" w:rsidR="00FD1872" w:rsidRPr="009E313A" w:rsidRDefault="00FD1872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Zamin</w:t>
            </w:r>
            <w:proofErr w:type="spellEnd"/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58C12129" w:rsidR="006B2449" w:rsidRPr="009E313A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EF08303" w14:textId="38DAB13F" w:rsidR="006B2449" w:rsidRPr="009E313A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Building UI application</w:t>
            </w:r>
          </w:p>
        </w:tc>
        <w:tc>
          <w:tcPr>
            <w:tcW w:w="1516" w:type="dxa"/>
          </w:tcPr>
          <w:p w14:paraId="7BDEF502" w14:textId="3210EE5F" w:rsidR="006B2449" w:rsidRPr="009E313A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6E090D82" w:rsidR="006B2449" w:rsidRPr="00A94D66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94D66">
              <w:rPr>
                <w:rFonts w:ascii="Arial" w:hAnsi="Arial" w:cs="Arial"/>
                <w:sz w:val="20"/>
                <w:szCs w:val="20"/>
              </w:rPr>
              <w:t xml:space="preserve">As a user, I will upload the handwritten digit image to the application by clicking </w:t>
            </w:r>
            <w:proofErr w:type="gramStart"/>
            <w:r w:rsidRPr="00A94D66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Pr="00A94D66">
              <w:rPr>
                <w:rFonts w:ascii="Arial" w:hAnsi="Arial" w:cs="Arial"/>
                <w:sz w:val="20"/>
                <w:szCs w:val="20"/>
              </w:rPr>
              <w:t xml:space="preserve"> upload button.</w:t>
            </w:r>
          </w:p>
        </w:tc>
        <w:tc>
          <w:tcPr>
            <w:tcW w:w="1538" w:type="dxa"/>
          </w:tcPr>
          <w:p w14:paraId="6B7FDA90" w14:textId="5A5D28D0" w:rsidR="006B2449" w:rsidRPr="009E313A" w:rsidRDefault="00FD187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24CDEB55" w:rsidR="006B2449" w:rsidRPr="009E313A" w:rsidRDefault="00FD187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109FDB5" w14:textId="096E07D8" w:rsidR="006B2449" w:rsidRDefault="00FD187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Nishanthini Sanjana</w:t>
            </w:r>
          </w:p>
          <w:p w14:paraId="0E83F330" w14:textId="0F85D3E2" w:rsidR="00FD1872" w:rsidRPr="009E313A" w:rsidRDefault="00FD187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Priyanka</w:t>
            </w:r>
          </w:p>
        </w:tc>
      </w:tr>
      <w:tr w:rsidR="00A94D66" w:rsidRPr="009E313A" w14:paraId="32C29463" w14:textId="77777777" w:rsidTr="006B2449">
        <w:trPr>
          <w:trHeight w:val="392"/>
        </w:trPr>
        <w:tc>
          <w:tcPr>
            <w:tcW w:w="1813" w:type="dxa"/>
          </w:tcPr>
          <w:p w14:paraId="6E2922B1" w14:textId="0AAEF2FC" w:rsidR="00A94D66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3B24E539" w14:textId="77777777" w:rsidR="00A94D66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17A9E8A" w14:textId="777448C6" w:rsidR="00A94D66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2820DE04" w14:textId="1633C1C4" w:rsidR="00A94D66" w:rsidRPr="00A94D66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94D66">
              <w:rPr>
                <w:rFonts w:ascii="Arial" w:hAnsi="Arial" w:cs="Arial"/>
                <w:sz w:val="20"/>
                <w:szCs w:val="20"/>
              </w:rPr>
              <w:t>As a user, I can know the details of the fundamental usage of the application</w:t>
            </w:r>
            <w:r w:rsidRPr="00A94D6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0FF1F6AE" w14:textId="530AA428" w:rsidR="00A94D66" w:rsidRPr="009E313A" w:rsidRDefault="00A94D6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0911FAA" w14:textId="0B726252" w:rsidR="00A94D66" w:rsidRPr="009E313A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6A78AE46" w14:textId="0B368890" w:rsidR="00A94D66" w:rsidRPr="009E313A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Zamin</w:t>
            </w:r>
            <w:proofErr w:type="spellEnd"/>
          </w:p>
        </w:tc>
      </w:tr>
      <w:tr w:rsidR="00A94D66" w:rsidRPr="009E313A" w14:paraId="1978CCED" w14:textId="77777777" w:rsidTr="006B2449">
        <w:trPr>
          <w:trHeight w:val="392"/>
        </w:trPr>
        <w:tc>
          <w:tcPr>
            <w:tcW w:w="1813" w:type="dxa"/>
          </w:tcPr>
          <w:p w14:paraId="6DBDA01C" w14:textId="2DECAE28" w:rsidR="00A94D66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EB44C4F" w14:textId="77777777" w:rsidR="00A94D66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5E0292D" w14:textId="0E699212" w:rsidR="00A94D66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039858DA" w14:textId="76698528" w:rsidR="00A94D66" w:rsidRPr="00A94D66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94D66">
              <w:rPr>
                <w:rFonts w:ascii="Arial" w:hAnsi="Arial" w:cs="Arial"/>
                <w:sz w:val="20"/>
                <w:szCs w:val="20"/>
              </w:rPr>
              <w:t>As a user, I can see the predicted / recognized digits in the application</w:t>
            </w:r>
            <w:r>
              <w:t>.</w:t>
            </w:r>
          </w:p>
        </w:tc>
        <w:tc>
          <w:tcPr>
            <w:tcW w:w="1538" w:type="dxa"/>
          </w:tcPr>
          <w:p w14:paraId="06954AD6" w14:textId="7997E3CA" w:rsidR="00A94D66" w:rsidRPr="009E313A" w:rsidRDefault="00A94D6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2864AA97" w14:textId="32C2E431" w:rsidR="00A94D66" w:rsidRPr="009E313A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8F13B32" w14:textId="3F55D1C4" w:rsidR="00A94D66" w:rsidRPr="009E313A" w:rsidRDefault="00FD187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Sanjana </w:t>
            </w:r>
          </w:p>
        </w:tc>
      </w:tr>
      <w:tr w:rsidR="00A94D66" w:rsidRPr="009E313A" w14:paraId="1306F9A2" w14:textId="77777777" w:rsidTr="006B2449">
        <w:trPr>
          <w:trHeight w:val="392"/>
        </w:trPr>
        <w:tc>
          <w:tcPr>
            <w:tcW w:w="1813" w:type="dxa"/>
          </w:tcPr>
          <w:p w14:paraId="4072FACD" w14:textId="6F5CFCFF" w:rsidR="00A94D66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160C4FA2" w14:textId="24A2DBAC" w:rsidR="00A94D66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the model on IBM</w:t>
            </w:r>
          </w:p>
        </w:tc>
        <w:tc>
          <w:tcPr>
            <w:tcW w:w="1516" w:type="dxa"/>
          </w:tcPr>
          <w:p w14:paraId="7157C66D" w14:textId="6917B0FF" w:rsidR="00A94D66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4F6435DD" w14:textId="5E7686FA" w:rsidR="00A94D66" w:rsidRPr="00A94D66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94D66">
              <w:rPr>
                <w:rFonts w:ascii="Arial" w:hAnsi="Arial" w:cs="Arial"/>
                <w:sz w:val="20"/>
                <w:szCs w:val="20"/>
              </w:rPr>
              <w:t>As a user, I train the model on IBM and integrate flask/Django with scoring end point</w:t>
            </w:r>
            <w:r>
              <w:t>.</w:t>
            </w:r>
          </w:p>
        </w:tc>
        <w:tc>
          <w:tcPr>
            <w:tcW w:w="1538" w:type="dxa"/>
          </w:tcPr>
          <w:p w14:paraId="52733946" w14:textId="46B1505E" w:rsidR="00A94D66" w:rsidRPr="009E313A" w:rsidRDefault="00A94D6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2969120A" w14:textId="7E441908" w:rsidR="00A94D66" w:rsidRPr="009E313A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CA12C4D" w14:textId="77777777" w:rsidR="00A94D66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Sanjana </w:t>
            </w:r>
          </w:p>
          <w:p w14:paraId="3EE5DAC8" w14:textId="4B6CF568" w:rsidR="00A94D66" w:rsidRPr="009E313A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Nishanthini</w:t>
            </w:r>
          </w:p>
        </w:tc>
      </w:tr>
      <w:tr w:rsidR="00A94D66" w:rsidRPr="009E313A" w14:paraId="00050D1B" w14:textId="77777777" w:rsidTr="006B2449">
        <w:trPr>
          <w:trHeight w:val="392"/>
        </w:trPr>
        <w:tc>
          <w:tcPr>
            <w:tcW w:w="1813" w:type="dxa"/>
          </w:tcPr>
          <w:p w14:paraId="48BB7787" w14:textId="5E7B23D4" w:rsidR="00A94D66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5AE55B6B" w14:textId="78D78B43" w:rsidR="00A94D66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 deployment</w:t>
            </w:r>
          </w:p>
        </w:tc>
        <w:tc>
          <w:tcPr>
            <w:tcW w:w="1516" w:type="dxa"/>
          </w:tcPr>
          <w:p w14:paraId="2BF10EDC" w14:textId="0ABB15FD" w:rsidR="00A94D66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59D3D27B" w14:textId="0DD0FD7B" w:rsidR="00A94D66" w:rsidRPr="00A94D66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94D66">
              <w:rPr>
                <w:rFonts w:ascii="Arial" w:hAnsi="Arial" w:cs="Arial"/>
                <w:sz w:val="20"/>
                <w:szCs w:val="20"/>
              </w:rPr>
              <w:t>As a user, I can access the web application and make the use of the product from anywhere</w:t>
            </w:r>
            <w:r>
              <w:t>.</w:t>
            </w:r>
          </w:p>
        </w:tc>
        <w:tc>
          <w:tcPr>
            <w:tcW w:w="1538" w:type="dxa"/>
          </w:tcPr>
          <w:p w14:paraId="2E3E9A3E" w14:textId="0883FFFF" w:rsidR="00A94D66" w:rsidRPr="009E313A" w:rsidRDefault="00A94D6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32B00308" w14:textId="06DBC81A" w:rsidR="00A94D66" w:rsidRPr="009E313A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D6A0B42" w14:textId="77777777" w:rsidR="00A94D66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Sanjana</w:t>
            </w:r>
          </w:p>
          <w:p w14:paraId="257120D3" w14:textId="6C64FF02" w:rsidR="00A94D66" w:rsidRPr="009E313A" w:rsidRDefault="00A94D6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Priyanka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sectPr w:rsidR="00ED76A8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94D66"/>
    <w:rsid w:val="00AB20AC"/>
    <w:rsid w:val="00AC6D16"/>
    <w:rsid w:val="00AC7F0A"/>
    <w:rsid w:val="00AF3EA4"/>
    <w:rsid w:val="00B432CF"/>
    <w:rsid w:val="00B751EC"/>
    <w:rsid w:val="00B76D2E"/>
    <w:rsid w:val="00C06783"/>
    <w:rsid w:val="00C95E30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D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Nishanthini Arumugam</cp:lastModifiedBy>
  <cp:revision>2</cp:revision>
  <cp:lastPrinted>2022-10-18T07:38:00Z</cp:lastPrinted>
  <dcterms:created xsi:type="dcterms:W3CDTF">2022-11-12T07:42:00Z</dcterms:created>
  <dcterms:modified xsi:type="dcterms:W3CDTF">2022-11-12T07:42:00Z</dcterms:modified>
</cp:coreProperties>
</file>