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BE8E" w14:textId="47060034" w:rsidR="00C94A6C" w:rsidRDefault="0010018E" w:rsidP="00283881">
      <w:pPr>
        <w:pStyle w:val="Title"/>
        <w:ind w:left="2880" w:firstLine="720"/>
        <w:jc w:val="left"/>
      </w:pPr>
      <w:r>
        <w:t>Project</w:t>
      </w:r>
      <w:r>
        <w:rPr>
          <w:spacing w:val="-4"/>
        </w:rPr>
        <w:t xml:space="preserve"> </w:t>
      </w:r>
      <w:r w:rsidR="00283881">
        <w:t>Flow</w:t>
      </w:r>
    </w:p>
    <w:p w14:paraId="05253AC3" w14:textId="77777777" w:rsidR="00C94A6C" w:rsidRDefault="00C94A6C">
      <w:pPr>
        <w:pStyle w:val="BodyText"/>
        <w:ind w:left="0" w:firstLine="0"/>
        <w:rPr>
          <w:b/>
          <w:sz w:val="20"/>
        </w:rPr>
      </w:pPr>
    </w:p>
    <w:p w14:paraId="004BF0E8" w14:textId="00B420F0" w:rsidR="00C94A6C" w:rsidRDefault="00A92A93">
      <w:pPr>
        <w:pStyle w:val="BodyText"/>
        <w:spacing w:before="1"/>
        <w:ind w:left="0" w:firstLine="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951C7F8" wp14:editId="20F20B9C">
                <wp:simplePos x="0" y="0"/>
                <wp:positionH relativeFrom="page">
                  <wp:posOffset>1036320</wp:posOffset>
                </wp:positionH>
                <wp:positionV relativeFrom="paragraph">
                  <wp:posOffset>236220</wp:posOffset>
                </wp:positionV>
                <wp:extent cx="5532120" cy="7848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7848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715261" w14:textId="2818D70E" w:rsidR="00C94A6C" w:rsidRDefault="0010018E">
                            <w:pPr>
                              <w:tabs>
                                <w:tab w:val="left" w:pos="1493"/>
                              </w:tabs>
                              <w:spacing w:before="64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  <w:r>
                              <w:rPr>
                                <w:sz w:val="28"/>
                              </w:rPr>
                              <w:tab/>
                              <w:t>:</w:t>
                            </w:r>
                            <w:r>
                              <w:rPr>
                                <w:spacing w:val="61"/>
                                <w:sz w:val="28"/>
                              </w:rPr>
                              <w:t xml:space="preserve"> </w:t>
                            </w:r>
                            <w:r w:rsidR="009E6D85">
                              <w:rPr>
                                <w:sz w:val="28"/>
                              </w:rPr>
                              <w:t>PNT2022TMID</w:t>
                            </w:r>
                            <w:r w:rsidR="002C69EB">
                              <w:rPr>
                                <w:sz w:val="28"/>
                              </w:rPr>
                              <w:t>52672</w:t>
                            </w:r>
                          </w:p>
                          <w:p w14:paraId="5372328C" w14:textId="77777777" w:rsidR="00C94A6C" w:rsidRDefault="0010018E">
                            <w:pPr>
                              <w:spacing w:before="196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Novel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method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handwritten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digit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recognition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51C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6pt;margin-top:18.6pt;width:435.6pt;height:61.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" filled="f" strokeweight=".96pt">
                <v:textbox inset="0,0,0,0">
                  <w:txbxContent>
                    <w:p w14:paraId="61715261" w14:textId="2818D70E" w:rsidR="00C94A6C" w:rsidRDefault="0010018E">
                      <w:pPr>
                        <w:tabs>
                          <w:tab w:val="left" w:pos="1493"/>
                        </w:tabs>
                        <w:spacing w:before="64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Team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ID</w:t>
                      </w:r>
                      <w:r>
                        <w:rPr>
                          <w:sz w:val="28"/>
                        </w:rPr>
                        <w:tab/>
                        <w:t>:</w:t>
                      </w:r>
                      <w:r>
                        <w:rPr>
                          <w:spacing w:val="61"/>
                          <w:sz w:val="28"/>
                        </w:rPr>
                        <w:t xml:space="preserve"> </w:t>
                      </w:r>
                      <w:r w:rsidR="009E6D85">
                        <w:rPr>
                          <w:sz w:val="28"/>
                        </w:rPr>
                        <w:t>PNT2022TMID</w:t>
                      </w:r>
                      <w:r w:rsidR="002C69EB">
                        <w:rPr>
                          <w:sz w:val="28"/>
                        </w:rPr>
                        <w:t>52672</w:t>
                      </w:r>
                    </w:p>
                    <w:p w14:paraId="5372328C" w14:textId="77777777" w:rsidR="00C94A6C" w:rsidRDefault="0010018E">
                      <w:pPr>
                        <w:spacing w:before="196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Project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Name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:</w:t>
                      </w:r>
                      <w:r>
                        <w:rPr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Novel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method</w:t>
                      </w:r>
                      <w:r>
                        <w:rPr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for</w:t>
                      </w:r>
                      <w:r>
                        <w:rPr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handwritten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digit</w:t>
                      </w:r>
                      <w:r>
                        <w:rPr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recognition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65B23E" w14:textId="77777777" w:rsidR="00C94A6C" w:rsidRDefault="00C94A6C">
      <w:pPr>
        <w:pStyle w:val="BodyText"/>
        <w:ind w:left="0" w:firstLine="0"/>
        <w:rPr>
          <w:b/>
          <w:sz w:val="34"/>
        </w:rPr>
      </w:pPr>
    </w:p>
    <w:p w14:paraId="3E20C393" w14:textId="77777777" w:rsidR="00283881" w:rsidRPr="00283881" w:rsidRDefault="00283881">
      <w:pPr>
        <w:spacing w:before="282"/>
        <w:ind w:left="113"/>
        <w:rPr>
          <w:sz w:val="28"/>
          <w:szCs w:val="28"/>
        </w:rPr>
      </w:pPr>
      <w:r w:rsidRPr="00283881">
        <w:rPr>
          <w:sz w:val="28"/>
          <w:szCs w:val="28"/>
        </w:rPr>
        <w:t>Project Flow:</w:t>
      </w:r>
    </w:p>
    <w:p w14:paraId="16C14C41" w14:textId="766DE092" w:rsidR="00283881" w:rsidRPr="00283881" w:rsidRDefault="00283881" w:rsidP="00283881">
      <w:pPr>
        <w:pStyle w:val="ListParagraph"/>
        <w:numPr>
          <w:ilvl w:val="0"/>
          <w:numId w:val="2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The user interacts with UI ( User Interface) to upload the image as input. </w:t>
      </w:r>
    </w:p>
    <w:p w14:paraId="0DAFFF1A" w14:textId="09381FC9" w:rsidR="00283881" w:rsidRPr="00283881" w:rsidRDefault="00283881" w:rsidP="00283881">
      <w:pPr>
        <w:pStyle w:val="ListParagraph"/>
        <w:numPr>
          <w:ilvl w:val="0"/>
          <w:numId w:val="2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The uploaded image is analyzed by the model which is integrated. </w:t>
      </w:r>
    </w:p>
    <w:p w14:paraId="548A71CE" w14:textId="32914843" w:rsidR="00283881" w:rsidRDefault="00283881" w:rsidP="00283881">
      <w:pPr>
        <w:pStyle w:val="ListParagraph"/>
        <w:numPr>
          <w:ilvl w:val="0"/>
          <w:numId w:val="2"/>
        </w:numPr>
        <w:spacing w:before="282"/>
      </w:pPr>
      <w:r w:rsidRPr="00283881">
        <w:rPr>
          <w:sz w:val="28"/>
          <w:szCs w:val="28"/>
        </w:rPr>
        <w:t>Once the model analyses the uploaded image, the prediction is showcased on the UI</w:t>
      </w:r>
      <w:r>
        <w:t xml:space="preserve">. </w:t>
      </w:r>
    </w:p>
    <w:p w14:paraId="5CAFBC6C" w14:textId="77777777" w:rsidR="00283881" w:rsidRDefault="00283881">
      <w:pPr>
        <w:spacing w:before="282"/>
        <w:ind w:left="113"/>
        <w:rPr>
          <w:sz w:val="28"/>
          <w:szCs w:val="28"/>
        </w:rPr>
      </w:pPr>
    </w:p>
    <w:p w14:paraId="5D0DC8CB" w14:textId="5DFFF627" w:rsidR="00283881" w:rsidRPr="00283881" w:rsidRDefault="00283881">
      <w:pPr>
        <w:spacing w:before="282"/>
        <w:ind w:left="113"/>
        <w:rPr>
          <w:sz w:val="28"/>
          <w:szCs w:val="28"/>
        </w:rPr>
      </w:pPr>
      <w:r>
        <w:rPr>
          <w:sz w:val="28"/>
          <w:szCs w:val="28"/>
        </w:rPr>
        <w:t>So, w</w:t>
      </w:r>
      <w:r w:rsidRPr="00283881">
        <w:rPr>
          <w:sz w:val="28"/>
          <w:szCs w:val="28"/>
        </w:rPr>
        <w:t>e have to complete all the activities and tasks listed below</w:t>
      </w:r>
      <w:r>
        <w:rPr>
          <w:sz w:val="28"/>
          <w:szCs w:val="28"/>
        </w:rPr>
        <w:t>:</w:t>
      </w:r>
    </w:p>
    <w:p w14:paraId="5CE38A85" w14:textId="0A2BD766" w:rsidR="00283881" w:rsidRPr="00283881" w:rsidRDefault="00283881" w:rsidP="00283881">
      <w:pPr>
        <w:pStyle w:val="ListParagraph"/>
        <w:numPr>
          <w:ilvl w:val="0"/>
          <w:numId w:val="2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Understanding the data. </w:t>
      </w:r>
    </w:p>
    <w:p w14:paraId="3A25994D" w14:textId="750142E0" w:rsidR="00283881" w:rsidRPr="00283881" w:rsidRDefault="00283881" w:rsidP="00283881">
      <w:pPr>
        <w:pStyle w:val="ListParagraph"/>
        <w:numPr>
          <w:ilvl w:val="2"/>
          <w:numId w:val="4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Importing the required libraries </w:t>
      </w:r>
    </w:p>
    <w:p w14:paraId="209BE79A" w14:textId="2B9B0BEF" w:rsidR="00283881" w:rsidRPr="00283881" w:rsidRDefault="00283881" w:rsidP="00283881">
      <w:pPr>
        <w:pStyle w:val="ListParagraph"/>
        <w:numPr>
          <w:ilvl w:val="2"/>
          <w:numId w:val="4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Loading the data </w:t>
      </w:r>
    </w:p>
    <w:p w14:paraId="54FE1ADE" w14:textId="03AC0BEE" w:rsidR="00283881" w:rsidRPr="00283881" w:rsidRDefault="00283881" w:rsidP="00283881">
      <w:pPr>
        <w:pStyle w:val="ListParagraph"/>
        <w:numPr>
          <w:ilvl w:val="2"/>
          <w:numId w:val="4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Analyzing the data </w:t>
      </w:r>
    </w:p>
    <w:p w14:paraId="11DFF0DB" w14:textId="77626345" w:rsidR="00283881" w:rsidRPr="00283881" w:rsidRDefault="00283881" w:rsidP="00283881">
      <w:pPr>
        <w:pStyle w:val="ListParagraph"/>
        <w:numPr>
          <w:ilvl w:val="2"/>
          <w:numId w:val="4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Reshaping the data. </w:t>
      </w:r>
    </w:p>
    <w:p w14:paraId="2AC8DB64" w14:textId="703896F1" w:rsidR="00283881" w:rsidRPr="00283881" w:rsidRDefault="00283881" w:rsidP="00283881">
      <w:pPr>
        <w:pStyle w:val="ListParagraph"/>
        <w:numPr>
          <w:ilvl w:val="2"/>
          <w:numId w:val="4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Applying One Hot Encoding </w:t>
      </w:r>
    </w:p>
    <w:p w14:paraId="57F5E6BB" w14:textId="323F3DC6" w:rsidR="00283881" w:rsidRPr="00283881" w:rsidRDefault="00283881" w:rsidP="00283881">
      <w:pPr>
        <w:pStyle w:val="ListParagraph"/>
        <w:numPr>
          <w:ilvl w:val="0"/>
          <w:numId w:val="2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Model Building </w:t>
      </w:r>
    </w:p>
    <w:p w14:paraId="3E509E5D" w14:textId="6E27E592" w:rsidR="00283881" w:rsidRPr="00283881" w:rsidRDefault="00283881" w:rsidP="00283881">
      <w:pPr>
        <w:pStyle w:val="ListParagraph"/>
        <w:numPr>
          <w:ilvl w:val="2"/>
          <w:numId w:val="5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Creating the model and adding the input, hidden and output layers to it </w:t>
      </w:r>
    </w:p>
    <w:p w14:paraId="3E66444D" w14:textId="054BC681" w:rsidR="00283881" w:rsidRPr="00283881" w:rsidRDefault="00283881" w:rsidP="00283881">
      <w:pPr>
        <w:pStyle w:val="ListParagraph"/>
        <w:numPr>
          <w:ilvl w:val="2"/>
          <w:numId w:val="5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Compiling the model </w:t>
      </w:r>
    </w:p>
    <w:p w14:paraId="4D084EEC" w14:textId="45286A83" w:rsidR="00283881" w:rsidRPr="00283881" w:rsidRDefault="00283881" w:rsidP="00283881">
      <w:pPr>
        <w:pStyle w:val="ListParagraph"/>
        <w:numPr>
          <w:ilvl w:val="2"/>
          <w:numId w:val="5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Training the model </w:t>
      </w:r>
    </w:p>
    <w:p w14:paraId="74678100" w14:textId="3CB6A396" w:rsidR="00283881" w:rsidRPr="00283881" w:rsidRDefault="00283881" w:rsidP="00283881">
      <w:pPr>
        <w:pStyle w:val="ListParagraph"/>
        <w:numPr>
          <w:ilvl w:val="2"/>
          <w:numId w:val="5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Predicting the result </w:t>
      </w:r>
    </w:p>
    <w:p w14:paraId="6A35324F" w14:textId="599D4F0F" w:rsidR="00283881" w:rsidRPr="00283881" w:rsidRDefault="00283881" w:rsidP="00283881">
      <w:pPr>
        <w:pStyle w:val="ListParagraph"/>
        <w:numPr>
          <w:ilvl w:val="2"/>
          <w:numId w:val="5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Testing the model by taking image inputs </w:t>
      </w:r>
    </w:p>
    <w:p w14:paraId="18E9E3A3" w14:textId="5194C703" w:rsidR="00283881" w:rsidRPr="00283881" w:rsidRDefault="00283881" w:rsidP="00283881">
      <w:pPr>
        <w:pStyle w:val="ListParagraph"/>
        <w:numPr>
          <w:ilvl w:val="2"/>
          <w:numId w:val="5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Saving the model </w:t>
      </w:r>
    </w:p>
    <w:p w14:paraId="174A28B0" w14:textId="3912FB51" w:rsidR="00283881" w:rsidRPr="00283881" w:rsidRDefault="00283881" w:rsidP="00283881">
      <w:pPr>
        <w:pStyle w:val="ListParagraph"/>
        <w:numPr>
          <w:ilvl w:val="0"/>
          <w:numId w:val="2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Application Building </w:t>
      </w:r>
    </w:p>
    <w:p w14:paraId="2515EC5D" w14:textId="3CA3CB52" w:rsidR="00283881" w:rsidRPr="00283881" w:rsidRDefault="00283881" w:rsidP="00283881">
      <w:pPr>
        <w:pStyle w:val="ListParagraph"/>
        <w:numPr>
          <w:ilvl w:val="0"/>
          <w:numId w:val="8"/>
        </w:num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lastRenderedPageBreak/>
        <w:t xml:space="preserve">Create an HTML file </w:t>
      </w:r>
    </w:p>
    <w:p w14:paraId="17C797F9" w14:textId="77777777" w:rsidR="00283881" w:rsidRPr="00283881" w:rsidRDefault="00283881" w:rsidP="00283881">
      <w:pPr>
        <w:pStyle w:val="ListParagraph"/>
        <w:numPr>
          <w:ilvl w:val="0"/>
          <w:numId w:val="8"/>
        </w:numPr>
        <w:tabs>
          <w:tab w:val="left" w:pos="1109"/>
          <w:tab w:val="left" w:pos="1110"/>
        </w:tabs>
        <w:spacing w:before="282"/>
        <w:rPr>
          <w:rFonts w:ascii="Symbol" w:hAnsi="Symbol"/>
          <w:sz w:val="21"/>
        </w:rPr>
      </w:pPr>
      <w:r w:rsidRPr="00283881">
        <w:rPr>
          <w:sz w:val="28"/>
          <w:szCs w:val="28"/>
        </w:rPr>
        <w:t>Build Python Code</w:t>
      </w:r>
    </w:p>
    <w:p w14:paraId="29E75C8B" w14:textId="148E7765" w:rsidR="00283881" w:rsidRPr="00283881" w:rsidRDefault="00283881" w:rsidP="00283881">
      <w:pPr>
        <w:spacing w:before="282"/>
        <w:rPr>
          <w:sz w:val="28"/>
          <w:szCs w:val="28"/>
        </w:rPr>
      </w:pPr>
      <w:r w:rsidRPr="00283881">
        <w:rPr>
          <w:sz w:val="28"/>
          <w:szCs w:val="28"/>
        </w:rPr>
        <w:t xml:space="preserve"> </w:t>
      </w:r>
    </w:p>
    <w:p w14:paraId="6EC65257" w14:textId="2BD5FF83" w:rsidR="00C94A6C" w:rsidRPr="00283881" w:rsidRDefault="0010018E" w:rsidP="00283881">
      <w:pPr>
        <w:tabs>
          <w:tab w:val="left" w:pos="1109"/>
          <w:tab w:val="left" w:pos="1110"/>
        </w:tabs>
        <w:spacing w:before="282"/>
        <w:rPr>
          <w:rFonts w:ascii="Symbol" w:hAnsi="Symbol"/>
          <w:sz w:val="21"/>
        </w:rPr>
      </w:pPr>
      <w:r w:rsidRPr="00283881">
        <w:rPr>
          <w:sz w:val="24"/>
        </w:rPr>
        <w:t>.</w:t>
      </w:r>
    </w:p>
    <w:sectPr w:rsidR="00C94A6C" w:rsidRPr="00283881" w:rsidSect="00C94A6C">
      <w:type w:val="continuous"/>
      <w:pgSz w:w="11920" w:h="16850"/>
      <w:pgMar w:top="720" w:right="14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04"/>
    <w:multiLevelType w:val="hybridMultilevel"/>
    <w:tmpl w:val="B4884EDC"/>
    <w:lvl w:ilvl="0" w:tplc="C1EE54EC">
      <w:numFmt w:val="bullet"/>
      <w:lvlText w:val=""/>
      <w:lvlJc w:val="left"/>
      <w:pPr>
        <w:ind w:left="1109" w:hanging="360"/>
      </w:pPr>
      <w:rPr>
        <w:rFonts w:hint="default"/>
        <w:w w:val="100"/>
        <w:lang w:val="en-US" w:eastAsia="en-US" w:bidi="ar-SA"/>
      </w:rPr>
    </w:lvl>
    <w:lvl w:ilvl="1" w:tplc="76A2A00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2" w:tplc="6BD4013A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3" w:tplc="8078F890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4EB842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21D43A22">
      <w:numFmt w:val="bullet"/>
      <w:lvlText w:val="•"/>
      <w:lvlJc w:val="left"/>
      <w:pPr>
        <w:ind w:left="5175" w:hanging="360"/>
      </w:pPr>
      <w:rPr>
        <w:rFonts w:hint="default"/>
        <w:lang w:val="en-US" w:eastAsia="en-US" w:bidi="ar-SA"/>
      </w:rPr>
    </w:lvl>
    <w:lvl w:ilvl="6" w:tplc="90E66630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7" w:tplc="9B14E080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8" w:tplc="11EA844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7D7532"/>
    <w:multiLevelType w:val="hybridMultilevel"/>
    <w:tmpl w:val="89AAABDE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6880310"/>
    <w:multiLevelType w:val="hybridMultilevel"/>
    <w:tmpl w:val="69BA8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07658"/>
    <w:multiLevelType w:val="hybridMultilevel"/>
    <w:tmpl w:val="D040B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43B5C"/>
    <w:multiLevelType w:val="hybridMultilevel"/>
    <w:tmpl w:val="E7AE8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E0B7D"/>
    <w:multiLevelType w:val="hybridMultilevel"/>
    <w:tmpl w:val="C8D884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9B0563E"/>
    <w:multiLevelType w:val="hybridMultilevel"/>
    <w:tmpl w:val="81CA882A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59B83875"/>
    <w:multiLevelType w:val="hybridMultilevel"/>
    <w:tmpl w:val="4D226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548380">
    <w:abstractNumId w:val="0"/>
  </w:num>
  <w:num w:numId="2" w16cid:durableId="1019622290">
    <w:abstractNumId w:val="3"/>
  </w:num>
  <w:num w:numId="3" w16cid:durableId="1930000650">
    <w:abstractNumId w:val="6"/>
  </w:num>
  <w:num w:numId="4" w16cid:durableId="287276956">
    <w:abstractNumId w:val="7"/>
  </w:num>
  <w:num w:numId="5" w16cid:durableId="1093280960">
    <w:abstractNumId w:val="2"/>
  </w:num>
  <w:num w:numId="6" w16cid:durableId="1301037544">
    <w:abstractNumId w:val="5"/>
  </w:num>
  <w:num w:numId="7" w16cid:durableId="1863352022">
    <w:abstractNumId w:val="4"/>
  </w:num>
  <w:num w:numId="8" w16cid:durableId="138533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6C"/>
    <w:rsid w:val="0010018E"/>
    <w:rsid w:val="00283881"/>
    <w:rsid w:val="002C69EB"/>
    <w:rsid w:val="009E6D85"/>
    <w:rsid w:val="00A92A93"/>
    <w:rsid w:val="00C9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91F7"/>
  <w15:docId w15:val="{2F8C909A-ACBF-479F-8F41-335B8469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4A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4A6C"/>
    <w:pPr>
      <w:ind w:left="1109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94A6C"/>
    <w:pPr>
      <w:spacing w:before="67"/>
      <w:ind w:left="3482" w:right="322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94A6C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C9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>Grizli777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Nishanthini Arumugam</cp:lastModifiedBy>
  <cp:revision>2</cp:revision>
  <dcterms:created xsi:type="dcterms:W3CDTF">2022-11-12T10:19:00Z</dcterms:created>
  <dcterms:modified xsi:type="dcterms:W3CDTF">2022-11-12T10:19:00Z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2022-11-09T00:00:00Z</vt:filetime>
  </property>
</Properties>
</file>