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53BA" w14:textId="678119F1" w:rsidR="00D612E9" w:rsidRDefault="00D612E9">
      <w:r>
        <w:t xml:space="preserve">Team ID-PNT2022TMID52672 </w:t>
      </w:r>
    </w:p>
    <w:p w14:paraId="1A52A63A" w14:textId="5ECD1049" w:rsidR="00BD4120" w:rsidRDefault="00D612E9">
      <w:r>
        <w:t>Project ID-A Novel Method for Handwritten Digit Recognition System</w:t>
      </w:r>
    </w:p>
    <w:p w14:paraId="7BF6A346" w14:textId="3FE29DB4" w:rsidR="00D612E9" w:rsidRDefault="00D612E9"/>
    <w:p w14:paraId="73C8E42B" w14:textId="481FB4ED" w:rsidR="00D612E9" w:rsidRDefault="00D612E9">
      <w:r>
        <w:t>NISHANTHINI A M</w:t>
      </w:r>
    </w:p>
    <w:p w14:paraId="036CC53D" w14:textId="7B164D29" w:rsidR="00D612E9" w:rsidRDefault="00D612E9">
      <w:r>
        <w:rPr>
          <w:noProof/>
        </w:rPr>
        <w:drawing>
          <wp:inline distT="0" distB="0" distL="0" distR="0" wp14:anchorId="3EB89F78" wp14:editId="1774E8DE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06CC" w14:textId="53607EF9" w:rsidR="00D612E9" w:rsidRDefault="00D612E9"/>
    <w:p w14:paraId="37F3FF82" w14:textId="191CA344" w:rsidR="00D612E9" w:rsidRDefault="00D612E9">
      <w:r>
        <w:t>PRIYANKA S</w:t>
      </w:r>
    </w:p>
    <w:p w14:paraId="7AB0333A" w14:textId="21C7A0F9" w:rsidR="00466EF1" w:rsidRDefault="00466EF1">
      <w:r>
        <w:rPr>
          <w:noProof/>
        </w:rPr>
        <w:drawing>
          <wp:inline distT="0" distB="0" distL="0" distR="0" wp14:anchorId="02772476" wp14:editId="224629B3">
            <wp:extent cx="5731510" cy="2748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33D" w14:textId="6EA264D5" w:rsidR="00D612E9" w:rsidRDefault="00D612E9">
      <w:r>
        <w:t>SANJANA S MENON</w:t>
      </w:r>
    </w:p>
    <w:p w14:paraId="670325CE" w14:textId="02C65A2A" w:rsidR="00466EF1" w:rsidRDefault="00466EF1">
      <w:r>
        <w:rPr>
          <w:noProof/>
        </w:rPr>
        <w:lastRenderedPageBreak/>
        <w:drawing>
          <wp:inline distT="0" distB="0" distL="0" distR="0" wp14:anchorId="0E7DA25A" wp14:editId="625CB1C4">
            <wp:extent cx="5731510" cy="244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1B69" w14:textId="272FF08D" w:rsidR="00D612E9" w:rsidRDefault="00D612E9">
      <w:r>
        <w:t>ZAMIN HAMID</w:t>
      </w:r>
    </w:p>
    <w:p w14:paraId="752C2284" w14:textId="654381B2" w:rsidR="00A23258" w:rsidRDefault="00A23258">
      <w:r>
        <w:rPr>
          <w:noProof/>
        </w:rPr>
        <w:drawing>
          <wp:inline distT="0" distB="0" distL="0" distR="0" wp14:anchorId="69D3867E" wp14:editId="72FA5355">
            <wp:extent cx="5731510" cy="2554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E9"/>
    <w:rsid w:val="000A0CB6"/>
    <w:rsid w:val="00466EF1"/>
    <w:rsid w:val="005A2296"/>
    <w:rsid w:val="00A23258"/>
    <w:rsid w:val="00D6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7477"/>
  <w15:chartTrackingRefBased/>
  <w15:docId w15:val="{F4AF5276-8E27-42AF-B003-B6516EDE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Nishanthini Arumugam</dc:creator>
  <cp:keywords/>
  <dc:description/>
  <cp:lastModifiedBy>Nishanthini Arumugam</cp:lastModifiedBy>
  <cp:revision>6</cp:revision>
  <dcterms:created xsi:type="dcterms:W3CDTF">2022-11-20T03:41:00Z</dcterms:created>
  <dcterms:modified xsi:type="dcterms:W3CDTF">2022-11-20T17:25:00Z</dcterms:modified>
</cp:coreProperties>
</file>