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EAB0" w14:textId="1980596F" w:rsidR="006275FE" w:rsidRPr="002928AC" w:rsidRDefault="002928AC">
      <w:pPr>
        <w:rPr>
          <w:b/>
          <w:bCs/>
        </w:rPr>
      </w:pPr>
      <w:r w:rsidRPr="002928AC">
        <w:rPr>
          <w:b/>
          <w:bCs/>
        </w:rPr>
        <w:t>DEMO LINK:</w:t>
      </w:r>
    </w:p>
    <w:p w14:paraId="6BF3A6D4" w14:textId="189E14B4" w:rsidR="002928AC" w:rsidRDefault="002928AC">
      <w:r w:rsidRPr="002928AC">
        <w:t>https://drive.google.com/file/d/1U8E1d-zoh0tEdAzp_e-g6uS1X8YGbE8g/view</w:t>
      </w:r>
    </w:p>
    <w:sectPr w:rsidR="0029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AC"/>
    <w:rsid w:val="002928AC"/>
    <w:rsid w:val="0062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EC93"/>
  <w15:chartTrackingRefBased/>
  <w15:docId w15:val="{8C36F855-CD2B-481C-9589-251CD9C9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2022-11-26T18:45:00Z</dcterms:created>
  <dcterms:modified xsi:type="dcterms:W3CDTF">2022-11-26T18:46:00Z</dcterms:modified>
</cp:coreProperties>
</file>