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0A" w:rsidRPr="00F771FC" w:rsidRDefault="00A65283">
      <w:pPr>
        <w:spacing w:after="241" w:line="259" w:lineRule="auto"/>
        <w:ind w:left="-5" w:right="0"/>
        <w:rPr>
          <w:rFonts w:ascii="Times New Roman" w:eastAsia="Gadugi" w:hAnsi="Times New Roman" w:cs="Times New Roman"/>
          <w:b/>
          <w:sz w:val="28"/>
          <w:szCs w:val="28"/>
        </w:rPr>
      </w:pPr>
      <w:r w:rsidRPr="00F771FC">
        <w:rPr>
          <w:rFonts w:ascii="Times New Roman" w:eastAsia="Gadugi" w:hAnsi="Times New Roman" w:cs="Times New Roman"/>
          <w:b/>
          <w:sz w:val="28"/>
          <w:szCs w:val="28"/>
        </w:rPr>
        <w:t>Problem Statement :</w:t>
      </w:r>
    </w:p>
    <w:p w:rsidR="00F771FC" w:rsidRPr="00F771FC" w:rsidRDefault="00F771FC">
      <w:pPr>
        <w:spacing w:after="195" w:line="259" w:lineRule="auto"/>
        <w:ind w:left="0" w:right="0" w:firstLine="0"/>
        <w:rPr>
          <w:rFonts w:ascii="Times New Roman" w:hAnsi="Times New Roman" w:cs="Times New Roman"/>
          <w:color w:val="auto"/>
          <w:szCs w:val="24"/>
          <w:shd w:val="clear" w:color="auto" w:fill="FFFFFF"/>
        </w:rPr>
      </w:pPr>
      <w:r w:rsidRPr="00F771FC">
        <w:rPr>
          <w:rFonts w:ascii="Times New Roman" w:hAnsi="Times New Roman" w:cs="Times New Roman"/>
          <w:color w:val="auto"/>
          <w:szCs w:val="24"/>
          <w:shd w:val="clear" w:color="auto" w:fill="FFFFFF"/>
        </w:rPr>
        <w:t>Real-Time River Water Quality Monitoring and Control System</w:t>
      </w:r>
    </w:p>
    <w:p w:rsidR="00FD0C0A" w:rsidRPr="00F771FC" w:rsidRDefault="00A65283">
      <w:pPr>
        <w:spacing w:after="195"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 w:rsidRPr="00F771FC">
        <w:rPr>
          <w:rFonts w:ascii="Times New Roman" w:eastAsia="Segoe UI" w:hAnsi="Times New Roman" w:cs="Times New Roman"/>
          <w:b/>
          <w:sz w:val="28"/>
          <w:szCs w:val="28"/>
        </w:rPr>
        <w:t>Domain :</w:t>
      </w:r>
    </w:p>
    <w:p w:rsidR="00F771FC" w:rsidRDefault="00A65283" w:rsidP="00F771FC">
      <w:pPr>
        <w:spacing w:after="0" w:line="240" w:lineRule="auto"/>
        <w:ind w:left="0" w:right="0" w:firstLine="0"/>
        <w:rPr>
          <w:rFonts w:ascii="Times New Roman" w:eastAsia="Segoe UI" w:hAnsi="Times New Roman" w:cs="Times New Roman"/>
          <w:szCs w:val="24"/>
        </w:rPr>
      </w:pPr>
      <w:r w:rsidRPr="00F771FC">
        <w:rPr>
          <w:rFonts w:ascii="Times New Roman" w:eastAsia="Segoe UI" w:hAnsi="Times New Roman" w:cs="Times New Roman"/>
          <w:szCs w:val="24"/>
        </w:rPr>
        <w:t>Internet of Things</w:t>
      </w:r>
    </w:p>
    <w:p w:rsidR="004D1E91" w:rsidRDefault="004D1E91" w:rsidP="00F771FC">
      <w:pPr>
        <w:spacing w:after="0" w:line="240" w:lineRule="auto"/>
        <w:ind w:left="0" w:right="0" w:firstLine="0"/>
        <w:rPr>
          <w:rFonts w:ascii="Times New Roman" w:eastAsia="Segoe UI" w:hAnsi="Times New Roman" w:cs="Times New Roman"/>
          <w:szCs w:val="24"/>
        </w:rPr>
      </w:pPr>
    </w:p>
    <w:p w:rsidR="00FD0C0A" w:rsidRPr="00F771FC" w:rsidRDefault="00A65283" w:rsidP="00F771FC">
      <w:pPr>
        <w:spacing w:after="0" w:line="240" w:lineRule="auto"/>
        <w:ind w:left="0" w:right="0" w:firstLine="0"/>
        <w:rPr>
          <w:rFonts w:ascii="Times New Roman" w:eastAsia="Segoe UI" w:hAnsi="Times New Roman" w:cs="Times New Roman"/>
          <w:szCs w:val="24"/>
        </w:rPr>
      </w:pPr>
      <w:r w:rsidRPr="00F771FC">
        <w:rPr>
          <w:rFonts w:ascii="Times New Roman" w:eastAsia="Gadugi" w:hAnsi="Times New Roman" w:cs="Times New Roman"/>
          <w:b/>
          <w:szCs w:val="24"/>
        </w:rPr>
        <w:t>ASSIGNMENT 1</w:t>
      </w:r>
    </w:p>
    <w:p w:rsidR="004D1E91" w:rsidRDefault="004D1E91" w:rsidP="00EF1C4D">
      <w:pPr>
        <w:spacing w:after="113" w:line="259" w:lineRule="auto"/>
        <w:ind w:right="0"/>
        <w:rPr>
          <w:rFonts w:ascii="Times New Roman" w:eastAsia="Gadugi" w:hAnsi="Times New Roman" w:cs="Times New Roman"/>
          <w:szCs w:val="24"/>
        </w:rPr>
      </w:pPr>
    </w:p>
    <w:p w:rsidR="00FD0C0A" w:rsidRPr="00F771FC" w:rsidRDefault="00A65283" w:rsidP="00EF1C4D">
      <w:pPr>
        <w:spacing w:after="113" w:line="259" w:lineRule="auto"/>
        <w:ind w:right="0"/>
        <w:rPr>
          <w:rFonts w:ascii="Times New Roman" w:eastAsia="Gadugi" w:hAnsi="Times New Roman" w:cs="Times New Roman"/>
          <w:szCs w:val="24"/>
        </w:rPr>
      </w:pPr>
      <w:r w:rsidRPr="00F771FC">
        <w:rPr>
          <w:rFonts w:ascii="Times New Roman" w:eastAsia="Gadugi" w:hAnsi="Times New Roman" w:cs="Times New Roman"/>
          <w:szCs w:val="24"/>
        </w:rPr>
        <w:t>By,</w:t>
      </w:r>
    </w:p>
    <w:p w:rsidR="00EF1C4D" w:rsidRDefault="00F771FC" w:rsidP="00F771FC">
      <w:pPr>
        <w:spacing w:after="113" w:line="259" w:lineRule="auto"/>
        <w:ind w:right="0"/>
        <w:rPr>
          <w:rFonts w:ascii="Times New Roman" w:eastAsia="Gadugi" w:hAnsi="Times New Roman" w:cs="Times New Roman"/>
          <w:szCs w:val="24"/>
        </w:rPr>
      </w:pPr>
      <w:r>
        <w:rPr>
          <w:rFonts w:ascii="Times New Roman" w:eastAsia="Gadugi" w:hAnsi="Times New Roman" w:cs="Times New Roman"/>
          <w:szCs w:val="24"/>
        </w:rPr>
        <w:t>NAVEENKUMAR S(953619106049)</w:t>
      </w:r>
    </w:p>
    <w:p w:rsidR="00F771FC" w:rsidRDefault="00F771FC" w:rsidP="00F771FC">
      <w:pPr>
        <w:spacing w:after="113" w:line="259" w:lineRule="auto"/>
        <w:ind w:right="0"/>
        <w:rPr>
          <w:rFonts w:ascii="Times New Roman" w:eastAsia="Gadugi" w:hAnsi="Times New Roman" w:cs="Times New Roman"/>
          <w:szCs w:val="24"/>
        </w:rPr>
      </w:pPr>
      <w:r>
        <w:rPr>
          <w:rFonts w:ascii="Times New Roman" w:eastAsia="Gadugi" w:hAnsi="Times New Roman" w:cs="Times New Roman"/>
          <w:szCs w:val="24"/>
        </w:rPr>
        <w:t>VIJAYARAMMSEN A(953619106078)</w:t>
      </w:r>
    </w:p>
    <w:p w:rsidR="00F771FC" w:rsidRDefault="00F771FC" w:rsidP="00F771FC">
      <w:pPr>
        <w:spacing w:after="113" w:line="259" w:lineRule="auto"/>
        <w:ind w:right="0"/>
        <w:rPr>
          <w:rFonts w:ascii="Times New Roman" w:eastAsia="Gadugi" w:hAnsi="Times New Roman" w:cs="Times New Roman"/>
          <w:szCs w:val="24"/>
        </w:rPr>
      </w:pPr>
      <w:r>
        <w:rPr>
          <w:rFonts w:ascii="Times New Roman" w:eastAsia="Gadugi" w:hAnsi="Times New Roman" w:cs="Times New Roman"/>
          <w:szCs w:val="24"/>
        </w:rPr>
        <w:t>VIJAYALAXMANASEN A(953619106077)</w:t>
      </w:r>
    </w:p>
    <w:p w:rsidR="00F771FC" w:rsidRDefault="00F771FC" w:rsidP="00F771FC">
      <w:pPr>
        <w:spacing w:after="113" w:line="259" w:lineRule="auto"/>
        <w:ind w:right="0"/>
        <w:rPr>
          <w:rFonts w:ascii="Times New Roman" w:eastAsia="Gadugi" w:hAnsi="Times New Roman" w:cs="Times New Roman"/>
          <w:szCs w:val="24"/>
        </w:rPr>
      </w:pPr>
      <w:r>
        <w:rPr>
          <w:rFonts w:ascii="Times New Roman" w:eastAsia="Gadugi" w:hAnsi="Times New Roman" w:cs="Times New Roman"/>
          <w:szCs w:val="24"/>
        </w:rPr>
        <w:t>RAMESH KUMAR K(953619106056)</w:t>
      </w:r>
    </w:p>
    <w:p w:rsidR="00F771FC" w:rsidRDefault="00F771FC" w:rsidP="00F771FC">
      <w:pPr>
        <w:spacing w:after="113" w:line="259" w:lineRule="auto"/>
        <w:ind w:right="0"/>
        <w:rPr>
          <w:rFonts w:ascii="Times New Roman" w:eastAsia="Gadugi" w:hAnsi="Times New Roman" w:cs="Times New Roman"/>
          <w:szCs w:val="24"/>
        </w:rPr>
      </w:pPr>
      <w:r>
        <w:rPr>
          <w:rFonts w:ascii="Times New Roman" w:eastAsia="Gadugi" w:hAnsi="Times New Roman" w:cs="Times New Roman"/>
          <w:szCs w:val="24"/>
        </w:rPr>
        <w:t>SARAVANAKUMAR S(953619106063)</w:t>
      </w:r>
    </w:p>
    <w:p w:rsidR="00F771FC" w:rsidRDefault="00F771FC" w:rsidP="00F771FC">
      <w:pPr>
        <w:spacing w:after="113" w:line="259" w:lineRule="auto"/>
        <w:ind w:right="0"/>
        <w:rPr>
          <w:rFonts w:ascii="Times New Roman" w:eastAsia="Gadugi" w:hAnsi="Times New Roman" w:cs="Times New Roman"/>
          <w:szCs w:val="24"/>
        </w:rPr>
      </w:pPr>
    </w:p>
    <w:p w:rsidR="00EF1C4D" w:rsidRPr="00F771FC" w:rsidRDefault="00F771FC" w:rsidP="00F771FC">
      <w:pPr>
        <w:spacing w:after="113" w:line="259" w:lineRule="auto"/>
        <w:ind w:right="0"/>
        <w:rPr>
          <w:rFonts w:ascii="Times New Roman" w:eastAsia="Gadugi" w:hAnsi="Times New Roman" w:cs="Times New Roman"/>
          <w:b/>
          <w:sz w:val="28"/>
          <w:szCs w:val="28"/>
        </w:rPr>
      </w:pPr>
      <w:r w:rsidRPr="00F771FC">
        <w:rPr>
          <w:rFonts w:ascii="Times New Roman" w:eastAsia="Gadugi" w:hAnsi="Times New Roman" w:cs="Times New Roman"/>
          <w:b/>
          <w:sz w:val="28"/>
          <w:szCs w:val="28"/>
        </w:rPr>
        <w:t>Code:</w:t>
      </w:r>
    </w:p>
    <w:p w:rsidR="00FD0C0A" w:rsidRPr="00F771FC" w:rsidRDefault="00A65283">
      <w:pPr>
        <w:spacing w:after="0" w:line="403" w:lineRule="auto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constintpingPin = 10; constintledUS = 2; constint light = 7; constintpir = 4;</w:t>
      </w:r>
    </w:p>
    <w:p w:rsidR="00FD0C0A" w:rsidRPr="00F771FC" w:rsidRDefault="00A65283">
      <w:pPr>
        <w:spacing w:after="1" w:line="403" w:lineRule="auto"/>
        <w:ind w:right="6444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#define photoSensor A0 #define buzzer 3 intconstPINO_SGAS = A5; intconstledGas = 8; intconst button = 5; intconst motor = 13;</w:t>
      </w:r>
    </w:p>
    <w:p w:rsidR="00FD0C0A" w:rsidRPr="00F771FC" w:rsidRDefault="00A65283">
      <w:pPr>
        <w:ind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void setup()</w:t>
      </w:r>
    </w:p>
    <w:p w:rsidR="00FD0C0A" w:rsidRPr="00F771FC" w:rsidRDefault="00A65283">
      <w:pPr>
        <w:ind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{</w:t>
      </w:r>
    </w:p>
    <w:p w:rsidR="00FD0C0A" w:rsidRPr="00F771FC" w:rsidRDefault="00A65283">
      <w:pPr>
        <w:spacing w:after="0" w:line="403" w:lineRule="auto"/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 xml:space="preserve">pinMode(ledUS, OUTPUT); pinMode(light, OUTPUT); pinMode(buzzer, OUTPUT); pinMode(ledGas, OUTPUT); </w:t>
      </w:r>
      <w:r w:rsidRPr="00F771FC">
        <w:rPr>
          <w:rFonts w:ascii="Times New Roman" w:hAnsi="Times New Roman" w:cs="Times New Roman"/>
          <w:szCs w:val="24"/>
        </w:rPr>
        <w:lastRenderedPageBreak/>
        <w:t>pinMode(motor, OUTPUT); pinMode(pir, INPUT); pinMode(button, INPUT); pinMode(photoSensor, INPUT);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Serial.begin(9600);</w:t>
      </w:r>
    </w:p>
    <w:p w:rsidR="00FD0C0A" w:rsidRPr="00F771FC" w:rsidRDefault="00A65283">
      <w:pPr>
        <w:ind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</w:t>
      </w:r>
    </w:p>
    <w:p w:rsidR="00FD0C0A" w:rsidRPr="00F771FC" w:rsidRDefault="00A65283">
      <w:pPr>
        <w:ind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void loop()</w:t>
      </w:r>
    </w:p>
    <w:p w:rsidR="00FD0C0A" w:rsidRPr="00F771FC" w:rsidRDefault="00A65283">
      <w:pPr>
        <w:ind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{</w:t>
      </w:r>
    </w:p>
    <w:p w:rsidR="00FD0C0A" w:rsidRPr="00F771FC" w:rsidRDefault="00A65283">
      <w:pPr>
        <w:spacing w:after="1" w:line="403" w:lineRule="auto"/>
        <w:ind w:left="103" w:right="5023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long duration, cm; intvalLight = analogRead(photoSensor); intvalPIR= digitalRead(pir);</w:t>
      </w:r>
    </w:p>
    <w:p w:rsidR="00FD0C0A" w:rsidRPr="00F771FC" w:rsidRDefault="00A65283">
      <w:pPr>
        <w:ind w:left="103" w:right="0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intvalGAS = analogRead(PINO_SGAS); valGAS = map(valGAS, 300, 750, 0, 100);</w:t>
      </w:r>
    </w:p>
    <w:p w:rsidR="00FD0C0A" w:rsidRPr="00F771FC" w:rsidRDefault="00A65283">
      <w:pPr>
        <w:spacing w:after="0" w:line="401" w:lineRule="auto"/>
        <w:ind w:left="103" w:right="4560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intvalBt = digitalRead(button); pinMode(pingPin, OUTPUT); digitalWrite(pingPin, LOW); delayMicroseconds(2); digitalWrite(pingPin, HIGH); delayMicroseconds(5); digitalWrite(pingPin, LOW); pinMode(pingPin, INPUT); duration = pulseIn(pingPin, HIGH); cm = microsecondsToCentimeters(duration); if(cm &lt; 336){ digitalWrite(ledUS, HIGH);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}else{</w:t>
      </w:r>
    </w:p>
    <w:p w:rsidR="00FD0C0A" w:rsidRPr="00F771FC" w:rsidRDefault="00A65283">
      <w:pPr>
        <w:ind w:left="226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digitalWrite(ledUS, LOW);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</w:t>
      </w:r>
    </w:p>
    <w:p w:rsidR="00FD0C0A" w:rsidRPr="00F771FC" w:rsidRDefault="00A65283">
      <w:pPr>
        <w:spacing w:after="0" w:line="402" w:lineRule="auto"/>
        <w:ind w:left="201" w:right="5718" w:hanging="10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if(valLight&lt; 890){ digitalWrite(light, HIGH);</w:t>
      </w:r>
    </w:p>
    <w:p w:rsidR="00FD0C0A" w:rsidRPr="00F771FC" w:rsidRDefault="00A65283">
      <w:pPr>
        <w:spacing w:after="0" w:line="404" w:lineRule="auto"/>
        <w:ind w:left="201" w:right="6432" w:hanging="10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}else{ digitalWrite(light, LOW);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</w:t>
      </w:r>
    </w:p>
    <w:p w:rsidR="00FD0C0A" w:rsidRPr="00F771FC" w:rsidRDefault="00A65283">
      <w:pPr>
        <w:spacing w:after="0" w:line="404" w:lineRule="auto"/>
        <w:ind w:left="201" w:right="5718" w:hanging="10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lastRenderedPageBreak/>
        <w:t>if(valPIR == 1){ digitalWrite(buzzer, HIGH);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}else{</w:t>
      </w:r>
    </w:p>
    <w:p w:rsidR="00FD0C0A" w:rsidRPr="00F771FC" w:rsidRDefault="00A65283">
      <w:pPr>
        <w:ind w:left="226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digitalWrite(buzzer, LOW);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</w:t>
      </w:r>
    </w:p>
    <w:p w:rsidR="00FD0C0A" w:rsidRPr="00F771FC" w:rsidRDefault="00A65283">
      <w:pPr>
        <w:spacing w:after="0" w:line="404" w:lineRule="auto"/>
        <w:ind w:left="201" w:right="5718" w:hanging="10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if(valBt == 1){ digitalWrite(motor, HIGH);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}else{</w:t>
      </w:r>
    </w:p>
    <w:p w:rsidR="00FD0C0A" w:rsidRPr="00F771FC" w:rsidRDefault="00A65283">
      <w:pPr>
        <w:ind w:left="226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digitalWrite(motor, LOW);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</w:t>
      </w:r>
    </w:p>
    <w:p w:rsidR="00FD0C0A" w:rsidRPr="00F771FC" w:rsidRDefault="00A65283">
      <w:pPr>
        <w:spacing w:after="0" w:line="402" w:lineRule="auto"/>
        <w:ind w:left="201" w:right="5718" w:hanging="10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if(valGAS&gt; 20){ digitalWrite(ledGas, HIGH);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}else{</w:t>
      </w:r>
    </w:p>
    <w:p w:rsidR="00FD0C0A" w:rsidRPr="00F771FC" w:rsidRDefault="00A65283">
      <w:pPr>
        <w:ind w:left="226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digitalWrite(ledGas, LOW);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Serial.print(valPIR);</w:t>
      </w:r>
    </w:p>
    <w:p w:rsidR="00FD0C0A" w:rsidRPr="00F771FC" w:rsidRDefault="00A65283">
      <w:pPr>
        <w:ind w:left="103"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Serial.println();</w:t>
      </w:r>
    </w:p>
    <w:p w:rsidR="00FD0C0A" w:rsidRPr="00F771FC" w:rsidRDefault="00A65283">
      <w:pPr>
        <w:ind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</w:t>
      </w:r>
    </w:p>
    <w:p w:rsidR="00FD0C0A" w:rsidRPr="00F771FC" w:rsidRDefault="00A65283">
      <w:pPr>
        <w:spacing w:after="0" w:line="402" w:lineRule="auto"/>
        <w:ind w:left="108" w:right="3047" w:hanging="10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long microsecondsToCentimeters(long microseconds) { return microseconds / 29 / 2;</w:t>
      </w:r>
    </w:p>
    <w:p w:rsidR="004D1E91" w:rsidRDefault="00A65283" w:rsidP="004D1E91">
      <w:pPr>
        <w:spacing w:after="765"/>
        <w:ind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szCs w:val="24"/>
        </w:rPr>
        <w:t>}</w:t>
      </w:r>
    </w:p>
    <w:p w:rsidR="00FD0C0A" w:rsidRPr="00F771FC" w:rsidRDefault="00A65283" w:rsidP="004D1E91">
      <w:pPr>
        <w:spacing w:after="765"/>
        <w:ind w:right="5718"/>
        <w:rPr>
          <w:rFonts w:ascii="Times New Roman" w:hAnsi="Times New Roman" w:cs="Times New Roman"/>
          <w:szCs w:val="24"/>
        </w:rPr>
      </w:pPr>
      <w:r w:rsidRPr="00F771FC">
        <w:rPr>
          <w:rFonts w:ascii="Times New Roman" w:eastAsia="Gadugi" w:hAnsi="Times New Roman" w:cs="Times New Roman"/>
          <w:b/>
          <w:szCs w:val="24"/>
        </w:rPr>
        <w:t>Simulation :</w:t>
      </w:r>
    </w:p>
    <w:p w:rsidR="00FD0C0A" w:rsidRPr="00F771FC" w:rsidRDefault="00A65283">
      <w:pPr>
        <w:spacing w:after="0" w:line="259" w:lineRule="auto"/>
        <w:ind w:left="0" w:right="-116" w:firstLine="0"/>
        <w:rPr>
          <w:rFonts w:ascii="Times New Roman" w:hAnsi="Times New Roman" w:cs="Times New Roman"/>
          <w:szCs w:val="24"/>
        </w:rPr>
      </w:pPr>
      <w:r w:rsidRPr="00F771FC">
        <w:rPr>
          <w:rFonts w:ascii="Times New Roman" w:hAnsi="Times New Roman" w:cs="Times New Roman"/>
          <w:noProof/>
          <w:szCs w:val="24"/>
          <w:lang w:val="en-IN" w:eastAsia="en-IN"/>
        </w:rPr>
        <w:drawing>
          <wp:inline distT="0" distB="0" distL="0" distR="0">
            <wp:extent cx="4886325" cy="1352550"/>
            <wp:effectExtent l="19050" t="0" r="9525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855" cy="13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C0A" w:rsidRPr="00F771FC" w:rsidSect="005A33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1" w:right="1440" w:bottom="1575" w:left="1440" w:header="490" w:footer="49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A84" w:rsidRDefault="00687A84">
      <w:pPr>
        <w:spacing w:after="0" w:line="240" w:lineRule="auto"/>
      </w:pPr>
      <w:r>
        <w:separator/>
      </w:r>
    </w:p>
  </w:endnote>
  <w:endnote w:type="continuationSeparator" w:id="1">
    <w:p w:rsidR="00687A84" w:rsidRDefault="0068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C0A" w:rsidRDefault="005A3321">
    <w:pPr>
      <w:spacing w:after="0" w:line="259" w:lineRule="auto"/>
      <w:ind w:left="-1440" w:right="10466" w:firstLine="0"/>
    </w:pPr>
    <w:r w:rsidRPr="005A3321">
      <w:rPr>
        <w:noProof/>
        <w:sz w:val="22"/>
      </w:rPr>
      <w:pict>
        <v:group id="Group 2621" o:spid="_x0000_s2058" style="position:absolute;left:0;text-align:left;margin-left:23.95pt;margin-top:817.4pt;width:547.3pt;height:.95pt;z-index:251658752;mso-position-horizontal-relative:page;mso-position-vertical-relative:page" coordsize="69508,121">
          <v:shape id="Shape 2622" o:spid="_x0000_s2059" style="position:absolute;width:69508;height:0" coordsize="6950838,0" path="m,l6950838,e" filled="f" fillcolor="black" strokeweight=".96pt">
            <v:fill opacity="0"/>
            <v:stroke joinstyle="bevel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C0A" w:rsidRDefault="005A3321">
    <w:pPr>
      <w:spacing w:after="0" w:line="259" w:lineRule="auto"/>
      <w:ind w:left="-1440" w:right="10466" w:firstLine="0"/>
    </w:pPr>
    <w:r w:rsidRPr="005A3321">
      <w:rPr>
        <w:noProof/>
        <w:sz w:val="22"/>
      </w:rPr>
      <w:pict>
        <v:group id="Group 2606" o:spid="_x0000_s2056" style="position:absolute;left:0;text-align:left;margin-left:23.95pt;margin-top:817.4pt;width:547.3pt;height:.95pt;z-index:251659776;mso-position-horizontal-relative:page;mso-position-vertical-relative:page" coordsize="69508,121">
          <v:shape id="Shape 2607" o:spid="_x0000_s2057" style="position:absolute;width:69508;height:0" coordsize="6950838,0" path="m,l6950838,e" filled="f" fillcolor="black" strokeweight=".96pt">
            <v:fill opacity="0"/>
            <v:stroke joinstyle="bevel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C0A" w:rsidRDefault="005A3321">
    <w:pPr>
      <w:spacing w:after="0" w:line="259" w:lineRule="auto"/>
      <w:ind w:left="-1440" w:right="10466" w:firstLine="0"/>
    </w:pPr>
    <w:r w:rsidRPr="005A3321">
      <w:rPr>
        <w:noProof/>
        <w:sz w:val="22"/>
      </w:rPr>
      <w:pict>
        <v:group id="Group 2591" o:spid="_x0000_s2049" style="position:absolute;left:0;text-align:left;margin-left:23.95pt;margin-top:817.4pt;width:547.3pt;height:.95pt;z-index:251661824;mso-position-horizontal-relative:page;mso-position-vertical-relative:page" coordsize="69508,121">
          <v:shape id="Shape 2592" o:spid="_x0000_s2050" style="position:absolute;width:69508;height:0" coordsize="6950838,0" path="m,l6950838,e" filled="f" fillcolor="black" strokeweight=".96pt">
            <v:fill opacity="0"/>
            <v:stroke joinstyle="bevel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A84" w:rsidRDefault="00687A84">
      <w:pPr>
        <w:spacing w:after="0" w:line="240" w:lineRule="auto"/>
      </w:pPr>
      <w:r>
        <w:separator/>
      </w:r>
    </w:p>
  </w:footnote>
  <w:footnote w:type="continuationSeparator" w:id="1">
    <w:p w:rsidR="00687A84" w:rsidRDefault="0068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C0A" w:rsidRDefault="005A3321">
    <w:pPr>
      <w:spacing w:after="0" w:line="259" w:lineRule="auto"/>
      <w:ind w:left="-1440" w:right="10466" w:firstLine="0"/>
    </w:pPr>
    <w:r w:rsidRPr="005A3321">
      <w:rPr>
        <w:noProof/>
        <w:sz w:val="22"/>
      </w:rPr>
      <w:pict>
        <v:group id="Group 2612" o:spid="_x0000_s2068" style="position:absolute;left:0;text-align:left;margin-left:23.95pt;margin-top:24.5pt;width:547.3pt;height:.95pt;z-index:251656704;mso-position-horizontal-relative:page;mso-position-vertical-relative:page" coordsize="69508,121">
          <v:shape id="Shape 2613" o:spid="_x0000_s2069" style="position:absolute;width:69508;height:0" coordsize="6950838,0" path="m,l6950838,e" filled="f" fillcolor="black" strokeweight=".96pt">
            <v:fill opacity="0"/>
            <v:stroke joinstyle="bevel"/>
          </v:shape>
          <w10:wrap type="square" anchorx="page" anchory="page"/>
        </v:group>
      </w:pict>
    </w:r>
  </w:p>
  <w:p w:rsidR="00FD0C0A" w:rsidRDefault="005A3321">
    <w:r w:rsidRPr="005A3321">
      <w:rPr>
        <w:noProof/>
        <w:sz w:val="22"/>
      </w:rPr>
      <w:pict>
        <v:group id="Group 2614" o:spid="_x0000_s2065" style="position:absolute;left:0;text-align:left;margin-left:24.45pt;margin-top:24pt;width:546.35pt;height:793.85pt;z-index:-251662848;mso-position-horizontal-relative:page;mso-position-vertical-relative:page" coordsize="69386,100820">
          <v:shape id="Shape 2615" o:spid="_x0000_s2067" style="position:absolute;width:0;height:100820" coordsize="0,10082022" path="m,l,10082022e" filled="f" fillcolor="black" strokeweight=".96pt">
            <v:fill opacity="0"/>
            <v:stroke joinstyle="bevel"/>
          </v:shape>
          <v:shape id="Shape 2616" o:spid="_x0000_s2066" style="position:absolute;left:69386;top:121;width:0;height:100698" coordsize="0,10069830" path="m,l,10069830e" filled="f" fillcolor="black" strokeweight=".96pt">
            <v:fill opacity="0"/>
            <v:stroke joinstyle="bevel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C0A" w:rsidRDefault="005A3321">
    <w:pPr>
      <w:spacing w:after="0" w:line="259" w:lineRule="auto"/>
      <w:ind w:left="-1440" w:right="10466" w:firstLine="0"/>
    </w:pPr>
    <w:r w:rsidRPr="005A3321">
      <w:rPr>
        <w:noProof/>
        <w:sz w:val="22"/>
      </w:rPr>
      <w:pict>
        <v:group id="Group 2597" o:spid="_x0000_s2063" style="position:absolute;left:0;text-align:left;margin-left:23.95pt;margin-top:24.5pt;width:547.3pt;height:.95pt;z-index:251657728;mso-position-horizontal-relative:page;mso-position-vertical-relative:page" coordsize="69508,121">
          <v:shape id="Shape 2598" o:spid="_x0000_s2064" style="position:absolute;width:69508;height:0" coordsize="6950838,0" path="m,l6950838,e" filled="f" fillcolor="black" strokeweight=".96pt">
            <v:fill opacity="0"/>
            <v:stroke joinstyle="bevel"/>
          </v:shape>
          <w10:wrap type="square" anchorx="page" anchory="page"/>
        </v:group>
      </w:pict>
    </w:r>
  </w:p>
  <w:p w:rsidR="00FD0C0A" w:rsidRDefault="005A3321">
    <w:r w:rsidRPr="005A3321">
      <w:rPr>
        <w:noProof/>
        <w:sz w:val="22"/>
      </w:rPr>
      <w:pict>
        <v:group id="Group 2599" o:spid="_x0000_s2060" style="position:absolute;left:0;text-align:left;margin-left:24.45pt;margin-top:24pt;width:546.35pt;height:793.85pt;z-index:-251661824;mso-position-horizontal-relative:page;mso-position-vertical-relative:page" coordsize="69386,100820">
          <v:shape id="Shape 2600" o:spid="_x0000_s2062" style="position:absolute;width:0;height:100820" coordsize="0,10082022" path="m,l,10082022e" filled="f" fillcolor="black" strokeweight=".96pt">
            <v:fill opacity="0"/>
            <v:stroke joinstyle="bevel"/>
          </v:shape>
          <v:shape id="Shape 2601" o:spid="_x0000_s2061" style="position:absolute;left:69386;top:121;width:0;height:100698" coordsize="0,10069830" path="m,l,10069830e" filled="f" fillcolor="black" strokeweight=".96pt">
            <v:fill opacity="0"/>
            <v:stroke joinstyle="bevel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C0A" w:rsidRDefault="005A3321">
    <w:pPr>
      <w:spacing w:after="0" w:line="259" w:lineRule="auto"/>
      <w:ind w:left="-1440" w:right="10466" w:firstLine="0"/>
    </w:pPr>
    <w:r w:rsidRPr="005A3321">
      <w:rPr>
        <w:noProof/>
        <w:sz w:val="22"/>
      </w:rPr>
      <w:pict>
        <v:group id="Group 2582" o:spid="_x0000_s2054" style="position:absolute;left:0;text-align:left;margin-left:23.95pt;margin-top:24.5pt;width:547.3pt;height:.95pt;z-index:251660800;mso-position-horizontal-relative:page;mso-position-vertical-relative:page" coordsize="69508,121">
          <v:shape id="Shape 2583" o:spid="_x0000_s2055" style="position:absolute;width:69508;height:0" coordsize="6950838,0" path="m,l6950838,e" filled="f" fillcolor="black" strokeweight=".96pt">
            <v:fill opacity="0"/>
            <v:stroke joinstyle="bevel"/>
          </v:shape>
          <w10:wrap type="square" anchorx="page" anchory="page"/>
        </v:group>
      </w:pict>
    </w:r>
  </w:p>
  <w:p w:rsidR="00FD0C0A" w:rsidRDefault="005A3321">
    <w:r w:rsidRPr="005A3321">
      <w:rPr>
        <w:noProof/>
        <w:sz w:val="22"/>
      </w:rPr>
      <w:pict>
        <v:group id="Group 2584" o:spid="_x0000_s2051" style="position:absolute;left:0;text-align:left;margin-left:24.45pt;margin-top:24pt;width:546.35pt;height:793.85pt;z-index:-251660800;mso-position-horizontal-relative:page;mso-position-vertical-relative:page" coordsize="69386,100820">
          <v:shape id="Shape 2585" o:spid="_x0000_s2053" style="position:absolute;width:0;height:100820" coordsize="0,10082022" path="m,l,10082022e" filled="f" fillcolor="black" strokeweight=".96pt">
            <v:fill opacity="0"/>
            <v:stroke joinstyle="bevel"/>
          </v:shape>
          <v:shape id="Shape 2586" o:spid="_x0000_s2052" style="position:absolute;left:69386;top:121;width:0;height:100698" coordsize="0,10069830" path="m,l,10069830e" filled="f" fillcolor="black" strokeweight=".96pt">
            <v:fill opacity="0"/>
            <v:stroke joinstyle="bevel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0C0A"/>
    <w:rsid w:val="004D1E91"/>
    <w:rsid w:val="005A3321"/>
    <w:rsid w:val="00687A84"/>
    <w:rsid w:val="00A65283"/>
    <w:rsid w:val="00EF1C4D"/>
    <w:rsid w:val="00F771FC"/>
    <w:rsid w:val="00FD0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321"/>
    <w:pPr>
      <w:spacing w:after="170" w:line="265" w:lineRule="auto"/>
      <w:ind w:left="10" w:right="6755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C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1F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cp:lastModifiedBy>admin</cp:lastModifiedBy>
  <cp:revision>3</cp:revision>
  <dcterms:created xsi:type="dcterms:W3CDTF">2022-09-16T05:08:00Z</dcterms:created>
  <dcterms:modified xsi:type="dcterms:W3CDTF">2022-09-17T16:23:00Z</dcterms:modified>
</cp:coreProperties>
</file>