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8653" w14:textId="77777777" w:rsidR="00C60049" w:rsidRDefault="00000000">
      <w:pPr>
        <w:pStyle w:val="BodyText"/>
        <w:spacing w:line="645" w:lineRule="exact"/>
        <w:ind w:left="100"/>
      </w:pP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action</w:t>
      </w:r>
    </w:p>
    <w:p w14:paraId="281EF11A" w14:textId="77777777" w:rsidR="00C60049" w:rsidRDefault="00C60049">
      <w:pPr>
        <w:pStyle w:val="BodyText"/>
        <w:spacing w:before="6"/>
        <w:rPr>
          <w:sz w:val="17"/>
        </w:rPr>
      </w:pPr>
    </w:p>
    <w:p w14:paraId="461428D8" w14:textId="77777777" w:rsidR="00C60049" w:rsidRDefault="00000000">
      <w:pPr>
        <w:pStyle w:val="BodyText"/>
        <w:ind w:left="100" w:right="-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4A62C35" wp14:editId="630CCCF2">
            <wp:extent cx="6354956" cy="1717675"/>
            <wp:effectExtent l="0" t="0" r="825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21022"/>
                    <a:stretch/>
                  </pic:blipFill>
                  <pic:spPr bwMode="auto">
                    <a:xfrm>
                      <a:off x="0" y="0"/>
                      <a:ext cx="6356809" cy="171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FBB5E" w14:textId="77777777" w:rsidR="00C60049" w:rsidRDefault="00C60049">
      <w:pPr>
        <w:pStyle w:val="BodyText"/>
      </w:pPr>
    </w:p>
    <w:p w14:paraId="6F73B0E7" w14:textId="77777777" w:rsidR="00C60049" w:rsidRDefault="00C60049">
      <w:pPr>
        <w:pStyle w:val="BodyText"/>
      </w:pPr>
    </w:p>
    <w:p w14:paraId="4456911E" w14:textId="77777777" w:rsidR="00C60049" w:rsidRDefault="00C60049">
      <w:pPr>
        <w:pStyle w:val="BodyText"/>
        <w:spacing w:before="9"/>
        <w:rPr>
          <w:sz w:val="49"/>
        </w:rPr>
      </w:pPr>
    </w:p>
    <w:p w14:paraId="480A07D6" w14:textId="77777777" w:rsidR="00C60049" w:rsidRDefault="00000000">
      <w:pPr>
        <w:pStyle w:val="BodyText"/>
        <w:ind w:left="100"/>
      </w:pPr>
      <w:r>
        <w:t>Output</w:t>
      </w:r>
      <w:r>
        <w:rPr>
          <w:spacing w:val="-7"/>
        </w:rPr>
        <w:t xml:space="preserve"> </w:t>
      </w:r>
      <w:r>
        <w:t>screenshot</w:t>
      </w:r>
    </w:p>
    <w:p w14:paraId="43DB71B6" w14:textId="77777777" w:rsidR="00C60049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899756" wp14:editId="1E385CC0">
            <wp:simplePos x="0" y="0"/>
            <wp:positionH relativeFrom="page">
              <wp:posOffset>914400</wp:posOffset>
            </wp:positionH>
            <wp:positionV relativeFrom="paragraph">
              <wp:posOffset>608965</wp:posOffset>
            </wp:positionV>
            <wp:extent cx="6049010" cy="3139440"/>
            <wp:effectExtent l="0" t="0" r="889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1482" b="12208"/>
                    <a:stretch/>
                  </pic:blipFill>
                  <pic:spPr bwMode="auto">
                    <a:xfrm>
                      <a:off x="0" y="0"/>
                      <a:ext cx="604901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60049">
      <w:type w:val="continuous"/>
      <w:pgSz w:w="11910" w:h="16840"/>
      <w:pgMar w:top="14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49"/>
    <w:rsid w:val="00C60049"/>
    <w:rsid w:val="00C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EE39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2022-11-17T08:58:00Z</dcterms:created>
  <dcterms:modified xsi:type="dcterms:W3CDTF">2022-11-17T08:58:00Z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