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B49B" w14:textId="77777777" w:rsidR="00E55005" w:rsidRDefault="006A12C7">
      <w:pPr>
        <w:spacing w:after="0" w:line="259" w:lineRule="auto"/>
        <w:ind w:left="3602" w:right="0" w:firstLine="0"/>
      </w:pPr>
      <w:r>
        <w:rPr>
          <w:rFonts w:ascii="Calibri" w:eastAsia="Calibri" w:hAnsi="Calibri" w:cs="Calibri"/>
          <w:b/>
          <w:sz w:val="24"/>
        </w:rPr>
        <w:t xml:space="preserve">ASSIGNMENT 3 </w:t>
      </w:r>
    </w:p>
    <w:p w14:paraId="45D43F34" w14:textId="77777777" w:rsidR="00E55005" w:rsidRDefault="006A12C7">
      <w:pPr>
        <w:spacing w:after="0" w:line="259" w:lineRule="auto"/>
        <w:ind w:left="49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E55005" w14:paraId="35F52A51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7DC3" w14:textId="77777777" w:rsidR="00E55005" w:rsidRDefault="006A12C7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93CF" w14:textId="77777777" w:rsidR="00E55005" w:rsidRDefault="006A12C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04 October 2022 </w:t>
            </w:r>
          </w:p>
        </w:tc>
      </w:tr>
      <w:tr w:rsidR="00E55005" w14:paraId="70A17EC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2F28" w14:textId="77777777" w:rsidR="00E55005" w:rsidRDefault="006A12C7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E12E" w14:textId="77777777" w:rsidR="00E55005" w:rsidRDefault="006A12C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PNT2022TMID48581 </w:t>
            </w:r>
          </w:p>
        </w:tc>
      </w:tr>
      <w:tr w:rsidR="00E55005" w14:paraId="30E6260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3C54" w14:textId="77777777" w:rsidR="00E55005" w:rsidRDefault="006A12C7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70F4" w14:textId="77777777" w:rsidR="00E55005" w:rsidRDefault="003317C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Nathiya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T </w:t>
            </w:r>
          </w:p>
        </w:tc>
      </w:tr>
      <w:tr w:rsidR="00E55005" w14:paraId="10EB811F" w14:textId="77777777">
        <w:trPr>
          <w:trHeight w:val="5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5E85" w14:textId="77777777" w:rsidR="00E55005" w:rsidRDefault="006A12C7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B97C" w14:textId="77777777" w:rsidR="00E55005" w:rsidRDefault="006A12C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Project – Smart Farmer-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IoT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Enabled Smart Farming Application </w:t>
            </w:r>
          </w:p>
        </w:tc>
      </w:tr>
      <w:tr w:rsidR="00E55005" w14:paraId="009868F4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4925" w14:textId="77777777" w:rsidR="00E55005" w:rsidRDefault="006A12C7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E3D6" w14:textId="77777777" w:rsidR="00E55005" w:rsidRDefault="006A12C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</w:p>
        </w:tc>
      </w:tr>
    </w:tbl>
    <w:p w14:paraId="71FF14CE" w14:textId="77777777" w:rsidR="00E55005" w:rsidRDefault="006A12C7">
      <w:pPr>
        <w:spacing w:after="22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1CE1D91" w14:textId="77777777" w:rsidR="00E55005" w:rsidRDefault="006A12C7">
      <w:pPr>
        <w:spacing w:after="96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PROGRAM </w:t>
      </w:r>
    </w:p>
    <w:p w14:paraId="3B513D49" w14:textId="77777777" w:rsidR="00E55005" w:rsidRDefault="006A12C7">
      <w:pPr>
        <w:spacing w:after="21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6A8EBCB" w14:textId="77777777" w:rsidR="00E55005" w:rsidRDefault="006A12C7">
      <w:pPr>
        <w:ind w:left="-5"/>
      </w:pPr>
      <w:r>
        <w:t xml:space="preserve">import time </w:t>
      </w:r>
      <w:r>
        <w:t xml:space="preserve">import </w:t>
      </w:r>
      <w:proofErr w:type="spellStart"/>
      <w:r>
        <w:t>RPi.GPIO</w:t>
      </w:r>
      <w:proofErr w:type="spellEnd"/>
      <w:r>
        <w:t xml:space="preserve"> as GPIO        </w:t>
      </w:r>
      <w:proofErr w:type="spellStart"/>
      <w:r>
        <w:t>GPIO.setmode</w:t>
      </w:r>
      <w:proofErr w:type="spellEnd"/>
      <w:r>
        <w:t xml:space="preserve">(GPIO.BOARD)     </w:t>
      </w:r>
    </w:p>
    <w:p w14:paraId="096A8F29" w14:textId="77777777" w:rsidR="00E55005" w:rsidRDefault="006A12C7">
      <w:pPr>
        <w:spacing w:after="155" w:line="259" w:lineRule="auto"/>
        <w:ind w:left="-5" w:right="2010"/>
      </w:pPr>
      <w:proofErr w:type="spellStart"/>
      <w:r>
        <w:t>GPIO.setup</w:t>
      </w:r>
      <w:proofErr w:type="spellEnd"/>
      <w:r>
        <w:t xml:space="preserve">(11, GPIO.OUT) </w:t>
      </w:r>
    </w:p>
    <w:p w14:paraId="5802C526" w14:textId="77777777" w:rsidR="00E55005" w:rsidRDefault="006A12C7">
      <w:pPr>
        <w:ind w:left="-5" w:right="5109"/>
      </w:pPr>
      <w:proofErr w:type="spellStart"/>
      <w:r>
        <w:t>GPIO.setup</w:t>
      </w:r>
      <w:proofErr w:type="spellEnd"/>
      <w:r>
        <w:t xml:space="preserve">(12, GPIO.OUT) </w:t>
      </w:r>
      <w:proofErr w:type="spellStart"/>
      <w:r>
        <w:t>GPIO.setup</w:t>
      </w:r>
      <w:proofErr w:type="spellEnd"/>
      <w:r>
        <w:t xml:space="preserve">(13, GPIO.OUT) while True: </w:t>
      </w:r>
    </w:p>
    <w:p w14:paraId="7D5237EA" w14:textId="77777777" w:rsidR="00E55005" w:rsidRDefault="006A12C7">
      <w:pPr>
        <w:ind w:left="-5" w:right="2010"/>
      </w:pPr>
      <w:r>
        <w:t xml:space="preserve"> </w:t>
      </w:r>
      <w:r>
        <w:tab/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</w:t>
      </w:r>
      <w:r>
        <w:tab/>
      </w:r>
      <w:proofErr w:type="spellStart"/>
      <w:r>
        <w:t>time.sleep</w:t>
      </w:r>
      <w:proofErr w:type="spellEnd"/>
      <w:r>
        <w:t xml:space="preserve">(1)          </w:t>
      </w:r>
    </w:p>
    <w:p w14:paraId="5638088A" w14:textId="77777777" w:rsidR="00E55005" w:rsidRDefault="006A12C7">
      <w:pPr>
        <w:ind w:left="-5" w:right="2010"/>
      </w:pPr>
      <w:r>
        <w:t xml:space="preserve"> </w:t>
      </w:r>
      <w:r>
        <w:tab/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</w:t>
      </w:r>
      <w:r>
        <w:t>dLed</w:t>
      </w:r>
      <w:proofErr w:type="spellEnd"/>
      <w:r>
        <w:t xml:space="preserve">  </w:t>
      </w:r>
      <w:r>
        <w:tab/>
      </w:r>
      <w:proofErr w:type="spellStart"/>
      <w:r>
        <w:t>time.sleep</w:t>
      </w:r>
      <w:proofErr w:type="spellEnd"/>
      <w:r>
        <w:t xml:space="preserve">(1)         </w:t>
      </w:r>
    </w:p>
    <w:p w14:paraId="3EAC6BC7" w14:textId="77777777" w:rsidR="00E55005" w:rsidRDefault="006A12C7">
      <w:pPr>
        <w:ind w:left="-5" w:right="2010"/>
      </w:pPr>
      <w:r>
        <w:t xml:space="preserve"> </w:t>
      </w:r>
      <w:r>
        <w:tab/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yellowLed</w:t>
      </w:r>
      <w:proofErr w:type="spellEnd"/>
      <w:r>
        <w:t xml:space="preserve">  </w:t>
      </w:r>
      <w:r>
        <w:tab/>
      </w:r>
      <w:proofErr w:type="spellStart"/>
      <w:r>
        <w:t>time.sleep</w:t>
      </w:r>
      <w:proofErr w:type="spellEnd"/>
      <w:r>
        <w:t xml:space="preserve">(1)       </w:t>
      </w:r>
    </w:p>
    <w:p w14:paraId="77AF7C5E" w14:textId="77777777" w:rsidR="00E55005" w:rsidRDefault="006A12C7">
      <w:pPr>
        <w:ind w:left="-5" w:right="2010"/>
      </w:pPr>
      <w:r>
        <w:t xml:space="preserve"> </w:t>
      </w:r>
      <w:r>
        <w:tab/>
      </w:r>
      <w:proofErr w:type="spellStart"/>
      <w:r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</w:t>
      </w:r>
      <w:r>
        <w:tab/>
      </w:r>
      <w:proofErr w:type="spellStart"/>
      <w:r>
        <w:t>time.sleep</w:t>
      </w:r>
      <w:proofErr w:type="spellEnd"/>
      <w:r>
        <w:t xml:space="preserve">(1)      </w:t>
      </w:r>
    </w:p>
    <w:p w14:paraId="22432281" w14:textId="77777777" w:rsidR="00E55005" w:rsidRDefault="006A12C7">
      <w:pPr>
        <w:ind w:left="-5" w:right="2010"/>
      </w:pPr>
      <w:r>
        <w:t xml:space="preserve"> </w:t>
      </w:r>
      <w:r>
        <w:tab/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</w:t>
      </w:r>
      <w:r>
        <w:tab/>
      </w:r>
      <w:proofErr w:type="spellStart"/>
      <w:r>
        <w:t>time.sleep</w:t>
      </w:r>
      <w:proofErr w:type="spellEnd"/>
      <w:r>
        <w:t xml:space="preserve">(1)         </w:t>
      </w:r>
    </w:p>
    <w:p w14:paraId="048F6830" w14:textId="77777777" w:rsidR="00E55005" w:rsidRDefault="006A12C7">
      <w:pPr>
        <w:ind w:left="-5" w:right="2010"/>
      </w:pPr>
      <w:r>
        <w:t xml:space="preserve"> </w:t>
      </w:r>
      <w:r>
        <w:tab/>
      </w:r>
      <w:proofErr w:type="spellStart"/>
      <w:r>
        <w:t>GPIO.output</w:t>
      </w:r>
      <w:proofErr w:type="spellEnd"/>
      <w:r>
        <w:t>(13,Fals</w:t>
      </w:r>
      <w:r>
        <w:t xml:space="preserve">e) ## Turn off </w:t>
      </w:r>
      <w:proofErr w:type="spellStart"/>
      <w:r>
        <w:t>greenLed</w:t>
      </w:r>
      <w:proofErr w:type="spellEnd"/>
      <w:r>
        <w:t xml:space="preserve">  </w:t>
      </w:r>
      <w:r>
        <w:tab/>
      </w:r>
      <w:proofErr w:type="spellStart"/>
      <w:r>
        <w:t>time.sleep</w:t>
      </w:r>
      <w:proofErr w:type="spellEnd"/>
      <w:r>
        <w:t xml:space="preserve">(1)       </w:t>
      </w:r>
      <w:r>
        <w:rPr>
          <w:rFonts w:ascii="Calibri" w:eastAsia="Calibri" w:hAnsi="Calibri" w:cs="Calibri"/>
          <w:b/>
        </w:rPr>
        <w:t xml:space="preserve"> </w:t>
      </w:r>
    </w:p>
    <w:p w14:paraId="0C9CAB31" w14:textId="77777777" w:rsidR="00E55005" w:rsidRDefault="006A12C7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lastRenderedPageBreak/>
        <w:t xml:space="preserve"> </w:t>
      </w:r>
    </w:p>
    <w:p w14:paraId="716041A7" w14:textId="77777777" w:rsidR="00E55005" w:rsidRDefault="006A12C7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E55005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005"/>
    <w:rsid w:val="003317C2"/>
    <w:rsid w:val="006A12C7"/>
    <w:rsid w:val="00E55005"/>
    <w:rsid w:val="00FE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205FD"/>
  <w15:docId w15:val="{B8ECE345-A2A7-1A4C-A379-E98D3645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370" w:lineRule="auto"/>
      <w:ind w:left="10" w:right="5483" w:hanging="10"/>
    </w:pPr>
    <w:rPr>
      <w:rFonts w:ascii="Times New Roman" w:eastAsia="Times New Roman" w:hAnsi="Times New Roman" w:cs="Times New Roman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snnathiyanathistyly50@gmail.com</dc:creator>
  <cp:keywords/>
  <dc:description/>
  <cp:lastModifiedBy>snnathiyanathistyly50@gmail.com</cp:lastModifiedBy>
  <cp:revision>2</cp:revision>
  <dcterms:created xsi:type="dcterms:W3CDTF">2022-11-08T14:58:00Z</dcterms:created>
  <dcterms:modified xsi:type="dcterms:W3CDTF">2022-11-08T14:58:00Z</dcterms:modified>
</cp:coreProperties>
</file>