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C419C" w14:textId="77777777"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14:paraId="472DEAB1" w14:textId="77777777"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614D4" w14:paraId="0A0066F6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16D3B" w14:textId="77777777"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3D9C" w14:textId="17460208" w:rsidR="003614D4" w:rsidRDefault="004747B3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9</w:t>
            </w:r>
            <w:r w:rsidR="00472CF8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NOV</w:t>
            </w:r>
            <w:r w:rsidR="00472CF8">
              <w:rPr>
                <w:rFonts w:cs="Calibri"/>
              </w:rPr>
              <w:t xml:space="preserve"> </w:t>
            </w:r>
            <w:r w:rsidR="00111BBB">
              <w:rPr>
                <w:rFonts w:cs="Calibri"/>
              </w:rPr>
              <w:t>2022</w:t>
            </w:r>
          </w:p>
        </w:tc>
      </w:tr>
      <w:tr w:rsidR="003614D4" w14:paraId="169CEE7D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A450" w14:textId="77777777"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6CB4" w14:textId="32C62FAC" w:rsidR="003614D4" w:rsidRDefault="00584F98">
            <w:pPr>
              <w:spacing w:line="240" w:lineRule="auto"/>
            </w:pPr>
            <w:proofErr w:type="gramStart"/>
            <w:r>
              <w:t>P.BHUVANESHWARI</w:t>
            </w:r>
            <w:proofErr w:type="gramEnd"/>
          </w:p>
        </w:tc>
      </w:tr>
      <w:tr w:rsidR="003614D4" w14:paraId="2B80B725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5F4A0" w14:textId="779A77CB" w:rsidR="003614D4" w:rsidRDefault="002E5289">
            <w:pPr>
              <w:spacing w:line="240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64EFA" w14:textId="68627453" w:rsidR="003614D4" w:rsidRDefault="002E5289">
            <w:pPr>
              <w:spacing w:line="240" w:lineRule="auto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PNT2022TMID33498</w:t>
            </w:r>
          </w:p>
        </w:tc>
      </w:tr>
      <w:tr w:rsidR="003614D4" w14:paraId="50C47182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D69E" w14:textId="77777777" w:rsidR="003614D4" w:rsidRDefault="00111BBB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C2C82" w14:textId="77777777" w:rsidR="003614D4" w:rsidRDefault="00111BBB">
            <w:pPr>
              <w:spacing w:line="240" w:lineRule="auto"/>
            </w:pPr>
            <w:r>
              <w:t>2 Marks</w:t>
            </w:r>
          </w:p>
        </w:tc>
      </w:tr>
    </w:tbl>
    <w:p w14:paraId="1B4372DA" w14:textId="77777777" w:rsidR="003614D4" w:rsidRDefault="003614D4"/>
    <w:p w14:paraId="0599DAE2" w14:textId="77777777" w:rsidR="003614D4" w:rsidRDefault="00111BBB">
      <w:pPr>
        <w:rPr>
          <w:b/>
          <w:bCs/>
        </w:rPr>
      </w:pPr>
      <w:r>
        <w:rPr>
          <w:b/>
          <w:bCs/>
        </w:rPr>
        <w:t>Question-1:</w:t>
      </w:r>
    </w:p>
    <w:p w14:paraId="7A6EC0BA" w14:textId="77777777" w:rsidR="00342B96" w:rsidRDefault="00342B96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14:paraId="05E49B5B" w14:textId="77777777" w:rsidR="00342B96" w:rsidRDefault="00342B96"/>
    <w:p w14:paraId="2E28A83C" w14:textId="77777777" w:rsidR="00342B96" w:rsidRDefault="00342B96">
      <w:r>
        <w:t>Program:</w:t>
      </w:r>
    </w:p>
    <w:p w14:paraId="68CAC5C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46128E8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50F1C69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665BDBD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6D0D397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F62883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720F59F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14:paraId="51FAA82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14:paraId="1812AB9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14:paraId="1F4D0F7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14:paraId="6A56A1F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14:paraId="188F7B5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537C45F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server[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61953B3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50DC46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topic[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14:paraId="6C34CDA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"use-token-auth"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0C273E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token[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 = TOKEN;</w:t>
      </w:r>
    </w:p>
    <w:p w14:paraId="7EE4747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14:paraId="1D54475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5413C8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2BCE1A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5329F49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B987FB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467B6C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14:paraId="49DB54A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E4B16E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lat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1B9A6E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6A43EA5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A82EFD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C36EC5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21556B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14:paraId="07AB87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5A80438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5AC4AF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14:paraId="3DC391C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>{</w:t>
      </w:r>
    </w:p>
    <w:p w14:paraId="12BB9EA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2C1A0E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194718B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78BC09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767CC0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40AEF5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428D1C1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3A7CB59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5D4F440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44F0FEF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C72BF7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9293C9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E060B0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14:paraId="18E2D34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0D037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5EF44BA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5D07FA4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161A164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01D514A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687393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CAAE34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!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 WL_CONNECTED) {</w:t>
      </w:r>
    </w:p>
    <w:p w14:paraId="72DED62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9CAF75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A7F24E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6AB7DED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14:paraId="2AED33B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68E63AF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636FF74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596D724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14:paraId="56C6A6D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14:paraId="1DFBB97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14:paraId="5D079E0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846D73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0BB8DA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14:paraId="5635573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75FD13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14:paraId="11EAFF7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7F56ED5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44DCFC0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6CBD5A1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3736952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14:paraId="4405B16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14:paraId="2973459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6405EE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14:paraId="2E86C47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32B508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2FBC782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6C5B0DD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14:paraId="7C30055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5949D90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1170C0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C361EE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34C1E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A4165A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duration=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9E5A84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A75D29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14:paraId="651C84B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&lt;</w:t>
      </w:r>
      <w:proofErr w:type="gramStart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  <w:proofErr w:type="gramEnd"/>
    </w:p>
    <w:p w14:paraId="121BE0C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14:paraId="528B280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F8A95E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42A60CE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74993B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5CB3D9B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7AB461C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516F0E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14:paraId="0C245BA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name;</w:t>
      </w:r>
    </w:p>
    <w:p w14:paraId="69DC129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lat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AC31D2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6A422E4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icon;</w:t>
      </w:r>
    </w:p>
    <w:p w14:paraId="07F5E36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F210A0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14:paraId="318AB02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09544C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97B5F8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D0BA4F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(payload);</w:t>
      </w:r>
    </w:p>
    <w:p w14:paraId="02C46E0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14:paraId="44BEA5C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0EB11A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14:paraId="3510E0E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391B2D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678704F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41D7A67E" w14:textId="77777777" w:rsidR="00342B96" w:rsidRDefault="00342B96">
      <w:pPr>
        <w:rPr>
          <w:b/>
          <w:bCs/>
        </w:rPr>
      </w:pPr>
    </w:p>
    <w:p w14:paraId="091B1348" w14:textId="77777777" w:rsidR="00342B96" w:rsidRDefault="00342B96">
      <w:pPr>
        <w:rPr>
          <w:b/>
          <w:bCs/>
        </w:rPr>
      </w:pPr>
    </w:p>
    <w:p w14:paraId="6EBF6D05" w14:textId="77777777" w:rsidR="00342B96" w:rsidRDefault="00342B96">
      <w:pPr>
        <w:rPr>
          <w:b/>
          <w:bCs/>
        </w:rPr>
      </w:pPr>
    </w:p>
    <w:p w14:paraId="40C65E0A" w14:textId="77777777" w:rsidR="00342B96" w:rsidRDefault="00342B96">
      <w:pPr>
        <w:rPr>
          <w:b/>
          <w:bCs/>
        </w:rPr>
      </w:pPr>
    </w:p>
    <w:p w14:paraId="15127DFA" w14:textId="77777777" w:rsidR="00342B96" w:rsidRDefault="00342B96">
      <w:pPr>
        <w:rPr>
          <w:b/>
          <w:bCs/>
        </w:rPr>
      </w:pPr>
    </w:p>
    <w:p w14:paraId="01779938" w14:textId="77777777" w:rsidR="00342B96" w:rsidRDefault="00342B96">
      <w:pPr>
        <w:rPr>
          <w:b/>
          <w:bCs/>
        </w:rPr>
      </w:pPr>
    </w:p>
    <w:p w14:paraId="643DB210" w14:textId="77777777" w:rsidR="00342B96" w:rsidRDefault="00342B96">
      <w:pPr>
        <w:rPr>
          <w:b/>
          <w:bCs/>
        </w:rPr>
      </w:pPr>
    </w:p>
    <w:p w14:paraId="2DE4FCE9" w14:textId="77777777" w:rsidR="00342B96" w:rsidRDefault="00342B96">
      <w:pPr>
        <w:rPr>
          <w:b/>
          <w:bCs/>
        </w:rPr>
      </w:pPr>
    </w:p>
    <w:p w14:paraId="44C74791" w14:textId="77777777" w:rsidR="00342B96" w:rsidRDefault="00342B96">
      <w:pPr>
        <w:rPr>
          <w:b/>
          <w:bCs/>
        </w:rPr>
      </w:pPr>
    </w:p>
    <w:p w14:paraId="2C11661C" w14:textId="77777777" w:rsidR="00342B96" w:rsidRDefault="00342B96">
      <w:pPr>
        <w:rPr>
          <w:b/>
          <w:bCs/>
        </w:rPr>
      </w:pPr>
    </w:p>
    <w:p w14:paraId="3287113F" w14:textId="77777777" w:rsidR="00342B96" w:rsidRDefault="00342B96">
      <w:pPr>
        <w:rPr>
          <w:b/>
          <w:bCs/>
        </w:rPr>
      </w:pPr>
    </w:p>
    <w:p w14:paraId="02AD65E6" w14:textId="77777777" w:rsidR="00342B96" w:rsidRDefault="00342B96">
      <w:pPr>
        <w:rPr>
          <w:b/>
          <w:bCs/>
        </w:rPr>
      </w:pPr>
      <w:r>
        <w:rPr>
          <w:b/>
          <w:bCs/>
        </w:rPr>
        <w:t>Output:</w:t>
      </w:r>
    </w:p>
    <w:p w14:paraId="512ACB05" w14:textId="77777777" w:rsidR="00342B96" w:rsidRDefault="00342B96">
      <w:pPr>
        <w:rPr>
          <w:b/>
          <w:bCs/>
        </w:rPr>
      </w:pPr>
      <w:r>
        <w:rPr>
          <w:b/>
          <w:bCs/>
          <w:noProof/>
          <w:lang w:val="en-US" w:eastAsia="en-US"/>
        </w:rPr>
        <w:lastRenderedPageBreak/>
        <w:drawing>
          <wp:inline distT="0" distB="0" distL="0" distR="0" wp14:anchorId="3E7568FA" wp14:editId="3949221A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BB6DEF" w14:textId="77777777" w:rsidR="00342B96" w:rsidRPr="00342B96" w:rsidRDefault="00342B96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 wp14:anchorId="45AE0CC5" wp14:editId="412CCCCA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D4"/>
    <w:rsid w:val="00030102"/>
    <w:rsid w:val="00044795"/>
    <w:rsid w:val="000D2761"/>
    <w:rsid w:val="00111BBB"/>
    <w:rsid w:val="002E5289"/>
    <w:rsid w:val="00342B96"/>
    <w:rsid w:val="003614D4"/>
    <w:rsid w:val="0038328C"/>
    <w:rsid w:val="00392CC2"/>
    <w:rsid w:val="00472CF8"/>
    <w:rsid w:val="004747B3"/>
    <w:rsid w:val="00584F98"/>
    <w:rsid w:val="00D02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702A"/>
  <w15:docId w15:val="{BA54936F-D9F0-4AE3-B04F-582EB6A1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GAYATHRI L</cp:lastModifiedBy>
  <cp:revision>2</cp:revision>
  <dcterms:created xsi:type="dcterms:W3CDTF">2022-11-09T06:38:00Z</dcterms:created>
  <dcterms:modified xsi:type="dcterms:W3CDTF">2022-11-09T06:38:00Z</dcterms:modified>
</cp:coreProperties>
</file>