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2B92" w14:textId="77777777" w:rsidR="00DA6CDF" w:rsidRDefault="00000000">
      <w:pPr>
        <w:spacing w:after="181" w:line="257" w:lineRule="auto"/>
        <w:ind w:left="0" w:right="0" w:firstLine="0"/>
      </w:pPr>
      <w:r>
        <w:rPr>
          <w:b/>
          <w:sz w:val="32"/>
        </w:rPr>
        <w:t xml:space="preserve">Write python code for blinking LED and Traffic lights for Raspberry pi  </w:t>
      </w:r>
    </w:p>
    <w:p w14:paraId="4D982AD3" w14:textId="77777777" w:rsidR="00DA6CDF" w:rsidRDefault="00000000">
      <w:pPr>
        <w:spacing w:after="52" w:line="259" w:lineRule="auto"/>
        <w:ind w:left="14" w:right="0" w:firstLine="0"/>
      </w:pPr>
      <w:r>
        <w:rPr>
          <w:rFonts w:ascii="Calibri" w:eastAsia="Calibri" w:hAnsi="Calibri" w:cs="Calibri"/>
          <w:sz w:val="34"/>
          <w:vertAlign w:val="subscript"/>
        </w:rPr>
        <w:t xml:space="preserve">                                                         </w:t>
      </w:r>
      <w:r>
        <w:rPr>
          <w:b/>
          <w:sz w:val="28"/>
        </w:rPr>
        <w:t xml:space="preserve"> ASSIGNMENT-3  </w:t>
      </w:r>
    </w:p>
    <w:p w14:paraId="61AFAFA0" w14:textId="56ECC434" w:rsidR="00DA6CDF" w:rsidRDefault="00000000">
      <w:pPr>
        <w:spacing w:after="0" w:line="326" w:lineRule="auto"/>
        <w:ind w:left="14" w:right="3042" w:hanging="14"/>
      </w:pPr>
      <w:r>
        <w:rPr>
          <w:b/>
        </w:rPr>
        <w:t xml:space="preserve">TEAM MEMBER:  </w:t>
      </w:r>
      <w:r w:rsidR="00E30DF7">
        <w:rPr>
          <w:b/>
        </w:rPr>
        <w:t xml:space="preserve">Bhuvaneswari p </w:t>
      </w:r>
      <w:r>
        <w:rPr>
          <w:b/>
          <w:sz w:val="36"/>
        </w:rPr>
        <w:t xml:space="preserve">Code:  </w:t>
      </w:r>
    </w:p>
    <w:p w14:paraId="2BF17833" w14:textId="77777777" w:rsidR="00DA6CDF" w:rsidRDefault="00000000">
      <w:pPr>
        <w:spacing w:after="1" w:line="445" w:lineRule="auto"/>
        <w:ind w:left="9"/>
      </w:pPr>
      <w:proofErr w:type="gramStart"/>
      <w:r>
        <w:t>import  RPi</w:t>
      </w:r>
      <w:proofErr w:type="gramEnd"/>
      <w:r>
        <w:t xml:space="preserve">. GPIO as GPIO import time import signal import </w:t>
      </w:r>
    </w:p>
    <w:p w14:paraId="699D05A8" w14:textId="77777777" w:rsidR="00DA6CDF" w:rsidRDefault="00000000">
      <w:pPr>
        <w:ind w:left="9" w:right="3609"/>
      </w:pPr>
      <w:r>
        <w:t xml:space="preserve">sys  </w:t>
      </w:r>
    </w:p>
    <w:p w14:paraId="47EEE2A9" w14:textId="77777777" w:rsidR="00DA6CDF" w:rsidRDefault="00000000">
      <w:pPr>
        <w:ind w:left="9" w:right="3609"/>
      </w:pPr>
      <w:r>
        <w:t>#</w:t>
      </w:r>
      <w:proofErr w:type="gramStart"/>
      <w:r>
        <w:t>setup</w:t>
      </w:r>
      <w:proofErr w:type="gramEnd"/>
      <w:r>
        <w:t xml:space="preserve">  </w:t>
      </w:r>
    </w:p>
    <w:p w14:paraId="327A4510" w14:textId="77777777" w:rsidR="00DA6CDF" w:rsidRDefault="00000000">
      <w:pPr>
        <w:ind w:left="9" w:right="3609"/>
      </w:pPr>
      <w:proofErr w:type="spellStart"/>
      <w:r>
        <w:t>GPIO.setmode</w:t>
      </w:r>
      <w:proofErr w:type="spellEnd"/>
      <w:r>
        <w:t xml:space="preserve"> (GPIO.BCM)  </w:t>
      </w:r>
    </w:p>
    <w:p w14:paraId="17B83E39" w14:textId="77777777" w:rsidR="00DA6CDF" w:rsidRDefault="00000000">
      <w:pPr>
        <w:ind w:left="9" w:right="3609"/>
      </w:pPr>
      <w:proofErr w:type="spellStart"/>
      <w:r>
        <w:t>GPIO.setup</w:t>
      </w:r>
      <w:proofErr w:type="spellEnd"/>
      <w:r>
        <w:t xml:space="preserve"> (9, GPIO.OUT)  </w:t>
      </w:r>
    </w:p>
    <w:p w14:paraId="1237C828" w14:textId="77777777" w:rsidR="00DA6CDF" w:rsidRDefault="00000000">
      <w:pPr>
        <w:ind w:left="9" w:right="3609"/>
      </w:pPr>
      <w:proofErr w:type="spellStart"/>
      <w:r>
        <w:t>GPIO.setup</w:t>
      </w:r>
      <w:proofErr w:type="spellEnd"/>
      <w:r>
        <w:t xml:space="preserve"> (10, GPIO.OUT)  </w:t>
      </w:r>
    </w:p>
    <w:p w14:paraId="010669E5" w14:textId="77777777" w:rsidR="00DA6CDF" w:rsidRDefault="00000000">
      <w:pPr>
        <w:ind w:left="9" w:right="3609"/>
      </w:pPr>
      <w:proofErr w:type="spellStart"/>
      <w:r>
        <w:t>GPIO.setup</w:t>
      </w:r>
      <w:proofErr w:type="spellEnd"/>
      <w:r>
        <w:t xml:space="preserve"> (11, GPIO.OUT)  </w:t>
      </w:r>
    </w:p>
    <w:p w14:paraId="6E1934FB" w14:textId="77777777" w:rsidR="00DA6CDF" w:rsidRDefault="00000000">
      <w:pPr>
        <w:ind w:left="9" w:right="3609"/>
      </w:pP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 </w:t>
      </w:r>
    </w:p>
    <w:p w14:paraId="58126344" w14:textId="77777777" w:rsidR="00DA6CDF" w:rsidRDefault="00000000">
      <w:pPr>
        <w:ind w:left="9" w:right="3609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 </w:t>
      </w:r>
    </w:p>
    <w:p w14:paraId="5477043D" w14:textId="77777777" w:rsidR="00DA6CDF" w:rsidRDefault="00000000">
      <w:pPr>
        <w:spacing w:after="0" w:line="468" w:lineRule="auto"/>
        <w:ind w:left="9" w:right="4848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 xml:space="preserve">(0) </w:t>
      </w:r>
      <w:proofErr w:type="spellStart"/>
      <w:r>
        <w:t>signal.signal</w:t>
      </w:r>
      <w:proofErr w:type="spellEnd"/>
      <w:r>
        <w:t xml:space="preserve">(signal   </w:t>
      </w:r>
    </w:p>
    <w:p w14:paraId="74EA7E82" w14:textId="77777777" w:rsidR="00DA6CDF" w:rsidRDefault="00000000">
      <w:pPr>
        <w:spacing w:after="476"/>
        <w:ind w:left="9" w:right="3609"/>
      </w:pPr>
      <w:proofErr w:type="spellStart"/>
      <w:proofErr w:type="gramStart"/>
      <w:r>
        <w:t>GINT,allLightsOff</w:t>
      </w:r>
      <w:proofErr w:type="spellEnd"/>
      <w:proofErr w:type="gramEnd"/>
      <w:r>
        <w:t xml:space="preserve">)  </w:t>
      </w:r>
    </w:p>
    <w:p w14:paraId="63044613" w14:textId="77777777" w:rsidR="00DA6CDF" w:rsidRDefault="00000000">
      <w:pPr>
        <w:ind w:left="9" w:right="3609"/>
      </w:pPr>
      <w:r>
        <w:t>#</w:t>
      </w:r>
      <w:proofErr w:type="gramStart"/>
      <w:r>
        <w:t>loop</w:t>
      </w:r>
      <w:proofErr w:type="gramEnd"/>
      <w:r>
        <w:t xml:space="preserve">  </w:t>
      </w:r>
    </w:p>
    <w:p w14:paraId="360122B1" w14:textId="77777777" w:rsidR="00DA6CDF" w:rsidRDefault="00000000">
      <w:pPr>
        <w:ind w:left="9" w:right="3609"/>
      </w:pPr>
      <w:r>
        <w:t xml:space="preserve">While True:  </w:t>
      </w:r>
    </w:p>
    <w:p w14:paraId="649CA755" w14:textId="77777777" w:rsidR="00DA6CDF" w:rsidRDefault="00000000">
      <w:pPr>
        <w:ind w:left="9" w:right="3609"/>
      </w:pPr>
      <w:r>
        <w:lastRenderedPageBreak/>
        <w:t xml:space="preserve">        #</w:t>
      </w:r>
      <w:proofErr w:type="gramStart"/>
      <w:r>
        <w:t>red</w:t>
      </w:r>
      <w:proofErr w:type="gramEnd"/>
      <w:r>
        <w:t xml:space="preserve">  </w:t>
      </w:r>
    </w:p>
    <w:p w14:paraId="68CC4935" w14:textId="77777777" w:rsidR="00DA6CDF" w:rsidRDefault="00000000">
      <w:pPr>
        <w:spacing w:after="2" w:line="466" w:lineRule="auto"/>
        <w:ind w:left="9" w:right="3609"/>
      </w:pPr>
      <w: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 xml:space="preserve">)         </w:t>
      </w:r>
      <w:proofErr w:type="spellStart"/>
      <w:r>
        <w:t>time.sleep</w:t>
      </w:r>
      <w:proofErr w:type="spellEnd"/>
      <w:r>
        <w:t xml:space="preserve">(3)  </w:t>
      </w:r>
    </w:p>
    <w:p w14:paraId="00217496" w14:textId="77777777" w:rsidR="00DA6CDF" w:rsidRDefault="00000000">
      <w:pPr>
        <w:ind w:left="9" w:right="3609"/>
      </w:pPr>
      <w:r>
        <w:t xml:space="preserve">    #red&amp;amber     </w:t>
      </w:r>
    </w:p>
    <w:p w14:paraId="1E825B69" w14:textId="77777777" w:rsidR="00DA6CDF" w:rsidRDefault="00000000">
      <w:pPr>
        <w:ind w:left="9" w:right="3609"/>
      </w:pPr>
      <w:proofErr w:type="spellStart"/>
      <w:r>
        <w:t>GPIO.output</w:t>
      </w:r>
      <w:proofErr w:type="spellEnd"/>
      <w:r>
        <w:t>(</w:t>
      </w:r>
      <w:proofErr w:type="gramStart"/>
      <w:r>
        <w:t>10,True</w:t>
      </w:r>
      <w:proofErr w:type="gramEnd"/>
    </w:p>
    <w:p w14:paraId="09F9987A" w14:textId="77777777" w:rsidR="00DA6CDF" w:rsidRDefault="00000000">
      <w:pPr>
        <w:ind w:left="9" w:right="3609"/>
      </w:pPr>
      <w:r>
        <w:t xml:space="preserve">)      </w:t>
      </w:r>
    </w:p>
    <w:p w14:paraId="475B2D34" w14:textId="77777777" w:rsidR="00DA6CDF" w:rsidRDefault="00000000">
      <w:pPr>
        <w:ind w:left="9" w:right="3609"/>
      </w:pPr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  </w:t>
      </w:r>
    </w:p>
    <w:p w14:paraId="0FE1F62A" w14:textId="77777777" w:rsidR="00DA6CDF" w:rsidRDefault="00000000">
      <w:pPr>
        <w:ind w:left="9" w:right="3609"/>
      </w:pPr>
      <w:r>
        <w:t>#</w:t>
      </w:r>
      <w:proofErr w:type="gramStart"/>
      <w:r>
        <w:t>green</w:t>
      </w:r>
      <w:proofErr w:type="gramEnd"/>
      <w:r>
        <w:t xml:space="preserve">  </w:t>
      </w:r>
    </w:p>
    <w:p w14:paraId="6AAD6DAA" w14:textId="77777777" w:rsidR="00DA6CDF" w:rsidRDefault="00000000">
      <w:pPr>
        <w:ind w:left="9" w:right="3609"/>
      </w:pP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 xml:space="preserve">)  </w:t>
      </w:r>
    </w:p>
    <w:p w14:paraId="1A550CBE" w14:textId="77777777" w:rsidR="00DA6CDF" w:rsidRDefault="00000000">
      <w:pPr>
        <w:spacing w:after="0" w:line="469" w:lineRule="auto"/>
        <w:ind w:left="9" w:right="5097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 xml:space="preserve">)      </w:t>
      </w:r>
      <w:proofErr w:type="spellStart"/>
      <w:r>
        <w:t>GPIO.output</w:t>
      </w:r>
      <w:proofErr w:type="spellEnd"/>
      <w:r>
        <w:t xml:space="preserve">(11,True)       </w:t>
      </w:r>
      <w:proofErr w:type="spellStart"/>
      <w:r>
        <w:t>time.sleep</w:t>
      </w:r>
      <w:proofErr w:type="spellEnd"/>
      <w:r>
        <w:t xml:space="preserve">(5)      #amber    </w:t>
      </w:r>
    </w:p>
    <w:p w14:paraId="4BD6A3C6" w14:textId="77777777" w:rsidR="00DA6CDF" w:rsidRDefault="00000000">
      <w:pPr>
        <w:spacing w:after="0" w:line="468" w:lineRule="auto"/>
        <w:ind w:left="9" w:right="3609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     </w:t>
      </w:r>
      <w:proofErr w:type="spellStart"/>
      <w:r>
        <w:t>GPIO.output</w:t>
      </w:r>
      <w:proofErr w:type="spellEnd"/>
      <w:r>
        <w:t xml:space="preserve">(10,True)       </w:t>
      </w:r>
      <w:proofErr w:type="spellStart"/>
      <w:r>
        <w:t>time.sleep</w:t>
      </w:r>
      <w:proofErr w:type="spellEnd"/>
      <w:r>
        <w:t xml:space="preserve">(2)       </w:t>
      </w:r>
    </w:p>
    <w:p w14:paraId="0455B91A" w14:textId="77777777" w:rsidR="00DA6CDF" w:rsidRDefault="00000000">
      <w:pPr>
        <w:ind w:left="9" w:right="3609"/>
      </w:pPr>
      <w:r>
        <w:t>#</w:t>
      </w:r>
      <w:proofErr w:type="gramStart"/>
      <w:r>
        <w:t>amber</w:t>
      </w:r>
      <w:proofErr w:type="gramEnd"/>
      <w:r>
        <w:t xml:space="preserve"> off  </w:t>
      </w:r>
    </w:p>
    <w:p w14:paraId="67AAC993" w14:textId="77777777" w:rsidR="00DA6CDF" w:rsidRDefault="00000000">
      <w:pPr>
        <w:ind w:left="9" w:right="3609"/>
      </w:pPr>
      <w:proofErr w:type="spellStart"/>
      <w:r>
        <w:t>GPIO.output</w:t>
      </w:r>
      <w:proofErr w:type="spellEnd"/>
      <w:r>
        <w:t>(</w:t>
      </w:r>
      <w:proofErr w:type="gramStart"/>
      <w:r>
        <w:t>10,False</w:t>
      </w:r>
      <w:proofErr w:type="gramEnd"/>
      <w:r>
        <w:t xml:space="preserve">)  </w:t>
      </w:r>
    </w:p>
    <w:p w14:paraId="1E03EFE9" w14:textId="77777777" w:rsidR="00DA6CDF" w:rsidRDefault="00000000">
      <w:pPr>
        <w:spacing w:after="238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18177984" w14:textId="77777777" w:rsidR="00DA6CDF" w:rsidRDefault="00000000">
      <w:pPr>
        <w:spacing w:after="23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579D7573" w14:textId="77777777" w:rsidR="00DA6CDF" w:rsidRDefault="00000000">
      <w:pPr>
        <w:spacing w:after="23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4EAF94F8" w14:textId="77777777" w:rsidR="00DA6CDF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40F2BFEA" w14:textId="77777777" w:rsidR="00DA6CDF" w:rsidRDefault="00000000">
      <w:pPr>
        <w:spacing w:after="23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3BB95B56" w14:textId="77777777" w:rsidR="00DA6CDF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      </w:t>
      </w:r>
    </w:p>
    <w:p w14:paraId="50F1B839" w14:textId="77777777" w:rsidR="00DA6CDF" w:rsidRDefault="00000000">
      <w:pPr>
        <w:spacing w:after="237" w:line="259" w:lineRule="auto"/>
        <w:ind w:left="14" w:right="0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</w:p>
    <w:p w14:paraId="64355592" w14:textId="77777777" w:rsidR="00DA6CDF" w:rsidRDefault="00000000">
      <w:pPr>
        <w:spacing w:after="239" w:line="259" w:lineRule="auto"/>
        <w:ind w:left="14" w:right="0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</w:p>
    <w:p w14:paraId="6D20AD55" w14:textId="77777777" w:rsidR="00DA6CDF" w:rsidRDefault="00000000">
      <w:pPr>
        <w:spacing w:after="235" w:line="259" w:lineRule="auto"/>
        <w:ind w:left="14" w:righ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 </w:t>
      </w:r>
    </w:p>
    <w:p w14:paraId="19A69A48" w14:textId="77777777" w:rsidR="00DA6CDF" w:rsidRDefault="00000000">
      <w:pPr>
        <w:spacing w:after="237" w:line="259" w:lineRule="auto"/>
        <w:ind w:left="14" w:right="0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</w:p>
    <w:p w14:paraId="27796E23" w14:textId="77777777" w:rsidR="00DA6CDF" w:rsidRDefault="00000000">
      <w:pPr>
        <w:spacing w:after="0" w:line="259" w:lineRule="auto"/>
        <w:ind w:left="14" w:right="0" w:firstLine="0"/>
        <w:jc w:val="both"/>
      </w:pPr>
      <w:r>
        <w:rPr>
          <w:rFonts w:ascii="Calibri" w:eastAsia="Calibri" w:hAnsi="Calibri" w:cs="Calibri"/>
          <w:sz w:val="22"/>
        </w:rPr>
        <w:t xml:space="preserve">  </w:t>
      </w:r>
    </w:p>
    <w:sectPr w:rsidR="00DA6CDF">
      <w:pgSz w:w="12240" w:h="15840"/>
      <w:pgMar w:top="1488" w:right="3366" w:bottom="193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CDF"/>
    <w:rsid w:val="00DA6CDF"/>
    <w:rsid w:val="00E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8741"/>
  <w15:docId w15:val="{E892E615-842E-400D-9BBE-398CCA7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4" w:line="265" w:lineRule="auto"/>
      <w:ind w:left="10" w:right="499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GAYATHRI L</cp:lastModifiedBy>
  <cp:revision>2</cp:revision>
  <dcterms:created xsi:type="dcterms:W3CDTF">2022-10-12T05:55:00Z</dcterms:created>
  <dcterms:modified xsi:type="dcterms:W3CDTF">2022-10-12T05:55:00Z</dcterms:modified>
</cp:coreProperties>
</file>