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7F02" w14:textId="1C98C44F" w:rsidR="00147792" w:rsidRDefault="00C371BE">
      <w:r>
        <w:t>Project Demo Link</w:t>
      </w:r>
    </w:p>
    <w:p w14:paraId="2BAFCC90" w14:textId="0658AFE9" w:rsidR="00C371BE" w:rsidRDefault="00C371BE">
      <w:hyperlink r:id="rId4" w:tgtFrame="_blank" w:history="1">
        <w:r>
          <w:rPr>
            <w:rStyle w:val="Hyperlink"/>
            <w:rFonts w:ascii="Roboto" w:hAnsi="Roboto"/>
            <w:sz w:val="21"/>
            <w:szCs w:val="21"/>
          </w:rPr>
          <w:t>https://drive.google.com/file/d/1x4ceQg4KliZShGXHOBDjZaGMhwcLRE98/view?usp=share_link</w:t>
        </w:r>
      </w:hyperlink>
    </w:p>
    <w:sectPr w:rsidR="00C3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BE"/>
    <w:rsid w:val="00147792"/>
    <w:rsid w:val="00C3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D30C"/>
  <w15:chartTrackingRefBased/>
  <w15:docId w15:val="{0026965E-0BD9-4AA3-A752-C0A8BFBA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4ceQg4KliZShGXHOBDjZaGMhwcLRE98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</dc:creator>
  <cp:keywords/>
  <dc:description/>
  <cp:lastModifiedBy>GAYATHRI L</cp:lastModifiedBy>
  <cp:revision>2</cp:revision>
  <dcterms:created xsi:type="dcterms:W3CDTF">2022-11-19T11:27:00Z</dcterms:created>
  <dcterms:modified xsi:type="dcterms:W3CDTF">2022-11-19T11:27:00Z</dcterms:modified>
</cp:coreProperties>
</file>