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E91D" w14:textId="77777777" w:rsidR="00585229" w:rsidRDefault="001C1B6B">
      <w:pPr>
        <w:spacing w:line="259" w:lineRule="auto"/>
        <w:ind w:left="0" w:right="53" w:firstLine="0"/>
        <w:jc w:val="center"/>
      </w:pPr>
      <w:r>
        <w:rPr>
          <w:sz w:val="24"/>
          <w:u w:val="single" w:color="000000"/>
        </w:rPr>
        <w:t>SPRINT-3</w:t>
      </w:r>
      <w:r>
        <w:rPr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6471"/>
      </w:tblGrid>
      <w:tr w:rsidR="00585229" w14:paraId="1A5667F7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AF23" w14:textId="77777777" w:rsidR="00585229" w:rsidRDefault="001C1B6B">
            <w:pPr>
              <w:spacing w:line="259" w:lineRule="auto"/>
              <w:ind w:left="0" w:firstLine="0"/>
            </w:pPr>
            <w:r>
              <w:t>Date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B4FF" w14:textId="70489DC9" w:rsidR="00585229" w:rsidRDefault="001C1B6B">
            <w:pPr>
              <w:spacing w:line="259" w:lineRule="auto"/>
              <w:ind w:left="0" w:firstLine="0"/>
            </w:pPr>
            <w:r>
              <w:t>0</w:t>
            </w:r>
            <w:r w:rsidR="00636D96">
              <w:t>9</w:t>
            </w:r>
            <w:r>
              <w:t xml:space="preserve"> November 2022</w:t>
            </w:r>
            <w:r>
              <w:rPr>
                <w:sz w:val="24"/>
              </w:rPr>
              <w:t xml:space="preserve"> </w:t>
            </w:r>
          </w:p>
        </w:tc>
      </w:tr>
      <w:tr w:rsidR="00585229" w14:paraId="76A28045" w14:textId="77777777">
        <w:trPr>
          <w:trHeight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3396" w14:textId="77777777" w:rsidR="00585229" w:rsidRDefault="001C1B6B">
            <w:pPr>
              <w:spacing w:line="259" w:lineRule="auto"/>
              <w:ind w:left="0" w:firstLine="0"/>
            </w:pPr>
            <w:r>
              <w:t>TEAM ID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FEEC" w14:textId="58931098" w:rsidR="00585229" w:rsidRDefault="00636D96">
            <w:pPr>
              <w:spacing w:line="259" w:lineRule="auto"/>
              <w:ind w:lef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PNT2022TMID33498</w:t>
            </w:r>
          </w:p>
        </w:tc>
      </w:tr>
      <w:tr w:rsidR="00585229" w14:paraId="745E8E82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BD6B" w14:textId="77777777" w:rsidR="00585229" w:rsidRDefault="001C1B6B">
            <w:pPr>
              <w:spacing w:line="259" w:lineRule="auto"/>
              <w:ind w:left="0" w:firstLine="0"/>
            </w:pPr>
            <w:r>
              <w:t>Project Name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29082" w14:textId="77777777" w:rsidR="00585229" w:rsidRDefault="001C1B6B">
            <w:pPr>
              <w:spacing w:line="259" w:lineRule="auto"/>
              <w:ind w:left="0" w:firstLine="0"/>
            </w:pPr>
            <w:r>
              <w:t>IoT Based smart crop Protection system for agriculture</w:t>
            </w:r>
            <w:r>
              <w:rPr>
                <w:sz w:val="24"/>
              </w:rPr>
              <w:t xml:space="preserve"> </w:t>
            </w:r>
          </w:p>
        </w:tc>
      </w:tr>
      <w:tr w:rsidR="00585229" w14:paraId="05474FC6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15C6" w14:textId="77777777" w:rsidR="00585229" w:rsidRDefault="001C1B6B">
            <w:pPr>
              <w:spacing w:line="259" w:lineRule="auto"/>
              <w:ind w:left="0" w:firstLine="0"/>
            </w:pPr>
            <w:r>
              <w:t>Maximum mark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3334" w14:textId="77777777" w:rsidR="00585229" w:rsidRDefault="001C1B6B">
            <w:pPr>
              <w:spacing w:line="259" w:lineRule="auto"/>
              <w:ind w:left="0" w:firstLine="0"/>
            </w:pPr>
            <w:r>
              <w:t>20 marks</w:t>
            </w:r>
            <w:r>
              <w:rPr>
                <w:sz w:val="24"/>
              </w:rPr>
              <w:t xml:space="preserve"> </w:t>
            </w:r>
          </w:p>
        </w:tc>
      </w:tr>
    </w:tbl>
    <w:p w14:paraId="1BCC1867" w14:textId="77777777" w:rsidR="00585229" w:rsidRDefault="001C1B6B">
      <w:pPr>
        <w:spacing w:after="158" w:line="259" w:lineRule="auto"/>
        <w:ind w:left="0" w:firstLine="0"/>
      </w:pPr>
      <w:r>
        <w:t xml:space="preserve"> </w:t>
      </w:r>
    </w:p>
    <w:p w14:paraId="7FD0E71A" w14:textId="77777777" w:rsidR="00585229" w:rsidRDefault="001C1B6B">
      <w:pPr>
        <w:spacing w:after="110"/>
        <w:ind w:left="-5"/>
      </w:pPr>
      <w:r>
        <w:t>STEP1</w:t>
      </w:r>
      <w:r>
        <w:t xml:space="preserve">: Simulated program to get the random values. </w:t>
      </w:r>
    </w:p>
    <w:p w14:paraId="0C3EDFC9" w14:textId="77777777" w:rsidR="00585229" w:rsidRDefault="001C1B6B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B56E8DE" wp14:editId="10306345">
            <wp:extent cx="5731510" cy="3348991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1BE7ED" w14:textId="77777777" w:rsidR="00585229" w:rsidRDefault="001C1B6B">
      <w:pPr>
        <w:spacing w:after="160" w:line="259" w:lineRule="auto"/>
        <w:ind w:left="0" w:firstLine="0"/>
      </w:pPr>
      <w:r>
        <w:t xml:space="preserve"> </w:t>
      </w:r>
    </w:p>
    <w:p w14:paraId="409D5AFF" w14:textId="77777777" w:rsidR="00585229" w:rsidRDefault="001C1B6B">
      <w:pPr>
        <w:ind w:left="-5"/>
      </w:pPr>
      <w:r>
        <w:t xml:space="preserve">STEP2: Generate debug message from IBM Watson IoT Platform and connect the nodes. </w:t>
      </w:r>
    </w:p>
    <w:p w14:paraId="6FB8B1B0" w14:textId="77777777" w:rsidR="00585229" w:rsidRDefault="001C1B6B">
      <w:pPr>
        <w:spacing w:line="259" w:lineRule="auto"/>
        <w:ind w:left="-452" w:right="-396" w:firstLine="0"/>
      </w:pPr>
      <w:r>
        <w:rPr>
          <w:noProof/>
        </w:rPr>
        <w:drawing>
          <wp:inline distT="0" distB="0" distL="0" distR="0" wp14:anchorId="2B5D00A5" wp14:editId="29EE84B9">
            <wp:extent cx="6304916" cy="306705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491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B0F7" w14:textId="77777777" w:rsidR="00585229" w:rsidRDefault="001C1B6B">
      <w:pPr>
        <w:spacing w:after="135"/>
        <w:ind w:left="-5"/>
      </w:pPr>
      <w:r>
        <w:lastRenderedPageBreak/>
        <w:t xml:space="preserve">STEP3: Generate </w:t>
      </w:r>
      <w:proofErr w:type="gramStart"/>
      <w:r>
        <w:t>the some</w:t>
      </w:r>
      <w:proofErr w:type="gramEnd"/>
      <w:r>
        <w:t xml:space="preserve"> output from recent events. </w:t>
      </w:r>
    </w:p>
    <w:p w14:paraId="72E2A94D" w14:textId="77777777" w:rsidR="00585229" w:rsidRDefault="001C1B6B">
      <w:pPr>
        <w:spacing w:after="45" w:line="259" w:lineRule="auto"/>
        <w:ind w:left="-738" w:right="-683" w:firstLine="0"/>
      </w:pPr>
      <w:r>
        <w:rPr>
          <w:noProof/>
        </w:rPr>
        <w:drawing>
          <wp:inline distT="0" distB="0" distL="0" distR="0" wp14:anchorId="3E666B53" wp14:editId="7A3018E1">
            <wp:extent cx="6668135" cy="320675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EA4D" w14:textId="77777777" w:rsidR="00585229" w:rsidRDefault="001C1B6B">
      <w:pPr>
        <w:spacing w:after="158" w:line="259" w:lineRule="auto"/>
        <w:ind w:left="0" w:firstLine="0"/>
      </w:pPr>
      <w:r>
        <w:t xml:space="preserve"> </w:t>
      </w:r>
    </w:p>
    <w:p w14:paraId="387A8B94" w14:textId="77777777" w:rsidR="00585229" w:rsidRDefault="001C1B6B">
      <w:pPr>
        <w:spacing w:after="160" w:line="259" w:lineRule="auto"/>
        <w:ind w:left="0" w:firstLine="0"/>
      </w:pPr>
      <w:r>
        <w:t xml:space="preserve"> </w:t>
      </w:r>
    </w:p>
    <w:p w14:paraId="50496D21" w14:textId="77777777" w:rsidR="00585229" w:rsidRDefault="001C1B6B">
      <w:pPr>
        <w:spacing w:after="158" w:line="259" w:lineRule="auto"/>
        <w:ind w:left="0" w:firstLine="0"/>
      </w:pPr>
      <w:r>
        <w:t xml:space="preserve"> </w:t>
      </w:r>
    </w:p>
    <w:p w14:paraId="2BEC65F4" w14:textId="77777777" w:rsidR="00585229" w:rsidRDefault="001C1B6B">
      <w:pPr>
        <w:spacing w:after="140" w:line="259" w:lineRule="auto"/>
        <w:ind w:left="0" w:firstLine="0"/>
      </w:pPr>
      <w:r>
        <w:t xml:space="preserve"> </w:t>
      </w:r>
    </w:p>
    <w:p w14:paraId="271008C0" w14:textId="77777777" w:rsidR="00585229" w:rsidRDefault="001C1B6B">
      <w:pPr>
        <w:spacing w:after="56" w:line="259" w:lineRule="auto"/>
        <w:ind w:left="-620" w:right="-565" w:firstLine="0"/>
      </w:pPr>
      <w:r>
        <w:rPr>
          <w:noProof/>
        </w:rPr>
        <w:drawing>
          <wp:inline distT="0" distB="0" distL="0" distR="0" wp14:anchorId="223765C1" wp14:editId="424753E3">
            <wp:extent cx="6518910" cy="309816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6FB0" w14:textId="77777777" w:rsidR="00585229" w:rsidRDefault="001C1B6B">
      <w:pPr>
        <w:spacing w:after="160" w:line="259" w:lineRule="auto"/>
        <w:ind w:left="0" w:firstLine="0"/>
      </w:pPr>
      <w:r>
        <w:t xml:space="preserve"> </w:t>
      </w:r>
    </w:p>
    <w:p w14:paraId="1CC586C9" w14:textId="77777777" w:rsidR="00585229" w:rsidRDefault="001C1B6B">
      <w:pPr>
        <w:spacing w:after="158" w:line="259" w:lineRule="auto"/>
        <w:ind w:left="0" w:firstLine="0"/>
      </w:pPr>
      <w:r>
        <w:t xml:space="preserve"> </w:t>
      </w:r>
    </w:p>
    <w:p w14:paraId="60D08A4F" w14:textId="77777777" w:rsidR="00585229" w:rsidRDefault="001C1B6B">
      <w:pPr>
        <w:spacing w:line="259" w:lineRule="auto"/>
        <w:ind w:left="0" w:firstLine="0"/>
      </w:pPr>
      <w:r>
        <w:t xml:space="preserve"> </w:t>
      </w:r>
    </w:p>
    <w:sectPr w:rsidR="00585229">
      <w:pgSz w:w="11906" w:h="16838"/>
      <w:pgMar w:top="1483" w:right="1386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229"/>
    <w:rsid w:val="001C1B6B"/>
    <w:rsid w:val="00585229"/>
    <w:rsid w:val="0063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81A0"/>
  <w15:docId w15:val="{F12AC392-6C0B-45B8-BCAE-76D09033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cp:lastModifiedBy>GAYATHRI L</cp:lastModifiedBy>
  <cp:revision>2</cp:revision>
  <dcterms:created xsi:type="dcterms:W3CDTF">2022-11-09T07:51:00Z</dcterms:created>
  <dcterms:modified xsi:type="dcterms:W3CDTF">2022-11-09T07:51:00Z</dcterms:modified>
</cp:coreProperties>
</file>