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PIL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time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matplotlib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pyplot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proofErr w:type="spellEnd"/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Start"/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from</w:t>
      </w:r>
      <w:proofErr w:type="gramEnd"/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</w:t>
      </w:r>
      <w:proofErr w:type="spellStart"/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shapedetector</w:t>
      </w:r>
      <w:proofErr w:type="spellEnd"/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import </w:t>
      </w:r>
      <w:proofErr w:type="spellStart"/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ShapeDetector</w:t>
      </w:r>
      <w:proofErr w:type="spellEnd"/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argparse</w:t>
      </w:r>
      <w:proofErr w:type="spellEnd"/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imutils</w:t>
      </w:r>
      <w:proofErr w:type="spellEnd"/>
    </w:p>
    <w:p w:rsidR="00B66166" w:rsidRPr="00B66166" w:rsidRDefault="00B66166" w:rsidP="00B6616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6616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B6616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B6616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str1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'20170925_20171112.geo.unw' </w:t>
      </w:r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lines </w:t>
      </w:r>
      <w:proofErr w:type="spellStart"/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betwen</w:t>
      </w:r>
      <w:proofErr w:type="spellEnd"/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subs</w:t>
      </w:r>
    </w:p>
    <w:p w:rsidR="00B66166" w:rsidRPr="00B66166" w:rsidRDefault="00B66166" w:rsidP="00B6616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6616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B6616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B6616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open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(str1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'.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png</w:t>
      </w:r>
      <w:proofErr w:type="spellEnd"/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)</w:t>
      </w:r>
      <w:proofErr w:type="gramEnd"/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'uint8')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image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imread(str1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'.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png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B66166" w:rsidRPr="00B66166" w:rsidRDefault="00B66166" w:rsidP="00B6616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6616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B6616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B6616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(8, 8))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imshow</w:t>
      </w:r>
      <w:proofErr w:type="spellEnd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(8, 8))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imshow</w:t>
      </w:r>
      <w:proofErr w:type="spellEnd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(image)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show</w:t>
      </w:r>
      <w:proofErr w:type="spellEnd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B66166" w:rsidRPr="00B66166" w:rsidRDefault="00B66166" w:rsidP="00B6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(805, 1117, 4) (805, 1117, 3)</w:t>
      </w:r>
    </w:p>
    <w:p w:rsidR="00B66166" w:rsidRPr="00B66166" w:rsidRDefault="00B66166" w:rsidP="00B661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66166">
        <w:rPr>
          <w:noProof/>
        </w:rPr>
        <w:drawing>
          <wp:inline distT="0" distB="0" distL="0" distR="0">
            <wp:extent cx="5731510" cy="42030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166" w:rsidRPr="00B66166" w:rsidRDefault="00B66166" w:rsidP="00B661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66166">
        <w:rPr>
          <w:noProof/>
        </w:rPr>
        <w:lastRenderedPageBreak/>
        <w:drawing>
          <wp:inline distT="0" distB="0" distL="0" distR="0">
            <wp:extent cx="5731510" cy="42030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166" w:rsidRPr="00B66166" w:rsidRDefault="00B66166" w:rsidP="00B6616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6616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B6616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B6616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</w:t>
      </w:r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[:,:,</w:t>
      </w:r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3]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#a= cv2.cvtColor(</w:t>
      </w:r>
      <w:proofErr w:type="gramStart"/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image,cv2.COLOR</w:t>
      </w:r>
      <w:proofErr w:type="gramEnd"/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_BGR2GRAY)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thresh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threshold(a, 10, 255, cv2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THRESH_</w:t>
      </w:r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BINARY)[</w:t>
      </w:r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#thresh = cv2.adaptiveThreshold(a,</w:t>
      </w:r>
      <w:proofErr w:type="gramStart"/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255,cv2.ADAPTIVE</w:t>
      </w:r>
      <w:proofErr w:type="gramEnd"/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_THRESH_MEAN_C,cv2.THRESH_BINARY,3,2)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#kernel=cv2.getStructuringElement(cv2.MORPH_</w:t>
      </w:r>
      <w:proofErr w:type="gramStart"/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RECT,(</w:t>
      </w:r>
      <w:proofErr w:type="gramEnd"/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15,15))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#thresh = cv2.morphologyEx(thresh, cv2.MORPH_CLOSE, kernel)</w:t>
      </w:r>
    </w:p>
    <w:p w:rsidR="00B66166" w:rsidRPr="00B66166" w:rsidRDefault="00B66166" w:rsidP="00B6616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6616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B6616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B6616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###### line detection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low_threshold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50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high_threshold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150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kernel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edges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Canny(thresh, 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low_threshold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high_</w:t>
      </w:r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threshold,kernel</w:t>
      </w:r>
      <w:proofErr w:type="spellEnd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#laplacian = cv2.Laplacian(</w:t>
      </w:r>
      <w:proofErr w:type="gramStart"/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thresh,cv2.CV</w:t>
      </w:r>
      <w:proofErr w:type="gramEnd"/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_64F)</w:t>
      </w:r>
    </w:p>
    <w:p w:rsidR="00B66166" w:rsidRPr="00B66166" w:rsidRDefault="00B66166" w:rsidP="00B6616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6616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B6616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B6616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####### Hough line detection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rho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  </w:t>
      </w:r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End"/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distance resolution in pixels of the Hough grid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theta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pi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180  </w:t>
      </w:r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End"/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angular resolution in radians of the Hough grid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threshold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10 </w:t>
      </w:r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minimum number of votes (intersections in Hough grid cell)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min_line_length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100  </w:t>
      </w:r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End"/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minimum number of pixels making up a line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max_line_gap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20  </w:t>
      </w:r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</w:t>
      </w:r>
      <w:proofErr w:type="gramEnd"/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maximum gap in pixels between connectable line segments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line_image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</w:t>
      </w:r>
      <w:proofErr w:type="spellEnd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(image)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  </w:t>
      </w:r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creating a blank to draw lines on</w:t>
      </w:r>
    </w:p>
    <w:p w:rsidR="00B66166" w:rsidRPr="00B66166" w:rsidRDefault="00B66166" w:rsidP="00B6616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6616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B6616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B6616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Run Hough on edge detected image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lastRenderedPageBreak/>
        <w:t># Output "lines" is an array containing endpoints of detected line segments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lines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HoughLinesP(edges, rho, theta, threshold, </w:t>
      </w:r>
      <w:proofErr w:type="spellStart"/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([]),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min_line_length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max_line_gap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line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lines: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</w:t>
      </w:r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1,y</w:t>
      </w:r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1,x2,y2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line: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cv2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line(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line_</w:t>
      </w:r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,(</w:t>
      </w:r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x1,y1),(x2,y2),(255,0,0),5)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lines_edges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addWeighted(image, 0.8, 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line_image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1, 0)  </w:t>
      </w:r>
    </w:p>
    <w:p w:rsidR="00B66166" w:rsidRPr="00B66166" w:rsidRDefault="00B66166" w:rsidP="00B6616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6616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B6616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B6616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imshow</w:t>
      </w:r>
      <w:proofErr w:type="spellEnd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a,cmap</w:t>
      </w:r>
      <w:proofErr w:type="spellEnd"/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gray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imshow</w:t>
      </w:r>
      <w:proofErr w:type="spellEnd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thresh,cmap</w:t>
      </w:r>
      <w:proofErr w:type="spellEnd"/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gray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imshow</w:t>
      </w:r>
      <w:proofErr w:type="spellEnd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edges,cmap</w:t>
      </w:r>
      <w:proofErr w:type="spellEnd"/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gray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imshow</w:t>
      </w:r>
      <w:proofErr w:type="spellEnd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lines_edges,cmap</w:t>
      </w:r>
      <w:proofErr w:type="spellEnd"/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gray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B66166" w:rsidRPr="00B66166" w:rsidRDefault="00B66166" w:rsidP="00B6616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B6616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B6616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]:</w:t>
      </w:r>
    </w:p>
    <w:p w:rsidR="00B66166" w:rsidRPr="00B66166" w:rsidRDefault="00B66166" w:rsidP="00B661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66166">
        <w:rPr>
          <w:noProof/>
        </w:rPr>
        <w:drawing>
          <wp:inline distT="0" distB="0" distL="0" distR="0">
            <wp:extent cx="4335780" cy="32004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166" w:rsidRPr="00B66166" w:rsidRDefault="00B66166" w:rsidP="00B661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66166">
        <w:rPr>
          <w:noProof/>
        </w:rPr>
        <w:lastRenderedPageBreak/>
        <w:drawing>
          <wp:inline distT="0" distB="0" distL="0" distR="0">
            <wp:extent cx="4335780" cy="32004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166" w:rsidRPr="00B66166" w:rsidRDefault="00B66166" w:rsidP="00B661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66166">
        <w:rPr>
          <w:noProof/>
        </w:rPr>
        <w:drawing>
          <wp:inline distT="0" distB="0" distL="0" distR="0">
            <wp:extent cx="4335780" cy="32004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166" w:rsidRPr="00B66166" w:rsidRDefault="00B66166" w:rsidP="00B661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66166">
        <w:rPr>
          <w:noProof/>
        </w:rPr>
        <w:lastRenderedPageBreak/>
        <w:drawing>
          <wp:inline distT="0" distB="0" distL="0" distR="0">
            <wp:extent cx="4335780" cy="32004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166" w:rsidRPr="00B66166" w:rsidRDefault="00B66166" w:rsidP="00B6616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6616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</w:t>
      </w:r>
      <w:proofErr w:type="gramStart"/>
      <w:r w:rsidRPr="00B6616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 ]</w:t>
      </w:r>
      <w:proofErr w:type="gramEnd"/>
      <w:r w:rsidRPr="00B6616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: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filling</w:t>
      </w:r>
      <w:proofErr w:type="gramEnd"/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holes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thresh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threshold(a, 10, 255, cv2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THRESH_BINARY_</w:t>
      </w:r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INV)[</w:t>
      </w:r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im_floodfill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thresh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</w:t>
      </w:r>
      <w:proofErr w:type="spellEnd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h, w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thresh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shape</w:t>
      </w:r>
      <w:proofErr w:type="spellEnd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[:2]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mask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zeros</w:t>
      </w:r>
      <w:proofErr w:type="spellEnd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((h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 w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2), np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uint8)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cv2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floodFill(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im_floodfill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mask, (0,0), 255);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final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multiply</w:t>
      </w:r>
      <w:proofErr w:type="spellEnd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(255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thresh, 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im_floodfill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line_image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copy</w:t>
      </w:r>
      <w:proofErr w:type="spellEnd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(image)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0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mask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final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kernel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cv2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getStructuringElement(cv2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MORPH_</w:t>
      </w:r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RECT,(</w:t>
      </w:r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5,5))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mask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morphologyEx(mask, cv2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MORPH_DILATE, kernel)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final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morphologyEx(final, cv2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MORPH_DILATE, kernel)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final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multiply</w:t>
      </w:r>
      <w:proofErr w:type="spellEnd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(mask, final)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mask_dil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morphologyEx(mask, cv2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MORPH_DILATE, kernel)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mask_erd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morphologyEx(mask, cv2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MORPH_ERODE, kernel)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bound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mask_dil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mask_erd</w:t>
      </w:r>
      <w:proofErr w:type="spellEnd"/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bound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morphologyEx(bound, cv2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MORPH_DILATE, kernel)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bound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1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bound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final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multiply</w:t>
      </w:r>
      <w:proofErr w:type="spellEnd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(bound, final)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Run Hough on edge detected image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Output "lines" is an array containing endpoints of detected line segments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lines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HoughLinesP(final, rho, theta, threshold, </w:t>
      </w:r>
      <w:proofErr w:type="spellStart"/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</w:t>
      </w:r>
      <w:proofErr w:type="spellEnd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([]),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min_line_length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max_line_gap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line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lines: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x</w:t>
      </w:r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1,y</w:t>
      </w:r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1,x2,y2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line: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cv2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line(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line_</w:t>
      </w:r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,(</w:t>
      </w:r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x1,y1),(x2,y2),(255,0,0),5)    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lines_edges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cv2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addWeighted(image, 0.8, 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line_image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1, 0)  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figure</w:t>
      </w:r>
      <w:proofErr w:type="spellEnd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figsize</w:t>
      </w:r>
      <w:proofErr w:type="spellEnd"/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(15, 15))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plt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</w:t>
      </w:r>
      <w:proofErr w:type="spellEnd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(321), 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imshow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(thresh, 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cmap</w:t>
      </w:r>
      <w:proofErr w:type="spellEnd"/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gray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</w:t>
      </w:r>
      <w:proofErr w:type="spellEnd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(322), 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imshow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im_floodfill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cmap</w:t>
      </w:r>
      <w:proofErr w:type="spellEnd"/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gray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</w:t>
      </w:r>
      <w:proofErr w:type="spellEnd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(323), 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imshow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(mask, 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cmap</w:t>
      </w:r>
      <w:proofErr w:type="spellEnd"/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gray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</w:t>
      </w:r>
      <w:proofErr w:type="spellEnd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(324), 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imshow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(bound, 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cmap</w:t>
      </w:r>
      <w:proofErr w:type="spellEnd"/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gray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</w:t>
      </w:r>
      <w:proofErr w:type="spellEnd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(325), 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imshow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lines_edges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cmap</w:t>
      </w:r>
      <w:proofErr w:type="spellEnd"/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gray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B66166" w:rsidRPr="00B66166" w:rsidRDefault="00B66166" w:rsidP="00B6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subplot</w:t>
      </w:r>
      <w:proofErr w:type="spellEnd"/>
      <w:proofErr w:type="gram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(326), 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plt</w:t>
      </w:r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imshow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(final, 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cmap</w:t>
      </w:r>
      <w:proofErr w:type="spellEnd"/>
      <w:r w:rsidRPr="00B661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gray</w:t>
      </w:r>
      <w:proofErr w:type="spellEnd"/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:rsidR="00B66166" w:rsidRPr="00B66166" w:rsidRDefault="00B66166" w:rsidP="00B6616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B6616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B66166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]:</w:t>
      </w:r>
    </w:p>
    <w:p w:rsidR="00B66166" w:rsidRPr="00B66166" w:rsidRDefault="00B66166" w:rsidP="00B6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(,</w:t>
      </w:r>
    </w:p>
    <w:p w:rsidR="00B66166" w:rsidRPr="00B66166" w:rsidRDefault="00B66166" w:rsidP="00B66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6616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</w:t>
      </w:r>
    </w:p>
    <w:p w:rsidR="00B66166" w:rsidRPr="00B66166" w:rsidRDefault="00B66166" w:rsidP="00B6616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66166">
        <w:rPr>
          <w:noProof/>
        </w:rPr>
        <w:drawing>
          <wp:inline distT="0" distB="0" distL="0" distR="0">
            <wp:extent cx="5731510" cy="5876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73C" w:rsidRDefault="0096573C"/>
    <w:sectPr w:rsidR="00965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66"/>
    <w:rsid w:val="0096573C"/>
    <w:rsid w:val="00B6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4725C-717D-4322-AEA3-8093FC02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16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B66166"/>
  </w:style>
  <w:style w:type="character" w:customStyle="1" w:styleId="nn">
    <w:name w:val="nn"/>
    <w:basedOn w:val="DefaultParagraphFont"/>
    <w:rsid w:val="00B66166"/>
  </w:style>
  <w:style w:type="character" w:customStyle="1" w:styleId="k">
    <w:name w:val="k"/>
    <w:basedOn w:val="DefaultParagraphFont"/>
    <w:rsid w:val="00B66166"/>
  </w:style>
  <w:style w:type="character" w:customStyle="1" w:styleId="n">
    <w:name w:val="n"/>
    <w:basedOn w:val="DefaultParagraphFont"/>
    <w:rsid w:val="00B66166"/>
  </w:style>
  <w:style w:type="character" w:customStyle="1" w:styleId="c1">
    <w:name w:val="c1"/>
    <w:basedOn w:val="DefaultParagraphFont"/>
    <w:rsid w:val="00B66166"/>
  </w:style>
  <w:style w:type="character" w:customStyle="1" w:styleId="o">
    <w:name w:val="o"/>
    <w:basedOn w:val="DefaultParagraphFont"/>
    <w:rsid w:val="00B66166"/>
  </w:style>
  <w:style w:type="character" w:customStyle="1" w:styleId="s1">
    <w:name w:val="s1"/>
    <w:basedOn w:val="DefaultParagraphFont"/>
    <w:rsid w:val="00B66166"/>
  </w:style>
  <w:style w:type="character" w:customStyle="1" w:styleId="p">
    <w:name w:val="p"/>
    <w:basedOn w:val="DefaultParagraphFont"/>
    <w:rsid w:val="00B66166"/>
  </w:style>
  <w:style w:type="character" w:customStyle="1" w:styleId="nb">
    <w:name w:val="nb"/>
    <w:basedOn w:val="DefaultParagraphFont"/>
    <w:rsid w:val="00B66166"/>
  </w:style>
  <w:style w:type="character" w:customStyle="1" w:styleId="mi">
    <w:name w:val="mi"/>
    <w:basedOn w:val="DefaultParagraphFont"/>
    <w:rsid w:val="00B66166"/>
  </w:style>
  <w:style w:type="character" w:customStyle="1" w:styleId="ow">
    <w:name w:val="ow"/>
    <w:basedOn w:val="DefaultParagraphFont"/>
    <w:rsid w:val="00B66166"/>
  </w:style>
  <w:style w:type="character" w:customStyle="1" w:styleId="mf">
    <w:name w:val="mf"/>
    <w:basedOn w:val="DefaultParagraphFont"/>
    <w:rsid w:val="00B66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0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47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67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4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550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4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218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6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35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45353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86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2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0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2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8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659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6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46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5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3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899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2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7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332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2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0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6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164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63202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6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8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61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9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06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2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80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3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82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4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6400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89866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66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3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2022-11-17T08:50:00Z</dcterms:created>
  <dcterms:modified xsi:type="dcterms:W3CDTF">2022-11-17T08:50:00Z</dcterms:modified>
</cp:coreProperties>
</file>