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D369A9C" w:rsidR="000708AF" w:rsidRPr="000422A5" w:rsidRDefault="00937A2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Pr="00937A2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48792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4E227AE" w:rsidR="000708AF" w:rsidRPr="00937A2A" w:rsidRDefault="00937A2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Skill and job recommender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62E8FBD3" w14:textId="77777777" w:rsidR="0061512C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</w:t>
      </w:r>
      <w:r w:rsidR="0061512C">
        <w:rPr>
          <w:rFonts w:ascii="Arial" w:hAnsi="Arial" w:cs="Arial"/>
        </w:rPr>
        <w:t>tion as per the table1 &amp; table</w:t>
      </w:r>
    </w:p>
    <w:p w14:paraId="55F92504" w14:textId="3F23FE8B" w:rsidR="005101A6" w:rsidRPr="0061512C" w:rsidRDefault="00937A2A" w:rsidP="00DB6A25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skills</w:t>
      </w:r>
      <w:proofErr w:type="gramEnd"/>
      <w:r>
        <w:rPr>
          <w:rFonts w:ascii="Arial" w:hAnsi="Arial" w:cs="Arial"/>
          <w:b/>
          <w:bCs/>
        </w:rPr>
        <w:t xml:space="preserve"> and job recommender application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3122E3BD" w:rsidR="003A7FAE" w:rsidRPr="000422A5" w:rsidRDefault="0061512C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BE84418" wp14:editId="0DD225A5">
            <wp:simplePos x="0" y="0"/>
            <wp:positionH relativeFrom="column">
              <wp:posOffset>1104900</wp:posOffset>
            </wp:positionH>
            <wp:positionV relativeFrom="paragraph">
              <wp:posOffset>270510</wp:posOffset>
            </wp:positionV>
            <wp:extent cx="7517130" cy="2990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13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BCFCE" w14:textId="2AA463AA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474CB2A8" w:rsidR="006D614E" w:rsidRPr="000422A5" w:rsidRDefault="0061512C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7550B8E6">
                <wp:simplePos x="0" y="0"/>
                <wp:positionH relativeFrom="column">
                  <wp:posOffset>8677275</wp:posOffset>
                </wp:positionH>
                <wp:positionV relativeFrom="paragraph">
                  <wp:posOffset>3472815</wp:posOffset>
                </wp:positionV>
                <wp:extent cx="511175" cy="231775"/>
                <wp:effectExtent l="0" t="0" r="22225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56674D7B" w:rsidR="00B76CB2" w:rsidRDefault="00B76CB2" w:rsidP="006151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83.25pt;margin-top:273.45pt;width:40.25pt;height: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" fillcolor="white [3201]" strokeweight=".5pt">
                <v:textbox>
                  <w:txbxContent>
                    <w:p w14:paraId="3A5F9984" w14:textId="56674D7B" w:rsidR="00B76CB2" w:rsidRDefault="00B76CB2" w:rsidP="0061512C"/>
                  </w:txbxContent>
                </v:textbox>
              </v:shape>
            </w:pict>
          </mc:Fallback>
        </mc:AlternateContent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lastRenderedPageBreak/>
        <w:tab/>
      </w:r>
      <w:r w:rsidR="00F20384"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1000776A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</w:t>
            </w:r>
            <w:r w:rsidR="00937A2A">
              <w:rPr>
                <w:rFonts w:ascii="Arial" w:hAnsi="Arial" w:cs="Arial"/>
              </w:rPr>
              <w:t xml:space="preserve">vaScript </w:t>
            </w:r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2D768490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2B8E35FF" w:rsidR="000242D9" w:rsidRPr="000422A5" w:rsidRDefault="00937A2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482B7127" w:rsidR="004126D1" w:rsidRPr="000422A5" w:rsidRDefault="00937A2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55F69F7C" w:rsidR="00097C14" w:rsidRPr="000422A5" w:rsidRDefault="0061512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  <w:r w:rsidR="00097C14" w:rsidRPr="000422A5">
              <w:rPr>
                <w:rFonts w:ascii="Arial" w:hAnsi="Arial" w:cs="Arial"/>
              </w:rPr>
              <w:t xml:space="preserve">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41B528B3" w:rsidR="00097C14" w:rsidRPr="000422A5" w:rsidRDefault="0061512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Resume </w:t>
            </w:r>
            <w:r w:rsidR="00F97744" w:rsidRPr="000422A5">
              <w:rPr>
                <w:rFonts w:ascii="Arial" w:hAnsi="Arial" w:cs="Arial"/>
              </w:rPr>
              <w:t>API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33BB9134" w:rsidR="00F97744" w:rsidRPr="000422A5" w:rsidRDefault="0061512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4135" w:type="dxa"/>
          </w:tcPr>
          <w:p w14:paraId="5C576334" w14:textId="65D05E97" w:rsidR="00F97744" w:rsidRPr="000422A5" w:rsidRDefault="0061512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2786D38C" w:rsidR="00931584" w:rsidRPr="000422A5" w:rsidRDefault="00937A2A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Kubernetes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112A4E6C" w:rsidR="008C096A" w:rsidRPr="000422A5" w:rsidRDefault="0017162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SHA-256, Encryption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4A1F6E00" w:rsidR="00877017" w:rsidRPr="000422A5" w:rsidRDefault="0061512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 Application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7B13CAF4" w:rsidR="0035733F" w:rsidRPr="000422A5" w:rsidRDefault="0061512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3E662948" w:rsidR="007C6669" w:rsidRPr="000422A5" w:rsidRDefault="00AA023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cdn</w:t>
            </w:r>
            <w:bookmarkStart w:id="0" w:name="_GoBack"/>
            <w:bookmarkEnd w:id="0"/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AA0237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AA0237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AA0237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AA0237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AA0237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1625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1512C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37A2A"/>
    <w:rsid w:val="00961633"/>
    <w:rsid w:val="00992BA2"/>
    <w:rsid w:val="009A0FF7"/>
    <w:rsid w:val="009D0CDB"/>
    <w:rsid w:val="009D3AA0"/>
    <w:rsid w:val="00A07668"/>
    <w:rsid w:val="00A85D6B"/>
    <w:rsid w:val="00A92229"/>
    <w:rsid w:val="00AA0237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2</cp:revision>
  <cp:lastPrinted>2022-10-12T07:05:00Z</cp:lastPrinted>
  <dcterms:created xsi:type="dcterms:W3CDTF">2022-10-17T05:56:00Z</dcterms:created>
  <dcterms:modified xsi:type="dcterms:W3CDTF">2022-10-17T05:56:00Z</dcterms:modified>
</cp:coreProperties>
</file>