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5A" w:rsidRDefault="000049A8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 PHASE-II</w:t>
      </w:r>
    </w:p>
    <w:p w:rsidR="00BB135A" w:rsidRDefault="000049A8">
      <w:pPr>
        <w:pStyle w:val="BodyText"/>
        <w:spacing w:before="2"/>
        <w:ind w:left="1023"/>
      </w:pP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BB135A" w:rsidRDefault="00BB135A">
      <w:pPr>
        <w:spacing w:before="7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BB135A">
        <w:trPr>
          <w:trHeight w:val="412"/>
        </w:trPr>
        <w:tc>
          <w:tcPr>
            <w:tcW w:w="4677" w:type="dxa"/>
          </w:tcPr>
          <w:p w:rsidR="00BB135A" w:rsidRDefault="000049A8">
            <w:pPr>
              <w:pStyle w:val="TableParagraph"/>
              <w:spacing w:line="392" w:lineRule="exact"/>
              <w:ind w:left="110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677" w:type="dxa"/>
          </w:tcPr>
          <w:p w:rsidR="00BB135A" w:rsidRDefault="000049A8"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z w:val="36"/>
              </w:rPr>
              <w:t>14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BB135A">
        <w:trPr>
          <w:trHeight w:val="412"/>
        </w:trPr>
        <w:tc>
          <w:tcPr>
            <w:tcW w:w="4677" w:type="dxa"/>
          </w:tcPr>
          <w:p w:rsidR="00BB135A" w:rsidRDefault="000049A8">
            <w:pPr>
              <w:pStyle w:val="TableParagraph"/>
              <w:spacing w:line="392" w:lineRule="exact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677" w:type="dxa"/>
          </w:tcPr>
          <w:p w:rsidR="00BB135A" w:rsidRDefault="000B54F0">
            <w:pPr>
              <w:pStyle w:val="TableParagraph"/>
              <w:spacing w:line="392" w:lineRule="exact"/>
              <w:ind w:left="105"/>
              <w:rPr>
                <w:sz w:val="36"/>
              </w:rPr>
            </w:pPr>
            <w:r>
              <w:rPr>
                <w:sz w:val="36"/>
              </w:rPr>
              <w:t>PNT2022TMID33575</w:t>
            </w:r>
            <w:bookmarkStart w:id="0" w:name="_GoBack"/>
            <w:bookmarkEnd w:id="0"/>
          </w:p>
        </w:tc>
      </w:tr>
      <w:tr w:rsidR="00BB135A">
        <w:trPr>
          <w:trHeight w:val="1243"/>
        </w:trPr>
        <w:tc>
          <w:tcPr>
            <w:tcW w:w="4677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677" w:type="dxa"/>
          </w:tcPr>
          <w:p w:rsidR="00BB135A" w:rsidRDefault="000049A8">
            <w:pPr>
              <w:pStyle w:val="TableParagraph"/>
              <w:ind w:left="105"/>
              <w:rPr>
                <w:sz w:val="36"/>
              </w:rPr>
            </w:pPr>
            <w:r>
              <w:rPr>
                <w:sz w:val="36"/>
              </w:rPr>
              <w:t>Natural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disaster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intensity</w:t>
            </w:r>
          </w:p>
          <w:p w:rsidR="00BB135A" w:rsidRDefault="000049A8">
            <w:pPr>
              <w:pStyle w:val="TableParagraph"/>
              <w:spacing w:line="412" w:lineRule="exact"/>
              <w:ind w:left="105" w:right="700"/>
              <w:rPr>
                <w:sz w:val="36"/>
              </w:rPr>
            </w:pPr>
            <w:r>
              <w:rPr>
                <w:sz w:val="36"/>
              </w:rPr>
              <w:t>analysis and classification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artificial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intelligence</w:t>
            </w:r>
          </w:p>
        </w:tc>
      </w:tr>
      <w:tr w:rsidR="00BB135A">
        <w:trPr>
          <w:trHeight w:val="417"/>
        </w:trPr>
        <w:tc>
          <w:tcPr>
            <w:tcW w:w="4677" w:type="dxa"/>
          </w:tcPr>
          <w:p w:rsidR="00BB135A" w:rsidRDefault="000049A8">
            <w:pPr>
              <w:pStyle w:val="TableParagraph"/>
              <w:spacing w:line="397" w:lineRule="exact"/>
              <w:ind w:left="110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677" w:type="dxa"/>
          </w:tcPr>
          <w:p w:rsidR="00BB135A" w:rsidRDefault="000049A8">
            <w:pPr>
              <w:pStyle w:val="TableParagraph"/>
              <w:spacing w:line="397" w:lineRule="exact"/>
              <w:ind w:left="105"/>
              <w:rPr>
                <w:sz w:val="36"/>
              </w:rPr>
            </w:pPr>
            <w:r>
              <w:rPr>
                <w:sz w:val="36"/>
              </w:rPr>
              <w:t>4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</w:tr>
    </w:tbl>
    <w:p w:rsidR="00BB135A" w:rsidRDefault="00BB135A">
      <w:pPr>
        <w:rPr>
          <w:b/>
          <w:sz w:val="44"/>
        </w:rPr>
      </w:pPr>
    </w:p>
    <w:p w:rsidR="00BB135A" w:rsidRDefault="00BB135A">
      <w:pPr>
        <w:rPr>
          <w:b/>
          <w:sz w:val="44"/>
        </w:rPr>
      </w:pPr>
    </w:p>
    <w:p w:rsidR="00BB135A" w:rsidRDefault="00BB135A">
      <w:pPr>
        <w:spacing w:before="9"/>
        <w:rPr>
          <w:b/>
          <w:sz w:val="42"/>
        </w:rPr>
      </w:pPr>
    </w:p>
    <w:p w:rsidR="00BB135A" w:rsidRDefault="000B54F0">
      <w:pPr>
        <w:pStyle w:val="BodyText"/>
        <w:ind w:left="1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41920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626110</wp:posOffset>
                </wp:positionV>
                <wp:extent cx="4151630" cy="255778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1630" cy="2557780"/>
                          <a:chOff x="1435" y="986"/>
                          <a:chExt cx="6538" cy="4028"/>
                        </a:xfrm>
                      </wpg:grpSpPr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2836" y="2038"/>
                            <a:ext cx="1491" cy="1044"/>
                          </a:xfrm>
                          <a:custGeom>
                            <a:avLst/>
                            <a:gdLst>
                              <a:gd name="T0" fmla="+- 0 2901 2837"/>
                              <a:gd name="T1" fmla="*/ T0 w 1491"/>
                              <a:gd name="T2" fmla="+- 0 2964 2038"/>
                              <a:gd name="T3" fmla="*/ 2964 h 1044"/>
                              <a:gd name="T4" fmla="+- 0 2837 2837"/>
                              <a:gd name="T5" fmla="*/ T4 w 1491"/>
                              <a:gd name="T6" fmla="+- 0 3082 2038"/>
                              <a:gd name="T7" fmla="*/ 3082 h 1044"/>
                              <a:gd name="T8" fmla="+- 0 2970 2837"/>
                              <a:gd name="T9" fmla="*/ T8 w 1491"/>
                              <a:gd name="T10" fmla="+- 0 3062 2038"/>
                              <a:gd name="T11" fmla="*/ 3062 h 1044"/>
                              <a:gd name="T12" fmla="+- 0 2949 2837"/>
                              <a:gd name="T13" fmla="*/ T12 w 1491"/>
                              <a:gd name="T14" fmla="+- 0 3033 2038"/>
                              <a:gd name="T15" fmla="*/ 3033 h 1044"/>
                              <a:gd name="T16" fmla="+- 0 2925 2837"/>
                              <a:gd name="T17" fmla="*/ T16 w 1491"/>
                              <a:gd name="T18" fmla="+- 0 3033 2038"/>
                              <a:gd name="T19" fmla="*/ 3033 h 1044"/>
                              <a:gd name="T20" fmla="+- 0 2913 2837"/>
                              <a:gd name="T21" fmla="*/ T20 w 1491"/>
                              <a:gd name="T22" fmla="+- 0 3016 2038"/>
                              <a:gd name="T23" fmla="*/ 3016 h 1044"/>
                              <a:gd name="T24" fmla="+- 0 2930 2837"/>
                              <a:gd name="T25" fmla="*/ T24 w 1491"/>
                              <a:gd name="T26" fmla="+- 0 3005 2038"/>
                              <a:gd name="T27" fmla="*/ 3005 h 1044"/>
                              <a:gd name="T28" fmla="+- 0 2901 2837"/>
                              <a:gd name="T29" fmla="*/ T28 w 1491"/>
                              <a:gd name="T30" fmla="+- 0 2964 2038"/>
                              <a:gd name="T31" fmla="*/ 2964 h 1044"/>
                              <a:gd name="T32" fmla="+- 0 2930 2837"/>
                              <a:gd name="T33" fmla="*/ T32 w 1491"/>
                              <a:gd name="T34" fmla="+- 0 3005 2038"/>
                              <a:gd name="T35" fmla="*/ 3005 h 1044"/>
                              <a:gd name="T36" fmla="+- 0 2913 2837"/>
                              <a:gd name="T37" fmla="*/ T36 w 1491"/>
                              <a:gd name="T38" fmla="+- 0 3016 2038"/>
                              <a:gd name="T39" fmla="*/ 3016 h 1044"/>
                              <a:gd name="T40" fmla="+- 0 2925 2837"/>
                              <a:gd name="T41" fmla="*/ T40 w 1491"/>
                              <a:gd name="T42" fmla="+- 0 3033 2038"/>
                              <a:gd name="T43" fmla="*/ 3033 h 1044"/>
                              <a:gd name="T44" fmla="+- 0 2941 2837"/>
                              <a:gd name="T45" fmla="*/ T44 w 1491"/>
                              <a:gd name="T46" fmla="+- 0 3021 2038"/>
                              <a:gd name="T47" fmla="*/ 3021 h 1044"/>
                              <a:gd name="T48" fmla="+- 0 2930 2837"/>
                              <a:gd name="T49" fmla="*/ T48 w 1491"/>
                              <a:gd name="T50" fmla="+- 0 3005 2038"/>
                              <a:gd name="T51" fmla="*/ 3005 h 1044"/>
                              <a:gd name="T52" fmla="+- 0 2941 2837"/>
                              <a:gd name="T53" fmla="*/ T52 w 1491"/>
                              <a:gd name="T54" fmla="+- 0 3021 2038"/>
                              <a:gd name="T55" fmla="*/ 3021 h 1044"/>
                              <a:gd name="T56" fmla="+- 0 2925 2837"/>
                              <a:gd name="T57" fmla="*/ T56 w 1491"/>
                              <a:gd name="T58" fmla="+- 0 3033 2038"/>
                              <a:gd name="T59" fmla="*/ 3033 h 1044"/>
                              <a:gd name="T60" fmla="+- 0 2949 2837"/>
                              <a:gd name="T61" fmla="*/ T60 w 1491"/>
                              <a:gd name="T62" fmla="+- 0 3033 2038"/>
                              <a:gd name="T63" fmla="*/ 3033 h 1044"/>
                              <a:gd name="T64" fmla="+- 0 2941 2837"/>
                              <a:gd name="T65" fmla="*/ T64 w 1491"/>
                              <a:gd name="T66" fmla="+- 0 3021 2038"/>
                              <a:gd name="T67" fmla="*/ 3021 h 1044"/>
                              <a:gd name="T68" fmla="+- 0 4316 2837"/>
                              <a:gd name="T69" fmla="*/ T68 w 1491"/>
                              <a:gd name="T70" fmla="+- 0 2038 2038"/>
                              <a:gd name="T71" fmla="*/ 2038 h 1044"/>
                              <a:gd name="T72" fmla="+- 0 2930 2837"/>
                              <a:gd name="T73" fmla="*/ T72 w 1491"/>
                              <a:gd name="T74" fmla="+- 0 3005 2038"/>
                              <a:gd name="T75" fmla="*/ 3005 h 1044"/>
                              <a:gd name="T76" fmla="+- 0 2941 2837"/>
                              <a:gd name="T77" fmla="*/ T76 w 1491"/>
                              <a:gd name="T78" fmla="+- 0 3021 2038"/>
                              <a:gd name="T79" fmla="*/ 3021 h 1044"/>
                              <a:gd name="T80" fmla="+- 0 4328 2837"/>
                              <a:gd name="T81" fmla="*/ T80 w 1491"/>
                              <a:gd name="T82" fmla="+- 0 2055 2038"/>
                              <a:gd name="T83" fmla="*/ 2055 h 1044"/>
                              <a:gd name="T84" fmla="+- 0 4316 2837"/>
                              <a:gd name="T85" fmla="*/ T84 w 1491"/>
                              <a:gd name="T86" fmla="+- 0 2038 2038"/>
                              <a:gd name="T87" fmla="*/ 2038 h 1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91" h="1044">
                                <a:moveTo>
                                  <a:pt x="64" y="926"/>
                                </a:moveTo>
                                <a:lnTo>
                                  <a:pt x="0" y="1044"/>
                                </a:lnTo>
                                <a:lnTo>
                                  <a:pt x="133" y="1024"/>
                                </a:lnTo>
                                <a:lnTo>
                                  <a:pt x="112" y="995"/>
                                </a:lnTo>
                                <a:lnTo>
                                  <a:pt x="88" y="995"/>
                                </a:lnTo>
                                <a:lnTo>
                                  <a:pt x="76" y="978"/>
                                </a:lnTo>
                                <a:lnTo>
                                  <a:pt x="93" y="967"/>
                                </a:lnTo>
                                <a:lnTo>
                                  <a:pt x="64" y="926"/>
                                </a:lnTo>
                                <a:close/>
                                <a:moveTo>
                                  <a:pt x="93" y="967"/>
                                </a:moveTo>
                                <a:lnTo>
                                  <a:pt x="76" y="978"/>
                                </a:lnTo>
                                <a:lnTo>
                                  <a:pt x="88" y="995"/>
                                </a:lnTo>
                                <a:lnTo>
                                  <a:pt x="104" y="983"/>
                                </a:lnTo>
                                <a:lnTo>
                                  <a:pt x="93" y="967"/>
                                </a:lnTo>
                                <a:close/>
                                <a:moveTo>
                                  <a:pt x="104" y="983"/>
                                </a:moveTo>
                                <a:lnTo>
                                  <a:pt x="88" y="995"/>
                                </a:lnTo>
                                <a:lnTo>
                                  <a:pt x="112" y="995"/>
                                </a:lnTo>
                                <a:lnTo>
                                  <a:pt x="104" y="983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93" y="967"/>
                                </a:lnTo>
                                <a:lnTo>
                                  <a:pt x="104" y="983"/>
                                </a:lnTo>
                                <a:lnTo>
                                  <a:pt x="1491" y="17"/>
                                </a:lnTo>
                                <a:lnTo>
                                  <a:pt x="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34" y="3083"/>
                            <a:ext cx="2026" cy="19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35A" w:rsidRDefault="000049A8">
                              <w:pPr>
                                <w:spacing w:before="72" w:line="376" w:lineRule="auto"/>
                                <w:ind w:left="14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8"/>
                                </w:rPr>
                                <w:t>Hydrological:</w:t>
                              </w:r>
                              <w:r>
                                <w:rPr>
                                  <w:b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Avalanches,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Floods.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59"/>
                            <a:ext cx="1964" cy="19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35A" w:rsidRDefault="000049A8">
                              <w:pPr>
                                <w:spacing w:before="72" w:line="376" w:lineRule="auto"/>
                                <w:ind w:left="1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8"/>
                                </w:rPr>
                                <w:t>Geophysical:</w:t>
                              </w:r>
                              <w:r>
                                <w:rPr>
                                  <w:b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Earthquakes,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Tsunamis,</w:t>
                              </w:r>
                            </w:p>
                            <w:p w:rsidR="00BB135A" w:rsidRDefault="000049A8">
                              <w:pPr>
                                <w:spacing w:before="1"/>
                                <w:ind w:left="1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Land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slides.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94" y="995"/>
                            <a:ext cx="3869" cy="1037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35A" w:rsidRDefault="000049A8">
                              <w:pPr>
                                <w:spacing w:before="241"/>
                                <w:ind w:left="736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Natural Disasters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71.75pt;margin-top:49.3pt;width:326.9pt;height:201.4pt;z-index:-15874560;mso-position-horizontal-relative:page" coordorigin="1435,986" coordsize="6538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">
                <v:shape id="AutoShape 11" o:spid="_x0000_s1027" style="position:absolute;left:2836;top:2038;width:1491;height:1044;visibility:visible;mso-wrap-style:square;v-text-anchor:top" coordsize="1491,1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eIcMA&#10;AADaAAAADwAAAGRycy9kb3ducmV2LnhtbESPzWrDMBCE74W+g9hAbo2cHtLiRAnGUOglP3UC7XGx&#10;NrKJtTKS4jhvHxUKPQ4z8w2z2oy2EwP50DpWMJ9lIIhrp1s2Ck7Hj5d3ECEia+wck4I7Bdisn59W&#10;mGt34y8aqmhEgnDIUUETY59LGeqGLIaZ64mTd3beYkzSG6k93hLcdvI1yxbSYstpocGeyobqS3W1&#10;CvrKH+h7V/zgdrevyuHSZltzV2o6GYsliEhj/A//tT+1gjf4vZJu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3eIcMAAADaAAAADwAAAAAAAAAAAAAAAACYAgAAZHJzL2Rv&#10;d25yZXYueG1sUEsFBgAAAAAEAAQA9QAAAIgDAAAAAA==&#10;" path="m64,926l,1044r133,-20l112,995r-24,l76,978,93,967,64,926xm93,967l76,978r12,17l104,983,93,967xm104,983l88,995r24,l104,983xm1479,l93,967r11,16l1491,17,1479,xe" fillcolor="black" stroked="f">
                  <v:path arrowok="t" o:connecttype="custom" o:connectlocs="64,2964;0,3082;133,3062;112,3033;88,3033;76,3016;93,3005;64,2964;93,3005;76,3016;88,3033;104,3021;93,3005;104,3021;88,3033;112,3033;104,3021;1479,2038;93,3005;104,3021;1491,2055;1479,203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734;top:3083;width:2026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dlrsA&#10;AADaAAAADwAAAGRycy9kb3ducmV2LnhtbERPSwrCMBDdC94hjOBOU4WKVKOIKIgLodoDDM3YVptJ&#10;aaKttzcLweXj/dfb3tTiTa2rLCuYTSMQxLnVFRcKsttxsgThPLLG2jIp+JCD7WY4WGOibccpva++&#10;ECGEXYIKSu+bREqXl2TQTW1DHLi7bQ36ANtC6ha7EG5qOY+ihTRYcWgosaF9Sfnz+jIKKH1U1h6X&#10;Xdr4Iju7QxwfLrFS41G/W4Hw1Pu/+Oc+aQ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jR3Za7AAAA2gAAAA8AAAAAAAAAAAAAAAAAmAIAAGRycy9kb3ducmV2Lnht&#10;bFBLBQYAAAAABAAEAPUAAACAAwAAAAA=&#10;" filled="f" strokeweight=".48pt">
                  <v:textbox inset="0,0,0,0">
                    <w:txbxContent>
                      <w:p w:rsidR="00BB135A" w:rsidRDefault="000049A8">
                        <w:pPr>
                          <w:spacing w:before="72" w:line="376" w:lineRule="auto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Hydrological:</w:t>
                        </w:r>
                        <w:r>
                          <w:rPr>
                            <w:b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Avalanches,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Floods.</w:t>
                        </w:r>
                      </w:p>
                    </w:txbxContent>
                  </v:textbox>
                </v:shape>
                <v:shape id="Text Box 9" o:spid="_x0000_s1029" type="#_x0000_t202" style="position:absolute;left:1440;top:3059;width:1964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14DcIA&#10;AADaAAAADwAAAGRycy9kb3ducmV2LnhtbESP0WqDQBRE3wv5h+UW+tasLRiMcZUSEih9CJj4ARf3&#10;Rk3du+Ju1f59txDI4zAzZ5isWEwvJhpdZ1nB2zoCQVxb3XGjoLocXxMQziNr7C2Tgl9yUOSrpwxT&#10;bWcuaTr7RgQIuxQVtN4PqZSubsmgW9uBOHhXOxr0QY6N1CPOAW56+R5FG2mw47DQ4kD7lurv849R&#10;QOWts/aYzOXgm+rLHeL4cIqVenlePnYgPC3+Eb63P7WCLfxfCTd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XgNwgAAANoAAAAPAAAAAAAAAAAAAAAAAJgCAABkcnMvZG93&#10;bnJldi54bWxQSwUGAAAAAAQABAD1AAAAhwMAAAAA&#10;" filled="f" strokeweight=".48pt">
                  <v:textbox inset="0,0,0,0">
                    <w:txbxContent>
                      <w:p w:rsidR="00BB135A" w:rsidRDefault="000049A8">
                        <w:pPr>
                          <w:spacing w:before="72" w:line="376" w:lineRule="auto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Geophysical:</w:t>
                        </w:r>
                        <w:r>
                          <w:rPr>
                            <w:b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Earthquakes,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Tsunamis,</w:t>
                        </w:r>
                      </w:p>
                      <w:p w:rsidR="00BB135A" w:rsidRDefault="000049A8">
                        <w:pPr>
                          <w:spacing w:before="1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Land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slides.</w:t>
                        </w:r>
                      </w:p>
                    </w:txbxContent>
                  </v:textbox>
                </v:shape>
                <v:shape id="Text Box 8" o:spid="_x0000_s1030" type="#_x0000_t202" style="position:absolute;left:4094;top:995;width:3869;height:1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NNLsUA&#10;AADbAAAADwAAAGRycy9kb3ducmV2LnhtbESPQWvCQBCF70L/wzIFb7qpB1tSVykphRYkEBWhtyE7&#10;TUKzsyG7JtFf7xwKvc3w3rz3zWY3uVYN1IfGs4GnZQKKuPS24crA6fixeAEVIrLF1jMZuFKA3fZh&#10;tsHU+pELGg6xUhLCIUUDdYxdqnUoa3IYlr4jFu3H9w6jrH2lbY+jhLtWr5JkrR02LA01dpTVVP4e&#10;Ls5Afsy+9/q0x/cvt7bP5yEPt4KMmT9Ob6+gIk3x3/x3/WkFX+jlFxlAb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00uxQAAANsAAAAPAAAAAAAAAAAAAAAAAJgCAABkcnMv&#10;ZG93bnJldi54bWxQSwUGAAAAAAQABAD1AAAAigMAAAAA&#10;" filled="f" strokeweight=".96pt">
                  <v:textbox inset="0,0,0,0">
                    <w:txbxContent>
                      <w:p w:rsidR="00BB135A" w:rsidRDefault="000049A8">
                        <w:pPr>
                          <w:spacing w:before="241"/>
                          <w:ind w:left="736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Natural Disasters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49A8">
        <w:t>Technical</w:t>
      </w:r>
      <w:r w:rsidR="000049A8">
        <w:rPr>
          <w:spacing w:val="-6"/>
        </w:rPr>
        <w:t xml:space="preserve"> </w:t>
      </w:r>
      <w:r w:rsidR="000049A8">
        <w:t>Architecture:</w:t>
      </w:r>
    </w:p>
    <w:p w:rsidR="00BB135A" w:rsidRDefault="00BB135A">
      <w:pPr>
        <w:rPr>
          <w:b/>
          <w:sz w:val="20"/>
        </w:rPr>
      </w:pPr>
    </w:p>
    <w:p w:rsidR="00BB135A" w:rsidRDefault="00BB135A">
      <w:pPr>
        <w:rPr>
          <w:b/>
          <w:sz w:val="20"/>
        </w:rPr>
      </w:pPr>
    </w:p>
    <w:p w:rsidR="00BB135A" w:rsidRDefault="00BB135A">
      <w:pPr>
        <w:rPr>
          <w:b/>
          <w:sz w:val="20"/>
        </w:rPr>
      </w:pPr>
    </w:p>
    <w:p w:rsidR="00BB135A" w:rsidRDefault="00BB135A">
      <w:pPr>
        <w:rPr>
          <w:b/>
          <w:sz w:val="20"/>
        </w:rPr>
      </w:pPr>
    </w:p>
    <w:p w:rsidR="00BB135A" w:rsidRDefault="00BB135A">
      <w:pPr>
        <w:rPr>
          <w:b/>
          <w:sz w:val="20"/>
        </w:rPr>
      </w:pPr>
    </w:p>
    <w:p w:rsidR="00BB135A" w:rsidRDefault="00BB135A">
      <w:pPr>
        <w:rPr>
          <w:b/>
          <w:sz w:val="20"/>
        </w:rPr>
      </w:pPr>
    </w:p>
    <w:p w:rsidR="00BB135A" w:rsidRDefault="000B54F0">
      <w:pPr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3032760</wp:posOffset>
                </wp:positionH>
                <wp:positionV relativeFrom="paragraph">
                  <wp:posOffset>112395</wp:posOffset>
                </wp:positionV>
                <wp:extent cx="84455" cy="667385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667385"/>
                        </a:xfrm>
                        <a:custGeom>
                          <a:avLst/>
                          <a:gdLst>
                            <a:gd name="T0" fmla="+- 0 4838 4776"/>
                            <a:gd name="T1" fmla="*/ T0 w 133"/>
                            <a:gd name="T2" fmla="+- 0 1109 177"/>
                            <a:gd name="T3" fmla="*/ 1109 h 1051"/>
                            <a:gd name="T4" fmla="+- 0 4789 4776"/>
                            <a:gd name="T5" fmla="*/ T4 w 133"/>
                            <a:gd name="T6" fmla="+- 0 1112 177"/>
                            <a:gd name="T7" fmla="*/ 1112 h 1051"/>
                            <a:gd name="T8" fmla="+- 0 4857 4776"/>
                            <a:gd name="T9" fmla="*/ T8 w 133"/>
                            <a:gd name="T10" fmla="+- 0 1228 177"/>
                            <a:gd name="T11" fmla="*/ 1228 h 1051"/>
                            <a:gd name="T12" fmla="+- 0 4898 4776"/>
                            <a:gd name="T13" fmla="*/ T12 w 133"/>
                            <a:gd name="T14" fmla="+- 0 1129 177"/>
                            <a:gd name="T15" fmla="*/ 1129 h 1051"/>
                            <a:gd name="T16" fmla="+- 0 4840 4776"/>
                            <a:gd name="T17" fmla="*/ T16 w 133"/>
                            <a:gd name="T18" fmla="+- 0 1129 177"/>
                            <a:gd name="T19" fmla="*/ 1129 h 1051"/>
                            <a:gd name="T20" fmla="+- 0 4838 4776"/>
                            <a:gd name="T21" fmla="*/ T20 w 133"/>
                            <a:gd name="T22" fmla="+- 0 1109 177"/>
                            <a:gd name="T23" fmla="*/ 1109 h 1051"/>
                            <a:gd name="T24" fmla="+- 0 4858 4776"/>
                            <a:gd name="T25" fmla="*/ T24 w 133"/>
                            <a:gd name="T26" fmla="+- 0 1108 177"/>
                            <a:gd name="T27" fmla="*/ 1108 h 1051"/>
                            <a:gd name="T28" fmla="+- 0 4838 4776"/>
                            <a:gd name="T29" fmla="*/ T28 w 133"/>
                            <a:gd name="T30" fmla="+- 0 1109 177"/>
                            <a:gd name="T31" fmla="*/ 1109 h 1051"/>
                            <a:gd name="T32" fmla="+- 0 4840 4776"/>
                            <a:gd name="T33" fmla="*/ T32 w 133"/>
                            <a:gd name="T34" fmla="+- 0 1129 177"/>
                            <a:gd name="T35" fmla="*/ 1129 h 1051"/>
                            <a:gd name="T36" fmla="+- 0 4860 4776"/>
                            <a:gd name="T37" fmla="*/ T36 w 133"/>
                            <a:gd name="T38" fmla="+- 0 1128 177"/>
                            <a:gd name="T39" fmla="*/ 1128 h 1051"/>
                            <a:gd name="T40" fmla="+- 0 4858 4776"/>
                            <a:gd name="T41" fmla="*/ T40 w 133"/>
                            <a:gd name="T42" fmla="+- 0 1108 177"/>
                            <a:gd name="T43" fmla="*/ 1108 h 1051"/>
                            <a:gd name="T44" fmla="+- 0 4908 4776"/>
                            <a:gd name="T45" fmla="*/ T44 w 133"/>
                            <a:gd name="T46" fmla="+- 0 1104 177"/>
                            <a:gd name="T47" fmla="*/ 1104 h 1051"/>
                            <a:gd name="T48" fmla="+- 0 4858 4776"/>
                            <a:gd name="T49" fmla="*/ T48 w 133"/>
                            <a:gd name="T50" fmla="+- 0 1108 177"/>
                            <a:gd name="T51" fmla="*/ 1108 h 1051"/>
                            <a:gd name="T52" fmla="+- 0 4860 4776"/>
                            <a:gd name="T53" fmla="*/ T52 w 133"/>
                            <a:gd name="T54" fmla="+- 0 1128 177"/>
                            <a:gd name="T55" fmla="*/ 1128 h 1051"/>
                            <a:gd name="T56" fmla="+- 0 4840 4776"/>
                            <a:gd name="T57" fmla="*/ T56 w 133"/>
                            <a:gd name="T58" fmla="+- 0 1129 177"/>
                            <a:gd name="T59" fmla="*/ 1129 h 1051"/>
                            <a:gd name="T60" fmla="+- 0 4898 4776"/>
                            <a:gd name="T61" fmla="*/ T60 w 133"/>
                            <a:gd name="T62" fmla="+- 0 1129 177"/>
                            <a:gd name="T63" fmla="*/ 1129 h 1051"/>
                            <a:gd name="T64" fmla="+- 0 4908 4776"/>
                            <a:gd name="T65" fmla="*/ T64 w 133"/>
                            <a:gd name="T66" fmla="+- 0 1104 177"/>
                            <a:gd name="T67" fmla="*/ 1104 h 1051"/>
                            <a:gd name="T68" fmla="+- 0 4796 4776"/>
                            <a:gd name="T69" fmla="*/ T68 w 133"/>
                            <a:gd name="T70" fmla="+- 0 177 177"/>
                            <a:gd name="T71" fmla="*/ 177 h 1051"/>
                            <a:gd name="T72" fmla="+- 0 4776 4776"/>
                            <a:gd name="T73" fmla="*/ T72 w 133"/>
                            <a:gd name="T74" fmla="+- 0 179 177"/>
                            <a:gd name="T75" fmla="*/ 179 h 1051"/>
                            <a:gd name="T76" fmla="+- 0 4838 4776"/>
                            <a:gd name="T77" fmla="*/ T76 w 133"/>
                            <a:gd name="T78" fmla="+- 0 1109 177"/>
                            <a:gd name="T79" fmla="*/ 1109 h 1051"/>
                            <a:gd name="T80" fmla="+- 0 4858 4776"/>
                            <a:gd name="T81" fmla="*/ T80 w 133"/>
                            <a:gd name="T82" fmla="+- 0 1108 177"/>
                            <a:gd name="T83" fmla="*/ 1108 h 1051"/>
                            <a:gd name="T84" fmla="+- 0 4796 4776"/>
                            <a:gd name="T85" fmla="*/ T84 w 133"/>
                            <a:gd name="T86" fmla="+- 0 177 177"/>
                            <a:gd name="T87" fmla="*/ 177 h 10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33" h="1051">
                              <a:moveTo>
                                <a:pt x="62" y="932"/>
                              </a:moveTo>
                              <a:lnTo>
                                <a:pt x="13" y="935"/>
                              </a:lnTo>
                              <a:lnTo>
                                <a:pt x="81" y="1051"/>
                              </a:lnTo>
                              <a:lnTo>
                                <a:pt x="122" y="952"/>
                              </a:lnTo>
                              <a:lnTo>
                                <a:pt x="64" y="952"/>
                              </a:lnTo>
                              <a:lnTo>
                                <a:pt x="62" y="932"/>
                              </a:lnTo>
                              <a:close/>
                              <a:moveTo>
                                <a:pt x="82" y="931"/>
                              </a:moveTo>
                              <a:lnTo>
                                <a:pt x="62" y="932"/>
                              </a:lnTo>
                              <a:lnTo>
                                <a:pt x="64" y="952"/>
                              </a:lnTo>
                              <a:lnTo>
                                <a:pt x="84" y="951"/>
                              </a:lnTo>
                              <a:lnTo>
                                <a:pt x="82" y="931"/>
                              </a:lnTo>
                              <a:close/>
                              <a:moveTo>
                                <a:pt x="132" y="927"/>
                              </a:moveTo>
                              <a:lnTo>
                                <a:pt x="82" y="931"/>
                              </a:lnTo>
                              <a:lnTo>
                                <a:pt x="84" y="951"/>
                              </a:lnTo>
                              <a:lnTo>
                                <a:pt x="64" y="952"/>
                              </a:lnTo>
                              <a:lnTo>
                                <a:pt x="122" y="952"/>
                              </a:lnTo>
                              <a:lnTo>
                                <a:pt x="132" y="927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2"/>
                              </a:lnTo>
                              <a:lnTo>
                                <a:pt x="62" y="932"/>
                              </a:lnTo>
                              <a:lnTo>
                                <a:pt x="82" y="93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28834" id="AutoShape 6" o:spid="_x0000_s1026" style="position:absolute;margin-left:238.8pt;margin-top:8.85pt;width:6.65pt;height:52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,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" path="m62,932r-49,3l81,1051r41,-99l64,952,62,932xm82,931r-20,1l64,952r20,-1l82,931xm132,927r-50,4l84,951r-20,1l122,952r10,-25xm20,l,2,62,932r20,-1l20,xe" fillcolor="black" stroked="f">
                <v:path arrowok="t" o:connecttype="custom" o:connectlocs="39370,704215;8255,706120;51435,779780;77470,716915;40640,716915;39370,704215;52070,703580;39370,704215;40640,716915;53340,716280;52070,703580;83820,701040;52070,703580;53340,716280;40640,716915;77470,716915;83820,701040;12700,112395;0,113665;39370,704215;52070,703580;12700,11239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4353560</wp:posOffset>
                </wp:positionH>
                <wp:positionV relativeFrom="paragraph">
                  <wp:posOffset>131445</wp:posOffset>
                </wp:positionV>
                <wp:extent cx="76200" cy="63881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38810"/>
                        </a:xfrm>
                        <a:custGeom>
                          <a:avLst/>
                          <a:gdLst>
                            <a:gd name="T0" fmla="+- 0 6906 6856"/>
                            <a:gd name="T1" fmla="*/ T0 w 120"/>
                            <a:gd name="T2" fmla="+- 0 1092 207"/>
                            <a:gd name="T3" fmla="*/ 1092 h 1006"/>
                            <a:gd name="T4" fmla="+- 0 6856 6856"/>
                            <a:gd name="T5" fmla="*/ T4 w 120"/>
                            <a:gd name="T6" fmla="+- 0 1093 207"/>
                            <a:gd name="T7" fmla="*/ 1093 h 1006"/>
                            <a:gd name="T8" fmla="+- 0 6917 6856"/>
                            <a:gd name="T9" fmla="*/ T8 w 120"/>
                            <a:gd name="T10" fmla="+- 0 1212 207"/>
                            <a:gd name="T11" fmla="*/ 1212 h 1006"/>
                            <a:gd name="T12" fmla="+- 0 6965 6856"/>
                            <a:gd name="T13" fmla="*/ T12 w 120"/>
                            <a:gd name="T14" fmla="+- 0 1112 207"/>
                            <a:gd name="T15" fmla="*/ 1112 h 1006"/>
                            <a:gd name="T16" fmla="+- 0 6906 6856"/>
                            <a:gd name="T17" fmla="*/ T16 w 120"/>
                            <a:gd name="T18" fmla="+- 0 1112 207"/>
                            <a:gd name="T19" fmla="*/ 1112 h 1006"/>
                            <a:gd name="T20" fmla="+- 0 6906 6856"/>
                            <a:gd name="T21" fmla="*/ T20 w 120"/>
                            <a:gd name="T22" fmla="+- 0 1092 207"/>
                            <a:gd name="T23" fmla="*/ 1092 h 1006"/>
                            <a:gd name="T24" fmla="+- 0 6926 6856"/>
                            <a:gd name="T25" fmla="*/ T24 w 120"/>
                            <a:gd name="T26" fmla="+- 0 1092 207"/>
                            <a:gd name="T27" fmla="*/ 1092 h 1006"/>
                            <a:gd name="T28" fmla="+- 0 6906 6856"/>
                            <a:gd name="T29" fmla="*/ T28 w 120"/>
                            <a:gd name="T30" fmla="+- 0 1092 207"/>
                            <a:gd name="T31" fmla="*/ 1092 h 1006"/>
                            <a:gd name="T32" fmla="+- 0 6906 6856"/>
                            <a:gd name="T33" fmla="*/ T32 w 120"/>
                            <a:gd name="T34" fmla="+- 0 1112 207"/>
                            <a:gd name="T35" fmla="*/ 1112 h 1006"/>
                            <a:gd name="T36" fmla="+- 0 6926 6856"/>
                            <a:gd name="T37" fmla="*/ T36 w 120"/>
                            <a:gd name="T38" fmla="+- 0 1112 207"/>
                            <a:gd name="T39" fmla="*/ 1112 h 1006"/>
                            <a:gd name="T40" fmla="+- 0 6926 6856"/>
                            <a:gd name="T41" fmla="*/ T40 w 120"/>
                            <a:gd name="T42" fmla="+- 0 1092 207"/>
                            <a:gd name="T43" fmla="*/ 1092 h 1006"/>
                            <a:gd name="T44" fmla="+- 0 6976 6856"/>
                            <a:gd name="T45" fmla="*/ T44 w 120"/>
                            <a:gd name="T46" fmla="+- 0 1091 207"/>
                            <a:gd name="T47" fmla="*/ 1091 h 1006"/>
                            <a:gd name="T48" fmla="+- 0 6926 6856"/>
                            <a:gd name="T49" fmla="*/ T48 w 120"/>
                            <a:gd name="T50" fmla="+- 0 1092 207"/>
                            <a:gd name="T51" fmla="*/ 1092 h 1006"/>
                            <a:gd name="T52" fmla="+- 0 6926 6856"/>
                            <a:gd name="T53" fmla="*/ T52 w 120"/>
                            <a:gd name="T54" fmla="+- 0 1112 207"/>
                            <a:gd name="T55" fmla="*/ 1112 h 1006"/>
                            <a:gd name="T56" fmla="+- 0 6906 6856"/>
                            <a:gd name="T57" fmla="*/ T56 w 120"/>
                            <a:gd name="T58" fmla="+- 0 1112 207"/>
                            <a:gd name="T59" fmla="*/ 1112 h 1006"/>
                            <a:gd name="T60" fmla="+- 0 6965 6856"/>
                            <a:gd name="T61" fmla="*/ T60 w 120"/>
                            <a:gd name="T62" fmla="+- 0 1112 207"/>
                            <a:gd name="T63" fmla="*/ 1112 h 1006"/>
                            <a:gd name="T64" fmla="+- 0 6976 6856"/>
                            <a:gd name="T65" fmla="*/ T64 w 120"/>
                            <a:gd name="T66" fmla="+- 0 1091 207"/>
                            <a:gd name="T67" fmla="*/ 1091 h 1006"/>
                            <a:gd name="T68" fmla="+- 0 6912 6856"/>
                            <a:gd name="T69" fmla="*/ T68 w 120"/>
                            <a:gd name="T70" fmla="+- 0 207 207"/>
                            <a:gd name="T71" fmla="*/ 207 h 1006"/>
                            <a:gd name="T72" fmla="+- 0 6892 6856"/>
                            <a:gd name="T73" fmla="*/ T72 w 120"/>
                            <a:gd name="T74" fmla="+- 0 207 207"/>
                            <a:gd name="T75" fmla="*/ 207 h 1006"/>
                            <a:gd name="T76" fmla="+- 0 6906 6856"/>
                            <a:gd name="T77" fmla="*/ T76 w 120"/>
                            <a:gd name="T78" fmla="+- 0 1092 207"/>
                            <a:gd name="T79" fmla="*/ 1092 h 1006"/>
                            <a:gd name="T80" fmla="+- 0 6926 6856"/>
                            <a:gd name="T81" fmla="*/ T80 w 120"/>
                            <a:gd name="T82" fmla="+- 0 1092 207"/>
                            <a:gd name="T83" fmla="*/ 1092 h 1006"/>
                            <a:gd name="T84" fmla="+- 0 6912 6856"/>
                            <a:gd name="T85" fmla="*/ T84 w 120"/>
                            <a:gd name="T86" fmla="+- 0 207 207"/>
                            <a:gd name="T87" fmla="*/ 207 h 10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1006">
                              <a:moveTo>
                                <a:pt x="50" y="885"/>
                              </a:moveTo>
                              <a:lnTo>
                                <a:pt x="0" y="886"/>
                              </a:lnTo>
                              <a:lnTo>
                                <a:pt x="61" y="1005"/>
                              </a:lnTo>
                              <a:lnTo>
                                <a:pt x="109" y="905"/>
                              </a:lnTo>
                              <a:lnTo>
                                <a:pt x="50" y="905"/>
                              </a:lnTo>
                              <a:lnTo>
                                <a:pt x="50" y="885"/>
                              </a:lnTo>
                              <a:close/>
                              <a:moveTo>
                                <a:pt x="70" y="885"/>
                              </a:moveTo>
                              <a:lnTo>
                                <a:pt x="50" y="885"/>
                              </a:lnTo>
                              <a:lnTo>
                                <a:pt x="50" y="905"/>
                              </a:lnTo>
                              <a:lnTo>
                                <a:pt x="70" y="905"/>
                              </a:lnTo>
                              <a:lnTo>
                                <a:pt x="70" y="885"/>
                              </a:lnTo>
                              <a:close/>
                              <a:moveTo>
                                <a:pt x="120" y="884"/>
                              </a:moveTo>
                              <a:lnTo>
                                <a:pt x="70" y="885"/>
                              </a:lnTo>
                              <a:lnTo>
                                <a:pt x="70" y="905"/>
                              </a:lnTo>
                              <a:lnTo>
                                <a:pt x="50" y="905"/>
                              </a:lnTo>
                              <a:lnTo>
                                <a:pt x="109" y="905"/>
                              </a:lnTo>
                              <a:lnTo>
                                <a:pt x="120" y="884"/>
                              </a:lnTo>
                              <a:close/>
                              <a:moveTo>
                                <a:pt x="56" y="0"/>
                              </a:moveTo>
                              <a:lnTo>
                                <a:pt x="36" y="0"/>
                              </a:lnTo>
                              <a:lnTo>
                                <a:pt x="50" y="885"/>
                              </a:lnTo>
                              <a:lnTo>
                                <a:pt x="70" y="885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BB9" id="AutoShape 5" o:spid="_x0000_s1026" style="position:absolute;margin-left:342.8pt;margin-top:10.35pt;width:6pt;height:50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" path="m50,885l,886r61,119l109,905r-59,l50,885xm70,885r-20,l50,905r20,l70,885xm120,884r-50,1l70,905r-20,l109,905r11,-21xm56,l36,,50,885r20,l56,xe" fillcolor="black" stroked="f">
                <v:path arrowok="t" o:connecttype="custom" o:connectlocs="31750,693420;0,694055;38735,769620;69215,706120;31750,706120;31750,693420;44450,693420;31750,693420;31750,706120;44450,706120;44450,693420;76200,692785;44450,693420;44450,706120;31750,706120;69215,706120;76200,692785;35560,131445;22860,131445;31750,693420;44450,693420;35560,13144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5065395</wp:posOffset>
                </wp:positionH>
                <wp:positionV relativeFrom="paragraph">
                  <wp:posOffset>126365</wp:posOffset>
                </wp:positionV>
                <wp:extent cx="937260" cy="643890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260" cy="643890"/>
                        </a:xfrm>
                        <a:custGeom>
                          <a:avLst/>
                          <a:gdLst>
                            <a:gd name="T0" fmla="+- 0 9348 7977"/>
                            <a:gd name="T1" fmla="*/ T0 w 1476"/>
                            <a:gd name="T2" fmla="+- 0 1152 199"/>
                            <a:gd name="T3" fmla="*/ 1152 h 1014"/>
                            <a:gd name="T4" fmla="+- 0 9319 7977"/>
                            <a:gd name="T5" fmla="*/ T4 w 1476"/>
                            <a:gd name="T6" fmla="+- 0 1194 199"/>
                            <a:gd name="T7" fmla="*/ 1194 h 1014"/>
                            <a:gd name="T8" fmla="+- 0 9452 7977"/>
                            <a:gd name="T9" fmla="*/ T8 w 1476"/>
                            <a:gd name="T10" fmla="+- 0 1212 199"/>
                            <a:gd name="T11" fmla="*/ 1212 h 1014"/>
                            <a:gd name="T12" fmla="+- 0 9426 7977"/>
                            <a:gd name="T13" fmla="*/ T12 w 1476"/>
                            <a:gd name="T14" fmla="+- 0 1164 199"/>
                            <a:gd name="T15" fmla="*/ 1164 h 1014"/>
                            <a:gd name="T16" fmla="+- 0 9364 7977"/>
                            <a:gd name="T17" fmla="*/ T16 w 1476"/>
                            <a:gd name="T18" fmla="+- 0 1164 199"/>
                            <a:gd name="T19" fmla="*/ 1164 h 1014"/>
                            <a:gd name="T20" fmla="+- 0 9348 7977"/>
                            <a:gd name="T21" fmla="*/ T20 w 1476"/>
                            <a:gd name="T22" fmla="+- 0 1152 199"/>
                            <a:gd name="T23" fmla="*/ 1152 h 1014"/>
                            <a:gd name="T24" fmla="+- 0 9359 7977"/>
                            <a:gd name="T25" fmla="*/ T24 w 1476"/>
                            <a:gd name="T26" fmla="+- 0 1136 199"/>
                            <a:gd name="T27" fmla="*/ 1136 h 1014"/>
                            <a:gd name="T28" fmla="+- 0 9348 7977"/>
                            <a:gd name="T29" fmla="*/ T28 w 1476"/>
                            <a:gd name="T30" fmla="+- 0 1152 199"/>
                            <a:gd name="T31" fmla="*/ 1152 h 1014"/>
                            <a:gd name="T32" fmla="+- 0 9364 7977"/>
                            <a:gd name="T33" fmla="*/ T32 w 1476"/>
                            <a:gd name="T34" fmla="+- 0 1164 199"/>
                            <a:gd name="T35" fmla="*/ 1164 h 1014"/>
                            <a:gd name="T36" fmla="+- 0 9375 7977"/>
                            <a:gd name="T37" fmla="*/ T36 w 1476"/>
                            <a:gd name="T38" fmla="+- 0 1147 199"/>
                            <a:gd name="T39" fmla="*/ 1147 h 1014"/>
                            <a:gd name="T40" fmla="+- 0 9359 7977"/>
                            <a:gd name="T41" fmla="*/ T40 w 1476"/>
                            <a:gd name="T42" fmla="+- 0 1136 199"/>
                            <a:gd name="T43" fmla="*/ 1136 h 1014"/>
                            <a:gd name="T44" fmla="+- 0 9387 7977"/>
                            <a:gd name="T45" fmla="*/ T44 w 1476"/>
                            <a:gd name="T46" fmla="+- 0 1095 199"/>
                            <a:gd name="T47" fmla="*/ 1095 h 1014"/>
                            <a:gd name="T48" fmla="+- 0 9359 7977"/>
                            <a:gd name="T49" fmla="*/ T48 w 1476"/>
                            <a:gd name="T50" fmla="+- 0 1136 199"/>
                            <a:gd name="T51" fmla="*/ 1136 h 1014"/>
                            <a:gd name="T52" fmla="+- 0 9375 7977"/>
                            <a:gd name="T53" fmla="*/ T52 w 1476"/>
                            <a:gd name="T54" fmla="+- 0 1147 199"/>
                            <a:gd name="T55" fmla="*/ 1147 h 1014"/>
                            <a:gd name="T56" fmla="+- 0 9364 7977"/>
                            <a:gd name="T57" fmla="*/ T56 w 1476"/>
                            <a:gd name="T58" fmla="+- 0 1164 199"/>
                            <a:gd name="T59" fmla="*/ 1164 h 1014"/>
                            <a:gd name="T60" fmla="+- 0 9426 7977"/>
                            <a:gd name="T61" fmla="*/ T60 w 1476"/>
                            <a:gd name="T62" fmla="+- 0 1164 199"/>
                            <a:gd name="T63" fmla="*/ 1164 h 1014"/>
                            <a:gd name="T64" fmla="+- 0 9387 7977"/>
                            <a:gd name="T65" fmla="*/ T64 w 1476"/>
                            <a:gd name="T66" fmla="+- 0 1095 199"/>
                            <a:gd name="T67" fmla="*/ 1095 h 1014"/>
                            <a:gd name="T68" fmla="+- 0 7988 7977"/>
                            <a:gd name="T69" fmla="*/ T68 w 1476"/>
                            <a:gd name="T70" fmla="+- 0 199 199"/>
                            <a:gd name="T71" fmla="*/ 199 h 1014"/>
                            <a:gd name="T72" fmla="+- 0 7977 7977"/>
                            <a:gd name="T73" fmla="*/ T72 w 1476"/>
                            <a:gd name="T74" fmla="+- 0 215 199"/>
                            <a:gd name="T75" fmla="*/ 215 h 1014"/>
                            <a:gd name="T76" fmla="+- 0 9348 7977"/>
                            <a:gd name="T77" fmla="*/ T76 w 1476"/>
                            <a:gd name="T78" fmla="+- 0 1152 199"/>
                            <a:gd name="T79" fmla="*/ 1152 h 1014"/>
                            <a:gd name="T80" fmla="+- 0 9359 7977"/>
                            <a:gd name="T81" fmla="*/ T80 w 1476"/>
                            <a:gd name="T82" fmla="+- 0 1136 199"/>
                            <a:gd name="T83" fmla="*/ 1136 h 1014"/>
                            <a:gd name="T84" fmla="+- 0 7988 7977"/>
                            <a:gd name="T85" fmla="*/ T84 w 1476"/>
                            <a:gd name="T86" fmla="+- 0 199 199"/>
                            <a:gd name="T87" fmla="*/ 199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476" h="1014">
                              <a:moveTo>
                                <a:pt x="1371" y="953"/>
                              </a:moveTo>
                              <a:lnTo>
                                <a:pt x="1342" y="995"/>
                              </a:lnTo>
                              <a:lnTo>
                                <a:pt x="1475" y="1013"/>
                              </a:lnTo>
                              <a:lnTo>
                                <a:pt x="1449" y="965"/>
                              </a:lnTo>
                              <a:lnTo>
                                <a:pt x="1387" y="965"/>
                              </a:lnTo>
                              <a:lnTo>
                                <a:pt x="1371" y="953"/>
                              </a:lnTo>
                              <a:close/>
                              <a:moveTo>
                                <a:pt x="1382" y="937"/>
                              </a:moveTo>
                              <a:lnTo>
                                <a:pt x="1371" y="953"/>
                              </a:lnTo>
                              <a:lnTo>
                                <a:pt x="1387" y="965"/>
                              </a:lnTo>
                              <a:lnTo>
                                <a:pt x="1398" y="948"/>
                              </a:lnTo>
                              <a:lnTo>
                                <a:pt x="1382" y="937"/>
                              </a:lnTo>
                              <a:close/>
                              <a:moveTo>
                                <a:pt x="1410" y="896"/>
                              </a:moveTo>
                              <a:lnTo>
                                <a:pt x="1382" y="937"/>
                              </a:lnTo>
                              <a:lnTo>
                                <a:pt x="1398" y="948"/>
                              </a:lnTo>
                              <a:lnTo>
                                <a:pt x="1387" y="965"/>
                              </a:lnTo>
                              <a:lnTo>
                                <a:pt x="1449" y="965"/>
                              </a:lnTo>
                              <a:lnTo>
                                <a:pt x="1410" y="896"/>
                              </a:lnTo>
                              <a:close/>
                              <a:moveTo>
                                <a:pt x="11" y="0"/>
                              </a:moveTo>
                              <a:lnTo>
                                <a:pt x="0" y="16"/>
                              </a:lnTo>
                              <a:lnTo>
                                <a:pt x="1371" y="953"/>
                              </a:lnTo>
                              <a:lnTo>
                                <a:pt x="1382" y="937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DC602" id="AutoShape 4" o:spid="_x0000_s1026" style="position:absolute;margin-left:398.85pt;margin-top:9.95pt;width:73.8pt;height:50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76,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" path="m1371,953r-29,42l1475,1013r-26,-48l1387,965r-16,-12xm1382,937r-11,16l1387,965r11,-17l1382,937xm1410,896r-28,41l1398,948r-11,17l1449,965r-39,-69xm11,l,16,1371,953r11,-16l11,xe" fillcolor="black" stroked="f">
                <v:path arrowok="t" o:connecttype="custom" o:connectlocs="870585,731520;852170,758190;936625,769620;920115,739140;880745,739140;870585,731520;877570,721360;870585,731520;880745,739140;887730,728345;877570,721360;895350,695325;877570,721360;887730,728345;880745,739140;920115,739140;895350,695325;6985,126365;0,136525;870585,731520;877570,721360;6985,126365" o:connectangles="0,0,0,0,0,0,0,0,0,0,0,0,0,0,0,0,0,0,0,0,0,0"/>
                <w10:wrap type="topAndBottom" anchorx="page"/>
              </v:shape>
            </w:pict>
          </mc:Fallback>
        </mc:AlternateContent>
      </w:r>
    </w:p>
    <w:p w:rsidR="00BB135A" w:rsidRDefault="000B54F0">
      <w:pPr>
        <w:tabs>
          <w:tab w:val="left" w:pos="7431"/>
        </w:tabs>
        <w:ind w:left="479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399540" cy="1210310"/>
                <wp:effectExtent l="6350" t="6985" r="13335" b="1143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12103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135A" w:rsidRDefault="000049A8">
                            <w:pPr>
                              <w:spacing w:before="72" w:line="376" w:lineRule="auto"/>
                              <w:ind w:left="146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Climatological: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Drought,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Wildfires.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1" type="#_x0000_t202" style="width:110.2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" filled="f" strokeweight=".48pt">
                <v:textbox inset="0,0,0,0">
                  <w:txbxContent>
                    <w:p w:rsidR="00BB135A" w:rsidRDefault="000049A8">
                      <w:pPr>
                        <w:spacing w:before="72" w:line="376" w:lineRule="auto"/>
                        <w:ind w:left="146"/>
                        <w:rPr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Climatological:</w:t>
                      </w:r>
                      <w:r>
                        <w:rPr>
                          <w:b/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Drought,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Wildfires.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49A8">
        <w:rPr>
          <w:sz w:val="20"/>
        </w:rPr>
        <w:tab/>
      </w:r>
      <w:r>
        <w:rPr>
          <w:noProof/>
          <w:position w:val="2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399540" cy="1207135"/>
                <wp:effectExtent l="13335" t="13335" r="6350" b="82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1207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B135A" w:rsidRDefault="000049A8">
                            <w:pPr>
                              <w:spacing w:before="72"/>
                              <w:ind w:left="14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Meteorological:</w:t>
                            </w:r>
                          </w:p>
                          <w:p w:rsidR="00BB135A" w:rsidRDefault="000049A8">
                            <w:pPr>
                              <w:spacing w:before="178"/>
                              <w:ind w:left="14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Cyclones,</w:t>
                            </w:r>
                          </w:p>
                          <w:p w:rsidR="00BB135A" w:rsidRDefault="000049A8">
                            <w:pPr>
                              <w:spacing w:before="187" w:line="256" w:lineRule="auto"/>
                              <w:ind w:left="147" w:right="576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28"/>
                              </w:rPr>
                              <w:t>Storms/wave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surges.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2" type="#_x0000_t202" style="width:11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" filled="f" strokeweight=".48pt">
                <v:textbox inset="0,0,0,0">
                  <w:txbxContent>
                    <w:p w:rsidR="00BB135A" w:rsidRDefault="000049A8">
                      <w:pPr>
                        <w:spacing w:before="72"/>
                        <w:ind w:left="147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Meteorological:</w:t>
                      </w:r>
                    </w:p>
                    <w:p w:rsidR="00BB135A" w:rsidRDefault="000049A8">
                      <w:pPr>
                        <w:spacing w:before="178"/>
                        <w:ind w:left="14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Cyclones,</w:t>
                      </w:r>
                    </w:p>
                    <w:p w:rsidR="00BB135A" w:rsidRDefault="000049A8">
                      <w:pPr>
                        <w:spacing w:before="187" w:line="256" w:lineRule="auto"/>
                        <w:ind w:left="147" w:right="576"/>
                        <w:rPr>
                          <w:sz w:val="28"/>
                        </w:rPr>
                      </w:pPr>
                      <w:r>
                        <w:rPr>
                          <w:spacing w:val="-1"/>
                          <w:sz w:val="28"/>
                        </w:rPr>
                        <w:t>Storms/wave</w:t>
                      </w:r>
                      <w:r>
                        <w:rPr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surges.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135A" w:rsidRDefault="00BB135A">
      <w:pPr>
        <w:rPr>
          <w:sz w:val="20"/>
        </w:rPr>
        <w:sectPr w:rsidR="00BB135A">
          <w:type w:val="continuous"/>
          <w:pgSz w:w="12240" w:h="15840"/>
          <w:pgMar w:top="1380" w:right="1160" w:bottom="280" w:left="1320" w:header="720" w:footer="720" w:gutter="0"/>
          <w:cols w:space="720"/>
        </w:sectPr>
      </w:pPr>
    </w:p>
    <w:p w:rsidR="00BB135A" w:rsidRDefault="000049A8">
      <w:pPr>
        <w:pStyle w:val="BodyText"/>
        <w:spacing w:before="56"/>
        <w:ind w:left="120"/>
      </w:pPr>
      <w:r>
        <w:lastRenderedPageBreak/>
        <w:t>Table-1: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Technologies</w:t>
      </w:r>
    </w:p>
    <w:p w:rsidR="00BB135A" w:rsidRDefault="00BB135A">
      <w:pPr>
        <w:spacing w:before="6" w:after="1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2699"/>
        <w:gridCol w:w="2834"/>
        <w:gridCol w:w="2694"/>
      </w:tblGrid>
      <w:tr w:rsidR="00BB135A">
        <w:trPr>
          <w:trHeight w:val="460"/>
        </w:trPr>
        <w:tc>
          <w:tcPr>
            <w:tcW w:w="1129" w:type="dxa"/>
          </w:tcPr>
          <w:p w:rsidR="00BB135A" w:rsidRDefault="000049A8"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S.no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spacing w:line="414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441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spacing w:line="441" w:lineRule="exact"/>
              <w:ind w:left="108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</w:tr>
      <w:tr w:rsidR="00BB135A">
        <w:trPr>
          <w:trHeight w:val="1238"/>
        </w:trPr>
        <w:tc>
          <w:tcPr>
            <w:tcW w:w="1129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spacing w:line="240" w:lineRule="auto"/>
              <w:ind w:left="109" w:right="430"/>
              <w:rPr>
                <w:sz w:val="36"/>
              </w:rPr>
            </w:pPr>
            <w:r>
              <w:rPr>
                <w:sz w:val="36"/>
              </w:rPr>
              <w:t>Support vector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machine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240" w:lineRule="auto"/>
              <w:ind w:right="180"/>
              <w:rPr>
                <w:sz w:val="36"/>
              </w:rPr>
            </w:pPr>
            <w:r>
              <w:rPr>
                <w:sz w:val="36"/>
              </w:rPr>
              <w:t>Logic for process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:rsidR="00BB135A" w:rsidRDefault="000049A8">
            <w:pPr>
              <w:pStyle w:val="TableParagraph"/>
              <w:spacing w:line="400" w:lineRule="exac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Python, SQL</w:t>
            </w:r>
          </w:p>
        </w:tc>
      </w:tr>
      <w:tr w:rsidR="00BB135A">
        <w:trPr>
          <w:trHeight w:val="1243"/>
        </w:trPr>
        <w:tc>
          <w:tcPr>
            <w:tcW w:w="1129" w:type="dxa"/>
          </w:tcPr>
          <w:p w:rsidR="00BB135A" w:rsidRDefault="000049A8">
            <w:pPr>
              <w:pStyle w:val="TableParagraph"/>
              <w:spacing w:line="409" w:lineRule="exact"/>
              <w:ind w:left="110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spacing w:line="409" w:lineRule="exact"/>
              <w:ind w:left="109"/>
              <w:rPr>
                <w:sz w:val="36"/>
              </w:rPr>
            </w:pPr>
            <w:r>
              <w:rPr>
                <w:sz w:val="36"/>
              </w:rPr>
              <w:t>Linear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240" w:lineRule="auto"/>
              <w:ind w:right="1100"/>
              <w:rPr>
                <w:sz w:val="36"/>
              </w:rPr>
            </w:pPr>
            <w:r>
              <w:rPr>
                <w:sz w:val="36"/>
              </w:rPr>
              <w:t>Logic for a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</w:p>
          <w:p w:rsidR="00BB135A" w:rsidRDefault="000049A8">
            <w:pPr>
              <w:pStyle w:val="TableParagraph"/>
              <w:spacing w:line="400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spacing w:line="409" w:lineRule="exact"/>
              <w:ind w:left="108"/>
              <w:rPr>
                <w:sz w:val="36"/>
              </w:rPr>
            </w:pPr>
            <w:r>
              <w:rPr>
                <w:sz w:val="36"/>
              </w:rPr>
              <w:t>AI</w:t>
            </w:r>
          </w:p>
        </w:tc>
      </w:tr>
      <w:tr w:rsidR="00BB135A">
        <w:trPr>
          <w:trHeight w:val="1243"/>
        </w:trPr>
        <w:tc>
          <w:tcPr>
            <w:tcW w:w="1129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Datatype,</w:t>
            </w:r>
          </w:p>
          <w:p w:rsidR="00BB135A" w:rsidRDefault="000049A8">
            <w:pPr>
              <w:pStyle w:val="TableParagraph"/>
              <w:spacing w:line="412" w:lineRule="exact"/>
              <w:ind w:right="530"/>
              <w:rPr>
                <w:sz w:val="36"/>
              </w:rPr>
            </w:pPr>
            <w:r>
              <w:rPr>
                <w:sz w:val="36"/>
              </w:rPr>
              <w:t>configurations,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MySQL,</w:t>
            </w:r>
          </w:p>
          <w:p w:rsidR="00BB135A" w:rsidRDefault="000049A8">
            <w:pPr>
              <w:pStyle w:val="TableParagraph"/>
              <w:spacing w:before="4" w:line="240" w:lineRule="auto"/>
              <w:ind w:left="108"/>
              <w:rPr>
                <w:sz w:val="36"/>
              </w:rPr>
            </w:pPr>
            <w:r>
              <w:rPr>
                <w:sz w:val="36"/>
              </w:rPr>
              <w:t>NoSQL, etc.</w:t>
            </w:r>
          </w:p>
        </w:tc>
      </w:tr>
      <w:tr w:rsidR="00BB135A">
        <w:trPr>
          <w:trHeight w:val="1243"/>
        </w:trPr>
        <w:tc>
          <w:tcPr>
            <w:tcW w:w="1129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Pooling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layer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240" w:lineRule="auto"/>
              <w:ind w:right="289"/>
              <w:rPr>
                <w:sz w:val="36"/>
              </w:rPr>
            </w:pPr>
            <w:r>
              <w:rPr>
                <w:sz w:val="36"/>
              </w:rPr>
              <w:t>Database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service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</w:p>
          <w:p w:rsidR="00BB135A" w:rsidRDefault="000049A8">
            <w:pPr>
              <w:pStyle w:val="TableParagraph"/>
              <w:spacing w:line="403" w:lineRule="exact"/>
              <w:rPr>
                <w:sz w:val="36"/>
              </w:rPr>
            </w:pPr>
            <w:r>
              <w:rPr>
                <w:sz w:val="36"/>
              </w:rPr>
              <w:t>cloud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spacing w:line="403" w:lineRule="exact"/>
              <w:ind w:left="108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DB2, IBM</w:t>
            </w:r>
          </w:p>
          <w:p w:rsidR="00BB135A" w:rsidRDefault="000049A8">
            <w:pPr>
              <w:pStyle w:val="TableParagraph"/>
              <w:spacing w:line="413" w:lineRule="exact"/>
              <w:ind w:left="108"/>
              <w:rPr>
                <w:sz w:val="36"/>
              </w:rPr>
            </w:pPr>
            <w:r>
              <w:rPr>
                <w:sz w:val="36"/>
              </w:rPr>
              <w:t>Cloudant,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</w:tr>
      <w:tr w:rsidR="00BB135A">
        <w:trPr>
          <w:trHeight w:val="2068"/>
        </w:trPr>
        <w:tc>
          <w:tcPr>
            <w:tcW w:w="1129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File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storage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240" w:lineRule="auto"/>
              <w:ind w:right="832"/>
              <w:rPr>
                <w:sz w:val="36"/>
              </w:rPr>
            </w:pPr>
            <w:r>
              <w:rPr>
                <w:sz w:val="36"/>
              </w:rPr>
              <w:t>File storage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requirements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spacing w:line="240" w:lineRule="auto"/>
              <w:ind w:left="108" w:right="296"/>
              <w:rPr>
                <w:sz w:val="36"/>
              </w:rPr>
            </w:pPr>
            <w:r>
              <w:rPr>
                <w:sz w:val="36"/>
              </w:rPr>
              <w:t>IBM block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storage or other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storage service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or local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  <w:p w:rsidR="00BB135A" w:rsidRDefault="000049A8">
            <w:pPr>
              <w:pStyle w:val="TableParagraph"/>
              <w:spacing w:line="402" w:lineRule="exact"/>
              <w:ind w:left="108"/>
              <w:rPr>
                <w:sz w:val="36"/>
              </w:rPr>
            </w:pPr>
            <w:r>
              <w:rPr>
                <w:sz w:val="36"/>
              </w:rPr>
              <w:t>system</w:t>
            </w:r>
          </w:p>
        </w:tc>
      </w:tr>
      <w:tr w:rsidR="00BB135A">
        <w:trPr>
          <w:trHeight w:val="1656"/>
        </w:trPr>
        <w:tc>
          <w:tcPr>
            <w:tcW w:w="1129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Decision tree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242" w:lineRule="auto"/>
              <w:ind w:right="1150"/>
              <w:rPr>
                <w:sz w:val="36"/>
              </w:rPr>
            </w:pPr>
            <w:r>
              <w:rPr>
                <w:sz w:val="36"/>
              </w:rPr>
              <w:t>Purpose of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external</w:t>
            </w:r>
          </w:p>
          <w:p w:rsidR="00BB135A" w:rsidRDefault="000049A8">
            <w:pPr>
              <w:pStyle w:val="TableParagraph"/>
              <w:spacing w:line="408" w:lineRule="exact"/>
              <w:rPr>
                <w:sz w:val="36"/>
              </w:rPr>
            </w:pPr>
            <w:r>
              <w:rPr>
                <w:sz w:val="36"/>
              </w:rPr>
              <w:t>API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used in the</w:t>
            </w:r>
          </w:p>
          <w:p w:rsidR="00BB135A" w:rsidRDefault="000049A8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application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spacing w:line="242" w:lineRule="auto"/>
              <w:ind w:left="108" w:right="663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weather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API, etc.</w:t>
            </w:r>
          </w:p>
        </w:tc>
      </w:tr>
      <w:tr w:rsidR="00BB135A">
        <w:trPr>
          <w:trHeight w:val="1656"/>
        </w:trPr>
        <w:tc>
          <w:tcPr>
            <w:tcW w:w="1129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269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External API-2</w:t>
            </w:r>
          </w:p>
        </w:tc>
        <w:tc>
          <w:tcPr>
            <w:tcW w:w="2834" w:type="dxa"/>
          </w:tcPr>
          <w:p w:rsidR="00BB135A" w:rsidRDefault="000049A8">
            <w:pPr>
              <w:pStyle w:val="TableParagraph"/>
              <w:spacing w:line="242" w:lineRule="auto"/>
              <w:ind w:right="1150"/>
              <w:rPr>
                <w:sz w:val="36"/>
              </w:rPr>
            </w:pPr>
            <w:r>
              <w:rPr>
                <w:sz w:val="36"/>
              </w:rPr>
              <w:t>Purpose of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external</w:t>
            </w:r>
          </w:p>
          <w:p w:rsidR="00BB135A" w:rsidRDefault="000049A8">
            <w:pPr>
              <w:pStyle w:val="TableParagraph"/>
              <w:spacing w:line="408" w:lineRule="exact"/>
              <w:rPr>
                <w:sz w:val="36"/>
              </w:rPr>
            </w:pPr>
            <w:r>
              <w:rPr>
                <w:sz w:val="36"/>
              </w:rPr>
              <w:t>API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used in the</w:t>
            </w:r>
          </w:p>
          <w:p w:rsidR="00BB135A" w:rsidRDefault="000049A8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application</w:t>
            </w:r>
          </w:p>
        </w:tc>
        <w:tc>
          <w:tcPr>
            <w:tcW w:w="2694" w:type="dxa"/>
          </w:tcPr>
          <w:p w:rsidR="00BB135A" w:rsidRDefault="000049A8">
            <w:pPr>
              <w:pStyle w:val="TableParagraph"/>
              <w:spacing w:line="242" w:lineRule="auto"/>
              <w:ind w:left="108" w:right="736"/>
              <w:rPr>
                <w:sz w:val="36"/>
              </w:rPr>
            </w:pPr>
            <w:r>
              <w:rPr>
                <w:sz w:val="36"/>
              </w:rPr>
              <w:t>Aadhar API,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</w:tr>
    </w:tbl>
    <w:p w:rsidR="00BB135A" w:rsidRDefault="00BB135A">
      <w:pPr>
        <w:spacing w:line="242" w:lineRule="auto"/>
        <w:rPr>
          <w:sz w:val="36"/>
        </w:rPr>
        <w:sectPr w:rsidR="00BB135A">
          <w:pgSz w:w="12240" w:h="15840"/>
          <w:pgMar w:top="1380" w:right="1160" w:bottom="280" w:left="1320" w:header="720" w:footer="720" w:gutter="0"/>
          <w:cols w:space="720"/>
        </w:sectPr>
      </w:pPr>
    </w:p>
    <w:p w:rsidR="00BB135A" w:rsidRDefault="00BB135A">
      <w:pPr>
        <w:rPr>
          <w:b/>
          <w:sz w:val="20"/>
        </w:rPr>
      </w:pPr>
    </w:p>
    <w:p w:rsidR="00BB135A" w:rsidRDefault="00BB135A">
      <w:pPr>
        <w:rPr>
          <w:b/>
          <w:sz w:val="20"/>
        </w:rPr>
      </w:pPr>
    </w:p>
    <w:p w:rsidR="00BB135A" w:rsidRDefault="000049A8">
      <w:pPr>
        <w:pStyle w:val="BodyText"/>
        <w:spacing w:before="231"/>
        <w:ind w:left="12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</w:t>
      </w:r>
    </w:p>
    <w:p w:rsidR="00BB135A" w:rsidRDefault="00BB135A">
      <w:pPr>
        <w:spacing w:before="5" w:after="1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829"/>
        <w:gridCol w:w="3228"/>
        <w:gridCol w:w="2340"/>
      </w:tblGrid>
      <w:tr w:rsidR="00BB135A">
        <w:trPr>
          <w:trHeight w:val="460"/>
        </w:trPr>
        <w:tc>
          <w:tcPr>
            <w:tcW w:w="961" w:type="dxa"/>
          </w:tcPr>
          <w:p w:rsidR="00BB135A" w:rsidRDefault="000049A8">
            <w:pPr>
              <w:pStyle w:val="TableParagraph"/>
              <w:spacing w:line="440" w:lineRule="exact"/>
              <w:ind w:left="110"/>
              <w:rPr>
                <w:b/>
                <w:sz w:val="40"/>
              </w:rPr>
            </w:pPr>
            <w:r>
              <w:rPr>
                <w:b/>
                <w:sz w:val="40"/>
              </w:rPr>
              <w:t>S.no</w:t>
            </w:r>
          </w:p>
        </w:tc>
        <w:tc>
          <w:tcPr>
            <w:tcW w:w="2829" w:type="dxa"/>
          </w:tcPr>
          <w:p w:rsidR="00BB135A" w:rsidRDefault="000049A8">
            <w:pPr>
              <w:pStyle w:val="TableParagraph"/>
              <w:spacing w:line="440" w:lineRule="exact"/>
              <w:ind w:left="109"/>
              <w:rPr>
                <w:b/>
                <w:sz w:val="40"/>
              </w:rPr>
            </w:pPr>
            <w:r>
              <w:rPr>
                <w:b/>
                <w:sz w:val="40"/>
              </w:rPr>
              <w:t>characteristics</w:t>
            </w:r>
          </w:p>
        </w:tc>
        <w:tc>
          <w:tcPr>
            <w:tcW w:w="3228" w:type="dxa"/>
          </w:tcPr>
          <w:p w:rsidR="00BB135A" w:rsidRDefault="000049A8">
            <w:pPr>
              <w:pStyle w:val="TableParagraph"/>
              <w:spacing w:line="440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  <w:tc>
          <w:tcPr>
            <w:tcW w:w="2340" w:type="dxa"/>
          </w:tcPr>
          <w:p w:rsidR="00BB135A" w:rsidRDefault="000049A8">
            <w:pPr>
              <w:pStyle w:val="TableParagraph"/>
              <w:spacing w:line="440" w:lineRule="exact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</w:tr>
      <w:tr w:rsidR="00BB135A">
        <w:trPr>
          <w:trHeight w:val="1243"/>
        </w:trPr>
        <w:tc>
          <w:tcPr>
            <w:tcW w:w="961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2829" w:type="dxa"/>
          </w:tcPr>
          <w:p w:rsidR="00BB135A" w:rsidRDefault="000049A8">
            <w:pPr>
              <w:pStyle w:val="TableParagraph"/>
              <w:spacing w:line="240" w:lineRule="auto"/>
              <w:ind w:left="109" w:right="850"/>
              <w:rPr>
                <w:sz w:val="36"/>
              </w:rPr>
            </w:pPr>
            <w:r>
              <w:rPr>
                <w:sz w:val="36"/>
              </w:rPr>
              <w:t>Open-source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frameworks</w:t>
            </w:r>
          </w:p>
        </w:tc>
        <w:tc>
          <w:tcPr>
            <w:tcW w:w="3228" w:type="dxa"/>
          </w:tcPr>
          <w:p w:rsidR="00BB135A" w:rsidRDefault="000049A8">
            <w:pPr>
              <w:pStyle w:val="TableParagraph"/>
              <w:spacing w:line="240" w:lineRule="auto"/>
              <w:ind w:right="1306"/>
              <w:rPr>
                <w:sz w:val="36"/>
              </w:rPr>
            </w:pPr>
            <w:r>
              <w:rPr>
                <w:sz w:val="36"/>
              </w:rPr>
              <w:t>Functional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discriminant</w:t>
            </w:r>
          </w:p>
          <w:p w:rsidR="00BB135A" w:rsidRDefault="000049A8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analysis</w:t>
            </w:r>
          </w:p>
        </w:tc>
        <w:tc>
          <w:tcPr>
            <w:tcW w:w="2340" w:type="dxa"/>
          </w:tcPr>
          <w:p w:rsidR="00BB135A" w:rsidRDefault="000049A8">
            <w:pPr>
              <w:pStyle w:val="TableParagraph"/>
              <w:spacing w:line="240" w:lineRule="auto"/>
              <w:ind w:left="107" w:right="343"/>
              <w:rPr>
                <w:sz w:val="36"/>
              </w:rPr>
            </w:pPr>
            <w:r>
              <w:rPr>
                <w:sz w:val="36"/>
              </w:rPr>
              <w:t>Source code,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design</w:t>
            </w:r>
          </w:p>
          <w:p w:rsidR="00BB135A" w:rsidRDefault="000049A8">
            <w:pPr>
              <w:pStyle w:val="TableParagraph"/>
              <w:spacing w:line="402" w:lineRule="exact"/>
              <w:ind w:left="107"/>
              <w:rPr>
                <w:sz w:val="36"/>
              </w:rPr>
            </w:pPr>
            <w:r>
              <w:rPr>
                <w:sz w:val="36"/>
              </w:rPr>
              <w:t>documents</w:t>
            </w:r>
          </w:p>
        </w:tc>
      </w:tr>
      <w:tr w:rsidR="00BB135A">
        <w:trPr>
          <w:trHeight w:val="1656"/>
        </w:trPr>
        <w:tc>
          <w:tcPr>
            <w:tcW w:w="961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2829" w:type="dxa"/>
          </w:tcPr>
          <w:p w:rsidR="00BB135A" w:rsidRDefault="000049A8">
            <w:pPr>
              <w:pStyle w:val="TableParagraph"/>
              <w:spacing w:line="240" w:lineRule="auto"/>
              <w:ind w:left="109" w:right="290"/>
              <w:rPr>
                <w:sz w:val="36"/>
              </w:rPr>
            </w:pPr>
            <w:r>
              <w:rPr>
                <w:sz w:val="36"/>
              </w:rPr>
              <w:t>Security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implementations</w:t>
            </w:r>
          </w:p>
        </w:tc>
        <w:tc>
          <w:tcPr>
            <w:tcW w:w="3228" w:type="dxa"/>
          </w:tcPr>
          <w:p w:rsidR="00BB135A" w:rsidRDefault="000049A8">
            <w:pPr>
              <w:pStyle w:val="TableParagraph"/>
              <w:spacing w:line="240" w:lineRule="auto"/>
              <w:ind w:right="556"/>
              <w:rPr>
                <w:sz w:val="36"/>
              </w:rPr>
            </w:pPr>
            <w:r>
              <w:rPr>
                <w:sz w:val="36"/>
              </w:rPr>
              <w:t>Geographical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information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share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problems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:rsidR="00BB135A" w:rsidRDefault="000049A8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prediction</w:t>
            </w:r>
          </w:p>
        </w:tc>
        <w:tc>
          <w:tcPr>
            <w:tcW w:w="2340" w:type="dxa"/>
          </w:tcPr>
          <w:p w:rsidR="00BB135A" w:rsidRDefault="000049A8">
            <w:pPr>
              <w:pStyle w:val="TableParagraph"/>
              <w:spacing w:line="240" w:lineRule="auto"/>
              <w:ind w:left="107" w:right="93"/>
              <w:rPr>
                <w:sz w:val="36"/>
              </w:rPr>
            </w:pPr>
            <w:r>
              <w:rPr>
                <w:sz w:val="36"/>
              </w:rPr>
              <w:t>Seismographs,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creepmeters</w:t>
            </w:r>
          </w:p>
        </w:tc>
      </w:tr>
      <w:tr w:rsidR="00BB135A">
        <w:trPr>
          <w:trHeight w:val="1655"/>
        </w:trPr>
        <w:tc>
          <w:tcPr>
            <w:tcW w:w="961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2829" w:type="dxa"/>
          </w:tcPr>
          <w:p w:rsidR="00BB135A" w:rsidRDefault="000049A8">
            <w:pPr>
              <w:pStyle w:val="TableParagraph"/>
              <w:spacing w:line="240" w:lineRule="auto"/>
              <w:ind w:left="109" w:right="991"/>
              <w:rPr>
                <w:sz w:val="36"/>
              </w:rPr>
            </w:pPr>
            <w:r>
              <w:rPr>
                <w:sz w:val="36"/>
              </w:rPr>
              <w:t>Scalable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</w:t>
            </w:r>
          </w:p>
        </w:tc>
        <w:tc>
          <w:tcPr>
            <w:tcW w:w="3228" w:type="dxa"/>
          </w:tcPr>
          <w:p w:rsidR="00BB135A" w:rsidRDefault="000049A8">
            <w:pPr>
              <w:pStyle w:val="TableParagraph"/>
              <w:spacing w:line="240" w:lineRule="auto"/>
              <w:ind w:right="471"/>
              <w:rPr>
                <w:sz w:val="36"/>
              </w:rPr>
            </w:pPr>
            <w:r>
              <w:rPr>
                <w:sz w:val="36"/>
              </w:rPr>
              <w:t>Signal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processing,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image processing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scalable</w:t>
            </w:r>
          </w:p>
          <w:p w:rsidR="00BB135A" w:rsidRDefault="000049A8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sz w:val="36"/>
              </w:rPr>
              <w:t>natural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disasters</w:t>
            </w:r>
          </w:p>
        </w:tc>
        <w:tc>
          <w:tcPr>
            <w:tcW w:w="2340" w:type="dxa"/>
          </w:tcPr>
          <w:p w:rsidR="00BB135A" w:rsidRDefault="000049A8">
            <w:pPr>
              <w:pStyle w:val="TableParagraph"/>
              <w:spacing w:line="240" w:lineRule="auto"/>
              <w:ind w:left="107" w:right="432"/>
              <w:rPr>
                <w:sz w:val="36"/>
              </w:rPr>
            </w:pPr>
            <w:r>
              <w:rPr>
                <w:sz w:val="36"/>
              </w:rPr>
              <w:t>GPS (global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positioning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system)</w:t>
            </w:r>
          </w:p>
        </w:tc>
      </w:tr>
      <w:tr w:rsidR="00BB135A">
        <w:trPr>
          <w:trHeight w:val="2486"/>
        </w:trPr>
        <w:tc>
          <w:tcPr>
            <w:tcW w:w="961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282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3228" w:type="dxa"/>
          </w:tcPr>
          <w:p w:rsidR="00BB135A" w:rsidRDefault="000049A8">
            <w:pPr>
              <w:pStyle w:val="TableParagraph"/>
              <w:spacing w:line="240" w:lineRule="auto"/>
              <w:ind w:right="604"/>
              <w:rPr>
                <w:sz w:val="36"/>
              </w:rPr>
            </w:pPr>
            <w:r>
              <w:rPr>
                <w:sz w:val="36"/>
              </w:rPr>
              <w:t>AI 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information from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seismic imaging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earthquake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predictors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solve</w:t>
            </w:r>
          </w:p>
          <w:p w:rsidR="00BB135A" w:rsidRDefault="000049A8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some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</w:p>
        </w:tc>
        <w:tc>
          <w:tcPr>
            <w:tcW w:w="2340" w:type="dxa"/>
          </w:tcPr>
          <w:p w:rsidR="00BB135A" w:rsidRDefault="000049A8">
            <w:pPr>
              <w:pStyle w:val="TableParagraph"/>
              <w:spacing w:line="403" w:lineRule="exact"/>
              <w:ind w:left="107"/>
              <w:rPr>
                <w:sz w:val="36"/>
              </w:rPr>
            </w:pPr>
            <w:r>
              <w:rPr>
                <w:sz w:val="36"/>
              </w:rPr>
              <w:t>NDRF,</w:t>
            </w:r>
          </w:p>
          <w:p w:rsidR="00BB135A" w:rsidRDefault="000049A8">
            <w:pPr>
              <w:pStyle w:val="TableParagraph"/>
              <w:spacing w:line="240" w:lineRule="auto"/>
              <w:ind w:left="107" w:right="963"/>
              <w:rPr>
                <w:sz w:val="36"/>
              </w:rPr>
            </w:pPr>
            <w:r>
              <w:rPr>
                <w:sz w:val="36"/>
              </w:rPr>
              <w:t>seismic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intensity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meters</w:t>
            </w:r>
          </w:p>
        </w:tc>
      </w:tr>
      <w:tr w:rsidR="00BB135A">
        <w:trPr>
          <w:trHeight w:val="2482"/>
        </w:trPr>
        <w:tc>
          <w:tcPr>
            <w:tcW w:w="961" w:type="dxa"/>
          </w:tcPr>
          <w:p w:rsidR="00BB135A" w:rsidRDefault="000049A8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2829" w:type="dxa"/>
          </w:tcPr>
          <w:p w:rsidR="00BB135A" w:rsidRDefault="000049A8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3228" w:type="dxa"/>
          </w:tcPr>
          <w:p w:rsidR="00BB135A" w:rsidRDefault="000049A8">
            <w:pPr>
              <w:pStyle w:val="TableParagraph"/>
              <w:spacing w:line="240" w:lineRule="auto"/>
              <w:ind w:right="325"/>
              <w:rPr>
                <w:sz w:val="36"/>
              </w:rPr>
            </w:pPr>
            <w:r>
              <w:rPr>
                <w:sz w:val="36"/>
              </w:rPr>
              <w:t>Web-enabled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awareness research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network can help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save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lives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limit</w:t>
            </w:r>
          </w:p>
          <w:p w:rsidR="00BB135A" w:rsidRDefault="000049A8">
            <w:pPr>
              <w:pStyle w:val="TableParagraph"/>
              <w:spacing w:line="414" w:lineRule="exact"/>
              <w:ind w:right="780"/>
              <w:rPr>
                <w:sz w:val="36"/>
              </w:rPr>
            </w:pPr>
            <w:r>
              <w:rPr>
                <w:sz w:val="36"/>
              </w:rPr>
              <w:t>the impacts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natural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disasters</w:t>
            </w:r>
          </w:p>
        </w:tc>
        <w:tc>
          <w:tcPr>
            <w:tcW w:w="2340" w:type="dxa"/>
          </w:tcPr>
          <w:p w:rsidR="00BB135A" w:rsidRDefault="000049A8">
            <w:pPr>
              <w:pStyle w:val="TableParagraph"/>
              <w:spacing w:line="240" w:lineRule="auto"/>
              <w:ind w:left="107" w:right="223"/>
              <w:rPr>
                <w:sz w:val="36"/>
              </w:rPr>
            </w:pPr>
            <w:r>
              <w:rPr>
                <w:sz w:val="36"/>
              </w:rPr>
              <w:t>Land-based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sensors, radar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sensors.</w:t>
            </w:r>
          </w:p>
        </w:tc>
      </w:tr>
    </w:tbl>
    <w:p w:rsidR="000049A8" w:rsidRDefault="000049A8"/>
    <w:sectPr w:rsidR="000049A8">
      <w:pgSz w:w="12240" w:h="15840"/>
      <w:pgMar w:top="150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A"/>
    <w:rsid w:val="000049A8"/>
    <w:rsid w:val="000B54F0"/>
    <w:rsid w:val="00B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9A4F3-E3ED-4493-A768-2B471D4C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4"/>
      <w:ind w:left="12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04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2022-11-16T15:51:00Z</dcterms:created>
  <dcterms:modified xsi:type="dcterms:W3CDTF">2022-11-16T15:51:00Z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2022-11-16T00:00:00Z</vt:filetime>
  </property>
</Properties>
</file>