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E42" w:rsidRDefault="009A0612">
      <w:pPr>
        <w:spacing w:after="85" w:line="240" w:lineRule="auto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9D6E42" w:rsidRDefault="009A0612">
      <w:pPr>
        <w:spacing w:after="27" w:line="240" w:lineRule="auto"/>
        <w:ind w:left="10" w:right="3324" w:hanging="10"/>
        <w:jc w:val="right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9D6E42" w:rsidRDefault="009A0612">
      <w:pPr>
        <w:spacing w:after="27" w:line="240" w:lineRule="auto"/>
        <w:ind w:left="10" w:right="2324" w:hanging="10"/>
        <w:jc w:val="right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:rsidR="009D6E42" w:rsidRDefault="009A0612">
      <w:pPr>
        <w:spacing w:after="9"/>
      </w:pPr>
      <w:r>
        <w:rPr>
          <w:rFonts w:ascii="Arial" w:eastAsia="Arial" w:hAnsi="Arial" w:cs="Arial"/>
          <w:b/>
          <w:sz w:val="23"/>
        </w:rPr>
        <w:t xml:space="preserve"> </w:t>
      </w:r>
    </w:p>
    <w:tbl>
      <w:tblPr>
        <w:tblStyle w:val="TableGrid"/>
        <w:tblW w:w="15033" w:type="dxa"/>
        <w:tblInd w:w="120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03"/>
        <w:gridCol w:w="12930"/>
      </w:tblGrid>
      <w:tr w:rsidR="009D6E42">
        <w:trPr>
          <w:trHeight w:val="259"/>
        </w:trPr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1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r>
              <w:rPr>
                <w:rFonts w:ascii="Arial" w:eastAsia="Arial" w:hAnsi="Arial" w:cs="Arial"/>
              </w:rPr>
              <w:t xml:space="preserve">19 October 2022 </w:t>
            </w:r>
          </w:p>
        </w:tc>
      </w:tr>
      <w:tr w:rsidR="009D6E42">
        <w:trPr>
          <w:trHeight w:val="264"/>
        </w:trPr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1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2C7CE5">
            <w:r>
              <w:rPr>
                <w:rFonts w:ascii="Arial" w:eastAsia="Arial" w:hAnsi="Arial" w:cs="Arial"/>
              </w:rPr>
              <w:t>PNT2022TMID33575</w:t>
            </w:r>
            <w:r w:rsidR="009A0612">
              <w:rPr>
                <w:rFonts w:ascii="Arial" w:eastAsia="Arial" w:hAnsi="Arial" w:cs="Arial"/>
              </w:rPr>
              <w:t xml:space="preserve"> </w:t>
            </w:r>
          </w:p>
        </w:tc>
      </w:tr>
      <w:tr w:rsidR="009D6E42">
        <w:trPr>
          <w:trHeight w:val="264"/>
        </w:trPr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1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r>
              <w:rPr>
                <w:rFonts w:ascii="Arial" w:eastAsia="Arial" w:hAnsi="Arial" w:cs="Arial"/>
              </w:rPr>
              <w:t xml:space="preserve">Natural Disasters Intensity Analysis And Classification Using Artificial Intelligence </w:t>
            </w:r>
          </w:p>
        </w:tc>
      </w:tr>
      <w:tr w:rsidR="009D6E42">
        <w:trPr>
          <w:trHeight w:val="264"/>
        </w:trPr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r>
              <w:rPr>
                <w:rFonts w:ascii="Arial" w:eastAsia="Arial" w:hAnsi="Arial" w:cs="Arial"/>
              </w:rPr>
              <w:t xml:space="preserve">Marks </w:t>
            </w:r>
          </w:p>
        </w:tc>
        <w:tc>
          <w:tcPr>
            <w:tcW w:w="12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r>
              <w:rPr>
                <w:rFonts w:ascii="Arial" w:eastAsia="Arial" w:hAnsi="Arial" w:cs="Arial"/>
              </w:rPr>
              <w:t xml:space="preserve">4 </w:t>
            </w:r>
          </w:p>
        </w:tc>
      </w:tr>
    </w:tbl>
    <w:p w:rsidR="009D6E42" w:rsidRDefault="009A0612">
      <w:pPr>
        <w:spacing w:after="88" w:line="240" w:lineRule="auto"/>
      </w:pPr>
      <w:r>
        <w:rPr>
          <w:rFonts w:ascii="Arial" w:eastAsia="Arial" w:hAnsi="Arial" w:cs="Arial"/>
          <w:b/>
          <w:sz w:val="29"/>
        </w:rPr>
        <w:t xml:space="preserve"> </w:t>
      </w:r>
    </w:p>
    <w:p w:rsidR="009D6E42" w:rsidRDefault="009A0612">
      <w:pPr>
        <w:spacing w:line="240" w:lineRule="auto"/>
        <w:ind w:left="120"/>
      </w:pPr>
      <w:r>
        <w:rPr>
          <w:rFonts w:ascii="Arial" w:eastAsia="Arial" w:hAnsi="Arial" w:cs="Arial"/>
          <w:b/>
          <w:sz w:val="32"/>
          <w:u w:val="single" w:color="000000"/>
        </w:rPr>
        <w:lastRenderedPageBreak/>
        <w:t>Technical Architecture: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621030</wp:posOffset>
                </wp:positionH>
                <wp:positionV relativeFrom="page">
                  <wp:posOffset>2644435</wp:posOffset>
                </wp:positionV>
                <wp:extent cx="7101840" cy="4448688"/>
                <wp:effectExtent l="0" t="0" r="0" b="0"/>
                <wp:wrapTopAndBottom/>
                <wp:docPr id="3461" name="Group 3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1840" cy="4448688"/>
                          <a:chOff x="0" y="0"/>
                          <a:chExt cx="7101840" cy="4448688"/>
                        </a:xfrm>
                      </wpg:grpSpPr>
                      <wps:wsp>
                        <wps:cNvPr id="109" name="Rectangle 109"/>
                        <wps:cNvSpPr/>
                        <wps:spPr>
                          <a:xfrm>
                            <a:off x="217475" y="0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17475" y="155448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17475" y="310896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17475" y="463296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17475" y="615950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17475" y="771398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17475" y="923798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17475" y="1076198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17475" y="1231646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17475" y="1384300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17475" y="1536700"/>
                            <a:ext cx="4955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17475" y="1692148"/>
                            <a:ext cx="4955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17475" y="1844548"/>
                            <a:ext cx="4955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17475" y="1996948"/>
                            <a:ext cx="4955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217475" y="2149729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17475" y="2305177"/>
                            <a:ext cx="4955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17475" y="2457577"/>
                            <a:ext cx="4955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17475" y="2609977"/>
                            <a:ext cx="4955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17475" y="2765425"/>
                            <a:ext cx="4955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17475" y="2918079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17475" y="3070479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17475" y="3225927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17475" y="3378327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17475" y="3530752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17475" y="3686505"/>
                            <a:ext cx="49557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17475" y="3838905"/>
                            <a:ext cx="4955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17475" y="3991305"/>
                            <a:ext cx="4955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17475" y="4143705"/>
                            <a:ext cx="4955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6486017" y="4143705"/>
                            <a:ext cx="49556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17475" y="4299153"/>
                            <a:ext cx="49557" cy="198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9" name="Shape 139"/>
                        <wps:cNvSpPr/>
                        <wps:spPr>
                          <a:xfrm>
                            <a:off x="272415" y="274660"/>
                            <a:ext cx="1184910" cy="704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4910" h="704850">
                                <a:moveTo>
                                  <a:pt x="238798" y="0"/>
                                </a:moveTo>
                                <a:lnTo>
                                  <a:pt x="944245" y="0"/>
                                </a:lnTo>
                                <a:lnTo>
                                  <a:pt x="1184910" y="352425"/>
                                </a:lnTo>
                                <a:lnTo>
                                  <a:pt x="944245" y="704850"/>
                                </a:lnTo>
                                <a:lnTo>
                                  <a:pt x="238798" y="704850"/>
                                </a:lnTo>
                                <a:lnTo>
                                  <a:pt x="0" y="352425"/>
                                </a:lnTo>
                                <a:lnTo>
                                  <a:pt x="2387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90" name="Picture 349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55270" y="244815"/>
                            <a:ext cx="1190625" cy="711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Shape 141"/>
                        <wps:cNvSpPr/>
                        <wps:spPr>
                          <a:xfrm>
                            <a:off x="259715" y="249260"/>
                            <a:ext cx="1184910" cy="704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4910" h="704850">
                                <a:moveTo>
                                  <a:pt x="238798" y="0"/>
                                </a:moveTo>
                                <a:lnTo>
                                  <a:pt x="944245" y="0"/>
                                </a:lnTo>
                                <a:lnTo>
                                  <a:pt x="1184910" y="352425"/>
                                </a:lnTo>
                                <a:lnTo>
                                  <a:pt x="944245" y="704850"/>
                                </a:lnTo>
                                <a:lnTo>
                                  <a:pt x="238798" y="704850"/>
                                </a:lnTo>
                                <a:lnTo>
                                  <a:pt x="0" y="352425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92CDD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555803" y="305379"/>
                            <a:ext cx="829075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Collected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555803" y="469971"/>
                            <a:ext cx="395144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851408" y="46997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5" name="Shape 145"/>
                        <wps:cNvSpPr/>
                        <wps:spPr>
                          <a:xfrm>
                            <a:off x="12700" y="1718015"/>
                            <a:ext cx="1828165" cy="958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165" h="958215">
                                <a:moveTo>
                                  <a:pt x="368427" y="0"/>
                                </a:moveTo>
                                <a:lnTo>
                                  <a:pt x="1456944" y="0"/>
                                </a:lnTo>
                                <a:lnTo>
                                  <a:pt x="1828165" y="479044"/>
                                </a:lnTo>
                                <a:lnTo>
                                  <a:pt x="1456944" y="958215"/>
                                </a:lnTo>
                                <a:lnTo>
                                  <a:pt x="368427" y="958215"/>
                                </a:lnTo>
                                <a:lnTo>
                                  <a:pt x="0" y="479044"/>
                                </a:lnTo>
                                <a:lnTo>
                                  <a:pt x="36842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91" name="Picture 349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5079" y="1689440"/>
                            <a:ext cx="1835150" cy="962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Shape 147"/>
                        <wps:cNvSpPr/>
                        <wps:spPr>
                          <a:xfrm>
                            <a:off x="0" y="1692615"/>
                            <a:ext cx="1828165" cy="958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165" h="958215">
                                <a:moveTo>
                                  <a:pt x="368427" y="0"/>
                                </a:moveTo>
                                <a:lnTo>
                                  <a:pt x="1456944" y="0"/>
                                </a:lnTo>
                                <a:lnTo>
                                  <a:pt x="1828165" y="479044"/>
                                </a:lnTo>
                                <a:lnTo>
                                  <a:pt x="1456944" y="958215"/>
                                </a:lnTo>
                                <a:lnTo>
                                  <a:pt x="368427" y="958215"/>
                                </a:lnTo>
                                <a:lnTo>
                                  <a:pt x="0" y="479044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92CDD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427787" y="1750639"/>
                            <a:ext cx="448476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Data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427787" y="1909135"/>
                            <a:ext cx="132302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preproceessing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427787" y="2070679"/>
                            <a:ext cx="1249922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splitting of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427787" y="2235652"/>
                            <a:ext cx="362725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data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699008" y="223565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4" name="Shape 154"/>
                        <wps:cNvSpPr/>
                        <wps:spPr>
                          <a:xfrm>
                            <a:off x="693420" y="1066506"/>
                            <a:ext cx="217805" cy="550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805" h="550545">
                                <a:moveTo>
                                  <a:pt x="0" y="412877"/>
                                </a:moveTo>
                                <a:lnTo>
                                  <a:pt x="54483" y="412877"/>
                                </a:lnTo>
                                <a:lnTo>
                                  <a:pt x="54483" y="0"/>
                                </a:lnTo>
                                <a:lnTo>
                                  <a:pt x="163322" y="0"/>
                                </a:lnTo>
                                <a:lnTo>
                                  <a:pt x="163322" y="412877"/>
                                </a:lnTo>
                                <a:lnTo>
                                  <a:pt x="217805" y="412877"/>
                                </a:lnTo>
                                <a:lnTo>
                                  <a:pt x="108839" y="550545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1986915" y="1995510"/>
                            <a:ext cx="812800" cy="252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800" h="252730">
                                <a:moveTo>
                                  <a:pt x="609600" y="252730"/>
                                </a:moveTo>
                                <a:lnTo>
                                  <a:pt x="609600" y="189611"/>
                                </a:lnTo>
                                <a:lnTo>
                                  <a:pt x="0" y="189611"/>
                                </a:lnTo>
                                <a:lnTo>
                                  <a:pt x="0" y="63246"/>
                                </a:lnTo>
                                <a:lnTo>
                                  <a:pt x="609600" y="63246"/>
                                </a:lnTo>
                                <a:lnTo>
                                  <a:pt x="609600" y="0"/>
                                </a:lnTo>
                                <a:lnTo>
                                  <a:pt x="812800" y="126365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3004185" y="274660"/>
                            <a:ext cx="1163320" cy="704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3320" h="704850">
                                <a:moveTo>
                                  <a:pt x="234442" y="0"/>
                                </a:moveTo>
                                <a:lnTo>
                                  <a:pt x="927100" y="0"/>
                                </a:lnTo>
                                <a:lnTo>
                                  <a:pt x="1163320" y="352425"/>
                                </a:lnTo>
                                <a:lnTo>
                                  <a:pt x="927100" y="704850"/>
                                </a:lnTo>
                                <a:lnTo>
                                  <a:pt x="234442" y="704850"/>
                                </a:lnTo>
                                <a:lnTo>
                                  <a:pt x="0" y="352425"/>
                                </a:lnTo>
                                <a:lnTo>
                                  <a:pt x="23444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93" name="Picture 349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85770" y="244815"/>
                            <a:ext cx="1171575" cy="711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" name="Shape 159"/>
                        <wps:cNvSpPr/>
                        <wps:spPr>
                          <a:xfrm>
                            <a:off x="2991485" y="249260"/>
                            <a:ext cx="1163320" cy="704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3320" h="704850">
                                <a:moveTo>
                                  <a:pt x="234442" y="0"/>
                                </a:moveTo>
                                <a:lnTo>
                                  <a:pt x="927100" y="0"/>
                                </a:lnTo>
                                <a:lnTo>
                                  <a:pt x="1163320" y="352425"/>
                                </a:lnTo>
                                <a:lnTo>
                                  <a:pt x="927100" y="704850"/>
                                </a:lnTo>
                                <a:lnTo>
                                  <a:pt x="234442" y="704850"/>
                                </a:lnTo>
                                <a:lnTo>
                                  <a:pt x="0" y="352425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92CDD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3284728" y="305379"/>
                            <a:ext cx="444716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User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3284728" y="469971"/>
                            <a:ext cx="722812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3827272" y="46997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4" name="Shape 164"/>
                        <wps:cNvSpPr/>
                        <wps:spPr>
                          <a:xfrm>
                            <a:off x="3499485" y="1066506"/>
                            <a:ext cx="211455" cy="550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455" h="550545">
                                <a:moveTo>
                                  <a:pt x="0" y="412877"/>
                                </a:moveTo>
                                <a:lnTo>
                                  <a:pt x="52832" y="412877"/>
                                </a:lnTo>
                                <a:lnTo>
                                  <a:pt x="52832" y="0"/>
                                </a:lnTo>
                                <a:lnTo>
                                  <a:pt x="158623" y="0"/>
                                </a:lnTo>
                                <a:lnTo>
                                  <a:pt x="158623" y="412877"/>
                                </a:lnTo>
                                <a:lnTo>
                                  <a:pt x="211455" y="412877"/>
                                </a:lnTo>
                                <a:lnTo>
                                  <a:pt x="105664" y="550545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4205605" y="486115"/>
                            <a:ext cx="65151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510" h="180340">
                                <a:moveTo>
                                  <a:pt x="162814" y="0"/>
                                </a:moveTo>
                                <a:lnTo>
                                  <a:pt x="162814" y="45085"/>
                                </a:lnTo>
                                <a:lnTo>
                                  <a:pt x="651510" y="45085"/>
                                </a:lnTo>
                                <a:lnTo>
                                  <a:pt x="651510" y="135255"/>
                                </a:lnTo>
                                <a:lnTo>
                                  <a:pt x="162814" y="135255"/>
                                </a:lnTo>
                                <a:lnTo>
                                  <a:pt x="162814" y="180340"/>
                                </a:lnTo>
                                <a:lnTo>
                                  <a:pt x="0" y="9017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5153660" y="274660"/>
                            <a:ext cx="1101725" cy="704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1725" h="704850">
                                <a:moveTo>
                                  <a:pt x="221996" y="0"/>
                                </a:moveTo>
                                <a:lnTo>
                                  <a:pt x="877951" y="0"/>
                                </a:lnTo>
                                <a:lnTo>
                                  <a:pt x="1101725" y="352425"/>
                                </a:lnTo>
                                <a:lnTo>
                                  <a:pt x="877951" y="704850"/>
                                </a:lnTo>
                                <a:lnTo>
                                  <a:pt x="221996" y="704850"/>
                                </a:lnTo>
                                <a:lnTo>
                                  <a:pt x="0" y="352425"/>
                                </a:lnTo>
                                <a:lnTo>
                                  <a:pt x="22199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96" name="Picture 349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135245" y="244815"/>
                            <a:ext cx="1108075" cy="711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" name="Shape 169"/>
                        <wps:cNvSpPr/>
                        <wps:spPr>
                          <a:xfrm>
                            <a:off x="5140960" y="249260"/>
                            <a:ext cx="1101725" cy="704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1725" h="704850">
                                <a:moveTo>
                                  <a:pt x="221996" y="0"/>
                                </a:moveTo>
                                <a:lnTo>
                                  <a:pt x="877951" y="0"/>
                                </a:lnTo>
                                <a:lnTo>
                                  <a:pt x="1101725" y="352425"/>
                                </a:lnTo>
                                <a:lnTo>
                                  <a:pt x="877951" y="704850"/>
                                </a:lnTo>
                                <a:lnTo>
                                  <a:pt x="221996" y="704850"/>
                                </a:lnTo>
                                <a:lnTo>
                                  <a:pt x="0" y="352425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92CDD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5424932" y="305379"/>
                            <a:ext cx="468616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Input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5424932" y="469971"/>
                            <a:ext cx="362726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data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5696204" y="469971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3" name="Shape 173"/>
                        <wps:cNvSpPr/>
                        <wps:spPr>
                          <a:xfrm>
                            <a:off x="2812415" y="1642450"/>
                            <a:ext cx="1648460" cy="94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8460" h="946785">
                                <a:moveTo>
                                  <a:pt x="332232" y="0"/>
                                </a:moveTo>
                                <a:lnTo>
                                  <a:pt x="1313688" y="0"/>
                                </a:lnTo>
                                <a:lnTo>
                                  <a:pt x="1648460" y="473456"/>
                                </a:lnTo>
                                <a:lnTo>
                                  <a:pt x="1313688" y="946785"/>
                                </a:lnTo>
                                <a:lnTo>
                                  <a:pt x="332232" y="946785"/>
                                </a:lnTo>
                                <a:lnTo>
                                  <a:pt x="0" y="473456"/>
                                </a:lnTo>
                                <a:lnTo>
                                  <a:pt x="33223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92" name="Picture 349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795270" y="1613240"/>
                            <a:ext cx="1654175" cy="952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Shape 175"/>
                        <wps:cNvSpPr/>
                        <wps:spPr>
                          <a:xfrm>
                            <a:off x="2799715" y="1617050"/>
                            <a:ext cx="1648460" cy="94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8460" h="946785">
                                <a:moveTo>
                                  <a:pt x="332232" y="0"/>
                                </a:moveTo>
                                <a:lnTo>
                                  <a:pt x="1313688" y="0"/>
                                </a:lnTo>
                                <a:lnTo>
                                  <a:pt x="1648460" y="473329"/>
                                </a:lnTo>
                                <a:lnTo>
                                  <a:pt x="1313688" y="946785"/>
                                </a:lnTo>
                                <a:lnTo>
                                  <a:pt x="332232" y="946785"/>
                                </a:lnTo>
                                <a:lnTo>
                                  <a:pt x="0" y="473329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92CDD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3626104" y="1674439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3373120" y="1835983"/>
                            <a:ext cx="72387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Training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3434080" y="1994479"/>
                            <a:ext cx="510946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model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3815080" y="1994479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3193288" y="215945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2" name="Shape 182"/>
                        <wps:cNvSpPr/>
                        <wps:spPr>
                          <a:xfrm>
                            <a:off x="4537710" y="1806281"/>
                            <a:ext cx="97091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0915" h="259715">
                                <a:moveTo>
                                  <a:pt x="0" y="129794"/>
                                </a:moveTo>
                                <a:lnTo>
                                  <a:pt x="194183" y="259715"/>
                                </a:lnTo>
                                <a:lnTo>
                                  <a:pt x="194183" y="194818"/>
                                </a:lnTo>
                                <a:lnTo>
                                  <a:pt x="776732" y="194818"/>
                                </a:lnTo>
                                <a:lnTo>
                                  <a:pt x="776732" y="259715"/>
                                </a:lnTo>
                                <a:lnTo>
                                  <a:pt x="970915" y="129794"/>
                                </a:lnTo>
                                <a:lnTo>
                                  <a:pt x="776732" y="0"/>
                                </a:lnTo>
                                <a:lnTo>
                                  <a:pt x="776732" y="64897"/>
                                </a:lnTo>
                                <a:lnTo>
                                  <a:pt x="194183" y="64897"/>
                                </a:lnTo>
                                <a:lnTo>
                                  <a:pt x="194183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5521325" y="1516085"/>
                            <a:ext cx="1580515" cy="895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0515" h="895985">
                                <a:moveTo>
                                  <a:pt x="318516" y="0"/>
                                </a:moveTo>
                                <a:lnTo>
                                  <a:pt x="1259586" y="0"/>
                                </a:lnTo>
                                <a:lnTo>
                                  <a:pt x="1580515" y="447929"/>
                                </a:lnTo>
                                <a:lnTo>
                                  <a:pt x="1259586" y="895985"/>
                                </a:lnTo>
                                <a:lnTo>
                                  <a:pt x="318516" y="895985"/>
                                </a:lnTo>
                                <a:lnTo>
                                  <a:pt x="0" y="447929"/>
                                </a:lnTo>
                                <a:lnTo>
                                  <a:pt x="31851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94" name="Picture 349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503545" y="1486240"/>
                            <a:ext cx="1587500" cy="901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Shape 185"/>
                        <wps:cNvSpPr/>
                        <wps:spPr>
                          <a:xfrm>
                            <a:off x="5508625" y="1490685"/>
                            <a:ext cx="1580515" cy="895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0515" h="895985">
                                <a:moveTo>
                                  <a:pt x="318516" y="0"/>
                                </a:moveTo>
                                <a:lnTo>
                                  <a:pt x="1259586" y="0"/>
                                </a:lnTo>
                                <a:lnTo>
                                  <a:pt x="1580515" y="447929"/>
                                </a:lnTo>
                                <a:lnTo>
                                  <a:pt x="1259586" y="895985"/>
                                </a:lnTo>
                                <a:lnTo>
                                  <a:pt x="318516" y="895985"/>
                                </a:lnTo>
                                <a:lnTo>
                                  <a:pt x="0" y="447929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92CDD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5888228" y="1546423"/>
                            <a:ext cx="114885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Classification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5888228" y="1711015"/>
                            <a:ext cx="85965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of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disaster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6531737" y="1711015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0" name="Shape 190"/>
                        <wps:cNvSpPr/>
                        <wps:spPr>
                          <a:xfrm>
                            <a:off x="3597910" y="2728935"/>
                            <a:ext cx="302895" cy="553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895" h="553085">
                                <a:moveTo>
                                  <a:pt x="151384" y="553085"/>
                                </a:moveTo>
                                <a:lnTo>
                                  <a:pt x="302895" y="442468"/>
                                </a:lnTo>
                                <a:lnTo>
                                  <a:pt x="227203" y="442468"/>
                                </a:lnTo>
                                <a:lnTo>
                                  <a:pt x="227203" y="110617"/>
                                </a:lnTo>
                                <a:lnTo>
                                  <a:pt x="302895" y="110617"/>
                                </a:lnTo>
                                <a:lnTo>
                                  <a:pt x="151384" y="0"/>
                                </a:lnTo>
                                <a:lnTo>
                                  <a:pt x="0" y="110617"/>
                                </a:lnTo>
                                <a:lnTo>
                                  <a:pt x="75692" y="110617"/>
                                </a:lnTo>
                                <a:lnTo>
                                  <a:pt x="75692" y="442468"/>
                                </a:lnTo>
                                <a:lnTo>
                                  <a:pt x="0" y="442468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2877185" y="3367745"/>
                            <a:ext cx="1744345" cy="774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4345" h="774065">
                                <a:moveTo>
                                  <a:pt x="351536" y="0"/>
                                </a:moveTo>
                                <a:lnTo>
                                  <a:pt x="1390142" y="0"/>
                                </a:lnTo>
                                <a:lnTo>
                                  <a:pt x="1744345" y="387033"/>
                                </a:lnTo>
                                <a:lnTo>
                                  <a:pt x="1390142" y="774065"/>
                                </a:lnTo>
                                <a:lnTo>
                                  <a:pt x="351536" y="774065"/>
                                </a:lnTo>
                                <a:lnTo>
                                  <a:pt x="0" y="387033"/>
                                </a:lnTo>
                                <a:lnTo>
                                  <a:pt x="35153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95" name="Picture 349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858770" y="3337265"/>
                            <a:ext cx="1752600" cy="781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" name="Shape 193"/>
                        <wps:cNvSpPr/>
                        <wps:spPr>
                          <a:xfrm>
                            <a:off x="2864485" y="3342345"/>
                            <a:ext cx="1744345" cy="774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4345" h="774065">
                                <a:moveTo>
                                  <a:pt x="351536" y="0"/>
                                </a:moveTo>
                                <a:lnTo>
                                  <a:pt x="1390142" y="0"/>
                                </a:lnTo>
                                <a:lnTo>
                                  <a:pt x="1744345" y="387033"/>
                                </a:lnTo>
                                <a:lnTo>
                                  <a:pt x="1390142" y="774065"/>
                                </a:lnTo>
                                <a:lnTo>
                                  <a:pt x="351536" y="774065"/>
                                </a:lnTo>
                                <a:lnTo>
                                  <a:pt x="0" y="387033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92CDD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3275584" y="3400242"/>
                            <a:ext cx="118931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Deploy model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275584" y="3561811"/>
                            <a:ext cx="126222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in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IBM Watson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3275584" y="3726708"/>
                            <a:ext cx="52866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</w:rPr>
                                <w:t>Studio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3671824" y="3726708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8" name="Shape 198"/>
                        <wps:cNvSpPr/>
                        <wps:spPr>
                          <a:xfrm>
                            <a:off x="5521325" y="3367745"/>
                            <a:ext cx="1191895" cy="481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895" h="481330">
                                <a:moveTo>
                                  <a:pt x="240157" y="0"/>
                                </a:moveTo>
                                <a:lnTo>
                                  <a:pt x="949833" y="0"/>
                                </a:lnTo>
                                <a:lnTo>
                                  <a:pt x="1191895" y="240665"/>
                                </a:lnTo>
                                <a:lnTo>
                                  <a:pt x="949833" y="481330"/>
                                </a:lnTo>
                                <a:lnTo>
                                  <a:pt x="240157" y="481330"/>
                                </a:lnTo>
                                <a:lnTo>
                                  <a:pt x="0" y="240665"/>
                                </a:lnTo>
                                <a:lnTo>
                                  <a:pt x="24015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0586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97" name="Picture 349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503545" y="3337265"/>
                            <a:ext cx="1196975" cy="488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" name="Shape 200"/>
                        <wps:cNvSpPr/>
                        <wps:spPr>
                          <a:xfrm>
                            <a:off x="5508625" y="3342345"/>
                            <a:ext cx="1191895" cy="4813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895" h="481330">
                                <a:moveTo>
                                  <a:pt x="240157" y="0"/>
                                </a:moveTo>
                                <a:lnTo>
                                  <a:pt x="949833" y="0"/>
                                </a:lnTo>
                                <a:lnTo>
                                  <a:pt x="1191895" y="240665"/>
                                </a:lnTo>
                                <a:lnTo>
                                  <a:pt x="949833" y="481330"/>
                                </a:lnTo>
                                <a:lnTo>
                                  <a:pt x="240157" y="481330"/>
                                </a:lnTo>
                                <a:lnTo>
                                  <a:pt x="0" y="240665"/>
                                </a:ln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92CDD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5808980" y="3403290"/>
                            <a:ext cx="76753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</w:rPr>
                                <w:t>Evalution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6385433" y="340329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D6E42" w:rsidRDefault="009A0612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4" name="Shape 204"/>
                        <wps:cNvSpPr/>
                        <wps:spPr>
                          <a:xfrm>
                            <a:off x="5982970" y="2530181"/>
                            <a:ext cx="259715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715" h="648335">
                                <a:moveTo>
                                  <a:pt x="129921" y="0"/>
                                </a:moveTo>
                                <a:lnTo>
                                  <a:pt x="259715" y="129667"/>
                                </a:lnTo>
                                <a:lnTo>
                                  <a:pt x="194818" y="129667"/>
                                </a:lnTo>
                                <a:lnTo>
                                  <a:pt x="194818" y="518668"/>
                                </a:lnTo>
                                <a:lnTo>
                                  <a:pt x="259715" y="518668"/>
                                </a:lnTo>
                                <a:lnTo>
                                  <a:pt x="129921" y="648335"/>
                                </a:lnTo>
                                <a:lnTo>
                                  <a:pt x="0" y="518668"/>
                                </a:lnTo>
                                <a:lnTo>
                                  <a:pt x="64897" y="518668"/>
                                </a:lnTo>
                                <a:lnTo>
                                  <a:pt x="64897" y="129667"/>
                                </a:lnTo>
                                <a:lnTo>
                                  <a:pt x="0" y="129667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61" o:spid="_x0000_s1026" style="position:absolute;left:0;text-align:left;margin-left:48.9pt;margin-top:208.2pt;width:559.2pt;height:350.3pt;z-index:251658240;mso-position-horizontal-relative:page;mso-position-vertical-relative:page" coordsize="71018,444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">
                <v:rect id="Rectangle 109" o:spid="_x0000_s1027" style="position:absolute;left:2174;width:496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18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r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FF18MAAADcAAAADwAAAAAAAAAAAAAAAACYAgAAZHJzL2Rv&#10;d25yZXYueG1sUEsFBgAAAAAEAAQA9QAAAIgDAAAAAA==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028" style="position:absolute;left:2174;top:1554;width:496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029" style="position:absolute;left:2174;top:3108;width:496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030" style="position:absolute;left:2174;top:4632;width:496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xBe8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O8P4P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8QXvBAAAA3AAAAA8AAAAAAAAAAAAAAAAAmAIAAGRycy9kb3du&#10;cmV2LnhtbFBLBQYAAAAABAAEAPUAAACGAwAAAAA=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031" style="position:absolute;left:2174;top:6159;width:496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Dk4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OTgwgAAANwAAAAPAAAAAAAAAAAAAAAAAJgCAABkcnMvZG93&#10;bnJldi54bWxQSwUGAAAAAAQABAD1AAAAhw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032" style="position:absolute;left:2174;top:7713;width:496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033" style="position:absolute;left:2174;top:9237;width:496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034" style="position:absolute;left:2174;top:10761;width:496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035" style="position:absolute;left:2174;top:12316;width:496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036" style="position:absolute;left:2174;top:13843;width:496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037" style="position:absolute;left:2174;top:15367;width:496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o:spid="_x0000_s1038" style="position:absolute;left:2174;top:16921;width:496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039" style="position:absolute;left:2174;top:18445;width:496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040" style="position:absolute;left:2174;top:19969;width:496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041" style="position:absolute;left:2174;top:21497;width:496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4" o:spid="_x0000_s1042" style="position:absolute;left:2174;top:23051;width:496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043" style="position:absolute;left:2174;top:24575;width:496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044" style="position:absolute;left:2174;top:26099;width:496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045" style="position:absolute;left:2174;top:27654;width:496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046" style="position:absolute;left:2174;top:29180;width:496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047" style="position:absolute;left:2174;top:30704;width:496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048" style="position:absolute;left:2174;top:32259;width:496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049" style="position:absolute;left:2174;top:33783;width:496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050" style="position:absolute;left:2174;top:35307;width:496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dG8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R0bwgAAANwAAAAPAAAAAAAAAAAAAAAAAJgCAABkcnMvZG93&#10;bnJldi54bWxQSwUGAAAAAAQABAD1AAAAhw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051" style="position:absolute;left:2174;top:36865;width:496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4gMMA&#10;AADc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4gMMAAADcAAAADwAAAAAAAAAAAAAAAACYAgAAZHJzL2Rv&#10;d25yZXYueG1sUEsFBgAAAAAEAAQA9QAAAIgDAAAAAA==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052" style="position:absolute;left:2174;top:38389;width:496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g9M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sIPTBAAAA3AAAAA8AAAAAAAAAAAAAAAAAmAIAAGRycy9kb3du&#10;cmV2LnhtbFBLBQYAAAAABAAEAPUAAACGAwAAAAA=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053" style="position:absolute;left:2174;top:39913;width:496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Fb8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hW/BAAAA3AAAAA8AAAAAAAAAAAAAAAAAmAIAAGRycy9kb3du&#10;cmV2LnhtbFBLBQYAAAAABAAEAPUAAACGAwAAAAA=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054" style="position:absolute;left:2174;top:41437;width:496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055" style="position:absolute;left:64860;top:41437;width:495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056" style="position:absolute;left:2174;top:42991;width:496;height:1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9" o:spid="_x0000_s1057" style="position:absolute;left:2724;top:2746;width:11849;height:7049;visibility:visible;mso-wrap-style:square;v-text-anchor:top" coordsize="1184910,704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pU3sUA&#10;AADcAAAADwAAAGRycy9kb3ducmV2LnhtbERP22rCQBB9L/Qflin0pejGFkpNXcULQgVLa1T6Os1O&#10;k2B2Nu6umvy9Wyj0bQ7nOqNJa2pxJucrywoG/QQEcW51xYWC3XbZewHhA7LG2jIp6MjDZHx7M8JU&#10;2wtv6JyFQsQQ9ikqKENoUil9XpJB37cNceR+rDMYInSF1A4vMdzU8jFJnqXBimNDiQ3NS8oP2cko&#10;WHcPH6vGZ+/GmcV397X/PM5sodT9XTt9BRGoDf/iP/ebjvOfhvD7TLxAj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2lTexQAAANwAAAAPAAAAAAAAAAAAAAAAAJgCAABkcnMv&#10;ZG93bnJldi54bWxQSwUGAAAAAAQABAD1AAAAigMAAAAA&#10;" path="m238798,l944245,r240665,352425l944245,704850r-705447,l,352425,238798,xe" fillcolor="#205867" stroked="f" strokeweight="0">
                  <v:fill opacity="32896f"/>
                  <v:stroke miterlimit="83231f" joinstyle="miter"/>
                  <v:path arrowok="t" textboxrect="0,0,1184910,70485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90" o:spid="_x0000_s1058" type="#_x0000_t75" style="position:absolute;left:2552;top:2448;width:11906;height:71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JpKPBAAAA3QAAAA8AAABkcnMvZG93bnJldi54bWxET8uKwjAU3Qv+Q7jC7DT1gTjVKEVQBgeE&#10;sQouL821LTY3pYka/36yGJjl4bxXm2Aa8aTO1ZYVjEcJCOLC6ppLBed8N1yAcB5ZY2OZFLzJwWbd&#10;760w1fbFP/Q8+VLEEHYpKqi8b1MpXVGRQTeyLXHkbrYz6CPsSqk7fMVw08hJksylwZpjQ4UtbSsq&#10;7qeHUVA7vT+bcMny7DgLC8rtNx2uSn0MQrYE4Sn4f/Gf+0srmM4+4/74Jj4Buf4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tJpKPBAAAA3QAAAA8AAAAAAAAAAAAAAAAAnwIA&#10;AGRycy9kb3ducmV2LnhtbFBLBQYAAAAABAAEAPcAAACNAwAAAAA=&#10;">
                  <v:imagedata r:id="rId13" o:title=""/>
                </v:shape>
                <v:shape id="Shape 141" o:spid="_x0000_s1059" style="position:absolute;left:2597;top:2492;width:11849;height:7049;visibility:visible;mso-wrap-style:square;v-text-anchor:top" coordsize="1184910,704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PFJMIA&#10;AADcAAAADwAAAGRycy9kb3ducmV2LnhtbERPTWvCQBC9F/wPywi91U2KSImuImqltXgwiucxOybB&#10;7GzY3Wr8965Q6G0e73Mms8404krO15YVpIMEBHFhdc2lgsP+8+0DhA/IGhvLpOBOHmbT3ssEM21v&#10;vKNrHkoRQ9hnqKAKoc2k9EVFBv3AtsSRO1tnMEToSqkd3mK4aeR7koykwZpjQ4UtLSoqLvmvUTAP&#10;m++f4/60cOd01TVymy+L9V2p1343H4MI1IV/8Z/7S8f5wxSez8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U8UkwgAAANwAAAAPAAAAAAAAAAAAAAAAAJgCAABkcnMvZG93&#10;bnJldi54bWxQSwUGAAAAAAQABAD1AAAAhwMAAAAA&#10;" path="m238798,l944245,r240665,352425l944245,704850r-705447,l,352425,238798,xe" filled="f" strokecolor="#92cddc" strokeweight="1pt">
                  <v:stroke miterlimit="83231f" joinstyle="miter" endcap="round"/>
                  <v:path arrowok="t" textboxrect="0,0,1184910,704850"/>
                </v:shape>
                <v:rect id="Rectangle 142" o:spid="_x0000_s1060" style="position:absolute;left:5558;top:3053;width:8290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uZs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25mwgAAANwAAAAPAAAAAAAAAAAAAAAAAJgCAABkcnMvZG93&#10;bnJldi54bWxQSwUGAAAAAAQABAD1AAAAhw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</w:rPr>
                          <w:t xml:space="preserve">Collected </w:t>
                        </w:r>
                      </w:p>
                    </w:txbxContent>
                  </v:textbox>
                </v:rect>
                <v:rect id="Rectangle 143" o:spid="_x0000_s1061" style="position:absolute;left:5558;top:4699;width:3951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L/c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Dy/3BAAAA3AAAAA8AAAAAAAAAAAAAAAAAmAIAAGRycy9kb3du&#10;cmV2LnhtbFBLBQYAAAAABAAEAPUAAACGAwAAAAA=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</w:rPr>
                          <w:t>Data</w:t>
                        </w:r>
                      </w:p>
                    </w:txbxContent>
                  </v:textbox>
                </v:rect>
                <v:rect id="Rectangle 144" o:spid="_x0000_s1062" style="position:absolute;left:8514;top:4699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TicMA&#10;AADcAAAADwAAAGRycy9kb3ducmV2LnhtbERPTWvCQBC9F/wPywi9NRtL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pTicMAAADcAAAADwAAAAAAAAAAAAAAAACYAgAAZHJzL2Rv&#10;d25yZXYueG1sUEsFBgAAAAAEAAQA9QAAAIgDAAAAAA==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5" o:spid="_x0000_s1063" style="position:absolute;left:127;top:17180;width:18281;height:9582;visibility:visible;mso-wrap-style:square;v-text-anchor:top" coordsize="1828165,958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/V/MIA&#10;AADcAAAADwAAAGRycy9kb3ducmV2LnhtbERPzWoCMRC+C32HMIVepGatWtqtUVpB8FAFtQ8wbKa7&#10;SzeTJRk1vn1TKHibj+935svkOnWmEFvPBsajAhRx5W3LtYGv4/rxBVQUZIudZzJwpQjLxd1gjqX1&#10;F97T+SC1yiEcSzTQiPSl1rFqyGEc+Z44c98+OJQMQ61twEsOd51+Kopn7bDl3NBgT6uGqp/DyRk4&#10;Xbea98ew+5yk8UZWH5LS8NWYh/v0/gZKKMlN/O/e2Dx/OoO/Z/IFe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r9X8wgAAANwAAAAPAAAAAAAAAAAAAAAAAJgCAABkcnMvZG93&#10;bnJldi54bWxQSwUGAAAAAAQABAD1AAAAhwMAAAAA&#10;" path="m368427,l1456944,r371221,479044l1456944,958215r-1088517,l,479044,368427,xe" fillcolor="#205867" stroked="f" strokeweight="0">
                  <v:fill opacity="32896f"/>
                  <v:stroke miterlimit="83231f" joinstyle="miter" endcap="round"/>
                  <v:path arrowok="t" textboxrect="0,0,1828165,958215"/>
                </v:shape>
                <v:shape id="Picture 3491" o:spid="_x0000_s1064" type="#_x0000_t75" style="position:absolute;left:-50;top:16894;width:18350;height:9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">
                  <v:imagedata r:id="rId14" o:title=""/>
                </v:shape>
                <v:shape id="Shape 147" o:spid="_x0000_s1065" style="position:absolute;top:16926;width:18281;height:9582;visibility:visible;mso-wrap-style:square;v-text-anchor:top" coordsize="1828165,958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do78EA&#10;AADcAAAADwAAAGRycy9kb3ducmV2LnhtbERPTWsCMRC9F/wPYQRvNatIU1ajSLGgt1Z78Dhuxt3F&#10;zWTZZM36702h0Ns83uesNoNtxJ06XzvWMJtmIIgLZ2ouNfycPl/fQfiAbLBxTBoe5GGzHr2sMDcu&#10;8jfdj6EUKYR9jhqqENpcSl9UZNFPXUucuKvrLIYEu1KaDmMKt42cZ9mbtFhzaqiwpY+Kituxtxra&#10;/lCrvpxbtYsRz7svdYvqovVkPGyXIAIN4V/8596bNH+h4PeZdIF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HaO/BAAAA3AAAAA8AAAAAAAAAAAAAAAAAmAIAAGRycy9kb3du&#10;cmV2LnhtbFBLBQYAAAAABAAEAPUAAACGAwAAAAA=&#10;" path="m368427,l1456944,r371221,479044l1456944,958215r-1088517,l,479044,368427,xe" filled="f" strokecolor="#92cddc" strokeweight="1pt">
                  <v:stroke miterlimit="83231f" joinstyle="miter" endcap="round"/>
                  <v:path arrowok="t" textboxrect="0,0,1828165,958215"/>
                </v:shape>
                <v:rect id="Rectangle 148" o:spid="_x0000_s1066" style="position:absolute;left:4277;top:17506;width:4485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ZjM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dZjMYAAADcAAAADwAAAAAAAAAAAAAAAACYAgAAZHJz&#10;L2Rvd25yZXYueG1sUEsFBgAAAAAEAAQA9QAAAIsDAAAAAA==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</w:rPr>
                          <w:t xml:space="preserve">Data </w:t>
                        </w:r>
                      </w:p>
                    </w:txbxContent>
                  </v:textbox>
                </v:rect>
                <v:rect id="Rectangle 149" o:spid="_x0000_s1067" style="position:absolute;left:4277;top:19091;width:13231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8F8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/wXwgAAANwAAAAPAAAAAAAAAAAAAAAAAJgCAABkcnMvZG93&#10;bnJldi54bWxQSwUGAAAAAAQABAD1AAAAhwMAAAAA&#10;" filled="f" stroked="f">
                  <v:textbox inset="0,0,0,0">
                    <w:txbxContent>
                      <w:p w:rsidR="009D6E42" w:rsidRDefault="009A0612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preproceessing</w:t>
                        </w:r>
                        <w:proofErr w:type="spellEnd"/>
                        <w:proofErr w:type="gramEnd"/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o:spid="_x0000_s1068" style="position:absolute;left:4277;top:20706;width:12500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jDV8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jDV8YAAADcAAAADwAAAAAAAAAAAAAAAACYAgAAZHJz&#10;L2Rvd25yZXYueG1sUEsFBgAAAAAEAAQA9QAAAIsDAAAAAA==&#10;" filled="f" stroked="f">
                  <v:textbox inset="0,0,0,0">
                    <w:txbxContent>
                      <w:p w:rsidR="009D6E42" w:rsidRDefault="009A0612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and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</w:rPr>
                          <w:t xml:space="preserve"> splitting of </w:t>
                        </w:r>
                      </w:p>
                    </w:txbxContent>
                  </v:textbox>
                </v:rect>
                <v:rect id="Rectangle 151" o:spid="_x0000_s1069" style="position:absolute;left:4277;top:22356;width:362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mzM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xGbMwgAAANwAAAAPAAAAAAAAAAAAAAAAAJgCAABkcnMvZG93&#10;bnJldi54bWxQSwUGAAAAAAQABAD1AAAAhwMAAAAA&#10;" filled="f" stroked="f">
                  <v:textbox inset="0,0,0,0">
                    <w:txbxContent>
                      <w:p w:rsidR="009D6E42" w:rsidRDefault="009A0612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data</w:t>
                        </w:r>
                        <w:proofErr w:type="gramEnd"/>
                      </w:p>
                    </w:txbxContent>
                  </v:textbox>
                </v:rect>
                <v:rect id="Rectangle 152" o:spid="_x0000_s1070" style="position:absolute;left:6990;top:22356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4u8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vi7wgAAANwAAAAPAAAAAAAAAAAAAAAAAJgCAABkcnMvZG93&#10;bnJldi54bWxQSwUGAAAAAAQABAD1AAAAhw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4" o:spid="_x0000_s1071" style="position:absolute;left:6934;top:10665;width:2178;height:5505;visibility:visible;mso-wrap-style:square;v-text-anchor:top" coordsize="217805,550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ZkD8MA&#10;AADcAAAADwAAAGRycy9kb3ducmV2LnhtbERPTWvCQBC9C/0PyxS86aZVi6ZugghWPRpLwds0O82G&#10;ZmdDdqtpf70rCL3N433OMu9tI87U+dqxgqdxAoK4dLrmSsH7cTOag/ABWWPjmBT8koc8exgsMdXu&#10;wgc6F6ESMYR9igpMCG0qpS8NWfRj1xJH7st1FkOEXSV1h5cYbhv5nCQv0mLNscFgS2tD5XfxYxV8&#10;nPbYmvXbYlX8zSe1+WR/3GyVGj72q1cQgfrwL767dzrOn03h9ky8QG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ZkD8MAAADcAAAADwAAAAAAAAAAAAAAAACYAgAAZHJzL2Rv&#10;d25yZXYueG1sUEsFBgAAAAAEAAQA9QAAAIgDAAAAAA==&#10;" path="m,412877r54483,l54483,,163322,r,412877l217805,412877,108839,550545,,412877xe" filled="f">
                  <v:stroke miterlimit="83231f" joinstyle="miter" endcap="round"/>
                  <v:path arrowok="t" textboxrect="0,0,217805,550545"/>
                </v:shape>
                <v:shape id="Shape 156" o:spid="_x0000_s1072" style="position:absolute;left:19869;top:19955;width:8128;height:2527;visibility:visible;mso-wrap-style:square;v-text-anchor:top" coordsize="812800,2527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mkvsIA&#10;AADcAAAADwAAAGRycy9kb3ducmV2LnhtbERP24rCMBB9F/yHMMK+LJpaL0g1irsgKrsvXj5gaKYX&#10;bCbdJmr9eyMs+DaHc53FqjWVuFHjSssKhoMIBHFqdcm5gvNp05+BcB5ZY2WZFDzIwWrZ7Sww0fbO&#10;B7odfS5CCLsEFRTe14mULi3IoBvYmjhwmW0M+gCbXOoG7yHcVDKOoqk0WHJoKLCm74LSy/FqFHzG&#10;2/H4Z/K7i89VbfO/TO5HX5lSH712PQfhqfVv8b97p8P8yRRez4QL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SaS+wgAAANwAAAAPAAAAAAAAAAAAAAAAAJgCAABkcnMvZG93&#10;bnJldi54bWxQSwUGAAAAAAQABAD1AAAAhwMAAAAA&#10;" path="m609600,252730r,-63119l,189611,,63246r609600,l609600,,812800,126365,609600,252730xe" filled="f">
                  <v:stroke miterlimit="83231f" joinstyle="miter" endcap="round"/>
                  <v:path arrowok="t" textboxrect="0,0,812800,252730"/>
                </v:shape>
                <v:shape id="Shape 157" o:spid="_x0000_s1073" style="position:absolute;left:30041;top:2746;width:11634;height:7049;visibility:visible;mso-wrap-style:square;v-text-anchor:top" coordsize="1163320,704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ujPcIA&#10;AADcAAAADwAAAGRycy9kb3ducmV2LnhtbERPS4vCMBC+C/sfwizsTdMt+NhuoxRBkD2Ir4u3oRnb&#10;0mbSbaLWf28Ewdt8fM9JF71pxJU6V1lW8D2KQBDnVldcKDgeVsMZCOeRNTaWScGdHCzmH4MUE21v&#10;vKPr3hcihLBLUEHpfZtI6fKSDLqRbYkDd7adQR9gV0jd4S2Em0bGUTSRBisODSW2tCwpr/cXo6A/&#10;1f/H4jLZxO4vz+hnm+lzvFXq67PPfkF46v1b/HKvdZg/nsLzmXC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66M9wgAAANwAAAAPAAAAAAAAAAAAAAAAAJgCAABkcnMvZG93&#10;bnJldi54bWxQSwUGAAAAAAQABAD1AAAAhwMAAAAA&#10;" path="m234442,l927100,r236220,352425l927100,704850r-692658,l,352425,234442,xe" fillcolor="#205867" stroked="f" strokeweight="0">
                  <v:fill opacity="32896f"/>
                  <v:stroke miterlimit="83231f" joinstyle="miter" endcap="round"/>
                  <v:path arrowok="t" textboxrect="0,0,1163320,704850"/>
                </v:shape>
                <v:shape id="Picture 3493" o:spid="_x0000_s1074" type="#_x0000_t75" style="position:absolute;left:29857;top:2448;width:11716;height:71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4NP8vEAAAA3QAAAA8AAABkcnMvZG93bnJldi54bWxEj0FLAzEUhO8F/0N4grc2W2sXuzYtIgji&#10;ra1oj8/NcxNMXpYkbdd/bwqFHoeZ+YZZrgfvxJFisoEVTCcVCOI2aMudgo/d6/gRRMrIGl1gUvBH&#10;Cdarm9ESGx1OvKHjNneiQDg1qMDk3DdSptaQxzQJPXHxfkL0mIuMndQRTwXunbyvqlp6tFwWDPb0&#10;Yqj93R68Amv37vOrkvX3cIjdLuapeZ87pe5uh+cnEJmGfA1f2m9awexhMYPzm/IE5Oo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4NP8vEAAAA3QAAAA8AAAAAAAAAAAAAAAAA&#10;nwIAAGRycy9kb3ducmV2LnhtbFBLBQYAAAAABAAEAPcAAACQAwAAAAA=&#10;">
                  <v:imagedata r:id="rId15" o:title=""/>
                </v:shape>
                <v:shape id="Shape 159" o:spid="_x0000_s1075" style="position:absolute;left:29914;top:2492;width:11634;height:7049;visibility:visible;mso-wrap-style:square;v-text-anchor:top" coordsize="1163320,704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UAVcAA&#10;AADcAAAADwAAAGRycy9kb3ducmV2LnhtbERPTYvCMBC9L/gfwgje1tR1V7QaRQTBwyK06n1oxqaY&#10;TEqT1frvzcLC3ubxPme16Z0Vd+pC41nBZJyBIK68brhWcD7t3+cgQkTWaD2TgicF2KwHbyvMtX9w&#10;Qfcy1iKFcMhRgYmxzaUMlSGHYexb4sRdfecwJtjVUnf4SOHOyo8sm0mHDacGgy3tDFW38scp8N+f&#10;UzI8tbfiaPf+eimL03Gn1GjYb5cgIvXxX/znPug0/2sBv8+kC+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MUAVcAAAADcAAAADwAAAAAAAAAAAAAAAACYAgAAZHJzL2Rvd25y&#10;ZXYueG1sUEsFBgAAAAAEAAQA9QAAAIUDAAAAAA==&#10;" path="m234442,l927100,r236220,352425l927100,704850r-692658,l,352425,234442,xe" filled="f" strokecolor="#92cddc" strokeweight="1pt">
                  <v:stroke miterlimit="83231f" joinstyle="miter" endcap="round"/>
                  <v:path arrowok="t" textboxrect="0,0,1163320,704850"/>
                </v:shape>
                <v:rect id="Rectangle 160" o:spid="_x0000_s1076" style="position:absolute;left:32847;top:3053;width:4447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QJ6sUA&#10;AADcAAAADwAAAGRycy9kb3ducmV2LnhtbESPQW/CMAyF75P4D5GRuI2UHRAUAkKwCY4bIAE3qzFt&#10;ReNUTUbLfv18QOJm6z2/93m+7Fyl7tSE0rOB0TABRZx5W3Ju4Hj4ep+AChHZYuWZDDwowHLRe5tj&#10;an3LP3Tfx1xJCIcUDRQx1qnWISvIYRj6mli0q28cRlmbXNsGWwl3lf5IkrF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5AnqxQAAANwAAAAPAAAAAAAAAAAAAAAAAJgCAABkcnMv&#10;ZG93bnJldi54bWxQSwUGAAAAAAQABAD1AAAAig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</w:rPr>
                          <w:t xml:space="preserve">User </w:t>
                        </w:r>
                      </w:p>
                    </w:txbxContent>
                  </v:textbox>
                </v:rect>
                <v:rect id="Rectangle 161" o:spid="_x0000_s1077" style="position:absolute;left:32847;top:4699;width:722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iscc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+Ml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orHHEAAAA3AAAAA8AAAAAAAAAAAAAAAAAmAIAAGRycy9k&#10;b3ducmV2LnhtbFBLBQYAAAAABAAEAPUAAACJAwAAAAA=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</w:rPr>
                          <w:t>Interface</w:t>
                        </w:r>
                      </w:p>
                    </w:txbxContent>
                  </v:textbox>
                </v:rect>
                <v:rect id="Rectangle 162" o:spid="_x0000_s1078" style="position:absolute;left:38272;top:4699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yBs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5MY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6MgbEAAAA3AAAAA8AAAAAAAAAAAAAAAAAmAIAAGRycy9k&#10;b3ducmV2LnhtbFBLBQYAAAAABAAEAPUAAACJAwAAAAA=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4" o:spid="_x0000_s1079" style="position:absolute;left:34994;top:10665;width:2115;height:5505;visibility:visible;mso-wrap-style:square;v-text-anchor:top" coordsize="211455,550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mq88IA&#10;AADcAAAADwAAAGRycy9kb3ducmV2LnhtbERP32vCMBB+H/g/hBN8m6nbEKnGUmTCcGNYFZ+P5myK&#10;zaU0sXb//TIY+HYf389bZYNtRE+drx0rmE0TEMSl0zVXCk7H7fMChA/IGhvHpOCHPGTr0dMKU+3u&#10;XFB/CJWIIexTVGBCaFMpfWnIop+6ljhyF9dZDBF2ldQd3mO4beRLksylxZpjg8GWNobK6+FmFehi&#10;t933x+KMe/4s3r9vw+tXbpSajId8CSLQEB7if/eHjvPnb/D3TLx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+arzwgAAANwAAAAPAAAAAAAAAAAAAAAAAJgCAABkcnMvZG93&#10;bnJldi54bWxQSwUGAAAAAAQABAD1AAAAhwMAAAAA&#10;" path="m,412877r52832,l52832,,158623,r,412877l211455,412877,105664,550545,,412877xe" filled="f">
                  <v:stroke miterlimit="83231f" joinstyle="miter" endcap="round"/>
                  <v:path arrowok="t" textboxrect="0,0,211455,550545"/>
                </v:shape>
                <v:shape id="Shape 166" o:spid="_x0000_s1080" style="position:absolute;left:42056;top:4861;width:6515;height:1803;visibility:visible;mso-wrap-style:square;v-text-anchor:top" coordsize="651510,180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zgWMIA&#10;AADcAAAADwAAAGRycy9kb3ducmV2LnhtbERPTYvCMBC9C/6HMMLeNNWFol2jiCi4B0W7IuxtaGbb&#10;YjMpTazdf28Ewds83ufMl52pREuNKy0rGI8iEMSZ1SXnCs4/2+EUhPPIGivLpOCfHCwX/d4cE23v&#10;fKI29bkIIewSVFB4XydSuqwgg25ka+LA/dnGoA+wyaVu8B7CTSUnURRLgyWHhgJrWheUXdObUXC5&#10;nL9jWh+rA6VtGk0+95vf3Uypj0G3+gLhqfNv8cu902F+HMPzmXC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OBYwgAAANwAAAAPAAAAAAAAAAAAAAAAAJgCAABkcnMvZG93&#10;bnJldi54bWxQSwUGAAAAAAQABAD1AAAAhwMAAAAA&#10;" path="m162814,r,45085l651510,45085r,90170l162814,135255r,45085l,90170,162814,xe" filled="f">
                  <v:stroke miterlimit="83231f" joinstyle="miter" endcap="round"/>
                  <v:path arrowok="t" textboxrect="0,0,651510,180340"/>
                </v:shape>
                <v:shape id="Shape 167" o:spid="_x0000_s1081" style="position:absolute;left:51536;top:2746;width:11017;height:7049;visibility:visible;mso-wrap-style:square;v-text-anchor:top" coordsize="1101725,704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O/fsIA&#10;AADcAAAADwAAAGRycy9kb3ducmV2LnhtbERPTWvCQBC9F/wPywi91U212BJdRQJCT0LV9jxkxyQ0&#10;Oxt3xyTtr+8WCr3N433Oeju6VvUUYuPZwOMsA0VcettwZeB82j+8gIqCbLH1TAa+KMJ2M7lbY279&#10;wG/UH6VSKYRjjgZqkS7XOpY1OYwz3xEn7uKDQ0kwVNoGHFK4a/U8y5baYcOpocaOiprKz+PNGegH&#10;WeD1IxwWh+K0k/ena/E9R2Pup+NuBUpolH/xn/vVpvnLZ/h9Jl2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I79+wgAAANwAAAAPAAAAAAAAAAAAAAAAAJgCAABkcnMvZG93&#10;bnJldi54bWxQSwUGAAAAAAQABAD1AAAAhwMAAAAA&#10;" path="m221996,l877951,r223774,352425l877951,704850r-655955,l,352425,221996,xe" fillcolor="#205867" stroked="f" strokeweight="0">
                  <v:fill opacity="32896f"/>
                  <v:stroke miterlimit="83231f" joinstyle="miter" endcap="round"/>
                  <v:path arrowok="t" textboxrect="0,0,1101725,704850"/>
                </v:shape>
                <v:shape id="Picture 3496" o:spid="_x0000_s1082" type="#_x0000_t75" style="position:absolute;left:51352;top:2448;width:11081;height:71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ra2bHAAAA3QAAAA8AAABkcnMvZG93bnJldi54bWxEj0trwzAQhO+F/gexhd5qqUnJw4kSkpbS&#10;HgJ5+ZLbYm1sU2tlLNVx/30UKOQ4zMw3zHzZ21p01PrKsYbXRIEgzp2puNCQHT9fJiB8QDZYOyYN&#10;f+RhuXh8mGNq3IX31B1CISKEfYoayhCaVEqfl2TRJ64hjt7ZtRZDlG0hTYuXCLe1HCg1khYrjgsl&#10;NvReUv5z+LUaPnb2a70du1M+XHulOsrGm2mm9fNTv5qBCNSHe/i//W00DN+mI7i9iU9ALq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FHra2bHAAAA3QAAAA8AAAAAAAAAAAAA&#10;AAAAnwIAAGRycy9kb3ducmV2LnhtbFBLBQYAAAAABAAEAPcAAACTAwAAAAA=&#10;">
                  <v:imagedata r:id="rId16" o:title=""/>
                </v:shape>
                <v:shape id="Shape 169" o:spid="_x0000_s1083" style="position:absolute;left:51409;top:2492;width:11017;height:7049;visibility:visible;mso-wrap-style:square;v-text-anchor:top" coordsize="1101725,704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XxzMAA&#10;AADcAAAADwAAAGRycy9kb3ducmV2LnhtbERPTYvCMBC9L/gfwgh7W1PdRdZqFBEV9bYqnodmbIrN&#10;pCRR67/fCIK3ebzPmcxaW4sb+VA5VtDvZSCIC6crLhUcD6uvXxAhImusHZOCBwWYTTsfE8y1u/Mf&#10;3faxFCmEQ44KTIxNLmUoDFkMPdcQJ+7svMWYoC+l9nhP4baWgywbSosVpwaDDS0MFZf91Sr4Ps1L&#10;eV1c/BrNZkc/g+2yn22V+uy28zGISG18i1/ujU7zhyN4PpMukN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EXxzMAAAADcAAAADwAAAAAAAAAAAAAAAACYAgAAZHJzL2Rvd25y&#10;ZXYueG1sUEsFBgAAAAAEAAQA9QAAAIUDAAAAAA==&#10;" path="m221996,l877951,r223774,352425l877951,704850r-655955,l,352425,221996,xe" filled="f" strokecolor="#92cddc" strokeweight="1pt">
                  <v:stroke miterlimit="83231f" joinstyle="miter" endcap="round"/>
                  <v:path arrowok="t" textboxrect="0,0,1101725,704850"/>
                </v:shape>
                <v:rect id="Rectangle 170" o:spid="_x0000_s1084" style="position:absolute;left:54249;top:3053;width:4686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2fN8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X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2fN8YAAADcAAAADwAAAAAAAAAAAAAAAACYAgAAZHJz&#10;L2Rvd25yZXYueG1sUEsFBgAAAAAEAAQA9QAAAIsDAAAAAA==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</w:rPr>
                          <w:t xml:space="preserve">Input </w:t>
                        </w:r>
                      </w:p>
                    </w:txbxContent>
                  </v:textbox>
                </v:rect>
                <v:rect id="Rectangle 171" o:spid="_x0000_s1085" style="position:absolute;left:54249;top:4699;width:3627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6rM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/04P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cTqswgAAANwAAAAPAAAAAAAAAAAAAAAAAJgCAABkcnMvZG93&#10;bnJldi54bWxQSwUGAAAAAAQABAD1AAAAhwMAAAAA&#10;" filled="f" stroked="f">
                  <v:textbox inset="0,0,0,0">
                    <w:txbxContent>
                      <w:p w:rsidR="009D6E42" w:rsidRDefault="009A0612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data</w:t>
                        </w:r>
                        <w:proofErr w:type="gramEnd"/>
                      </w:p>
                    </w:txbxContent>
                  </v:textbox>
                </v:rect>
                <v:rect id="Rectangle 172" o:spid="_x0000_s1086" style="position:absolute;left:56962;top:4699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Ok28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OID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6TbwgAAANwAAAAPAAAAAAAAAAAAAAAAAJgCAABkcnMvZG93&#10;bnJldi54bWxQSwUGAAAAAAQABAD1AAAAhw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3" o:spid="_x0000_s1087" style="position:absolute;left:28124;top:16424;width:16484;height:9468;visibility:visible;mso-wrap-style:square;v-text-anchor:top" coordsize="1648460,946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KEnsAA&#10;AADcAAAADwAAAGRycy9kb3ducmV2LnhtbERPS4vCMBC+C/6HMII3TdVFpTaKrwXxtr7OQzN9YDMp&#10;TdT67zcLwt7m43tOsmpNJZ7UuNKygtEwAkGcWl1yruBy/h7MQTiPrLGyTAre5GC17HYSjLV98Q89&#10;Tz4XIYRdjAoK7+tYSpcWZNANbU0cuMw2Bn2ATS51g68Qbio5jqKpNFhyaCiwpm1B6f30MAqO9W16&#10;31R8uM6kt5ttNt/tv1Kl+r12vQDhqfX/4o/7oMP82QT+ngkXyO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KEnsAAAADcAAAADwAAAAAAAAAAAAAAAACYAgAAZHJzL2Rvd25y&#10;ZXYueG1sUEsFBgAAAAAEAAQA9QAAAIUDAAAAAA==&#10;" path="m332232,r981456,l1648460,473456,1313688,946785r-981456,l,473456,332232,xe" fillcolor="#205867" stroked="f" strokeweight="0">
                  <v:fill opacity="32896f"/>
                  <v:stroke miterlimit="83231f" joinstyle="miter" endcap="round"/>
                  <v:path arrowok="t" textboxrect="0,0,1648460,946785"/>
                </v:shape>
                <v:shape id="Picture 3492" o:spid="_x0000_s1088" type="#_x0000_t75" style="position:absolute;left:27952;top:16132;width:16542;height:95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Q9BxHGAAAA3QAAAA8AAABkcnMvZG93bnJldi54bWxEj91OAjEUhO9NeIfmkHgnXfBvWSkETVDu&#10;DMgDnGwP243b06WtS/XprQmJl5OZ+SazWCXbiYF8aB0rmE4KEMS10y03Cg4fm5sSRIjIGjvHpOCb&#10;AqyWo6sFVtqdeUfDPjYiQzhUqMDE2FdShtqQxTBxPXH2js5bjFn6RmqP5wy3nZwVxYO02HJeMNjT&#10;i6H6c/9lFdz/pEfz+nwqT2/lxr8ftmnocKfU9Titn0BESvE/fGlvtYLbu/kM/t7kJyCX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D0HEcYAAADdAAAADwAAAAAAAAAAAAAA&#10;AACfAgAAZHJzL2Rvd25yZXYueG1sUEsFBgAAAAAEAAQA9wAAAJIDAAAAAA==&#10;">
                  <v:imagedata r:id="rId17" o:title=""/>
                </v:shape>
                <v:shape id="Shape 175" o:spid="_x0000_s1089" style="position:absolute;left:27997;top:16170;width:16484;height:9468;visibility:visible;mso-wrap-style:square;v-text-anchor:top" coordsize="1648460,946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DkaMIA&#10;AADcAAAADwAAAGRycy9kb3ducmV2LnhtbERPTWvCQBC9F/wPywje6kahtkRXKYKt4MkoRW9jdkxC&#10;s7Nhdxujv94VCt7m8T5ntuhMLVpyvrKsYDRMQBDnVldcKNjvVq8fIHxA1lhbJgVX8rCY915mmGp7&#10;4S21WShEDGGfooIyhCaV0uclGfRD2xBH7mydwRChK6R2eInhppbjJJlIgxXHhhIbWpaU/2Z/RsHO&#10;fp1Mt2mP34fGZrfs6JIft1Fq0O8+pyACdeEp/nevdZz//gaPZ+IF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sORowgAAANwAAAAPAAAAAAAAAAAAAAAAAJgCAABkcnMvZG93&#10;bnJldi54bWxQSwUGAAAAAAQABAD1AAAAhwMAAAAA&#10;" path="m332232,r981456,l1648460,473329,1313688,946785r-981456,l,473329,332232,xe" filled="f" strokecolor="#92cddc" strokeweight="1pt">
                  <v:stroke miterlimit="83231f" joinstyle="miter" endcap="round"/>
                  <v:path arrowok="t" textboxrect="0,0,1648460,946785"/>
                </v:shape>
                <v:rect id="Rectangle 176" o:spid="_x0000_s1090" style="position:absolute;left:36261;top:16744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ii2MMA&#10;AADcAAAADwAAAGRycy9kb3ducmV2LnhtbERPTWvCQBC9F/wPywi9NRt7iJq6imhFj60KaW9DdpoE&#10;s7Mhuyapv75bELzN433OYjWYWnTUusqygkkUgyDOra64UHA+7V5mIJxH1lhbJgW/5GC1HD0tMNW2&#10;50/qjr4QIYRdigpK75tUSpeXZNBFtiEO3I9tDfoA20LqFvsQbmr5GseJNFhxaCixoU1J+eV4NQr2&#10;s2b9dbC3vqjfv/fZRzbfnuZeqefxsH4D4WnwD/HdfdBh/jSB/2fC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ii2MMAAADcAAAADwAAAAAAAAAAAAAAAACYAgAAZHJzL2Rv&#10;d25yZXYueG1sUEsFBgAAAAAEAAQA9QAAAIgDAAAAAA==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o:spid="_x0000_s1091" style="position:absolute;left:33731;top:18359;width:7238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HQ8IA&#10;AADcAAAADwAAAGRycy9kb3ducmV2LnhtbERPS4vCMBC+L+x/CLPgbU3Xg49qFFEXPaoV1NvQjG3Z&#10;ZlKarK3+eiMI3ubje85k1ppSXKl2hWUFP90IBHFqdcGZgkPy+z0E4TyyxtIyKbiRg9n082OCsbYN&#10;7+i695kIIexiVJB7X8VSujQng65rK+LAXWxt0AdYZ1LX2IRwU8peFPWlwYJDQ44VLXJK//b/RsF6&#10;WM1PG3tvsnJ1Xh+3x9EyGXmlOl/tfAzCU+vf4pd7o8P8wQCez4QL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1AdDwgAAANwAAAAPAAAAAAAAAAAAAAAAAJgCAABkcnMvZG93&#10;bnJldi54bWxQSwUGAAAAAAQABAD1AAAAhw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</w:rPr>
                          <w:t xml:space="preserve">Training </w:t>
                        </w:r>
                      </w:p>
                    </w:txbxContent>
                  </v:textbox>
                </v:rect>
                <v:rect id="Rectangle 178" o:spid="_x0000_s1092" style="position:absolute;left:34340;top:19944;width:5110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uTMc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V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uTMcYAAADcAAAADwAAAAAAAAAAAAAAAACYAgAAZHJz&#10;L2Rvd25yZXYueG1sUEsFBgAAAAAEAAQA9QAAAIsDAAAAAA==&#10;" filled="f" stroked="f">
                  <v:textbox inset="0,0,0,0">
                    <w:txbxContent>
                      <w:p w:rsidR="009D6E42" w:rsidRDefault="009A0612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model</w:t>
                        </w:r>
                        <w:proofErr w:type="gramEnd"/>
                      </w:p>
                    </w:txbxContent>
                  </v:textbox>
                </v:rect>
                <v:rect id="Rectangle 179" o:spid="_x0000_s1093" style="position:absolute;left:38150;top:19944;width:518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c2qs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/ieH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BzaqwgAAANwAAAAPAAAAAAAAAAAAAAAAAJgCAABkcnMvZG93&#10;bnJldi54bWxQSwUGAAAAAAQABAD1AAAAhw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o:spid="_x0000_s1094" style="position:absolute;left:31932;top:21594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vEM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PD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6O8QxQAAANwAAAAPAAAAAAAAAAAAAAAAAJgCAABkcnMv&#10;ZG93bnJldi54bWxQSwUGAAAAAAQABAD1AAAAig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2" o:spid="_x0000_s1095" style="position:absolute;left:45377;top:18062;width:9709;height:2597;visibility:visible;mso-wrap-style:square;v-text-anchor:top" coordsize="970915,2597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9qFcAA&#10;AADcAAAADwAAAGRycy9kb3ducmV2LnhtbERP24rCMBB9F/yHMIIvoum6INI1ii4I+ualHzA2s01p&#10;M6lN1Pr3G0HwbQ7nOotVZ2txp9aXjhV8TRIQxLnTJRcKsvN2PAfhA7LG2jEpeJKH1bLfW2Cq3YOP&#10;dD+FQsQQ9ikqMCE0qZQ+N2TRT1xDHLk/11oMEbaF1C0+Yrit5TRJZtJiybHBYEO/hvLqdLMKRj6r&#10;Nt+X4lhttXtm9eZgrvuDUsNBt/4BEagLH/HbvdNx/nwKr2fiBXL5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L9qFcAAAADcAAAADwAAAAAAAAAAAAAAAACYAgAAZHJzL2Rvd25y&#10;ZXYueG1sUEsFBgAAAAAEAAQA9QAAAIUDAAAAAA==&#10;" path="m,129794l194183,259715r,-64897l776732,194818r,64897l970915,129794,776732,r,64897l194183,64897,194183,,,129794xe" filled="f">
                  <v:stroke miterlimit="83231f" joinstyle="miter" endcap="round"/>
                  <v:path arrowok="t" textboxrect="0,0,970915,259715"/>
                </v:shape>
                <v:shape id="Shape 183" o:spid="_x0000_s1096" style="position:absolute;left:55213;top:15160;width:15805;height:8960;visibility:visible;mso-wrap-style:square;v-text-anchor:top" coordsize="1580515,895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4Pp8IA&#10;AADcAAAADwAAAGRycy9kb3ducmV2LnhtbERPTWvCQBC9C/0PyxR6000tFEmzEVuqNIcejILXITvN&#10;BrOzS3bV1F/vFgre5vE+p1iOthdnGkLnWMHzLANB3Djdcatgv1tPFyBCRNbYOyYFvxRgWT5MCsy1&#10;u/CWznVsRQrhkKMCE6PPpQyNIYth5jxx4n7cYDEmOLRSD3hJ4baX8yx7lRY7Tg0GPX0Yao71ySr4&#10;rt6N5cpvPve2wqs/nGI7J6WeHsfVG4hIY7yL/91fOs1fvMDfM+kCW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/g+nwgAAANwAAAAPAAAAAAAAAAAAAAAAAJgCAABkcnMvZG93&#10;bnJldi54bWxQSwUGAAAAAAQABAD1AAAAhwMAAAAA&#10;" path="m318516,r941070,l1580515,447929,1259586,895985r-941070,l,447929,318516,xe" fillcolor="#205867" stroked="f" strokeweight="0">
                  <v:fill opacity="32896f"/>
                  <v:stroke miterlimit="83231f" joinstyle="miter" endcap="round"/>
                  <v:path arrowok="t" textboxrect="0,0,1580515,895985"/>
                </v:shape>
                <v:shape id="Picture 3494" o:spid="_x0000_s1097" type="#_x0000_t75" style="position:absolute;left:55035;top:14862;width:15875;height:90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1b+e3HAAAA3QAAAA8AAABkcnMvZG93bnJldi54bWxEj0FLw0AUhO+C/2F5gje7qQ1VY7dFSgsi&#10;PTRVpMdH9pmEZt+G3Wcb/fWuUOhxmJlvmNlicJ06UoitZwPjUQaKuPK25drAx/v67hFUFGSLnWcy&#10;8EMRFvPrqxkW1p+4pONOapUgHAs00Ij0hdaxashhHPmeOHlfPjiUJEOtbcBTgrtO32fZVDtsOS00&#10;2NOyoeqw+3YGVtlatr9hW+4fNnZSyuf+DTE35vZmeHkGJTTIJXxuv1oDk/wph/836Qno+R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1b+e3HAAAA3QAAAA8AAAAAAAAAAAAA&#10;AAAAnwIAAGRycy9kb3ducmV2LnhtbFBLBQYAAAAABAAEAPcAAACTAwAAAAA=&#10;">
                  <v:imagedata r:id="rId18" o:title=""/>
                </v:shape>
                <v:shape id="Shape 185" o:spid="_x0000_s1098" style="position:absolute;left:55086;top:14906;width:15805;height:8960;visibility:visible;mso-wrap-style:square;v-text-anchor:top" coordsize="1580515,895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RGT8MA&#10;AADcAAAADwAAAGRycy9kb3ducmV2LnhtbERPTWvCQBC9C/0PywhepG6qKJJmldISqMeqB3MbsmOy&#10;JDubZleT/nu3UOhtHu9zsv1oW3Gn3hvHCl4WCQji0mnDlYLzKX/egvABWWPrmBT8kIf97mmSYard&#10;wF90P4ZKxBD2KSqoQ+hSKX1Zk0W/cB1x5K6utxgi7CupexxiuG3lMkk20qLh2FBjR+81lc3xZhWs&#10;h9vmw0iTXw6HvPhuxqJazQulZtPx7RVEoDH8i//cnzrO367h95l4gd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4RGT8MAAADcAAAADwAAAAAAAAAAAAAAAACYAgAAZHJzL2Rv&#10;d25yZXYueG1sUEsFBgAAAAAEAAQA9QAAAIgDAAAAAA==&#10;" path="m318516,r941070,l1580515,447929,1259586,895985r-941070,l,447929,318516,xe" filled="f" strokecolor="#92cddc" strokeweight="1pt">
                  <v:stroke miterlimit="83231f" joinstyle="miter" endcap="round"/>
                  <v:path arrowok="t" textboxrect="0,0,1580515,895985"/>
                </v:shape>
                <v:rect id="Rectangle 186" o:spid="_x0000_s1099" style="position:absolute;left:58882;top:15464;width:1148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3S/8IA&#10;AADcAAAADwAAAGRycy9kb3ducmV2LnhtbERPS4vCMBC+C/6HMAt703Q9SO0aRdRFj76g621oxrbY&#10;TEqTtV1/vREEb/PxPWc670wlbtS40rKCr2EEgjizuuRcwen4M4hBOI+ssbJMCv7JwXzW700x0bbl&#10;Pd0OPhchhF2CCgrv60RKlxVk0A1tTRy4i20M+gCbXOoG2xBuKjmKorE0WHJoKLCmZUHZ9fBnFGzi&#10;evG7tfc2r9bnTbpLJ6vjxCv1+dEtvkF46vxb/HJvdZgfj+H5TLh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TdL/wgAAANwAAAAPAAAAAAAAAAAAAAAAAJgCAABkcnMvZG93&#10;bnJldi54bWxQSwUGAAAAAAQABAD1AAAAhw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</w:rPr>
                          <w:t xml:space="preserve">Classification </w:t>
                        </w:r>
                      </w:p>
                    </w:txbxContent>
                  </v:textbox>
                </v:rect>
                <v:rect id="Rectangle 187" o:spid="_x0000_s1100" style="position:absolute;left:58882;top:17110;width:8596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3ZMIA&#10;AADcAAAADwAAAGRycy9kb3ducmV2LnhtbERPS4vCMBC+L+x/CCN4W1M97NZqFFld9OgL1NvQjG2x&#10;mZQm2rq/3giCt/n4njOetqYUN6pdYVlBvxeBIE6tLjhTsN/9fcUgnEfWWFomBXdyMJ18fowx0bbh&#10;Dd22PhMhhF2CCnLvq0RKl+Zk0PVsRRy4s60N+gDrTOoamxBuSjmIom9psODQkGNFvzmll+3VKFjG&#10;1ey4sv9NVi5Oy8P6MJzvhl6pbqedjUB4av1b/HKvdJgf/8DzmXCBn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AXdkwgAAANwAAAAPAAAAAAAAAAAAAAAAAJgCAABkcnMvZG93&#10;bnJldi54bWxQSwUGAAAAAAQABAD1AAAAhwMAAAAA&#10;" filled="f" stroked="f">
                  <v:textbox inset="0,0,0,0">
                    <w:txbxContent>
                      <w:p w:rsidR="009D6E42" w:rsidRDefault="009A0612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of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</w:rPr>
                          <w:t xml:space="preserve"> disaster</w:t>
                        </w:r>
                      </w:p>
                    </w:txbxContent>
                  </v:textbox>
                </v:rect>
                <v:rect id="Rectangle 188" o:spid="_x0000_s1101" style="position:absolute;left:65317;top:17110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jFsUA&#10;AADcAAAADwAAAGRycy9kb3ducmV2LnhtbESPQW/CMAyF75P2HyJP4jZSOKBSCAixITgymMS4WY1p&#10;KxqnagIt/Pr5MGk3W+/5vc/zZe9qdac2VJ4NjIYJKOLc24oLA9/HzXsKKkRki7VnMvCgAMvF68sc&#10;M+s7/qL7IRZKQjhkaKCMscm0DnlJDsPQN8SiXXzrMMraFtq22Em4q/U4SSbaYcXSUGJD65Ly6+Hm&#10;DGzTZvWz88+uqD/P29P+NP04TqMxg7d+NQMVqY//5r/rnRX8VGjlGZlAL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nuMWxQAAANwAAAAPAAAAAAAAAAAAAAAAAJgCAABkcnMv&#10;ZG93bnJldi54bWxQSwUGAAAAAAQABAD1AAAAig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0" o:spid="_x0000_s1102" style="position:absolute;left:35979;top:27289;width:3029;height:5531;visibility:visible;mso-wrap-style:square;v-text-anchor:top" coordsize="302895,553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Kzg8cA&#10;AADcAAAADwAAAGRycy9kb3ducmV2LnhtbESPQW/CMAyF75P2HyJP2mWClCFNrCMgtGloFw4rHHY0&#10;jdtUa5zShFL+PT5M2s3We37v83I9+lYN1McmsIHZNANFXAbbcG3gsP+cLEDFhGyxDUwGrhRhvbq/&#10;W2Juw4W/aShSrSSEY44GXEpdrnUsHXmM09ARi1aF3mOSta+17fEi4b7Vz1n2oj02LA0OO3p3VP4W&#10;Z2/gdHz6KPaL68+ZdkM1y9x2vqu2xjw+jJs3UInG9G/+u/6ygv8q+PKMTK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vSs4PHAAAA3AAAAA8AAAAAAAAAAAAAAAAAmAIAAGRy&#10;cy9kb3ducmV2LnhtbFBLBQYAAAAABAAEAPUAAACMAwAAAAA=&#10;" path="m151384,553085l302895,442468r-75692,l227203,110617r75692,l151384,,,110617r75692,l75692,442468,,442468,151384,553085xe" filled="f">
                  <v:stroke miterlimit="83231f" joinstyle="miter" endcap="round"/>
                  <v:path arrowok="t" textboxrect="0,0,302895,553085"/>
                </v:shape>
                <v:shape id="Shape 191" o:spid="_x0000_s1103" style="position:absolute;left:28771;top:33677;width:17444;height:7741;visibility:visible;mso-wrap-style:square;v-text-anchor:top" coordsize="1744345,774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oHy8QA&#10;AADcAAAADwAAAGRycy9kb3ducmV2LnhtbERP22rCQBB9L/Qflin0rW4sEmp0FRGsqUKhKujjkB2T&#10;YHY2ZNdc/r5bKPg2h3Od+bI3lWipcaVlBeNRBII4s7rkXMHpuHn7AOE8ssbKMikYyMFy8fw0x0Tb&#10;jn+oPfhchBB2CSoovK8TKV1WkEE3sjVx4K62MegDbHKpG+xCuKnkexTF0mDJoaHAmtYFZbfD3Sig&#10;+7kbdtP95fP4vc/SLx2fJtudUq8v/WoGwlPvH+J/d6rD/OkY/p4JF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qB8vEAAAA3AAAAA8AAAAAAAAAAAAAAAAAmAIAAGRycy9k&#10;b3ducmV2LnhtbFBLBQYAAAAABAAEAPUAAACJAwAAAAA=&#10;" path="m351536,l1390142,r354203,387033l1390142,774065r-1038606,l,387033,351536,xe" fillcolor="#205867" stroked="f" strokeweight="0">
                  <v:fill opacity="32896f"/>
                  <v:stroke miterlimit="83231f" joinstyle="miter" endcap="round"/>
                  <v:path arrowok="t" textboxrect="0,0,1744345,774065"/>
                </v:shape>
                <v:shape id="Picture 3495" o:spid="_x0000_s1104" type="#_x0000_t75" style="position:absolute;left:28587;top:33372;width:17526;height:78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dkojFAAAA3QAAAA8AAABkcnMvZG93bnJldi54bWxEj0FrAjEUhO9C/0N4hV5Es62u6NYoRSgU&#10;T2pFPL5uXndDNy/bJNX13xtB6HGYmW+Y+bKzjTiRD8axgudhBoK4dNpwpWD/+T6YgggRWWPjmBRc&#10;KMBy8dCbY6Hdmbd02sVKJAiHAhXUMbaFlKGsyWIYupY4ed/OW4xJ+kpqj+cEt418ybKJtGg4LdTY&#10;0qqm8mf3ZxUc2OXd9DgL4deb1XpzxC/TR6WeHru3VxCRuvgfvrc/tILReJbD7U16AnJx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HZKIxQAAAN0AAAAPAAAAAAAAAAAAAAAA&#10;AJ8CAABkcnMvZG93bnJldi54bWxQSwUGAAAAAAQABAD3AAAAkQMAAAAA&#10;">
                  <v:imagedata r:id="rId19" o:title=""/>
                </v:shape>
                <v:shape id="Shape 193" o:spid="_x0000_s1105" style="position:absolute;left:28644;top:33423;width:17444;height:7741;visibility:visible;mso-wrap-style:square;v-text-anchor:top" coordsize="1744345,7740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WaAcQA&#10;AADcAAAADwAAAGRycy9kb3ducmV2LnhtbERPTWvCQBC9C/6HZYReRDdNitjUTSgpQo+NevE2ZMck&#10;bXY2zW41+uu7hYK3ebzP2eSj6cSZBtdaVvC4jEAQV1a3XCs47LeLNQjnkTV2lknBlRzk2XSywVTb&#10;C5d03vlahBB2KSpovO9TKV3VkEG3tD1x4E52MOgDHGqpB7yEcNPJOIpW0mDLoaHBnoqGqq/dj1Hw&#10;NH5/zm/ydtz7qpBvZZl8nOJEqYfZ+PoCwtPo7+J/97sO858T+HsmXC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1mgHEAAAA3AAAAA8AAAAAAAAAAAAAAAAAmAIAAGRycy9k&#10;b3ducmV2LnhtbFBLBQYAAAAABAAEAPUAAACJAwAAAAA=&#10;" path="m351536,l1390142,r354203,387033l1390142,774065r-1038606,l,387033,351536,xe" filled="f" strokecolor="#92cddc" strokeweight="1pt">
                  <v:stroke miterlimit="83231f" joinstyle="miter" endcap="round"/>
                  <v:path arrowok="t" textboxrect="0,0,1744345,774065"/>
                </v:shape>
                <v:rect id="Rectangle 194" o:spid="_x0000_s1106" style="position:absolute;left:32755;top:34002;width:11894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/zs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Cn/OwgAAANwAAAAPAAAAAAAAAAAAAAAAAJgCAABkcnMvZG93&#10;bnJldi54bWxQSwUGAAAAAAQABAD1AAAAhw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</w:rPr>
                          <w:t xml:space="preserve">Deploy model </w:t>
                        </w:r>
                      </w:p>
                    </w:txbxContent>
                  </v:textbox>
                </v:rect>
                <v:rect id="Rectangle 195" o:spid="_x0000_s1107" style="position:absolute;left:32755;top:35618;width:12623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baVcIA&#10;AADcAAAADwAAAGRycy9kb3ducmV2LnhtbERPTYvCMBC9C/6HMII3TV1QbNco4ip6dFXQvQ3NbFu2&#10;mZQm2uqvNwuCt3m8z5ktWlOKG9WusKxgNIxAEKdWF5wpOB03gykI55E1lpZJwZ0cLObdzgwTbRv+&#10;ptvBZyKEsEtQQe59lUjp0pwMuqGtiAP3a2uDPsA6k7rGJoSbUn5E0UQaLDg05FjRKqf073A1CrbT&#10;annZ2UeTleuf7Xl/jr+OsVeq32uXnyA8tf4tfrl3OsyP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RtpVwgAAANwAAAAPAAAAAAAAAAAAAAAAAJgCAABkcnMvZG93&#10;bnJldi54bWxQSwUGAAAAAAQABAD1AAAAhwMAAAAA&#10;" filled="f" stroked="f">
                  <v:textbox inset="0,0,0,0">
                    <w:txbxContent>
                      <w:p w:rsidR="009D6E42" w:rsidRDefault="009A0612">
                        <w:proofErr w:type="gramStart"/>
                        <w:r>
                          <w:rPr>
                            <w:rFonts w:ascii="Arial" w:eastAsia="Arial" w:hAnsi="Arial" w:cs="Arial"/>
                          </w:rPr>
                          <w:t>in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</w:rPr>
                          <w:t xml:space="preserve"> IBM Watson </w:t>
                        </w:r>
                      </w:p>
                    </w:txbxContent>
                  </v:textbox>
                </v:rect>
                <v:rect id="Rectangle 196" o:spid="_x0000_s1108" style="position:absolute;left:32755;top:37267;width:5287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REIsMA&#10;AADcAAAADwAAAGRycy9kb3ducmV2LnhtbERPTWvCQBC9F/wPywjemo09SBKzimjFHFstaG9DdpoE&#10;s7Mhu5rYX98tFHqbx/ucfD2aVtypd41lBfMoBkFcWt1wpeDjtH9OQDiPrLG1TAoe5GC9mjzlmGk7&#10;8Dvdj74SIYRdhgpq77tMSlfWZNBFtiMO3JftDfoA+0rqHocQblr5EscLabDh0FBjR9uayuvxZhQc&#10;km5zKez3ULWvn4fz2zndnVKv1Gw6bpYgPI3+X/znLnSYny7g95lw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REIsMAAADcAAAADwAAAAAAAAAAAAAAAACYAgAAZHJzL2Rv&#10;d25yZXYueG1sUEsFBgAAAAAEAAQA9QAAAIgDAAAAAA==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</w:rPr>
                          <w:t>Studio</w:t>
                        </w:r>
                      </w:p>
                    </w:txbxContent>
                  </v:textbox>
                </v:rect>
                <v:rect id="Rectangle 197" o:spid="_x0000_s1109" style="position:absolute;left:36718;top:37267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hucIA&#10;AADcAAAADwAAAGRycy9kb3ducmV2LnhtbERPTYvCMBC9C/6HMII3Td2D2q5RxFX06Kqgexua2bZs&#10;MylNtNVfbxYEb/N4nzNbtKYUN6pdYVnBaBiBIE6tLjhTcDpuBlMQziNrLC2Tgjs5WMy7nRkm2jb8&#10;TbeDz0QIYZeggtz7KpHSpTkZdENbEQfu19YGfYB1JnWNTQg3pfyIorE0WHBoyLGiVU7p3+FqFGyn&#10;1fKys48mK9c/2/P+HH8dY69Uv9cuP0F4av1b/HLvdJgfT+D/mXCB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2OG5wgAAANwAAAAPAAAAAAAAAAAAAAAAAJgCAABkcnMvZG93&#10;bnJldi54bWxQSwUGAAAAAAQABAD1AAAAhw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8" o:spid="_x0000_s1110" style="position:absolute;left:55213;top:33677;width:11919;height:4813;visibility:visible;mso-wrap-style:square;v-text-anchor:top" coordsize="1191895,481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3dRcQA&#10;AADcAAAADwAAAGRycy9kb3ducmV2LnhtbESPT2/CMAzF75P4DpGRdhspHKatENBAgv25rRt3r/Ha&#10;aolTkhTKt58Pk3az9Z7f+3m1Gb1TZ4qpC2xgPitAEdfBdtwY+PzY3z2AShnZogtMBq6UYLOe3Kyw&#10;tOHC73SucqMkhFOJBtqc+1LrVLfkMc1CTyzad4ges6yx0TbiRcK904uiuNceO5aGFnvatVT/VIM3&#10;8Ny/7V/tEPVX5Xb+dD0e3HZYGHM7HZ+WoDKN+d/8d/1iBf9RaOUZmU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N3UXEAAAA3AAAAA8AAAAAAAAAAAAAAAAAmAIAAGRycy9k&#10;b3ducmV2LnhtbFBLBQYAAAAABAAEAPUAAACJAwAAAAA=&#10;" path="m240157,l949833,r242062,240665l949833,481330r-709676,l,240665,240157,xe" fillcolor="#205867" stroked="f" strokeweight="0">
                  <v:fill opacity="32896f"/>
                  <v:stroke miterlimit="83231f" joinstyle="miter" endcap="round"/>
                  <v:path arrowok="t" textboxrect="0,0,1191895,481330"/>
                </v:shape>
                <v:shape id="Picture 3497" o:spid="_x0000_s1111" type="#_x0000_t75" style="position:absolute;left:55035;top:33372;width:11970;height:48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2Lwl7GAAAA3QAAAA8AAABkcnMvZG93bnJldi54bWxEj0FrAjEUhO+C/yG8Qm/drNbauhpFFK3g&#10;QaoVr4/N6+7i5iXdpLr996ZQ8DjMzDfMZNaaWlyo8ZVlBb0kBUGcW11xoeDzsHp6A+EDssbaMin4&#10;JQ+zabczwUzbK3/QZR8KESHsM1RQhuAyKX1ekkGfWEccvS/bGAxRNoXUDV4j3NSyn6ZDabDiuFCi&#10;o0VJ+Xn/YxQst99OvvDmPfQOg9NucXTLtXVKPT608zGIQG24h//bG63geTB6hb838QnI6Q0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fYvCXsYAAADdAAAADwAAAAAAAAAAAAAA&#10;AACfAgAAZHJzL2Rvd25yZXYueG1sUEsFBgAAAAAEAAQA9wAAAJIDAAAAAA==&#10;">
                  <v:imagedata r:id="rId20" o:title=""/>
                </v:shape>
                <v:shape id="Shape 200" o:spid="_x0000_s1112" style="position:absolute;left:55086;top:33423;width:11919;height:4813;visibility:visible;mso-wrap-style:square;v-text-anchor:top" coordsize="1191895,481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t4/cIA&#10;AADcAAAADwAAAGRycy9kb3ducmV2LnhtbESPQWvCQBSE74X+h+UJ3upGD4lNXcUKSq6JFa+P7GsS&#10;zL4N2TWJ/94VCj0OM/MNs9lNphUD9a6xrGC5iEAQl1Y3XCn4OR8/1iCcR9bYWiYFD3Kw276/bTDV&#10;duSchsJXIkDYpaig9r5LpXRlTQbdwnbEwfu1vUEfZF9J3eMY4KaVqyiKpcGGw0KNHR1qKm/F3Sj4&#10;jj/z9lRes+GYRDkn+eU6yotS89m0/wLhafL/4b92phUEIrzOhCM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23j9wgAAANwAAAAPAAAAAAAAAAAAAAAAAJgCAABkcnMvZG93&#10;bnJldi54bWxQSwUGAAAAAAQABAD1AAAAhwMAAAAA&#10;" path="m240157,l949833,r242062,240665l949833,481330r-709676,l,240665,240157,xe" filled="f" strokecolor="#92cddc" strokeweight="1pt">
                  <v:stroke miterlimit="83231f" joinstyle="miter" endcap="round"/>
                  <v:path arrowok="t" textboxrect="0,0,1191895,481330"/>
                </v:shape>
                <v:rect id="Rectangle 201" o:spid="_x0000_s1113" style="position:absolute;left:58089;top:34032;width:7676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IorcUA&#10;AADc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bRBJ5nwhG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UiitxQAAANwAAAAPAAAAAAAAAAAAAAAAAJgCAABkcnMv&#10;ZG93bnJldi54bWxQSwUGAAAAAAQABAD1AAAAigMAAAAA&#10;" filled="f" stroked="f">
                  <v:textbox inset="0,0,0,0">
                    <w:txbxContent>
                      <w:p w:rsidR="009D6E42" w:rsidRDefault="009A0612">
                        <w:proofErr w:type="spellStart"/>
                        <w:r>
                          <w:rPr>
                            <w:rFonts w:ascii="Arial" w:eastAsia="Arial" w:hAnsi="Arial" w:cs="Arial"/>
                          </w:rPr>
                          <w:t>Evalution</w:t>
                        </w:r>
                        <w:proofErr w:type="spellEnd"/>
                      </w:p>
                    </w:txbxContent>
                  </v:textbox>
                </v:rect>
                <v:rect id="Rectangle 202" o:spid="_x0000_s1114" style="position:absolute;left:63854;top:34032;width:518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C22sUA&#10;AADcAAAADwAAAGRycy9kb3ducmV2LnhtbESPQWvCQBSE7wX/w/KE3urGHCRGVwnaEo/WFLS3R/Y1&#10;CWbfhuxqUn99t1DocZiZb5j1djStuFPvGssK5rMIBHFpdcOVgo/i7SUB4TyyxtYyKfgmB9vN5GmN&#10;qbYDv9P95CsRIOxSVFB736VSurImg25mO+LgfdneoA+yr6TucQhw08o4ihbSYMNhocaOdjWV19PN&#10;KMiTLrsc7GOo2tfP/Hw8L/fF0iv1PB2zFQhPo/8P/7UPWkEcxfB7Jhw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LbaxQAAANwAAAAPAAAAAAAAAAAAAAAAAJgCAABkcnMv&#10;ZG93bnJldi54bWxQSwUGAAAAAAQABAD1AAAAigMAAAAA&#10;" filled="f" stroked="f">
                  <v:textbox inset="0,0,0,0">
                    <w:txbxContent>
                      <w:p w:rsidR="009D6E42" w:rsidRDefault="009A0612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4" o:spid="_x0000_s1115" style="position:absolute;left:59829;top:25301;width:2597;height:6484;visibility:visible;mso-wrap-style:square;v-text-anchor:top" coordsize="259715,6483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duiccA&#10;AADcAAAADwAAAGRycy9kb3ducmV2LnhtbESPQWsCMRSE74L/IbxCL1KTbovI1ii1sKUHQdQe6u11&#10;87rZunlZNqmu/94IBY/DzHzDzBa9a8SRulB71vA4ViCIS29qrjR87oqHKYgQkQ02nknDmQIs5sPB&#10;DHPjT7yh4zZWIkE45KjBxtjmUobSksMw9i1x8n585zAm2VXSdHhKcNfITKmJdFhzWrDY0pul8rD9&#10;cxq+iqeKvov2d7rar+1IZcv3/Xqp9f1d//oCIlIfb+H/9ofRkKlnuJ5JR0DO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HnbonHAAAA3AAAAA8AAAAAAAAAAAAAAAAAmAIAAGRy&#10;cy9kb3ducmV2LnhtbFBLBQYAAAAABAAEAPUAAACMAwAAAAA=&#10;" path="m129921,l259715,129667r-64897,l194818,518668r64897,l129921,648335,,518668r64897,l64897,129667,,129667,129921,xe" filled="f">
                  <v:stroke miterlimit="83231f" joinstyle="miter" endcap="round"/>
                  <v:path arrowok="t" textboxrect="0,0,259715,648335"/>
                </v:shape>
                <w10:wrap type="topAndBottom" anchorx="page" anchory="page"/>
              </v:group>
            </w:pict>
          </mc:Fallback>
        </mc:AlternateContent>
      </w:r>
    </w:p>
    <w:p w:rsidR="009D6E42" w:rsidRDefault="009A0612">
      <w:pPr>
        <w:spacing w:after="87" w:line="240" w:lineRule="auto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9D6E42" w:rsidRDefault="009A0612">
      <w:pPr>
        <w:spacing w:after="4" w:line="240" w:lineRule="auto"/>
        <w:ind w:left="115" w:right="-15" w:hanging="10"/>
      </w:pPr>
      <w:r>
        <w:rPr>
          <w:rFonts w:ascii="Arial" w:eastAsia="Arial" w:hAnsi="Arial" w:cs="Arial"/>
          <w:b/>
          <w:u w:val="single" w:color="000000"/>
        </w:rPr>
        <w:t>Table-1</w:t>
      </w:r>
      <w:r>
        <w:rPr>
          <w:rFonts w:ascii="Arial" w:eastAsia="Arial" w:hAnsi="Arial" w:cs="Arial"/>
          <w:b/>
        </w:rPr>
        <w:t xml:space="preserve">: Components &amp; Technologies: </w:t>
      </w:r>
    </w:p>
    <w:p w:rsidR="009D6E42" w:rsidRDefault="009A0612">
      <w:pPr>
        <w:spacing w:after="12"/>
      </w:pPr>
      <w:r>
        <w:rPr>
          <w:rFonts w:ascii="Arial" w:eastAsia="Arial" w:hAnsi="Arial" w:cs="Arial"/>
          <w:b/>
          <w:sz w:val="15"/>
        </w:rPr>
        <w:t xml:space="preserve"> </w:t>
      </w:r>
    </w:p>
    <w:tbl>
      <w:tblPr>
        <w:tblStyle w:val="TableGrid"/>
        <w:tblW w:w="14520" w:type="dxa"/>
        <w:tblInd w:w="125" w:type="dxa"/>
        <w:tblCellMar>
          <w:top w:w="0" w:type="dxa"/>
          <w:left w:w="110" w:type="dxa"/>
          <w:bottom w:w="0" w:type="dxa"/>
          <w:right w:w="236" w:type="dxa"/>
        </w:tblCellMar>
        <w:tblLook w:val="04A0" w:firstRow="1" w:lastRow="0" w:firstColumn="1" w:lastColumn="0" w:noHBand="0" w:noVBand="1"/>
      </w:tblPr>
      <w:tblGrid>
        <w:gridCol w:w="855"/>
        <w:gridCol w:w="4096"/>
        <w:gridCol w:w="5339"/>
        <w:gridCol w:w="4230"/>
      </w:tblGrid>
      <w:tr w:rsidR="009D6E42">
        <w:trPr>
          <w:trHeight w:val="648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r>
              <w:rPr>
                <w:rFonts w:ascii="Arial" w:eastAsia="Arial" w:hAnsi="Arial" w:cs="Arial"/>
                <w:b/>
              </w:rPr>
              <w:t xml:space="preserve">S. No 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D6E42">
        <w:trPr>
          <w:trHeight w:val="768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ind w:left="144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r>
              <w:rPr>
                <w:rFonts w:ascii="Arial" w:eastAsia="Arial" w:hAnsi="Arial" w:cs="Arial"/>
              </w:rPr>
              <w:t xml:space="preserve">User interacts with application for the prediction of Any Natural disaster which will happen in future minutes. 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r>
              <w:rPr>
                <w:rFonts w:ascii="Arial" w:eastAsia="Arial" w:hAnsi="Arial" w:cs="Arial"/>
              </w:rPr>
              <w:t xml:space="preserve">HTML, CSS, JavaScript, </w:t>
            </w:r>
            <w:proofErr w:type="spellStart"/>
            <w:r>
              <w:rPr>
                <w:rFonts w:ascii="Arial" w:eastAsia="Arial" w:hAnsi="Arial" w:cs="Arial"/>
              </w:rPr>
              <w:t>Django</w:t>
            </w:r>
            <w:proofErr w:type="spellEnd"/>
            <w:r>
              <w:rPr>
                <w:rFonts w:ascii="Arial" w:eastAsia="Arial" w:hAnsi="Arial" w:cs="Arial"/>
              </w:rPr>
              <w:t xml:space="preserve">, Python. </w:t>
            </w:r>
          </w:p>
        </w:tc>
      </w:tr>
      <w:tr w:rsidR="009D6E42">
        <w:trPr>
          <w:trHeight w:val="773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ind w:left="144"/>
            </w:pPr>
            <w:r>
              <w:rPr>
                <w:rFonts w:ascii="Arial" w:eastAsia="Arial" w:hAnsi="Arial" w:cs="Arial"/>
              </w:rPr>
              <w:lastRenderedPageBreak/>
              <w:t xml:space="preserve">3. 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r>
              <w:rPr>
                <w:rFonts w:ascii="Arial" w:eastAsia="Arial" w:hAnsi="Arial" w:cs="Arial"/>
              </w:rPr>
              <w:t xml:space="preserve"> Disaster Prediction  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ind w:right="72"/>
              <w:jc w:val="both"/>
            </w:pPr>
            <w:r>
              <w:rPr>
                <w:rFonts w:ascii="Arial" w:eastAsia="Arial" w:hAnsi="Arial" w:cs="Arial"/>
              </w:rPr>
              <w:t xml:space="preserve">This function is used to predict outcomes from the new trained data to perform new tasks and solve new problems. 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r>
              <w:rPr>
                <w:rFonts w:ascii="Arial" w:eastAsia="Arial" w:hAnsi="Arial" w:cs="Arial"/>
              </w:rPr>
              <w:t xml:space="preserve">Decision trees, Regression, Neural networks. </w:t>
            </w:r>
          </w:p>
        </w:tc>
      </w:tr>
      <w:tr w:rsidR="009D6E42">
        <w:trPr>
          <w:trHeight w:val="577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ind w:left="144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r>
              <w:rPr>
                <w:rFonts w:ascii="Arial" w:eastAsia="Arial" w:hAnsi="Arial" w:cs="Arial"/>
              </w:rPr>
              <w:t xml:space="preserve">Evaluation system 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r>
              <w:rPr>
                <w:rFonts w:ascii="Arial" w:eastAsia="Arial" w:hAnsi="Arial" w:cs="Arial"/>
              </w:rPr>
              <w:t xml:space="preserve">It monitors that how Algorithm performs on data as well as during training. 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r>
              <w:rPr>
                <w:rFonts w:ascii="Arial" w:eastAsia="Arial" w:hAnsi="Arial" w:cs="Arial"/>
              </w:rPr>
              <w:t xml:space="preserve">Chi-Square, Confusion Matrix, etc. </w:t>
            </w:r>
          </w:p>
        </w:tc>
      </w:tr>
      <w:tr w:rsidR="009D6E42">
        <w:trPr>
          <w:trHeight w:val="768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ind w:left="144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r>
              <w:rPr>
                <w:rFonts w:ascii="Arial" w:eastAsia="Arial" w:hAnsi="Arial" w:cs="Arial"/>
              </w:rPr>
              <w:t xml:space="preserve">Input data 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ind w:right="14"/>
              <w:jc w:val="both"/>
            </w:pPr>
            <w:r>
              <w:rPr>
                <w:rFonts w:ascii="Arial" w:eastAsia="Arial" w:hAnsi="Arial" w:cs="Arial"/>
              </w:rPr>
              <w:t>To interact with our model and give it problems to solve. Usually this takes the form of an API, a user interface, or a comman</w:t>
            </w:r>
            <w:r>
              <w:rPr>
                <w:rFonts w:ascii="Arial" w:eastAsia="Arial" w:hAnsi="Arial" w:cs="Arial"/>
              </w:rPr>
              <w:t xml:space="preserve">d-line interface. 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r>
              <w:rPr>
                <w:rFonts w:ascii="Arial" w:eastAsia="Arial" w:hAnsi="Arial" w:cs="Arial"/>
              </w:rPr>
              <w:t xml:space="preserve">Application programming interface, etc. </w:t>
            </w:r>
          </w:p>
        </w:tc>
      </w:tr>
      <w:tr w:rsidR="009D6E42">
        <w:trPr>
          <w:trHeight w:val="773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ind w:left="144"/>
            </w:pPr>
            <w:r>
              <w:rPr>
                <w:rFonts w:ascii="Arial" w:eastAsia="Arial" w:hAnsi="Arial" w:cs="Arial"/>
              </w:rPr>
              <w:t xml:space="preserve">6. 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r>
              <w:rPr>
                <w:rFonts w:ascii="Arial" w:eastAsia="Arial" w:hAnsi="Arial" w:cs="Arial"/>
              </w:rPr>
              <w:t xml:space="preserve">Data collection unit </w:t>
            </w:r>
          </w:p>
        </w:tc>
        <w:tc>
          <w:tcPr>
            <w:tcW w:w="5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ind w:right="139"/>
              <w:jc w:val="both"/>
            </w:pPr>
            <w:r>
              <w:rPr>
                <w:rFonts w:ascii="Arial" w:eastAsia="Arial" w:hAnsi="Arial" w:cs="Arial"/>
              </w:rPr>
              <w:t xml:space="preserve">Data is only useful if it’s accessible, so it needs to be stored ideally in a consistent structure and conveniently in one place. 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r>
              <w:rPr>
                <w:rFonts w:ascii="Arial" w:eastAsia="Arial" w:hAnsi="Arial" w:cs="Arial"/>
              </w:rPr>
              <w:t xml:space="preserve">IBM Cloud, SQL Server. </w:t>
            </w:r>
          </w:p>
        </w:tc>
      </w:tr>
    </w:tbl>
    <w:p w:rsidR="009D6E42" w:rsidRDefault="009A0612">
      <w:pPr>
        <w:spacing w:after="87" w:line="240" w:lineRule="auto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9D6E42" w:rsidRDefault="009A0612">
      <w:pPr>
        <w:spacing w:after="4" w:line="240" w:lineRule="auto"/>
        <w:ind w:left="115" w:right="-15" w:hanging="10"/>
      </w:pPr>
      <w:r>
        <w:rPr>
          <w:rFonts w:ascii="Arial" w:eastAsia="Arial" w:hAnsi="Arial" w:cs="Arial"/>
          <w:b/>
          <w:u w:val="single" w:color="000000"/>
        </w:rPr>
        <w:t>Table-2</w:t>
      </w:r>
      <w:r>
        <w:rPr>
          <w:rFonts w:ascii="Arial" w:eastAsia="Arial" w:hAnsi="Arial" w:cs="Arial"/>
          <w:b/>
        </w:rPr>
        <w:t xml:space="preserve">: Application Characteristics: </w:t>
      </w:r>
    </w:p>
    <w:p w:rsidR="009D6E42" w:rsidRDefault="009A0612">
      <w:pPr>
        <w:spacing w:after="12"/>
      </w:pPr>
      <w:r>
        <w:rPr>
          <w:rFonts w:ascii="Arial" w:eastAsia="Arial" w:hAnsi="Arial" w:cs="Arial"/>
          <w:b/>
          <w:sz w:val="15"/>
        </w:rPr>
        <w:t xml:space="preserve"> </w:t>
      </w:r>
    </w:p>
    <w:tbl>
      <w:tblPr>
        <w:tblStyle w:val="TableGrid"/>
        <w:tblW w:w="14068" w:type="dxa"/>
        <w:tblInd w:w="125" w:type="dxa"/>
        <w:tblCellMar>
          <w:top w:w="0" w:type="dxa"/>
          <w:left w:w="5" w:type="dxa"/>
          <w:bottom w:w="0" w:type="dxa"/>
          <w:right w:w="83" w:type="dxa"/>
        </w:tblCellMar>
        <w:tblLook w:val="04A0" w:firstRow="1" w:lastRow="0" w:firstColumn="1" w:lastColumn="0" w:noHBand="0" w:noVBand="1"/>
      </w:tblPr>
      <w:tblGrid>
        <w:gridCol w:w="826"/>
        <w:gridCol w:w="3971"/>
        <w:gridCol w:w="5171"/>
        <w:gridCol w:w="4100"/>
      </w:tblGrid>
      <w:tr w:rsidR="009D6E42">
        <w:trPr>
          <w:trHeight w:val="54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ind w:left="106"/>
            </w:pPr>
            <w:r>
              <w:rPr>
                <w:rFonts w:ascii="Arial" w:eastAsia="Arial" w:hAnsi="Arial" w:cs="Arial"/>
                <w:b/>
              </w:rPr>
              <w:t xml:space="preserve">S. No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ind w:left="106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ind w:left="106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ind w:left="106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D6E42">
        <w:trPr>
          <w:trHeight w:val="26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6E42" w:rsidRDefault="009A0612">
            <w:pPr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6E42" w:rsidRDefault="009A0612">
            <w:pPr>
              <w:ind w:left="106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6E42" w:rsidRDefault="009A0612">
            <w:pPr>
              <w:ind w:left="106"/>
            </w:pPr>
            <w:r>
              <w:rPr>
                <w:rFonts w:ascii="Arial" w:eastAsia="Arial" w:hAnsi="Arial" w:cs="Arial"/>
              </w:rPr>
              <w:t xml:space="preserve">An open source framework is a template for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6E42" w:rsidRDefault="009A0612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9D6E42">
        <w:trPr>
          <w:trHeight w:val="1174"/>
        </w:trPr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D6E42"/>
        </w:tc>
        <w:tc>
          <w:tcPr>
            <w:tcW w:w="3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D6E42"/>
        </w:tc>
        <w:tc>
          <w:tcPr>
            <w:tcW w:w="51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ind w:left="106"/>
            </w:pPr>
            <w:proofErr w:type="gramStart"/>
            <w:r>
              <w:rPr>
                <w:rFonts w:ascii="Arial" w:eastAsia="Arial" w:hAnsi="Arial" w:cs="Arial"/>
              </w:rPr>
              <w:t>software</w:t>
            </w:r>
            <w:proofErr w:type="gramEnd"/>
            <w:r>
              <w:rPr>
                <w:rFonts w:ascii="Arial" w:eastAsia="Arial" w:hAnsi="Arial" w:cs="Arial"/>
              </w:rPr>
              <w:t xml:space="preserve"> development that is designed by a social network of software developers. These frameworks are free for public use and provide the foundation for building a software application. </w:t>
            </w:r>
          </w:p>
        </w:tc>
        <w:tc>
          <w:tcPr>
            <w:tcW w:w="4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ind w:left="106"/>
            </w:pPr>
            <w:proofErr w:type="spellStart"/>
            <w:r>
              <w:rPr>
                <w:rFonts w:ascii="Arial" w:eastAsia="Arial" w:hAnsi="Arial" w:cs="Arial"/>
              </w:rPr>
              <w:t>Keras</w:t>
            </w:r>
            <w:proofErr w:type="spellEnd"/>
            <w:r>
              <w:rPr>
                <w:rFonts w:ascii="Arial" w:eastAsia="Arial" w:hAnsi="Arial" w:cs="Arial"/>
              </w:rPr>
              <w:t xml:space="preserve">, Tensor flow. </w:t>
            </w:r>
          </w:p>
        </w:tc>
      </w:tr>
      <w:tr w:rsidR="009D6E42">
        <w:trPr>
          <w:trHeight w:val="25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6E42" w:rsidRDefault="009A0612">
            <w:pPr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6E42" w:rsidRDefault="009A0612">
            <w:pPr>
              <w:ind w:left="106"/>
            </w:pPr>
            <w:r>
              <w:rPr>
                <w:rFonts w:ascii="Arial" w:eastAsia="Arial" w:hAnsi="Arial" w:cs="Arial"/>
              </w:rPr>
              <w:t xml:space="preserve">Authentication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6E42" w:rsidRDefault="009A0612">
            <w:pPr>
              <w:ind w:left="106"/>
            </w:pPr>
            <w:r>
              <w:rPr>
                <w:rFonts w:ascii="Arial" w:eastAsia="Arial" w:hAnsi="Arial" w:cs="Arial"/>
              </w:rPr>
              <w:t xml:space="preserve">This keeps our models secure and makes sure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6E42" w:rsidRDefault="009A0612"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</w:tc>
      </w:tr>
      <w:tr w:rsidR="009D6E42">
        <w:trPr>
          <w:trHeight w:val="439"/>
        </w:trPr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D6E42"/>
        </w:tc>
        <w:tc>
          <w:tcPr>
            <w:tcW w:w="3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D6E42"/>
        </w:tc>
        <w:tc>
          <w:tcPr>
            <w:tcW w:w="51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ind w:left="106"/>
            </w:pPr>
            <w:proofErr w:type="gramStart"/>
            <w:r>
              <w:rPr>
                <w:rFonts w:ascii="Arial" w:eastAsia="Arial" w:hAnsi="Arial" w:cs="Arial"/>
              </w:rPr>
              <w:t>only</w:t>
            </w:r>
            <w:proofErr w:type="gramEnd"/>
            <w:r>
              <w:rPr>
                <w:rFonts w:ascii="Arial" w:eastAsia="Arial" w:hAnsi="Arial" w:cs="Arial"/>
              </w:rPr>
              <w:t xml:space="preserve"> those who have permission can use them. </w:t>
            </w:r>
          </w:p>
        </w:tc>
        <w:tc>
          <w:tcPr>
            <w:tcW w:w="4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ind w:left="106"/>
            </w:pPr>
            <w:r>
              <w:rPr>
                <w:rFonts w:ascii="Arial" w:eastAsia="Arial" w:hAnsi="Arial" w:cs="Arial"/>
              </w:rPr>
              <w:t xml:space="preserve">Encryption and Decryption (OTP). </w:t>
            </w:r>
          </w:p>
        </w:tc>
      </w:tr>
      <w:tr w:rsidR="009D6E42">
        <w:trPr>
          <w:trHeight w:val="76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jc w:val="center"/>
            </w:pPr>
            <w:r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ind w:left="106"/>
            </w:pPr>
            <w:r>
              <w:rPr>
                <w:rFonts w:ascii="Arial" w:eastAsia="Arial" w:hAnsi="Arial" w:cs="Arial"/>
              </w:rPr>
              <w:t xml:space="preserve">Application interface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ind w:left="106"/>
              <w:jc w:val="both"/>
            </w:pPr>
            <w:r>
              <w:rPr>
                <w:rFonts w:ascii="Arial" w:eastAsia="Arial" w:hAnsi="Arial" w:cs="Arial"/>
              </w:rPr>
              <w:t xml:space="preserve">User uses mobile application and web application to interact with model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ind w:left="106" w:right="711"/>
            </w:pPr>
            <w:r>
              <w:rPr>
                <w:rFonts w:ascii="Arial" w:eastAsia="Arial" w:hAnsi="Arial" w:cs="Arial"/>
              </w:rPr>
              <w:t xml:space="preserve">Web Development  (HTML,CSS) </w:t>
            </w:r>
          </w:p>
        </w:tc>
      </w:tr>
      <w:tr w:rsidR="009D6E42">
        <w:trPr>
          <w:trHeight w:val="1075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ind w:left="106"/>
            </w:pPr>
            <w:r>
              <w:rPr>
                <w:rFonts w:ascii="Arial" w:eastAsia="Arial" w:hAnsi="Arial" w:cs="Arial"/>
              </w:rPr>
              <w:t xml:space="preserve">Availability (both Online and Offline work)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ind w:left="106"/>
            </w:pPr>
            <w:proofErr w:type="gramStart"/>
            <w:r>
              <w:rPr>
                <w:rFonts w:ascii="Arial" w:eastAsia="Arial" w:hAnsi="Arial" w:cs="Arial"/>
              </w:rPr>
              <w:t>Its include</w:t>
            </w:r>
            <w:proofErr w:type="gramEnd"/>
            <w:r>
              <w:rPr>
                <w:rFonts w:ascii="Arial" w:eastAsia="Arial" w:hAnsi="Arial" w:cs="Arial"/>
              </w:rPr>
              <w:t xml:space="preserve"> both online and offline work. As good internet connection is need for online work to explore the software perfectly. Offline work includes the saved data to explore for later time.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spacing w:after="8" w:line="240" w:lineRule="auto"/>
            </w:pP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  <w:p w:rsidR="009D6E42" w:rsidRDefault="009A0612">
            <w:pPr>
              <w:ind w:left="106"/>
            </w:pPr>
            <w:r>
              <w:rPr>
                <w:rFonts w:ascii="Arial" w:eastAsia="Arial" w:hAnsi="Arial" w:cs="Arial"/>
              </w:rPr>
              <w:t xml:space="preserve">Caching, backend server. </w:t>
            </w:r>
          </w:p>
        </w:tc>
      </w:tr>
      <w:tr w:rsidR="009D6E42">
        <w:trPr>
          <w:trHeight w:val="26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6E42" w:rsidRDefault="009A0612">
            <w:pPr>
              <w:jc w:val="center"/>
            </w:pPr>
            <w:r>
              <w:rPr>
                <w:rFonts w:ascii="Arial" w:eastAsia="Arial" w:hAnsi="Arial" w:cs="Arial"/>
              </w:rPr>
              <w:lastRenderedPageBreak/>
              <w:t xml:space="preserve">5.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6E42" w:rsidRDefault="009A0612">
            <w:pPr>
              <w:ind w:left="106"/>
            </w:pPr>
            <w:r>
              <w:rPr>
                <w:rFonts w:ascii="Arial" w:eastAsia="Arial" w:hAnsi="Arial" w:cs="Arial"/>
              </w:rPr>
              <w:t xml:space="preserve">Regular Updates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6E42" w:rsidRDefault="009A0612">
            <w:pPr>
              <w:ind w:left="106"/>
            </w:pPr>
            <w:r>
              <w:rPr>
                <w:rFonts w:ascii="Arial" w:eastAsia="Arial" w:hAnsi="Arial" w:cs="Arial"/>
              </w:rPr>
              <w:t xml:space="preserve">The truly excellent software product needs a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6E42" w:rsidRDefault="009A0612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9D6E42">
        <w:trPr>
          <w:trHeight w:val="1160"/>
        </w:trPr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D6E42"/>
        </w:tc>
        <w:tc>
          <w:tcPr>
            <w:tcW w:w="3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D6E42"/>
        </w:tc>
        <w:tc>
          <w:tcPr>
            <w:tcW w:w="51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ind w:left="106"/>
            </w:pPr>
            <w:proofErr w:type="gramStart"/>
            <w:r>
              <w:rPr>
                <w:rFonts w:ascii="Arial" w:eastAsia="Arial" w:hAnsi="Arial" w:cs="Arial"/>
              </w:rPr>
              <w:t>continuous</w:t>
            </w:r>
            <w:proofErr w:type="gramEnd"/>
            <w:r>
              <w:rPr>
                <w:rFonts w:ascii="Arial" w:eastAsia="Arial" w:hAnsi="Arial" w:cs="Arial"/>
              </w:rPr>
              <w:t xml:space="preserve"> process of improvements and updates. Maintain your server and make sure that your content is always up-to-date. Regularly update an app and enrich it with new features. </w:t>
            </w:r>
          </w:p>
        </w:tc>
        <w:tc>
          <w:tcPr>
            <w:tcW w:w="4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numPr>
                <w:ilvl w:val="0"/>
                <w:numId w:val="1"/>
              </w:numPr>
              <w:spacing w:after="12" w:line="240" w:lineRule="auto"/>
              <w:ind w:hanging="360"/>
            </w:pPr>
            <w:r>
              <w:rPr>
                <w:rFonts w:ascii="Arial" w:eastAsia="Arial" w:hAnsi="Arial" w:cs="Arial"/>
              </w:rPr>
              <w:t xml:space="preserve">Waterfall Approach </w:t>
            </w:r>
          </w:p>
          <w:p w:rsidR="009D6E42" w:rsidRDefault="009A0612">
            <w:pPr>
              <w:numPr>
                <w:ilvl w:val="0"/>
                <w:numId w:val="1"/>
              </w:numPr>
              <w:spacing w:after="13" w:line="240" w:lineRule="auto"/>
              <w:ind w:hanging="360"/>
            </w:pPr>
            <w:r>
              <w:rPr>
                <w:rFonts w:ascii="Arial" w:eastAsia="Arial" w:hAnsi="Arial" w:cs="Arial"/>
              </w:rPr>
              <w:t xml:space="preserve">Incremental Approach </w:t>
            </w:r>
          </w:p>
          <w:p w:rsidR="009D6E42" w:rsidRDefault="009A0612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Arial" w:eastAsia="Arial" w:hAnsi="Arial" w:cs="Arial"/>
              </w:rPr>
              <w:t xml:space="preserve">Spiral Approach </w:t>
            </w:r>
          </w:p>
        </w:tc>
      </w:tr>
      <w:tr w:rsidR="009D6E42">
        <w:trPr>
          <w:trHeight w:val="25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6E42" w:rsidRDefault="009A0612">
            <w:pPr>
              <w:jc w:val="center"/>
            </w:pPr>
            <w:r>
              <w:rPr>
                <w:rFonts w:ascii="Arial" w:eastAsia="Arial" w:hAnsi="Arial" w:cs="Arial"/>
              </w:rPr>
              <w:t xml:space="preserve">6.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6E42" w:rsidRDefault="009A0612">
            <w:pPr>
              <w:ind w:left="106"/>
            </w:pPr>
            <w:r>
              <w:rPr>
                <w:rFonts w:ascii="Arial" w:eastAsia="Arial" w:hAnsi="Arial" w:cs="Arial"/>
              </w:rPr>
              <w:t xml:space="preserve">Personalization 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6E42" w:rsidRDefault="009A0612">
            <w:pPr>
              <w:ind w:left="106"/>
            </w:pPr>
            <w:r>
              <w:rPr>
                <w:rFonts w:ascii="Arial" w:eastAsia="Arial" w:hAnsi="Arial" w:cs="Arial"/>
              </w:rPr>
              <w:t xml:space="preserve">Software has features like flexible fonts, 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9D6E42" w:rsidRDefault="009A0612">
            <w:pPr>
              <w:ind w:left="826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D6E42">
        <w:trPr>
          <w:trHeight w:val="1157"/>
        </w:trPr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D6E42"/>
        </w:tc>
        <w:tc>
          <w:tcPr>
            <w:tcW w:w="39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D6E42"/>
        </w:tc>
        <w:tc>
          <w:tcPr>
            <w:tcW w:w="51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ind w:left="106"/>
            </w:pPr>
            <w:proofErr w:type="gramStart"/>
            <w:r>
              <w:rPr>
                <w:rFonts w:ascii="Arial" w:eastAsia="Arial" w:hAnsi="Arial" w:cs="Arial"/>
              </w:rPr>
              <w:t>backgrounds</w:t>
            </w:r>
            <w:proofErr w:type="gramEnd"/>
            <w:r>
              <w:rPr>
                <w:rFonts w:ascii="Arial" w:eastAsia="Arial" w:hAnsi="Arial" w:cs="Arial"/>
              </w:rPr>
              <w:t xml:space="preserve">, settings, colour themes, etc. which make a software interface looks good and functional. </w:t>
            </w:r>
          </w:p>
        </w:tc>
        <w:tc>
          <w:tcPr>
            <w:tcW w:w="41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6E42" w:rsidRDefault="009A0612">
            <w:pPr>
              <w:ind w:left="466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CSS </w:t>
            </w:r>
          </w:p>
        </w:tc>
      </w:tr>
    </w:tbl>
    <w:p w:rsidR="009D6E42" w:rsidRDefault="009A0612">
      <w:pPr>
        <w:spacing w:after="15" w:line="240" w:lineRule="auto"/>
        <w:ind w:left="-5" w:hanging="10"/>
      </w:pPr>
      <w:r>
        <w:rPr>
          <w:rFonts w:ascii="Arial" w:eastAsia="Arial" w:hAnsi="Arial" w:cs="Arial"/>
        </w:rPr>
        <w:t xml:space="preserve">Team Members: </w:t>
      </w:r>
    </w:p>
    <w:p w:rsidR="009D6E42" w:rsidRDefault="002C7CE5">
      <w:pPr>
        <w:spacing w:after="15" w:line="240" w:lineRule="auto"/>
        <w:ind w:left="-5" w:hanging="10"/>
      </w:pPr>
      <w:r>
        <w:rPr>
          <w:rFonts w:ascii="Arial" w:eastAsia="Arial" w:hAnsi="Arial" w:cs="Arial"/>
        </w:rPr>
        <w:t>B.</w:t>
      </w:r>
      <w:r w:rsidR="000F199E"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Mangaiyarkarasi</w:t>
      </w:r>
      <w:proofErr w:type="spellEnd"/>
      <w:r w:rsidR="009A0612">
        <w:rPr>
          <w:rFonts w:ascii="Arial" w:eastAsia="Arial" w:hAnsi="Arial" w:cs="Arial"/>
        </w:rPr>
        <w:tab/>
        <w:t xml:space="preserve"> </w:t>
      </w:r>
      <w:r w:rsidR="009A0612">
        <w:rPr>
          <w:rFonts w:ascii="Arial" w:eastAsia="Arial" w:hAnsi="Arial" w:cs="Arial"/>
        </w:rPr>
        <w:tab/>
        <w:t xml:space="preserve"> </w:t>
      </w:r>
      <w:r w:rsidR="009A0612">
        <w:rPr>
          <w:rFonts w:ascii="Arial" w:eastAsia="Arial" w:hAnsi="Arial" w:cs="Arial"/>
        </w:rPr>
        <w:tab/>
        <w:t xml:space="preserve"> </w:t>
      </w:r>
      <w:r w:rsidR="009A0612">
        <w:rPr>
          <w:rFonts w:ascii="Arial" w:eastAsia="Arial" w:hAnsi="Arial" w:cs="Arial"/>
        </w:rPr>
        <w:tab/>
        <w:t xml:space="preserve"> </w:t>
      </w:r>
      <w:r w:rsidR="009A0612">
        <w:rPr>
          <w:rFonts w:ascii="Arial" w:eastAsia="Arial" w:hAnsi="Arial" w:cs="Arial"/>
        </w:rPr>
        <w:tab/>
        <w:t xml:space="preserve"> </w:t>
      </w:r>
      <w:r w:rsidR="009A0612">
        <w:rPr>
          <w:rFonts w:ascii="Arial" w:eastAsia="Arial" w:hAnsi="Arial" w:cs="Arial"/>
        </w:rPr>
        <w:tab/>
        <w:t xml:space="preserve"> </w:t>
      </w:r>
      <w:r w:rsidR="000F199E">
        <w:rPr>
          <w:rFonts w:ascii="Arial" w:eastAsia="Arial" w:hAnsi="Arial" w:cs="Arial"/>
        </w:rPr>
        <w:tab/>
        <w:t xml:space="preserve"> </w:t>
      </w:r>
      <w:r w:rsidR="000F199E">
        <w:rPr>
          <w:rFonts w:ascii="Arial" w:eastAsia="Arial" w:hAnsi="Arial" w:cs="Arial"/>
        </w:rPr>
        <w:tab/>
      </w:r>
    </w:p>
    <w:p w:rsidR="009D6E42" w:rsidRDefault="000F199E" w:rsidP="002C7CE5">
      <w:pPr>
        <w:spacing w:after="15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S. </w:t>
      </w:r>
      <w:proofErr w:type="spellStart"/>
      <w:r>
        <w:rPr>
          <w:rFonts w:ascii="Arial" w:eastAsia="Arial" w:hAnsi="Arial" w:cs="Arial"/>
        </w:rPr>
        <w:t>Leebika</w:t>
      </w:r>
      <w:proofErr w:type="spellEnd"/>
      <w:r>
        <w:rPr>
          <w:rFonts w:ascii="Arial" w:eastAsia="Arial" w:hAnsi="Arial" w:cs="Arial"/>
        </w:rPr>
        <w:t xml:space="preserve"> </w:t>
      </w:r>
      <w:bookmarkStart w:id="0" w:name="_GoBack"/>
      <w:bookmarkEnd w:id="0"/>
      <w:r w:rsidR="007D619A">
        <w:rPr>
          <w:rFonts w:ascii="Arial" w:eastAsia="Arial" w:hAnsi="Arial" w:cs="Arial"/>
        </w:rPr>
        <w:t xml:space="preserve">        </w:t>
      </w:r>
    </w:p>
    <w:p w:rsidR="007D619A" w:rsidRDefault="009A0612" w:rsidP="002C7CE5">
      <w:pPr>
        <w:spacing w:after="15" w:line="240" w:lineRule="auto"/>
      </w:pPr>
      <w:r>
        <w:rPr>
          <w:rFonts w:ascii="Arial" w:eastAsia="Arial" w:hAnsi="Arial" w:cs="Arial"/>
        </w:rPr>
        <w:t xml:space="preserve">G. </w:t>
      </w:r>
      <w:proofErr w:type="spellStart"/>
      <w:r>
        <w:rPr>
          <w:rFonts w:ascii="Arial" w:eastAsia="Arial" w:hAnsi="Arial" w:cs="Arial"/>
        </w:rPr>
        <w:t>Kaviyarasi</w:t>
      </w:r>
      <w:proofErr w:type="spellEnd"/>
    </w:p>
    <w:sectPr w:rsidR="007D619A">
      <w:pgSz w:w="16838" w:h="11909" w:orient="landscape"/>
      <w:pgMar w:top="1099" w:right="3404" w:bottom="1836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2138D"/>
    <w:multiLevelType w:val="hybridMultilevel"/>
    <w:tmpl w:val="5B08C6E6"/>
    <w:lvl w:ilvl="0" w:tplc="1A80E2C6">
      <w:start w:val="1"/>
      <w:numFmt w:val="bullet"/>
      <w:lvlText w:val="•"/>
      <w:lvlJc w:val="left"/>
      <w:pPr>
        <w:ind w:left="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66ABA6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B6101C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324100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5E388A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F88E68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F8531A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CEB008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4C9184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E42"/>
    <w:rsid w:val="000F199E"/>
    <w:rsid w:val="002C7CE5"/>
    <w:rsid w:val="007D619A"/>
    <w:rsid w:val="009A0612"/>
    <w:rsid w:val="009D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D01A5E-9918-495B-95EE-2D429B18B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Vaishnaviv1997@outlook.com</cp:lastModifiedBy>
  <cp:revision>2</cp:revision>
  <dcterms:created xsi:type="dcterms:W3CDTF">2022-11-12T06:18:00Z</dcterms:created>
  <dcterms:modified xsi:type="dcterms:W3CDTF">2022-11-12T06:18:00Z</dcterms:modified>
</cp:coreProperties>
</file>