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E42" w:rsidRDefault="009A0612">
      <w:pPr>
        <w:spacing w:after="85" w:line="240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D6E42" w:rsidRDefault="009A0612">
      <w:pPr>
        <w:spacing w:after="27" w:line="240" w:lineRule="auto"/>
        <w:ind w:left="10" w:right="3324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9D6E42" w:rsidRDefault="009A0612">
      <w:pPr>
        <w:spacing w:after="27" w:line="240" w:lineRule="auto"/>
        <w:ind w:left="10" w:right="2324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9D6E42" w:rsidRDefault="009A0612">
      <w:pPr>
        <w:spacing w:after="9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15033" w:type="dxa"/>
        <w:tblInd w:w="12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3"/>
        <w:gridCol w:w="12930"/>
      </w:tblGrid>
      <w:tr w:rsidR="009D6E42">
        <w:trPr>
          <w:trHeight w:val="25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19 October 2022 </w:t>
            </w:r>
          </w:p>
        </w:tc>
      </w:tr>
      <w:tr w:rsidR="009D6E42">
        <w:trPr>
          <w:trHeight w:val="264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2C7CE5">
            <w:r>
              <w:rPr>
                <w:rFonts w:ascii="Arial" w:eastAsia="Arial" w:hAnsi="Arial" w:cs="Arial"/>
              </w:rPr>
              <w:t>PNT2022TMID33575</w:t>
            </w:r>
            <w:r w:rsidR="009A0612">
              <w:rPr>
                <w:rFonts w:ascii="Arial" w:eastAsia="Arial" w:hAnsi="Arial" w:cs="Arial"/>
              </w:rPr>
              <w:t xml:space="preserve"> </w:t>
            </w:r>
            <w:bookmarkStart w:id="0" w:name="_GoBack"/>
            <w:bookmarkEnd w:id="0"/>
          </w:p>
        </w:tc>
      </w:tr>
      <w:tr w:rsidR="009D6E42">
        <w:trPr>
          <w:trHeight w:val="264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Natural Disasters Intensity Analysis And Classification Using Artificial Intelligence </w:t>
            </w:r>
          </w:p>
        </w:tc>
      </w:tr>
      <w:tr w:rsidR="009D6E42">
        <w:trPr>
          <w:trHeight w:val="264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Marks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4 </w:t>
            </w:r>
          </w:p>
        </w:tc>
      </w:tr>
    </w:tbl>
    <w:p w:rsidR="009D6E42" w:rsidRDefault="009A0612">
      <w:pPr>
        <w:spacing w:after="88" w:line="240" w:lineRule="auto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9D6E42" w:rsidRDefault="009A0612">
      <w:pPr>
        <w:spacing w:line="240" w:lineRule="auto"/>
        <w:ind w:left="120"/>
      </w:pPr>
      <w:r>
        <w:rPr>
          <w:rFonts w:ascii="Arial" w:eastAsia="Arial" w:hAnsi="Arial" w:cs="Arial"/>
          <w:b/>
          <w:sz w:val="32"/>
          <w:u w:val="single" w:color="000000"/>
        </w:rPr>
        <w:lastRenderedPageBreak/>
        <w:t>Technical Architecture: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621030</wp:posOffset>
                </wp:positionH>
                <wp:positionV relativeFrom="page">
                  <wp:posOffset>2644435</wp:posOffset>
                </wp:positionV>
                <wp:extent cx="7101840" cy="4448688"/>
                <wp:effectExtent l="0" t="0" r="0" b="0"/>
                <wp:wrapTopAndBottom/>
                <wp:docPr id="3461" name="Group 3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840" cy="4448688"/>
                          <a:chOff x="0" y="0"/>
                          <a:chExt cx="7101840" cy="4448688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217475" y="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17475" y="15544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17475" y="310896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7475" y="463296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17475" y="61595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7475" y="77139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17475" y="92379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17475" y="107619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17475" y="1231646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17475" y="138430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17475" y="1536700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17475" y="1692148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17475" y="1844548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17475" y="1996948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7475" y="2149729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17475" y="2305177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17475" y="2457577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17475" y="2609977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7475" y="276542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7475" y="2918079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17475" y="3070479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17475" y="3225927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17475" y="3378327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17475" y="3530752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7475" y="3686505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7475" y="383890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17475" y="399130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17475" y="414370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486017" y="414370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7475" y="4299153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272415" y="274660"/>
                            <a:ext cx="118491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10" h="704850">
                                <a:moveTo>
                                  <a:pt x="238798" y="0"/>
                                </a:moveTo>
                                <a:lnTo>
                                  <a:pt x="944245" y="0"/>
                                </a:lnTo>
                                <a:lnTo>
                                  <a:pt x="1184910" y="352425"/>
                                </a:lnTo>
                                <a:lnTo>
                                  <a:pt x="944245" y="704850"/>
                                </a:lnTo>
                                <a:lnTo>
                                  <a:pt x="238798" y="704850"/>
                                </a:lnTo>
                                <a:lnTo>
                                  <a:pt x="0" y="352425"/>
                                </a:lnTo>
                                <a:lnTo>
                                  <a:pt x="238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0" name="Picture 34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5270" y="244815"/>
                            <a:ext cx="1190625" cy="71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259715" y="249260"/>
                            <a:ext cx="118491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10" h="704850">
                                <a:moveTo>
                                  <a:pt x="238798" y="0"/>
                                </a:moveTo>
                                <a:lnTo>
                                  <a:pt x="944245" y="0"/>
                                </a:lnTo>
                                <a:lnTo>
                                  <a:pt x="1184910" y="352425"/>
                                </a:lnTo>
                                <a:lnTo>
                                  <a:pt x="944245" y="704850"/>
                                </a:lnTo>
                                <a:lnTo>
                                  <a:pt x="238798" y="704850"/>
                                </a:lnTo>
                                <a:lnTo>
                                  <a:pt x="0" y="3524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55803" y="305379"/>
                            <a:ext cx="82907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Collected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55803" y="469971"/>
                            <a:ext cx="39514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51408" y="46997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12700" y="1718015"/>
                            <a:ext cx="1828165" cy="9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165" h="958215">
                                <a:moveTo>
                                  <a:pt x="368427" y="0"/>
                                </a:moveTo>
                                <a:lnTo>
                                  <a:pt x="1456944" y="0"/>
                                </a:lnTo>
                                <a:lnTo>
                                  <a:pt x="1828165" y="479044"/>
                                </a:lnTo>
                                <a:lnTo>
                                  <a:pt x="1456944" y="958215"/>
                                </a:lnTo>
                                <a:lnTo>
                                  <a:pt x="368427" y="958215"/>
                                </a:lnTo>
                                <a:lnTo>
                                  <a:pt x="0" y="479044"/>
                                </a:lnTo>
                                <a:lnTo>
                                  <a:pt x="3684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1" name="Picture 34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1689440"/>
                            <a:ext cx="1835150" cy="962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0" y="1692615"/>
                            <a:ext cx="1828165" cy="9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165" h="958215">
                                <a:moveTo>
                                  <a:pt x="368427" y="0"/>
                                </a:moveTo>
                                <a:lnTo>
                                  <a:pt x="1456944" y="0"/>
                                </a:lnTo>
                                <a:lnTo>
                                  <a:pt x="1828165" y="479044"/>
                                </a:lnTo>
                                <a:lnTo>
                                  <a:pt x="1456944" y="958215"/>
                                </a:lnTo>
                                <a:lnTo>
                                  <a:pt x="368427" y="958215"/>
                                </a:lnTo>
                                <a:lnTo>
                                  <a:pt x="0" y="479044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27787" y="1750639"/>
                            <a:ext cx="44847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7787" y="1909135"/>
                            <a:ext cx="132302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preproceessing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27787" y="2070679"/>
                            <a:ext cx="124992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splitting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7787" y="2235652"/>
                            <a:ext cx="36272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99008" y="22356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693420" y="1066506"/>
                            <a:ext cx="21780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" h="550545">
                                <a:moveTo>
                                  <a:pt x="0" y="412877"/>
                                </a:moveTo>
                                <a:lnTo>
                                  <a:pt x="54483" y="412877"/>
                                </a:lnTo>
                                <a:lnTo>
                                  <a:pt x="54483" y="0"/>
                                </a:lnTo>
                                <a:lnTo>
                                  <a:pt x="163322" y="0"/>
                                </a:lnTo>
                                <a:lnTo>
                                  <a:pt x="163322" y="412877"/>
                                </a:lnTo>
                                <a:lnTo>
                                  <a:pt x="217805" y="412877"/>
                                </a:lnTo>
                                <a:lnTo>
                                  <a:pt x="108839" y="55054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986915" y="1995510"/>
                            <a:ext cx="812800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252730">
                                <a:moveTo>
                                  <a:pt x="609600" y="252730"/>
                                </a:moveTo>
                                <a:lnTo>
                                  <a:pt x="609600" y="189611"/>
                                </a:lnTo>
                                <a:lnTo>
                                  <a:pt x="0" y="189611"/>
                                </a:lnTo>
                                <a:lnTo>
                                  <a:pt x="0" y="63246"/>
                                </a:lnTo>
                                <a:lnTo>
                                  <a:pt x="609600" y="63246"/>
                                </a:lnTo>
                                <a:lnTo>
                                  <a:pt x="609600" y="0"/>
                                </a:lnTo>
                                <a:lnTo>
                                  <a:pt x="812800" y="12636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004185" y="274660"/>
                            <a:ext cx="116332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320" h="704850">
                                <a:moveTo>
                                  <a:pt x="234442" y="0"/>
                                </a:moveTo>
                                <a:lnTo>
                                  <a:pt x="927100" y="0"/>
                                </a:lnTo>
                                <a:lnTo>
                                  <a:pt x="1163320" y="352425"/>
                                </a:lnTo>
                                <a:lnTo>
                                  <a:pt x="927100" y="704850"/>
                                </a:lnTo>
                                <a:lnTo>
                                  <a:pt x="234442" y="704850"/>
                                </a:lnTo>
                                <a:lnTo>
                                  <a:pt x="0" y="352425"/>
                                </a:lnTo>
                                <a:lnTo>
                                  <a:pt x="2344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3" name="Picture 34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85770" y="244815"/>
                            <a:ext cx="1171575" cy="71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Shape 159"/>
                        <wps:cNvSpPr/>
                        <wps:spPr>
                          <a:xfrm>
                            <a:off x="2991485" y="249260"/>
                            <a:ext cx="116332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320" h="704850">
                                <a:moveTo>
                                  <a:pt x="234442" y="0"/>
                                </a:moveTo>
                                <a:lnTo>
                                  <a:pt x="927100" y="0"/>
                                </a:lnTo>
                                <a:lnTo>
                                  <a:pt x="1163320" y="352425"/>
                                </a:lnTo>
                                <a:lnTo>
                                  <a:pt x="927100" y="704850"/>
                                </a:lnTo>
                                <a:lnTo>
                                  <a:pt x="234442" y="704850"/>
                                </a:lnTo>
                                <a:lnTo>
                                  <a:pt x="0" y="3524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284728" y="305379"/>
                            <a:ext cx="44471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284728" y="469971"/>
                            <a:ext cx="72281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827272" y="46997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3499485" y="1066506"/>
                            <a:ext cx="21145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455" h="550545">
                                <a:moveTo>
                                  <a:pt x="0" y="412877"/>
                                </a:moveTo>
                                <a:lnTo>
                                  <a:pt x="52832" y="412877"/>
                                </a:lnTo>
                                <a:lnTo>
                                  <a:pt x="52832" y="0"/>
                                </a:lnTo>
                                <a:lnTo>
                                  <a:pt x="158623" y="0"/>
                                </a:lnTo>
                                <a:lnTo>
                                  <a:pt x="158623" y="412877"/>
                                </a:lnTo>
                                <a:lnTo>
                                  <a:pt x="211455" y="412877"/>
                                </a:lnTo>
                                <a:lnTo>
                                  <a:pt x="105664" y="55054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4205605" y="486115"/>
                            <a:ext cx="65151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" h="180340">
                                <a:moveTo>
                                  <a:pt x="162814" y="0"/>
                                </a:moveTo>
                                <a:lnTo>
                                  <a:pt x="162814" y="45085"/>
                                </a:lnTo>
                                <a:lnTo>
                                  <a:pt x="651510" y="45085"/>
                                </a:lnTo>
                                <a:lnTo>
                                  <a:pt x="651510" y="135255"/>
                                </a:lnTo>
                                <a:lnTo>
                                  <a:pt x="162814" y="135255"/>
                                </a:lnTo>
                                <a:lnTo>
                                  <a:pt x="162814" y="180340"/>
                                </a:lnTo>
                                <a:lnTo>
                                  <a:pt x="0" y="9017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153660" y="274660"/>
                            <a:ext cx="110172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725" h="704850">
                                <a:moveTo>
                                  <a:pt x="221996" y="0"/>
                                </a:moveTo>
                                <a:lnTo>
                                  <a:pt x="877951" y="0"/>
                                </a:lnTo>
                                <a:lnTo>
                                  <a:pt x="1101725" y="352425"/>
                                </a:lnTo>
                                <a:lnTo>
                                  <a:pt x="877951" y="704850"/>
                                </a:lnTo>
                                <a:lnTo>
                                  <a:pt x="221996" y="704850"/>
                                </a:lnTo>
                                <a:lnTo>
                                  <a:pt x="0" y="352425"/>
                                </a:lnTo>
                                <a:lnTo>
                                  <a:pt x="2219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6" name="Picture 34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35245" y="244815"/>
                            <a:ext cx="1108075" cy="71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Shape 169"/>
                        <wps:cNvSpPr/>
                        <wps:spPr>
                          <a:xfrm>
                            <a:off x="5140960" y="249260"/>
                            <a:ext cx="110172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725" h="704850">
                                <a:moveTo>
                                  <a:pt x="221996" y="0"/>
                                </a:moveTo>
                                <a:lnTo>
                                  <a:pt x="877951" y="0"/>
                                </a:lnTo>
                                <a:lnTo>
                                  <a:pt x="1101725" y="352425"/>
                                </a:lnTo>
                                <a:lnTo>
                                  <a:pt x="877951" y="704850"/>
                                </a:lnTo>
                                <a:lnTo>
                                  <a:pt x="221996" y="704850"/>
                                </a:lnTo>
                                <a:lnTo>
                                  <a:pt x="0" y="3524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424932" y="305379"/>
                            <a:ext cx="46861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Input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424932" y="469971"/>
                            <a:ext cx="36272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696204" y="46997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2812415" y="1642450"/>
                            <a:ext cx="164846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460" h="946785">
                                <a:moveTo>
                                  <a:pt x="332232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648460" y="473456"/>
                                </a:lnTo>
                                <a:lnTo>
                                  <a:pt x="1313688" y="946785"/>
                                </a:lnTo>
                                <a:lnTo>
                                  <a:pt x="332232" y="946785"/>
                                </a:lnTo>
                                <a:lnTo>
                                  <a:pt x="0" y="473456"/>
                                </a:lnTo>
                                <a:lnTo>
                                  <a:pt x="33223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2" name="Picture 34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95270" y="1613240"/>
                            <a:ext cx="1654175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Shape 175"/>
                        <wps:cNvSpPr/>
                        <wps:spPr>
                          <a:xfrm>
                            <a:off x="2799715" y="1617050"/>
                            <a:ext cx="164846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460" h="946785">
                                <a:moveTo>
                                  <a:pt x="332232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648460" y="473329"/>
                                </a:lnTo>
                                <a:lnTo>
                                  <a:pt x="1313688" y="946785"/>
                                </a:lnTo>
                                <a:lnTo>
                                  <a:pt x="332232" y="946785"/>
                                </a:lnTo>
                                <a:lnTo>
                                  <a:pt x="0" y="473329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626104" y="167443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373120" y="1835983"/>
                            <a:ext cx="72387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Training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34080" y="1994479"/>
                            <a:ext cx="51094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model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815080" y="199447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193288" y="21594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4537710" y="1806281"/>
                            <a:ext cx="9709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915" h="259715">
                                <a:moveTo>
                                  <a:pt x="0" y="129794"/>
                                </a:moveTo>
                                <a:lnTo>
                                  <a:pt x="194183" y="259715"/>
                                </a:lnTo>
                                <a:lnTo>
                                  <a:pt x="194183" y="194818"/>
                                </a:lnTo>
                                <a:lnTo>
                                  <a:pt x="776732" y="194818"/>
                                </a:lnTo>
                                <a:lnTo>
                                  <a:pt x="776732" y="259715"/>
                                </a:lnTo>
                                <a:lnTo>
                                  <a:pt x="970915" y="129794"/>
                                </a:lnTo>
                                <a:lnTo>
                                  <a:pt x="776732" y="0"/>
                                </a:lnTo>
                                <a:lnTo>
                                  <a:pt x="776732" y="64897"/>
                                </a:lnTo>
                                <a:lnTo>
                                  <a:pt x="194183" y="64897"/>
                                </a:lnTo>
                                <a:lnTo>
                                  <a:pt x="194183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5521325" y="1516085"/>
                            <a:ext cx="1580515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0515" h="895985">
                                <a:moveTo>
                                  <a:pt x="318516" y="0"/>
                                </a:moveTo>
                                <a:lnTo>
                                  <a:pt x="1259586" y="0"/>
                                </a:lnTo>
                                <a:lnTo>
                                  <a:pt x="1580515" y="447929"/>
                                </a:lnTo>
                                <a:lnTo>
                                  <a:pt x="1259586" y="895985"/>
                                </a:lnTo>
                                <a:lnTo>
                                  <a:pt x="318516" y="895985"/>
                                </a:lnTo>
                                <a:lnTo>
                                  <a:pt x="0" y="447929"/>
                                </a:lnTo>
                                <a:lnTo>
                                  <a:pt x="3185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4" name="Picture 34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03545" y="1486240"/>
                            <a:ext cx="1587500" cy="90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85"/>
                        <wps:cNvSpPr/>
                        <wps:spPr>
                          <a:xfrm>
                            <a:off x="5508625" y="1490685"/>
                            <a:ext cx="1580515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0515" h="895985">
                                <a:moveTo>
                                  <a:pt x="318516" y="0"/>
                                </a:moveTo>
                                <a:lnTo>
                                  <a:pt x="1259586" y="0"/>
                                </a:lnTo>
                                <a:lnTo>
                                  <a:pt x="1580515" y="447929"/>
                                </a:lnTo>
                                <a:lnTo>
                                  <a:pt x="1259586" y="895985"/>
                                </a:lnTo>
                                <a:lnTo>
                                  <a:pt x="318516" y="895985"/>
                                </a:lnTo>
                                <a:lnTo>
                                  <a:pt x="0" y="447929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888228" y="1546423"/>
                            <a:ext cx="11488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Classification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888228" y="1711015"/>
                            <a:ext cx="85965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disaster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531737" y="171101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3597910" y="2728935"/>
                            <a:ext cx="30289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" h="553085">
                                <a:moveTo>
                                  <a:pt x="151384" y="553085"/>
                                </a:moveTo>
                                <a:lnTo>
                                  <a:pt x="302895" y="442468"/>
                                </a:lnTo>
                                <a:lnTo>
                                  <a:pt x="227203" y="442468"/>
                                </a:lnTo>
                                <a:lnTo>
                                  <a:pt x="227203" y="110617"/>
                                </a:lnTo>
                                <a:lnTo>
                                  <a:pt x="302895" y="110617"/>
                                </a:lnTo>
                                <a:lnTo>
                                  <a:pt x="151384" y="0"/>
                                </a:lnTo>
                                <a:lnTo>
                                  <a:pt x="0" y="110617"/>
                                </a:lnTo>
                                <a:lnTo>
                                  <a:pt x="75692" y="110617"/>
                                </a:lnTo>
                                <a:lnTo>
                                  <a:pt x="75692" y="442468"/>
                                </a:lnTo>
                                <a:lnTo>
                                  <a:pt x="0" y="442468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877185" y="3367745"/>
                            <a:ext cx="1744345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345" h="774065">
                                <a:moveTo>
                                  <a:pt x="351536" y="0"/>
                                </a:moveTo>
                                <a:lnTo>
                                  <a:pt x="1390142" y="0"/>
                                </a:lnTo>
                                <a:lnTo>
                                  <a:pt x="1744345" y="387033"/>
                                </a:lnTo>
                                <a:lnTo>
                                  <a:pt x="1390142" y="774065"/>
                                </a:lnTo>
                                <a:lnTo>
                                  <a:pt x="351536" y="774065"/>
                                </a:lnTo>
                                <a:lnTo>
                                  <a:pt x="0" y="387033"/>
                                </a:lnTo>
                                <a:lnTo>
                                  <a:pt x="3515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5" name="Picture 34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58770" y="3337265"/>
                            <a:ext cx="1752600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2864485" y="3342345"/>
                            <a:ext cx="1744345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345" h="774065">
                                <a:moveTo>
                                  <a:pt x="351536" y="0"/>
                                </a:moveTo>
                                <a:lnTo>
                                  <a:pt x="1390142" y="0"/>
                                </a:lnTo>
                                <a:lnTo>
                                  <a:pt x="1744345" y="387033"/>
                                </a:lnTo>
                                <a:lnTo>
                                  <a:pt x="1390142" y="774065"/>
                                </a:lnTo>
                                <a:lnTo>
                                  <a:pt x="351536" y="774065"/>
                                </a:lnTo>
                                <a:lnTo>
                                  <a:pt x="0" y="387033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275584" y="3400242"/>
                            <a:ext cx="118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Deploy model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275584" y="3561811"/>
                            <a:ext cx="126222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IBM Watson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275584" y="3726708"/>
                            <a:ext cx="52866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71824" y="37267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5521325" y="3367745"/>
                            <a:ext cx="119189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481330">
                                <a:moveTo>
                                  <a:pt x="240157" y="0"/>
                                </a:moveTo>
                                <a:lnTo>
                                  <a:pt x="949833" y="0"/>
                                </a:lnTo>
                                <a:lnTo>
                                  <a:pt x="1191895" y="240665"/>
                                </a:lnTo>
                                <a:lnTo>
                                  <a:pt x="949833" y="481330"/>
                                </a:lnTo>
                                <a:lnTo>
                                  <a:pt x="240157" y="481330"/>
                                </a:lnTo>
                                <a:lnTo>
                                  <a:pt x="0" y="240665"/>
                                </a:lnTo>
                                <a:lnTo>
                                  <a:pt x="2401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7" name="Picture 34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503545" y="3337265"/>
                            <a:ext cx="1196975" cy="48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Shape 200"/>
                        <wps:cNvSpPr/>
                        <wps:spPr>
                          <a:xfrm>
                            <a:off x="5508625" y="3342345"/>
                            <a:ext cx="119189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481330">
                                <a:moveTo>
                                  <a:pt x="240157" y="0"/>
                                </a:moveTo>
                                <a:lnTo>
                                  <a:pt x="949833" y="0"/>
                                </a:lnTo>
                                <a:lnTo>
                                  <a:pt x="1191895" y="240665"/>
                                </a:lnTo>
                                <a:lnTo>
                                  <a:pt x="949833" y="481330"/>
                                </a:lnTo>
                                <a:lnTo>
                                  <a:pt x="240157" y="481330"/>
                                </a:lnTo>
                                <a:lnTo>
                                  <a:pt x="0" y="24066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808980" y="3403290"/>
                            <a:ext cx="76753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Evalution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385433" y="340329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5982970" y="2530181"/>
                            <a:ext cx="25971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15" h="648335">
                                <a:moveTo>
                                  <a:pt x="129921" y="0"/>
                                </a:moveTo>
                                <a:lnTo>
                                  <a:pt x="259715" y="129667"/>
                                </a:lnTo>
                                <a:lnTo>
                                  <a:pt x="194818" y="129667"/>
                                </a:lnTo>
                                <a:lnTo>
                                  <a:pt x="194818" y="518668"/>
                                </a:lnTo>
                                <a:lnTo>
                                  <a:pt x="259715" y="518668"/>
                                </a:lnTo>
                                <a:lnTo>
                                  <a:pt x="129921" y="648335"/>
                                </a:lnTo>
                                <a:lnTo>
                                  <a:pt x="0" y="518668"/>
                                </a:lnTo>
                                <a:lnTo>
                                  <a:pt x="64897" y="518668"/>
                                </a:lnTo>
                                <a:lnTo>
                                  <a:pt x="64897" y="129667"/>
                                </a:lnTo>
                                <a:lnTo>
                                  <a:pt x="0" y="129667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61" o:spid="_x0000_s1026" style="position:absolute;left:0;text-align:left;margin-left:48.9pt;margin-top:208.2pt;width:559.2pt;height:350.3pt;z-index:251658240;mso-position-horizontal-relative:page;mso-position-vertical-relative:page" coordsize="71018,44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DohTfhQAAHnZAAAOAAAAZHJzL2Uyb0RvYy54bWzsXe2O47ix/X+BvIPh&#10;/zstUt+N7QmCnWQRILhZJLkP4HHb3ca1LUP2TM/k6XOKZFGUTXeLvY5sa7zAjtwyTRVZYn0cVhV/&#10;/uO31XL0dVZvF9X6YSw+ROPRbD2tHhfrp4fx//3rLz8V49F2N1k/TpbVevYw/j7bjv/48Q//8/PL&#10;5n4mq+dq+TirR+hkvb1/2TyMn3e7zf3d3Xb6PFtNth+qzWyNL+dVvZrs8Gf9dPdYT17Q+2p5J6Mo&#10;u3up6sdNXU1n2y3uftJfjj+q/ufz2XT39/l8O9uNlg9j0LZT/9bq38/0793Hnyf3T/Vk87yYGjIm&#10;76BiNVms8VDb1afJbjL6Ui8OulotpnW1rea7D9NqdVfN54vpTI0BoxHR3mh+rasvGzWWp/uXp42d&#10;Jkzt3jy9u9vp/379rR4tHh/GcZKJ8Wg9WYFL6sEjdQcT9LJ5uke7X+vNPze/1ebGk/6LxvxtXq/o&#10;itGMvqmp/W6ndvZtN5riZi4iUSTgwBTfJUlSZEWhJ3/6DA4d/G76/Oc3fnnHD74j+iw5Lxu8SNtm&#10;rra/b67++TzZzBQLtjQHZq5EVPJU/QOv2GT9tJyN6KaaHNXSTtX2fotZ88yTFHmSp+PR4WQlZZrm&#10;eqpEWRSFoH7teCf3m3q7+3VWrUb04WFcgwT18k2+/m270025CT13uaZ/19VfFsul/pbuYNqYNPq0&#10;+/b5m6H+c/X4HQN9rup//x1Le76sXh7Glfk0Hi3/usak0mLiDzV/+Mwf6t3yl0otOf3oP33ZVfOF&#10;oo0epp9gaAC36B3rg20CVOs33GEbbpqBg8FBbBNpijdZv8b8op+Ld2oNqxelmeBBstAKKZeFduCh&#10;LIxFVJTZBbFQ8ss44FUofavQDjyUhUkWy4tiYfwDsDD2sdAOPJSFmUjL1BhjFyFIkx+AhYmPhXbg&#10;oSzMcxGXl6QL0x+AhbAeD80ZO/BQFpYyzi+KhUovD9ycyXwstAMPZaGI8gwuA736k/uLkKT5D7AM&#10;4asdLkM78GAeylhkySXZpOp9Gvg6BE51yEM78GAexkUSR5dk0VhsYsB+hQ+UEXbgwTxM4yx/i4fK&#10;a+kBmtHuvUUqhstE6YNocPO9EE1WSvEWRtMvEy1WMWAm+kAaaQcevBKLJEkvi4kWrRgwE30wjbQD&#10;D2ZiWWblZTHR4hUDZqIPqJF24KFMhCwtc6lU6oX4F8IiFgNmog+qkXbgwUyMo1Tkyj85zsR+daLF&#10;LAbMRB9YI+3Ag5mYpHl6WUy0qMWAmeiDa6QdeDATs6gsL4uJFrYYMBN9eI20Aw9mYp6liV7IlyJO&#10;LW4xYCb6ABtpBx7MxFIUUX5Rho0FLgbMRB9io81LghtDmRhHeZRcFBMb4GK4TIx9iA1uvhOxiaVM&#10;Sy2Nj4tTBSX0Bbs1wMWAmehDbOJ3IzZxnBfxZTHRAhcDZqIPsYntwIPFaQqBmqqfX8pKtMDFgJno&#10;Q2xiO/BgJmZFlkbKzbwUJlrgYsBM9CE2sR14MBOLuCjfYmKviE0DXAyYiT7EJn43YhOXpQDy9nps&#10;Rr9MtMDFgJnoQ2xiO/DQlZiIJM4vi4kWuBgwE32ITWwH3omJGXJOIoGOKAHlGBfxslCCisq66Hcp&#10;WuRiwFz0QTaxHXgnLjpJM4mEQE2VYXTcsumXiT8AZBNbyEalRo0Q9Rvm6ecyETrrSeZJlu3FSAlk&#10;iZWUpkPLEGhOocPCHVd/+kUnP1GEIyc8Ie/uUac+4d4zf5p+W/NHSpF6NQVwM9nR76hT+jhCxpMl&#10;5dlSQl+vkAn1r0o13FHamowLipq1aVwgtWmyXLtNyySRiR67GjaacgO+blSf9tGYhDiVBl0+2tzp&#10;tzVl3ClfdecOwR1agxXdiHC63R/cdFltZ4CDMACaXPtBTThuuixdrmnu6QWYIB10vpzo1LbVYoc8&#10;0eViBb5IRGU1jzjIZNvuvi9nxJ/l+h+zOQKnVE4i3djWT59/WdajrxNKTVP/0bur5hVNqckcOXL2&#10;V0Jl1bV+JaO0yHKdbbfcPE90X2kkdAYKujLNVbemN+p4ppJRbdeR7npqKNIZqcjrxMA5LxV92R8p&#10;0qr1zv5+jWxaRTvhpGbETYQmDYr+Uql1m8X0Hv+b7FF8OsiIfDvLFr/afalnY9PJqlMfq0n9/182&#10;PyHRFVxffF4sF7vvKmkXYyei1l9/W0wpNZL+gPS3iaglZkEHY6IBPRepqLiHUXFL+h0Nkv5udfN5&#10;udhQniNNGH02BGN+9zJmPWPW2bifqumX1Wy90+nF9QxvIHKbt8+LzXY8qu9nq88zZMvWf31U4Bj4&#10;vatnuylean55piYF036hqGwII5qPpYSmKV5uteIkMgshJzHIRrkJUUYZPC8tHIVAArR6BzgTNjAz&#10;VNGlKVEfQVhfiZiJhRuNFsENDLU76J+WOWuRpJQ3LaLVTFvQX4cWCVcOSgEYBVGvH5Uk/Z36wSPp&#10;S/nLp0+/mPWlVEmzxN/UKtR00ugHXqYXpxuMkrCVBf472fKJD5fGzZAVn6ZpEQEaJWMkSpGoRL9u&#10;RGMhS2DVWjJKbOTqPRuoUC5OwAnxp86Z17UTFIMb/TvExOvEh0vj5juZmGSIfDEqlBOV4jIVCZBT&#10;sv3PwESrgobrgtPsHqS54GYIEwswKdIOj4+JKQIp4COeiYdWqAyYhxBzmodsO4VB0kZ9Yo2JHLw6&#10;MDILWYjMiNIyLaRu4IhS113773rgTAo8cEMJyfzGvdYObZwVCfaau3jgIkkRhI5FgNGzUmajia/G&#10;BednoyViSiK9SDAL3IyvprnTcWvSuBlfD0ju0Fp7BB2o8MwEPzfczMJTlQ9+IhPLeLw3F5yc8S7u&#10;6F6hK/yqTxfcOmi/NS64UpCgQznrl+CCK2l/Whf8p5TCAEk+iKyAqFBSorEzRRGnApik0m9lJiO9&#10;EepIxyBD85wuuN1TYTUStp+ihZJAfh2qd7SNccGyk4yAlnxja/ymQkiRsWw+rwoJ1ww3B5ww45OA&#10;sz054L6dN52L1xlyg4mVF9rKEnkaZXrfp5GMwCuT3OyfKuet1623JkBqwIa/3XpzSp8lYdtvLhfL&#10;CAEp+6I7lnEE8ORc/pt1RYfLRrIeDnxwvc35nsWItRZl+3CYkElZIle3YWO/q9F6pANmo7WQndWY&#10;WgypUzSDsxqljNNsP9g2zmTO+z1nkKk2SmrAXPRB05oNnRcjkMzIAGJeLu4jYv0uRWvVD5iJFtU0&#10;rkxq1UinZZiVcYJMHeX0RRnCpdWL35g2CDoqEPOnhGmKYGrEcAAwdXy+3twZpgSAmCHEB4jpoSRC&#10;Fjq3FJQ2mFnb6aACtnpXpdWcG/FVeyhN4zewsyxGFk8XkK1p2OHxPHhC5NyxMZF8Ne5UVBQUrITW&#10;LZ5xq3C3p0yVLKa4lBNhYp5txw5hKceRNHoZbtuOXKQ7taG/LBasQuskFhAFmiHCUMuFEjW5daXo&#10;Ri4UeAsRgqGNLERu6KS3c8gFpgRyQWpCfHIB2eYZ0YslYVppMXZMODjtBaokC2XcYHi8hPiqF5wR&#10;oF0bomqvLnJ3tEPn8UGNXxdOPFWYBCGzGDsdehJ4MDe5YIGNVuxcH6Fq/aAhVFu/tYGGGyEboCjs&#10;l4hCywV/DCupNSMXWiGW/cOfwpACwWAo8QkGGeNIhrbCPiYTkJorjAx5fZ0JfjQWWpcY1qbf1pTx&#10;suSrljUOwR1aa8nUgQin2/3BhYsFegFOaCsc1/osv24hrK8dFNPz/pmNlnH2z1SwzCXtn5nkCRup&#10;eooQ1rJAWSK94vwxrAjc5Eit/JpjWFMLx7J5GQbFUvoK8hu0OeYNYr2pEdhoV6FGwrXDbQ/tyvbQ&#10;EGN+CNvrwPPOSGEssUeGIkXkgfmiWGGF5cLdQ2OPiw3HoOACctTI2utw8pOOYrWpeMOFCpszzhzU&#10;HjeD7H+Hi74IyFwigs7de+mXi1YLDZiLPtQ+U7h697VYYG8l106Pj4v7qH2vTNRhRzSWATNxH7XP&#10;wlB75IShnrCB5/ywPcI98T1FIbUgYJamPcL2mpLTwfYS5ZWUGumAhKe28b5T23aqBVIbURqYlFPn&#10;hh0eL4UePLrt0FpEaYYX4QbbX2AmaT/wXLYP2+NGiHrGVl6a0XYdvXAFUOu9EJcMAZycYY7491jL&#10;2nOg9kwJxIIhxAfOiQzmRDtk/Rg45zRN0giykaEhX3ogP52mKaQxYoYkxOprXTt0BLZ2+cHSia/u&#10;NkOJUh77QircCbvt6OG1t3A/vXzzdyaZ9yQa9pF7pOKHiAas/JhKTpBo8CP3eK044KYFLPduMggc&#10;mKxIeQO5lwLnKrR09jHhgGAA5Ne1mvLK4qvZOedHY5Y6gOZOv60p4075apD7huAOrTWrOhAhm25/&#10;v1jAU2/I/WnkAqHd+P+aik9Y88NB7pUFcknIvXKVTpv5kpKqNuVp/Mh9hBLZxp+6auQ+20fucSNM&#10;jSQUSaHViBe5v6kRQu7NLFy0Ggk3Gm/I/ZUh97QbeRBwr72HzmghTnhISgO5eJF7lNk9H3LfVM8Z&#10;LlyIYhEeLoYh9y4XfZivirc/2/5LUxFlwFz0IfdA4YPUb0aJtxoR8XHxvMi9rYgyYCba4BYT+ZDb&#10;QXcKrKXtMS4CiaOOYXQqn60JrMXNIiEDSyUQJ1luoaz+/XAmBX54qSnxgXQU8G7UA/ufx/xwEQvU&#10;aWhXjGQfma/GEednE0SXxygx8Trq5nRsSH0NpHNI7tBaW7sdqHC65ZngUYXbWvQK3GLoToLQXaEn&#10;bnWF44krVXFJnrjZXThpDB2AOq4DKTKBQPkD+ZgmSMI28hFw/NUWgqRBtGKxcSPEFpA5lRHTmz2Y&#10;KpRmP5iqmyr5Bme8rUpifcjW0dQLV0d1UA6OzO/Q2qqSQyrCNcTNG782b9ziq04EFgpHhKx6+GmZ&#10;MB6AyPIk2S9Gse8C9Jpy29TTG7ALYHfiXC6G7cbhkLAYNYwVjEp1lUpkouItaNyAnGqKn60Whc7y&#10;HXYMVu4rDIObQYsxQQhFYdiIkKyDExgRbQGtoI2V/qsY6CTDgbPRbmi4qzFsUyNGufE32Ngu7Nmv&#10;TLWiZbgyldbQAU6Nm0GLUQClNuACKneWyX5JkfNqRitZBsxF67UacKwIQzcTFLdGiqXRiqj3XyiM&#10;u9GKZY66Tcb3w1Gp5P3gDTlH/BpTAmjMEOKDxsxQZJmXatcalB6Fxkok1uoI1NbIGEDiq4HHmtYC&#10;kcBCvVxHXZo8z3KD0IW17kAJTwRwOuGOk+nlq6bboWQfITvaEO5bqUTg0fFhUDx3QY33SQh3wW5R&#10;dGDKSTC6fqLoaIW1MBdtd3ffC00lMCmDuaQiM4GmjYRCIHmEUDtt8RUlDPuziShLCmSUocQno2Lk&#10;89P2LRYwr4ejMgryAIHyrba8bPlq5BNPA8H3sIrfwlycjluTxr3yVffukNyhtRbCHahwuuWZ4OeG&#10;SwY89Qbfn0Y0XCF8b/N7HPheWQCXBN8r4OnEgXRpFFONMJImyPDODuH7tEAFVVocaKEi2Xmp8fZm&#10;UJ7nGYtIU/pVW5WEwfdIy8L88FThdCutKW6qxNZYuipVEq4hbvD9lcH3ZPkcghRh8H1aFAVypLWA&#10;TBNEgOwBv8gYLGCQOZBhv9m3FjkbMEzhA/BR3zsEbGrxERHhB2fJFGmZUZkU0nP9I79NTeUBs9EH&#10;4AP/C2FjlsYix2nayl7xsfGsmGFTUnm4XGwOPDWYoT7ttLNHjr2zXJ2aTOsMBUbK/bLuqOkOJ1Ev&#10;xDSNm9RQNjh7S4VnSuCPG0J8/jgydOOCs8Adco855dwrxk9nLGevQ4ESc2TOEgxrDRGHGBMDt7Jb&#10;zFfjlpuZBiUdWjvjZBeAu+Or7taAqG8/P8cBV7oyQIfHN407zANDCJ7pDbf7bpjhdWGGpY2+ZwkV&#10;FnlPpai5ZmYcZ3mud9cdR4+iOMhpJlsBX0e2MGvvIkowKZBRhhKfjKKDoOI2DnhMPIkYXv5egU1e&#10;33w1jh4/G7OA4IdIn2tyHPR3Om5NGvfKVyOcGpI7tNYLvgMVnpng54ZLBoJFbiG/J9lOuELM0OJJ&#10;DmaoIKVLwgyVBXBazFAWwARN2cwYgVFSiz9XPqY45pwWB8nHAmVy2GBg+XgtmGG5v/2EGyHuiiwy&#10;HFqgMcMYBzeQ1sDv3am6qZJvMD+vQ5WEa4gbZnhlmCHiPg4xQx0M0t3FlTlOgNcuIeINI6mzJZ1V&#10;jyMKgGNoAanApl4xw+bMoAHDFFY7O2GGgBVCpHfs8jHNRKFPlXD4KDMpsVV+LtDQKqMB89GH4aOK&#10;0Lv5CHMlxwlYLS2MqoMZVVs9E/Zra0kOmI0+CF9HiXUXqxnccmnEqpeNqEx3vsVoZcuAuWgRfEZW&#10;wtD71InG8iMrooRqNMgKwiTj8x1TJJgUICuGEh+ygoAJnBHQirA6hqyUCbJGdMQo+0MMPfDVACv8&#10;aLhP6B+nvJG4OgqsOP22pow75avu3CG4Q2uNq3Qgwul2f3DhVvMNVzmZ1XyFuIpVFQ6uomCMS8JV&#10;jAVxylRqBBjZWCw/riLKrORUakQdlNeKq0gCh9xYLLoRYtG5sVh+XIVFKJl0LTnHEFRvu4g3RTIC&#10;wvOKIgnXDzdU5WT6gazvl+3GFL3EXw/j591uc393t50+z1aT7YfVYlpX22q++zCtVnfVfL6Yzu5e&#10;qvrxTkYiUp82dTWdbbeL9ZOyC8cffzZGvTneEg15vTfeON0MWvNFVJQmdxOoChLylcxovHEkzSAf&#10;yfHi+gVVrE86WPtfRjZfzGVjWM5YFhdpYsxgLxv3I3j65aKNKhswFy3Eqb04qk8WtBDLAoljRqAj&#10;QAe4GP2+WYgmC03BKcjvinWED/yX3nUvUwIfzhDi8+GQB1dKSCiYCuy7HPPhuEM0xa8yXdP7qGdm&#10;kvdUsFpQa6yB7K3AIJ1OSX13aO0MscUR9g35qn1EzdsO3ersvY40NI07TJ0mwdsw3F64RfDgFT3J&#10;Nv3dy+bp/uVpo+CIp3qyeV5MP012E/dvfH7Z3M9k9VwtH2f1x/8IAAAA//8DAFBLAwQKAAAAAAAA&#10;ACEA8DyxZQUbAAAFGwAAFAAAAGRycy9tZWRpYS9pbWFnZTcucG5niVBORw0KGgoAAAANSUhEUgAA&#10;AigAAAD2CAYAAAD8pnzzAAAAAXNSR0IArs4c6QAAAARnQU1BAACxjwv8YQUAABqvSURBVHhe7d0P&#10;aF3necfx9zn3SpZtxfEf2ZJjO4lmt2ibod4W02SVu9wtWq1shgRkqGCGBGJIIYEYEmigYykrNJCC&#10;DQm00EALKThgwcKcTdkcdsOq4pRkmze8TaxJFTdOq1s7kaNd/bu69zx7X+lVpiaSpSvdP+ec+/2A&#10;uPd56jr6d8/9+T3nPK8BAACIGvGPiClV7bYPB+YrAIBjj435IAgGfIkYIqDEmAsn9iMrImnfAgB4&#10;9vj4lzakfMuXiBkCSkzZF94h+/FjG05afQsA8Cn2OPm4DSkv+BIxQkCJIfuC67IfbuWkw7cAAEuw&#10;x8qifejndE/8EFBixr7YOnw46fItAMBNuJBij5k99uMN30IMEFBixL7IWu2HO61zyLcAAKtgj515&#10;+5AJguDt+Q6iLvCPiDj74krbj0HCCQCUzx473fV65+1xlNXnmCCgxIAPJ2ftC8zdUgwAWAN7DHWn&#10;yAftB9fvxQABJQbsi+m0fWH1+RIAsEb2WHqnPaZm7cdW30JEcQ1KxJVUn7E/pL/yJQCgAmxAGQpE&#10;em1gcdemIIIIKBEWhuFjNu4/70sAQAXZkPKqDSkP2pDibkVGxBBQIsqGkz41xl13wpRYAKgSG1Je&#10;TgVBvy8RIVyDEkH2BdNNOAGA6rPH2a+WwvC0LxEhrKBEjA0nh0JG2ANAbak+FQTBd3yFCCCgRIgN&#10;J102nDDCHgDqQfWkDSkv+gp1RkCJCBtOOsKQEfYAUC/2OFwUYd+eqCCgRIB9UbTacMIIewCoM3s8&#10;ng6CuX17hnwLdUJAqTP7Ykj7lROmxAJABNjjct6GlCP2uHzJt1AH3MVTRz6cMMIeACLEHpPdqrYb&#10;ic8p9zpiBaWOSqXS8/aF8JgvAQARYgPKO0EQuJWUUd9CDbGCUic2nDxDOAGA6LLH6ANhGLp9exj7&#10;UAesoNRBMQwfs994RtgDQAzYgDKUCgL27akxAkqNzYZhn+jcdSdMiQWAuFAdCIKg3x672benRggo&#10;NWRTeHcpDN0dO4QTAIgb1R+mUqmHfYUq4xqUGrHh5JANJ4OEEwCIKZGHSqUS+/bUCAGlBmw46fLh&#10;hAutACDORJ4ohuETvkIVcYqnymw46fCndbifHgASQkUeTov80JeoAgJKFdlw0mrDCSPsASBh7PG9&#10;aENKfxP79lQNAaVK7C9v2q+cMCUWABLIHufz/vZj9u2pAgJKFfhwctaI9PkWACCBXEhJB8FhG1KG&#10;fQsVwkWyVVAMw9OEEwBIPhtMWu0xPxuG4QHfQoUQUCrM/qJ+w/7CMsIeABqEPeZ3lFTPq2qHb6EC&#10;OMVTQcVi+Kj9jn7XlwCARqJ6KZWa21yQkfgVQECpkNnZsM8II+wBoKG5fXtSQY99L5j2HawRp3gq&#10;oKDabcPJS4QTAGhwIm5Lk5fczRK+gzUioKzTTBgelNLclNgW3wIANDTpK4Yhp/vXiVM86zAVhgdS&#10;obpBbFwYBQD4FP1OUyr1lC9QJlZQ1shdrZ0O9TzhBACwNHmyUGTfnrViBWUNbDhpLZbCrBG5y7cA&#10;AFiSqOlPp4OXfYlVIqCUyV34NFsKL4jIvb4FAMCy7PtGUVQebGoKXvUtrAIBpQxz4SQMz9pvGlNi&#10;AQCrZt8/8iaV6m1m355V4xqUMhTD8DnCCQCgXCLSakql89OqXb6FFbCCskqFYvEb9jfsr30JAEDZ&#10;VHU0TKXu2Sjynm9hGQSUVbDh5FEbTrinHQCwfqrDTalURkRGfQdLIKCsYHp2tk+MMMIeAFAxavTt&#10;5vmQwr49yyCg3EShoN0qJXfHDlNiAQAVZUPKGzakuH17ir6FRbhIdhkzM+FBG04YYQ8AqAoxcu9s&#10;KTzr7hD1LSxCQFmCG2FvgrlZJ62+BQBANfQViuFp/xyLcIrnU/KqHU3FkpsSy61gAIDaUPOtDU2p&#10;v/QVLALKIqraOlMqZcUwwh4AUFtq9FRLOn3Glw2PgOK5c4CFUumC/ZYwwh4AUBeq4fGWpqYBXzY0&#10;rkGx5sNJeJZwAgCoLzk7NTt71BcNjRUUa2q2dFrEsCU2AKDu7D+a86qp3k3Njb1vT8MHlOmCG2Fv&#10;GGEPAIgO1esmTB9paZFh32k4DR1QpgrFR0UMI+wBANGjOlpsSv9ea4OOxG/Ya1DcCHv703/elwAA&#10;RItIR6pYzLrxF77TUBpyBWWyUOgWI4ywBwDEwdCGdKrXvmc11L49DRdQZmZmDpYkuMiUWABAXKia&#10;1zc2zYWUhtm3p6FO8UxNhQdCCRhhDwCIFRFz3/RsqaH27WmYgOLO4Wm6dN6d0/MtAADiQ0zfdLH4&#10;nK8SryECihthnyqWzothfx0AQJzJE1Ozs8/4ItESfw2KWw6bLJQuiBimxAIAEkGNeXxzc/oFXyZS&#10;4gPKZKF4zj70zVcAAMSf/cd30aaU/s0tyd23J9GneCZnZk/bB8IJACBRRCRtxLh9exJ7diCxAWWy&#10;UPy6/Qmyvw4AIJFcSAlDc36iULjbtxIlkad48jMzj4gE3/clAADJpTpa0jCzpaUlUfv2JC6gTEzP&#10;9qno2bnlLwAAGoAavWqamg4nad+eRAUUN8I+VDPIIDYAQAMaLjWlj2wRue7rWEtMQBmfnu4KTPCW&#10;IZwAABqVmqGJDene9gTs25OIi2SnpqbuFAmyhBMAQEMT072pMHsuCSPxYx9Q8nntKAXpQTGMsAcA&#10;wL4fHp2YmX3Jl7EV61M8OdXWTTPFC/arSOQtVgAArJUac2bLhqZTvoyd2K6guOWrjYXZvyGcAADw&#10;WWLME+PTha/7MnZiu4LyvzOFc/bTZ0osAAA3oaJf29Lc/D1fxkYsV1DG50bYE04AAFhRaJ4fn56N&#10;3Xtm7FZQ/HLVt+crAACwEre5oKhktmxqHvKtyItVQBmfmnnEiDDCHgCAcqnmw5RktjY3v+07kRab&#10;gDI2Pd1n0x8j7AEAWCM1OhoYjcW+PbEIKOOThW4VHWQQGwAA6/ZOqth0pLU12vv2RD6guBH2qsII&#10;ewAAKkTVDM+0NB2O8kj8SAeUsampO40EF5kSCwBApenQzIbmyO7bE9mA4kbYzwazWRHT5VsAAKCy&#10;Xrm1pem4iBR9HRmRDChuhH3zdOGC/fSYEgsAQHX9aNvG5hP+eWRELqC4EfZjU4VBEXOfbwEAgCpy&#10;+/Zs37ghUvv2RG6S7Nh04SzhBACA2hFjnhibnH7Sl5EQqRWUD6dmTrtvki8BAEANqTEnd2zc8KIv&#10;6yoyAeWjyemv20+HEfYAANSJG4lvQ0p/2+aWAd+qm0gElA/zM49IYBhhDwBAvanmjQS92+u8b0/d&#10;A8r1iWm3wyIj7AEAiAoXUkK5Z8ctGy77Ts3VNaB85EbYa8gIewAAomc0DDSzs0779tQtoFybnu4K&#10;SoYR9gAARJWa4aLOZtpbW2u+b09dAoobYV8K5aJ9ygh7AAAiTI1eDje13FPrkfg1n4OSy+c7SqEZ&#10;tE8JJwAARJwYORhMzAy6Ke++VRM1XUFxX5z7Iu1/tdu3AABAHKgOtG1u6a/Vvj01W0FxI+yDyZlz&#10;hBMAAGJIpO/65Mx3fVV1NVtByeWn3K3EX/UlAACIJf3Ors0bn/JF1dRkBcWGk9OEEwAAkkCe/PXE&#10;dNW3pan6CkouP7f50HPzFQAASALV8ETHLZt+5MuKq2pAyeWnHrIPP5ivAABAUrh9e0ygxzs2b37F&#10;tyqqagFldGLiARPKOUbYAwCQTGo0L6Hpbd+yqeL79lQloOTGJ7tDMYNimBILAECSuZASanB4z5bK&#10;jsSveED5YHy6K5Dwog0nW30LAAAkmKoZDUJzpH3rxnd8a90qGlDen5jYmyoFb4kwJRYAgMaiw4GE&#10;Fdu3p2K3GbsR9ulQLhBOAABoRNIVhqnzuVxlRuJXZAXFfTKlTZOD9q9jSiwAAA1Nh3a3bsqsdyT+&#10;uldQ3Aj74sapc4QTAADg8sAv81NnXT7wjTVZ9wrKBx9PnDVMiQUAAIup+d6eWzd9zVdlW9cKytXx&#10;ydOEEwAA8BliHr368cS3fVW2Na+gXP148kkRRtgDAICbUD2159bNZ3y1amsKKFc/nnrIiDLCHgAA&#10;rExM/95bNr3sq1UpO6B8MD7xQBgqI+wBAMCquH171Jhjt29tfc23VlRWQLkyPtktGjLCHgAAlMWN&#10;xFcJeu9Y5b49qw4oH4yPd4WaumifMsIeAACUTdVcTwWlI3u2bFlx355VBZT3r0/s1bR5y/5ppsQC&#10;AIC1UzMqRXN4X9vmq76zpBUDykg+35Galaz9k12+BQAAsHZqhktNmum8yb49N52D4kbYp4rmHOEE&#10;AABUjM0Vwaz5m5vt27PsCoobUXvlxuR5EXPUtwAAACrpjdtv3dSz1L49y66gXLkx8RLhBAAAVNG9&#10;v/h4Ysl9e5ZcQXnvo/xp+7884UsAAICqUWNe6NzW+rgv53xmBeW9sfyThBMAAFArYsxjI2P/+4wv&#10;5/zGCsrIWP4h+8AIewAAUAd6qnPbLXP79nwSUEbGJh5QDc8ZRtgDAIB6cCPxRfv3b9syMBdQRka0&#10;JdyaHxEjDGIDAAB1o6rTwax0frKC8rOx8QeC0M08YQUFAADUgWrRqOnf37Zl4JOLZD+3bcsrGuhJ&#10;XwIAANSUBvKUCyfu+W9cJOv87MP8kyL6nC8BAACqTtV883M7bvnkTp7PBBTnZx+OnxYRbjUGAADV&#10;p/rCgR1bfmMOypIBxfmf6+NnbUj5qi8BAACqYeDq9tb+zKfG3S876v6DHbecUNXXfAkAAFBRavSN&#10;pcKJs+wKinM5l2ttTm0atH+q27cAAADWTY15c7Y42XOwvT3vW7/hpgHFGcnlO2bTmrVPu+Y7AAAA&#10;6zLcVJRMZ3vrqK8/Y8WA4vzP9Ym9aopv2T/OIDcAALAOOiomffjzbZuv+saSlr0GZTH3l6hKRtXc&#10;8C0AAICyuBzh8sRK4cRZ1QrKguGPxrtNaAbt09b5DgAAwKrkTWB6u7ZvGfL1Ta1qBWXB3F+q5sTc&#10;KFoAAIDVsLkhDLV/teHEKWsFZcF/X//4Ift//YEvAQAAlqWh9P/Orlte9uWqlLWCsuC32279oap5&#10;2pcAAABLUqOnyg0nzppWUBb857Ubp8UwEh8AAHyWqnn2d3fduqYFjXUFFOe/rn18zj70zVcAAABz&#10;Kycv/u7OrSd9WbZ1B5SsanrntfFBEXOfbwEAgMY28Ou2LUuOsF+tdQcUx43EN7Lhgojc7VsAAKAh&#10;6dCm/K09nZ0y7RtrUpGA4lzO5TuMKWaNCCPxAQBoQGrMJdHpI8vtr1OOigUU579/NXZnMWUuCiPx&#10;AQBoLKrDxjRlDt5kf51yVDSgOP9xbbxLNHzL/sVMmwUAoAGo219H5cjB9q3v+Na6VTygOJdzH3WH&#10;GrgLZwkpAAAkmKrJh1q659DuHZd9qyLWNKhtJQfbtw8Fog8zEh8AgORy4SSQsLfS4cSpygrKgn8f&#10;HXtERL7vSwAAkBSqRRXT/4X2bQO+U1FVWUFZ8IWObS/aB0biAwCQMDacnKxWOHGquoKy4FLOjcQ3&#10;jMQHACAJVE99oWPbGV9VRU0CinNp9MY5EUbiAwAQZ2rMmUPtW0/5smpqFlDcSPxtubEL9j95r28B&#10;AIA4UfOjQ7u3nfBVVVX1GpTF3Dz+tMwes1/d274FAADiQvWVsY6tD/uq6mq2grLgp7lcR7M2Z+1T&#10;RuIDABADqmaoOSj0VmKE/WrVPKA4/5K7cSAI9cf2v85IfAAAom24SQqHaxlOnLoEFOfSrz48WNLg&#10;ItNmAQCIKNV3ZlOzR77Y3l6R/XXKUbNrUD7NTZ1T1V771a9rO2YAAFAFakZDLR2rRzhx6raCsuBf&#10;f3m9T42cNSJp3wIAAHXkRtiLCTJ/cNvWut3YUrcVlAW/f1ubm0L3+HwFAADqyu2jp6a3nuHEqfsK&#10;yoK3fvnRN+wn89e+BAAAtTa3v472H55fPKiruq+gLDh82/ZvqdGqjs0FAADLUzGPRyGcOJFZQXHc&#10;tNnNvxw7y0h8AABqS9Q8fdee7c/6su4iFVCc+ZDy0QURRuIDAFAbeubwbTuqvr9OOSIXUJzLuVzr&#10;ZDGdNSJ3+RYAAKgCVTPwxT3bj/syMiJzDcpiblqdpovH1Jhh3wIAAJWm5rXJ27b1+ypSIrmCsuDt&#10;D651hZrK2s+SkfgAAFSQqg5tbirWdH+dckQ6oDg/vTp2yJjQ7dvDSHwAACpA1QynpenIXXu2XPet&#10;yInkKZ7Fvrh326VQpHducAwAAFivq9JUzEQ5nDiRX0FZ8Ob71/vsZ8tIfAAA1kjd/joSZr60Z2fk&#10;r/GM/ArKgrv3tQ3YgBKpW6AAAIgNNXn7j/zjcQgnTmxWUBZcfP/DZ+xn/Ve+BAAAK5kbYW96/3Bv&#10;2+u+E3mxCyiODSnP28/8MV8CAIDl2HBi3+z7585ExEhsTvEsNr13+yk1JlbfaAAA6sG+Xz4Vt3Di&#10;xHIFxXEj8Tdc/TArIt2+BQAAFlPzzXv27XjGV7ES24DiZHO51g2FlJuRcsi3AACApaovfGnfzsd9&#10;GTuxPMWzINPenk8VS702ITISHwCAT+hAYW9brO98jfUKyoKffHCtS0PJ2i+GkfgAgMam5o3Cvh09&#10;GZFYDziN9QrKgrl7umVuJSWS+wkAAFATqm8WNpSOxT2cOIlYQVnw4/ev3StqLjBtFgDQaNz+OsVS&#10;KZPpbB/1rVhLVEBxfvL+9T5VZSQ+AKCRjNo3vcN372u76uvYS8QpnsW+tK9tQEWe8iUAAAmnNyTQ&#10;TJLCiZO4gOIc2dd2xv7AvuVLAACSSU1ew9SxuOyvU47EneJZ7J9/cf279gt81JcAACSH219H9cEv&#10;37nrVd9JlESuoCwo7dvxuP0JMhIfAJA4KnoiqeHESfQKipMdGWkJUq0X7BfKSHwAQCKo6qk/umPX&#10;GV8mUuIDiuNG4qem5aIROehbAADElD775dt3Pe2LxGqIgOJkR3IdqSBw+/Yc8C0AAOJFzYtfvmPn&#10;SV8lWsMEFCc7cq0rSJmsfcpIfABArKgxA7qvrT8JU2JXo6ECipO9cu2uQG1IEdPqWwAARJuaoVDz&#10;PZnOzmnfSbyGCyhOduTavSLKSHwAQBxc0pbwiNvB39cNIdG3GS8n07nzDTXa7+4h9y0AACJIhzUM&#10;exstnDgNGVCczJ3tAyqGkfgAgKgaVdFjSdn8r1wNeYpnsX9679ffFpGv+xIAgLpTNXkJgnsyt++4&#10;7FsNp+EDivNPV659334jHvElAAB1MxdOJOzN3NE+5FsNiYBiZVXT+otrZ+03o8+3AACoOVUt2vei&#10;fncZgm81rIa9BmUxd0+5tOjDNrU2dFoFANSXiDlJOJnHCsoibiR+OG3eEiNdvgUAQE2Expy6L+H7&#10;65SDgPIpbiR+KHLRfmPu9C0AAKpMz/zxne2nfAGLgLIENxI/FM3abw4j8QEAVaVqfvQnnbtO+BIe&#10;AWUZ2ZHRu0smuCCMxAcAVM8rwR07jzfK/jrl4CLZZWQ6O97UIHzQXVHtWwAAVI6aoWCjniCcLI0V&#10;lBW8/l6uT4yc8yUAAOumRodTG83hRhxhv1qsoKzgPjcSXw0XLgEAKsK+p7yTUpMhnNwcKyir9Pp7&#10;v/62fWAkPgBgzdSY0ZJK5mjnzmHfwjIIKGW4MJL7vogwEh8AUDY3wl4DyfzpHTvf9i3cBAGlDNms&#10;pot3XDsnYh7wLQAAVjR3w4WaTM/+xt5fpxxcg1KGTEaK6Ul196rzCwYAWJW5/XXU9BNOysMKyhpk&#10;R8a2lrRw0Qgj8QEAKwm/dl9nx/d8gVUioKyRG4k/a9Tt27PXtwAA+LSnezrbn/XPUQZO8axRprN9&#10;NDSpHlUd9S0AAP6fmjOEk7VjBWWdLryb69ZAB8UII/EBAHPU6MCfdnYc9yXWgIBSARdGckdD1fMi&#10;kvYtAECDUtXXmq+0H3M3VvgW1oBTPBXQ09n+mpG5u3sAAA1MjQ41T8pxwsn6EVAq5Cudu1+2v5qM&#10;xAeARqU63DxTejBzkBH2lcApngr7h5HR58TIk74EADQEvdpk5LC7gcI3sE4ElCr4x5+P/sCIPORL&#10;AECCubs5VVLsr1NhnOKpgqYr7SeNmld8CQBIKDWaD1SOE04qjxWUKslezrUWNs3dftztWwCABLHh&#10;pBio6e3Z3/G6b6GCCChV5EbiF8IZRuIDQMK4cCIq/V/Z3z7gW6gwTvFUUaZz243ZQDKGabMAkCxi&#10;niKcVBcBpcr+vLN9VINURo257lsAgDhT882jnR1nfIUq4RRPjbiR+CVhJD4AxJu+8JXf6njcF6gi&#10;VlBqpGd/+5BR7XfnLX0LABAj9vg90HylnYGcNcIKSo39w7ujf2FEXvIlACAO1LzR/ItdPYywrx0C&#10;Sh28NjL6hFE57UsAQJSpeXPDlOlhhH1tEVDqZPDd3GkR84QvAQARpKrDpUAy7oYH30KNEFDq6LWf&#10;59ypnr+YrwAAkaI6GpbSh+//fNtV30ENcZFsHW24suthNeZVXwIAIkJVb5gglSGc1A8BpY7cxVYt&#10;k6bfvhSGfAsAUGdufx01coz9deqLUzwR8LfDH7Q1NaV+LGIYiQ8AdTQ/wt48eHT/bla364yAEhGv&#10;juQ6UmH4b0akw7cAADWmov33d+5+2ZeoI07xRIS7QlyCMGOfMhIfAOpAxZwinEQHKygR8/fv5rqN&#10;CRmJDwC1pObZ3gMdT/sKEUBAiaC/+9noAxLoORtS0r4FAKgSVX3x/gO7T/oSEcEpngj6s891vCJq&#10;eLEAQLWpGdj4fsfXfIUIYQUlwv7+57knRfU5XwIAKkl1qCU13ZPp7Jz2HUQIASXiBt/91Wn7Y2Ik&#10;PgBUkuqllungCPvrRBcBJQYG3x09ax++Ol8BANZD1QyHKfbXiToCSgxks5qeun30vP1xHfUtAMBa&#10;qI4GGhw5+rn2d3wHEUVAiYns5VzrZEs4KCLdvgUAKIMbYR+quefYgd2XfQsRxl08MeHOk2oqOO6W&#10;Jn0LALBKLpyICXoJJ/FBQImRuWmz4WyPW6L0LQDACub21zH68P3729mYNUYIKDFz/+f3XQ1SYcaG&#10;lBu+BQC4iUDNyfv33zbgS8QEASWGjnbuGTYSHHNLlr4FAFiKmlO9B3b/0FeIEQJKTM0tVYZywi1d&#10;+hYAYBF7fDxz/4GOM75EzHAXT8y5zQVFwwO+BABYKprntE6cGfN/cybuu2oVb7MAAAAASUVORK5C&#10;YIJQSwMEFAAGAAgAAAAhAOMzJx/iAAAADAEAAA8AAABkcnMvZG93bnJldi54bWxMj0FLw0AQhe+C&#10;/2EZwZvdbKypxmxKKeqpFGwF8TZNpklodjZkt0n6792e9DaPebz3vWw5mVYM1LvGsgY1i0AQF7Zs&#10;uNLwtX9/eAbhPHKJrWXScCEHy/z2JsO0tCN/0rDzlQgh7FLUUHvfpVK6oiaDbmY74vA72t6gD7Kv&#10;ZNnjGMJNK+MoSqTBhkNDjR2taypOu7PR8DHiuHpUb8PmdFxffvZP2++NIq3v76bVKwhPk/8zwxU/&#10;oEMemA72zKUTrYaXRSD3GuYqmYO4GmKVxCAO4VJqEYHMM/l/RP4LAAD//wMAUEsDBBQABgAIAAAA&#10;IQD+CnmT6wAAAL0EAAAZAAAAZHJzL19yZWxzL2Uyb0RvYy54bWwucmVsc7zUz2oDIRAG8Huh7yBz&#10;77q7STYhxM0lFHIt6QOIzrrS9Q9qQ/P2FUqhgWBvHp1hvu938nD8Mgu5YojaWQZd0wJBK5zUVjF4&#10;v7y+7IDExK3ki7PI4IYRjuPz0+ENF57yUZy1jySn2MhgTsnvKY1iRsNj4zzavJlcMDzlZ1DUc/HB&#10;FdK+bQca/mbAeJdJzpJBOMvcf7n53Px/tpsmLfDkxKdBmx5UUG1ydw7kQWFiYFBq/jPcNd4qoI8N&#10;qzqGVcmwrWPYlgx9HUNfMnR1DF3JMNQxDCXDpo5hUzKs6xjWvwZ69+mM3wAAAP//AwBQSwMECgAA&#10;AAAAAAAhADevjRa8CQAAvAkAABQAAABkcnMvbWVkaWEvaW1hZ2U4LnBuZ4lQTkcNChoKAAAADUlI&#10;RFIAAAF5AAAAmggGAAAATKQ4pQAAAAFzUkdCAK7OHOkAAAAEZ0FNQQAAsY8L/GEFAAAJZklEQVR4&#10;Xu3dTWtc1x3H8XPvjCy7FYFAgxpKQ0266CKbQt+Alm7oIqBFs+iyexX6PtKX0F278KKbhlIMaYko&#10;JoVAoOAhTbHd1EYNKnIdJY48mjn9/0bXbiRLozsz9+E8fD9gLvcMgrmy5svh3IdxAIB0FdUWC5hO&#10;p9tFUWxUuwA64r0/ts/eb+3fcTWESxD5BVng37E/sJ1qF0DHLPQ37TP4NqGvh8gvgMADYSD09RH5&#10;mgg8EBZCXw+Rr4HAA2Ei9Jcj8pcg8EDYCP18RH4OAg/EgdBfjMhfYELggago9CWhfwGRPweBB+JE&#10;6F9E5M8g8EDcCP1pRP5rJhMCD6RgFvqS0AuRrxB4IC2E/gSRN5PJhMADCToJfZl16LOPPIEH0mah&#10;v2Whf8s+54fVUFayjrwC7wg8kDwL/e6gLG/kGPpsI0/ggbzkGvosI0/ggTzlGPrsIk/ggbzlFvqs&#10;Ik/gAUhOoc8m8mMLvP2HEngAJzIJfRaRJ/AAzpVB6JOP/CzwjsADuIBCP0g39ElHnsADqCXh0Ccb&#10;eQXeDo/AA6jHQj9MMPRJRp7AA1hKgqFPLvIEHsBKEgt9UpE/mq3BOwIPYCW6jv7KYJBE6JOJPIEH&#10;0KRUQp9E5I/Gug6ewANolnfxhz76yBN4AG2KPfRRR16BtyMg8ABapdCvRxr6aCNP4AF0KdbQRxl5&#10;Ag+gDzGGPrrIPxmPeVQBgD7trg/jCX1UkSfwAAIRTeijibwCb2+XwAMIxe7VCEIfReQJPIBABR/6&#10;4CNP4AEELujQBx35L48s8HyjE4DQeXd7emXw1kZR7FUjwQg28gQeQEy88yO/NtwKLfRBRv7QAs+j&#10;CgBEKLjQBxd5Ag8gckGFPqjIK/C2IfAAYjdyYwv9Rv+hDybyBB5AYoIIfRCRJ/AAEtV76HuP/GOt&#10;wRN4AOkaFT2GvtfIE3gAmegt9L1F/vGTI66DB5AN791oMFnrPPS9RJ7AA8hRH6HvPPKPLPAFgQeQ&#10;KYV+2GHoO428As8MHkDuFPq1jkJfVtvWHXz19JcEHgBsdl24H4wH4/cOD/23q6HWdDKTP/jiqx1X&#10;FroWHgDwjM3on07HW5sbG63N6FuPPIEHgDlaDn2rkVfgfUHgAWAuC/3YtxP61iK/b4EvCDwA1GOh&#10;P24h9K1EnsADwBJaCH3jkVfgbUPgAWApfjTxk8ZC32jkP9MMnsADwEpmXyXYUOgbizyBB4DmNBX6&#10;RiKvwNuGwANAgxR6t2LoV4783udf7BRFSeABoAUKfeGmS4d+pcgTeABo3yqhXzryCrwj8ADQET/y&#10;g+LGq9eu3asGalkq8g8s8KUj8ADQJe/dnnfF1ndeujqqhi61cOQJPAD0Z9HQLxT5B//VGjx3sgJA&#10;nxR6V5S1Ql878gq8I/AAEASFvqgR+lqR/1QzeEfgASAoCn05P/SXRl6Btw2BB4AQWejLcmKhf+nc&#10;0M+NPIEHgAjMCf2Fkb9/oJOsBB4AomChnwwmW9fPhP7cyCvw9gqBB4CYWOinZ0L/QuTvHnzOSVYA&#10;iJbf88d+6/orJ6E/FXkF3oYIPABEzFvoiyr0zyNP4AEgHc9CP4v83x89+v5gOrjjimI4exUAED3v&#10;3Z+ez+T/sf942xXuN4QeAOLnnRsNxsXJTP4ZQg8A8XsW+OubG3unIi8fW+hLQg8AUVLgh1Xgtf9C&#10;5EWhtxcIPQDEZTQ8/n/g5dzIi0JvG0IPAHEYrZ0JvFwYebmjpRvvCT0ABM2PxpPB1htnAi9zIy8K&#10;fUHoASBI+pLvyQWBl0sjL4QeAMJzWeClVuTlzr8Pti3yhB4AAuC9H039cG7gpXbk5W8W+pLQA0Cv&#10;FHhfI/CyUORFoS8coQeAXijwrl7gZeHIi0JvP0roAaBLFni3QOBlqcjLSei5jh4AuuCd2z1e8z/5&#10;4csvP6qGalk68qLQe0/oAaBN1tndsji68cbm5mE1VNtKkZePtEZP6AGgHSsEXlaOvCj09kYIPQA0&#10;yQI/WCHw0kjkhdADQIMaCLw0Fnn56OHBti+4MxYAVqE1+LXy6cqBl0YjLx9a6AtCDwBLUeCvNBR4&#10;aTzyotA7Qg8Ai2k48NJK5OXDh/vbnhumAKAmv7teHjcaeGkt8vJXCz2PQACA+bwF/loLgZdWIy+z&#10;0HtCDwDnmQV+0E7gpfXIi0LvCD0AnKLAf6PFwEsnkZcP/vWfn7rSQg8AmAX+my0HXjqLvHzw4GDH&#10;Du2dahcAsuS9BX6t/cBLp5GX2xb6gtADyJUF/ksL/FYHgZfOIy+3H+zbjL4g9ADyYoF/sjbpLPDS&#10;S+SF0APISg+Bl94iL3/5dH+nKAg9gLRpDf7oSveBl14jL4QeQMr6DLz0HnlR6O2dEHoASVHgn16Z&#10;9hZ4CSLyotB7R+gBpKL/wEswkRdCDyANYQRegoq8vK81ekIPIFp+dxxI4CW4yAuhBxCnsAIvQUZe&#10;3r//2Y7jqhsAkfDO7U7Wwwq8BBt5+bOFnssrAYTOe/+76VX/s9ACL0FHXgg9gJDZDP7m9Lvfenur&#10;KI6roaAEH3lR6Fm6ARAaBd4HHHiJIvJC6AGEJIbASzSRl/e0dMNDzQD076Z/LfzAS1SRF0IPoGfR&#10;BF6ii7wo9LYh9AA6pSWa4rVXogm8RBl5IfQAuhRj4CXayMstC31J6AG0TIEvIwy8RB15uXVX19ET&#10;egAt8Rb478UZeIk+8kLoAbQi8sBLEpEXQg+gUQkEXpKJvCj0dkSEHsBKvAV+mEDgJanIyyz0nIwF&#10;sCSdZB3es8BvxR94SS7yQugBLCO1wEuSkZc/3t3jzlgAtXnnb67d20wq8JJs5IXQA6gj1cBL0pEX&#10;Qg9gnpQDL8lHXhR6O1RCD+CMtAMvWUReCD2A09IPvGQTeZmF3hN6ABb4++kHXrKKvPxBa/SEHsiW&#10;1uDXMwm8ZBd5IfRAnnILvGQZeSH0QF5yDLxkG3kh9EAecg28ZB15Ueg5GQskzPtfr/9z8+c5Bl6y&#10;j7wQeiBN3rtf3Xh98xfVbpaIfOUk9DzUDEiF994C/2rWgRci/zXvztboCT0QPQL/HJE/g9ADkSPw&#10;pxD5c7z7iYWeb5gCIkTgzyLyFyD0QGwI/HmI/ByEHogFgb8Ikb8EoQdCR+DnIfI1KPT2myL0QGC8&#10;Bf5NAj8Xka+J0ANhIfD1EPkFEHogDAS+PiK/IEIP9IvAL4bIL+H3nzz8UemLjWoXQEd8WR7/+PXN&#10;3WoXl3Luf0KDK8SMNg78AAAAAElFTkSuQmCCUEsDBAoAAAAAAAAAIQBtbCBUZx0AAGcdAAAUAAAA&#10;ZHJzL21lZGlhL2ltYWdlNi5wbmeJUE5HDQoaCgAAAA1JSERSAAAB9AAAARwIBgAAADHBRmUAAAAB&#10;c1JHQgCuzhzpAAAABGdBTUEAALGPC/xhBQAAHRFJREFUeF7t3Q+IVWea5/H3PffWH7ViqpLSKluT&#10;WK09407rjDJxV3eSGWvRHg1mMGAgQoQWIkRIWIUOE6FD06SXBCIkkEACCaTBBoUIERIm9hjQJZmJ&#10;s7rorPasM+N0GVPpWLGMlbLK+nPvPc++b9VTWVOW5a2q++f8+X5A7/29iVp/bp3nPuec5xwDAADi&#10;z+ojIkRElrlff6sRAKLmt0EQHNTniAgKesS4Qp51vz6z1j6oSwAQKW4bNegeVruifm50BVEQ6CMi&#10;wv2gvEgxBxBlbhtV7x72u+2Vf0REUNAjxP1wrHMPPxtNABBdrqivdNuslzQiAtjlHhHuB6PR/Trr&#10;fkgW6RIARJ7bbm0KguCIRlQRHXpEuB+KtynmAGLI73pv1eeoIgp6BLgfhp+6Yr5VIwDEhtt2Nbtt&#10;2LsaUUXscq8y94Ow2P3yu9obdAkAYsdtx/YEQfCaRlQBBb2K3A+AH1H7xBXzNboEALHktmWDblu2&#10;1v06o0uoMHa5V5H7AfgFxRxAErhtWb3bpjHKVkUU9CpxL/qH3MPzowkA4s8V9eVu2/aKRlQYu9yr&#10;wL3gG0OR0+7Fv1iXACA5RB4NguBDTagQOvQqcMX8dYo5gKQSY951jQujbBVGQa+wMAyfcMX8SY0A&#10;kDhuG9fsGpf9GlEhFPQKcu9YF7t3rm9qBIDEckV9vWtguJR1BXEMvUJcMc+6d6zH3IvcnwwHAInn&#10;tnv5wNrVbrvHKFsF0KFXiHthP08xB5AmbpvnG5kDbvvHhbMqgA69AsIwXCPG+AvIZHUJAFLDFfS3&#10;MkGwSyPKhIJeZv6daRiOjKgt1SUASB1rzWNuO3hYI8qAXe5l5or5qxRzAGnntoVvh2HIHSXLiIJe&#10;Ru7Fu9UV86c0AkBquW1hs4jhrmxlREEvE/9O1L1439YIAKnnivp6f4KwRpQYx9DLwL1gs66gH3Uv&#10;3nW6BABw3PYx77aNa4MgOKVLKBE69DJwL9jdFHMAuJXbNvrbRjPKVgZ06CXmXqQrC2F40r9odQkA&#10;MJ7IO5lMZqcmlAAFvYT8O04t5st0CQBwG6Exj9cEwSGNmCF2uZdQGIavUMwBoDhWGGUrJQp6ieRE&#10;thhrn9YIALgD1wA1+ruyiQiHKEuAgl4C/h2mDUNG1ABgilxRX1cwhruylQDH0EugUCh85F6VGzUC&#10;AKbAdej+rmyMss0QHfoM5cNwN8UcAKbPTwWFIu8xyjYzFPQZ8CNq7reXNAIApskV9cVhGL6pEdPA&#10;LvdpcsW83o+ouVfhcl0CAMzctmwQHNTnmAI69GnKh+ErFHMAKC3XLL3pfi3WiCmgQ5+GXBhudl+4&#10;DzQCAEpJ5NNMELRba/O6giLQoU+Re+fY7H5jRA0AysXahwrclW3K6NCnKF8ofOBebJs1AgDKwDVP&#10;ebH24dogOKFLuAMK+hTk8+Ez7iv2ukYAQBm5on4xmwlWWGv7dAmToKAXaSgMlweh+Buv1OsSAKDM&#10;xMjBmkxmm0ZMgmPoRXDvEuszoeynmANAZVljn8jnwyc1YhIU9CLkw/BFY+1KjQCACnJdOqNsRWCX&#10;+x3kcrLeBHJUIwCgGkROZDPBw4yy3R4d+iT8iJrY8F2NAIBqsXZNPgx/oQkToEOfxHCh8L41dotG&#10;AEAV+VE2kwnaa639VJdwEzr02xjOh09TzAEgOqy1WVMI97vC3qhLuAkd+gQGRZYFhdCPqHErPwCI&#10;GD/KVsso2y0o6OO4d37ZfKHwmXsr+KAuAQAiJhTZUZfN/lojHHa5j6MjahRzAIgw142+PhCGSzXC&#10;oUO/SS6XWyfWHh05TgMAiDaRU9lMZi2jbKMo6MqfZJErFM667nyRLgEAIk6Mebkuk9mrMdUo6Go4&#10;X3jPPWwdTQCAOPCjbIGRDTU1Ncd1KbUo6M5QPv9TaywXkAGAOBLprMlm/F3ZenQllVJf0AdEFgf5&#10;wllG1AAg1g7VZjOP6/NUSvVZ7n5ELSgUDlDMASD2tg7l80/p81RKdUEfzoe/sMau0QgAiDMxr/oL&#10;g2lKndTuch8elodCWzjGiBoAJIcYOVOXyaxO4yhbKjt0P6ImtrCfYg4AyWKNXTmcD1/SmCqpLOhD&#10;+fB1Yy03yweAJLLmZwO53HpNqZG6Xe5D+fwT7tM+oBEAkEQinbXZzCprbbeuJF6qCrofUTP5wmn3&#10;DebWewCQcGLM4VnZzGMaEy81u9z9iJotjBw3p5gDQAq4jnXLQD7/tMbES02HPjic/7n7bF/UCABI&#10;AdfM9dkwu7q+3p7XpcRKRUHvHx5eExj7CWe1A0D6iDFn6rMjd2Ub1KVESvwud/furCFjLSNqAJBS&#10;rnNdOZjPJ36ULfEFfSiff9V9O7kJPgCkmDV290Aut1FjIiV6l/tgLrfVfYr+tqgAgLQTuTxck10x&#10;N6GjbIkt6P1huMiO3kWNs9oBACNEzIeza7OPakyURO5yHxlRy4eMqAEAvsdas3lgOP+MxkRJZEEf&#10;yBV2u2/aOo0AAHxHjLwyNDS0XGNiJG6Xe9/Q0MrABic5qx0AMInEjbIlqqD7EbUbufxJa2xq74cL&#10;ACiSyGuz62r2aIq9RO1yHxjOv0IxBwAUxdrdfbncZk2xl5gOvX8wt8UG9n2NAADcmUh3WJtd0WDt&#10;ZV2JrUR06P394SJrzdsaAQAojrXNwXDhXU2xlogOvX9o+CP3TUn0FYAAAOUke+bU1r6mIZZiX9D7&#10;h4d3u0/jVY0AAEyZiAy639c21NWd0aXYiXVB9yNq7lP4zFpbr0sAAEzXudk12dVxHWWL7TF0926q&#10;3trAXw2OYg4AKIXl/cP5V/R57MS2oOsXPXFX+gEAVI+15pm4jrLFcpd736D7YlvzgUYAAEpHpNsW&#10;sqvmzAk6dSUWYteh94o0ixVG1AAA5WFts2TzsRtli12Hfn1o2HXmNjFX9gEARJMVea6hvnafxsiL&#10;VUG/PjD8jAns6xoBACgbEckHVlbHZZQtNgX9+tDQchHr76LGWe0AgEo5f6M2u7rF2j7NkRWLY+h+&#10;RE2EETUAQMUtmz0Uj1G2WBT068P5F601KzUCAFA51jzdO5jboimyIr/L/fpAbr1Yc1QjAAAVJ0a6&#10;sxEfZYt0h97bK82hlUTcBQcAEF/W2OZ8Jv+uiGR1KXIi3aF/OzD8vrUm8rs5AACpsXdufe3L+jxS&#10;IlvQeweGn3Yf3ZsaAQCoOj/KJhm7trG29pQuRUYkC3rv4OAyP6JmrG3QJQAAouLCYF3NqqiNskXu&#10;GLo/PuGK+X6KOQAgopbWDeVe1eeREbkO/drA0EvW2uc1AgAQSWLCx5vq6w9prLpIFfRrA7l1xoRH&#10;XUGP7FmEAACMEOnJh/kVzXPmRGKULTIF/do1abT1ubPu6aLRFQAAIk7k+N2zaje4RjSvK1UTmYL+&#10;zcDwe+6D2aoRAIBYEDF775ld/VG2SBT0awNDP3UfCheQAQDEjh9lC8U+3Dyn9oQuVUXVC/q1gYHF&#10;RuxZzmoHAMSV69Iv5mbVrqjmKFtVx9ZGL6FnD1DMAQBxZq1ZXDs4VNWLoVW1Q7/aP+TvovZzjQAA&#10;xJoYs+3e2XUHNVZU1Qr6NzeGHxIJjzGiBgBICjHSE1hZ1TRr1kVdqpiqFHQ/olaoHT7td1HoEgAA&#10;iSAin7ouvb3So2xVOYZeqB16nWIOAEgiV8gfujowVPErnla8Q796Y+gJ93BgNAEAkDx+lM31zBUd&#10;ZatoQfcjagWxp62xjboEAEAi+VG2zHDtqqYm26NLZVWxgu5H1Lr7h45Zax7SJQAAkk3kYHPDrG2a&#10;yqpix9Cv9g89TzEHAKSKtU9cuX7jSU1lVZEOvbu/f41I8AkjagCA1BHpy2TMinKPspW9oHeJNAT9&#10;Q6fdv7RUlwAASBURc2LenLqHyznKVvZd7sGNoVcp5gCANLPWrOm+MfgLjWVR1g69q39wq/sH3tMI&#10;AEBqjYyyBdLeMnv2p7pUUmUr6N39/YsKJjjLiBoAAErMxZpcXVlG2cpS0P2I2tf9Q0fd03WjKwAA&#10;YJQcbCnDKFtZjqG7Yr7bPVDMAQC4hX3ict/AUxpKpuQdeldf30qR4CQjagAATEyM9Nm8XdXSOOuC&#10;Ls1YSTv0ri5pEBMcoJgDAHB71tgGyZgD/hC1Ls1YaXe5zx54xX2QyzQBAIDbsNY82NU3+KLGGSvZ&#10;LvfLvf1bjA3e1wgAAO5gZJTN2g0L7pp1XJemrSQF/Yv+/kU1YXDaPW0eXQEAAEUR01lXGFzR1NQ0&#10;o1G2khT0r3pvfOTeYWzUCAAApuaQ69If1+fTMuNj6F9e799NMQcAYEa2Xu6d2SjbjDr0zr6+lUFo&#10;P3MFvV6XAADANPhRNiOZ1Qvn1p/XpSmZdofeIVJvw2A/xRwAgJnzo2zWhNMeZZt2h97Ze+N194ef&#10;0QgAAEpC9i2cO+c5DUWbVkHv/LZvs7XBBxoBAEAJibUbFt0162ONRZlyQf+yt7dZJHvW/clWXQIA&#10;AKUkptPa/KqFc+d268odTfkYemiy71LMAQAoI2sWhZJ9W1NRplTQv+zpf8a19Js1AgCAMrHWbOns&#10;7X9a4x0Vvcv90vXry23BnuSsdgAAKsOPsmVsuHrh3Ll3HGUrqkPvEKk3jKgBAFBRfpStIJkDI3X4&#10;Dorq0D/v6X/Ftf4/0wgAACpJ5LX7Gxv2aJrQHQv65z3X11sbHNUIAACqQWSTK+pHNN1i0oLuR9Ty&#10;YXDatfyLdAkAAFSDmMuZTGHF7UbZJj2G7or52xRzAAAiwJrWQiHzrqZb3LZD/7xn5FT5N0cTAACI&#10;AjHm2cWNc97Q+J0JC3pHb+8yGwYn/dl1ugQAAKJAZNCGsvr+e+86pysjbino/i4vF6/1fWatfVCX&#10;AABAlIickW8b1ra12UFdufUY+uc9fS9SzAEAiDBrV9q7+1/SNOJ7HXrHtevrRMxRV9CndS9WAABQ&#10;OaGYR5fc0/Chf/5dQe+4dq3RmOxZt8RZ7QAAxIGYbpMzK9paGi5/V9B//03fe668b9UIAABiQIwc&#10;WdJ016aRgt7R3b9GMvLZyH8BAACxYo20f9ehX3Adugt06AAAxIrr0O/RDt3zx9BDyXAMHQCAuBDT&#10;HeTtyDH078bW2pqaekJrtxuRvC4BAIAos+EOX8xHno4s3OTfr15/yVrzvEYAABBFIm8svXfus5pu&#10;vbBM5z0NL/gr0GgEAABR4+p0pveu5zSNuKVD985f6V2WCexJ95RruQMAECFiZDAwdvXScddyn/D2&#10;qcvmzT3v/sD3Kj8AAKg+K/a58cXcm7BDH/NvV6+/7/6HLRoBAEA1ifnwR813ParpeyYt6Od7e5tt&#10;zpy2jLIBAFBVYuSy1JgVy+bO7dal75m0oHv/2n19vbVyVCMAAKgCa8JNP7q38YjGW9yxoHv/eqX3&#10;Vfd/7tYIAAAqScxrfzxv7h5NE5rwpLjxavvu2utafUbZAACoMF9/fR3WeFtFdejev1y9vtxKeNIa&#10;W69LAACgjPyImthg9Z9McFb7eEV16J7/yxhlAwCgcnzdLaaYe0V36GP+b3fvB+5h82gCAADlIYf/&#10;U/Pdj2m4o6I79DGFQrBTRCY8ZR4AAMycq7Odttbu1FiUKXfo3r98/e1ma63v1AEAQImF1m74cfNd&#10;H2ssyrQKuve7r7993VrzjEYAAFAKIvv+ZH7jlM9Zm/Iu9zGz++c+JyJFHagHAABFOdM17+47jqhN&#10;ZNoduneu69pKE9jPGGUDAGDG+grGrv7TeXPPa56SGRV073dd3/7M/S2vaAQAANMRyq4ftza+pWnK&#10;ZlzQvbNff3vU/UXrNQIAgCkQI4dXzG8sekRtItM+hn6zMMjtcB8Mo2wAAEyVmM6aXDClEbWJlKRD&#10;9353+doWCez7GgEAwJ2I5K3YTT9ubZzSiNpEStKhez9ubTrsPrJp7/sHACBtxJp9pSjmXsk6dO9c&#10;V1dDKLWnrbVLdQkAAExE5FR3S+PadmvzujIjJevQveUtLX0mY7f5XQi6BAAAxhExfa753VaqYu6V&#10;tEMf83+6ep53Dy+NJgAAcDMR2flnrU3vaCyJknboY67Ov3ufGHNcIwAAGCPmUKmLuVeWDt375+7u&#10;RSafPev+hUZdAgAg1URMp9TJilVNTT26VDJl6dC9P2tu7jRWZjxXBwBAIojkRWR7OYq5V7YOfcyZ&#10;r67td//KkxoBAEglMeblVa1N07rxSjHK1qGPyQbDu9yncVEjAAApJKd6Whpf0FAWZS/ofpTNmpBR&#10;NgBAKvkRtYINSjqiNpGy73Ifc/ryNz93/9yLGgEASAnZvqr1nt9oKJuyd+hjelqaXjZiTmgEACAN&#10;DlaimHsV69C9019dWxyKOWutadAlAAASSUQuBkN21aq28pzVPl7FOnRv1YKmi+5T3KURAIBkGhlR&#10;M9srVcy9inboY0794doB16U/oREAgEQRY3714IKmsp7VPl5VCvrpjmuNhbrQ35VtsS4BAJAMYk70&#10;Lmh6uNxntY9X0V3uY/wuCLHBDkbZAABJ4kfUghLfRa1YVenQx5z8w9WXrLH+zmwAAMSeK6rb//wH&#10;lTmrfbyqdOhj+hbc84KInNIIAECcHaxWMfeq2qF7//tSz9JCxh9PZ5QNABBTIhdnZfMr/NVRdaXi&#10;qtqhe39+f+MFa2SPRgAA4kUkbzOyrZrF3Kt6hz7mn7785j3XpW/VCABALIgxL/yXH9zzK41VU/UO&#10;fUzGZP0FZzpHEwAA0SdGPr2xoOlljVUVmQ7d+1+d3euNDY5qBAAgslwx7wmDYNXakaugVl9kOnTv&#10;Py9q/liM2acRAIDIsmJ2RaWYe5Hq0L1jItlZf7h60hq7UpcAAIgUEfnNmkXN2zVGQqQ6dM9fXSdr&#10;ZJt7Oji6AgBAhIhcHKgpRO5GY5Hr0Mec+LL7Gffhva4RAIDq85csF/PwmvuaT+hKZESuQx+zZmHz&#10;G2LkQ40AAFSdGPPLKBZzL7IF3asxtTtEzGWNAABU0/HBhfdGYkRtIpHd5T7mHy9d3WgD85FGAACq&#10;QHqsmBWuO4/s9VIi3aF7//X+e4+4h9dGEwAAleeK+c4oF3Mv8gXdG8z17nXvjs5pBACgguQdV8wP&#10;aYisWBT09ra2wYLJ+Hk/RtkAAJV0YbCmEIsbiEX+GPrN/vGL7t3G2lc1AgBQPiL5MJS1Dz0w75Su&#10;RFqsCrr3D51XPrLGbtQIAEBZiMjev7hvXmTPah8vdgX9nzq6WvPZ4Kzr1Jt1CQCAUjs+vPDeDf7q&#10;pZojL3YF3fuHS1e2uIL+vkYAAEpIejLGRnpEbSKxOCluvL+4f95hI+YtjQAAlJCN/IjaRGLZoXvH&#10;uroaskOZk9aaZboEAMCMiGsWH76/OXI3XilGLDt0r72lpc8GhW0jF8oHAGCGXDE/n68rPKcxdmJb&#10;0L2HFrWcEWP2agQAYHpcc+ibRN8s6krsxLqgew/fP2+fEXNcIwAAU+abQ98kaoyl2B5Dv9mxL7oX&#10;ZUXOuk+nUZcAACiKGPn4L++ft0FjbMW+Q/fa72vulNDu1AgAQHFEugvW7tAUa4no0Md88vmVt91n&#10;9JRGAAAmJcY85rrzwxpjLVEF3Y+yZQaD0+6zWqpLAADchrz1l/fPj+WI2kQSsct9zOgom93OKBsA&#10;YHJyvlAnsR1Rm0iiCrr38H3NJ8SaX2oEAGC8wSCQWI+oTSRRu9zHHBPJBl90H3NPHxpdAQBAiez5&#10;qwfmv6YpMRJZ0L1jHV8tDjKZ04yyAQC+I+bIXz0wb5OmREncLvcx7W0LLrp3K4k52QEAMENiusMw&#10;TMSI2kQS26GPOf751/vdp/mkRgBASonIo+2L53+oMXES26GPkbDmWfdwcTQBANJJ3khyMfcSX9Db&#10;25p6xISMsgFAWomck7A/USNqE0l8QffaH2j51Fj7skYAQHoMisj29ra2Qc2Jlfhj6GP8KJtcuvKJ&#10;NXaNLgEAEk/2tCdwRG0iqejQvXZr8zYsbBMxibqQAABgYm57fyQtxdxLTYc+5tjFr59yn/XbGgEA&#10;CSTGXLahrGpva7msS4mXmg59TPvi+e+4b/QhjQCABLJWdqSpmHup69C9Yx3XGkM7fNZau0iXAABJ&#10;IfLaf1vcskdTaqSyoHvHOq6sC0141BX1rC4BAGJOjDkTSP/aNJzVPl7qdrmPaW+bd9wam5qTJQAg&#10;6VwxHwyCQipG1CaS2g7d86Nshc+vnHRfhJW6BACIKTHy7PrFLW9oTJ3UduieH2XLiGWUDQDiTuTD&#10;NBdzL9UF3Wtvm3femDDxlwQEgKTyI2pBbT6xd1ErVuoLure+rfUt93B4NAEA4kREdrQvXNitMbUo&#10;6Cqoye10L4pOjQCAWJDXNrS1HNGQaqk+KW68ox1dG621H2kEAETbmcwD81b786E0pxod+k38uzxx&#10;7/Y0AgAiyp/MnBe7jWL+/9Ghj3Oso6O+IHM+c18ZRtkAILLCXXr+ExQFfQK/vfDV8iDInLTW1OsS&#10;ACAiXHd+eMMP5z+mEYpd7hP466ULzlkRRtkAIGLESGd2OLdTI25Chz6Jv//95Y+stRs1AgCqLZQN&#10;G5a0fqwJN6FDn0SNtTvEmNTPNgJANMg+ivntUdAn4e+la8Mw9VcfAoCqEzmTvdiyVxMmQEG/gw1L&#10;FnzoXkmpvj4wAFSTGOkr2My29nZG1CZDQS9C1gz4E+TOjSYAQIU9t3HkvhuYDCfFFem3HV0rjchJ&#10;a21WlwAAZSeHftLW+rgGTIIOvUh/3dZyxhrL8RsAqBjprDF1jKgViQ59ilynftR90dZrBACUgYjk&#10;AysbNrQtOK5LuAM69Ckq5DKMsgFA+e2jmE8NBX2KHvmj5k4xwi4gACgTt409Vft5ywsaUSQK+jRs&#10;bGs97Lr0dzQCAErEj6hJ3jKiNg0cQ5+mY+e6GnKz5bT7Ei7VJQDATIns/MmSVhqmaaCgz8DfX7jy&#10;YBgUPrOGUTYAmCnXnR/a+ENG1KaLXe4z8JOl804ZsRznAYAZk846y4jaTFDQZ6ju0vx97m0lZ2IC&#10;wDS5zjwfiN3W3tbUo0uYBgr6DPkTNwqFzHYR4YUIANMh9uUNS1o+1YRpoqCXgB9ls4Hs0ggAKJKI&#10;OVF3af4vNWIGOCmuhI78vmu/+4I+qREAMImRETUrKza1LbioS5gBOvQSqrthdrlXKC9MACiCFbOL&#10;Yl46dOgl9ncdl9e4F+knjLIBwCTEHNy4pGWbJpQAHXqJPdLWesKI/R8aAQDjiblYF9Ry3lGJUdDL&#10;oP7S/F+5F+wJjQAA5UfUQmO2M6JWehT0MvCjbBKE2/wJH7oEAHCs2JcfYUStLCjoZeJP9BAx7FIC&#10;gDGMqJUVJ8WV2ZH/6DrgvspPaASAVBq5+FYgqzirvXwo6GV2rONa45AMnXVPF42uAED6hFa2PdK2&#10;4KBGlAEFvQI+6vhqnYg5yigbgHSS32z64YLtGlAmHEOvgE1tC467Yr5PIwCkhmtmLtbfCDifqAIo&#10;6BVS/3mLv83qqdEEAMnnR9RcldnWvryFiZ8KYJd7BR35966lYRCedt16gy4BQHKJeWHT0tZfaUKZ&#10;0aFX0MYftVxwxXyPRgBILpFP679oeVkTKoAOvQo++o+v3ndf+i0aASBZ/IhaxjCiVmF06FWQy4U7&#10;3UPnaAKAZBHDXdSqgYJeBX+zbGG3e9gxmgAgOVwx//UjS5k3rwYKepVsWtL6sRFhlA1AYoiRC7MG&#10;7LMaUWEU9Cqq/6J1ryvqZzQCQGz5ETURYUStijgprso+uPDV8sDYk9aael0CgBiSvY8sWcBZ7VVE&#10;h15ljy5dcM5YeU4jAMSOGHN81qVWDiFWGR16RPzdhcsfuO/GZo0AEA9+RC3Mr3jkj+5jcqfK6NAj&#10;Ip8v7HA/GJc1AkA8WNlJMY8GCnpE+FG2UAJG2QDEh8g7jyz5wSFNqDIKeoRs/lHLESPmDY0AEFkj&#10;I2qDAZeyjhAKesTMygz4E+TOjSYAiJ6Ru6gxohY5nBQXQR92dK20ofx3jQAQKYHI/9y0dMGvNSIS&#10;jPl/8nUrEYy4NCUAAAAASUVORK5CYIJQSwMECgAAAAAAAAAhADmJPL1xFgAAcRYAABQAAABkcnMv&#10;bWVkaWEvaW1hZ2U0LnBuZ4lQTkcNChoKAAAADUlIRFIAAAFdAAAA4AgGAAAAoKu1qAAAAAFzUkdC&#10;AK7OHOkAAAAEZ0FNQQAAsY8L/GEFAAAWG0lEQVR4Xu3dD2idVZrH8XPee9MkNq3JmJjU1jHBOtsu&#10;hm13K9Mydml2OzOto8sIFVzWAYUpjGBBQVnL7KDFLRYUFFpQULCgMILCylrWurq0uwpmaIeWrbvt&#10;rHUaNR0bG03aJs2/e99nz2meaPonaXJz/7x/vh8I9/0dW5MmeZ/73HPf8x4DACgfq4+4AhFZ7z7+&#10;QSOAmXs3CILX9RiTUHSn4Iptnfs4Yq1t1SEAM+TOnX730O4Kb/f4CCYE+ohLuF+aJyi4QGHcuVPv&#10;HnaOJ0xGp3sFruCucB8H3C9OVocAFOZudx69pcdwKLqXcMU26z4+cr8oq3QIQIHcudTtzqV29+Gn&#10;G+AwvXAJ90vyEAUXKA53Li1x59RTGuHQ6U7ifjla3Yd/86xOhwAUgTuv1gRB0Kkx1eh0J3G/GDsp&#10;uEBJvOLOL94jceh0VRiGm9xroTc0AigyMWZbxtonNaYWRddxz8D14fi0whIdAlBk7jwbDqxd6c6z&#10;YzqUSkwvOK7gPk3BBUrLnWM17lx7QWNqpb7TDcNwtftt+EgjgFIT2RwEwcuaUifVRddP7Ltn3kPu&#10;GfhWHQJQYu686w+sXe7Ou1M6lCqpnl5wP/zHKbhAeblzzr+HktolwqntdMMwXCpi/JtnNToEoKzk&#10;riAI9mhIjdQW3Xw+fM8V3PUaAZSZe6XZHQQXphkGdCgVUjm94H7Y91Nwgcpy5+CSMEzfEuHUdbqu&#10;4DaGYXjU/cAbdQhAhbjzMefOxbVpWiKcuk7XFdxnKLhANLhz0d/V7wX3kZolwqnqdMdE1gci72kE&#10;EBFi7dastTs0Jlpqiq57Jq3Jh6G/WmGpDgGICHd++iXCfnuf4zqUWKmZXgjD8NcUXCCa3Lnplwi/&#10;pDHRUtHpuoJ7q64849ZyQISJtQ9krd2tMZFSUXRz+bzffme1RgARJSK9mSDw1+726lDiJH56IReG&#10;v6LgAvHgzlV/SedzGhMp0Z2u++EtCcfvk+u3gwYQE6ExG6uCYK/GREl00c3l82+4p85NGgHEhIh0&#10;ZYPA7yKcuCXCiZ1eGAvDOym4QDy5YtuaC8MnNCZKIjtd9yxZ535gfqkvu0EAMeXO45xYu2ZeEBzU&#10;oURIZNEdy+efs8Y+rBFAXIkczGSCNa6ByulI7CVuemE0DFcZMQ9pBBBn1q7K5yVRDVSiOl33ciSb&#10;z4cH3A9qhQ4BiDl3Xg9kMxfeVOvSoVhLVKd74RmRggskiiu2dfkwTMwuwonpdIdEWjP5Cze0qdMh&#10;AAlixfwimw1e0xhbiSm6o/n829bYOzUCSBgR6a3KxH+JcCKmF3K58F4KLpBsrtg25sLwGY2xFftO&#10;1z371Y/l8/6a3BYdApBkYdhRVVW1X1PsxL7T9c98FFwgRax9yTVbNZpiJ9ad7qjI7e5Z7wONAFJC&#10;jNlRncls1RgrsS26/prcsXz+iHvWW6ZDAFLCnf85k8ncVm3tYR2KjdgW3ZGx/JPWmkTeEAPA1YmR&#10;znmZzFobsyXCsZzTHRZx3a38o0YAKWSNXe1e7cZuyX8sO92RXG6f+4av0wggpURkIJcJls8Pgm4d&#10;irzYFV1XcO93X/YrGgFgT3U2c5ceR16siq57VmscyeU/sWy/A2ASkfCemqqqNzVGWqzmdEdy4XMU&#10;XACXssbudE1ZLGpDbIru0NjYemvNfRoB4DvWtrimLBZLhGMxveCewWpGcvmj7hvbqkMAcBmRsKM2&#10;4kuEY9HpDufCJyi4AK7OvuCbNA2RFPlOd2RkZEVogwPW2qwOAcCUxMg21+0+qTFyIl103TNWdiSX&#10;9/dWWD0+AgDTc3UjZ8Nse02NPaZDkRLp6YXhsfyv3AMFF8CMXXhVnMlH9lr+yHa6g2G4xObyfvsd&#10;LhEDMHtittTOy+7SFBmRLbpDo7l/cV/dzzUCwKyISL9kM+1RWyIcyemFwbGxn1NwAcyFf5Uc5MKd&#10;GiMjcp2ue3aqGxrLHXVf2hIdAoCCSSh3z6+pektjxUWu0x0azT1NwQVQLDYwO/sitEQ4UkV3cHR0&#10;tRjjr1gAgCKxS6pHc09pqLjITC/4a3KHxvIH3OGK8REAKB4x4Zr58+Z1aqyYyBTdgdHRx62xT2sE&#10;gGI7dk1Vtt1WeHufSEwvDA0NtbqnIfY7A1BKywbHxh7X44qJRKc7ODL6jrF2g0YAKAkRGQ4lXLmw&#10;pqZiS4QrXnTPjeTus0Ze1QgAJSb766rndWgou4oWXX8ZR9XI2Ceuy23UIQAog3BzXXX1yxrKqqJF&#10;99zw2EvuK/ilRgAoD5F+m6taXldnT+lI2VTsjbRzQ2PrKLgAKsLaeqkaq8gS4Yp0uiJSMzCaO+QO&#10;l42PAED5hWLuuramao/GsqhIp+sKrr9sg4ILoKICKzt7ROo0lkXZO92zw8PLRIJD1tpI72MEICXE&#10;PL+wtuoRTSVX9qJ7ZnjkA2vs7RoBoKJEJGdCu/ba+eVZIlzWont2aOSXYu1LGgEgGsQcXlhTdVs5&#10;lgiXbU53YEBaxJhnNAJAdFiz4szI2KOaSqpsne6ZodHfus92r0YAiBS/RNiYsL2+tva4DpVEWYpu&#10;/9DYBmPlHY0AEEli5P2GmuofayyJkhddfzlG9dDYEfeZWnUIACLLFd4HGmqrd2ssupIX3W+GRp6x&#10;xpZlrgQA5soV3d7s2LzlCxfaXh0qqpIW3b6BkRUSyAFrbVaHACAG5LWG2ppfaCiqkhVdv/1O3/DI&#10;B+5TrNYhAIgNMeHG62pr92osmpIV3b7B4YfF2uc0AkCsiJiu3DXz2putHdChoijJdbq9g4NLxJjI&#10;7L4JALNlrWmtOj9a9G3EStLp9p4fedv9j+/UCACx5JcIZ8Te1lBXfViH5qzonW7v4PAmCi6AJPAX&#10;AYSBvOTfo9KhOStq0e3rk3r3RTKPCyBB7KpvhkYe1jBnRZ1eOD0wvNNa85BGAEgGkYFMxrQ31NZ2&#10;6UjBilZ0ewcHV4vJfKQRAJJmb9P8mo16XLCiTC/4+Y7QBNyyEUCSbTh97vx9elywohTd3sGRR62x&#10;t2oEgGQKguf8e1eaCjLn6YWeoaGlNm+OGLbfAZAOu6+fX/OAHs/anIvuVwPD77mH9eMJAJLPinQ0&#10;Lajdr3FW5lR0T507f5+19lWNAJAKYuT40Pza9jZrh3Voxgqe0z159mwj1+QCSCNr7NLageGClggX&#10;3Om6LvcVY+39GgEgVfwS4cCGtzXX1c1qiXBBRffLc0Pr3F/cpxEAUkmM6Wypq1nrXvXPeBfhWRfd&#10;EyI11QNDR3x7rUMAkGZbFi2o3aXHVzXrOd2ageFfU3ABYJwYefqLwcElGq9qVp3uybPDy4wJj/g7&#10;7+gQAKSeK7x7Fi+45i6N05pl0T3v763A9jsAcInQyD03Lpz/psYpzXh6ofvs4K/cAwUXAK7Ait15&#10;oq/vqkuEZ1R0ewYGWqyxT2sEAFzCWtNSFVQ/o3FKM5pe6D5z/g33JzdpBABMwRXVtYsXXvOhxstc&#10;teh2nxm40/2xtzUCAKYhYo7lrr1m5VRLhKctuj09UjdaM3jE/bFWHQIAXN22G6+d/6QeX2TaOd2R&#10;6sGnKLgAMDsi8uuTZ88u03iRKTvdz/oHV7m/+RHX5ALA7LnC23lTQ90ajd+6Yqfrt9+xIi9QcAGg&#10;MK5+rv68f/CyjXqv2Ol29Q086v7CVS99AABMqz/ImfYbG+d3a7680z3RN9TqSnFB94kEAFykPszK&#10;Rfcdv6zTPdF37m1r7J0aAQBzJMbe3dYw/y1/fFHR7eo7u8k1v29oBAAUgRjpNibX3tbQ0P9t0fVr&#10;hsVkj7out0WHAADFs6utoW7Lt0X3075zL7iC629qAwAoAZu3azL+4MKdcSR43Vg747uOAQBmRwJT&#10;912n+/W5p4w1/6QRAFBMfiPL0LR/29kGZ+u2GzHHNQIAispub2taeOyiqxc+6Tu3zgq7/AJAMYkx&#10;x7Jn6la2tdnhi+Zwb2lYsF/E7NYIACiCwMhmX3D98UWdrnfs7NnG7Kg96v5Low4BAArkGtkXb2lc&#10;8KDGy4uu94feM/cHNnhFIwCgAGLkVFWQX+4XRejQlYuu939fn33P/ef1GgEAsyVyzw8aF160Q/CU&#10;RfeTnv6lYcYescbW6BAAYIbEmD1/1rjwLo3fmrLoen/oPeuv231qPAEAZmjAmszyH0y6peOEaVeg&#10;/em6BTtce/yxRgDAjIRbr1RwvWk7Xe9/e8+sDoz9SCMAYDpiOr9sXLC2w9qcjlzkqkXXO3r67E73&#10;Jy/bdgIAMIlIToJg5Z9ft2DKGYIZFd1DfX311WPBEWvNEh0CAFxKzI7l11+7VdMVzajoeh/39G0K&#10;Am5wDgBTOF47sLB9YuXZVGZcdL3/Od3/tvsrbOUDAJcITdjR3tSwX+OUZnX/3JzN+aVsA+MJADBO&#10;ds+k4Hqz6nS9I1+dedj9pYt2twSAtBIjvbkquWXlpKW+05n1ThG9TQt3uc9yUCMApN2WmRZcb9ad&#10;rvdxT98K93DAWJsdHwGA9HFd7t726xs2apyRgoqu99+n+p+x1jyqEQBSRcQM5EXaVy5q6NKhGZn1&#10;9MKEwI5scw+z+mQAkBTWyrbZFlyv4E7XO9zTv8FV7Xc0AkAqiMjBb5rr10y11Hc6BXe63orm+r3u&#10;07+uEQCSTySXsWZzIQXXm1On633cM9CSl5zf3qdehwAgucQ8+xct9Y9pmrU5dbrerc11p9xXUfAX&#10;AAAx0rVw6Nrf6HFB5tzpTjj0Zd8H1prbNQJA8thw44rm6/ZqKkjRiu7Bk6eXZYLMEa7dBZBEIua1&#10;v1zU8AuNBZvz9MKEVYubjrkavl0jACSI9IZh5hENc1K0Ttfbd+JEzbU19Yfc4bLxEQCIP1coH1i5&#10;qGG3xjkpatH1Dn3Zt05c/dUIALEmIu//1Q3f+7HGOSt60fV+/6evXzHW3q8RAOJqODB2eSErz6ZS&#10;tDndyYKR4BE/B6IRAGLJvWovaKnvdErS6Xq//9M397kv+FWNABAzcvjcou/dVujKs6mUrOh6B05+&#10;8477DBs0AkA8iORsRtauamns1JGiKcn0woRcYP32PtNu0gYAkWPNrlIUXK+kna73u5PfPG6teVoj&#10;AESbSNc12Vz7rc3NJdkPsqSdrnf+hoZn/dyIRgCINAnsllIVXK/kna7X+UXv6sDaD1giDCDKxJjX&#10;f7j4e3+vsSTKUnS933V/vdN9toc0AkCkiJF+m80v/2Fz8ykdKomSTy9MmDcW+NuhdY8nAIgWa+xj&#10;pS64Xtk6Xa/z5Omfuzr/LxoBICr2r158XYcel1TZOl1v9eKmt0TMWxoBIAqG8yb0l7eWRVk7Xa/z&#10;i94lYs0R96nZ3gdABMhv1ixp/GcNJVfWTtdbfWNjtyu6c9ruAgCKQz4eXnzdDg1lUfai643ccN2L&#10;4ppejQBQEVYK39W3UGWfXpjwYXfPikCCA1y7C6ASRGTXj25s2qKxbCrS6Xq3L2k+7ArusxoBoGzE&#10;SPdoLluRac6Kdbqe396nKlt31BrbqkMAUHoid//o+00VuZKqYp2u19HWNhxIULZLNQBARN6sVMH1&#10;KtrpTvjg895XrTX3aQSAEpH+rLHt/ioqHSi7ina6E3KZeX57n36NAFAa1mytZMH1IlF0OxYv7DUS&#10;PKYRAIpPpPP2JU0vaqqYSEwvTPivz3r3WWvWaQSA4hDJBaFp/1Fb0zEdqZhIdLoTMqGwvQ+AUtge&#10;hYLrRarT9f7zs9NPum73CY0AMEdyLJ8fXOmvltKBiopc0d0nks18cdrfEGeZDgFAwayEa9fe1Pyh&#10;xoqL1PSC59dBW5HNGgGgcGJejlLB9SJXdL0L3yT3zdIIAIU4lQ+zkbsqKnLTCxP2neirDzK5o+6w&#10;ZXwEAGbOhuE9f93a/KbGyIhs0fX2ff7VvVbsbzUCwEztWXdT0116HCmRnF6Y0PH96183YvZqBICr&#10;EzMggY3sPV0iXXQ9kdyD/puoEQCmJcZu7ajwUt/pRHp6YcK+rtOPuq/0GY0AcEVipNN+v2ltuXeD&#10;mI3Id7oX3NT4vBhzWBMAXEbcy2IbyoNRLrheLDpdb99np1eJhB9ZtvcBcAUiZsfftF6/VWNkxaPT&#10;dTpuajroHnaNJwD4jiu4x60MbtMYabHpdL19PT114Xlz1HW7S3QIAIwV29HR1rRfY6TFptP1Opqb&#10;BwIb3UtBAJSfGLM7LgXXi1WnO+E/Tnz1hvvKN2kEkFIipjdjqm7paGuIzc4zsep0JwTZ4BFhex8A&#10;NnwkTgXXi2XR1QufK7JnPYDI2Lu+teU1PY6NWBZdb31r8y4xplMjgBQRMQOB5GP5/k4s53QnvPv5&#10;l7cG+eAQ1+4C6WKNPPa3rc3PaoyVWBdd7/0/fvW0+1c8rhFA4snBTNf1azo6or3ybCqxnV6YkLGD&#10;28SY4xoBJJhf6ps3ZnNcC64X+6J7YbO5MOTaXSANrH3+p23Nsb4PS+ynFya898dTr7gfyP0aASSN&#10;mK7sedPecWtzrG/1GvtOd0J2NP+YGNOrEUDSWPNg3Auul5ii27Fsca8rupHbhA5AUbz247bmROwi&#10;k5jphQnv/rFnn7VmnUYAMedfwc4byS33jZUOxVpiOt0JkjebRcywRgDx91hSCq6XuKK74Zbm4670&#10;btcIIMZcl/v+T9uad2tMhMQVXW/eZ807jMgxjQBiyL9ilZxJ3OWgiSy6Fy6ctuYBjQBiKLBm2/gr&#10;12RJZNH1ftLW0umeKV/UCCBORA5nu66P5b0VriZxVy9Mtu9EX/2YjBxx/0y29wFiQozkrDVrfeOk&#10;Q4mS6KLrvftpzyb3r3xDI4CoE/P8T29ufkRT4iR2emGC++G96R72jCcAkSama95QsjcoSHzR9UIb&#10;bnEvWWK/fBBIOjHhliQs9Z1OKoruxrZFXcayvQ8QZa4xenPDzYsS/6o0FUXXq+7y2/vIQY0AIkRE&#10;+nPWbtGYaIl/I22yfz9+elU+yH9kDdv7AFHiiu7mjTe3vKwx0VLT6Xo/Wdp00L8zqhFAFIjZn5aC&#10;66Wq6Ho1Q3abf4dUI4AKunBzqiBI1c4vqSu64++MhqmYOwIiz8r2DW1NqbpPSqrmdCfb++mp37p/&#10;/b0aAZSZ63KP1Xze3B7nTSYLkdqiu+dET0smDI8aa+t1CEAZiTVr7kjoUt/ppG56YcKdbc2nTGC3&#10;agRQRmLMrjQWXC+1Rdfb2Nbyovvxf6gRQHl0j9jq1C5WSu30woS9J04uC8PgCNfuAuURhubun93S&#10;8pbG1El1p+ttaFvs3zndMZ4AlJSYN9NccL3UF12vNhje7t9J1QigFET6JRxL7C0bZ4qi63S0tQ1b&#10;kVRdoA2Um7XmN3f84MZujamV+jndyf7t01OvuG/I/RoBFItI58ali9ZoSjWK7iT/euxkY7Yqc9Qd&#10;No6PAJgrv/1OJgjb9f2T1GN6YZK/W7a41z2kfs4JKLLtFNzvUHQvccfNLa+JyPsaAcyBf4P6mmCY&#10;q4MmoeheQZAxmy/c/QjAnFhrN/s3qjXCoehegd/ex1rZphFAIURevuPmZlZ8XoKiO4Xaz1uedQ8f&#10;jycAsyJyaiRT85gmTMLVC9PwS4QlH6zWCGCGQiMf/2zpDexJeBlj/h/+VcRcXAAGqQAAAABJRU5E&#10;rkJgglBLAwQKAAAAAAAAACEAl4fHzXgTAAB4EwAAFAAAAGRycy9tZWRpYS9pbWFnZTMucG5niVBO&#10;Rw0KGgoAAAANSUhEUgAAAXEAAADgCAYAAAD1ylb2AAAAAXNSR0IArs4c6QAAAARnQU1BAACxjwv8&#10;YQUAABMiSURBVHhe7d1faFxXfsDxc+7ov+Q/8j8563ixyLZJICo2W22dBxepkKYB+6nOewwtbCCG&#10;DdQPeTC12Q0pxJCADfvQh/itheRtze5DoTYNFBVT4qJAHLq78q69tbWWIyeSrT8zc389v6tzjS1b&#10;o9Fo5s798/1AVjo3Xv+Jrd+c+frcGQMAyC7rP6IOYRgedR/+dmUFoEXmrbWn3D+Lfo0aGOJ1EpFd&#10;7p+v3B+sXf4SgBZxX2vngiA45ZeoIfAfsQ73h+rnDHAgMT9xz3wP+89RAzvxOrg/TMfdAP/ULwEk&#10;wG2crruvu0NkldrYia9DM4r78POVFYCkuOH9kvv6+6lfYg0M8XWQUYC2Iqusg5xSAxkFaD+ySm3s&#10;xNdARgHSgaxSGzvxNVTD8FP3h+e4XwJoIzfEK25YHQmCYMJfgscQfwbNKO7hn4wCpIhmlYCs8hRy&#10;yiqaUYSMAqSOZpWQrPIUduKrkFGAdHNDa9x9jV7xy8JjiD+GjAKkn3u2fCOwdsQN8nl/qdDIKR4Z&#10;BcgGN7wPhCIf+GXhsRP3qlUyCpAl1pJVFEPciTKKIaMAWRJllYCsUvicEmUUIaMAWRNllZCsUvid&#10;eLVaJaMAGea+fgudVQo9xFcyiiGjABm2klWCwmaVwg5xzSjVMOSdeoA8ELlQKpVO+lWhFLaJu104&#10;LzEL5IW175RFxvyqUAq5Ey+H4XH36EVGAXJEs0opCPS1Ve77S4VQuJ24ZhQrwmkUIGfc8D7gnmF/&#10;5JeFUbghTkYBcszat9wz7aN+VQiFyilkFCD/3LPtW6WV0yqFyCqF2YmTUYBicMP7+SJllcLsxCvV&#10;6qfud5ebeoCCEGOOdQbBJb/MrUIMcc0o7hdKRgEKRLNKRwGySu5zimYU9z9kFKBgNKtUCpBVcr8T&#10;jzKKIaMARSWhOdbZmd+skushXi6Hx21ARgGKLMoqpfxmldzmlCijWDIKUHR5zyq5HeJVbuoB4Flj&#10;39Jn5n6ZK7nMKdFvFhkFwGPcs/OZzlLwstvczfhLuZC7nbhmFCGjAFhFn5mX3TN0v8yN3A1x/U0i&#10;owB4Fmvs8bxllVzllHK5fNwEARkFwJpWskopN1klNztx9xuzXawlowCoKW9ZJTc78eVq9RP34a2V&#10;FQDUFobhmz2dnZ/5ZWblYoiXy+WjEgS/8EsAWJdmla4cZJXMD3HNKOVKddI9R3reXwKAen3W1VF6&#10;03+eSZlv4uVK+BEDHECDji/qgYgMy/ROPMoolowCoHFRVuko6Wur3PGXMiWzQ1wzyjIZBUBzXOru&#10;KB3zn2dKZnPKEhkFQPMcXapUMnm6LZM78cVy+aglowBoIvfs/n61FIz0B8EtfykTMrcT14xiDTf1&#10;AGgua+32jjB7r7uUuZ34Yrn6iftZc1MPgJYQIyd6Ozou+mXqZWqIa0YxZBQALaRZJcxQVsnMENeM&#10;slSucBoFQMuJmEu9XR2ZOK2SmSa+VKlwGgVAIqw1RxeWsnFaJRM78SijGEtGAZCYKKt0lFKfVVI/&#10;xGdFtveQUQC0gWaVvpRnldTnlG4yCoA2ibLKcuXHfplKqd6Ja0YRMgqANhKReVvtGOnttTf8pVRJ&#10;7RDXjNKtGcWwCwfQXiLmSn93x7hfpkpqc0pXufIRAxxAGlhrxh4sV97xy1RJ5U58vlw+GggZBUB6&#10;aFYJwvRlldTtxDWjBGJ4bRQAqWKtHQiD6L18UyV1O/EHy2Xe8BhAisnJ/q6uC37Rdqka4ppRrBgy&#10;CoDU0qxSCqsjvb29qcgqqckpmlHcfx0yCoBUW8kqpdRkldTsxOcWy59YXmIWQEZIKCe39LY/q6Ri&#10;iM8v6kvMklEAZIhmFWl/Vmn7ENeMUlouT1rOhAPIGjETA90dR6y1FX8lcW1v4h1LlY8Y4AAyyZrD&#10;D5bKP/GrtmjrTvzbxfLRgIwCIMNEZNGY8NDWnp7r/lKi2rYT14xiLadRAGSbtbbHmtInbph3+EuJ&#10;attO/LtFbuoBkB9i5NS2nq5zfpmYtgxxzSjWCBkFQG5oVrFWEs8qiQ/x6LVRlsqT7lP+MhNArrjd&#10;+MS27q5ET6sk3sTtUvkj94EBDiB3rLGHv0v4tEqiO3HNKO6xiowCILc0qwQJZpXEhnh0GoWMAqAA&#10;NKtsTyirJDbE7z9c/mf3o/2dXwJAvol5b3tf1z/5VcskMsRnF8pj7ld02S8BIPdEpGJDMzo40H3N&#10;X2qJlg/xaZGBzoXlSWvNAX8JAApBjFwb7OkebWVWafkQv/dw6bwb4Kl8g1EAaDUx5uzO3u4zftl0&#10;LR3iswsLYyIBGQVAYWlWCcS2LKu07Jy4ZpQwDFL3pqIAkCRrbUcYSMteW6VlO3HNKO4DGQUAlJiz&#10;O/ubn1VaMsTvLiyMBWQUAHhEs0qpBVml6TlFM4olowDAEzSrVFuQVZq+E787v8hpFABYgxg5u7u/&#10;t2lZpalD/O7cwpgJLBkFANagWUVMMDrUpKzStJyiGcU9XyCjAEANmlWsDf9lSqTHX9qUpg1x+2Dp&#10;A7ev565MAFiHNfal/oeLP/XLTWlKTtGMImQUAKhblFVseGRvf/+Ev9SQTQ/x6WkZsH1Lk+zCAWBj&#10;xMj1h/09h4atXfSXNmzTQ/zO/MPz7qkBp1EAoAEi5tzeLb2n/HLDNjXEb88tjAXWkFEAoEGaVUwg&#10;DWeVhoe4ZhTpW5g01pJRAGBT5PpCf29DWaXhIX7nu4fn3QAnowBAE2hWeW7rxrNKQ0NcM4r7QEYB&#10;gCbRrBKIHNm7bWNZZcPnxKOMYoSbegCgifQmIAnsJ1MbvAlowzvx/yOjAEDriPn4e1t73/WrdW1o&#10;iN/U0yjCGx4DQCuF1o7v39J7xS9rqjunRDf1SEhGAYAW01mrM9cva6p7iJd7Fz6whuOEANBqOmt1&#10;5vplTXXlFM0olowCAImSOrLKukNct/TLPQ8m2YUDQLLEyI2uxf6RoSE77y89Zd0hfvPb+fPum3Ea&#10;BQDaQi7s3zZw0i+eUnOI35ydGzMBb3gMAG0VhuP7B7c8M6usOcQ1oyx1P5h034SMAgBtJTe6l56d&#10;VdY8nbLY9eADBjgApIE9sDKTn/bMnfjU7NxYYMkoAJAmoYTjw6uyylNDXDPKIhkFAFJHjNwSKY8M&#10;Dw7e95eeHuJTs/Pn3UVOowBAGolcPLBjywm/enKIa0axhjc8BoBUE3PswI6BS/rpoyH+5fT0QF9n&#10;36TlnXoAIOXkljGVKKs8GuK/ndWbesgoAJAFInLxhR1bTkRDfGp2drtIx11jbUf0bwEA6SZSsWW7&#10;/9FO/Df35s4Ya/7RLwEAKSZGzv1gx9ZTj4b4ZbcV3//N3FVr7UF/CQCQQmLM9dK3A4eGh+3ioyGu&#10;vp6dP1gKw6tkFQBIKZFKKHLkT3dti95Q+Ynb7l8cHLgmxr7vlwCAtLHm43iAqyd24irKKvfmdDdO&#10;VgGAFBGRLzvmtoxqRvGXnh7iSrNKUCWrAEBqaEYpBaNaTPyVyDOHuPr63twZ9y85rQIAKSDGnH1x&#10;55YzfvnImkNcs8q+e99ddd+ErAIAbSXX/rBz6+i4tRV/4ZE1h7j6enr+oAmqZBUAaBeRiglLoy8O&#10;PZlRYmu+KYTy/ydOqwBA+7y/1gBXNXfiSrPK3nvfXbVkFQBIlBi5dmeNjBJbd4irL6fnD5bIKgCQ&#10;HJFKNSyNvlJjF67qGuLqq7vf6t+KcloFAJJx9uXd2546jbJa3UNcs8rQjJ5WMWQVAGita9O7ameU&#10;WN1DXH05PXvQWktWAYBWEamIyOgrQ4M1M0qs5umU1aLv1PLaKgDQKmLN6XoHuNrQTlxpVtl1V0+r&#10;kFUAoJnEyMTM7m1H6skosQ3txJV+51bCE9EBdABAU7gBvig2OLGRAa42vBOPTU7PnrHWcloFAJpA&#10;RE6NDA2e88u6NTzENavsnP72qrVkFQDYHJmY2bN9QxkltuGcEtMfLLBCVgGATYgySlDacEaJNbwT&#10;j/2PZhVDVgGARljTWEaJNbwTj32zZ/vPREzdx2EAALEoo3zsFw3Z9E5cfTE9ezAQw01AAFAnzShB&#10;UDr0Z7u3XveXGrLpnbg6FN0ExEvWAsAGnN7sAFdN2YkrPa0yeGdWd+OcVgGAGkTMxP29jZ1GWa1p&#10;Q1xpVjGhkFUAYA1ugM+7wTty6LnBG/7SpjQlp8SirGJ4bRUAWIs18l6zBrhq6k5caVbZemeWdwIC&#10;gFVE5MoPv7dj3C+boqk7cRXdBFS13AQEAI/RjBJYNxubrOk78dh/3753xn333AQEACtO/vC5HRf8&#10;503TsiGuWWXLnW/IKgAQZZSdTc0osZYNcfVft2YPlmzIaRUAhaUZpSOwTTuNslpLh7i6+od7Z9wQ&#10;J6sAKCYxJ0f3NT+jxFo+xDWrDNz+5qr7ocgqAApFT6P8aF9rMkqs5UNcaVaxZBUABaIZJQzsyKst&#10;yiixph8xfJa/eD56bZWGX2oRALJH3m31AFeJ7MTV5ampnr7ObV9Ya17ylwAgp+TSj/btPOYXLZXY&#10;EFcTN2cOuyH+OVkFQF6JkfsmNCOH9++65S+1VCI5JeZ+URPuYWNTL4AOAGlmxbyb1ABXie7ElWaV&#10;3s6tX7gfmawCIFfcLvzSq/t2JZJRYonuxNX48PCiEd5gGUC+aEaxoXnbLxOT+E489p83Zz601v6D&#10;XwJAxsmJV5/fddEvEpP4Tjy2VJk77R66Nv3WRADQdiKX2jHAVduGuGYV6x65yCoAsk3uW5N8Rom1&#10;LafENKu4nwVZBUAmuSHalowSa9tOPEZWAZBZYtqWUWJt34mrz2/OHA5EuAkIQHaIzCyXul8e37d1&#10;xl9pi7bvxNWR/bsmxFpuAgKQHda+3e4BrlKxE1d6E1BHaQuvrQIg9UTksyPf3/2mX7ZVKnbiKroJ&#10;yBpOqwBIN5GZSqm7badRVkvNEFeaVdxTFLIKgNSyKckosdTklJhmlZJmFUNWAZA26ckosVTtxFV0&#10;ExBZBUDapCyjxFK3E4/9x+/++KF73sJNQADSIQzf/MsDQ5/5VWqkbiceq4YPTruHPm4CAtB2Ysxn&#10;aRzgKrVDfCWrBGQVAO0lZiYsLacuo8RSO8RVdFrF8E5AANrImr8f37cvNadRVkttE4/paZWg1P+F&#10;+6lyWgVAosSYi2Pf333CL1Mp9UNcXZ7SN1gOeW0VAMkRuSXSOTI+PHjfX0mlVOeU2Pgwb7AMIFlu&#10;F/522ge4ysQQV8JpFQBJEXNx/MCeS36VapnIKTHNKmLDzy1ZBUCLiMgtm4GMEsvMTlyRVQC0mtvZ&#10;ZiKjxDK1E1d6WkWCvi8sp1UANJmIufhXB/ak+jTKapnaiavoJqBQTrinPNwEBKBpfEZ51y8zI3M7&#10;8di/T+lrq/AGywCaww3DY1n5y8zHZW4nHrPmwWnhtAqAJtCberI4wFVmd+Lq8tSdw1VjOa0CoGFu&#10;gN8o9crI+NDQvL+UKZndiavx4b0T7nGI0yoAGiZiT2R1gKtMD3FVIqsAaJSYC68N777iV5mU+SGu&#10;p1VKwmkVABujGSXok/f8MrMy3cQf929Tf/zQcloFQJ1E7HjWd+EqN0NcbwKqSP9XbpAf8JcA4Jnc&#10;LvzCa8N7TvplpmU+p8Q0qxhrM3WnFYDkiZgbHQ+yn1FiuRniSp8a6SOsXwLA09xmb/yV7J5GWS03&#10;OSV2+cvpgUqfmXS/MrIKgFXkwmvDe3ORUWK52omr6BHWhmQVAE+KMorNTUaJ5W6Iq9eGn7uij7h+&#10;CaDgoiPIbnOXp4wSy11OiWlWKZNVADhi5Nzrw3tP+WWu5HInrvQR15JVAIhc7zILp/0qd3I7xJVm&#10;FfcITFYBCmolo5gT0RHknMr1EFdd+hcZYm74JYAisebjv45eKC+/cj/EySpAQeU8o8RyP8QVWQUo&#10;liJklFhuT6esFp1W6eW0ClAEboife/2FfJ5GWa0wQ1z9aur2WCDBZb8EkEeaUYKFQ0XYhatC5JTY&#10;G9wEBOSaGKnYoBgZJVaoIa66HnJaBcgrK/k/jbJa4Ya4nlYJA06rAHkjIte6gvyfRlmtcENckVWA&#10;fFnJKLZQGSVWqL/YfJyeVlnitAqQCyLm7BsvDJ3xy0Ip5E5caVYRsgqQeZpRen6/52d+WTiFHeJK&#10;swo3AQHZpRkl0Iwybiv+UuEUeoirHk6rANkl9v3Xh4eu+VUhFbaJP05vArJiuQkIyJCVjLJ3tMi7&#10;cMUQ93752zvn3X+Md/wSQIppRgltMHq04LtwVficEut9aN8TsgqQCVbM+wzwFQxxL3rJ2kA4rQKk&#10;3UpGKexplNXIKav88td3zltLVgHSKMooARnlcezEV+ldJKsAqWWD9xjgT2KIrxJlFSGrAKkjMtH7&#10;uz0f+xU8hvgzvPEnz11xu3FuAgJSwn09LtpSWOibetbCEF8DWQVIkcCe/pvhfdf9Co/hLzZr+NX/&#10;3h6TgJuAgHYSkYm+m3uPsAt/NnbiNWhWMWQVoG00o5TIKDUxxNdBVgHax5JR1sUQX4eeVgk4rQIk&#10;TjMKp1HWxxCvA1kFSBYZpX4M8TqRVYDkkFHqx+mUDfjFr2+/0mHMn/slgBYQayu9vx/6V3bh9TDm&#10;/wFApy7zfgS0+QAAAABJRU5ErkJgglBLAwQKAAAAAAAAACEA+Pu/2RsgAAAbIAAAFAAAAGRycy9t&#10;ZWRpYS9pbWFnZTIucG5niVBORw0KGgoAAAANSUhEUgAAAkIAAAEvCAYAAACpJa4ZAAAAAXNSR0IA&#10;rs4c6QAAAARnQU1BAACxjwv8YQUAAB/FSURBVHhe7d0PaNVnnu/x5/s7JybRaBMbTWxTNavT6bDu&#10;bt1rduvcujSszppOCxUaqDBCC7fQwgoWRuhAy3Rohw5MwYIDLUxBoQULCi2MrF7qvXqv3Vvv1r26&#10;u+6ls2O3qbUzscYx1ROTnPzO77vPkzyZta3R/Dl/fn/eL8jkfL9QjWdyzvmc5/ec52sAAACySvx3&#10;pEgURe+IyCO+BACUgaqesc+t6+1XwbeQAoH/jpSwD9RnCUEAUH72uXWNfY79pS+REqwIpYh9gD5g&#10;v96zD9a8bwEAysw+zz4TBMGrvkTCEYRSwj4w2+3XKRuC2n0LAFAB9rk2tM+13fbrfd9CgnFpLAXs&#10;gzJvv/YRggCg8tyqu33O3W+/eM5NAYJQCtgH44v2gfmALwEAFebeeNrn3jftF1sREo4glHD2QfiI&#10;fUA+60sAQJXY596N7o2oL5FQ7BFKsCiKVttvH9oHY/NEBwBQA1vs8/C7/jYShiCUUPZdSIP9+sA+&#10;+O71LQBADdjnYneu0NogCM5OdJAkXBpLKPvAe40QBAC1Z5+Lm+w3t3nafUfCEIQSyD7YHrcPvMd9&#10;CQCoMffG1D437/YlEoRLYwljH2j3RhOXxBp8CwAQF6pPB0Hwuq+QAAShBLEhqNmGILc52m2SBgDE&#10;jH2eDu0L63obhk76FmKOS2MJYkPQHkIQAMSXfY7OqzHv2EDU6luIOYJQQtgHFcNUASAB7HN1h33j&#10;ymGLCUEQSgD7YHrAPqg4tAsAEsKGoc2RMc/5EjHGHqGYsyGo3YYghqkCQBKp9gRBcNhXiCFWhGLM&#10;LavaEMQwVQBIKDVmn30uX+lLxBArQjFWKkUv2xDEHDEASDAbhE4GgWywz+cjvoUYYUUopuwDh2Gq&#10;AJAC9rl8XRRx2GJcsSIUQ26YqirDVAEgTUTME/Z5fa8vERMEoZhR1Qb7zoFhqgCQMvb5fSQIZL19&#10;fj/tW4gBLo3FjA1BDFMFgBSyz+3uja47bJHV/hhhRShG7IPjcfu1x5cAgBSyz/MHc7ncw75EjbEi&#10;FBP2gXFvFEWv+RIAkFIi8pB9vuewxZhgRSgG3DJpKYoYpgoAGWGf90MNgp46kSO+hRphRSgG7DsD&#10;hqkCQIbY5/y8RNE++/zf4VuoEYJQjYWqz9pHBMNUASBjbBhqjXR88zTDWWuIIFRDY6oPmChimCoA&#10;ZJQNQ+uiKNrlS9QAe4RqxL4DaC9FEcNUAQBuJtm2fBC85UtUEUGoBtwyqA1B79kQ9IBvAQAyzL4u&#10;FAKR9UEQnPEtVAmXxmogiqIXCUEAgEn2NaHJ7xdq8i1UCUGoysZUH7G/8QxTBQB8hQ1Dq92niH2J&#10;KiEIVZFN+iuFX3IAwFREHg2j6Ie+QhWwR6hKbAhqKEXRB/aXnDliAIAp2deL0ATBpjqRY76FCmJF&#10;qEpswt9NCAIA3IqI5E0U7bOBiE8VVwFBqApC1cftL/Z/8yUAADdlXzPcESv7bRjisMUKIwhV2Kjq&#10;vepWgwAAmAmR+8MoetlXqBD2CFWQTfJN9pfYHZrIHDEAwKyoMb11QXDAlygzglAFhaXSO/YuZo4Y&#10;AGDW7JvqQj4XdNk31R/5FsqIS2MVEobu44+EIADA3NgA1FQqje8X4rDFCmBFqAKKqvdLKTpqf3nZ&#10;5AYAKAs1+nZdLrfVlygTVoTKzH3c0Yag/YQgAEA5iZHHwjD6W1+iTFgRKiP3McdSFB2yd+tG3wIA&#10;oGzs60yogWyYFwQnfAtzRBAqo7FS6WV7lzJHDABQMTYMna+b2Dzd71uYA4JQmYyNRQ+ZwPzKlwAA&#10;VIwaPVIXBD02DIW+hVlij1AZDKuuVNE3fQkAQEWJkY1hFP3Yl5gDVoTmSFUbwhLDVAEANRCZh+vq&#10;goO+wiywIjRHDFMFANSKuxoxHEVML5gDVoTmYDQMHw9E9vgSAIDqUz2dz+U2iEjBdzADrAjNkhum&#10;alMkw1QBALUlcu/41QnMCitCs6CqTWOl0in7y8dyJAAgFuxr05P1+fwbvsQ0sSI0C2NR9CYhCAAQ&#10;M7uLUbTO38Y0sSI0Q8UwdMNUf+5LAADiQ7WvLp9zhy0O+A5ugSA0A8Wi3q9SYpgqACC21JjD9flc&#10;jy9xC1wamyZVbbchiGGqAIBYE2M2j46VXvAlboEVoWmwIShfLEWH7J3FMFUAQOzZ160wMPpwXV3d&#10;Yd/CFFgRmoZiGL1ICAIAJIW7ehEZedONgPItTIEVoVsYGRt7SCRgmCoAIHHU6Mn6icMWR3wLX8OK&#10;0E1MJGlhmCoAIJHEyLrRMNrlS9wAQWgKqtogpdI7NkU3+xYAAIkjYp5yI6F8ia8hCE3BJujdNkkz&#10;TBUAkHiqZvfoqPKadgPsEbqBieTMMFUAQIqonp03cdjioO/AIgh9jUvMUVA6bn9RmnwLAIBUUGMO&#10;NuZzD/sSFpfGrqOqTRqMH5pICAIApI4Y89BIGD7rS1isCF1nuBi+I2Ie8SUAAKnjDlu0r/49jXV1&#10;R3wr01gR8kaK4Q8JQQCAtBORvKh5cyiKOnwr01gRsq4Vi/eLEYapAgCy5ER9fvywxdDXmZT5FaGC&#10;antgZB8hCACQMfeNhOHP/e3MyvSKkBumOjpWOmTvBeaIAQAyScRsrc/n3/Zl5mQ6CA2Pjb1o74Ln&#10;fAkAQOaoaiGn0fr6+vozvpUpmQ1CNgRttv/8Q74EACCz1OhHjfm8O2yx4FuZkck9QsPDulLV7PMl&#10;AACZJkbuGRkrZXKiQuaCkBumavLjhyYyTBUAgEliHh0qhjt8lRmZC0LDYbjLfls3UQEAgEli9Ofu&#10;SBlfZkKm9ggNj4aPqxiGqQIAMBXV/mhefm2TSL/vpFpmgtDV0dE1gQk+EOaIAQBwU6rm2Px5uU1Z&#10;OGwxE5fG3DDVQIJ3CEEAANyaiHngWjF82ZeplokgNDxW2iNGVvsSAADcgoj8cGhkLPUzOFN/aWyo&#10;WNxh/5lugzQAAJiB8cMWo9LaxsbGs76VOqkOQm7ne6SGYaoAAMzemfl1+fX2tTSVhy2m9tKYG6Ya&#10;GcMwVQAA5mbNtbGx1/zt1EllEHLDVKU49qYY6fAtAAAwa/KDoWLxKV+kSiqD0LVi+GMjwkR5AADK&#10;RNXstmEodQcSp26PUGF4bLONdwxTBQCgzNToeZ1Xt3aRyIBvJV6qVoSGh4dXGlGGqQIAUAFuy0lQ&#10;HNvntqD4VuKlZkXIDVO9OhoeF2GOGAAAFfbSwvq65/3tREtNELo6Mvaa/dekciMXAABxI5HpaWqs&#10;O+zLxEpFEPpydPTxwAQMUwUAoFpUB0MtrW1pbOzznURKfBByw1SNygeGOWIAAFSVqjm9sH78sMUR&#10;30qcRG+WvqBqw0/wDiEIAIDqEzH3FkbDRB+2mOgVoS+Hi/ttCn3UlwAAoAZUoydua6zf68tESWwQ&#10;+nKkuEMYpgoAQM2p6kgu0PVN9fWnfSsxEhmErlwr3q+iDFMFACA++kr1dWtbRAZ9nQiJ2yNUKGi7&#10;BgxTBQAgZlbmRouJO9Q4UUHInWRZyhffFGMYpgoAQOzI5i+HR1/wRSIk6tKYvXNfNCLP+RIAAMSM&#10;qobGBD3NjXVHfCvWEhOEBofHNosow1QBAIg5NToQlsK1rQsWnPet2EpEELo8PLxSTHDKiDT7FgAA&#10;iDFVPdncMM8dthj6VizFfo+QG6Zqf8z9hCAAAJLDBqB1g6PF3b6MrdgHIXsn7nJ3pi8BAEBCiJGn&#10;Lg+PPu7LWIr1pbHfXxv9gQ1Bb/oSAAAkjWohypn1t9fXn/GdWIltELo0OromKBmGqQIAkHCq5uxY&#10;Y93aNpGCb8VGLIOQG6Y6b7j4of3p7vEtAACQYGrMu4sb67f4MjZiuUdo3sjoLwlBAACkhxjzyO+v&#10;jTzry9iI3YrQ5aGRHSoMUwUAIG3cYYtBoJtaGhuP+VbNxSoIDQwV7xMTHWeOGAAAqdU/Fo2tbWtq&#10;6vd1TcXm0tiVK9oaiO4nBAEAkGrtecnvd/NDfV1TsVgRcnfG768VD9mfZqNvAQCAdHv19vn1z/jb&#10;NROLFSEbgp4jBAEAkCk7Ll0bfczfrpmarwhdKgxvNkHAMFUAALJm4rDFriUNDR/5TtXVdEXIDVPV&#10;gJOjAQDIJJEmicx+d36g71RdzVaE3L6gS0Mj7uRo5ogBAJBlqm+3NjVu9VVV1WxF6NLQ6G5CEAAA&#10;sHngsYGhkR2+qqqarAhdvHrtBxIEXBIDAADj3GGLuUC7F8+f/75vVUXVg9Clq6NrIokYpgoAAL5C&#10;1ZxXE3ZV87DFql4ac5uhSkG0nxAEAAC+TsR0iOTfrOZhi1VdEbpQGN4nIjU/MwAAAMSZ/mzpgsYf&#10;+aKiqhaEvpjYBMUwVQAAcEuRMVvaFzS868uKqUoQ6h8aus9EAcNUAQDAtKjRQQlNV1tz41nfqoiK&#10;7xH6/MqVVhPlGKYKAACmTYw0a87sv3ChsoctVjQIuc1O+WDePrf5ybcAAACmRUTu1fmju31ZERW9&#10;NHbh6vAL9m/4sS8BAABmTMU83b6g8XVfllXFgtAFN0zVGIapAgCAOfGHLa5fsmDBSd8qm4oEod9d&#10;Hl4pefOhvdk60QEAAJgL7Stp2HXnokUDvlEWZd8j5PYFSc7stzcJQQAAoExkZWDKf9hi2YNQf2F4&#10;txHDMFUAAFBWIrK5vzDynC/LoqyXxn7rhqkaYZgqAACoGBXTc0dT42FfzknZgtDvro6uUVP6wAYh&#10;5ogBAIBKGjCh6VrW0tjn61krSxByhx2V5l/70P5x9/gWAABAxaiak8WFjRs6RUZ8a1bKskeo1Hjt&#10;l4QgAABQLSJmXb3blzxHc14R+vzLoR32p2GYKgAAqDpVeaLjtsa9vpyxOQWhz74cus/+AQxTBQAA&#10;taE6ojld39HUdNp3ZmTWQWh8mKrmT9k/gTliAACghvRssVTs6mxpGfSNaZtVEHKHGX1+dfhX9qYb&#10;owEAAFBTaszBuxbNf9iX0zarIPTZl0MviBGGqQIAgPhQ83xH8/yXfDUtMw5C5wYLbhXoV+wLAgAA&#10;ceKGswZGezqaFx7xrVuaURD6bGCoQ/PmlAhzxAAAQPyomgEJzdq7Whec962bmnYQcvuCPrsy9IH9&#10;T5gjBgAAYstmlhPLb1uwQcRGoluY9oGK564M7SIEAQCAuLMB6L6J3HJr01oROjd47TEjus+XAAAA&#10;sScm2nbXbQvf8uUN3TIInbt0dY3mhGGqAAAgUdRoQUq6fvntC8/41jfc9NKYG6aquWAfIQgAACTN&#10;eH4Jgv0uz/jWN9x0RajvcmGfiDzmSwAAgATSAyuam3p98RVTrgj1DQ79LSEIAAAknzzad7nwQ198&#10;xQ1XhD4dHFoXRdEHHJoIAADSwB22aFPPps6Whcd8a9w3gpAbplosySkxwjBVAACQItqvRVnb2dbU&#10;7xtfDUJHVfMrBgu/siGIYaoAACB1VM2xT1sWbOr2hy1+ZY/QysHCc4QgAACQViLmgZWXCy/78j9X&#10;hD65VNisogxTBQAAqReZqHdVy6ID40Ho3waGOvKBnrKxiGGqAAAgCwolCdeOXxqryxUL7vTF8TYA&#10;AEDKudyTH80X/nBp7Ozg0DoTRcfFSINvAQAApI9qGAVm07daFh77yqfGzl668pSIvOZLAACA1BGV&#10;nX90e9Mr47fHO9f5+NLVPbb7uC8BAABSQ405sHrxwj+M2/hGEDpz4UJTfV2jmza/xrcAAAASz4ag&#10;j0bHrnWtaWv7w77obwQh5zeDg6slyp2yN5k6DwAA0qBgk9D61bcvPOPrcTcMQs6/DVx5VET2+xIA&#10;ACCxVMy2uxcvfMuXfzDl9Pm7WxcdsP/Zq74EAABIJDX6ixuFIGfKIOScX7xwp6p535cAAABJc+Lz&#10;xQuf8be/YcpLY5PcqdMqpQ/FSLtvAQAAxJ4a7RfNdd3duuC8b33DLYOQ8+uBqxvFRIcMc8gAAEAS&#10;qIZqgp5vty484js3NK0g5Px64Mpz9tuLExUAAECsPf/t1kUv+dtTmnYQcn598coh+19s9iUAAEDs&#10;qDEH72ld9LAvb2pGQeiTy5ebR8Ocm1K/0rcAAADi5Gx9rtTV2dIy6Oubuumnxr7O/aFqol41OuJb&#10;AAAAcVGQUtA73RDkzCgIOd9Z0nzSqEz5MTQAAIBaUKPbv93WdNqX0zKjS2PX+/8Xr+wRhrMCAIA4&#10;UH3jO0tue9JX0zbjFaFJUTS83f6lX5nXAQAAUG1qzMmGwqLtvpyRWa8IOWcuDK4OAmE4KwAAqAk1&#10;OhCE2vWdZS19vjUjs14Rcta0NZ+NougJXwIAAFSPOzQxMttmG4KcOa0ITTpzcXCXGNnhSwAAgGr4&#10;yR8vue0Ff3tW5rQiNOli6207bSxjOCsAAKiWw19M4+ToWynLipDzTwMDHfko/6H9IxnOCgAAKkaN&#10;6cuPSdc9dy4a8K1ZK1sQcv61f3CjimE4KwAAqAh3qLPNGhv+1J1rWAZluTQ26Y/bm4/YH+4nvgQA&#10;ACizYHu5QpBT1hWhSf/yxeVDYoThrAAAoGzUmL1/srS5rJ9WL+uK0KSwzmx11+98CQAAMCc2V5wW&#10;HZ3VoYk3U5EVIeefLw6uM6rHxUiDbwEAAMycmkEbWLrc+YW+UzYVC0LOP/cPPiViXvMlAADAzEXy&#10;8J8su+2gr8qqokHIsWFoj/1bGM4KAABmQV/607aW531RdhXZI3S9QMav5zGcFQAAzIgaPXJpaXNF&#10;P41e8RUhxw1nLak5JcJwVgAAMA1qzgeS71rT1tTvOxVRlSDk/NOFy4/av26/LwEAAG5MNTQm2PBn&#10;7bed8J2KqfilsUl/1tZyQI151ZcAAAA3JCLPVCMEOVVbEXKOquab+wePipj7fQsAAOA/qXnr3mUt&#10;23xVcVVbEXK6RcIgLG1VNRW93gcAAJJHjTmTD4pP+7IqqroiNOn/9Q9uFI0YzgoAAMapmkIUhV3r&#10;7lzykW9VRVVXhCb9eXvzERvBGM4KAAAmqHmi2iHIqcmK0KRTv7t8yP4EDGcFACDLVF9Zu2zxTl9V&#10;VW2D0CeXm6N6PSUiK30LAABkiKoeu7KsZZPbR+xbVVWTS2OT1na2DNofodfeDSO+BQAAskJNf5gb&#10;21qrEOTUdEVo0j/+9tJTRgKGswIAkBWqYSSyqWtZyzHfqYlYBCHHhqE9RoThrAAAZICq7lx3x+2v&#10;+LJmanpp7Hr1uXC7UYazAgCQdmrMgTiEICc2K0LOP54bXB3lIoazAgCQUjYEfdSYG+ta09ZW8K2a&#10;is2KkPNfljefNRI94UsAAJAi7tBEFe2NSwhyYrUiNOnD317aZX+0Hb4EAAApoMZs+4s7Fr/ly1iI&#10;1YrQpMKyxTvV6Pu+BAAACWdf138RtxDkxDIIufMEopJutfcaw1kBAEg4VXNiaNniZ3wZK7G8NDbp&#10;H84PbDQiDGcFACCp1PRHUdR1312t530nVmK5IjTpLzpaj6gIw1kBAEgi1dBotC2uIciJ9YrQpH84&#10;/3uGswIAkDBqzI/+8s7FP/NlLMV6RWhS3Zhstamyz5cAACD29GDcQ5CTiBUh5//+9uI6o8Fxe7Nh&#10;ogMAAGLq7Lxi0DUxXD3eErEi5PzlHUtOGjWx3HEOAAA8NQWjQW8SQpCTmBWhSSc+v7THfmM4KwAA&#10;MaSqT6zvaN3ry9hLzIrQpOF8uN3eyQxnBQAgZtTo60kKQU7iglB3W1tBo9KW8aU3AAAQC6rm5Ejx&#10;auK2sCTu0tikE58NPKoi+30JAABqRFUHJJ/rWr+sJXGf8E7citCk++5qPWC/vTpRAQCAmhg/NFG2&#10;JTEEOYkNQs7InYt32hTKcFYAAGpGfvrd5bcf9kXiJPbS2KQTnw10RCIf2n9Iu28BAICq0MPrO1p7&#10;fJFIiQ9Czv9xw1nVMJwVAIAqUdW++mBe17o7Fw34ViKlIgg5f39+4Dn7j3nRlwAAoHJGopJuuH/F&#10;kpO+TqzUBCHn789fPCRGGM4KAEAlRfLkd5ff/oavEi1VQejoJ5eb6/LhKRuGVvoWAAAoK937X+9a&#10;8oQvEi/Rnxr7um431yQyvfbmyEQHAACUjZrTxbDwtK9SIVVByHHXK1WU4awAAJSVDoop9XZ3dqZq&#10;sSFVl8aud/yzi3vECMNZAQAog0iih/+qY+lBX6ZG6laEJoXzou1qGM4KAMDc6UtpDEFOaoOQG86a&#10;04jhrAAAzIXqkbGO1p/4KnVSG4Sc7y5vOytiUrOzHQCAalLV82O5+q3dIqFvpU5q9whd73+fu7hL&#10;jOzwJQAAuBU3TDWQDRvuaj3hO6mU6hWhSaW7WneqYTgrAADTJvJM2kOQk4kVIefoZwMdedUP7U2G&#10;swIAcDOqb21YsXSbr1ItM0HIOf7pwEY1EcNZAQCYiuqZUoOudx868p1Uy8SlsUkbVrQeUTGp3fkO&#10;AMCcqCmURLdkJQQ5mVoRmvS/Pr14SMQwnBUAgOtFUe9frWw74KtMyNSK0KQoym+13/omKgAAYFRf&#10;yVoIcjK5IuQc/fTiukDMcXuzYaIDAEBGqR6Lli/ZlObzgqaSyRUhp3vFkpNGDcNZAQBZ1x9FmupD&#10;E28msytCk471XdwjYhjOCgDIHtUwEu3uXtGW2bP2Mh+Ejl640CTD8oERWeNbAABkgqrZ2b1yySu+&#10;zKTMByHn6LkLqyUKTtl7o8m3AABIuwMPrFjS629nVmb3CF2ve3nbWTURw1kBABmhH2kDr3sOQcjr&#10;dh8ZVPOqLwEASCc1BZVcb5YOTbwZLo1d56hqXj8dOCpi7vctAADSRXRr9/Klb/sq81gRuo776KDk&#10;ZKsa0+9bAACkhhr9BSHoq1gRuoGjn/ZvVJVDwnBWAEBK2Df5J2T5kg1ZPS9oKqwI3UD3ivYjYoTh&#10;rACAVHBXOiQIeglB38SK0E38z74vGM4KAEg0VQ1FtMe9yfctXIcgdBNHP7ncHMnYKXsnrfQtAAAS&#10;xQahH/11Z9vPfImvIQjdghvOGqket3cUw1kBAIliQ9BBG4Ie9iVugD1Ct+CGs6pGDGcFACSKqjkb&#10;mHnbfIkpsCI0Tf+j74s99hvDWQEAsWdDUCFndEN3Z9tp38IUWBGapqBRt9tfrDO+BAAgxnQ7IWh6&#10;CELT5I4iz+V0i0vZvgUAQBy9vrGzba+/jVsgCM2AG85qRBlSBwCIJVU9GegQ+1pngD1Cs/Be34Vd&#10;YmSHLwEAqDlVM5A3pa7uzmV9voVpYEVoFvIrlu40at73JQAANeUOTbT/u40QNHMEoVlwR5Tn8gHD&#10;WQEAcfHTTZ1th/1tzACXxubgvY/7NxphOCsAoIbUHN74R0t7fIUZYkVoDjatcnNbGM4KAKgNVdOX&#10;k7qtvsQssCJUBkf+/YtD9p5kOCsAoGpsCBrRSDZ8b/WSk76FWSAIlYEbzhpq8ZS9NxnOCgCoCo30&#10;ye+tan/Dl5glLo2VQXdny6BGQa9L574FAEDlqO4lBJUHQahMxpcmRTnECgBQWaqn8zL8tK8wR1wa&#10;K7P3/r1/jxFhOCsAoOxUdbAkuraH84LKhhWhMstfk+32G8NZAQBlJ6rbCEHlxYpQBRz+zYXVktdT&#10;YqTJtwAAmKuXvtfZ9ry/jTJhRagCNn+r7ayJhOGsAICyUGOO1PUt5dy6CiAIVcjfrGo7oGpe9SUA&#10;ALOk5+eNhlu7uyX0DZQRQaiC5n26dKcaZTgrAGBWxoeplnJbuu+5c8C3UGYEoQpy6b00lt9qf5EZ&#10;zgoAmDFReYaToyuLzdJV4IazRmIYzgoAmIm3vtfZts3fRoWwIlQFE8NZDZvcAADTdaZuyHBoYhWw&#10;IlRF//3jfrcqxHBWAMCU1GhBS7J2/BPIqDiCUBW54azFiOGsAICpqeiWzZ3t7/oSFcalsSpyw1lF&#10;Gc4KAJiC6iuEoOoiCFWZ2/2vAcNZAQBfo+bYvHNtP/IVqoRLYzVy+OP+PcJwVgCAo9o/Fsjahzrb&#10;OG6lylgRqpH6YdmuDGcFgMxTo2FgpJcQVBsEoRrpXtNWMCWzxX06wLcAAFkkZuemVW1MIagRglAN&#10;uY9GijKcFQCyyr4ZPrC5s525lDXEHqEYOPTxhV0iZocvAQAZoKofNQxL1/gVAtQMK0Ix0HBu6U77&#10;kGBZFAAywm2LCFR7CUG1RxCKATecNQrzW92nBnwLAJBiKvrk36xexgdmYoAgFBMP3t16Xo3Z5j49&#10;4FsAgBRSNa8+2LnsbV+ixghCMdLDcFYASDc1Jya2QyAu2CwdQ4cYzgoA6aPaH5XyXe4KgO8gBghC&#10;MeSGs45GowxnBYCUGN/2oNLjV/4RI1waiyE3nDXQiOGsAJASouZ5QlA8sSIUY4c+6X/Kvo14zZcA&#10;gCRSfbdn1bItvkLMsCIUYz2d7a+rmr2+BAAkjBo9OxI0MEEgxghCMdfIcFYASCR3aGIkQe+WzpZB&#10;30IMcWksAQ7/5sLqKIhOiZEm3wIAxJ3qEz2rl7GqH3OsCCWAG85qH1EsrQJAQqjR1wlByUAQSogH&#10;V91xwD60mFAMAPF3svFc+3Z/GzFHEEqQhnPtO40ynBUAYmzABNrrZkj6GjFHEEoQ98DSKGQ4KwDE&#10;kDs0USLZ1tO5rM+3kAAEoYR58O67zhsRhrMCQMyIMT/d/K22w75EQvCpsYQ6dLb/Ofv/3ou+BADU&#10;kH1zevjBVct6fIkEIQgl2N99/LtD9v9ChrMCQA2pmr5irn4t5wUlE5fGEmw0aNjqHoC+BABU2cRM&#10;yIhDExOMIJRgEw88hrMCQM2I2f791Xec9BUSiCCUcP4B+MxEBQCoFjVm7/dXtb/hSyQUQSgFvr+6&#10;/XX3gPQlAKDSVE/PD4af9hUSjCCUEvOHxZ1iynBWAKg01UHJmS3dnZ1sS0gBglBKdK9pKwSRbHHT&#10;jn0LAFABKoZDE1OEIJQibjirMJwVACrGvtl86furlh30JVKAc4RSyB22GIn5a18CAMqjb/65tieZ&#10;I5YmxvwHP64nZMmwae4AAAAASUVORK5CYIJQSwMECgAAAAAAAAAhAF09reXpFgAA6RYAABQAAABk&#10;cnMvbWVkaWEvaW1hZ2UxLnBuZ4lQTkcNChoKAAAADUlIRFIAAAF3AAAA4AgGAAAA+NQmsQAAAAFz&#10;UkdCAK7OHOkAAAAEZ0FNQQAAsY8L/GEFAAAWk0lEQVR4Xu3dfYjV153H8XN+986TM9EZM2Y0ajKz&#10;cVvDZrbKajGldp3dZBO7EbpgoIUNOJBAhQgJREghkpSk5I8IDUQwkIJCCi1E2EJstiGFESyNi1l0&#10;1+zGUrMaO0lm6hgn4zzfe3/fPWfmO+mo4zx5H34P7xcMc78nRmfuw+d+7/f+7u8YAEDyWP2OeQrD&#10;8Pvu20OTFYAyGbTW7nVfo1pjDoT7AohIq/s64+5gDboEoEzcY29/EAR7tcQcCPd5cnesrPvqcsH+&#10;bV0CUEbu8Zd337a6gD8xuYLZBPodc3B3rKcIdqBy3OMv6779wj0WeeU8D4T7PLg703r37cXJCkCl&#10;uID3o9GXtcQsGMvMwd2R/DjmuLtTbdElABXmHpPbgyD4jZaYAZ37HNyd6FmCHYicN9xjs1EvYwZ0&#10;7rNwd54N7uukzvoARIh7bB523XunlrgO4X4T7o6TDSeDfYMuAYgakUddwB/RCtMwlrmJ0JjnCHYg&#10;2sSYg64Ra9YS09C5zyAMwy3uTuPfRGUcA0ScC/dfZYLgX7SEonO/jruj1LpgP0SwA/HgHqvfc4/b&#10;XVpCEe7XCUVedHcWf1w7gJhwj9ufulfca7SEw1hmGsYxQHy57v23mSB4UMvUI9yVu2M0hOHEScFa&#10;dQlA7MieIAgOaJFqjGWUC/aXCXYg3kTMy+4V+DotU43O3XFd+zZ3p+jSEkCMucfziSCwW12z5s8i&#10;mVqpD/fJcUzIOAZIlr1BEOzXy6mU+rGMC/bXCHYgWVzT9qL7SvWHEFPduefC8BH37Pa2lgASxIX7&#10;6UwQbE7reCa1nbu74RutyEEtASSMC/UN7pX581qmTmrDXccxfOgBSDAx5ln3WE/lKbtTOZbJheFO&#10;96z2lpYAEsy9Sj+bCYKNrpkb1aVUSF3n7m7oZsYxQHq4UF/vuvfUbc2XunB3N/JBd2NzilAgTax9&#10;KieyTatUSNVYJh+G33e/8C+0BJAi7lX7hUwQtLvmblCXEi014e469jUFmTh3DPsuAinlAv5wVSaT&#10;iq35UjOWCUX8OIZgB1LMZcAu//kWLRMtFeGe9yfytzYVNyiAObhGzx9YoVViJX4s427E1nwhPEXX&#10;DuAv5Eg2k3lUi0RKfOdeKIR+yzyCHcA0dmcuF+7UIpESHe75fPiksTZVhz8BmCcrb/gDLbRKnMSO&#10;ZXQc44+OadAlALiOHM1mMju0SJREhrsL9qwL9i7XtX9blwBgRqGYJ2qywc+0TIxEjmVyBXmKYAcw&#10;H9bIT0fcK30tEyNxnfuoyPpg8uiYWl0CgFm5V/vHqrOZDi0TIVHhPjmOKRx3XXsqT/EJYPFcfuyt&#10;zmYTszVfosYyuULhWYIdwCK96F/56+XYS0znPub3SywUTlprs7oEAAviuvcT1ZnMVpcjsd+aLxGd&#10;ux/H2ELBf1iJYAewaC5DtoyH4XNaxloiOvexXOEFa01q90oEUDyuWcybMLO5psae1qVYin24j4+H&#10;m8SG79O1Ayge+bAqk9nsciW2W/PFeizjnmFrjQ3fJNgBFJe9bzwfvqhFLMW6cx/LFV5xv8EzWgJA&#10;0fjxTCDB1urq4IQuxUpsw318PNwS2vA4XTuAkhG5UJ3NxHJrvliOZdwzaoMwjgFQata2jufDl7WK&#10;lViG+8SVbe06LQGgdKx5ciSXe1ir2IjdWMZdydusDbq0BIDSE+mumRzP9OtK5MWqc/fjGGvsIS0B&#10;oDysXTOWD1/TKhZi1bmP5nJvuB/5cS0BoMzk0dqqqiNaRFpswt0F+yPux31bSwAoP5G+8arsvUut&#10;7dOVyIrFWEZEGo2Yg1oCQGVY21yVK7yhVaTFonMfzuUOWWN3aQkAlRWazrqa7GGtIiny4T6Uy+0M&#10;jH1LSwCoOBHpl2ymvT4IunUpciI9lhkQaQ4YxwCIGGtto82Hb2oZSZHu3IfH875j3zlZAUC0iDF7&#10;6quzB7SMlMiG+9BobqcNGMcAiC4RGQzCzMa6uuCcLkVGJMN9aChcY7OFM+61T6MuAUA0iTlRVx29&#10;rfkiOXO32fAgwQ4gFqzZMpIrPKVVZESucx8cG9tlbcApBgDEhvit+YxsbqipiczWfJEKdz+OMdk8&#10;4xgAcXR6SVXWb80XifFMtMYy2fybBDuAmNowPJ6PzEb9kencr46MP2kDG6uzrgHAdH48EwRma311&#10;dcW35otEuI+MjLQWbMaPYxp0CQDi6mx9dXajtXZU64qoeLi7Z7rs1fHce9bYbboEALEmxhxYWlO1&#10;R8uKqPjMfWgs9xTBDiBJXNf85NWRXEVzraKd+8Do6Hr3/HLKvXyp1SUASAi5MFxd1d5i7aAulFXF&#10;Onc/jrEmc4hgB5BMtnXJWL5iB4lUrHMfGB1/1v3zL2sJAIkkxuxYVlt1VMuyqUi4D46NbSiE5qTr&#10;2rO6BACJJEZ67Hh1+9Kl5d2ar+zh7scxA6O5k+5f3qBLAJBsYo4sq6t+VKuyKPvMfWB0/DmCHUCq&#10;WLPzyuhoWfemKGvn3j8+vskU5H3GMQBSR6Q/F+bbm+vry7I1X9nCXURq+0dzp6w163UJAFLF5eDR&#10;prqaHVqWVNnCvX9k7BX3zz2jJQCk1e7GuurX9XLJlCXc+4bGtwRWjjOOAZB6IoPGhu1NdXUXdKUk&#10;Sh7uvSINVSPjfhyzTpcAINVEzLHlS2o6tCyJkof75eGx11ywP6klAMARkb23L6ndr2XRlTTcr4yM&#10;bBMJurQEAEwRGS1kzMYVtbVndaWoSnacux/HhCF7oQLAjKytDULzpv9gp64UVck6977h0TessY9r&#10;CQCYiZgf315f84JWRVOScP9icPQRCezbWgIAbsJ17vmM2M1NDTWndakoij6WuXJFGl2wH9QSADAL&#10;f4h4IZA3z4sU9fTnRe/cLw2NHnJ/6S4tAQDzIvub6+v2anHLihruvUOjO91Lgbe0BADMkx/PSCAd&#10;LUuW/E6XbknRwv3TgYHm6kz1R+5i8+QKAGBBxFwI62uKsjVf0Wbu1UGVn7MT7ACwWNa02qGxouxQ&#10;V5TO3Y9j3F/EOAYAikBEtrc01P1Gy0W55XDvGxpaU5DgjDW2UZcAALdAxHRX52vam5psvy4t2C2H&#10;e+/V4beNtY9oCQAojp+77v0xvbxgtzRz7x0c2UWwA0BJ/GvvwNCit+ZbdOf+p6GhNVmxjGMAoHT6&#10;CmHu3tVLl/ZpPW+LDveegeEu17Vv0xIAUBJydOVtSxa8Nd+iwv3zqyP+/OyvTVYAgJIKTeeqZXWH&#10;tZqXBYf751dGWiUrfhzToEsAgJKS/nwg7Wvr67t1YU4LCnd/3uHPro68ZxnHAEBZufw9tnrpknlv&#10;zbegcO/+cvgZa80rWgIAyimUPasb6w9oNat5h/unA6PrjRRO+d1DdAkAUEZiZNCazObVS+femm9e&#10;x7n7cYx7yjhEsANA5Uy+1xkemszk2c2rc//TwPCz7g8W5WQ2AIBbJGbvmmVL9ms1oznDvfvK4Aax&#10;5qTfLUSXAAAV5Dr3vBWzeU1Tw0235ps13H3r77r2k+4PbdAlAEAEiDGn1y5dstk13nldusasM/fu&#10;geHnCHYAiB6fza75flHLG9y0c/+kf2iTa93fZxwDANHkxzNBYLeuXVZ/Qpe+MmPnfl6k1op5k2AH&#10;gOjyGS2hOeQzW5e+MmPn7rp2/0GlZyYrAECkiRy4u6lhj1YTbgj3818ObbGhHKdrB4D4CCXsaGu6&#10;7ZiW14Z7b29vw3BV/SlrzTpdAgDEgcgFsfmNbU1NE1vzXTNzH66uf5lgB4AYsrbVSvanWv2lcz9/&#10;5eo2V3ZpCQCIoVDMjnuWNxydCPcPe3sb6qqWnLEu+Sf+KwAglsRITy4j7RNjmbrq+u8T7AAQf9bY&#10;ldWFYNdE594lkl37xVV//hg+jQoAcSbm3Eh+eOO0mfvghjAMTxoOgQSAePKfWBXZ2ta87MQ1h0L+&#10;8fLVF6w1z2sJAIgV2b9u+dK9/tI1h0J2L294SUQ+0BIAEBcipzNf3rZPqxk+oXppYH0+MKesYdcl&#10;AIgFkXwhE2z++rTzu98Q7t4fLw8+4/40G2EDQAyEIvu+3rz0JS0nzBju/uiZO78YPO7+4xZdAgBE&#10;kBhz4rPlDVs7rtu0Y8Zw9/7Y279OMsEpd7FhcgUAECViZFTEbly/YulZXfrKTcPd+0Nf/5PGBK9p&#10;CQCIEBfuT69vXvaqlteYNdy9P/R92eX+2DYtAQCRIMe+3rysQ4sbzBnuH1250moLmTPuIuMZAIiG&#10;QckU2u9tarqg9Q3mDHfvfy8PPG7FvKElAKCipPPe5mWHtZjRvMLd++hS/9vujz+iJQCgIuTovSsa&#10;d2hxU/MO9//q61tTFVadcf9Hoy4BAMpIjPTlbX7jN5qbu3XppuYd7t6HvV/usoE5pCUAoIwkDB+9&#10;r6XpiJazWlC4e/9z6cu33LedkxUAoEyO/M2KZY/q5TktONzPfjrQnKsKP7LGNusSAKCUxHTnqsP2&#10;jbr59Xxcc1bI+Vi/emmfFdmtJQCgxMSa3QsJdm/BnfuUM3/uf8v9z4xnAKCUxPzsvpbGJ7Sat0WH&#10;+6krVxqzY9YfPbNGlwAAxXXBmrH2+1paBrWetwWPZaZMvEQQy3gGAEollM7FBLu36M59yn/39B9y&#10;f8suLQEARSBi9n9jZePElnmLsejOfUqhRp727+RqCQC4RSJydunIsq+2zFuMW+7cvVOfX9kWBLZL&#10;SwDAYonkbcbe/7crGm9pP+tb7ty9jauajrlnmgNaAgAWy5qf3Gqwe0Xp3L0Pe3sb8lJ1xv2VrboE&#10;AFgIkdNXVjZtvn7LvMUoWrh7fjzjfrr3jLVZXQIAzIuMWpHNG1bd/qEu3JKijGWm+PGM+zbjlk8A&#10;gJsTa/cVK9i9onbuXtf587XLahv9xtrrJ1cAAHP43ZcrGzuKMY6ZUvRw9z7o6dsShMFxxjMAMDsR&#10;MxhY075x1c23zFuMkoS795+fXX7ZhfuzWgIAZrbn71YtL/rRhiUL9y6R7G09X5y0xm7QJQDANGLM&#10;bzatWr5dy6IqWbh7/9F9ZUPGhicZzwDAtcRIf6Eg7VvWzr1l3mKUNNy9k59efsGF+/NaAgAc17U/&#10;9s07l/9cy6Irebj78UzDZ1+87wJ+ky4BQKqJmCPfXL183lvmLUbJw9374NNL60Ob8YdH1k6uAEA6&#10;iZG+jFTdu2n10j5dKomifojpZjatXnHW/Uq3dIYzAEgCkeCJUge7V5bO3fPjmfrPrhx3F7dMrgBA&#10;2sjhb66+vVOLkipbuHu/v9i7LhNkT7l/tUGXACAtuqvHg/aNbQvb6HqxyjKWmfKtu1rOiZUfaQkA&#10;qRGG4WPlCnavrJ37lBOfXvYbe2ybrAAg2UTMgfvX3L5Hy7Ioa+c+RYKg04hZ1KavABAz50ar8mWf&#10;WFSkc/d+f/Hy4zYwb2gJAMnjt8wzZuuWtc0ndKVsKtK5e9+66/afuV/8qJYAkDhizKuVCHavYuHu&#10;uWe03e7XL9sbDABQNiKnx9bcXrEDSCo2lpnyfnffLvfsdkhLAIg/kXxow83fXtNyWlfKrqKdu3f/&#10;mubD7po4oiUAxJ5Y++NKBrtX8c7d6/p0oLm6MPaRsbZZlwAgnkROjK9t3lrMLfMWo+Kdu9fhz7Ng&#10;7W4tASCuRk3GdFY62L1IdO5Tjl+89Ja1dqeWABArImbP1ruai75l3mJEonOfki9knxCRkuxKAgAl&#10;JeZYVILdi1S4d7Q19UsgjGcAxIuYwUwhU5azPc5XpMYyU45fvHTI/Wi7tASASAvFdP793f7Iv+iI&#10;VOc+JV/IPm0YzwCIh6NRC3Yvkp27d/xPl7aJGH/2SACIJjF9hTBs72hr6dGVyIhk5+5tXbvimOve&#10;I/PmBADcQMLdUQx2L7Lh7hVqJzb2uDBZAUB0iDFHvtPaEtlP10c63DtaWgatNZ3+PA26BACVJ9Id&#10;FrJPaBVJkZ25T3fskz+/Yq19RksAqCgbyo7vtN4R6VOWxyLcu86fr7VB/Sn3467XJQCoDJHXt7Xe&#10;EfnP40R6LDOlo61tVEK/NR/jGQAVdUHqZK9ejrRYhLvX0Taxm8n+yQoAyk9C0+nfC9Qy0mIxlpnS&#10;JZKVi30n3Q+9QZcAoCzEyP5/uPuOWHTtXmw6d8+fRtOGYacwngFQRi7Yz9pwaJ+WsRCrzn1K1ye9&#10;L7gf/XktAaBkfDNpbXB/x90rPtClWIhV5/6Vu+54yV3hsbqiAcSTteYncQt2L5adu9d1/tL60Mop&#10;9wvU6hIAFJUYczq4e8XmKOystFDx7NydjrYVZ91VH6sZGID4cME+Goj9QRyD3Ytt5+75o2cKn1w6&#10;7n6JLboEAEUie/+xtSW2h1/HtnP3/DNqJpDHREwsjjsFEBNifhfcfcerWsVSrMPd67ir5ZyxE2eP&#10;BIBb5pvFwBQei+s4Zkrsw917oLXlgLtJjmkJAIvnmsWOtlWxP9V4rGfu03Wd/7w1bzJnrDUNugQA&#10;CyNy9IG2lh1axVpiwt377fmeH7oXIwe1BIB5E5H+bD7T3vG15kTs35yIscyUB9pWvu5uokifYxlA&#10;NFmRPUkJdi9R4e5lcpnd/hlYSwCYk98y74F7Vv5cy0RI1Fhmyrvne3e5Z61DWgLATblg76say9/b&#10;sX51ny4lQuI6d++htpbDIuZXWgLATfkzzSYt2L1EhrtXNZ5/wj8jawkANxI5/OA9qxL5Pl0ixzJT&#10;3v24d6cNzFtaAsA00l1lato72poS+R5dYjt376F7Wo64G9B9AcC1rJHHkhrsXqLD3asaK+z2z9Ba&#10;AoARIwcebFuV6E+1Jz7c/RslYSgu4AHAETlbPWQTfz6qxIe797B/w0TksJYAUmpi/2VrOjvua0n8&#10;mWRTEe5ela15mvEMkHLWvPpPbStPaJVoiT5a5nrvfdzzgFj7npYA0kTkdNXFls0dHfE+le98pSrc&#10;vXf/r+c192s/qSWAFBAjeWvt5ofaWk7rUuKlZiwzpXrY/sjd0rE/VzOABRC7L03B7qUu3P0bKWEQ&#10;dmoJIOFEzImai3fEdi/UxUpduHvb/fGtIqm7sYG0ccE+aoKgMy1z9ulSGe5edTCyz93yZ7UEkEx7&#10;H25bkcrHeereUJ3unfM9W6yY49bYrC4BSAoxxx6+p6VDq9RJbefufdcf7yrmVS0BJITfsEdS/t5a&#10;qsPdq73Y8iN3R0jVu+hA4gX26e1tq1J9VFyqxzJT3j3fuyEUOcl4Bog/Mebo9r9q2aFlahHu6t8/&#10;/vwFa+3zWgKIp768te2PtLX0aJ1ahLvq6pLs6F09J421G3QJQMyIhI9+95472cPBSf3MfYo/DtYG&#10;4Q8mjosFED9ifkmw/wXhPs3DbavPus59n5YA4qN7NKhh34ZpGMtcZ2I8s7bnuAv5LboEIOKskR0T&#10;+zbgK3Tu15kYz2TCTjGS+JP5A0ngHquvE+w3Itxn4Mcz7opJ/DZcQNyJmAt1I8FeLTENY5lZvPNx&#10;T5e7grZpCSBCJs7RHpoHt/91sje6Xiw691nYQBjPABFlxbxKsN8cnfscfn2u54fWmoNaAogAEXN2&#10;SWZkY0dbG4cu3wThPg/vnOt5211Tj2gJoIL8OMal+/3/vO7OD3QJM2AsMx9hbre7M/VrBaCyfkKw&#10;z41wn4fvfm1tt3uJ87SWACpF5PSSiytf0gqzYCyzAO98/Pm/uavse1oCKCN/apBMprBx4pPkmBOd&#10;+wLkc+ET7lvfZAWgnGxg9xHs80fnvkC/PvfZpsDY+7QEUAZibb7uYssv07jR9eIY8//2gTf9nXDp&#10;PAAAAABJRU5ErkJgglBLAwQKAAAAAAAAACEAvCvwMYEfAACBHwAAFAAAAGRycy9tZWRpYS9pbWFn&#10;ZTUucG5niVBORw0KGgoAAAANSUhEUgAAAgkAAAEsCAYAAABJ6yDgAAAAAXNSR0IArs4c6QAAAARn&#10;QU1BAACxjwv8YQUAAB8rSURBVHhe7d0PaN11mu/x7/M7J3/axpqMqUm3VZttd+hc2t32Yu+29+pg&#10;uHamOnVxwAELFqZgYYUKCiNYGBkGZ3FAQUFBLw44UEFBYQW7O51VtuVasHtbaKDu3bJbp1Xjatpo&#10;05g2J8k5v+d+v8kTb9WmzZ/z5/fn/YJ6zvOoTZOeP5/z/f5+z88BAABcidgtEkxV1/pfL1oJAFnw&#10;v6Ioet3uI6EICQnnw0HR/3pfRG61FgCknn9dG/Gva+v9rzPWQgJFdouE8k+kXxEQAGSNf11r869v&#10;+8IHIWshgQgJCeafPLf5m8enKgDIFh8UbvOvc7zGJRjbDQnlnzghZZ/wT6JV1gKAzPGvc2V/syWK&#10;omNTHSQJKwkJ5Z84zxMQAGSdf50L2w2vhQ9GUx0kCSEhgeI4vs8/cX5uJQBkmn+9W+NDwrNWIkHY&#10;bkgYHxBW+pvj/knTOdUBgNz4qX/te8vuIwEICQnjQ8If/JNkm5UAkBuqOuhvNkZR1D/VQaOx3ZAg&#10;PiDsISAAyCtbQX15qkISsJKQED4grPM3R/2TpHWqAwD5pKqPRlH0nJVoIEJCAvgnRDFWDQFhg7UA&#10;ILf8a2IpEtniXxP7rIUGYbshAXxAeIqAAABTwoqqf118xYcFVlYbjJDQYP5JcIe/eWSqAgAE4YNT&#10;+ABlJRqE7YYG8gGh3T8JwumODE0CgCvwb1Jb/Wvku1aizlhJaCAfEJiqCABXYdsOzI1pEEJCg8Rx&#10;fL8PCA9YCQC4Av86udIHBU6LbBC2GxogTFVU58LFm9qtBQC4GtXdURT9zirUCSGhASqV+KAPCOGA&#10;RQDALKjqiMjkNMZT1kIdsN1QZ3Ec/4KAAABz418321TdPh8WwlUjUSeEhDryD+4N/kH+pJUAgDnw&#10;QWFzHOuvrEQdsN1QJz4gtPoH9/v+Qc7QJACYJ/9aWo4i6fWvpYethRpiJaFOfEB4koAAAAvjX0eL&#10;/vU0bDu0WQs1xEpCHfgH853+1ztWAgAWyL+mvlooFHZaiRohJNSYfyC3x3EcTndcaS0AQHX8LIqi&#10;N+0+aoCQUGOVSuUNJ3KflQCAKvEfwoYikfU+KPRbC1XGMQk1VI7jBwgIAFAbIhKuf8NpkTVESKgR&#10;/6Bd5f/xvJUAgBrwQeGOiipX0q0RthtqIKTaShy/Ex681gIA1Ih/zS0XomiTf83tsxaqhJWEGgip&#10;loAAAPXhX2/DB7PXfFhotRaqhJBQZf5BusH/4ykrAQB14IPC2jiOn7YSVcJ2QxWFFOvT7PHwYLUW&#10;AKCOYufuaYqi/VZigVhJqKKQYgkIANA4ovqK/8DWaSUWiJBQJRNxvM2J7LESANAA/oNap//A9oqV&#10;WCC2G6ogpNby1DYDUxUBIBkeLkbRC3Yf80RIqIIyUxUBIFH8h7cRHxLCaZEnrYV5YLthgcpx/CAB&#10;AQCSxYeDNjstkmmMC0BIWAD/4Fvlfz1rJQAgSUQ2+A9ynJK+AGw3zFNIpz6lvucfhJutBQBIGP9a&#10;XXZRtLVJ5JC1MAeEhHkql+Nf+p/ek1YCABLKB4X+YiFaLyJD1sIsERLmYTyOb5VY3/cPOPa6ACAF&#10;1OnrTYXCDisxSxyTMEc+kbb5gLCPgAAA6SFO7i+X4wesxCwREuYoHATjAwJTFQEgZdTpi/6D3ior&#10;MQtsN8zBxES83ceqt60EAKSN6uFiIer1H/bK1sFVsJIwSz59dqoooz4BIM1Ebpuo6ONW4RpYSZil&#10;8UrlbXGy3UoAQEpNnRYpW5qj6Ji1MANWEmZhvBz/LQEBALIhHHgusYZpjG3WwgwICdcwGsdrfO58&#10;2koAQBaIrCnHMRNzr4HthqvwKbNYrlSYqggAWRXHP21qanrLKnwLKwlX4VPmrwgIAJBdKvJyHMdc&#10;5n8GrCTMYDyON2scv8fQJADINnXuQEuhcJeVuAwrCVcweTBLHL9GQACA7POflreNl8uPWInLEBKu&#10;YCIczCLCVC4AyAl17qkx1Q1WwrDd8C2liYl7I4n+3koAQG5oX1OhsEVEStbIPVYSLqOq3eLkZSsB&#10;ALkiG8bL8VNWwGMl4TJj5TBV0TE0CQByTDTe2tTU9K6VucZKghkvl/cQEAAA6uQVVe20MtdYSfBK&#10;qmtduXJcRFqtBQDIt7daioWf2v3cyv1KQpiq6CqVcLojAQEAMO3esXL5QbufW7kPCePl+Elxwmkv&#10;AIBvUHXPTl2/J79yvd0wPq63xVI5yNAkAMCVqNMjLYXC7f59omytXMntSkKYqqhS2UdAAADMRJxs&#10;Hi/Hv7Iyd3K7klCaqLziv/ufWwkAwBX5D5Vl1ULv4mY5bK3cyGVIKE1M3OckesNKAACuTvVMS7Gw&#10;XkRGrJMLuQsJF+N4ZVSunPB/0e3WAgDg2lRfbW1u2mlVLuTumIRCOX6FgAAAmDORByZXonMkVyGh&#10;NF5+xIm700oAAOZE1b0cVqStzLzcbDeMjY2tiyU6KgxNAgAshLpDLU2Frf79JPOnReZiJSFMVYyj&#10;QjjdkYAAAFgYcXeMTVQesSrTcrGSMDox8bT/Vn9hJQAACxJOi4w13tTW0tJnrUzKfEjwAeEO/20e&#10;tBIAgKpQpycXFYsbRaRkrczJ9HbDedV2/7e4z0oAAKpGnKwdLZeftjKTMh0SWifKLzqR3ByFCgCo&#10;Lx8U9pQmJrZbmTmZ3W64VC7fL+pesxIAgNpQHZxoKv5gqcigdTIjkyHh4sV4pRQrJxxDkwAA9aBu&#10;/+KW4j1WZUY2txuK8T4CAgCgbsRtvzhe3mNVZmRuJeHSeDmc6pjpA0kAAMmjqqWCFje2tspJa6Ve&#10;pkLCyNjYBnGTUxWL1gIAoJ76FjUVNmVlGmNmtht8gmuNZHKqIgEBANAoGy6Nl5+y+6mXmZWEkbGJ&#10;Z0VcLsZkAgCSK0xj1Ei2XtfUdMhaqZWJkPDVxMSdkbp3rAQAoKHUaf9EU9P6DpEha6VS6rcbwlRF&#10;UX3FSgAAGk6crGyamHjZytRKfUgIfwnhL8NKAAASwb833ffVWPkBK1Mp1dsNI2NjP/c5h1UEAEAy&#10;qY4UtLJ+0aJFZ6yTKqkNCaOjo6sqUghTFdusBQBA8qg7vKSl2JvG0yJTud2gqsWKFMNURQICACDZ&#10;xN12cWzicatSJZUrCcOl8cd9IsvMeagAgGybOi3S3X59c/MRa6VC6kJCmKoYqzBVEQCQNqcuNRc3&#10;domMWJ14qdpuCFMV1UWvERAAACm0ZvFY+Vm7nwqpCglfjZfDhZvWTlUAAKSMuAeHSxP3WpV4qdlu&#10;uFCa2O7/sG9bCQBAKqnTwWKluHHJkqjfWomVipWE4WHt9D/W1E+uAgBAnHSWC+VUzPhJRUjQpsmp&#10;it1WAgCQav497c4LpfHEX5Qw8dsNw6NjDzoRVhEAAJmiqqVC5La0tbT0WStxEh0Szo+Oriq4iKmK&#10;AIBMUnV9S1ubtohIyVqJktiQEKYqXhgbf0+cbLYWAACZ49/vnmtf1PKolYmS2GMSLoxNPE5AAABk&#10;nYg8MjQ6sc3KREnkSsKFi+Ob40jfY2gSACAn+qPxpo1Ll8qg1YmQuJWEAdW2uOD2ERAAADmyMm6a&#10;SNxB+okLCc1j40+Lc2usBAAgH8Tdez6c0Zcgidpu+DJMVVRlqiIAIJ9UR0Tije2LFp2yTkMlZiVh&#10;cqqixqmYQAUAQE2ItMUuei2c4WedhkrMSsL5S2Nv+z/NdisBAMiz33QsannC7jdMIkLCl6Oje8RF&#10;z1sJAECuqWrZuaj3e4ubD1urIRoeEs6VSmsLFXeUqYoAAPx/qu5MeXHz+i6REWvVXUOPSQh7LlHs&#10;9hEQAAD4JhG3qnhp7EUrG6KhIeHLS+O/Eie3WgkAAC4jIg98cWnsfivrrmHbDYMXxzc7FzNVEQCA&#10;q1CnQ04r6zuXLOm3Vt00ZCUhTFX03/ZrBAQAAK5OnLSLK+5rxGmRDQkJhdGxZ8Nei5UAAOBqxN3x&#10;5ejYI1bVTd23GwYvlu4TkTesBAAAsxBOiyyobOpoa+mzVs3VNSQMXry4Ul3huP+indYCAACzpicr&#10;i1s31eu0yLpuN/iA8DIBAQCA+ZK10cWxp6youbqFhMGLYaqi22YlAACYBxG35+xIqS6XMajLdsO5&#10;4dJaF+lx/521WgsAAMzf4Hhl/Acrli4dtLomar6SMHnKRkFfIyAAAFA1nc2FpppfObnmKwlnL44+&#10;7b/ML6wEAABVok4f7lqy6AUrq66mIeHcV6N3xOLeYWgSAAA1oFqSWDYuW9p60jpVVbOQcP68to8X&#10;x477r8DQJAAAakRV+7raWjf5D+Rla1VNzY5JGG8ae56AAABAbflwsGFgpFST0yJrspIwMFy6z8cP&#10;pioCAFAHYRqjOrd1+XWLDlmrKqoeEsJUxbLKiXBBCmsBAIAaU3X9LeXS+o6OjiFrLVjVtxsqKq8Q&#10;EAAAqC8Rt3KsqfVlK6uiqisJAyOXfqEqT1sJAADqTnd2X7f4VSsWpGohYWBkZIPG0fsMTQIAoHHU&#10;6Ygry/rlHYvOWGveqhISTqu2tn5V8gHBbbAWAABonMPdba29Cz0tsirHJPiA8CQBAQCAxLjts69G&#10;H7f787bglQT/h7jD3xycqgAAQBKE0yIj1du7r19yxFpztqCQcPr8+faWQssJ/7ustBYAAEgMPVW4&#10;tHhjV5eMWGNOFrTd0FJofpGAAABAUsmayuLRZ62Ys3mvJPznhUsPqLh9VgIAgMTSn65YuuQtK2Zt&#10;XiHhs/Ojq+KCHvd3GZoEAEDCqbpBLerGm5Ys6bfWrMw5JKhq8dPhS+84kXDAIgAASAH//v3uTdcv&#10;2WrlrMz5mIRPh0cfISAAAJAuInLnJxcuPmLlrMxpJaH//MgGFTnqv1DRWgAAIC1US/7XlpUdbX3W&#10;uapZh4TTqq3FC5eO+v9jnbUAAEDKqHN9laWLt/SIlKw1o1lvNxSHLz5NQAAAIN3EuQ2FCxefsvKq&#10;ZrWS8PHQyDYn8gcrAQBA2qnedXN72wGrruiaIeHT4eHOskbHxQlDkwAAyAh12l+UeOOKpUsHrfUd&#10;1wwJHw+NvOH/s/usBAAAGeGDwlu3tLf91MrvuOoxCR+dH/k5AQEAgGwSJ/d+fH7kQSu/Y8aVhNPn&#10;R1eJVE7436DNWgAAIGPU6UjkChtvbl90ylpfu+JKQpiq6APCPgICAADZFt7rY628Ft77rfW1K64k&#10;nBka+aX/V09aCQAAMk7V/aanY8kTVk76Tkj4aOjirXEcv89URQAA8kNVy5HT3lu+t/Swtb653TAw&#10;MNDm/6N9BAQAAPIlvPerk30hC1jrmysJp8+PPO9v9kxVAAAgh17t6WjbGe58HRI+/HJkeyTubSsB&#10;AEBexbqj54brXp8MCSeHhzubKhJOd+ye/JcAACC3VN1QJZb1k8cktFSi7QQEAAAQiLj2QhTfe9l2&#10;w1d/8O1tVgIAgJxSp0c+6Wi7/euQ8O+DF1cWJD7uxHVaCwAA5M9IJOX1PR0dZ74+BfL7nUv6nepD&#10;VgIAgHx6KASEcOcbp0AG//HFV6+IuJ9bCQAA8uPNNd+77md2/7vXbhgrX3pY1U0mCAAAkBfaX5Dy&#10;bismfSckrOvqGolEdzrVsrUAAEDGqcjOno6OISsnfWe7Ydp/DH71lP+3j1sJAAAySlWf+X7n0ses&#10;/Np3VhKm9d/Q9oQ6PWYlAADIItW+T2+4bq9V3zDjSkJw8tzw2iiSo/7u1xd7AAAA2aBOSwUnm9bc&#10;cN0H1vqGGVcSgrXLlp5UdVdMFwAAIOVUHpspIARXXUmYdnJw+G3/H263EgAApJw6t39t59J7rLyi&#10;q64kTCtXot1OddBKAACQZv49ffK9/RpmFRLWdbV9rk6u+ZsBAIDkE3W7wnu7lTOa1XbDtH87d+Fl&#10;EXnQSgAAkDr60trO62d1GYZZrSRMq8SlRx3TGAEASCV1erJcKX1nHsJM5rSSEPzfwQubRd17TqRo&#10;LQAAkHSq5Upc2LSuq63POtc0p5WE4L90Xn/E3/zdVAUAANJAnTwxl4AQzHklITioWrzx3IX3RGSz&#10;tQAAQEKpukNnly3d2isyp+syzXklIQhfxH/Bnf7uyFQHAAAkkrqhqBLvmmtACOYVEoJ1Xe2n1Oms&#10;D34AAACNoA/9YHnHvE46mNd2w+X+9dzQ2/63YRojAAAJo869vm7Z9TusnLMFh4STnw53lpvifxMn&#10;ndYCAAAN5gPCmYmmeOPGjo4ha83ZgkNCcOLshe3+N3rbSgAA0EiqZeei3nVdSw9bZ17mfUzC5dbf&#10;eP1+n1hesBIAADSQijyz0IAQVGUlIfhgYKDNueajTmSttQAAQL2pHjt3Y/uW+ZzN8G1VWUkI1nV1&#10;jcSR7Jxa4gAAAPWmzvn34sLOagSEoGorCdNOnB36pb95cqoCAAD1orF76C+721+ycsGqHhLCNMbO&#10;s0Pv+d+aaYwAANSJOt3/l10d91hZFVUPCcHxz86vikROiLg2awEAgBpR1c8nKoX1t65YOmitqqja&#10;MQmX2zg52UkftRIAANSQiuyqdkAIahISgr/q7vidOveWlQAAoAZU9YUNXe0HrKyqmmw3TDv26XBn&#10;sRAfF3ErrQUAAKrng6WXrt/U0yMlq6uqZisJweTSh7jdVgIAgGpRLcdOd9YqIAQ1XUmY1vf5+ef9&#10;zZ6pCgAALJi4xzZ0dTxjVU3UJSScPn26dWhR+3H/xZjGCADAQqm+u2H597ZaVTN1CQnB8YHzG1ys&#10;YWxz0VoAAGCOVHWoUI7X/9VNnf3WqpmaHpNwuY1dHX3q3BNWAgCA+VDZXY+AENQtJAQXujueUXUL&#10;vioVAAB5pE5//1//rONNK2uubtsN08I0xtjpcXHSbi0AAHANqnqmpTCxPlxQ0Vo1V9eVhGByGqO6&#10;h60EAADXolrWKN5Rz4AQ1H0lYdqxz758Q5zcZyUAAJiBOvebW5d31P24voaFhOOnz7dXWvWE/wMw&#10;jREAgJmoOzK8vOP2XpGydeqm7tsN0zb2dAxFEu+yEgAAfIuqG4lEdjQiIAQNW0mYdvQ/v3hWnDxi&#10;JQAAMKq6e9OKG35nZd01bCVh2sjY8F6n7gMrAQBAoO7NRgaEoOErCcG/9J/fEEnMNEYAAKb0ixY3&#10;Tl4osYEavpIQ/PXKjj4Vt9dKAAByTeN4V6MDQpCIlYRp/+fTLw6KyB1WAgCQP+qe2bTie49Z1VCJ&#10;CglHPhlcKQU5wTRGAEA+ad/FseEtvT09JWs0VCK2G6ZtvqmzX2L3kJUAAORJyX9035mUgBAkaiVh&#10;2r98+uVr/g92v5UAAOSAPPrfVnQ8Z0UiJGolYVrzuITVhLpcBhMAgIZTdyBpASFI5EpC8P4n5+6I&#10;ouiglQAAZJKqDvqQsDFsuVsrMRK5khBsuWnZIf+je8ZKAACySXR3EgNCkNiVhODg6dOtrc3XvS9O&#10;NlgLAIDMUKcvbVnRmdgD9hO7khCEIzwLkez0dxNzpCcAAFVyqlSsJGIewkwSvZIw7cgng484kWet&#10;BAAg3VTLEuuWv75l2THrJFIqQkLw/idfvOP/tHdaCQBAiukTW1Z2/saKxEr0dsPlxOku/0MdshIA&#10;gFRS1cOlFTf81spES01ImJzGqG63lQAApJAOSbGws1ekbI1ES01ICHxQeFOdvmolAADpotHDW5Z3&#10;nLEq8VJzTMK0g6fPtzcXK8dFZJW1AABIPtXX//tNnTusSoXUhYTg/U+/vE3jykEnUrQWAACJpU77&#10;xyeK63t7OlJ1bF0qQ0JwuH/wKf+Hf9xKAACSSbUcO7f19slJwumS2pBwULXY/MkXR/13wDRGAEBi&#10;qXPP3HZTZ6KHJs0kVQcuXm7yyNCChr0dpjECAJJJXd/Eyhv2WpU6qV1JmPbex4N7RNzzVgIAkAzq&#10;RqSgm/7HimUnrZM6qV1JmHb7zZ0v+L+JA1YCAJAI6tzeNAeEIPUhISg62e3C9bgBAEgCdfunPsSm&#10;WyZCwuQ0RpHEXmoTAJAj/kPrRKF5l1WplvpjEi733ifnXvbf0oNWAgBQdyrxPT9ceeN+K1MtUyHh&#10;4MBAW3EsOuG/LaYxAgDqTlVf+OEtyx62MvUysd0wrbera8SJ7AiDK6wFAEBdqHMnK61xak93vJJM&#10;rSRM+98fnXvSf2e/tBIAgNryH06jgm66bWVXn3UyIVMrCdMqN3f+Wp0esxIAgJpSkb1ZCwhBJkNC&#10;mMYYV2RnGGRhLQAAakJVD8U3dT5nZaZkMiQEvT3LToZkZyUAADWgQ3EU7Zy8VEAGZfKYhMsd+vjc&#10;2/6b3G4lAABVI053/PDmG1+3MnMyu5IwTQvju5w6pjECAKpKVV/NckAIMh8SelesGBTVTEy+AgAk&#10;xhlt1cxP+s38dsO0Q2fOvuhE/tZKAADmR7Wsor29t3Qdtk5mZX4lYZou0seculNWAgAwPyK/zUNA&#10;CHITEsI0RtVwWiTTGAEA86R6TG/u/LVVmZebkBD09nQeUZG/sxIAgNlTN6KR7sjq6Y5XkptjEqYd&#10;VC3qx+feEyebrQUAwGw81HvLspfsfi7kaiUhCAlQRHcq0xgBALOkqm/lLSAEuQsJQe/NXafE6aNW&#10;AgAwIx8Q+qVpYreVuZK77YbL/fOZs38v4u61EgCA7xK9y3+4PGBVruRyJWFaSIbq3OdWAgDwDar6&#10;XF4DQpDrlYTg4Jmz21Xc21YCADBJ1X0Q6cVNvT09JWvlTu5DQvDPp88+738Se6wEAOScOleKVLf0&#10;9nT1WSuXcr3dME0W6151etJKAEDOqbq9eQ8IASsJ5uBH526txPH7IlK0FgAgj9S9+z97btxqVa6x&#10;kmB6b1l2zCemJ6wEAOSQqhuMihFXDjaEhMtEq258xifIXFy0AwBwBaIP9d7U2W9V7hESLhOmMUau&#10;wjRGAMgj1d/duarrTavgERK+pbdn+Rn/SHnYSgBADqhzZ6LFjkm838KBizN45/TZN0TcfVYCADJK&#10;Vcvq9PYf9XQfsRYMKwkzKDZPPBTmdVsJAMgqkV8TEK6MlYSreOf0wDZx8gcrAQBZo+5I4aNlt/f2&#10;Stk6uAwrCVextafrgDr3gpUAgAzxr+8jBansICDMjJBwDUV38TF/88FUBQDICnH68NTB6pgJ2w2z&#10;8MfTAxsidUeZxggA2aDOvbm158afWYkZEBJm6Z/+NPALEfe0lQCAlFKn/U2uZX1vT8eQtTADthtm&#10;qemjG59TdYesBACklDjdSUCYHULCLIUDWyoS71JVHlgAkFr6zNae5XzgmyVCwhzc1bP8jKpjGiMA&#10;pJFqX/FM116rMAsckzAP/3T68zf8j45pjACQEv4DXsnF8aYfr1nO2WpzwErCPDS5lt3+Icc0RgBI&#10;CVH3GAFh7ggJ8xAOeJHYcb1xAEgBVT3wo9VdDMabB0LCPG1d3f2uOn3GSgBAAqlzg80ifKibJ0LC&#10;AjS70SfCgTBWAgASRuN4V29P1+dWYo4ICQvQ29NTUp9QJw+IAQAkin9tfmnb6uX7rcQ8EBIW6Mc9&#10;XX3i3BNWAgCSQPVk8yUXrr2DBeAUyCr544cDB0XcHVYCABpEnZYlLmz50Zplx6yFeSIkVMk//vvg&#10;yqhQPiEi7dYCADSAqtu7bXXXb63EArDdUCV3f7+zXyJ9yEoAQAOo08MtH9/ImWdVwkpClR3408A+&#10;/0N9wEoAQJ2Ea+topBvDCH1rYYFYSaiyFml+2EdZHqAAUGdhNZeAUF2EhCoL0xjjKN4VDpyxFgCg&#10;xlTd6z/uWf66lagSQkIN+CR7SNQ9ZyUAoJbUnWmJmjkmrAYICTXS/HHXXmUaIwDUVFi1Dau3YRXX&#10;WqgiDlysoT+e+mxdLNFREddqLQBAFfmQ8Nu7/rx7r5WoMlYSaihcllQi5cELADXgA8Kx1o+6mHhb&#10;Q6wk1MGBPw2842/unKoAAAvlA8KISGHTtp5lJ62FGmAloQ7iciFcpnRwqgIALJi4xwgItUdIqIPJ&#10;aYzqOPIWAKpAndt/V0/3S1aihggJdfLj1V1vOtXfWwkAmA/VzyfGy2F1FnXAMQl1dPCDgbaxRXrC&#10;/9RXWQsAMBeq92xbvXy/VagxQkKd/eOHA7c5iQ+Kk6K1AACzoM69cPefdz9sJeqA7YY6u3t112Ef&#10;ELhCGQDMgQ8IHyyS0cesRJ0QEhpg8rxepjECwKxMTlUU2dnb01OyFuqEkNAAvb1SlijeEc7ztRYA&#10;YEbR3u09XXywagCOSWigAx9+tkedPG8lAOBb1LlDd6/u7rUSdcZKQgNtW738BVXHUboAcCWqQ64y&#10;sdMqNAAhocHiguz2N0xjBIBvUdHdd3//pn4r0QCEhAbb3tP1eRy7EBQAAEad+/3dq//sTSvRIISE&#10;BPjJX3S/paq/sxIAck3VnVk0KsxDSABCQkIsKkWPhieGlQCQS+F0R1dwO3rXdXH2VwIQEhJi8gnh&#10;nxiTTxAAyK/f3t3TfcTuo8E4BTJh/uHDz54UJ7+0EgByQ1WPLP6k+/YwS8ZaaDBWEhJm8cfdvw5P&#10;FCsBIBfCcLmCRjsJCMlCSEiY8AQJTxSmMQLIF3l02190nbICCUFISKDJJ4oKFzIBkAuq7s2frO7m&#10;DK8EIiQk1E/WdL/kmMYIIOPUuf5KufKQlUgYQkKClcuVXf6GaYwAMsu/Ce36m7UreJ1LKEJCgoUn&#10;jjoNQQEAMse/vj131+rud61EAhESEu4nq5fv90+ll6wEgGxQ7VsclfZahYRiTkIKHPxgoK3UGt9n&#10;JQCknmh0mLMZks65/weNT6XROBsctwAAAABJRU5ErkJgglBLAQItABQABgAIAAAAIQCxgme2CgEA&#10;ABMCAAATAAAAAAAAAAAAAAAAAAAAAABbQ29udGVudF9UeXBlc10ueG1sUEsBAi0AFAAGAAgAAAAh&#10;ADj9If/WAAAAlAEAAAsAAAAAAAAAAAAAAAAAOwEAAF9yZWxzLy5yZWxzUEsBAi0AFAAGAAgAAAAh&#10;AD8OiFN+FAAAedkAAA4AAAAAAAAAAAAAAAAAOgIAAGRycy9lMm9Eb2MueG1sUEsBAi0ACgAAAAAA&#10;AAAhAPA8sWUFGwAABRsAABQAAAAAAAAAAAAAAAAA5BYAAGRycy9tZWRpYS9pbWFnZTcucG5nUEsB&#10;Ai0AFAAGAAgAAAAhAOMzJx/iAAAADAEAAA8AAAAAAAAAAAAAAAAAGzIAAGRycy9kb3ducmV2Lnht&#10;bFBLAQItABQABgAIAAAAIQD+CnmT6wAAAL0EAAAZAAAAAAAAAAAAAAAAACozAABkcnMvX3JlbHMv&#10;ZTJvRG9jLnhtbC5yZWxzUEsBAi0ACgAAAAAAAAAhADevjRa8CQAAvAkAABQAAAAAAAAAAAAAAAAA&#10;TDQAAGRycy9tZWRpYS9pbWFnZTgucG5nUEsBAi0ACgAAAAAAAAAhAG1sIFRnHQAAZx0AABQAAAAA&#10;AAAAAAAAAAAAOj4AAGRycy9tZWRpYS9pbWFnZTYucG5nUEsBAi0ACgAAAAAAAAAhADmJPL1xFgAA&#10;cRYAABQAAAAAAAAAAAAAAAAA01sAAGRycy9tZWRpYS9pbWFnZTQucG5nUEsBAi0ACgAAAAAAAAAh&#10;AJeHx814EwAAeBMAABQAAAAAAAAAAAAAAAAAdnIAAGRycy9tZWRpYS9pbWFnZTMucG5nUEsBAi0A&#10;CgAAAAAAAAAhAPj7v9kbIAAAGyAAABQAAAAAAAAAAAAAAAAAIIYAAGRycy9tZWRpYS9pbWFnZTIu&#10;cG5nUEsBAi0ACgAAAAAAAAAhAF09reXpFgAA6RYAABQAAAAAAAAAAAAAAAAAbaYAAGRycy9tZWRp&#10;YS9pbWFnZTEucG5nUEsBAi0ACgAAAAAAAAAhALwr8DGBHwAAgR8AABQAAAAAAAAAAAAAAAAAiL0A&#10;AGRycy9tZWRpYS9pbWFnZTUucG5nUEsFBgAAAAANAA0ASgMAADvdAAAAAA==&#10;">
                <v:rect id="Rectangle 109" o:spid="_x0000_s1027" style="position:absolute;left:2174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28" style="position:absolute;left:2174;top:1554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29" style="position:absolute;left:2174;top:3108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30" style="position:absolute;left:2174;top:4632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31" style="position:absolute;left:2174;top:6159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32" style="position:absolute;left:2174;top:7713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33" style="position:absolute;left:2174;top:9237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34" style="position:absolute;left:2174;top:10761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5" style="position:absolute;left:2174;top:12316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6" style="position:absolute;left:2174;top:13843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7" style="position:absolute;left:2174;top:15367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8" style="position:absolute;left:2174;top:16921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9" style="position:absolute;left:2174;top:18445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40" style="position:absolute;left:2174;top:19969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41" style="position:absolute;left:2174;top:21497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42" style="position:absolute;left:2174;top:23051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43" style="position:absolute;left:2174;top:24575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4" style="position:absolute;left:2174;top:26099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45" style="position:absolute;left:2174;top:27654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46" style="position:absolute;left:2174;top:29180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7" style="position:absolute;left:2174;top:30704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8" style="position:absolute;left:2174;top:32259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9" style="position:absolute;left:2174;top:33783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50" style="position:absolute;left:2174;top:35307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1" style="position:absolute;left:2174;top:36865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52" style="position:absolute;left:2174;top:38389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53" style="position:absolute;left:2174;top:39913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4" style="position:absolute;left:2174;top:41437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5" style="position:absolute;left:64860;top:41437;width:495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6" style="position:absolute;left:2174;top:42991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" o:spid="_x0000_s1057" style="position:absolute;left:2724;top:2746;width:11849;height:7049;visibility:visible;mso-wrap-style:square;v-text-anchor:top" coordsize="1184910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pU3sUA&#10;AADcAAAADwAAAGRycy9kb3ducmV2LnhtbERP22rCQBB9L/Qflin0pejGFkpNXcULQgVLa1T6Os1O&#10;k2B2Nu6umvy9Wyj0bQ7nOqNJa2pxJucrywoG/QQEcW51xYWC3XbZewHhA7LG2jIp6MjDZHx7M8JU&#10;2wtv6JyFQsQQ9ikqKENoUil9XpJB37cNceR+rDMYInSF1A4vMdzU8jFJnqXBimNDiQ3NS8oP2cko&#10;WHcPH6vGZ+/GmcV397X/PM5sodT9XTt9BRGoDf/iP/ebjvOfhvD7TLxAj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2lTexQAAANwAAAAPAAAAAAAAAAAAAAAAAJgCAABkcnMv&#10;ZG93bnJldi54bWxQSwUGAAAAAAQABAD1AAAAigMAAAAA&#10;" path="m238798,l944245,r240665,352425l944245,704850r-705447,l,352425,238798,xe" fillcolor="#205867" stroked="f" strokeweight="0">
                  <v:fill opacity="32896f"/>
                  <v:stroke miterlimit="83231f" joinstyle="miter"/>
                  <v:path arrowok="t" textboxrect="0,0,1184910,7048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90" o:spid="_x0000_s1058" type="#_x0000_t75" style="position:absolute;left:2552;top:2448;width:11906;height:7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JpKPBAAAA3QAAAA8AAABkcnMvZG93bnJldi54bWxET8uKwjAU3Qv+Q7jC7DT1gTjVKEVQBgeE&#10;sQouL821LTY3pYka/36yGJjl4bxXm2Aa8aTO1ZYVjEcJCOLC6ppLBed8N1yAcB5ZY2OZFLzJwWbd&#10;760w1fbFP/Q8+VLEEHYpKqi8b1MpXVGRQTeyLXHkbrYz6CPsSqk7fMVw08hJksylwZpjQ4UtbSsq&#10;7qeHUVA7vT+bcMny7DgLC8rtNx2uSn0MQrYE4Sn4f/Gf+0srmM4+4/74Jj4Buf4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JpKPBAAAA3QAAAA8AAAAAAAAAAAAAAAAAnwIA&#10;AGRycy9kb3ducmV2LnhtbFBLBQYAAAAABAAEAPcAAACNAwAAAAA=&#10;">
                  <v:imagedata r:id="rId13" o:title=""/>
                </v:shape>
                <v:shape id="Shape 141" o:spid="_x0000_s1059" style="position:absolute;left:2597;top:2492;width:11849;height:7049;visibility:visible;mso-wrap-style:square;v-text-anchor:top" coordsize="1184910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FJMIA&#10;AADcAAAADwAAAGRycy9kb3ducmV2LnhtbERPTWvCQBC9F/wPywi91U2KSImuImqltXgwiucxOybB&#10;7GzY3Wr8965Q6G0e73Mms8404krO15YVpIMEBHFhdc2lgsP+8+0DhA/IGhvLpOBOHmbT3ssEM21v&#10;vKNrHkoRQ9hnqKAKoc2k9EVFBv3AtsSRO1tnMEToSqkd3mK4aeR7koykwZpjQ4UtLSoqLvmvUTAP&#10;m++f4/60cOd01TVymy+L9V2p1343H4MI1IV/8Z/7S8f5wxS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U8UkwgAAANwAAAAPAAAAAAAAAAAAAAAAAJgCAABkcnMvZG93&#10;bnJldi54bWxQSwUGAAAAAAQABAD1AAAAhwMAAAAA&#10;" path="m238798,l944245,r240665,352425l944245,704850r-705447,l,352425,238798,xe" filled="f" strokecolor="#92cddc" strokeweight="1pt">
                  <v:stroke miterlimit="83231f" joinstyle="miter" endcap="round"/>
                  <v:path arrowok="t" textboxrect="0,0,1184910,704850"/>
                </v:shape>
                <v:rect id="Rectangle 142" o:spid="_x0000_s1060" style="position:absolute;left:5558;top:3053;width:829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Collected </w:t>
                        </w:r>
                      </w:p>
                    </w:txbxContent>
                  </v:textbox>
                </v:rect>
                <v:rect id="Rectangle 143" o:spid="_x0000_s1061" style="position:absolute;left:5558;top:4699;width:395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>Data</w:t>
                        </w:r>
                      </w:p>
                    </w:txbxContent>
                  </v:textbox>
                </v:rect>
                <v:rect id="Rectangle 144" o:spid="_x0000_s1062" style="position:absolute;left:8514;top:469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" o:spid="_x0000_s1063" style="position:absolute;left:127;top:17180;width:18281;height:9582;visibility:visible;mso-wrap-style:square;v-text-anchor:top" coordsize="1828165,958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/V/MIA&#10;AADcAAAADwAAAGRycy9kb3ducmV2LnhtbERPzWoCMRC+C32HMIVepGatWtqtUVpB8FAFtQ8wbKa7&#10;SzeTJRk1vn1TKHibj+935svkOnWmEFvPBsajAhRx5W3LtYGv4/rxBVQUZIudZzJwpQjLxd1gjqX1&#10;F97T+SC1yiEcSzTQiPSl1rFqyGEc+Z44c98+OJQMQ61twEsOd51+Kopn7bDl3NBgT6uGqp/DyRk4&#10;Xbea98ew+5yk8UZWH5LS8NWYh/v0/gZKKMlN/O/e2Dx/OoO/Z/IF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9X8wgAAANwAAAAPAAAAAAAAAAAAAAAAAJgCAABkcnMvZG93&#10;bnJldi54bWxQSwUGAAAAAAQABAD1AAAAhwMAAAAA&#10;" path="m368427,l1456944,r371221,479044l1456944,958215r-1088517,l,479044,368427,xe" fillcolor="#205867" stroked="f" strokeweight="0">
                  <v:fill opacity="32896f"/>
                  <v:stroke miterlimit="83231f" joinstyle="miter" endcap="round"/>
                  <v:path arrowok="t" textboxrect="0,0,1828165,958215"/>
                </v:shape>
                <v:shape id="Picture 3491" o:spid="_x0000_s1064" type="#_x0000_t75" style="position:absolute;left:-50;top:16894;width:18350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3yfJAAAA3QAAAA8AAABkcnMvZG93bnJldi54bWxEj0tPwzAQhO9I/AdrkbhRp21E21C3ggoQ&#10;fRz6OsBtFW/jiHgdxSZN/z2uhMRxNDPfaKbzzlaipcaXjhX0ewkI4tzpkgsFx8PbwxiED8gaK8ek&#10;4EIe5rPbmylm2p15R+0+FCJC2GeowIRQZ1L63JBF33M1cfROrrEYomwKqRs8R7it5CBJHqXFkuOC&#10;wZoWhvLv/Y9VsKnXq8/lqH1ZvR5G26/0MjiZ9F2p+7vu+QlEoC78h//aH1rBMJ304fomPgE5+wU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/c7fJ8kAAADdAAAADwAAAAAAAAAA&#10;AAAAAACfAgAAZHJzL2Rvd25yZXYueG1sUEsFBgAAAAAEAAQA9wAAAJUDAAAAAA==&#10;">
                  <v:imagedata r:id="rId14" o:title=""/>
                </v:shape>
                <v:shape id="Shape 147" o:spid="_x0000_s1065" style="position:absolute;top:16926;width:18281;height:9582;visibility:visible;mso-wrap-style:square;v-text-anchor:top" coordsize="1828165,958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o78EA&#10;AADcAAAADwAAAGRycy9kb3ducmV2LnhtbERPTWsCMRC9F/wPYQRvNatIU1ajSLGgt1Z78Dhuxt3F&#10;zWTZZM36702h0Ns83uesNoNtxJ06XzvWMJtmIIgLZ2ouNfycPl/fQfiAbLBxTBoe5GGzHr2sMDcu&#10;8jfdj6EUKYR9jhqqENpcSl9UZNFPXUucuKvrLIYEu1KaDmMKt42cZ9mbtFhzaqiwpY+Kituxtxra&#10;/lCrvpxbtYsRz7svdYvqovVkPGyXIAIN4V/8596bNH+h4PeZdIF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HaO/BAAAA3AAAAA8AAAAAAAAAAAAAAAAAmAIAAGRycy9kb3du&#10;cmV2LnhtbFBLBQYAAAAABAAEAPUAAACGAwAAAAA=&#10;" path="m368427,l1456944,r371221,479044l1456944,958215r-1088517,l,479044,368427,xe" filled="f" strokecolor="#92cddc" strokeweight="1pt">
                  <v:stroke miterlimit="83231f" joinstyle="miter" endcap="round"/>
                  <v:path arrowok="t" textboxrect="0,0,1828165,958215"/>
                </v:shape>
                <v:rect id="Rectangle 148" o:spid="_x0000_s1066" style="position:absolute;left:4277;top:17506;width:4485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49" o:spid="_x0000_s1067" style="position:absolute;left:4277;top:19091;width:1323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preproceessing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68" style="position:absolute;left:4277;top:20706;width:1250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and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splitting of </w:t>
                        </w:r>
                      </w:p>
                    </w:txbxContent>
                  </v:textbox>
                </v:rect>
                <v:rect id="Rectangle 151" o:spid="_x0000_s1069" style="position:absolute;left:4277;top:22356;width:362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152" o:spid="_x0000_s1070" style="position:absolute;left:6990;top:2235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o:spid="_x0000_s1071" style="position:absolute;left:6934;top:10665;width:2178;height:5505;visibility:visible;mso-wrap-style:square;v-text-anchor:top" coordsize="217805,550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ZkD8MA&#10;AADcAAAADwAAAGRycy9kb3ducmV2LnhtbERPTWvCQBC9C/0PyxS86aZVi6ZugghWPRpLwds0O82G&#10;ZmdDdqtpf70rCL3N433OMu9tI87U+dqxgqdxAoK4dLrmSsH7cTOag/ABWWPjmBT8koc8exgsMdXu&#10;wgc6F6ESMYR9igpMCG0qpS8NWfRj1xJH7st1FkOEXSV1h5cYbhv5nCQv0mLNscFgS2tD5XfxYxV8&#10;nPbYmvXbYlX8zSe1+WR/3GyVGj72q1cQgfrwL767dzrOn03h9ky8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ZkD8MAAADcAAAADwAAAAAAAAAAAAAAAACYAgAAZHJzL2Rv&#10;d25yZXYueG1sUEsFBgAAAAAEAAQA9QAAAIgDAAAAAA==&#10;" path="m,412877r54483,l54483,,163322,r,412877l217805,412877,108839,550545,,412877xe" filled="f">
                  <v:stroke miterlimit="83231f" joinstyle="miter" endcap="round"/>
                  <v:path arrowok="t" textboxrect="0,0,217805,550545"/>
                </v:shape>
                <v:shape id="Shape 156" o:spid="_x0000_s1072" style="position:absolute;left:19869;top:19955;width:8128;height:2527;visibility:visible;mso-wrap-style:square;v-text-anchor:top" coordsize="812800,25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kvsIA&#10;AADcAAAADwAAAGRycy9kb3ducmV2LnhtbERP24rCMBB9F/yHMMK+LJpaL0g1irsgKrsvXj5gaKYX&#10;bCbdJmr9eyMs+DaHc53FqjWVuFHjSssKhoMIBHFqdcm5gvNp05+BcB5ZY2WZFDzIwWrZ7Sww0fbO&#10;B7odfS5CCLsEFRTe14mULi3IoBvYmjhwmW0M+gCbXOoG7yHcVDKOoqk0WHJoKLCm74LSy/FqFHzG&#10;2/H4Z/K7i89VbfO/TO5HX5lSH712PQfhqfVv8b97p8P8yRRe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SaS+wgAAANwAAAAPAAAAAAAAAAAAAAAAAJgCAABkcnMvZG93&#10;bnJldi54bWxQSwUGAAAAAAQABAD1AAAAhwMAAAAA&#10;" path="m609600,252730r,-63119l,189611,,63246r609600,l609600,,812800,126365,609600,252730xe" filled="f">
                  <v:stroke miterlimit="83231f" joinstyle="miter" endcap="round"/>
                  <v:path arrowok="t" textboxrect="0,0,812800,252730"/>
                </v:shape>
                <v:shape id="Shape 157" o:spid="_x0000_s1073" style="position:absolute;left:30041;top:2746;width:11634;height:7049;visibility:visible;mso-wrap-style:square;v-text-anchor:top" coordsize="1163320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jPcIA&#10;AADcAAAADwAAAGRycy9kb3ducmV2LnhtbERPS4vCMBC+C/sfwizsTdMt+NhuoxRBkD2Ir4u3oRnb&#10;0mbSbaLWf28Ewdt8fM9JF71pxJU6V1lW8D2KQBDnVldcKDgeVsMZCOeRNTaWScGdHCzmH4MUE21v&#10;vKPr3hcihLBLUEHpfZtI6fKSDLqRbYkDd7adQR9gV0jd4S2Em0bGUTSRBisODSW2tCwpr/cXo6A/&#10;1f/H4jLZxO4vz+hnm+lzvFXq67PPfkF46v1b/HKvdZg/nsL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6M9wgAAANwAAAAPAAAAAAAAAAAAAAAAAJgCAABkcnMvZG93&#10;bnJldi54bWxQSwUGAAAAAAQABAD1AAAAhwMAAAAA&#10;" path="m234442,l927100,r236220,352425l927100,704850r-692658,l,352425,234442,xe" fillcolor="#205867" stroked="f" strokeweight="0">
                  <v:fill opacity="32896f"/>
                  <v:stroke miterlimit="83231f" joinstyle="miter" endcap="round"/>
                  <v:path arrowok="t" textboxrect="0,0,1163320,704850"/>
                </v:shape>
                <v:shape id="Picture 3493" o:spid="_x0000_s1074" type="#_x0000_t75" style="position:absolute;left:29857;top:2448;width:11716;height:7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NP8vEAAAA3QAAAA8AAABkcnMvZG93bnJldi54bWxEj0FLAzEUhO8F/0N4grc2W2sXuzYtIgji&#10;ra1oj8/NcxNMXpYkbdd/bwqFHoeZ+YZZrgfvxJFisoEVTCcVCOI2aMudgo/d6/gRRMrIGl1gUvBH&#10;Cdarm9ESGx1OvKHjNneiQDg1qMDk3DdSptaQxzQJPXHxfkL0mIuMndQRTwXunbyvqlp6tFwWDPb0&#10;Yqj93R68Amv37vOrkvX3cIjdLuapeZ87pe5uh+cnEJmGfA1f2m9awexhMYPzm/IE5O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4NP8vEAAAA3QAAAA8AAAAAAAAAAAAAAAAA&#10;nwIAAGRycy9kb3ducmV2LnhtbFBLBQYAAAAABAAEAPcAAACQAwAAAAA=&#10;">
                  <v:imagedata r:id="rId15" o:title=""/>
                </v:shape>
                <v:shape id="Shape 159" o:spid="_x0000_s1075" style="position:absolute;left:29914;top:2492;width:11634;height:7049;visibility:visible;mso-wrap-style:square;v-text-anchor:top" coordsize="1163320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UAVcAA&#10;AADcAAAADwAAAGRycy9kb3ducmV2LnhtbERPTYvCMBC9L/gfwgje1tR1V7QaRQTBwyK06n1oxqaY&#10;TEqT1frvzcLC3ubxPme16Z0Vd+pC41nBZJyBIK68brhWcD7t3+cgQkTWaD2TgicF2KwHbyvMtX9w&#10;Qfcy1iKFcMhRgYmxzaUMlSGHYexb4sRdfecwJtjVUnf4SOHOyo8sm0mHDacGgy3tDFW38scp8N+f&#10;UzI8tbfiaPf+eimL03Gn1GjYb5cgIvXxX/znPug0/2sBv8+k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UAVcAAAADcAAAADwAAAAAAAAAAAAAAAACYAgAAZHJzL2Rvd25y&#10;ZXYueG1sUEsFBgAAAAAEAAQA9QAAAIUDAAAAAA==&#10;" path="m234442,l927100,r236220,352425l927100,704850r-692658,l,352425,234442,xe" filled="f" strokecolor="#92cddc" strokeweight="1pt">
                  <v:stroke miterlimit="83231f" joinstyle="miter" endcap="round"/>
                  <v:path arrowok="t" textboxrect="0,0,1163320,704850"/>
                </v:shape>
                <v:rect id="Rectangle 160" o:spid="_x0000_s1076" style="position:absolute;left:32847;top:3053;width:4447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User </w:t>
                        </w:r>
                      </w:p>
                    </w:txbxContent>
                  </v:textbox>
                </v:rect>
                <v:rect id="Rectangle 161" o:spid="_x0000_s1077" style="position:absolute;left:32847;top:4699;width:722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>Interface</w:t>
                        </w:r>
                      </w:p>
                    </w:txbxContent>
                  </v:textbox>
                </v:rect>
                <v:rect id="Rectangle 162" o:spid="_x0000_s1078" style="position:absolute;left:38272;top:469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" o:spid="_x0000_s1079" style="position:absolute;left:34994;top:10665;width:2115;height:5505;visibility:visible;mso-wrap-style:square;v-text-anchor:top" coordsize="211455,550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q88IA&#10;AADcAAAADwAAAGRycy9kb3ducmV2LnhtbERP32vCMBB+H/g/hBN8m6nbEKnGUmTCcGNYFZ+P5myK&#10;zaU0sXb//TIY+HYf389bZYNtRE+drx0rmE0TEMSl0zVXCk7H7fMChA/IGhvHpOCHPGTr0dMKU+3u&#10;XFB/CJWIIexTVGBCaFMpfWnIop+6ljhyF9dZDBF2ldQd3mO4beRLksylxZpjg8GWNobK6+FmFehi&#10;t933x+KMe/4s3r9vw+tXbpSajId8CSLQEB7if/eHjvPnb/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+arzwgAAANwAAAAPAAAAAAAAAAAAAAAAAJgCAABkcnMvZG93&#10;bnJldi54bWxQSwUGAAAAAAQABAD1AAAAhwMAAAAA&#10;" path="m,412877r52832,l52832,,158623,r,412877l211455,412877,105664,550545,,412877xe" filled="f">
                  <v:stroke miterlimit="83231f" joinstyle="miter" endcap="round"/>
                  <v:path arrowok="t" textboxrect="0,0,211455,550545"/>
                </v:shape>
                <v:shape id="Shape 166" o:spid="_x0000_s1080" style="position:absolute;left:42056;top:4861;width:6515;height:1803;visibility:visible;mso-wrap-style:square;v-text-anchor:top" coordsize="651510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gWMIA&#10;AADcAAAADwAAAGRycy9kb3ducmV2LnhtbERPTYvCMBC9C/6HMMLeNNWFol2jiCi4B0W7IuxtaGbb&#10;YjMpTazdf28Ewds83ufMl52pREuNKy0rGI8iEMSZ1SXnCs4/2+EUhPPIGivLpOCfHCwX/d4cE23v&#10;fKI29bkIIewSVFB4XydSuqwgg25ka+LA/dnGoA+wyaVu8B7CTSUnURRLgyWHhgJrWheUXdObUXC5&#10;nL9jWh+rA6VtGk0+95vf3Uypj0G3+gLhqfNv8cu902F+HMPzmXC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OBYwgAAANwAAAAPAAAAAAAAAAAAAAAAAJgCAABkcnMvZG93&#10;bnJldi54bWxQSwUGAAAAAAQABAD1AAAAhwMAAAAA&#10;" path="m162814,r,45085l651510,45085r,90170l162814,135255r,45085l,90170,162814,xe" filled="f">
                  <v:stroke miterlimit="83231f" joinstyle="miter" endcap="round"/>
                  <v:path arrowok="t" textboxrect="0,0,651510,180340"/>
                </v:shape>
                <v:shape id="Shape 167" o:spid="_x0000_s1081" style="position:absolute;left:51536;top:2746;width:11017;height:7049;visibility:visible;mso-wrap-style:square;v-text-anchor:top" coordsize="1101725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/fsIA&#10;AADcAAAADwAAAGRycy9kb3ducmV2LnhtbERPTWvCQBC9F/wPywi91U212BJdRQJCT0LV9jxkxyQ0&#10;Oxt3xyTtr+8WCr3N433Oeju6VvUUYuPZwOMsA0VcettwZeB82j+8gIqCbLH1TAa+KMJ2M7lbY279&#10;wG/UH6VSKYRjjgZqkS7XOpY1OYwz3xEn7uKDQ0kwVNoGHFK4a/U8y5baYcOpocaOiprKz+PNGegH&#10;WeD1IxwWh+K0k/ena/E9R2Pup+NuBUpolH/xn/vVpvnLZ/h9Jl2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79+wgAAANwAAAAPAAAAAAAAAAAAAAAAAJgCAABkcnMvZG93&#10;bnJldi54bWxQSwUGAAAAAAQABAD1AAAAhwMAAAAA&#10;" path="m221996,l877951,r223774,352425l877951,704850r-655955,l,352425,221996,xe" fillcolor="#205867" stroked="f" strokeweight="0">
                  <v:fill opacity="32896f"/>
                  <v:stroke miterlimit="83231f" joinstyle="miter" endcap="round"/>
                  <v:path arrowok="t" textboxrect="0,0,1101725,704850"/>
                </v:shape>
                <v:shape id="Picture 3496" o:spid="_x0000_s1082" type="#_x0000_t75" style="position:absolute;left:51352;top:2448;width:11081;height:7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ra2bHAAAA3QAAAA8AAABkcnMvZG93bnJldi54bWxEj0trwzAQhO+F/gexhd5qqUnJw4kSkpbS&#10;HgJ5+ZLbYm1sU2tlLNVx/30UKOQ4zMw3zHzZ21p01PrKsYbXRIEgzp2puNCQHT9fJiB8QDZYOyYN&#10;f+RhuXh8mGNq3IX31B1CISKEfYoayhCaVEqfl2TRJ64hjt7ZtRZDlG0hTYuXCLe1HCg1khYrjgsl&#10;NvReUv5z+LUaPnb2a70du1M+XHulOsrGm2mm9fNTv5qBCNSHe/i//W00DN+mI7i9iU9ALq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Hra2bHAAAA3QAAAA8AAAAAAAAAAAAA&#10;AAAAnwIAAGRycy9kb3ducmV2LnhtbFBLBQYAAAAABAAEAPcAAACTAwAAAAA=&#10;">
                  <v:imagedata r:id="rId16" o:title=""/>
                </v:shape>
                <v:shape id="Shape 169" o:spid="_x0000_s1083" style="position:absolute;left:51409;top:2492;width:11017;height:7049;visibility:visible;mso-wrap-style:square;v-text-anchor:top" coordsize="1101725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xzMAA&#10;AADcAAAADwAAAGRycy9kb3ducmV2LnhtbERPTYvCMBC9L/gfwgh7W1PdRdZqFBEV9bYqnodmbIrN&#10;pCRR67/fCIK3ebzPmcxaW4sb+VA5VtDvZSCIC6crLhUcD6uvXxAhImusHZOCBwWYTTsfE8y1u/Mf&#10;3faxFCmEQ44KTIxNLmUoDFkMPdcQJ+7svMWYoC+l9nhP4baWgywbSosVpwaDDS0MFZf91Sr4Ps1L&#10;eV1c/BrNZkc/g+2yn22V+uy28zGISG18i1/ujU7zhyN4PpMuk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XxzMAAAADcAAAADwAAAAAAAAAAAAAAAACYAgAAZHJzL2Rvd25y&#10;ZXYueG1sUEsFBgAAAAAEAAQA9QAAAIUDAAAAAA==&#10;" path="m221996,l877951,r223774,352425l877951,704850r-655955,l,352425,221996,xe" filled="f" strokecolor="#92cddc" strokeweight="1pt">
                  <v:stroke miterlimit="83231f" joinstyle="miter" endcap="round"/>
                  <v:path arrowok="t" textboxrect="0,0,1101725,704850"/>
                </v:shape>
                <v:rect id="Rectangle 170" o:spid="_x0000_s1084" style="position:absolute;left:54249;top:3053;width:4686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Input </w:t>
                        </w:r>
                      </w:p>
                    </w:txbxContent>
                  </v:textbox>
                </v:rect>
                <v:rect id="Rectangle 171" o:spid="_x0000_s1085" style="position:absolute;left:54249;top:4699;width:362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172" o:spid="_x0000_s1086" style="position:absolute;left:56962;top:469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" o:spid="_x0000_s1087" style="position:absolute;left:28124;top:16424;width:16484;height:9468;visibility:visible;mso-wrap-style:square;v-text-anchor:top" coordsize="1648460,946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KEnsAA&#10;AADcAAAADwAAAGRycy9kb3ducmV2LnhtbERPS4vCMBC+C/6HMII3TdVFpTaKrwXxtr7OQzN9YDMp&#10;TdT67zcLwt7m43tOsmpNJZ7UuNKygtEwAkGcWl1yruBy/h7MQTiPrLGyTAre5GC17HYSjLV98Q89&#10;Tz4XIYRdjAoK7+tYSpcWZNANbU0cuMw2Bn2ATS51g68Qbio5jqKpNFhyaCiwpm1B6f30MAqO9W16&#10;31R8uM6kt5ttNt/tv1Kl+r12vQDhqfX/4o/7oMP82QT+ngkX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KEnsAAAADcAAAADwAAAAAAAAAAAAAAAACYAgAAZHJzL2Rvd25y&#10;ZXYueG1sUEsFBgAAAAAEAAQA9QAAAIUDAAAAAA==&#10;" path="m332232,r981456,l1648460,473456,1313688,946785r-981456,l,473456,332232,xe" fillcolor="#205867" stroked="f" strokeweight="0">
                  <v:fill opacity="32896f"/>
                  <v:stroke miterlimit="83231f" joinstyle="miter" endcap="round"/>
                  <v:path arrowok="t" textboxrect="0,0,1648460,946785"/>
                </v:shape>
                <v:shape id="Picture 3492" o:spid="_x0000_s1088" type="#_x0000_t75" style="position:absolute;left:27952;top:16132;width:1654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9BxHGAAAA3QAAAA8AAABkcnMvZG93bnJldi54bWxEj91OAjEUhO9NeIfmkHgnXfBvWSkETVDu&#10;DMgDnGwP243b06WtS/XprQmJl5OZ+SazWCXbiYF8aB0rmE4KEMS10y03Cg4fm5sSRIjIGjvHpOCb&#10;AqyWo6sFVtqdeUfDPjYiQzhUqMDE2FdShtqQxTBxPXH2js5bjFn6RmqP5wy3nZwVxYO02HJeMNjT&#10;i6H6c/9lFdz/pEfz+nwqT2/lxr8ftmnocKfU9Titn0BESvE/fGlvtYLbu/kM/t7kJ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D0HEcYAAADdAAAADwAAAAAAAAAAAAAA&#10;AACfAgAAZHJzL2Rvd25yZXYueG1sUEsFBgAAAAAEAAQA9wAAAJIDAAAAAA==&#10;">
                  <v:imagedata r:id="rId17" o:title=""/>
                </v:shape>
                <v:shape id="Shape 175" o:spid="_x0000_s1089" style="position:absolute;left:27997;top:16170;width:16484;height:9468;visibility:visible;mso-wrap-style:square;v-text-anchor:top" coordsize="1648460,946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DkaMIA&#10;AADcAAAADwAAAGRycy9kb3ducmV2LnhtbERPTWvCQBC9F/wPywje6kahtkRXKYKt4MkoRW9jdkxC&#10;s7Nhdxujv94VCt7m8T5ntuhMLVpyvrKsYDRMQBDnVldcKNjvVq8fIHxA1lhbJgVX8rCY915mmGp7&#10;4S21WShEDGGfooIyhCaV0uclGfRD2xBH7mydwRChK6R2eInhppbjJJlIgxXHhhIbWpaU/2Z/RsHO&#10;fp1Mt2mP34fGZrfs6JIft1Fq0O8+pyACdeEp/nevdZz//gaPZ+IF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sORowgAAANwAAAAPAAAAAAAAAAAAAAAAAJgCAABkcnMvZG93&#10;bnJldi54bWxQSwUGAAAAAAQABAD1AAAAhwMAAAAA&#10;" path="m332232,r981456,l1648460,473329,1313688,946785r-981456,l,473329,332232,xe" filled="f" strokecolor="#92cddc" strokeweight="1pt">
                  <v:stroke miterlimit="83231f" joinstyle="miter" endcap="round"/>
                  <v:path arrowok="t" textboxrect="0,0,1648460,946785"/>
                </v:shape>
                <v:rect id="Rectangle 176" o:spid="_x0000_s1090" style="position:absolute;left:36261;top:1674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91" style="position:absolute;left:33731;top:18359;width:723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Training </w:t>
                        </w:r>
                      </w:p>
                    </w:txbxContent>
                  </v:textbox>
                </v:rect>
                <v:rect id="Rectangle 178" o:spid="_x0000_s1092" style="position:absolute;left:34340;top:19944;width:511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model</w:t>
                        </w:r>
                        <w:proofErr w:type="gramEnd"/>
                      </w:p>
                    </w:txbxContent>
                  </v:textbox>
                </v:rect>
                <v:rect id="Rectangle 179" o:spid="_x0000_s1093" style="position:absolute;left:38150;top:19944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94" style="position:absolute;left:31932;top:2159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95" style="position:absolute;left:45377;top:18062;width:9709;height:2597;visibility:visible;mso-wrap-style:square;v-text-anchor:top" coordsize="970915,259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9qFcAA&#10;AADcAAAADwAAAGRycy9kb3ducmV2LnhtbERP24rCMBB9F/yHMIIvoum6INI1ii4I+ualHzA2s01p&#10;M6lN1Pr3G0HwbQ7nOotVZ2txp9aXjhV8TRIQxLnTJRcKsvN2PAfhA7LG2jEpeJKH1bLfW2Cq3YOP&#10;dD+FQsQQ9ikqMCE0qZQ+N2TRT1xDHLk/11oMEbaF1C0+Yrit5TRJZtJiybHBYEO/hvLqdLMKRj6r&#10;Nt+X4lhttXtm9eZgrvuDUsNBt/4BEagLH/HbvdNx/nwKr2fiB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9qFcAAAADcAAAADwAAAAAAAAAAAAAAAACYAgAAZHJzL2Rvd25y&#10;ZXYueG1sUEsFBgAAAAAEAAQA9QAAAIUDAAAAAA==&#10;" path="m,129794l194183,259715r,-64897l776732,194818r,64897l970915,129794,776732,r,64897l194183,64897,194183,,,129794xe" filled="f">
                  <v:stroke miterlimit="83231f" joinstyle="miter" endcap="round"/>
                  <v:path arrowok="t" textboxrect="0,0,970915,259715"/>
                </v:shape>
                <v:shape id="Shape 183" o:spid="_x0000_s1096" style="position:absolute;left:55213;top:15160;width:15805;height:8960;visibility:visible;mso-wrap-style:square;v-text-anchor:top" coordsize="1580515,895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Pp8IA&#10;AADcAAAADwAAAGRycy9kb3ducmV2LnhtbERPTWvCQBC9C/0PyxR6000tFEmzEVuqNIcejILXITvN&#10;BrOzS3bV1F/vFgre5vE+p1iOthdnGkLnWMHzLANB3Djdcatgv1tPFyBCRNbYOyYFvxRgWT5MCsy1&#10;u/CWznVsRQrhkKMCE6PPpQyNIYth5jxx4n7cYDEmOLRSD3hJ4baX8yx7lRY7Tg0GPX0Yao71ySr4&#10;rt6N5cpvPve2wqs/nGI7J6WeHsfVG4hIY7yL/91fOs1fvMDfM+kC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g+nwgAAANwAAAAPAAAAAAAAAAAAAAAAAJgCAABkcnMvZG93&#10;bnJldi54bWxQSwUGAAAAAAQABAD1AAAAhwMAAAAA&#10;" path="m318516,r941070,l1580515,447929,1259586,895985r-941070,l,447929,318516,xe" fillcolor="#205867" stroked="f" strokeweight="0">
                  <v:fill opacity="32896f"/>
                  <v:stroke miterlimit="83231f" joinstyle="miter" endcap="round"/>
                  <v:path arrowok="t" textboxrect="0,0,1580515,895985"/>
                </v:shape>
                <v:shape id="Picture 3494" o:spid="_x0000_s1097" type="#_x0000_t75" style="position:absolute;left:55035;top:14862;width:15875;height:9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b+e3HAAAA3QAAAA8AAABkcnMvZG93bnJldi54bWxEj0FLw0AUhO+C/2F5gje7qQ1VY7dFSgsi&#10;PTRVpMdH9pmEZt+G3Wcb/fWuUOhxmJlvmNlicJ06UoitZwPjUQaKuPK25drAx/v67hFUFGSLnWcy&#10;8EMRFvPrqxkW1p+4pONOapUgHAs00Ij0hdaxashhHPmeOHlfPjiUJEOtbcBTgrtO32fZVDtsOS00&#10;2NOyoeqw+3YGVtlatr9hW+4fNnZSyuf+DTE35vZmeHkGJTTIJXxuv1oDk/wph/836Qno+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1b+e3HAAAA3QAAAA8AAAAAAAAAAAAA&#10;AAAAnwIAAGRycy9kb3ducmV2LnhtbFBLBQYAAAAABAAEAPcAAACTAwAAAAA=&#10;">
                  <v:imagedata r:id="rId18" o:title=""/>
                </v:shape>
                <v:shape id="Shape 185" o:spid="_x0000_s1098" style="position:absolute;left:55086;top:14906;width:15805;height:8960;visibility:visible;mso-wrap-style:square;v-text-anchor:top" coordsize="1580515,895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RGT8MA&#10;AADcAAAADwAAAGRycy9kb3ducmV2LnhtbERPTWvCQBC9C/0PywhepG6qKJJmldISqMeqB3MbsmOy&#10;JDubZleT/nu3UOhtHu9zsv1oW3Gn3hvHCl4WCQji0mnDlYLzKX/egvABWWPrmBT8kIf97mmSYard&#10;wF90P4ZKxBD2KSqoQ+hSKX1Zk0W/cB1x5K6utxgi7CupexxiuG3lMkk20qLh2FBjR+81lc3xZhWs&#10;h9vmw0iTXw6HvPhuxqJazQulZtPx7RVEoDH8i//cnzrO367h95l4gd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RGT8MAAADcAAAADwAAAAAAAAAAAAAAAACYAgAAZHJzL2Rv&#10;d25yZXYueG1sUEsFBgAAAAAEAAQA9QAAAIgDAAAAAA==&#10;" path="m318516,r941070,l1580515,447929,1259586,895985r-941070,l,447929,318516,xe" filled="f" strokecolor="#92cddc" strokeweight="1pt">
                  <v:stroke miterlimit="83231f" joinstyle="miter" endcap="round"/>
                  <v:path arrowok="t" textboxrect="0,0,1580515,895985"/>
                </v:shape>
                <v:rect id="Rectangle 186" o:spid="_x0000_s1099" style="position:absolute;left:58882;top:15464;width:1148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Classification </w:t>
                        </w:r>
                      </w:p>
                    </w:txbxContent>
                  </v:textbox>
                </v:rect>
                <v:rect id="Rectangle 187" o:spid="_x0000_s1100" style="position:absolute;left:58882;top:17110;width:8596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of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disaster</w:t>
                        </w:r>
                      </w:p>
                    </w:txbxContent>
                  </v:textbox>
                </v:rect>
                <v:rect id="Rectangle 188" o:spid="_x0000_s1101" style="position:absolute;left:65317;top:1711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" o:spid="_x0000_s1102" style="position:absolute;left:35979;top:27289;width:3029;height:5531;visibility:visible;mso-wrap-style:square;v-text-anchor:top" coordsize="302895,553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Kzg8cA&#10;AADcAAAADwAAAGRycy9kb3ducmV2LnhtbESPQW/CMAyF75P2HyJP2mWClCFNrCMgtGloFw4rHHY0&#10;jdtUa5zShFL+PT5M2s3We37v83I9+lYN1McmsIHZNANFXAbbcG3gsP+cLEDFhGyxDUwGrhRhvbq/&#10;W2Juw4W/aShSrSSEY44GXEpdrnUsHXmM09ARi1aF3mOSta+17fEi4b7Vz1n2oj02LA0OO3p3VP4W&#10;Z2/gdHz6KPaL68+ZdkM1y9x2vqu2xjw+jJs3UInG9G/+u/6ygv8q+PKMT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Ss4PHAAAA3AAAAA8AAAAAAAAAAAAAAAAAmAIAAGRy&#10;cy9kb3ducmV2LnhtbFBLBQYAAAAABAAEAPUAAACMAwAAAAA=&#10;" path="m151384,553085l302895,442468r-75692,l227203,110617r75692,l151384,,,110617r75692,l75692,442468,,442468,151384,553085xe" filled="f">
                  <v:stroke miterlimit="83231f" joinstyle="miter" endcap="round"/>
                  <v:path arrowok="t" textboxrect="0,0,302895,553085"/>
                </v:shape>
                <v:shape id="Shape 191" o:spid="_x0000_s1103" style="position:absolute;left:28771;top:33677;width:17444;height:7741;visibility:visible;mso-wrap-style:square;v-text-anchor:top" coordsize="1744345,774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Hy8QA&#10;AADcAAAADwAAAGRycy9kb3ducmV2LnhtbERP22rCQBB9L/Qflin0rW4sEmp0FRGsqUKhKujjkB2T&#10;YHY2ZNdc/r5bKPg2h3Od+bI3lWipcaVlBeNRBII4s7rkXMHpuHn7AOE8ssbKMikYyMFy8fw0x0Tb&#10;jn+oPfhchBB2CSoovK8TKV1WkEE3sjVx4K62MegDbHKpG+xCuKnkexTF0mDJoaHAmtYFZbfD3Sig&#10;+7kbdtP95fP4vc/SLx2fJtudUq8v/WoGwlPvH+J/d6rD/OkY/p4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qB8vEAAAA3AAAAA8AAAAAAAAAAAAAAAAAmAIAAGRycy9k&#10;b3ducmV2LnhtbFBLBQYAAAAABAAEAPUAAACJAwAAAAA=&#10;" path="m351536,l1390142,r354203,387033l1390142,774065r-1038606,l,387033,351536,xe" fillcolor="#205867" stroked="f" strokeweight="0">
                  <v:fill opacity="32896f"/>
                  <v:stroke miterlimit="83231f" joinstyle="miter" endcap="round"/>
                  <v:path arrowok="t" textboxrect="0,0,1744345,774065"/>
                </v:shape>
                <v:shape id="Picture 3495" o:spid="_x0000_s1104" type="#_x0000_t75" style="position:absolute;left:28587;top:33372;width:17526;height: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dkojFAAAA3QAAAA8AAABkcnMvZG93bnJldi54bWxEj0FrAjEUhO9C/0N4hV5Es62u6NYoRSgU&#10;T2pFPL5uXndDNy/bJNX13xtB6HGYmW+Y+bKzjTiRD8axgudhBoK4dNpwpWD/+T6YgggRWWPjmBRc&#10;KMBy8dCbY6Hdmbd02sVKJAiHAhXUMbaFlKGsyWIYupY4ed/OW4xJ+kpqj+cEt418ybKJtGg4LdTY&#10;0qqm8mf3ZxUc2OXd9DgL4deb1XpzxC/TR6WeHru3VxCRuvgfvrc/tILReJbD7U16AnJx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HZKIxQAAAN0AAAAPAAAAAAAAAAAAAAAA&#10;AJ8CAABkcnMvZG93bnJldi54bWxQSwUGAAAAAAQABAD3AAAAkQMAAAAA&#10;">
                  <v:imagedata r:id="rId19" o:title=""/>
                </v:shape>
                <v:shape id="Shape 193" o:spid="_x0000_s1105" style="position:absolute;left:28644;top:33423;width:17444;height:7741;visibility:visible;mso-wrap-style:square;v-text-anchor:top" coordsize="1744345,774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WaAcQA&#10;AADcAAAADwAAAGRycy9kb3ducmV2LnhtbERPTWvCQBC9C/6HZYReRDdNitjUTSgpQo+NevE2ZMck&#10;bXY2zW41+uu7hYK3ebzP2eSj6cSZBtdaVvC4jEAQV1a3XCs47LeLNQjnkTV2lknBlRzk2XSywVTb&#10;C5d03vlahBB2KSpovO9TKV3VkEG3tD1x4E52MOgDHGqpB7yEcNPJOIpW0mDLoaHBnoqGqq/dj1Hw&#10;NH5/zm/ydtz7qpBvZZl8nOJEqYfZ+PoCwtPo7+J/97sO858T+HsmX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1mgHEAAAA3AAAAA8AAAAAAAAAAAAAAAAAmAIAAGRycy9k&#10;b3ducmV2LnhtbFBLBQYAAAAABAAEAPUAAACJAwAAAAA=&#10;" path="m351536,l1390142,r354203,387033l1390142,774065r-1038606,l,387033,351536,xe" filled="f" strokecolor="#92cddc" strokeweight="1pt">
                  <v:stroke miterlimit="83231f" joinstyle="miter" endcap="round"/>
                  <v:path arrowok="t" textboxrect="0,0,1744345,774065"/>
                </v:shape>
                <v:rect id="Rectangle 194" o:spid="_x0000_s1106" style="position:absolute;left:32755;top:34002;width:11894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Deploy model </w:t>
                        </w:r>
                      </w:p>
                    </w:txbxContent>
                  </v:textbox>
                </v:rect>
                <v:rect id="Rectangle 195" o:spid="_x0000_s1107" style="position:absolute;left:32755;top:35618;width:12623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in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IBM Watson </w:t>
                        </w:r>
                      </w:p>
                    </w:txbxContent>
                  </v:textbox>
                </v:rect>
                <v:rect id="Rectangle 196" o:spid="_x0000_s1108" style="position:absolute;left:32755;top:37267;width:528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>Studio</w:t>
                        </w:r>
                      </w:p>
                    </w:txbxContent>
                  </v:textbox>
                </v:rect>
                <v:rect id="Rectangle 197" o:spid="_x0000_s1109" style="position:absolute;left:36718;top:3726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o:spid="_x0000_s1110" style="position:absolute;left:55213;top:33677;width:11919;height:4813;visibility:visible;mso-wrap-style:square;v-text-anchor:top" coordsize="1191895,481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3dRcQA&#10;AADcAAAADwAAAGRycy9kb3ducmV2LnhtbESPT2/CMAzF75P4DpGRdhspHKatENBAgv25rRt3r/Ha&#10;aolTkhTKt58Pk3az9Z7f+3m1Gb1TZ4qpC2xgPitAEdfBdtwY+PzY3z2AShnZogtMBq6UYLOe3Kyw&#10;tOHC73SucqMkhFOJBtqc+1LrVLfkMc1CTyzad4ges6yx0TbiRcK904uiuNceO5aGFnvatVT/VIM3&#10;8Ny/7V/tEPVX5Xb+dD0e3HZYGHM7HZ+WoDKN+d/8d/1iBf9R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N3UXEAAAA3AAAAA8AAAAAAAAAAAAAAAAAmAIAAGRycy9k&#10;b3ducmV2LnhtbFBLBQYAAAAABAAEAPUAAACJAwAAAAA=&#10;" path="m240157,l949833,r242062,240665l949833,481330r-709676,l,240665,240157,xe" fillcolor="#205867" stroked="f" strokeweight="0">
                  <v:fill opacity="32896f"/>
                  <v:stroke miterlimit="83231f" joinstyle="miter" endcap="round"/>
                  <v:path arrowok="t" textboxrect="0,0,1191895,481330"/>
                </v:shape>
                <v:shape id="Picture 3497" o:spid="_x0000_s1111" type="#_x0000_t75" style="position:absolute;left:55035;top:33372;width:11970;height:4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Lwl7GAAAA3QAAAA8AAABkcnMvZG93bnJldi54bWxEj0FrAjEUhO+C/yG8Qm/drNbauhpFFK3g&#10;QaoVr4/N6+7i5iXdpLr996ZQ8DjMzDfMZNaaWlyo8ZVlBb0kBUGcW11xoeDzsHp6A+EDssbaMin4&#10;JQ+zabczwUzbK3/QZR8KESHsM1RQhuAyKX1ekkGfWEccvS/bGAxRNoXUDV4j3NSyn6ZDabDiuFCi&#10;o0VJ+Xn/YxQst99OvvDmPfQOg9NucXTLtXVKPT608zGIQG24h//bG63geTB6hb838QnI6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YvCXsYAAADdAAAADwAAAAAAAAAAAAAA&#10;AACfAgAAZHJzL2Rvd25yZXYueG1sUEsFBgAAAAAEAAQA9wAAAJIDAAAAAA==&#10;">
                  <v:imagedata r:id="rId20" o:title=""/>
                </v:shape>
                <v:shape id="Shape 200" o:spid="_x0000_s1112" style="position:absolute;left:55086;top:33423;width:11919;height:4813;visibility:visible;mso-wrap-style:square;v-text-anchor:top" coordsize="1191895,481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4/cIA&#10;AADcAAAADwAAAGRycy9kb3ducmV2LnhtbESPQWvCQBSE74X+h+UJ3upGD4lNXcUKSq6JFa+P7GsS&#10;zL4N2TWJ/94VCj0OM/MNs9lNphUD9a6xrGC5iEAQl1Y3XCn4OR8/1iCcR9bYWiYFD3Kw276/bTDV&#10;duSchsJXIkDYpaig9r5LpXRlTQbdwnbEwfu1vUEfZF9J3eMY4KaVqyiKpcGGw0KNHR1qKm/F3Sj4&#10;jj/z9lRes+GYRDkn+eU6yotS89m0/wLhafL/4b92phUEIrzOhCM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3j9wgAAANwAAAAPAAAAAAAAAAAAAAAAAJgCAABkcnMvZG93&#10;bnJldi54bWxQSwUGAAAAAAQABAD1AAAAhwMAAAAA&#10;" path="m240157,l949833,r242062,240665l949833,481330r-709676,l,240665,240157,xe" filled="f" strokecolor="#92cddc" strokeweight="1pt">
                  <v:stroke miterlimit="83231f" joinstyle="miter" endcap="round"/>
                  <v:path arrowok="t" textboxrect="0,0,1191895,481330"/>
                </v:shape>
                <v:rect id="Rectangle 201" o:spid="_x0000_s1113" style="position:absolute;left:58089;top:34032;width:7676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Evalution</w:t>
                        </w:r>
                        <w:proofErr w:type="spellEnd"/>
                      </w:p>
                    </w:txbxContent>
                  </v:textbox>
                </v:rect>
                <v:rect id="Rectangle 202" o:spid="_x0000_s1114" style="position:absolute;left:63854;top:34032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" o:spid="_x0000_s1115" style="position:absolute;left:59829;top:25301;width:2597;height:6484;visibility:visible;mso-wrap-style:square;v-text-anchor:top" coordsize="259715,648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uiccA&#10;AADcAAAADwAAAGRycy9kb3ducmV2LnhtbESPQWsCMRSE74L/IbxCL1KTbovI1ii1sKUHQdQe6u11&#10;87rZunlZNqmu/94IBY/DzHzDzBa9a8SRulB71vA4ViCIS29qrjR87oqHKYgQkQ02nknDmQIs5sPB&#10;DHPjT7yh4zZWIkE45KjBxtjmUobSksMw9i1x8n585zAm2VXSdHhKcNfITKmJdFhzWrDY0pul8rD9&#10;cxq+iqeKvov2d7rar+1IZcv3/Xqp9f1d//oCIlIfb+H/9ofRkKlnuJ5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nbonHAAAA3AAAAA8AAAAAAAAAAAAAAAAAmAIAAGRy&#10;cy9kb3ducmV2LnhtbFBLBQYAAAAABAAEAPUAAACMAwAAAAA=&#10;" path="m129921,l259715,129667r-64897,l194818,518668r64897,l129921,648335,,518668r64897,l64897,129667,,129667,129921,xe" filled="f">
                  <v:stroke miterlimit="83231f" joinstyle="miter" endcap="round"/>
                  <v:path arrowok="t" textboxrect="0,0,259715,648335"/>
                </v:shape>
                <w10:wrap type="topAndBottom" anchorx="page" anchory="page"/>
              </v:group>
            </w:pict>
          </mc:Fallback>
        </mc:AlternateContent>
      </w:r>
    </w:p>
    <w:p w:rsidR="009D6E42" w:rsidRDefault="009A0612">
      <w:pPr>
        <w:spacing w:after="87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D6E42" w:rsidRDefault="009A0612">
      <w:pPr>
        <w:spacing w:after="4" w:line="240" w:lineRule="auto"/>
        <w:ind w:left="115" w:right="-15" w:hanging="10"/>
      </w:pPr>
      <w:r>
        <w:rPr>
          <w:rFonts w:ascii="Arial" w:eastAsia="Arial" w:hAnsi="Arial" w:cs="Arial"/>
          <w:b/>
          <w:u w:val="single" w:color="000000"/>
        </w:rPr>
        <w:t>Table-1</w:t>
      </w:r>
      <w:r>
        <w:rPr>
          <w:rFonts w:ascii="Arial" w:eastAsia="Arial" w:hAnsi="Arial" w:cs="Arial"/>
          <w:b/>
        </w:rPr>
        <w:t xml:space="preserve">: Components &amp; Technologies: </w:t>
      </w:r>
    </w:p>
    <w:p w:rsidR="009D6E42" w:rsidRDefault="009A0612">
      <w:pPr>
        <w:spacing w:after="12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520" w:type="dxa"/>
        <w:tblInd w:w="125" w:type="dxa"/>
        <w:tblCellMar>
          <w:left w:w="110" w:type="dxa"/>
          <w:right w:w="236" w:type="dxa"/>
        </w:tblCellMar>
        <w:tblLook w:val="04A0" w:firstRow="1" w:lastRow="0" w:firstColumn="1" w:lastColumn="0" w:noHBand="0" w:noVBand="1"/>
      </w:tblPr>
      <w:tblGrid>
        <w:gridCol w:w="855"/>
        <w:gridCol w:w="4096"/>
        <w:gridCol w:w="5339"/>
        <w:gridCol w:w="4230"/>
      </w:tblGrid>
      <w:tr w:rsidR="009D6E42">
        <w:trPr>
          <w:trHeight w:val="64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  <w:b/>
              </w:rPr>
              <w:t xml:space="preserve">S. No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D6E42">
        <w:trPr>
          <w:trHeight w:val="76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44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User interacts with application for the prediction of Any Natural disaster which will happen in future minutes.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HTML, CSS, JavaScript, </w:t>
            </w:r>
            <w:proofErr w:type="spellStart"/>
            <w:r>
              <w:rPr>
                <w:rFonts w:ascii="Arial" w:eastAsia="Arial" w:hAnsi="Arial" w:cs="Arial"/>
              </w:rPr>
              <w:t>Django</w:t>
            </w:r>
            <w:proofErr w:type="spellEnd"/>
            <w:r>
              <w:rPr>
                <w:rFonts w:ascii="Arial" w:eastAsia="Arial" w:hAnsi="Arial" w:cs="Arial"/>
              </w:rPr>
              <w:t xml:space="preserve">, Python. </w:t>
            </w:r>
          </w:p>
        </w:tc>
      </w:tr>
      <w:tr w:rsidR="009D6E42">
        <w:trPr>
          <w:trHeight w:val="773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44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 Disaster Prediction 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right="72"/>
              <w:jc w:val="both"/>
            </w:pPr>
            <w:r>
              <w:rPr>
                <w:rFonts w:ascii="Arial" w:eastAsia="Arial" w:hAnsi="Arial" w:cs="Arial"/>
              </w:rPr>
              <w:t xml:space="preserve">This function is used to predict outcomes from the new trained data to perform new tasks and solve new problems.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Decision trees, Regression, Neural networks. </w:t>
            </w:r>
          </w:p>
        </w:tc>
      </w:tr>
      <w:tr w:rsidR="009D6E42">
        <w:trPr>
          <w:trHeight w:val="577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44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Evaluation system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It monitors that how Algorithm performs on data as well as during training.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Chi-Square, Confusion Matrix, etc. </w:t>
            </w:r>
          </w:p>
        </w:tc>
      </w:tr>
      <w:tr w:rsidR="009D6E42">
        <w:trPr>
          <w:trHeight w:val="76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44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Input data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right="14"/>
              <w:jc w:val="both"/>
            </w:pPr>
            <w:r>
              <w:rPr>
                <w:rFonts w:ascii="Arial" w:eastAsia="Arial" w:hAnsi="Arial" w:cs="Arial"/>
              </w:rPr>
              <w:t xml:space="preserve">To interact with our model and give it problems to solve. Usually this takes the form of an API, a user interface, or a command-line interface.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Application programming interface, etc. </w:t>
            </w:r>
          </w:p>
        </w:tc>
      </w:tr>
      <w:tr w:rsidR="009D6E42">
        <w:trPr>
          <w:trHeight w:val="773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44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Data collection unit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right="139"/>
              <w:jc w:val="both"/>
            </w:pPr>
            <w:r>
              <w:rPr>
                <w:rFonts w:ascii="Arial" w:eastAsia="Arial" w:hAnsi="Arial" w:cs="Arial"/>
              </w:rPr>
              <w:t xml:space="preserve">Data is only useful if it’s accessible, so it needs to be stored ideally in a consistent structure and conveniently in one place.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IBM Cloud, SQL Server. </w:t>
            </w:r>
          </w:p>
        </w:tc>
      </w:tr>
    </w:tbl>
    <w:p w:rsidR="009D6E42" w:rsidRDefault="009A0612">
      <w:pPr>
        <w:spacing w:after="87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D6E42" w:rsidRDefault="009A0612">
      <w:pPr>
        <w:spacing w:after="4" w:line="240" w:lineRule="auto"/>
        <w:ind w:left="115" w:right="-15" w:hanging="10"/>
      </w:pPr>
      <w:r>
        <w:rPr>
          <w:rFonts w:ascii="Arial" w:eastAsia="Arial" w:hAnsi="Arial" w:cs="Arial"/>
          <w:b/>
          <w:u w:val="single" w:color="000000"/>
        </w:rPr>
        <w:t>Table-2</w:t>
      </w:r>
      <w:r>
        <w:rPr>
          <w:rFonts w:ascii="Arial" w:eastAsia="Arial" w:hAnsi="Arial" w:cs="Arial"/>
          <w:b/>
        </w:rPr>
        <w:t xml:space="preserve">: Application Characteristics: </w:t>
      </w:r>
    </w:p>
    <w:p w:rsidR="009D6E42" w:rsidRDefault="009A0612">
      <w:pPr>
        <w:spacing w:after="12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068" w:type="dxa"/>
        <w:tblInd w:w="125" w:type="dxa"/>
        <w:tblCellMar>
          <w:left w:w="5" w:type="dxa"/>
          <w:right w:w="83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9D6E42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S. No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D6E42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An open source framework is a template for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D6E42">
        <w:trPr>
          <w:trHeight w:val="1174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3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51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gramStart"/>
            <w:r>
              <w:rPr>
                <w:rFonts w:ascii="Arial" w:eastAsia="Arial" w:hAnsi="Arial" w:cs="Arial"/>
              </w:rPr>
              <w:t>software</w:t>
            </w:r>
            <w:proofErr w:type="gramEnd"/>
            <w:r>
              <w:rPr>
                <w:rFonts w:ascii="Arial" w:eastAsia="Arial" w:hAnsi="Arial" w:cs="Arial"/>
              </w:rPr>
              <w:t xml:space="preserve"> development that is designed by a social network of software developers. These frameworks are free for public use and provide the foundation for building a software application. </w:t>
            </w:r>
          </w:p>
        </w:tc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, Tensor flow. </w:t>
            </w:r>
          </w:p>
        </w:tc>
      </w:tr>
      <w:tr w:rsidR="009D6E42">
        <w:trPr>
          <w:trHeight w:val="25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Authentication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This keeps our models secure and makes sure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</w:tr>
      <w:tr w:rsidR="009D6E42">
        <w:trPr>
          <w:trHeight w:val="439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3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51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gramStart"/>
            <w:r>
              <w:rPr>
                <w:rFonts w:ascii="Arial" w:eastAsia="Arial" w:hAnsi="Arial" w:cs="Arial"/>
              </w:rPr>
              <w:t>only</w:t>
            </w:r>
            <w:proofErr w:type="gramEnd"/>
            <w:r>
              <w:rPr>
                <w:rFonts w:ascii="Arial" w:eastAsia="Arial" w:hAnsi="Arial" w:cs="Arial"/>
              </w:rPr>
              <w:t xml:space="preserve"> those who have permission can use them. </w:t>
            </w:r>
          </w:p>
        </w:tc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Encryption and Decryption (OTP). </w:t>
            </w:r>
          </w:p>
        </w:tc>
      </w:tr>
      <w:tr w:rsidR="009D6E42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Application interface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User uses mobile application and web application to interact with model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 w:right="711"/>
            </w:pPr>
            <w:r>
              <w:rPr>
                <w:rFonts w:ascii="Arial" w:eastAsia="Arial" w:hAnsi="Arial" w:cs="Arial"/>
              </w:rPr>
              <w:t xml:space="preserve">Web Development  (HTML,CSS) </w:t>
            </w:r>
          </w:p>
        </w:tc>
      </w:tr>
      <w:tr w:rsidR="009D6E42">
        <w:trPr>
          <w:trHeight w:val="107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Availability (both Online and Offline work)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gramStart"/>
            <w:r>
              <w:rPr>
                <w:rFonts w:ascii="Arial" w:eastAsia="Arial" w:hAnsi="Arial" w:cs="Arial"/>
              </w:rPr>
              <w:t>Its include</w:t>
            </w:r>
            <w:proofErr w:type="gramEnd"/>
            <w:r>
              <w:rPr>
                <w:rFonts w:ascii="Arial" w:eastAsia="Arial" w:hAnsi="Arial" w:cs="Arial"/>
              </w:rPr>
              <w:t xml:space="preserve"> both online and offline work. As good internet connection is need for online work to explore the software perfectly. Offline work includes the saved data to explore for later time.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spacing w:after="8" w:line="240" w:lineRule="auto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Caching, backend server. </w:t>
            </w:r>
          </w:p>
        </w:tc>
      </w:tr>
      <w:tr w:rsidR="009D6E42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Regular Updates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The truly excellent software product needs a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D6E42">
        <w:trPr>
          <w:trHeight w:val="1160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3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51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gramStart"/>
            <w:r>
              <w:rPr>
                <w:rFonts w:ascii="Arial" w:eastAsia="Arial" w:hAnsi="Arial" w:cs="Arial"/>
              </w:rPr>
              <w:t>continuous</w:t>
            </w:r>
            <w:proofErr w:type="gramEnd"/>
            <w:r>
              <w:rPr>
                <w:rFonts w:ascii="Arial" w:eastAsia="Arial" w:hAnsi="Arial" w:cs="Arial"/>
              </w:rPr>
              <w:t xml:space="preserve"> process of improvements and updates. Maintain your server and make sure that your content is always up-to-date. Regularly update an app and enrich it with new features. </w:t>
            </w:r>
          </w:p>
        </w:tc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numPr>
                <w:ilvl w:val="0"/>
                <w:numId w:val="1"/>
              </w:numPr>
              <w:spacing w:after="12" w:line="240" w:lineRule="auto"/>
              <w:ind w:hanging="360"/>
            </w:pPr>
            <w:r>
              <w:rPr>
                <w:rFonts w:ascii="Arial" w:eastAsia="Arial" w:hAnsi="Arial" w:cs="Arial"/>
              </w:rPr>
              <w:t xml:space="preserve">Waterfall Approach </w:t>
            </w:r>
          </w:p>
          <w:p w:rsidR="009D6E42" w:rsidRDefault="009A0612">
            <w:pPr>
              <w:numPr>
                <w:ilvl w:val="0"/>
                <w:numId w:val="1"/>
              </w:numPr>
              <w:spacing w:after="13" w:line="240" w:lineRule="auto"/>
              <w:ind w:hanging="360"/>
            </w:pPr>
            <w:r>
              <w:rPr>
                <w:rFonts w:ascii="Arial" w:eastAsia="Arial" w:hAnsi="Arial" w:cs="Arial"/>
              </w:rPr>
              <w:t xml:space="preserve">Incremental Approach </w:t>
            </w:r>
          </w:p>
          <w:p w:rsidR="009D6E42" w:rsidRDefault="009A0612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Spiral Approach </w:t>
            </w:r>
          </w:p>
        </w:tc>
      </w:tr>
      <w:tr w:rsidR="009D6E42">
        <w:trPr>
          <w:trHeight w:val="25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Personalization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Software has features like flexible fonts,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82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6E42">
        <w:trPr>
          <w:trHeight w:val="1157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3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51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gramStart"/>
            <w:r>
              <w:rPr>
                <w:rFonts w:ascii="Arial" w:eastAsia="Arial" w:hAnsi="Arial" w:cs="Arial"/>
              </w:rPr>
              <w:t>backgrounds</w:t>
            </w:r>
            <w:proofErr w:type="gramEnd"/>
            <w:r>
              <w:rPr>
                <w:rFonts w:ascii="Arial" w:eastAsia="Arial" w:hAnsi="Arial" w:cs="Arial"/>
              </w:rPr>
              <w:t xml:space="preserve">, settings, colour themes, etc. which make a software interface looks good and functional. </w:t>
            </w:r>
          </w:p>
        </w:tc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46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CSS </w:t>
            </w:r>
          </w:p>
        </w:tc>
      </w:tr>
    </w:tbl>
    <w:p w:rsidR="009D6E42" w:rsidRDefault="009A0612">
      <w:pPr>
        <w:spacing w:after="15" w:line="240" w:lineRule="auto"/>
        <w:ind w:left="-5" w:hanging="10"/>
      </w:pPr>
      <w:r>
        <w:rPr>
          <w:rFonts w:ascii="Arial" w:eastAsia="Arial" w:hAnsi="Arial" w:cs="Arial"/>
        </w:rPr>
        <w:t xml:space="preserve">Team Members: </w:t>
      </w:r>
    </w:p>
    <w:p w:rsidR="009D6E42" w:rsidRDefault="002C7CE5">
      <w:pPr>
        <w:spacing w:after="15" w:line="240" w:lineRule="auto"/>
        <w:ind w:left="-5" w:hanging="10"/>
      </w:pPr>
      <w:r>
        <w:rPr>
          <w:rFonts w:ascii="Arial" w:eastAsia="Arial" w:hAnsi="Arial" w:cs="Arial"/>
        </w:rPr>
        <w:t>B.</w:t>
      </w:r>
      <w:r w:rsidR="000F199E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Mangaiyarkarasi</w:t>
      </w:r>
      <w:proofErr w:type="spellEnd"/>
      <w:r w:rsidR="009A0612">
        <w:rPr>
          <w:rFonts w:ascii="Arial" w:eastAsia="Arial" w:hAnsi="Arial" w:cs="Arial"/>
        </w:rPr>
        <w:tab/>
        <w:t xml:space="preserve"> </w:t>
      </w:r>
      <w:r w:rsidR="009A0612">
        <w:rPr>
          <w:rFonts w:ascii="Arial" w:eastAsia="Arial" w:hAnsi="Arial" w:cs="Arial"/>
        </w:rPr>
        <w:tab/>
        <w:t xml:space="preserve"> </w:t>
      </w:r>
      <w:r w:rsidR="009A0612">
        <w:rPr>
          <w:rFonts w:ascii="Arial" w:eastAsia="Arial" w:hAnsi="Arial" w:cs="Arial"/>
        </w:rPr>
        <w:tab/>
        <w:t xml:space="preserve"> </w:t>
      </w:r>
      <w:r w:rsidR="009A0612">
        <w:rPr>
          <w:rFonts w:ascii="Arial" w:eastAsia="Arial" w:hAnsi="Arial" w:cs="Arial"/>
        </w:rPr>
        <w:tab/>
        <w:t xml:space="preserve"> </w:t>
      </w:r>
      <w:r w:rsidR="009A0612">
        <w:rPr>
          <w:rFonts w:ascii="Arial" w:eastAsia="Arial" w:hAnsi="Arial" w:cs="Arial"/>
        </w:rPr>
        <w:tab/>
        <w:t xml:space="preserve"> </w:t>
      </w:r>
      <w:r w:rsidR="009A0612">
        <w:rPr>
          <w:rFonts w:ascii="Arial" w:eastAsia="Arial" w:hAnsi="Arial" w:cs="Arial"/>
        </w:rPr>
        <w:tab/>
        <w:t xml:space="preserve"> </w:t>
      </w:r>
      <w:r w:rsidR="000F199E">
        <w:rPr>
          <w:rFonts w:ascii="Arial" w:eastAsia="Arial" w:hAnsi="Arial" w:cs="Arial"/>
        </w:rPr>
        <w:tab/>
        <w:t xml:space="preserve"> </w:t>
      </w:r>
      <w:r w:rsidR="000F199E">
        <w:rPr>
          <w:rFonts w:ascii="Arial" w:eastAsia="Arial" w:hAnsi="Arial" w:cs="Arial"/>
        </w:rPr>
        <w:tab/>
      </w:r>
    </w:p>
    <w:p w:rsidR="009D6E42" w:rsidRDefault="000F199E" w:rsidP="002C7CE5">
      <w:pPr>
        <w:spacing w:after="15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S. </w:t>
      </w:r>
      <w:proofErr w:type="spellStart"/>
      <w:r>
        <w:rPr>
          <w:rFonts w:ascii="Arial" w:eastAsia="Arial" w:hAnsi="Arial" w:cs="Arial"/>
        </w:rPr>
        <w:t>Leebika</w:t>
      </w:r>
      <w:proofErr w:type="spellEnd"/>
      <w:r>
        <w:rPr>
          <w:rFonts w:ascii="Arial" w:eastAsia="Arial" w:hAnsi="Arial" w:cs="Arial"/>
        </w:rPr>
        <w:t xml:space="preserve"> </w:t>
      </w:r>
      <w:r w:rsidR="007D619A">
        <w:rPr>
          <w:rFonts w:ascii="Arial" w:eastAsia="Arial" w:hAnsi="Arial" w:cs="Arial"/>
        </w:rPr>
        <w:t xml:space="preserve">        </w:t>
      </w:r>
    </w:p>
    <w:p w:rsidR="007D619A" w:rsidRDefault="009A0612" w:rsidP="002C7CE5">
      <w:pPr>
        <w:spacing w:after="15" w:line="240" w:lineRule="auto"/>
      </w:pPr>
      <w:r>
        <w:rPr>
          <w:rFonts w:ascii="Arial" w:eastAsia="Arial" w:hAnsi="Arial" w:cs="Arial"/>
        </w:rPr>
        <w:t xml:space="preserve">G. </w:t>
      </w:r>
      <w:proofErr w:type="spellStart"/>
      <w:r>
        <w:rPr>
          <w:rFonts w:ascii="Arial" w:eastAsia="Arial" w:hAnsi="Arial" w:cs="Arial"/>
        </w:rPr>
        <w:t>Kaviyarasi</w:t>
      </w:r>
      <w:proofErr w:type="spellEnd"/>
    </w:p>
    <w:sectPr w:rsidR="007D619A">
      <w:pgSz w:w="16838" w:h="11909" w:orient="landscape"/>
      <w:pgMar w:top="1099" w:right="3404" w:bottom="1836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138D"/>
    <w:multiLevelType w:val="hybridMultilevel"/>
    <w:tmpl w:val="5B08C6E6"/>
    <w:lvl w:ilvl="0" w:tplc="1A80E2C6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6ABA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B6101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32410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5E388A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F88E6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F8531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CEB00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4C918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42"/>
    <w:rsid w:val="000F199E"/>
    <w:rsid w:val="002C7CE5"/>
    <w:rsid w:val="007D619A"/>
    <w:rsid w:val="009A0612"/>
    <w:rsid w:val="009D6E42"/>
    <w:rsid w:val="00E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01A5E-9918-495B-95EE-2D429B18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Vaishnaviv1997@outlook.com</cp:lastModifiedBy>
  <cp:revision>2</cp:revision>
  <dcterms:created xsi:type="dcterms:W3CDTF">2022-11-14T23:29:00Z</dcterms:created>
  <dcterms:modified xsi:type="dcterms:W3CDTF">2022-11-14T23:29:00Z</dcterms:modified>
</cp:coreProperties>
</file>