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2E" w:rsidRDefault="004E1E2E">
      <w:pPr>
        <w:pStyle w:val="BodyText"/>
        <w:spacing w:before="10"/>
        <w:rPr>
          <w:b w:val="0"/>
          <w:sz w:val="8"/>
        </w:rPr>
      </w:pPr>
    </w:p>
    <w:p w:rsidR="004E1E2E" w:rsidRDefault="00A86354">
      <w:pPr>
        <w:pStyle w:val="Title"/>
      </w:pPr>
      <w:r>
        <w:t>PROJECT</w:t>
      </w:r>
      <w:r>
        <w:rPr>
          <w:spacing w:val="-1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PHASE-1</w:t>
      </w:r>
    </w:p>
    <w:p w:rsidR="004E1E2E" w:rsidRDefault="00A86354">
      <w:pPr>
        <w:spacing w:before="367"/>
        <w:ind w:left="1473" w:right="929"/>
        <w:jc w:val="center"/>
        <w:rPr>
          <w:b/>
          <w:sz w:val="48"/>
        </w:rPr>
      </w:pPr>
      <w:r>
        <w:rPr>
          <w:b/>
          <w:sz w:val="48"/>
        </w:rPr>
        <w:t>Problem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Solution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Fit</w:t>
      </w:r>
    </w:p>
    <w:p w:rsidR="004E1E2E" w:rsidRDefault="004E1E2E">
      <w:pPr>
        <w:pStyle w:val="BodyText"/>
        <w:spacing w:before="1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0"/>
        <w:gridCol w:w="4600"/>
      </w:tblGrid>
      <w:tr w:rsidR="004E1E2E">
        <w:trPr>
          <w:trHeight w:val="909"/>
        </w:trPr>
        <w:tc>
          <w:tcPr>
            <w:tcW w:w="4240" w:type="dxa"/>
          </w:tcPr>
          <w:p w:rsidR="004E1E2E" w:rsidRDefault="00A86354">
            <w:pPr>
              <w:pStyle w:val="TableParagraph"/>
              <w:spacing w:before="350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600" w:type="dxa"/>
          </w:tcPr>
          <w:p w:rsidR="004E1E2E" w:rsidRDefault="00A86354">
            <w:pPr>
              <w:pStyle w:val="TableParagraph"/>
              <w:spacing w:before="350"/>
              <w:ind w:left="94"/>
              <w:rPr>
                <w:sz w:val="36"/>
              </w:rPr>
            </w:pPr>
            <w:r>
              <w:rPr>
                <w:sz w:val="36"/>
              </w:rPr>
              <w:t>10 October 2022</w:t>
            </w:r>
          </w:p>
        </w:tc>
      </w:tr>
      <w:tr w:rsidR="004E1E2E">
        <w:trPr>
          <w:trHeight w:val="909"/>
        </w:trPr>
        <w:tc>
          <w:tcPr>
            <w:tcW w:w="4240" w:type="dxa"/>
          </w:tcPr>
          <w:p w:rsidR="004E1E2E" w:rsidRDefault="00A86354">
            <w:pPr>
              <w:pStyle w:val="TableParagraph"/>
              <w:spacing w:before="351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600" w:type="dxa"/>
          </w:tcPr>
          <w:p w:rsidR="004E1E2E" w:rsidRDefault="00E70EB0">
            <w:pPr>
              <w:pStyle w:val="TableParagraph"/>
              <w:spacing w:before="351"/>
              <w:ind w:left="94"/>
              <w:rPr>
                <w:sz w:val="36"/>
              </w:rPr>
            </w:pPr>
            <w:r>
              <w:rPr>
                <w:sz w:val="36"/>
              </w:rPr>
              <w:t>PNT2022TMID33575</w:t>
            </w:r>
            <w:bookmarkStart w:id="0" w:name="_GoBack"/>
            <w:bookmarkEnd w:id="0"/>
          </w:p>
        </w:tc>
      </w:tr>
      <w:tr w:rsidR="004E1E2E">
        <w:trPr>
          <w:trHeight w:val="1869"/>
        </w:trPr>
        <w:tc>
          <w:tcPr>
            <w:tcW w:w="4240" w:type="dxa"/>
          </w:tcPr>
          <w:p w:rsidR="004E1E2E" w:rsidRDefault="00A86354">
            <w:pPr>
              <w:pStyle w:val="TableParagraph"/>
              <w:spacing w:before="352"/>
              <w:rPr>
                <w:sz w:val="36"/>
              </w:rPr>
            </w:pPr>
            <w:r>
              <w:rPr>
                <w:sz w:val="36"/>
              </w:rPr>
              <w:t>Project name</w:t>
            </w:r>
          </w:p>
        </w:tc>
        <w:tc>
          <w:tcPr>
            <w:tcW w:w="4600" w:type="dxa"/>
          </w:tcPr>
          <w:p w:rsidR="004E1E2E" w:rsidRDefault="00A86354">
            <w:pPr>
              <w:pStyle w:val="TableParagraph"/>
              <w:spacing w:before="352" w:line="276" w:lineRule="auto"/>
              <w:ind w:left="94" w:right="83"/>
              <w:jc w:val="both"/>
              <w:rPr>
                <w:sz w:val="36"/>
              </w:rPr>
            </w:pPr>
            <w:r>
              <w:rPr>
                <w:sz w:val="36"/>
              </w:rPr>
              <w:t>Natural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Disaster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Intensity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Analysis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Classification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Artificial Intelligence</w:t>
            </w:r>
          </w:p>
        </w:tc>
      </w:tr>
      <w:tr w:rsidR="004E1E2E">
        <w:trPr>
          <w:trHeight w:val="910"/>
        </w:trPr>
        <w:tc>
          <w:tcPr>
            <w:tcW w:w="4240" w:type="dxa"/>
          </w:tcPr>
          <w:p w:rsidR="004E1E2E" w:rsidRDefault="00A86354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Maximum marks</w:t>
            </w:r>
          </w:p>
        </w:tc>
        <w:tc>
          <w:tcPr>
            <w:tcW w:w="4600" w:type="dxa"/>
          </w:tcPr>
          <w:p w:rsidR="004E1E2E" w:rsidRDefault="00A86354">
            <w:pPr>
              <w:pStyle w:val="TableParagraph"/>
              <w:ind w:left="94"/>
              <w:rPr>
                <w:sz w:val="36"/>
              </w:rPr>
            </w:pPr>
            <w:r>
              <w:rPr>
                <w:sz w:val="36"/>
              </w:rPr>
              <w:t>2 marks</w:t>
            </w:r>
          </w:p>
        </w:tc>
      </w:tr>
    </w:tbl>
    <w:p w:rsidR="004E1E2E" w:rsidRDefault="00A86354">
      <w:pPr>
        <w:pStyle w:val="Heading1"/>
        <w:spacing w:before="246"/>
        <w:rPr>
          <w:b w:val="0"/>
        </w:rPr>
      </w:pPr>
      <w:r>
        <w:t>Problem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b w:val="0"/>
        </w:rPr>
        <w:t>:</w:t>
      </w:r>
    </w:p>
    <w:p w:rsidR="004E1E2E" w:rsidRDefault="00A86354">
      <w:pPr>
        <w:spacing w:before="316" w:line="276" w:lineRule="auto"/>
        <w:ind w:left="100" w:right="103" w:firstLine="720"/>
        <w:jc w:val="both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Problem-Solution</w:t>
      </w:r>
      <w:r>
        <w:rPr>
          <w:spacing w:val="1"/>
          <w:sz w:val="36"/>
        </w:rPr>
        <w:t xml:space="preserve"> </w:t>
      </w:r>
      <w:r>
        <w:rPr>
          <w:sz w:val="36"/>
        </w:rPr>
        <w:t>Fit</w:t>
      </w:r>
      <w:r>
        <w:rPr>
          <w:spacing w:val="1"/>
          <w:sz w:val="36"/>
        </w:rPr>
        <w:t xml:space="preserve"> </w:t>
      </w:r>
      <w:r>
        <w:rPr>
          <w:sz w:val="36"/>
        </w:rPr>
        <w:t>simply</w:t>
      </w:r>
      <w:r>
        <w:rPr>
          <w:spacing w:val="1"/>
          <w:sz w:val="36"/>
        </w:rPr>
        <w:t xml:space="preserve"> </w:t>
      </w:r>
      <w:r>
        <w:rPr>
          <w:sz w:val="36"/>
        </w:rPr>
        <w:t>means</w:t>
      </w:r>
      <w:r>
        <w:rPr>
          <w:spacing w:val="1"/>
          <w:sz w:val="36"/>
        </w:rPr>
        <w:t xml:space="preserve"> </w:t>
      </w:r>
      <w:r>
        <w:rPr>
          <w:sz w:val="36"/>
        </w:rPr>
        <w:t>that</w:t>
      </w:r>
      <w:r>
        <w:rPr>
          <w:spacing w:val="1"/>
          <w:sz w:val="36"/>
        </w:rPr>
        <w:t xml:space="preserve"> </w:t>
      </w:r>
      <w:r>
        <w:rPr>
          <w:sz w:val="36"/>
        </w:rPr>
        <w:t>you</w:t>
      </w:r>
      <w:r>
        <w:rPr>
          <w:spacing w:val="1"/>
          <w:sz w:val="36"/>
        </w:rPr>
        <w:t xml:space="preserve"> </w:t>
      </w:r>
      <w:r>
        <w:rPr>
          <w:sz w:val="36"/>
        </w:rPr>
        <w:t>have</w:t>
      </w:r>
      <w:r>
        <w:rPr>
          <w:spacing w:val="1"/>
          <w:sz w:val="36"/>
        </w:rPr>
        <w:t xml:space="preserve"> </w:t>
      </w:r>
      <w:r>
        <w:rPr>
          <w:sz w:val="36"/>
        </w:rPr>
        <w:t>found a problem with your customer and that the solution you</w:t>
      </w:r>
      <w:r>
        <w:rPr>
          <w:spacing w:val="1"/>
          <w:sz w:val="36"/>
        </w:rPr>
        <w:t xml:space="preserve"> </w:t>
      </w:r>
      <w:r>
        <w:rPr>
          <w:sz w:val="36"/>
        </w:rPr>
        <w:t>have realized for it actually solves the customer’s problem. It</w:t>
      </w:r>
      <w:r>
        <w:rPr>
          <w:spacing w:val="1"/>
          <w:sz w:val="36"/>
        </w:rPr>
        <w:t xml:space="preserve"> </w:t>
      </w:r>
      <w:r>
        <w:rPr>
          <w:sz w:val="36"/>
        </w:rPr>
        <w:t>helps entrepreneurs, marketers and corporate innovators identify</w:t>
      </w:r>
      <w:r>
        <w:rPr>
          <w:spacing w:val="-87"/>
          <w:sz w:val="36"/>
        </w:rPr>
        <w:t xml:space="preserve"> </w:t>
      </w:r>
      <w:r>
        <w:rPr>
          <w:sz w:val="36"/>
        </w:rPr>
        <w:t>behavioral</w:t>
      </w:r>
      <w:r>
        <w:rPr>
          <w:spacing w:val="-2"/>
          <w:sz w:val="36"/>
        </w:rPr>
        <w:t xml:space="preserve"> </w:t>
      </w:r>
      <w:r>
        <w:rPr>
          <w:sz w:val="36"/>
        </w:rPr>
        <w:t>patterns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recognize</w:t>
      </w:r>
      <w:r>
        <w:rPr>
          <w:spacing w:val="-1"/>
          <w:sz w:val="36"/>
        </w:rPr>
        <w:t xml:space="preserve"> </w:t>
      </w:r>
      <w:r>
        <w:rPr>
          <w:sz w:val="36"/>
        </w:rPr>
        <w:t>what</w:t>
      </w:r>
      <w:r>
        <w:rPr>
          <w:spacing w:val="-2"/>
          <w:sz w:val="36"/>
        </w:rPr>
        <w:t xml:space="preserve"> </w:t>
      </w:r>
      <w:r>
        <w:rPr>
          <w:sz w:val="36"/>
        </w:rPr>
        <w:t>would</w:t>
      </w:r>
      <w:r>
        <w:rPr>
          <w:spacing w:val="-2"/>
          <w:sz w:val="36"/>
        </w:rPr>
        <w:t xml:space="preserve"> </w:t>
      </w:r>
      <w:r>
        <w:rPr>
          <w:sz w:val="36"/>
        </w:rPr>
        <w:t>work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why.</w:t>
      </w:r>
    </w:p>
    <w:p w:rsidR="004E1E2E" w:rsidRDefault="00A86354">
      <w:pPr>
        <w:pStyle w:val="Heading1"/>
      </w:pPr>
      <w:r>
        <w:t>Purpose:</w:t>
      </w:r>
    </w:p>
    <w:p w:rsidR="004E1E2E" w:rsidRDefault="00A86354">
      <w:pPr>
        <w:spacing w:before="316"/>
        <w:ind w:left="100"/>
        <w:rPr>
          <w:sz w:val="36"/>
        </w:rPr>
      </w:pPr>
      <w:r>
        <w:rPr>
          <w:sz w:val="36"/>
        </w:rPr>
        <w:t>Solve complex problems in a way that fits the state of your</w:t>
      </w:r>
    </w:p>
    <w:p w:rsidR="004E1E2E" w:rsidRDefault="00A86354">
      <w:pPr>
        <w:spacing w:before="62" w:line="276" w:lineRule="auto"/>
        <w:ind w:left="100" w:right="122"/>
        <w:rPr>
          <w:sz w:val="36"/>
        </w:rPr>
      </w:pPr>
      <w:r>
        <w:rPr>
          <w:sz w:val="36"/>
        </w:rPr>
        <w:t>customers.Succeed faster and increase your solution adoption by</w:t>
      </w:r>
      <w:r>
        <w:rPr>
          <w:spacing w:val="-88"/>
          <w:sz w:val="36"/>
        </w:rPr>
        <w:t xml:space="preserve"> </w:t>
      </w:r>
      <w:r>
        <w:rPr>
          <w:sz w:val="36"/>
        </w:rPr>
        <w:t>tapping</w:t>
      </w:r>
      <w:r>
        <w:rPr>
          <w:spacing w:val="-1"/>
          <w:sz w:val="36"/>
        </w:rPr>
        <w:t xml:space="preserve"> </w:t>
      </w:r>
      <w:r>
        <w:rPr>
          <w:sz w:val="36"/>
        </w:rPr>
        <w:t>into</w:t>
      </w:r>
      <w:r>
        <w:rPr>
          <w:spacing w:val="-1"/>
          <w:sz w:val="36"/>
        </w:rPr>
        <w:t xml:space="preserve"> </w:t>
      </w:r>
      <w:r>
        <w:rPr>
          <w:sz w:val="36"/>
        </w:rPr>
        <w:t>existing</w:t>
      </w:r>
      <w:r>
        <w:rPr>
          <w:spacing w:val="-1"/>
          <w:sz w:val="36"/>
        </w:rPr>
        <w:t xml:space="preserve"> </w:t>
      </w:r>
      <w:r>
        <w:rPr>
          <w:sz w:val="36"/>
        </w:rPr>
        <w:t>mediums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channels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behavior.</w:t>
      </w:r>
    </w:p>
    <w:p w:rsidR="004E1E2E" w:rsidRDefault="004E1E2E">
      <w:pPr>
        <w:spacing w:line="276" w:lineRule="auto"/>
        <w:rPr>
          <w:sz w:val="36"/>
        </w:rPr>
        <w:sectPr w:rsidR="004E1E2E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4E1E2E" w:rsidRDefault="00A86354">
      <w:pPr>
        <w:spacing w:before="71"/>
        <w:ind w:left="113"/>
        <w:rPr>
          <w:rFonts w:ascii="Roboto Lt"/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9483090</wp:posOffset>
                </wp:positionH>
                <wp:positionV relativeFrom="paragraph">
                  <wp:posOffset>17145</wp:posOffset>
                </wp:positionV>
                <wp:extent cx="996315" cy="33591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2E" w:rsidRDefault="00A86354">
                            <w:pPr>
                              <w:spacing w:before="47"/>
                              <w:ind w:left="65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Ver</w:t>
                            </w: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sion: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746.7pt;margin-top:1.35pt;width:78.45pt;height:26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uTeQIAAAA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" stroked="f">
                <v:textbox inset="0,0,0,0">
                  <w:txbxContent>
                    <w:p w:rsidR="004E1E2E" w:rsidRDefault="00A86354">
                      <w:pPr>
                        <w:spacing w:before="47"/>
                        <w:ind w:left="65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77787B"/>
                          <w:sz w:val="14"/>
                        </w:rPr>
                        <w:t>Ver</w:t>
                      </w:r>
                      <w:r>
                        <w:rPr>
                          <w:rFonts w:ascii="Verdana"/>
                          <w:color w:val="77787B"/>
                          <w:sz w:val="14"/>
                        </w:rPr>
                        <w:t>sion: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5530215</wp:posOffset>
                </wp:positionH>
                <wp:positionV relativeFrom="paragraph">
                  <wp:posOffset>17145</wp:posOffset>
                </wp:positionV>
                <wp:extent cx="3900805" cy="33591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8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2E" w:rsidRDefault="00A86354">
                            <w:pPr>
                              <w:spacing w:before="47"/>
                              <w:ind w:left="60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Purpose</w:t>
                            </w:r>
                            <w:r>
                              <w:rPr>
                                <w:rFonts w:ascii="Verdana"/>
                                <w:color w:val="77787B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color w:val="77787B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77787B"/>
                                <w:sz w:val="14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435.45pt;margin-top:1.35pt;width:307.15pt;height:26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VofwIAAAg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" stroked="f">
                <v:textbox inset="0,0,0,0">
                  <w:txbxContent>
                    <w:p w:rsidR="004E1E2E" w:rsidRDefault="00A86354">
                      <w:pPr>
                        <w:spacing w:before="47"/>
                        <w:ind w:left="60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77787B"/>
                          <w:sz w:val="14"/>
                        </w:rPr>
                        <w:t>Purpose</w:t>
                      </w:r>
                      <w:r>
                        <w:rPr>
                          <w:rFonts w:ascii="Verdana"/>
                          <w:color w:val="77787B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77787B"/>
                          <w:sz w:val="14"/>
                        </w:rPr>
                        <w:t>/</w:t>
                      </w:r>
                      <w:r>
                        <w:rPr>
                          <w:rFonts w:ascii="Verdana"/>
                          <w:color w:val="77787B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77787B"/>
                          <w:sz w:val="14"/>
                        </w:rPr>
                        <w:t>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457835</wp:posOffset>
                </wp:positionV>
                <wp:extent cx="149860" cy="12954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2E" w:rsidRDefault="00A86354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Explore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AS,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left:0;text-align:left;margin-left:810.35pt;margin-top:36.05pt;width:11.8pt;height:10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" filled="f" stroked="f">
                <v:textbox style="layout-flow:vertical" inset="0,0,0,0">
                  <w:txbxContent>
                    <w:p w:rsidR="004E1E2E" w:rsidRDefault="00A86354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Explore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AS,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1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Bk"/>
          <w:b/>
          <w:sz w:val="32"/>
        </w:rPr>
        <w:t>Problem-Solution</w:t>
      </w:r>
      <w:r>
        <w:rPr>
          <w:rFonts w:ascii="Roboto Bk"/>
          <w:b/>
          <w:spacing w:val="-4"/>
          <w:sz w:val="32"/>
        </w:rPr>
        <w:t xml:space="preserve"> </w:t>
      </w:r>
      <w:r>
        <w:rPr>
          <w:rFonts w:ascii="Roboto Bk"/>
          <w:b/>
          <w:sz w:val="32"/>
        </w:rPr>
        <w:t>Fit</w:t>
      </w:r>
      <w:r>
        <w:rPr>
          <w:rFonts w:ascii="Roboto Bk"/>
          <w:b/>
          <w:spacing w:val="-3"/>
          <w:sz w:val="32"/>
        </w:rPr>
        <w:t xml:space="preserve"> </w:t>
      </w:r>
      <w:r>
        <w:rPr>
          <w:rFonts w:ascii="Roboto Lt"/>
          <w:sz w:val="32"/>
        </w:rPr>
        <w:t>canvas</w:t>
      </w:r>
    </w:p>
    <w:p w:rsidR="004E1E2E" w:rsidRDefault="004E1E2E">
      <w:pPr>
        <w:pStyle w:val="BodyText"/>
        <w:spacing w:before="11"/>
        <w:rPr>
          <w:rFonts w:ascii="Roboto Lt"/>
          <w:b w:val="0"/>
          <w:sz w:val="23"/>
        </w:rPr>
      </w:pPr>
    </w:p>
    <w:p w:rsidR="004E1E2E" w:rsidRDefault="004E1E2E">
      <w:pPr>
        <w:rPr>
          <w:rFonts w:ascii="Roboto Lt"/>
          <w:sz w:val="23"/>
        </w:rPr>
        <w:sectPr w:rsidR="004E1E2E">
          <w:pgSz w:w="16840" w:h="11910" w:orient="landscape"/>
          <w:pgMar w:top="320" w:right="220" w:bottom="0" w:left="220" w:header="720" w:footer="720" w:gutter="0"/>
          <w:cols w:space="720"/>
        </w:sectPr>
      </w:pPr>
    </w:p>
    <w:p w:rsidR="004E1E2E" w:rsidRDefault="00A86354">
      <w:pPr>
        <w:pStyle w:val="ListParagraph"/>
        <w:numPr>
          <w:ilvl w:val="0"/>
          <w:numId w:val="3"/>
        </w:numPr>
        <w:tabs>
          <w:tab w:val="left" w:pos="884"/>
        </w:tabs>
        <w:spacing w:before="117"/>
        <w:ind w:hanging="192"/>
        <w:rPr>
          <w:rFonts w:ascii="Tahom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266700</wp:posOffset>
                </wp:positionH>
                <wp:positionV relativeFrom="paragraph">
                  <wp:posOffset>103505</wp:posOffset>
                </wp:positionV>
                <wp:extent cx="149860" cy="109283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2E" w:rsidRDefault="00A86354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fit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21pt;margin-top:8.15pt;width:11.8pt;height:86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E1E2E" w:rsidRDefault="00A86354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Define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fit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sz w:val="20"/>
        </w:rPr>
        <w:t>CUSTOMER</w:t>
      </w:r>
      <w:r>
        <w:rPr>
          <w:rFonts w:ascii="Tahoma"/>
          <w:b/>
          <w:spacing w:val="15"/>
          <w:sz w:val="20"/>
        </w:rPr>
        <w:t xml:space="preserve"> </w:t>
      </w:r>
      <w:r>
        <w:rPr>
          <w:rFonts w:ascii="Tahoma"/>
          <w:b/>
          <w:sz w:val="20"/>
        </w:rPr>
        <w:t>SEGMENT(S)</w:t>
      </w:r>
    </w:p>
    <w:p w:rsidR="004E1E2E" w:rsidRDefault="00A86354">
      <w:pPr>
        <w:tabs>
          <w:tab w:val="left" w:pos="1285"/>
        </w:tabs>
        <w:spacing w:before="97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position w:val="2"/>
          <w:sz w:val="20"/>
        </w:rPr>
        <w:lastRenderedPageBreak/>
        <w:t>CS</w:t>
      </w:r>
      <w:r>
        <w:rPr>
          <w:rFonts w:ascii="Tahoma"/>
          <w:b/>
          <w:color w:val="FFFFFF"/>
          <w:position w:val="2"/>
          <w:sz w:val="20"/>
        </w:rPr>
        <w:tab/>
      </w:r>
      <w:r>
        <w:rPr>
          <w:rFonts w:ascii="Tahoma"/>
          <w:b/>
          <w:spacing w:val="-2"/>
          <w:sz w:val="20"/>
        </w:rPr>
        <w:t>6.</w:t>
      </w:r>
      <w:r>
        <w:rPr>
          <w:rFonts w:ascii="Tahoma"/>
          <w:b/>
          <w:spacing w:val="-13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CUSTOMER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LIMITATIONS</w:t>
      </w:r>
    </w:p>
    <w:p w:rsidR="004E1E2E" w:rsidRDefault="00A86354">
      <w:pPr>
        <w:pStyle w:val="BodyText"/>
        <w:spacing w:before="3"/>
        <w:rPr>
          <w:rFonts w:ascii="Tahoma"/>
          <w:sz w:val="15"/>
        </w:rPr>
      </w:pPr>
      <w:r>
        <w:rPr>
          <w:b w:val="0"/>
        </w:rPr>
        <w:br w:type="column"/>
      </w:r>
    </w:p>
    <w:p w:rsidR="004E1E2E" w:rsidRDefault="00A86354">
      <w:pPr>
        <w:ind w:left="67"/>
        <w:rPr>
          <w:rFonts w:ascii="Tahoma"/>
          <w:b/>
          <w:sz w:val="14"/>
        </w:rPr>
      </w:pPr>
      <w:r>
        <w:rPr>
          <w:rFonts w:ascii="Tahoma"/>
          <w:b/>
          <w:color w:val="939598"/>
          <w:sz w:val="14"/>
        </w:rPr>
        <w:t>EG.</w:t>
      </w:r>
      <w:r>
        <w:rPr>
          <w:rFonts w:ascii="Tahoma"/>
          <w:b/>
          <w:color w:val="939598"/>
          <w:spacing w:val="-8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BUDGET,</w:t>
      </w:r>
      <w:r>
        <w:rPr>
          <w:rFonts w:ascii="Tahoma"/>
          <w:b/>
          <w:color w:val="939598"/>
          <w:spacing w:val="-7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DEVICES</w:t>
      </w:r>
    </w:p>
    <w:p w:rsidR="004E1E2E" w:rsidRDefault="00A86354">
      <w:pPr>
        <w:tabs>
          <w:tab w:val="left" w:pos="900"/>
          <w:tab w:val="left" w:pos="5259"/>
        </w:tabs>
        <w:spacing w:before="94"/>
        <w:ind w:left="305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position w:val="3"/>
          <w:sz w:val="20"/>
        </w:rPr>
        <w:lastRenderedPageBreak/>
        <w:t>CL</w:t>
      </w:r>
      <w:r>
        <w:rPr>
          <w:rFonts w:ascii="Tahoma"/>
          <w:b/>
          <w:color w:val="FFFFFF"/>
          <w:position w:val="3"/>
          <w:sz w:val="20"/>
        </w:rPr>
        <w:tab/>
      </w:r>
      <w:r>
        <w:rPr>
          <w:rFonts w:ascii="Tahoma"/>
          <w:b/>
          <w:position w:val="1"/>
          <w:sz w:val="20"/>
        </w:rPr>
        <w:t>5.</w:t>
      </w:r>
      <w:r>
        <w:rPr>
          <w:rFonts w:ascii="Tahoma"/>
          <w:b/>
          <w:spacing w:val="-9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AVAILABLE</w:t>
      </w:r>
      <w:r>
        <w:rPr>
          <w:rFonts w:ascii="Tahoma"/>
          <w:b/>
          <w:spacing w:val="-9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SOLUTIONS</w:t>
      </w:r>
      <w:r>
        <w:rPr>
          <w:rFonts w:ascii="Tahoma"/>
          <w:b/>
          <w:spacing w:val="19"/>
          <w:position w:val="1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PLUSES</w:t>
      </w:r>
      <w:r>
        <w:rPr>
          <w:rFonts w:ascii="Tahoma"/>
          <w:b/>
          <w:color w:val="939598"/>
          <w:spacing w:val="-7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&amp;</w:t>
      </w:r>
      <w:r>
        <w:rPr>
          <w:rFonts w:ascii="Tahoma"/>
          <w:b/>
          <w:color w:val="939598"/>
          <w:spacing w:val="-6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MINUSES</w:t>
      </w:r>
      <w:r>
        <w:rPr>
          <w:rFonts w:ascii="Tahoma"/>
          <w:b/>
          <w:color w:val="939598"/>
          <w:sz w:val="14"/>
        </w:rPr>
        <w:tab/>
      </w:r>
      <w:r>
        <w:rPr>
          <w:rFonts w:ascii="Tahoma"/>
          <w:b/>
          <w:color w:val="FFFFFF"/>
          <w:position w:val="3"/>
          <w:sz w:val="20"/>
        </w:rPr>
        <w:t>AS</w:t>
      </w:r>
    </w:p>
    <w:p w:rsidR="004E1E2E" w:rsidRDefault="004E1E2E">
      <w:pPr>
        <w:rPr>
          <w:rFonts w:ascii="Tahoma"/>
          <w:sz w:val="20"/>
        </w:rPr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num="4" w:space="720" w:equalWidth="0">
            <w:col w:w="3435" w:space="969"/>
            <w:col w:w="4077" w:space="40"/>
            <w:col w:w="1636" w:space="40"/>
            <w:col w:w="6203"/>
          </w:cols>
        </w:sectPr>
      </w:pPr>
    </w:p>
    <w:p w:rsidR="004E1E2E" w:rsidRDefault="00A86354">
      <w:pPr>
        <w:pStyle w:val="BodyText"/>
        <w:spacing w:before="224" w:line="208" w:lineRule="auto"/>
        <w:ind w:left="700" w:right="140"/>
      </w:pPr>
      <w:r>
        <w:lastRenderedPageBreak/>
        <w:t>Natural disaster intensity can mainly affected</w:t>
      </w:r>
      <w:r>
        <w:rPr>
          <w:spacing w:val="-57"/>
        </w:rPr>
        <w:t xml:space="preserve"> </w:t>
      </w:r>
      <w:r>
        <w:t>to people.</w:t>
      </w:r>
    </w:p>
    <w:p w:rsidR="004E1E2E" w:rsidRDefault="004E1E2E">
      <w:pPr>
        <w:pStyle w:val="BodyText"/>
        <w:spacing w:before="10"/>
        <w:rPr>
          <w:sz w:val="20"/>
        </w:rPr>
      </w:pPr>
    </w:p>
    <w:p w:rsidR="004E1E2E" w:rsidRDefault="00A86354">
      <w:pPr>
        <w:pStyle w:val="BodyText"/>
        <w:spacing w:line="208" w:lineRule="auto"/>
        <w:ind w:left="700"/>
      </w:pP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human health.</w:t>
      </w:r>
    </w:p>
    <w:p w:rsidR="004E1E2E" w:rsidRDefault="00A86354">
      <w:pPr>
        <w:pStyle w:val="BodyText"/>
        <w:spacing w:before="64" w:line="208" w:lineRule="auto"/>
        <w:ind w:left="140" w:right="-1"/>
      </w:pPr>
      <w:r>
        <w:rPr>
          <w:b w:val="0"/>
        </w:rPr>
        <w:br w:type="column"/>
      </w:r>
      <w:r>
        <w:lastRenderedPageBreak/>
        <w:t>Many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applied</w:t>
      </w:r>
      <w:r>
        <w:rPr>
          <w:spacing w:val="-57"/>
        </w:rPr>
        <w:t xml:space="preserve"> </w:t>
      </w:r>
      <w:r>
        <w:t>by various researchers to detect and classify</w:t>
      </w:r>
      <w:r>
        <w:rPr>
          <w:spacing w:val="1"/>
        </w:rPr>
        <w:t xml:space="preserve"> </w:t>
      </w:r>
      <w:r>
        <w:t>nat</w:t>
      </w:r>
      <w:r>
        <w:t>ural disasters to overcome losses in ecosystem.</w:t>
      </w:r>
    </w:p>
    <w:p w:rsidR="004E1E2E" w:rsidRDefault="004E1E2E">
      <w:pPr>
        <w:pStyle w:val="BodyText"/>
        <w:spacing w:before="10"/>
        <w:rPr>
          <w:sz w:val="20"/>
        </w:rPr>
      </w:pPr>
    </w:p>
    <w:p w:rsidR="004E1E2E" w:rsidRDefault="00A86354">
      <w:pPr>
        <w:pStyle w:val="BodyText"/>
        <w:spacing w:line="208" w:lineRule="auto"/>
        <w:ind w:left="140" w:right="58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706120</wp:posOffset>
                </wp:positionV>
                <wp:extent cx="149860" cy="210439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2E" w:rsidRDefault="00A86354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left:0;text-align:left;margin-left:810.35pt;margin-top:55.6pt;width:11.8pt;height:165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" filled="f" stroked="f">
                <v:textbox style="layout-flow:vertical" inset="0,0,0,0">
                  <w:txbxContent>
                    <w:p w:rsidR="004E1E2E" w:rsidRDefault="00A86354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But detection of natural disasters still faces issues</w:t>
      </w:r>
      <w:r>
        <w:rPr>
          <w:spacing w:val="-57"/>
        </w:rPr>
        <w:t xml:space="preserve"> </w:t>
      </w:r>
      <w:r>
        <w:t>due to the complex and imbalanced structures of</w:t>
      </w:r>
      <w:r>
        <w:rPr>
          <w:spacing w:val="1"/>
        </w:rPr>
        <w:t xml:space="preserve"> </w:t>
      </w:r>
      <w:r>
        <w:t>images.</w:t>
      </w:r>
    </w:p>
    <w:p w:rsidR="004E1E2E" w:rsidRDefault="00A86354">
      <w:pPr>
        <w:pStyle w:val="BodyText"/>
        <w:spacing w:before="24" w:line="208" w:lineRule="auto"/>
        <w:ind w:left="312" w:right="582"/>
        <w:jc w:val="both"/>
      </w:pPr>
      <w:r>
        <w:rPr>
          <w:b w:val="0"/>
        </w:rPr>
        <w:br w:type="column"/>
      </w:r>
      <w:r>
        <w:lastRenderedPageBreak/>
        <w:t>When using AI to detect extreme events such</w:t>
      </w:r>
      <w:r>
        <w:rPr>
          <w:spacing w:val="1"/>
        </w:rPr>
        <w:t xml:space="preserve"> </w:t>
      </w:r>
      <w:r>
        <w:t>as avalanches or earthquakes, the availability</w:t>
      </w:r>
      <w:r>
        <w:rPr>
          <w:spacing w:val="-57"/>
        </w:rPr>
        <w:t xml:space="preserve"> </w:t>
      </w:r>
      <w:r>
        <w:t>of data can be a limiting factor.</w:t>
      </w:r>
    </w:p>
    <w:p w:rsidR="004E1E2E" w:rsidRDefault="004E1E2E">
      <w:pPr>
        <w:pStyle w:val="BodyText"/>
        <w:spacing w:before="10"/>
        <w:rPr>
          <w:sz w:val="20"/>
        </w:rPr>
      </w:pPr>
    </w:p>
    <w:p w:rsidR="004E1E2E" w:rsidRDefault="00A86354">
      <w:pPr>
        <w:pStyle w:val="BodyText"/>
        <w:spacing w:line="208" w:lineRule="auto"/>
        <w:ind w:left="312" w:right="603"/>
        <w:jc w:val="both"/>
      </w:pPr>
      <w:r>
        <w:t>It can identify climatic patterns, at-risk areas</w:t>
      </w:r>
      <w:r>
        <w:rPr>
          <w:spacing w:val="-57"/>
        </w:rPr>
        <w:t xml:space="preserve"> </w:t>
      </w:r>
      <w:r>
        <w:t>and populations.</w:t>
      </w:r>
    </w:p>
    <w:p w:rsidR="004E1E2E" w:rsidRDefault="004E1E2E">
      <w:pPr>
        <w:spacing w:line="208" w:lineRule="auto"/>
        <w:jc w:val="both"/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num="3" w:space="720" w:equalWidth="0">
            <w:col w:w="5520" w:space="40"/>
            <w:col w:w="5248" w:space="39"/>
            <w:col w:w="5553"/>
          </w:cols>
        </w:sectPr>
      </w:pPr>
    </w:p>
    <w:p w:rsidR="004E1E2E" w:rsidRDefault="004E1E2E">
      <w:pPr>
        <w:pStyle w:val="BodyText"/>
        <w:spacing w:before="4"/>
        <w:rPr>
          <w:sz w:val="10"/>
        </w:rPr>
      </w:pPr>
    </w:p>
    <w:p w:rsidR="004E1E2E" w:rsidRDefault="004E1E2E">
      <w:pPr>
        <w:rPr>
          <w:sz w:val="10"/>
        </w:rPr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space="720"/>
        </w:sectPr>
      </w:pPr>
    </w:p>
    <w:p w:rsidR="004E1E2E" w:rsidRDefault="00A86354">
      <w:pPr>
        <w:pStyle w:val="ListParagraph"/>
        <w:numPr>
          <w:ilvl w:val="0"/>
          <w:numId w:val="3"/>
        </w:numPr>
        <w:tabs>
          <w:tab w:val="left" w:pos="925"/>
        </w:tabs>
        <w:spacing w:before="107"/>
        <w:ind w:left="924" w:hanging="233"/>
        <w:rPr>
          <w:rFonts w:ascii="Arial MT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179070</wp:posOffset>
                </wp:positionV>
                <wp:extent cx="149860" cy="210439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2E" w:rsidRDefault="00A86354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left:0;text-align:left;margin-left:20pt;margin-top:14.1pt;width:11.8pt;height:165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4E1E2E" w:rsidRDefault="00A86354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sz w:val="20"/>
        </w:rPr>
        <w:t>PROBLEMS</w:t>
      </w:r>
      <w:r>
        <w:rPr>
          <w:rFonts w:ascii="Tahoma"/>
          <w:b/>
          <w:spacing w:val="2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3"/>
          <w:sz w:val="20"/>
        </w:rPr>
        <w:t xml:space="preserve"> </w:t>
      </w:r>
      <w:r>
        <w:rPr>
          <w:rFonts w:ascii="Tahoma"/>
          <w:b/>
          <w:sz w:val="20"/>
        </w:rPr>
        <w:t>PAINS</w:t>
      </w:r>
      <w:r>
        <w:rPr>
          <w:rFonts w:ascii="Tahoma"/>
          <w:b/>
          <w:spacing w:val="-1"/>
          <w:sz w:val="20"/>
        </w:rPr>
        <w:t xml:space="preserve"> </w:t>
      </w:r>
      <w:r>
        <w:rPr>
          <w:rFonts w:ascii="Arial MT"/>
          <w:color w:val="929498"/>
          <w:sz w:val="20"/>
          <w:vertAlign w:val="subscript"/>
        </w:rPr>
        <w:t>+</w:t>
      </w:r>
    </w:p>
    <w:p w:rsidR="004E1E2E" w:rsidRDefault="00A86354">
      <w:pPr>
        <w:spacing w:before="94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3"/>
          <w:w w:val="90"/>
          <w:sz w:val="20"/>
          <w:shd w:val="clear" w:color="auto" w:fill="F78F1E"/>
        </w:rPr>
        <w:lastRenderedPageBreak/>
        <w:t xml:space="preserve"> </w:t>
      </w:r>
      <w:r>
        <w:rPr>
          <w:rFonts w:ascii="Tahoma"/>
          <w:b/>
          <w:color w:val="FFFFFF"/>
          <w:sz w:val="20"/>
          <w:shd w:val="clear" w:color="auto" w:fill="F78F1E"/>
        </w:rPr>
        <w:t>PR</w:t>
      </w:r>
      <w:r>
        <w:rPr>
          <w:rFonts w:ascii="Tahoma"/>
          <w:b/>
          <w:color w:val="FFFFFF"/>
          <w:spacing w:val="-2"/>
          <w:sz w:val="20"/>
          <w:shd w:val="clear" w:color="auto" w:fill="F78F1E"/>
        </w:rPr>
        <w:t xml:space="preserve"> </w:t>
      </w:r>
    </w:p>
    <w:p w:rsidR="004E1E2E" w:rsidRDefault="00A86354">
      <w:pPr>
        <w:spacing w:before="107"/>
        <w:ind w:left="214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sz w:val="20"/>
        </w:rPr>
        <w:lastRenderedPageBreak/>
        <w:t>9.</w:t>
      </w:r>
      <w:r>
        <w:rPr>
          <w:rFonts w:ascii="Tahoma"/>
          <w:b/>
          <w:spacing w:val="14"/>
          <w:sz w:val="20"/>
        </w:rPr>
        <w:t xml:space="preserve"> </w:t>
      </w:r>
      <w:r>
        <w:rPr>
          <w:rFonts w:ascii="Tahoma"/>
          <w:b/>
          <w:sz w:val="20"/>
        </w:rPr>
        <w:t>PROBLEM</w:t>
      </w:r>
      <w:r>
        <w:rPr>
          <w:rFonts w:ascii="Tahoma"/>
          <w:b/>
          <w:spacing w:val="14"/>
          <w:sz w:val="20"/>
        </w:rPr>
        <w:t xml:space="preserve"> </w:t>
      </w:r>
      <w:r>
        <w:rPr>
          <w:rFonts w:ascii="Tahoma"/>
          <w:b/>
          <w:sz w:val="20"/>
        </w:rPr>
        <w:t>ROOT</w:t>
      </w:r>
      <w:r>
        <w:rPr>
          <w:rFonts w:ascii="Tahoma"/>
          <w:b/>
          <w:spacing w:val="14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14"/>
          <w:sz w:val="20"/>
        </w:rPr>
        <w:t xml:space="preserve"> </w:t>
      </w:r>
      <w:r>
        <w:rPr>
          <w:rFonts w:ascii="Tahoma"/>
          <w:b/>
          <w:sz w:val="20"/>
        </w:rPr>
        <w:t>CAUSE</w:t>
      </w:r>
    </w:p>
    <w:p w:rsidR="004E1E2E" w:rsidRDefault="00A86354">
      <w:pPr>
        <w:spacing w:before="94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3"/>
          <w:w w:val="90"/>
          <w:sz w:val="20"/>
          <w:shd w:val="clear" w:color="auto" w:fill="F78F1E"/>
        </w:rPr>
        <w:lastRenderedPageBreak/>
        <w:t xml:space="preserve"> </w:t>
      </w:r>
      <w:r>
        <w:rPr>
          <w:rFonts w:ascii="Tahoma"/>
          <w:b/>
          <w:color w:val="FFFFFF"/>
          <w:spacing w:val="-4"/>
          <w:w w:val="105"/>
          <w:sz w:val="20"/>
          <w:shd w:val="clear" w:color="auto" w:fill="F78F1E"/>
        </w:rPr>
        <w:t>RC</w:t>
      </w:r>
    </w:p>
    <w:p w:rsidR="004E1E2E" w:rsidRDefault="00A86354">
      <w:pPr>
        <w:spacing w:before="109"/>
        <w:ind w:left="263"/>
        <w:rPr>
          <w:rFonts w:ascii="Tahoma"/>
          <w:b/>
          <w:sz w:val="14"/>
        </w:rPr>
      </w:pPr>
      <w:r>
        <w:br w:type="column"/>
      </w:r>
      <w:r>
        <w:rPr>
          <w:rFonts w:ascii="Tahoma"/>
          <w:b/>
          <w:w w:val="95"/>
          <w:sz w:val="20"/>
        </w:rPr>
        <w:lastRenderedPageBreak/>
        <w:t>7.</w:t>
      </w:r>
      <w:r>
        <w:rPr>
          <w:rFonts w:ascii="Tahoma"/>
          <w:b/>
          <w:spacing w:val="-1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BEHAVIOR</w:t>
      </w:r>
      <w:r>
        <w:rPr>
          <w:rFonts w:ascii="Tahoma"/>
          <w:b/>
          <w:spacing w:val="12"/>
          <w:w w:val="95"/>
          <w:sz w:val="20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+</w:t>
      </w:r>
      <w:r>
        <w:rPr>
          <w:rFonts w:ascii="Tahoma"/>
          <w:b/>
          <w:color w:val="939598"/>
          <w:spacing w:val="-2"/>
          <w:w w:val="95"/>
          <w:sz w:val="14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ITS</w:t>
      </w:r>
      <w:r>
        <w:rPr>
          <w:rFonts w:ascii="Tahoma"/>
          <w:b/>
          <w:color w:val="939598"/>
          <w:spacing w:val="-1"/>
          <w:w w:val="95"/>
          <w:sz w:val="14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INTENSITY</w:t>
      </w:r>
    </w:p>
    <w:p w:rsidR="004E1E2E" w:rsidRDefault="00A86354">
      <w:pPr>
        <w:spacing w:before="94"/>
        <w:ind w:left="702" w:right="613"/>
        <w:jc w:val="center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3"/>
          <w:w w:val="90"/>
          <w:sz w:val="20"/>
          <w:shd w:val="clear" w:color="auto" w:fill="F78F1E"/>
        </w:rPr>
        <w:lastRenderedPageBreak/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F78F1E"/>
        </w:rPr>
        <w:t>BE</w:t>
      </w:r>
      <w:r>
        <w:rPr>
          <w:rFonts w:ascii="Tahoma"/>
          <w:b/>
          <w:color w:val="FFFFFF"/>
          <w:spacing w:val="11"/>
          <w:sz w:val="20"/>
          <w:shd w:val="clear" w:color="auto" w:fill="F78F1E"/>
        </w:rPr>
        <w:t xml:space="preserve"> </w:t>
      </w:r>
    </w:p>
    <w:p w:rsidR="004E1E2E" w:rsidRDefault="004E1E2E">
      <w:pPr>
        <w:jc w:val="center"/>
        <w:rPr>
          <w:rFonts w:ascii="Tahoma"/>
          <w:sz w:val="20"/>
        </w:rPr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num="6" w:space="720" w:equalWidth="0">
            <w:col w:w="3102" w:space="1246"/>
            <w:col w:w="1087" w:space="40"/>
            <w:col w:w="3081" w:space="1198"/>
            <w:col w:w="1041" w:space="39"/>
            <w:col w:w="2803" w:space="1070"/>
            <w:col w:w="1693"/>
          </w:cols>
        </w:sectPr>
      </w:pPr>
    </w:p>
    <w:p w:rsidR="004E1E2E" w:rsidRDefault="004E1E2E">
      <w:pPr>
        <w:pStyle w:val="BodyText"/>
        <w:spacing w:before="2"/>
        <w:rPr>
          <w:rFonts w:ascii="Tahoma"/>
          <w:sz w:val="14"/>
        </w:rPr>
      </w:pPr>
    </w:p>
    <w:p w:rsidR="004E1E2E" w:rsidRDefault="004E1E2E">
      <w:pPr>
        <w:rPr>
          <w:rFonts w:ascii="Tahoma"/>
          <w:sz w:val="14"/>
        </w:rPr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space="720"/>
        </w:sectPr>
      </w:pPr>
    </w:p>
    <w:p w:rsidR="004E1E2E" w:rsidRDefault="004E1E2E">
      <w:pPr>
        <w:pStyle w:val="BodyText"/>
        <w:rPr>
          <w:rFonts w:ascii="Tahoma"/>
          <w:sz w:val="26"/>
        </w:rPr>
      </w:pPr>
    </w:p>
    <w:p w:rsidR="004E1E2E" w:rsidRDefault="004E1E2E">
      <w:pPr>
        <w:pStyle w:val="BodyText"/>
        <w:spacing w:before="10"/>
        <w:rPr>
          <w:rFonts w:ascii="Tahoma"/>
          <w:sz w:val="32"/>
        </w:rPr>
      </w:pPr>
    </w:p>
    <w:p w:rsidR="004E1E2E" w:rsidRDefault="00A86354">
      <w:pPr>
        <w:pStyle w:val="BodyText"/>
        <w:ind w:left="7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2976245</wp:posOffset>
                </wp:positionH>
                <wp:positionV relativeFrom="paragraph">
                  <wp:posOffset>-461010</wp:posOffset>
                </wp:positionV>
                <wp:extent cx="0" cy="2171065"/>
                <wp:effectExtent l="0" t="0" r="0" b="0"/>
                <wp:wrapNone/>
                <wp:docPr id="4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0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78F1E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74F9B" id="Line 41" o:spid="_x0000_s1026" style="position:absolute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35pt,-36.3pt" to="234.3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" strokecolor="#f78f1e" strokeweight=".5pt">
                <v:stroke dashstyle="dot"/>
                <w10:wrap anchorx="page"/>
              </v:line>
            </w:pict>
          </mc:Fallback>
        </mc:AlternateContent>
      </w:r>
      <w:r>
        <w:t>Hazardous waste.</w:t>
      </w:r>
    </w:p>
    <w:p w:rsidR="004E1E2E" w:rsidRDefault="004E1E2E">
      <w:pPr>
        <w:pStyle w:val="BodyText"/>
        <w:spacing w:before="7"/>
        <w:rPr>
          <w:sz w:val="38"/>
        </w:rPr>
      </w:pPr>
    </w:p>
    <w:p w:rsidR="004E1E2E" w:rsidRDefault="00A86354">
      <w:pPr>
        <w:pStyle w:val="BodyText"/>
        <w:ind w:left="700"/>
      </w:pPr>
      <w:r>
        <w:t>Loss of utilities like electricity and water.</w:t>
      </w:r>
    </w:p>
    <w:p w:rsidR="004E1E2E" w:rsidRDefault="004E1E2E">
      <w:pPr>
        <w:pStyle w:val="BodyText"/>
        <w:rPr>
          <w:sz w:val="26"/>
        </w:rPr>
      </w:pPr>
    </w:p>
    <w:p w:rsidR="004E1E2E" w:rsidRDefault="00A86354">
      <w:pPr>
        <w:pStyle w:val="BodyText"/>
        <w:spacing w:before="174" w:line="208" w:lineRule="auto"/>
        <w:ind w:left="700" w:right="-1"/>
      </w:pPr>
      <w:r>
        <w:t>Infrastructure-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closed</w:t>
      </w:r>
      <w:r>
        <w:rPr>
          <w:spacing w:val="-57"/>
        </w:rPr>
        <w:t xml:space="preserve"> </w:t>
      </w:r>
      <w:r>
        <w:t>roads &amp; communications losses.</w:t>
      </w:r>
    </w:p>
    <w:p w:rsidR="004E1E2E" w:rsidRDefault="00A86354">
      <w:pPr>
        <w:pStyle w:val="BodyText"/>
        <w:spacing w:before="119" w:line="208" w:lineRule="auto"/>
        <w:ind w:left="273" w:right="-12"/>
      </w:pPr>
      <w:r>
        <w:rPr>
          <w:b w:val="0"/>
        </w:rPr>
        <w:br w:type="column"/>
      </w:r>
      <w:r>
        <w:lastRenderedPageBreak/>
        <w:t>Causes for such calamities can be contributed to</w:t>
      </w:r>
      <w:r>
        <w:rPr>
          <w:spacing w:val="-57"/>
        </w:rPr>
        <w:t xml:space="preserve"> </w:t>
      </w:r>
      <w:r>
        <w:t>deforestation, soil erosion and pollution.</w:t>
      </w:r>
    </w:p>
    <w:p w:rsidR="004E1E2E" w:rsidRDefault="004E1E2E">
      <w:pPr>
        <w:pStyle w:val="BodyText"/>
        <w:rPr>
          <w:sz w:val="26"/>
        </w:rPr>
      </w:pPr>
    </w:p>
    <w:p w:rsidR="004E1E2E" w:rsidRDefault="00A86354">
      <w:pPr>
        <w:pStyle w:val="BodyText"/>
        <w:spacing w:before="181" w:line="208" w:lineRule="auto"/>
        <w:ind w:left="273" w:right="-12"/>
      </w:pPr>
      <w:r>
        <w:t>The major causes of catastrophic disaster are</w:t>
      </w:r>
      <w:r>
        <w:rPr>
          <w:spacing w:val="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phenomena</w:t>
      </w:r>
      <w:r>
        <w:rPr>
          <w:spacing w:val="-3"/>
        </w:rPr>
        <w:t xml:space="preserve"> </w:t>
      </w:r>
      <w:r>
        <w:t>occuring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earth's</w:t>
      </w:r>
      <w:r>
        <w:rPr>
          <w:spacing w:val="-3"/>
        </w:rPr>
        <w:t xml:space="preserve"> </w:t>
      </w:r>
      <w:r>
        <w:t>crust</w:t>
      </w:r>
      <w:r>
        <w:rPr>
          <w:spacing w:val="-57"/>
        </w:rPr>
        <w:t xml:space="preserve"> </w:t>
      </w:r>
      <w:r>
        <w:t>as well as on the surface.</w:t>
      </w:r>
    </w:p>
    <w:p w:rsidR="004E1E2E" w:rsidRDefault="00A86354">
      <w:pPr>
        <w:pStyle w:val="BodyText"/>
        <w:spacing w:before="6"/>
        <w:rPr>
          <w:sz w:val="22"/>
        </w:rPr>
      </w:pPr>
      <w:r>
        <w:rPr>
          <w:b w:val="0"/>
        </w:rPr>
        <w:br w:type="column"/>
      </w:r>
    </w:p>
    <w:p w:rsidR="004E1E2E" w:rsidRDefault="00A86354">
      <w:pPr>
        <w:pStyle w:val="BodyText"/>
        <w:spacing w:line="208" w:lineRule="auto"/>
        <w:ind w:left="373" w:right="420"/>
      </w:pPr>
      <w:r>
        <w:t>E</w:t>
      </w:r>
      <w:r>
        <w:t>motional instability, stress reactions, anxiety</w:t>
      </w:r>
      <w:r>
        <w:rPr>
          <w:spacing w:val="-57"/>
        </w:rPr>
        <w:t xml:space="preserve"> </w:t>
      </w:r>
      <w:r>
        <w:t>trauma and other psychological symptoms are</w:t>
      </w:r>
      <w:r>
        <w:rPr>
          <w:spacing w:val="-57"/>
        </w:rPr>
        <w:t xml:space="preserve"> </w:t>
      </w:r>
      <w:r>
        <w:t>observed commonly after the disaster and</w:t>
      </w:r>
      <w:r>
        <w:rPr>
          <w:spacing w:val="1"/>
        </w:rPr>
        <w:t xml:space="preserve"> </w:t>
      </w:r>
      <w:r>
        <w:t>other traumatic experiences.</w:t>
      </w:r>
    </w:p>
    <w:p w:rsidR="004E1E2E" w:rsidRDefault="004E1E2E">
      <w:pPr>
        <w:spacing w:line="208" w:lineRule="auto"/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num="3" w:space="720" w:equalWidth="0">
            <w:col w:w="5547" w:space="40"/>
            <w:col w:w="5221" w:space="39"/>
            <w:col w:w="5553"/>
          </w:cols>
        </w:sectPr>
      </w:pPr>
    </w:p>
    <w:p w:rsidR="004E1E2E" w:rsidRDefault="004E1E2E">
      <w:pPr>
        <w:pStyle w:val="BodyText"/>
        <w:rPr>
          <w:sz w:val="20"/>
        </w:rPr>
      </w:pPr>
    </w:p>
    <w:p w:rsidR="004E1E2E" w:rsidRDefault="004E1E2E">
      <w:pPr>
        <w:pStyle w:val="BodyText"/>
        <w:rPr>
          <w:sz w:val="20"/>
        </w:rPr>
      </w:pPr>
    </w:p>
    <w:p w:rsidR="004E1E2E" w:rsidRDefault="004E1E2E">
      <w:pPr>
        <w:pStyle w:val="BodyText"/>
        <w:spacing w:before="9"/>
        <w:rPr>
          <w:sz w:val="29"/>
        </w:rPr>
      </w:pPr>
    </w:p>
    <w:p w:rsidR="004E1E2E" w:rsidRDefault="004E1E2E">
      <w:pPr>
        <w:rPr>
          <w:sz w:val="29"/>
        </w:rPr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space="720"/>
        </w:sectPr>
      </w:pPr>
    </w:p>
    <w:p w:rsidR="004E1E2E" w:rsidRDefault="00A86354">
      <w:pPr>
        <w:spacing w:before="139"/>
        <w:ind w:left="692"/>
        <w:rPr>
          <w:rFonts w:ascii="Tahoma"/>
          <w:b/>
          <w:sz w:val="20"/>
        </w:rPr>
      </w:pPr>
      <w:r>
        <w:rPr>
          <w:rFonts w:ascii="Tahoma"/>
          <w:b/>
          <w:sz w:val="20"/>
        </w:rPr>
        <w:lastRenderedPageBreak/>
        <w:t>3.</w:t>
      </w:r>
      <w:r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sz w:val="20"/>
        </w:rPr>
        <w:t>TRIGGERS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sz w:val="20"/>
        </w:rPr>
        <w:t>TO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sz w:val="20"/>
        </w:rPr>
        <w:t>ACT</w:t>
      </w:r>
    </w:p>
    <w:p w:rsidR="004E1E2E" w:rsidRDefault="00A86354">
      <w:pPr>
        <w:spacing w:before="94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3"/>
          <w:w w:val="90"/>
          <w:sz w:val="20"/>
          <w:shd w:val="clear" w:color="auto" w:fill="2FAF83"/>
        </w:rPr>
        <w:lastRenderedPageBreak/>
        <w:t xml:space="preserve"> </w:t>
      </w:r>
      <w:r>
        <w:rPr>
          <w:rFonts w:ascii="Tahoma"/>
          <w:b/>
          <w:color w:val="FFFFFF"/>
          <w:sz w:val="20"/>
          <w:shd w:val="clear" w:color="auto" w:fill="2FAF83"/>
        </w:rPr>
        <w:t>TR</w:t>
      </w:r>
      <w:r>
        <w:rPr>
          <w:rFonts w:ascii="Tahoma"/>
          <w:b/>
          <w:color w:val="FFFFFF"/>
          <w:spacing w:val="12"/>
          <w:sz w:val="20"/>
          <w:shd w:val="clear" w:color="auto" w:fill="2FAF83"/>
        </w:rPr>
        <w:t xml:space="preserve"> </w:t>
      </w:r>
    </w:p>
    <w:p w:rsidR="004E1E2E" w:rsidRDefault="00A86354">
      <w:pPr>
        <w:spacing w:before="139"/>
        <w:ind w:left="243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w w:val="95"/>
          <w:sz w:val="20"/>
        </w:rPr>
        <w:lastRenderedPageBreak/>
        <w:t>10.</w:t>
      </w:r>
      <w:r>
        <w:rPr>
          <w:rFonts w:ascii="Tahoma"/>
          <w:b/>
          <w:spacing w:val="2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YOUR</w:t>
      </w:r>
      <w:r>
        <w:rPr>
          <w:rFonts w:ascii="Tahoma"/>
          <w:b/>
          <w:spacing w:val="24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SOLUTION</w:t>
      </w:r>
    </w:p>
    <w:p w:rsidR="004E1E2E" w:rsidRDefault="00A86354">
      <w:pPr>
        <w:spacing w:before="94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3"/>
          <w:w w:val="90"/>
          <w:sz w:val="20"/>
          <w:shd w:val="clear" w:color="auto" w:fill="6C4A9E"/>
        </w:rPr>
        <w:lastRenderedPageBreak/>
        <w:t xml:space="preserve"> </w:t>
      </w:r>
      <w:r>
        <w:rPr>
          <w:rFonts w:ascii="Tahoma"/>
          <w:b/>
          <w:color w:val="FFFFFF"/>
          <w:sz w:val="20"/>
          <w:shd w:val="clear" w:color="auto" w:fill="6C4A9E"/>
        </w:rPr>
        <w:t xml:space="preserve">SL </w:t>
      </w:r>
      <w:r>
        <w:rPr>
          <w:rFonts w:ascii="Tahoma"/>
          <w:b/>
          <w:color w:val="FFFFFF"/>
          <w:spacing w:val="-21"/>
          <w:sz w:val="20"/>
          <w:shd w:val="clear" w:color="auto" w:fill="6C4A9E"/>
        </w:rPr>
        <w:t xml:space="preserve"> </w:t>
      </w:r>
    </w:p>
    <w:p w:rsidR="004E1E2E" w:rsidRDefault="00A86354">
      <w:pPr>
        <w:pStyle w:val="ListParagraph"/>
        <w:numPr>
          <w:ilvl w:val="0"/>
          <w:numId w:val="2"/>
        </w:numPr>
        <w:tabs>
          <w:tab w:val="left" w:pos="456"/>
        </w:tabs>
        <w:spacing w:before="139"/>
        <w:rPr>
          <w:rFonts w:ascii="Tahoma"/>
          <w:b/>
          <w:sz w:val="20"/>
        </w:rPr>
      </w:pPr>
      <w:r>
        <w:rPr>
          <w:rFonts w:ascii="Tahoma"/>
          <w:b/>
          <w:w w:val="104"/>
          <w:sz w:val="20"/>
        </w:rPr>
        <w:br w:type="column"/>
      </w:r>
      <w:r>
        <w:rPr>
          <w:rFonts w:ascii="Tahoma"/>
          <w:b/>
          <w:sz w:val="20"/>
        </w:rPr>
        <w:lastRenderedPageBreak/>
        <w:t>CHANNELS</w:t>
      </w:r>
      <w:r>
        <w:rPr>
          <w:rFonts w:ascii="Tahoma"/>
          <w:b/>
          <w:spacing w:val="13"/>
          <w:sz w:val="20"/>
        </w:rPr>
        <w:t xml:space="preserve"> </w:t>
      </w:r>
      <w:r>
        <w:rPr>
          <w:rFonts w:ascii="Tahoma"/>
          <w:b/>
          <w:sz w:val="20"/>
        </w:rPr>
        <w:t>of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sz w:val="20"/>
        </w:rPr>
        <w:t>BEHAVIOR</w:t>
      </w:r>
    </w:p>
    <w:p w:rsidR="004E1E2E" w:rsidRDefault="00A86354">
      <w:pPr>
        <w:spacing w:before="94"/>
        <w:ind w:left="702" w:right="613"/>
        <w:jc w:val="center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17"/>
          <w:w w:val="90"/>
          <w:sz w:val="20"/>
          <w:shd w:val="clear" w:color="auto" w:fill="2FAF83"/>
        </w:rPr>
        <w:lastRenderedPageBreak/>
        <w:t xml:space="preserve"> </w:t>
      </w:r>
      <w:r>
        <w:rPr>
          <w:rFonts w:ascii="Tahoma"/>
          <w:b/>
          <w:color w:val="FFFFFF"/>
          <w:w w:val="105"/>
          <w:sz w:val="20"/>
          <w:shd w:val="clear" w:color="auto" w:fill="2FAF83"/>
        </w:rPr>
        <w:t>CH</w:t>
      </w:r>
      <w:r>
        <w:rPr>
          <w:rFonts w:ascii="Tahoma"/>
          <w:b/>
          <w:color w:val="FFFFFF"/>
          <w:sz w:val="20"/>
          <w:shd w:val="clear" w:color="auto" w:fill="2FAF83"/>
        </w:rPr>
        <w:t xml:space="preserve"> </w:t>
      </w:r>
    </w:p>
    <w:p w:rsidR="004E1E2E" w:rsidRDefault="004E1E2E">
      <w:pPr>
        <w:jc w:val="center"/>
        <w:rPr>
          <w:rFonts w:ascii="Tahoma"/>
          <w:sz w:val="20"/>
        </w:rPr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num="6" w:space="720" w:equalWidth="0">
            <w:col w:w="2804" w:space="1545"/>
            <w:col w:w="1087" w:space="39"/>
            <w:col w:w="2315" w:space="1964"/>
            <w:col w:w="1087" w:space="39"/>
            <w:col w:w="3032" w:space="795"/>
            <w:col w:w="1693"/>
          </w:cols>
        </w:sectPr>
      </w:pPr>
    </w:p>
    <w:p w:rsidR="004E1E2E" w:rsidRDefault="00A86354">
      <w:pPr>
        <w:pStyle w:val="ListParagraph"/>
        <w:numPr>
          <w:ilvl w:val="1"/>
          <w:numId w:val="2"/>
        </w:numPr>
        <w:tabs>
          <w:tab w:val="left" w:pos="1180"/>
        </w:tabs>
        <w:spacing w:before="108"/>
        <w:rPr>
          <w:b/>
          <w:sz w:val="24"/>
        </w:rPr>
      </w:pPr>
      <w:r>
        <w:rPr>
          <w:b/>
          <w:sz w:val="24"/>
        </w:rPr>
        <w:lastRenderedPageBreak/>
        <w:t>Urge of saving the lives of people.</w:t>
      </w:r>
    </w:p>
    <w:p w:rsidR="004E1E2E" w:rsidRDefault="00A86354">
      <w:pPr>
        <w:pStyle w:val="ListParagraph"/>
        <w:numPr>
          <w:ilvl w:val="1"/>
          <w:numId w:val="2"/>
        </w:numPr>
        <w:tabs>
          <w:tab w:val="left" w:pos="1121"/>
        </w:tabs>
        <w:spacing w:before="233" w:line="208" w:lineRule="auto"/>
        <w:ind w:left="1120" w:hanging="18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193675</wp:posOffset>
                </wp:positionV>
                <wp:extent cx="149860" cy="124206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2E" w:rsidRDefault="00A86354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Identify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strong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left:0;text-align:left;margin-left:20pt;margin-top:15.25pt;width:11.8pt;height:97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" filled="f" stroked="f">
                <v:textbox style="layout-flow:vertical;mso-layout-flow-alt:bottom-to-top" inset="0,0,0,0">
                  <w:txbxContent>
                    <w:p w:rsidR="004E1E2E" w:rsidRDefault="00A86354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Identify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strong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Fear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downfall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economy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 the loss caused by natural disaster.</w:t>
      </w:r>
    </w:p>
    <w:p w:rsidR="004E1E2E" w:rsidRDefault="00A86354">
      <w:pPr>
        <w:pStyle w:val="BodyText"/>
        <w:spacing w:before="220" w:line="240" w:lineRule="exact"/>
        <w:ind w:left="360" w:right="-1"/>
      </w:pPr>
      <w:r>
        <w:rPr>
          <w:b w:val="0"/>
        </w:rPr>
        <w:br w:type="column"/>
      </w:r>
      <w:r>
        <w:lastRenderedPageBreak/>
        <w:t>We developed a multilayered deep convolutional</w:t>
      </w:r>
      <w:r>
        <w:rPr>
          <w:spacing w:val="1"/>
        </w:rPr>
        <w:t xml:space="preserve"> </w:t>
      </w:r>
      <w:r>
        <w:t>neural network model that classifies the natural</w:t>
      </w:r>
      <w:r>
        <w:rPr>
          <w:spacing w:val="1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>The model uses an integrated webcam to capture</w:t>
      </w:r>
      <w:r>
        <w:rPr>
          <w:spacing w:val="-57"/>
        </w:rPr>
        <w:t xml:space="preserve"> </w:t>
      </w:r>
      <w:r>
        <w:t>the video frame and the video frame is compared</w:t>
      </w:r>
      <w:r>
        <w:rPr>
          <w:spacing w:val="-57"/>
        </w:rPr>
        <w:t xml:space="preserve"> </w:t>
      </w:r>
      <w:r>
        <w:t>with the predefined model and the video and the</w:t>
      </w:r>
    </w:p>
    <w:p w:rsidR="004E1E2E" w:rsidRDefault="00A86354">
      <w:pPr>
        <w:spacing w:before="111"/>
        <w:ind w:left="290"/>
        <w:rPr>
          <w:rFonts w:ascii="Tahoma"/>
          <w:b/>
          <w:sz w:val="14"/>
        </w:rPr>
      </w:pPr>
      <w:r>
        <w:br w:type="column"/>
      </w:r>
      <w:r>
        <w:rPr>
          <w:rFonts w:ascii="Tahoma"/>
          <w:b/>
          <w:color w:val="939598"/>
          <w:sz w:val="14"/>
        </w:rPr>
        <w:lastRenderedPageBreak/>
        <w:t>ONLINE</w:t>
      </w:r>
    </w:p>
    <w:p w:rsidR="004E1E2E" w:rsidRDefault="00A86354">
      <w:pPr>
        <w:pStyle w:val="ListParagraph"/>
        <w:numPr>
          <w:ilvl w:val="0"/>
          <w:numId w:val="1"/>
        </w:numPr>
        <w:tabs>
          <w:tab w:val="left" w:pos="647"/>
        </w:tabs>
        <w:spacing w:line="208" w:lineRule="auto"/>
        <w:ind w:right="829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-10160</wp:posOffset>
                </wp:positionV>
                <wp:extent cx="149860" cy="167957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2E" w:rsidRDefault="00A86354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Extract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online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offline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CH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left:0;text-align:left;margin-left:810.35pt;margin-top:-.8pt;width:11.8pt;height:132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" filled="f" stroked="f">
                <v:textbox style="layout-flow:vertical" inset="0,0,0,0">
                  <w:txbxContent>
                    <w:p w:rsidR="004E1E2E" w:rsidRDefault="00A86354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Extract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online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offline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CH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Collects images from online sources like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google.</w:t>
      </w:r>
    </w:p>
    <w:p w:rsidR="004E1E2E" w:rsidRDefault="00A86354">
      <w:pPr>
        <w:pStyle w:val="ListParagraph"/>
        <w:numPr>
          <w:ilvl w:val="0"/>
          <w:numId w:val="1"/>
        </w:numPr>
        <w:tabs>
          <w:tab w:val="left" w:pos="647"/>
        </w:tabs>
        <w:spacing w:before="211" w:line="258" w:lineRule="exact"/>
        <w:ind w:hanging="241"/>
        <w:rPr>
          <w:b/>
          <w:sz w:val="24"/>
        </w:rPr>
      </w:pPr>
      <w:r>
        <w:rPr>
          <w:b/>
          <w:sz w:val="24"/>
        </w:rPr>
        <w:t>Gathering information about the disaster</w:t>
      </w:r>
    </w:p>
    <w:p w:rsidR="004E1E2E" w:rsidRDefault="00A86354">
      <w:pPr>
        <w:pStyle w:val="BodyText"/>
        <w:tabs>
          <w:tab w:val="left" w:pos="646"/>
          <w:tab w:val="left" w:pos="5046"/>
        </w:tabs>
        <w:spacing w:line="258" w:lineRule="exact"/>
        <w:ind w:left="107"/>
      </w:pPr>
      <w:r>
        <w:rPr>
          <w:u w:val="single" w:color="22A783"/>
        </w:rPr>
        <w:t xml:space="preserve"> </w:t>
      </w:r>
      <w:r>
        <w:rPr>
          <w:u w:val="single" w:color="22A783"/>
        </w:rPr>
        <w:tab/>
        <w:t>through social media by the people.</w:t>
      </w:r>
      <w:r>
        <w:rPr>
          <w:u w:val="single" w:color="22A783"/>
        </w:rPr>
        <w:tab/>
      </w:r>
    </w:p>
    <w:p w:rsidR="004E1E2E" w:rsidRDefault="004E1E2E">
      <w:pPr>
        <w:spacing w:line="258" w:lineRule="exact"/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num="3" w:space="720" w:equalWidth="0">
            <w:col w:w="5340" w:space="40"/>
            <w:col w:w="5414" w:space="39"/>
            <w:col w:w="5567"/>
          </w:cols>
        </w:sectPr>
      </w:pPr>
    </w:p>
    <w:p w:rsidR="004E1E2E" w:rsidRDefault="00A86354">
      <w:pPr>
        <w:spacing w:line="224" w:lineRule="exact"/>
        <w:ind w:left="692"/>
        <w:rPr>
          <w:rFonts w:ascii="Tahoma"/>
          <w:b/>
          <w:sz w:val="14"/>
        </w:rPr>
      </w:pPr>
      <w:r>
        <w:rPr>
          <w:rFonts w:ascii="Tahoma"/>
          <w:b/>
          <w:sz w:val="20"/>
        </w:rPr>
        <w:lastRenderedPageBreak/>
        <w:t>4.</w:t>
      </w:r>
      <w:r>
        <w:rPr>
          <w:rFonts w:ascii="Tahoma"/>
          <w:b/>
          <w:spacing w:val="3"/>
          <w:sz w:val="20"/>
        </w:rPr>
        <w:t xml:space="preserve"> </w:t>
      </w:r>
      <w:r>
        <w:rPr>
          <w:rFonts w:ascii="Tahoma"/>
          <w:b/>
          <w:sz w:val="20"/>
        </w:rPr>
        <w:t>EMOTIONS</w:t>
      </w:r>
      <w:r>
        <w:rPr>
          <w:rFonts w:ascii="Tahoma"/>
          <w:b/>
          <w:spacing w:val="48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BEFORE</w:t>
      </w:r>
      <w:r>
        <w:rPr>
          <w:rFonts w:ascii="Tahoma"/>
          <w:b/>
          <w:color w:val="939598"/>
          <w:spacing w:val="1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/</w:t>
      </w:r>
      <w:r>
        <w:rPr>
          <w:rFonts w:ascii="Tahoma"/>
          <w:b/>
          <w:color w:val="939598"/>
          <w:spacing w:val="1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AFTER</w:t>
      </w:r>
    </w:p>
    <w:p w:rsidR="004E1E2E" w:rsidRDefault="00A86354">
      <w:pPr>
        <w:pStyle w:val="BodyText"/>
        <w:spacing w:before="64"/>
        <w:ind w:left="880"/>
      </w:pPr>
      <w:r>
        <w:t>BEFORE:</w:t>
      </w:r>
      <w:r>
        <w:rPr>
          <w:spacing w:val="-6"/>
        </w:rPr>
        <w:t xml:space="preserve"> </w:t>
      </w:r>
      <w:r>
        <w:t>Fear,</w:t>
      </w:r>
      <w:r>
        <w:rPr>
          <w:spacing w:val="-6"/>
        </w:rPr>
        <w:t xml:space="preserve"> </w:t>
      </w:r>
      <w:r>
        <w:t>inadequate,</w:t>
      </w:r>
      <w:r>
        <w:rPr>
          <w:spacing w:val="-6"/>
        </w:rPr>
        <w:t xml:space="preserve"> </w:t>
      </w:r>
      <w:r>
        <w:t>uncertain.</w:t>
      </w:r>
    </w:p>
    <w:p w:rsidR="004E1E2E" w:rsidRDefault="00A86354">
      <w:pPr>
        <w:spacing w:line="189" w:lineRule="exact"/>
        <w:ind w:left="98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-17"/>
          <w:w w:val="90"/>
          <w:sz w:val="20"/>
          <w:shd w:val="clear" w:color="auto" w:fill="2FAF83"/>
        </w:rPr>
        <w:lastRenderedPageBreak/>
        <w:t xml:space="preserve"> </w:t>
      </w:r>
      <w:r>
        <w:rPr>
          <w:rFonts w:ascii="Tahoma"/>
          <w:b/>
          <w:color w:val="FFFFFF"/>
          <w:spacing w:val="-1"/>
          <w:w w:val="105"/>
          <w:sz w:val="20"/>
          <w:shd w:val="clear" w:color="auto" w:fill="2FAF83"/>
        </w:rPr>
        <w:t>EM</w:t>
      </w:r>
    </w:p>
    <w:p w:rsidR="004E1E2E" w:rsidRDefault="00A86354">
      <w:pPr>
        <w:pStyle w:val="BodyText"/>
        <w:spacing w:before="37" w:line="208" w:lineRule="auto"/>
        <w:ind w:left="297"/>
      </w:pPr>
      <w:r>
        <w:rPr>
          <w:b w:val="0"/>
        </w:rPr>
        <w:br w:type="column"/>
      </w:r>
      <w:r>
        <w:lastRenderedPageBreak/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showcased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openCV window.</w:t>
      </w:r>
    </w:p>
    <w:p w:rsidR="004E1E2E" w:rsidRDefault="00A86354">
      <w:pPr>
        <w:spacing w:line="153" w:lineRule="exact"/>
        <w:ind w:left="243"/>
        <w:rPr>
          <w:rFonts w:ascii="Tahoma"/>
          <w:b/>
          <w:sz w:val="14"/>
        </w:rPr>
      </w:pPr>
      <w:r>
        <w:br w:type="column"/>
      </w:r>
      <w:r>
        <w:rPr>
          <w:rFonts w:ascii="Tahoma"/>
          <w:b/>
          <w:color w:val="939598"/>
          <w:sz w:val="14"/>
        </w:rPr>
        <w:lastRenderedPageBreak/>
        <w:t>OFFLINE</w:t>
      </w:r>
    </w:p>
    <w:p w:rsidR="004E1E2E" w:rsidRDefault="004E1E2E">
      <w:pPr>
        <w:pStyle w:val="BodyText"/>
        <w:spacing w:before="4"/>
        <w:rPr>
          <w:rFonts w:ascii="Tahoma"/>
          <w:sz w:val="13"/>
        </w:rPr>
      </w:pPr>
    </w:p>
    <w:p w:rsidR="004E1E2E" w:rsidRDefault="00A86354">
      <w:pPr>
        <w:pStyle w:val="BodyText"/>
        <w:spacing w:line="208" w:lineRule="auto"/>
        <w:ind w:left="526" w:right="1028"/>
      </w:pPr>
      <w:r>
        <w:t>Classify the disaster from the collected</w:t>
      </w:r>
      <w:r>
        <w:rPr>
          <w:spacing w:val="-57"/>
        </w:rPr>
        <w:t xml:space="preserve"> </w:t>
      </w:r>
      <w:r>
        <w:t>images.</w:t>
      </w:r>
    </w:p>
    <w:p w:rsidR="004E1E2E" w:rsidRDefault="004E1E2E">
      <w:pPr>
        <w:spacing w:line="208" w:lineRule="auto"/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num="4" w:space="720" w:equalWidth="0">
            <w:col w:w="4907" w:space="40"/>
            <w:col w:w="457" w:space="39"/>
            <w:col w:w="5391" w:space="39"/>
            <w:col w:w="5527"/>
          </w:cols>
        </w:sectPr>
      </w:pPr>
    </w:p>
    <w:p w:rsidR="004E1E2E" w:rsidRDefault="00A86354">
      <w:pPr>
        <w:pStyle w:val="BodyText"/>
        <w:spacing w:line="250" w:lineRule="exact"/>
        <w:ind w:left="88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9262110</wp:posOffset>
                </wp:positionH>
                <wp:positionV relativeFrom="paragraph">
                  <wp:posOffset>727075</wp:posOffset>
                </wp:positionV>
                <wp:extent cx="220345" cy="24638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246380"/>
                          <a:chOff x="14586" y="1145"/>
                          <a:chExt cx="347" cy="388"/>
                        </a:xfrm>
                      </wpg:grpSpPr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14585" y="1144"/>
                            <a:ext cx="347" cy="388"/>
                          </a:xfrm>
                          <a:custGeom>
                            <a:avLst/>
                            <a:gdLst>
                              <a:gd name="T0" fmla="+- 0 14766 14586"/>
                              <a:gd name="T1" fmla="*/ T0 w 347"/>
                              <a:gd name="T2" fmla="+- 0 1145 1145"/>
                              <a:gd name="T3" fmla="*/ 1145 h 388"/>
                              <a:gd name="T4" fmla="+- 0 14751 14586"/>
                              <a:gd name="T5" fmla="*/ T4 w 347"/>
                              <a:gd name="T6" fmla="+- 0 1145 1145"/>
                              <a:gd name="T7" fmla="*/ 1145 h 388"/>
                              <a:gd name="T8" fmla="+- 0 14603 14586"/>
                              <a:gd name="T9" fmla="*/ T8 w 347"/>
                              <a:gd name="T10" fmla="+- 0 1230 1145"/>
                              <a:gd name="T11" fmla="*/ 1230 h 388"/>
                              <a:gd name="T12" fmla="+- 0 14602 14586"/>
                              <a:gd name="T13" fmla="*/ T12 w 347"/>
                              <a:gd name="T14" fmla="+- 0 1230 1145"/>
                              <a:gd name="T15" fmla="*/ 1230 h 388"/>
                              <a:gd name="T16" fmla="+- 0 14593 14586"/>
                              <a:gd name="T17" fmla="*/ T16 w 347"/>
                              <a:gd name="T18" fmla="+- 0 1235 1145"/>
                              <a:gd name="T19" fmla="*/ 1235 h 388"/>
                              <a:gd name="T20" fmla="+- 0 14586 14586"/>
                              <a:gd name="T21" fmla="*/ T20 w 347"/>
                              <a:gd name="T22" fmla="+- 0 1248 1145"/>
                              <a:gd name="T23" fmla="*/ 1248 h 388"/>
                              <a:gd name="T24" fmla="+- 0 14586 14586"/>
                              <a:gd name="T25" fmla="*/ T24 w 347"/>
                              <a:gd name="T26" fmla="+- 0 1430 1145"/>
                              <a:gd name="T27" fmla="*/ 1430 h 388"/>
                              <a:gd name="T28" fmla="+- 0 14593 14586"/>
                              <a:gd name="T29" fmla="*/ T28 w 347"/>
                              <a:gd name="T30" fmla="+- 0 1442 1145"/>
                              <a:gd name="T31" fmla="*/ 1442 h 388"/>
                              <a:gd name="T32" fmla="+- 0 14602 14586"/>
                              <a:gd name="T33" fmla="*/ T32 w 347"/>
                              <a:gd name="T34" fmla="+- 0 1448 1145"/>
                              <a:gd name="T35" fmla="*/ 1448 h 388"/>
                              <a:gd name="T36" fmla="+- 0 14603 14586"/>
                              <a:gd name="T37" fmla="*/ T36 w 347"/>
                              <a:gd name="T38" fmla="+- 0 1448 1145"/>
                              <a:gd name="T39" fmla="*/ 1448 h 388"/>
                              <a:gd name="T40" fmla="+- 0 14742 14586"/>
                              <a:gd name="T41" fmla="*/ T40 w 347"/>
                              <a:gd name="T42" fmla="+- 0 1527 1145"/>
                              <a:gd name="T43" fmla="*/ 1527 h 388"/>
                              <a:gd name="T44" fmla="+- 0 14751 14586"/>
                              <a:gd name="T45" fmla="*/ T44 w 347"/>
                              <a:gd name="T46" fmla="+- 0 1533 1145"/>
                              <a:gd name="T47" fmla="*/ 1533 h 388"/>
                              <a:gd name="T48" fmla="+- 0 14766 14586"/>
                              <a:gd name="T49" fmla="*/ T48 w 347"/>
                              <a:gd name="T50" fmla="+- 0 1533 1145"/>
                              <a:gd name="T51" fmla="*/ 1533 h 388"/>
                              <a:gd name="T52" fmla="+- 0 14915 14586"/>
                              <a:gd name="T53" fmla="*/ T52 w 347"/>
                              <a:gd name="T54" fmla="+- 0 1448 1145"/>
                              <a:gd name="T55" fmla="*/ 1448 h 388"/>
                              <a:gd name="T56" fmla="+- 0 14916 14586"/>
                              <a:gd name="T57" fmla="*/ T56 w 347"/>
                              <a:gd name="T58" fmla="+- 0 1448 1145"/>
                              <a:gd name="T59" fmla="*/ 1448 h 388"/>
                              <a:gd name="T60" fmla="+- 0 14925 14586"/>
                              <a:gd name="T61" fmla="*/ T60 w 347"/>
                              <a:gd name="T62" fmla="+- 0 1442 1145"/>
                              <a:gd name="T63" fmla="*/ 1442 h 388"/>
                              <a:gd name="T64" fmla="+- 0 14932 14586"/>
                              <a:gd name="T65" fmla="*/ T64 w 347"/>
                              <a:gd name="T66" fmla="+- 0 1430 1145"/>
                              <a:gd name="T67" fmla="*/ 1430 h 388"/>
                              <a:gd name="T68" fmla="+- 0 14932 14586"/>
                              <a:gd name="T69" fmla="*/ T68 w 347"/>
                              <a:gd name="T70" fmla="+- 0 1248 1145"/>
                              <a:gd name="T71" fmla="*/ 1248 h 388"/>
                              <a:gd name="T72" fmla="+- 0 14925 14586"/>
                              <a:gd name="T73" fmla="*/ T72 w 347"/>
                              <a:gd name="T74" fmla="+- 0 1235 1145"/>
                              <a:gd name="T75" fmla="*/ 1235 h 388"/>
                              <a:gd name="T76" fmla="+- 0 14916 14586"/>
                              <a:gd name="T77" fmla="*/ T76 w 347"/>
                              <a:gd name="T78" fmla="+- 0 1230 1145"/>
                              <a:gd name="T79" fmla="*/ 1230 h 388"/>
                              <a:gd name="T80" fmla="+- 0 14915 14586"/>
                              <a:gd name="T81" fmla="*/ T80 w 347"/>
                              <a:gd name="T82" fmla="+- 0 1230 1145"/>
                              <a:gd name="T83" fmla="*/ 1230 h 388"/>
                              <a:gd name="T84" fmla="+- 0 14766 14586"/>
                              <a:gd name="T85" fmla="*/ T84 w 347"/>
                              <a:gd name="T86" fmla="+- 0 1145 1145"/>
                              <a:gd name="T87" fmla="*/ 1145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47" h="388">
                                <a:moveTo>
                                  <a:pt x="180" y="0"/>
                                </a:moveTo>
                                <a:lnTo>
                                  <a:pt x="165" y="0"/>
                                </a:lnTo>
                                <a:lnTo>
                                  <a:pt x="17" y="85"/>
                                </a:lnTo>
                                <a:lnTo>
                                  <a:pt x="16" y="85"/>
                                </a:lnTo>
                                <a:lnTo>
                                  <a:pt x="7" y="90"/>
                                </a:lnTo>
                                <a:lnTo>
                                  <a:pt x="0" y="103"/>
                                </a:lnTo>
                                <a:lnTo>
                                  <a:pt x="0" y="285"/>
                                </a:lnTo>
                                <a:lnTo>
                                  <a:pt x="7" y="297"/>
                                </a:lnTo>
                                <a:lnTo>
                                  <a:pt x="16" y="303"/>
                                </a:lnTo>
                                <a:lnTo>
                                  <a:pt x="17" y="303"/>
                                </a:lnTo>
                                <a:lnTo>
                                  <a:pt x="156" y="382"/>
                                </a:lnTo>
                                <a:lnTo>
                                  <a:pt x="165" y="388"/>
                                </a:lnTo>
                                <a:lnTo>
                                  <a:pt x="180" y="388"/>
                                </a:lnTo>
                                <a:lnTo>
                                  <a:pt x="329" y="303"/>
                                </a:lnTo>
                                <a:lnTo>
                                  <a:pt x="330" y="303"/>
                                </a:lnTo>
                                <a:lnTo>
                                  <a:pt x="339" y="297"/>
                                </a:lnTo>
                                <a:lnTo>
                                  <a:pt x="346" y="285"/>
                                </a:lnTo>
                                <a:lnTo>
                                  <a:pt x="346" y="103"/>
                                </a:lnTo>
                                <a:lnTo>
                                  <a:pt x="339" y="90"/>
                                </a:lnTo>
                                <a:lnTo>
                                  <a:pt x="330" y="85"/>
                                </a:lnTo>
                                <a:lnTo>
                                  <a:pt x="329" y="85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50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4659" y="1425"/>
                            <a:ext cx="200" cy="108"/>
                          </a:xfrm>
                          <a:custGeom>
                            <a:avLst/>
                            <a:gdLst>
                              <a:gd name="T0" fmla="+- 0 14859 14659"/>
                              <a:gd name="T1" fmla="*/ T0 w 200"/>
                              <a:gd name="T2" fmla="+- 0 1425 1425"/>
                              <a:gd name="T3" fmla="*/ 1425 h 108"/>
                              <a:gd name="T4" fmla="+- 0 14659 14659"/>
                              <a:gd name="T5" fmla="*/ T4 w 200"/>
                              <a:gd name="T6" fmla="+- 0 1425 1425"/>
                              <a:gd name="T7" fmla="*/ 1425 h 108"/>
                              <a:gd name="T8" fmla="+- 0 14659 14659"/>
                              <a:gd name="T9" fmla="*/ T8 w 200"/>
                              <a:gd name="T10" fmla="+- 0 1480 1425"/>
                              <a:gd name="T11" fmla="*/ 1480 h 108"/>
                              <a:gd name="T12" fmla="+- 0 14751 14659"/>
                              <a:gd name="T13" fmla="*/ T12 w 200"/>
                              <a:gd name="T14" fmla="+- 0 1533 1425"/>
                              <a:gd name="T15" fmla="*/ 1533 h 108"/>
                              <a:gd name="T16" fmla="+- 0 14766 14659"/>
                              <a:gd name="T17" fmla="*/ T16 w 200"/>
                              <a:gd name="T18" fmla="+- 0 1533 1425"/>
                              <a:gd name="T19" fmla="*/ 1533 h 108"/>
                              <a:gd name="T20" fmla="+- 0 14859 14659"/>
                              <a:gd name="T21" fmla="*/ T20 w 200"/>
                              <a:gd name="T22" fmla="+- 0 1480 1425"/>
                              <a:gd name="T23" fmla="*/ 1480 h 108"/>
                              <a:gd name="T24" fmla="+- 0 14859 14659"/>
                              <a:gd name="T25" fmla="*/ T24 w 200"/>
                              <a:gd name="T26" fmla="+- 0 1425 1425"/>
                              <a:gd name="T27" fmla="*/ 1425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0" h="108">
                                <a:moveTo>
                                  <a:pt x="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"/>
                                </a:lnTo>
                                <a:lnTo>
                                  <a:pt x="92" y="108"/>
                                </a:lnTo>
                                <a:lnTo>
                                  <a:pt x="107" y="108"/>
                                </a:lnTo>
                                <a:lnTo>
                                  <a:pt x="200" y="55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CB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6"/>
                        <wps:cNvSpPr>
                          <a:spLocks/>
                        </wps:cNvSpPr>
                        <wps:spPr bwMode="auto">
                          <a:xfrm>
                            <a:off x="14659" y="1225"/>
                            <a:ext cx="200" cy="231"/>
                          </a:xfrm>
                          <a:custGeom>
                            <a:avLst/>
                            <a:gdLst>
                              <a:gd name="T0" fmla="+- 0 14740 14659"/>
                              <a:gd name="T1" fmla="*/ T0 w 200"/>
                              <a:gd name="T2" fmla="+- 0 1444 1226"/>
                              <a:gd name="T3" fmla="*/ 1444 h 231"/>
                              <a:gd name="T4" fmla="+- 0 14776 14659"/>
                              <a:gd name="T5" fmla="*/ T4 w 200"/>
                              <a:gd name="T6" fmla="+- 0 1444 1226"/>
                              <a:gd name="T7" fmla="*/ 1444 h 231"/>
                              <a:gd name="T8" fmla="+- 0 14660 14659"/>
                              <a:gd name="T9" fmla="*/ T8 w 200"/>
                              <a:gd name="T10" fmla="+- 0 1445 1226"/>
                              <a:gd name="T11" fmla="*/ 1445 h 231"/>
                              <a:gd name="T12" fmla="+- 0 14683 14659"/>
                              <a:gd name="T13" fmla="*/ T12 w 200"/>
                              <a:gd name="T14" fmla="+- 0 1445 1226"/>
                              <a:gd name="T15" fmla="*/ 1445 h 231"/>
                              <a:gd name="T16" fmla="+- 0 14740 14659"/>
                              <a:gd name="T17" fmla="*/ T16 w 200"/>
                              <a:gd name="T18" fmla="+- 0 1444 1226"/>
                              <a:gd name="T19" fmla="*/ 1444 h 231"/>
                              <a:gd name="T20" fmla="+- 0 14858 14659"/>
                              <a:gd name="T21" fmla="*/ T20 w 200"/>
                              <a:gd name="T22" fmla="+- 0 1412 1226"/>
                              <a:gd name="T23" fmla="*/ 1412 h 231"/>
                              <a:gd name="T24" fmla="+- 0 14698 14659"/>
                              <a:gd name="T25" fmla="*/ T24 w 200"/>
                              <a:gd name="T26" fmla="+- 0 1407 1226"/>
                              <a:gd name="T27" fmla="*/ 1407 h 231"/>
                              <a:gd name="T28" fmla="+- 0 14659 14659"/>
                              <a:gd name="T29" fmla="*/ T28 w 200"/>
                              <a:gd name="T30" fmla="+- 0 1402 1226"/>
                              <a:gd name="T31" fmla="*/ 1402 h 231"/>
                              <a:gd name="T32" fmla="+- 0 14859 14659"/>
                              <a:gd name="T33" fmla="*/ T32 w 200"/>
                              <a:gd name="T34" fmla="+- 0 1444 1226"/>
                              <a:gd name="T35" fmla="*/ 1444 h 231"/>
                              <a:gd name="T36" fmla="+- 0 14813 14659"/>
                              <a:gd name="T37" fmla="*/ T36 w 200"/>
                              <a:gd name="T38" fmla="+- 0 1444 1226"/>
                              <a:gd name="T39" fmla="*/ 1444 h 231"/>
                              <a:gd name="T40" fmla="+- 0 14832 14659"/>
                              <a:gd name="T41" fmla="*/ T40 w 200"/>
                              <a:gd name="T42" fmla="+- 0 1445 1226"/>
                              <a:gd name="T43" fmla="*/ 1445 h 231"/>
                              <a:gd name="T44" fmla="+- 0 14859 14659"/>
                              <a:gd name="T45" fmla="*/ T44 w 200"/>
                              <a:gd name="T46" fmla="+- 0 1445 1226"/>
                              <a:gd name="T47" fmla="*/ 1445 h 231"/>
                              <a:gd name="T48" fmla="+- 0 14830 14659"/>
                              <a:gd name="T49" fmla="*/ T48 w 200"/>
                              <a:gd name="T50" fmla="+- 0 1380 1226"/>
                              <a:gd name="T51" fmla="*/ 1380 h 231"/>
                              <a:gd name="T52" fmla="+- 0 14695 14659"/>
                              <a:gd name="T53" fmla="*/ T52 w 200"/>
                              <a:gd name="T54" fmla="+- 0 1381 1226"/>
                              <a:gd name="T55" fmla="*/ 1381 h 231"/>
                              <a:gd name="T56" fmla="+- 0 14718 14659"/>
                              <a:gd name="T57" fmla="*/ T56 w 200"/>
                              <a:gd name="T58" fmla="+- 0 1388 1226"/>
                              <a:gd name="T59" fmla="*/ 1388 h 231"/>
                              <a:gd name="T60" fmla="+- 0 14735 14659"/>
                              <a:gd name="T61" fmla="*/ T60 w 200"/>
                              <a:gd name="T62" fmla="+- 0 1394 1226"/>
                              <a:gd name="T63" fmla="*/ 1394 h 231"/>
                              <a:gd name="T64" fmla="+- 0 14741 14659"/>
                              <a:gd name="T65" fmla="*/ T64 w 200"/>
                              <a:gd name="T66" fmla="+- 0 1398 1226"/>
                              <a:gd name="T67" fmla="*/ 1398 h 231"/>
                              <a:gd name="T68" fmla="+- 0 14720 14659"/>
                              <a:gd name="T69" fmla="*/ T68 w 200"/>
                              <a:gd name="T70" fmla="+- 0 1408 1226"/>
                              <a:gd name="T71" fmla="*/ 1408 h 231"/>
                              <a:gd name="T72" fmla="+- 0 14704 14659"/>
                              <a:gd name="T73" fmla="*/ T72 w 200"/>
                              <a:gd name="T74" fmla="+- 0 1412 1226"/>
                              <a:gd name="T75" fmla="*/ 1412 h 231"/>
                              <a:gd name="T76" fmla="+- 0 14804 14659"/>
                              <a:gd name="T77" fmla="*/ T76 w 200"/>
                              <a:gd name="T78" fmla="+- 0 1411 1226"/>
                              <a:gd name="T79" fmla="*/ 1411 h 231"/>
                              <a:gd name="T80" fmla="+- 0 14784 14659"/>
                              <a:gd name="T81" fmla="*/ T80 w 200"/>
                              <a:gd name="T82" fmla="+- 0 1402 1226"/>
                              <a:gd name="T83" fmla="*/ 1402 h 231"/>
                              <a:gd name="T84" fmla="+- 0 14778 14659"/>
                              <a:gd name="T85" fmla="*/ T84 w 200"/>
                              <a:gd name="T86" fmla="+- 0 1394 1226"/>
                              <a:gd name="T87" fmla="*/ 1394 h 231"/>
                              <a:gd name="T88" fmla="+- 0 14785 14659"/>
                              <a:gd name="T89" fmla="*/ T88 w 200"/>
                              <a:gd name="T90" fmla="+- 0 1392 1226"/>
                              <a:gd name="T91" fmla="*/ 1392 h 231"/>
                              <a:gd name="T92" fmla="+- 0 14809 14659"/>
                              <a:gd name="T93" fmla="*/ T92 w 200"/>
                              <a:gd name="T94" fmla="+- 0 1383 1226"/>
                              <a:gd name="T95" fmla="*/ 1383 h 231"/>
                              <a:gd name="T96" fmla="+- 0 14830 14659"/>
                              <a:gd name="T97" fmla="*/ T96 w 200"/>
                              <a:gd name="T98" fmla="+- 0 1380 1226"/>
                              <a:gd name="T99" fmla="*/ 1380 h 231"/>
                              <a:gd name="T100" fmla="+- 0 14830 14659"/>
                              <a:gd name="T101" fmla="*/ T100 w 200"/>
                              <a:gd name="T102" fmla="+- 0 1380 1226"/>
                              <a:gd name="T103" fmla="*/ 1380 h 231"/>
                              <a:gd name="T104" fmla="+- 0 14827 14659"/>
                              <a:gd name="T105" fmla="*/ T104 w 200"/>
                              <a:gd name="T106" fmla="+- 0 1397 1226"/>
                              <a:gd name="T107" fmla="*/ 1397 h 231"/>
                              <a:gd name="T108" fmla="+- 0 14817 14659"/>
                              <a:gd name="T109" fmla="*/ T108 w 200"/>
                              <a:gd name="T110" fmla="+- 0 1407 1226"/>
                              <a:gd name="T111" fmla="*/ 1407 h 231"/>
                              <a:gd name="T112" fmla="+- 0 14858 14659"/>
                              <a:gd name="T113" fmla="*/ T112 w 200"/>
                              <a:gd name="T114" fmla="+- 0 1412 1226"/>
                              <a:gd name="T115" fmla="*/ 1412 h 231"/>
                              <a:gd name="T116" fmla="+- 0 14859 14659"/>
                              <a:gd name="T117" fmla="*/ T116 w 200"/>
                              <a:gd name="T118" fmla="+- 0 1403 1226"/>
                              <a:gd name="T119" fmla="*/ 1403 h 231"/>
                              <a:gd name="T120" fmla="+- 0 14659 14659"/>
                              <a:gd name="T121" fmla="*/ T120 w 200"/>
                              <a:gd name="T122" fmla="+- 0 1226 1226"/>
                              <a:gd name="T123" fmla="*/ 1226 h 231"/>
                              <a:gd name="T124" fmla="+- 0 14659 14659"/>
                              <a:gd name="T125" fmla="*/ T124 w 200"/>
                              <a:gd name="T126" fmla="+- 0 1397 1226"/>
                              <a:gd name="T127" fmla="*/ 1397 h 231"/>
                              <a:gd name="T128" fmla="+- 0 14693 14659"/>
                              <a:gd name="T129" fmla="*/ T128 w 200"/>
                              <a:gd name="T130" fmla="+- 0 1402 1226"/>
                              <a:gd name="T131" fmla="*/ 1402 h 231"/>
                              <a:gd name="T132" fmla="+- 0 14688 14659"/>
                              <a:gd name="T133" fmla="*/ T132 w 200"/>
                              <a:gd name="T134" fmla="+- 0 1397 1226"/>
                              <a:gd name="T135" fmla="*/ 1397 h 231"/>
                              <a:gd name="T136" fmla="+- 0 14685 14659"/>
                              <a:gd name="T137" fmla="*/ T136 w 200"/>
                              <a:gd name="T138" fmla="+- 0 1380 1226"/>
                              <a:gd name="T139" fmla="*/ 1380 h 231"/>
                              <a:gd name="T140" fmla="+- 0 14859 14659"/>
                              <a:gd name="T141" fmla="*/ T140 w 200"/>
                              <a:gd name="T142" fmla="+- 0 1288 1226"/>
                              <a:gd name="T143" fmla="*/ 1288 h 231"/>
                              <a:gd name="T144" fmla="+- 0 14659 14659"/>
                              <a:gd name="T145" fmla="*/ T144 w 200"/>
                              <a:gd name="T146" fmla="+- 0 1226 1226"/>
                              <a:gd name="T147" fmla="*/ 1226 h 231"/>
                              <a:gd name="T148" fmla="+- 0 14745 14659"/>
                              <a:gd name="T149" fmla="*/ T148 w 200"/>
                              <a:gd name="T150" fmla="+- 0 1276 1226"/>
                              <a:gd name="T151" fmla="*/ 1276 h 231"/>
                              <a:gd name="T152" fmla="+- 0 14721 14659"/>
                              <a:gd name="T153" fmla="*/ T152 w 200"/>
                              <a:gd name="T154" fmla="+- 0 1282 1226"/>
                              <a:gd name="T155" fmla="*/ 1282 h 231"/>
                              <a:gd name="T156" fmla="+- 0 14859 14659"/>
                              <a:gd name="T157" fmla="*/ T156 w 200"/>
                              <a:gd name="T158" fmla="+- 0 1288 1226"/>
                              <a:gd name="T159" fmla="*/ 1288 h 231"/>
                              <a:gd name="T160" fmla="+- 0 14807 14659"/>
                              <a:gd name="T161" fmla="*/ T160 w 200"/>
                              <a:gd name="T162" fmla="+- 0 1287 1226"/>
                              <a:gd name="T163" fmla="*/ 1287 h 231"/>
                              <a:gd name="T164" fmla="+- 0 14784 14659"/>
                              <a:gd name="T165" fmla="*/ T164 w 200"/>
                              <a:gd name="T166" fmla="+- 0 1278 1226"/>
                              <a:gd name="T167" fmla="*/ 1278 h 231"/>
                              <a:gd name="T168" fmla="+- 0 14758 14659"/>
                              <a:gd name="T169" fmla="*/ T168 w 200"/>
                              <a:gd name="T170" fmla="+- 0 1276 1226"/>
                              <a:gd name="T171" fmla="*/ 1276 h 231"/>
                              <a:gd name="T172" fmla="+- 0 14807 14659"/>
                              <a:gd name="T173" fmla="*/ T172 w 200"/>
                              <a:gd name="T174" fmla="+- 0 1287 1226"/>
                              <a:gd name="T175" fmla="*/ 1287 h 231"/>
                              <a:gd name="T176" fmla="+- 0 14859 14659"/>
                              <a:gd name="T177" fmla="*/ T176 w 200"/>
                              <a:gd name="T178" fmla="+- 0 1226 1226"/>
                              <a:gd name="T179" fmla="*/ 1226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0" h="231">
                                <a:moveTo>
                                  <a:pt x="117" y="218"/>
                                </a:moveTo>
                                <a:lnTo>
                                  <a:pt x="81" y="218"/>
                                </a:lnTo>
                                <a:lnTo>
                                  <a:pt x="97" y="231"/>
                                </a:lnTo>
                                <a:lnTo>
                                  <a:pt x="117" y="218"/>
                                </a:lnTo>
                                <a:close/>
                                <a:moveTo>
                                  <a:pt x="0" y="176"/>
                                </a:moveTo>
                                <a:lnTo>
                                  <a:pt x="1" y="219"/>
                                </a:lnTo>
                                <a:lnTo>
                                  <a:pt x="24" y="219"/>
                                </a:lnTo>
                                <a:lnTo>
                                  <a:pt x="59" y="219"/>
                                </a:lnTo>
                                <a:lnTo>
                                  <a:pt x="81" y="218"/>
                                </a:lnTo>
                                <a:lnTo>
                                  <a:pt x="200" y="218"/>
                                </a:lnTo>
                                <a:lnTo>
                                  <a:pt x="199" y="186"/>
                                </a:lnTo>
                                <a:lnTo>
                                  <a:pt x="45" y="186"/>
                                </a:lnTo>
                                <a:lnTo>
                                  <a:pt x="39" y="181"/>
                                </a:lnTo>
                                <a:lnTo>
                                  <a:pt x="34" y="176"/>
                                </a:lnTo>
                                <a:lnTo>
                                  <a:pt x="0" y="176"/>
                                </a:lnTo>
                                <a:close/>
                                <a:moveTo>
                                  <a:pt x="200" y="218"/>
                                </a:moveTo>
                                <a:lnTo>
                                  <a:pt x="117" y="218"/>
                                </a:lnTo>
                                <a:lnTo>
                                  <a:pt x="154" y="218"/>
                                </a:lnTo>
                                <a:lnTo>
                                  <a:pt x="166" y="219"/>
                                </a:lnTo>
                                <a:lnTo>
                                  <a:pt x="173" y="219"/>
                                </a:lnTo>
                                <a:lnTo>
                                  <a:pt x="200" y="219"/>
                                </a:lnTo>
                                <a:lnTo>
                                  <a:pt x="200" y="218"/>
                                </a:lnTo>
                                <a:close/>
                                <a:moveTo>
                                  <a:pt x="171" y="154"/>
                                </a:moveTo>
                                <a:lnTo>
                                  <a:pt x="26" y="154"/>
                                </a:lnTo>
                                <a:lnTo>
                                  <a:pt x="36" y="155"/>
                                </a:lnTo>
                                <a:lnTo>
                                  <a:pt x="47" y="157"/>
                                </a:lnTo>
                                <a:lnTo>
                                  <a:pt x="59" y="162"/>
                                </a:lnTo>
                                <a:lnTo>
                                  <a:pt x="71" y="166"/>
                                </a:lnTo>
                                <a:lnTo>
                                  <a:pt x="76" y="168"/>
                                </a:lnTo>
                                <a:lnTo>
                                  <a:pt x="78" y="168"/>
                                </a:lnTo>
                                <a:lnTo>
                                  <a:pt x="82" y="172"/>
                                </a:lnTo>
                                <a:lnTo>
                                  <a:pt x="72" y="176"/>
                                </a:lnTo>
                                <a:lnTo>
                                  <a:pt x="61" y="182"/>
                                </a:lnTo>
                                <a:lnTo>
                                  <a:pt x="52" y="185"/>
                                </a:lnTo>
                                <a:lnTo>
                                  <a:pt x="45" y="186"/>
                                </a:lnTo>
                                <a:lnTo>
                                  <a:pt x="152" y="186"/>
                                </a:lnTo>
                                <a:lnTo>
                                  <a:pt x="145" y="185"/>
                                </a:lnTo>
                                <a:lnTo>
                                  <a:pt x="136" y="182"/>
                                </a:lnTo>
                                <a:lnTo>
                                  <a:pt x="125" y="176"/>
                                </a:lnTo>
                                <a:lnTo>
                                  <a:pt x="115" y="172"/>
                                </a:lnTo>
                                <a:lnTo>
                                  <a:pt x="119" y="168"/>
                                </a:lnTo>
                                <a:lnTo>
                                  <a:pt x="121" y="168"/>
                                </a:lnTo>
                                <a:lnTo>
                                  <a:pt x="126" y="166"/>
                                </a:lnTo>
                                <a:lnTo>
                                  <a:pt x="138" y="162"/>
                                </a:lnTo>
                                <a:lnTo>
                                  <a:pt x="150" y="157"/>
                                </a:lnTo>
                                <a:lnTo>
                                  <a:pt x="161" y="155"/>
                                </a:lnTo>
                                <a:lnTo>
                                  <a:pt x="171" y="154"/>
                                </a:lnTo>
                                <a:close/>
                                <a:moveTo>
                                  <a:pt x="200" y="154"/>
                                </a:moveTo>
                                <a:lnTo>
                                  <a:pt x="171" y="154"/>
                                </a:lnTo>
                                <a:lnTo>
                                  <a:pt x="170" y="169"/>
                                </a:lnTo>
                                <a:lnTo>
                                  <a:pt x="168" y="171"/>
                                </a:lnTo>
                                <a:lnTo>
                                  <a:pt x="166" y="173"/>
                                </a:lnTo>
                                <a:lnTo>
                                  <a:pt x="158" y="181"/>
                                </a:lnTo>
                                <a:lnTo>
                                  <a:pt x="152" y="186"/>
                                </a:lnTo>
                                <a:lnTo>
                                  <a:pt x="199" y="186"/>
                                </a:lnTo>
                                <a:lnTo>
                                  <a:pt x="199" y="181"/>
                                </a:lnTo>
                                <a:lnTo>
                                  <a:pt x="200" y="177"/>
                                </a:lnTo>
                                <a:lnTo>
                                  <a:pt x="200" y="15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62"/>
                                </a:lnTo>
                                <a:lnTo>
                                  <a:pt x="0" y="171"/>
                                </a:lnTo>
                                <a:lnTo>
                                  <a:pt x="0" y="176"/>
                                </a:lnTo>
                                <a:lnTo>
                                  <a:pt x="34" y="176"/>
                                </a:lnTo>
                                <a:lnTo>
                                  <a:pt x="31" y="173"/>
                                </a:lnTo>
                                <a:lnTo>
                                  <a:pt x="29" y="171"/>
                                </a:lnTo>
                                <a:lnTo>
                                  <a:pt x="27" y="169"/>
                                </a:lnTo>
                                <a:lnTo>
                                  <a:pt x="26" y="154"/>
                                </a:lnTo>
                                <a:lnTo>
                                  <a:pt x="200" y="154"/>
                                </a:lnTo>
                                <a:lnTo>
                                  <a:pt x="200" y="62"/>
                                </a:lnTo>
                                <a:lnTo>
                                  <a:pt x="51" y="6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99" y="50"/>
                                </a:moveTo>
                                <a:lnTo>
                                  <a:pt x="86" y="50"/>
                                </a:lnTo>
                                <a:lnTo>
                                  <a:pt x="74" y="53"/>
                                </a:lnTo>
                                <a:lnTo>
                                  <a:pt x="62" y="56"/>
                                </a:lnTo>
                                <a:lnTo>
                                  <a:pt x="51" y="62"/>
                                </a:lnTo>
                                <a:lnTo>
                                  <a:pt x="200" y="62"/>
                                </a:lnTo>
                                <a:lnTo>
                                  <a:pt x="200" y="61"/>
                                </a:lnTo>
                                <a:lnTo>
                                  <a:pt x="148" y="61"/>
                                </a:lnTo>
                                <a:lnTo>
                                  <a:pt x="137" y="56"/>
                                </a:lnTo>
                                <a:lnTo>
                                  <a:pt x="125" y="52"/>
                                </a:lnTo>
                                <a:lnTo>
                                  <a:pt x="112" y="50"/>
                                </a:lnTo>
                                <a:lnTo>
                                  <a:pt x="99" y="50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48" y="61"/>
                                </a:lnTo>
                                <a:lnTo>
                                  <a:pt x="200" y="61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66D74" id="Group 35" o:spid="_x0000_s1026" style="position:absolute;margin-left:729.3pt;margin-top:57.25pt;width:17.35pt;height:19.4pt;z-index:15730688;mso-position-horizontal-relative:page" coordorigin="14586,1145" coordsize="347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">
                <v:shape id="Freeform 38" o:spid="_x0000_s1027" style="position:absolute;left:14585;top:1144;width:347;height:388;visibility:visible;mso-wrap-style:square;v-text-anchor:top" coordsize="347,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TFfMEA&#10;AADbAAAADwAAAGRycy9kb3ducmV2LnhtbESPQavCMBCE74L/IazgzaYqlGc1iiiCvFvVg8elWdtq&#10;sylN1OqvfxGEdxxm55udxaoztXhQ6yrLCsZRDII4t7riQsHpuBv9gHAeWWNtmRS8yMFq2e8tMNX2&#10;yRk9Dr4QAcIuRQWl900qpctLMugi2xAH72Jbgz7ItpC6xWeAm1pO4jiRBisODSU2tCkpvx3uJrwx&#10;ibk+2vc5yxP/+97Osut10yk1HHTrOQhPnf8//qb3WsE0gc+WA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xXzBAAAA2wAAAA8AAAAAAAAAAAAAAAAAmAIAAGRycy9kb3du&#10;cmV2LnhtbFBLBQYAAAAABAAEAPUAAACGAwAAAAA=&#10;" path="m180,l165,,17,85r-1,l7,90,,103,,285r7,12l16,303r1,l156,382r9,6l180,388,329,303r1,l339,297r7,-12l346,103,339,90r-9,-5l329,85,180,xe" fillcolor="#f05055" stroked="f">
                  <v:path arrowok="t" o:connecttype="custom" o:connectlocs="180,1145;165,1145;17,1230;16,1230;7,1235;0,1248;0,1430;7,1442;16,1448;17,1448;156,1527;165,1533;180,1533;329,1448;330,1448;339,1442;346,1430;346,1248;339,1235;330,1230;329,1230;180,1145" o:connectangles="0,0,0,0,0,0,0,0,0,0,0,0,0,0,0,0,0,0,0,0,0,0"/>
                </v:shape>
                <v:shape id="Freeform 37" o:spid="_x0000_s1028" style="position:absolute;left:14659;top:1425;width:200;height:108;visibility:visible;mso-wrap-style:square;v-text-anchor:top" coordsize="200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EVsQA&#10;AADbAAAADwAAAGRycy9kb3ducmV2LnhtbESPW2sCMRSE3wX/QzhC3zSrFi2rUUQQLBWKl7avh83Z&#10;C25OliR1t/76plDwcZiZb5jlujO1uJHzlWUF41ECgjizuuJCweW8G76A8AFZY22ZFPyQh/Wq31ti&#10;qm3LR7qdQiEihH2KCsoQmlRKn5Vk0I9sQxy93DqDIUpXSO2wjXBTy0mSzKTBiuNCiQ1tS8qup2+j&#10;4O4+7Ofk1c7extsqb54P71/c5ko9DbrNAkSgLjzC/+29VjCdw9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kxFbEAAAA2wAAAA8AAAAAAAAAAAAAAAAAmAIAAGRycy9k&#10;b3ducmV2LnhtbFBLBQYAAAAABAAEAPUAAACJAwAAAAA=&#10;" path="m200,l,,,55r92,53l107,108,200,55,200,xe" fillcolor="#fccbb9" stroked="f">
                  <v:path arrowok="t" o:connecttype="custom" o:connectlocs="200,1425;0,1425;0,1480;92,1533;107,1533;200,1480;200,1425" o:connectangles="0,0,0,0,0,0,0"/>
                </v:shape>
                <v:shape id="AutoShape 36" o:spid="_x0000_s1029" style="position:absolute;left:14659;top:1225;width:200;height:231;visibility:visible;mso-wrap-style:square;v-text-anchor:top" coordsize="200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NrsIA&#10;AADbAAAADwAAAGRycy9kb3ducmV2LnhtbERPy4rCMBTdC/MP4Q64kTF1RBlqo8iAMAoKvhbuLs3t&#10;w2luShO1+vVmIbg8nHcya00lrtS40rKCQT8CQZxaXXKu4LBffP2AcB5ZY2WZFNzJwWz60Ukw1vbG&#10;W7rufC5CCLsYFRTe17GULi3IoOvbmjhwmW0M+gCbXOoGbyHcVPI7isbSYMmhocCafgtK/3cXo2B+&#10;j1bl8dBL6/V5OR6dzH65yR5KdT/b+QSEp9a/xS/3n1YwDGPDl/A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Ow2uwgAAANsAAAAPAAAAAAAAAAAAAAAAAJgCAABkcnMvZG93&#10;bnJldi54bWxQSwUGAAAAAAQABAD1AAAAhwMAAAAA&#10;" path="m117,218r-36,l97,231r20,-13xm,176r1,43l24,219r35,l81,218r119,l199,186r-154,l39,181r-5,-5l,176xm200,218r-83,l154,218r12,1l173,219r27,l200,218xm171,154r-145,l36,155r11,2l59,162r12,4l76,168r2,l82,172r-10,4l61,182r-9,3l45,186r107,l145,185r-9,-3l125,176r-10,-4l119,168r2,l126,166r12,-4l150,157r11,-2l171,154xm200,154r-29,l170,169r-2,2l166,173r-8,8l152,186r47,l199,181r1,-4l200,154xm,l,162r,9l,176r34,l31,173r-2,-2l27,169,26,154r174,l200,62,51,62,,xm99,50r-13,l74,53,62,56,51,62r149,l200,61r-52,l137,56,125,52,112,50r-13,xm200,l148,61r52,l200,xe" stroked="f">
                  <v:path arrowok="t" o:connecttype="custom" o:connectlocs="81,1444;117,1444;1,1445;24,1445;81,1444;199,1412;39,1407;0,1402;200,1444;154,1444;173,1445;200,1445;171,1380;36,1381;59,1388;76,1394;82,1398;61,1408;45,1412;145,1411;125,1402;119,1394;126,1392;150,1383;171,1380;171,1380;168,1397;158,1407;199,1412;200,1403;0,1226;0,1397;34,1402;29,1397;26,1380;200,1288;0,1226;86,1276;62,1282;200,1288;148,1287;125,1278;99,1276;148,1287;200,1226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AFTER: Proud, Happiness of saving people.</w:t>
      </w:r>
    </w:p>
    <w:p w:rsidR="004E1E2E" w:rsidRDefault="004E1E2E">
      <w:pPr>
        <w:pStyle w:val="BodyText"/>
        <w:rPr>
          <w:sz w:val="20"/>
        </w:rPr>
      </w:pPr>
    </w:p>
    <w:p w:rsidR="004E1E2E" w:rsidRDefault="004E1E2E">
      <w:pPr>
        <w:pStyle w:val="BodyText"/>
        <w:rPr>
          <w:sz w:val="20"/>
        </w:rPr>
      </w:pPr>
    </w:p>
    <w:p w:rsidR="004E1E2E" w:rsidRDefault="004E1E2E">
      <w:pPr>
        <w:pStyle w:val="BodyText"/>
        <w:rPr>
          <w:sz w:val="20"/>
        </w:rPr>
      </w:pPr>
    </w:p>
    <w:p w:rsidR="004E1E2E" w:rsidRDefault="004E1E2E">
      <w:pPr>
        <w:rPr>
          <w:sz w:val="20"/>
        </w:rPr>
        <w:sectPr w:rsidR="004E1E2E">
          <w:type w:val="continuous"/>
          <w:pgSz w:w="16840" w:h="11910" w:orient="landscape"/>
          <w:pgMar w:top="1500" w:right="220" w:bottom="280" w:left="220" w:header="720" w:footer="720" w:gutter="0"/>
          <w:cols w:space="720"/>
        </w:sectPr>
      </w:pPr>
    </w:p>
    <w:p w:rsidR="004E1E2E" w:rsidRDefault="00A86354">
      <w:pPr>
        <w:pStyle w:val="BodyText"/>
        <w:rPr>
          <w:sz w:val="21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664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2130" cy="7560310"/>
                        </a:xfrm>
                        <a:prstGeom prst="rect">
                          <a:avLst/>
                        </a:prstGeom>
                        <a:solidFill>
                          <a:srgbClr val="EB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83DD3" id="Rectangle 34" o:spid="_x0000_s1026" style="position:absolute;margin-left:0;margin-top:0;width:841.9pt;height:595.3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" fillcolor="#ebebec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7008" behindDoc="1" locked="0" layoutInCell="1" allowOverlap="1">
                <wp:simplePos x="0" y="0"/>
                <wp:positionH relativeFrom="page">
                  <wp:posOffset>219075</wp:posOffset>
                </wp:positionH>
                <wp:positionV relativeFrom="page">
                  <wp:posOffset>610235</wp:posOffset>
                </wp:positionV>
                <wp:extent cx="10259695" cy="64789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59695" cy="6478905"/>
                          <a:chOff x="345" y="961"/>
                          <a:chExt cx="16157" cy="10203"/>
                        </a:xfrm>
                      </wpg:grpSpPr>
                      <wps:wsp>
                        <wps:cNvPr id="4" name="AutoShape 33"/>
                        <wps:cNvSpPr>
                          <a:spLocks/>
                        </wps:cNvSpPr>
                        <wps:spPr bwMode="auto">
                          <a:xfrm>
                            <a:off x="722" y="1060"/>
                            <a:ext cx="15403" cy="10033"/>
                          </a:xfrm>
                          <a:custGeom>
                            <a:avLst/>
                            <a:gdLst>
                              <a:gd name="T0" fmla="+- 0 16125 722"/>
                              <a:gd name="T1" fmla="*/ T0 w 15403"/>
                              <a:gd name="T2" fmla="+- 0 3281 1061"/>
                              <a:gd name="T3" fmla="*/ 3281 h 10033"/>
                              <a:gd name="T4" fmla="+- 0 722 722"/>
                              <a:gd name="T5" fmla="*/ T4 w 15403"/>
                              <a:gd name="T6" fmla="+- 0 3281 1061"/>
                              <a:gd name="T7" fmla="*/ 3281 h 10033"/>
                              <a:gd name="T8" fmla="+- 0 722 722"/>
                              <a:gd name="T9" fmla="*/ T8 w 15403"/>
                              <a:gd name="T10" fmla="+- 0 11093 1061"/>
                              <a:gd name="T11" fmla="*/ 11093 h 10033"/>
                              <a:gd name="T12" fmla="+- 0 16125 722"/>
                              <a:gd name="T13" fmla="*/ T12 w 15403"/>
                              <a:gd name="T14" fmla="+- 0 11093 1061"/>
                              <a:gd name="T15" fmla="*/ 11093 h 10033"/>
                              <a:gd name="T16" fmla="+- 0 16125 722"/>
                              <a:gd name="T17" fmla="*/ T16 w 15403"/>
                              <a:gd name="T18" fmla="+- 0 3281 1061"/>
                              <a:gd name="T19" fmla="*/ 3281 h 10033"/>
                              <a:gd name="T20" fmla="+- 0 16125 722"/>
                              <a:gd name="T21" fmla="*/ T20 w 15403"/>
                              <a:gd name="T22" fmla="+- 0 1061 1061"/>
                              <a:gd name="T23" fmla="*/ 1061 h 10033"/>
                              <a:gd name="T24" fmla="+- 0 722 722"/>
                              <a:gd name="T25" fmla="*/ T24 w 15403"/>
                              <a:gd name="T26" fmla="+- 0 1061 1061"/>
                              <a:gd name="T27" fmla="*/ 1061 h 10033"/>
                              <a:gd name="T28" fmla="+- 0 722 722"/>
                              <a:gd name="T29" fmla="*/ T28 w 15403"/>
                              <a:gd name="T30" fmla="+- 0 3181 1061"/>
                              <a:gd name="T31" fmla="*/ 3181 h 10033"/>
                              <a:gd name="T32" fmla="+- 0 16125 722"/>
                              <a:gd name="T33" fmla="*/ T32 w 15403"/>
                              <a:gd name="T34" fmla="+- 0 3181 1061"/>
                              <a:gd name="T35" fmla="*/ 3181 h 10033"/>
                              <a:gd name="T36" fmla="+- 0 16125 722"/>
                              <a:gd name="T37" fmla="*/ T36 w 15403"/>
                              <a:gd name="T38" fmla="+- 0 1061 1061"/>
                              <a:gd name="T39" fmla="*/ 1061 h 10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03" h="10033">
                                <a:moveTo>
                                  <a:pt x="15403" y="2220"/>
                                </a:moveTo>
                                <a:lnTo>
                                  <a:pt x="0" y="2220"/>
                                </a:lnTo>
                                <a:lnTo>
                                  <a:pt x="0" y="10032"/>
                                </a:lnTo>
                                <a:lnTo>
                                  <a:pt x="15403" y="10032"/>
                                </a:lnTo>
                                <a:lnTo>
                                  <a:pt x="15403" y="2220"/>
                                </a:lnTo>
                                <a:close/>
                                <a:moveTo>
                                  <a:pt x="15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15403" y="2120"/>
                                </a:lnTo>
                                <a:lnTo>
                                  <a:pt x="15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751" y="1058"/>
                            <a:ext cx="0" cy="2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EE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12" y="3180"/>
                            <a:ext cx="15406" cy="100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731" y="72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FAF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5007" y="3771"/>
                            <a:ext cx="0" cy="34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007" y="37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7"/>
                        <wps:cNvSpPr>
                          <a:spLocks/>
                        </wps:cNvSpPr>
                        <wps:spPr bwMode="auto">
                          <a:xfrm>
                            <a:off x="4687" y="3764"/>
                            <a:ext cx="2" cy="3465"/>
                          </a:xfrm>
                          <a:custGeom>
                            <a:avLst/>
                            <a:gdLst>
                              <a:gd name="T0" fmla="+- 0 3765 3765"/>
                              <a:gd name="T1" fmla="*/ 3765 h 3465"/>
                              <a:gd name="T2" fmla="+- 0 3765 3765"/>
                              <a:gd name="T3" fmla="*/ 3765 h 3465"/>
                              <a:gd name="T4" fmla="+- 0 7229 3765"/>
                              <a:gd name="T5" fmla="*/ 7229 h 3465"/>
                              <a:gd name="T6" fmla="+- 0 7229 3765"/>
                              <a:gd name="T7" fmla="*/ 7229 h 3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46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3464"/>
                                </a:moveTo>
                                <a:lnTo>
                                  <a:pt x="0" y="346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45" y="4273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45" y="5020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45" y="5754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45" y="6506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156" y="981"/>
                            <a:ext cx="0" cy="2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EE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732" y="9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2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45" y="7286"/>
                            <a:ext cx="377" cy="3777"/>
                          </a:xfrm>
                          <a:prstGeom prst="rect">
                            <a:avLst/>
                          </a:prstGeom>
                          <a:solidFill>
                            <a:srgbClr val="22A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751" y="7254"/>
                            <a:ext cx="0" cy="380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C4A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156" y="7276"/>
                            <a:ext cx="0" cy="38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C4A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735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FAF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6502" y="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EE4D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5"/>
                        <wps:cNvSpPr>
                          <a:spLocks/>
                        </wps:cNvSpPr>
                        <wps:spPr bwMode="auto">
                          <a:xfrm>
                            <a:off x="5261" y="1136"/>
                            <a:ext cx="10754" cy="321"/>
                          </a:xfrm>
                          <a:custGeom>
                            <a:avLst/>
                            <a:gdLst>
                              <a:gd name="T0" fmla="+- 0 5655 5261"/>
                              <a:gd name="T1" fmla="*/ T0 w 10754"/>
                              <a:gd name="T2" fmla="+- 0 1140 1137"/>
                              <a:gd name="T3" fmla="*/ 1140 h 321"/>
                              <a:gd name="T4" fmla="+- 0 5261 5261"/>
                              <a:gd name="T5" fmla="*/ T4 w 10754"/>
                              <a:gd name="T6" fmla="+- 0 1140 1137"/>
                              <a:gd name="T7" fmla="*/ 1140 h 321"/>
                              <a:gd name="T8" fmla="+- 0 5261 5261"/>
                              <a:gd name="T9" fmla="*/ T8 w 10754"/>
                              <a:gd name="T10" fmla="+- 0 1457 1137"/>
                              <a:gd name="T11" fmla="*/ 1457 h 321"/>
                              <a:gd name="T12" fmla="+- 0 5655 5261"/>
                              <a:gd name="T13" fmla="*/ T12 w 10754"/>
                              <a:gd name="T14" fmla="+- 0 1457 1137"/>
                              <a:gd name="T15" fmla="*/ 1457 h 321"/>
                              <a:gd name="T16" fmla="+- 0 5655 5261"/>
                              <a:gd name="T17" fmla="*/ T16 w 10754"/>
                              <a:gd name="T18" fmla="+- 0 1140 1137"/>
                              <a:gd name="T19" fmla="*/ 1140 h 321"/>
                              <a:gd name="T20" fmla="+- 0 11060 5261"/>
                              <a:gd name="T21" fmla="*/ T20 w 10754"/>
                              <a:gd name="T22" fmla="+- 0 1137 1137"/>
                              <a:gd name="T23" fmla="*/ 1137 h 321"/>
                              <a:gd name="T24" fmla="+- 0 10666 5261"/>
                              <a:gd name="T25" fmla="*/ T24 w 10754"/>
                              <a:gd name="T26" fmla="+- 0 1137 1137"/>
                              <a:gd name="T27" fmla="*/ 1137 h 321"/>
                              <a:gd name="T28" fmla="+- 0 10666 5261"/>
                              <a:gd name="T29" fmla="*/ T28 w 10754"/>
                              <a:gd name="T30" fmla="+- 0 1453 1137"/>
                              <a:gd name="T31" fmla="*/ 1453 h 321"/>
                              <a:gd name="T32" fmla="+- 0 11060 5261"/>
                              <a:gd name="T33" fmla="*/ T32 w 10754"/>
                              <a:gd name="T34" fmla="+- 0 1453 1137"/>
                              <a:gd name="T35" fmla="*/ 1453 h 321"/>
                              <a:gd name="T36" fmla="+- 0 11060 5261"/>
                              <a:gd name="T37" fmla="*/ T36 w 10754"/>
                              <a:gd name="T38" fmla="+- 0 1137 1137"/>
                              <a:gd name="T39" fmla="*/ 1137 h 321"/>
                              <a:gd name="T40" fmla="+- 0 16014 5261"/>
                              <a:gd name="T41" fmla="*/ T40 w 10754"/>
                              <a:gd name="T42" fmla="+- 0 1137 1137"/>
                              <a:gd name="T43" fmla="*/ 1137 h 321"/>
                              <a:gd name="T44" fmla="+- 0 15620 5261"/>
                              <a:gd name="T45" fmla="*/ T44 w 10754"/>
                              <a:gd name="T46" fmla="+- 0 1137 1137"/>
                              <a:gd name="T47" fmla="*/ 1137 h 321"/>
                              <a:gd name="T48" fmla="+- 0 15620 5261"/>
                              <a:gd name="T49" fmla="*/ T48 w 10754"/>
                              <a:gd name="T50" fmla="+- 0 1453 1137"/>
                              <a:gd name="T51" fmla="*/ 1453 h 321"/>
                              <a:gd name="T52" fmla="+- 0 16014 5261"/>
                              <a:gd name="T53" fmla="*/ T52 w 10754"/>
                              <a:gd name="T54" fmla="+- 0 1453 1137"/>
                              <a:gd name="T55" fmla="*/ 1453 h 321"/>
                              <a:gd name="T56" fmla="+- 0 16014 5261"/>
                              <a:gd name="T57" fmla="*/ T56 w 10754"/>
                              <a:gd name="T58" fmla="+- 0 1137 1137"/>
                              <a:gd name="T59" fmla="*/ 1137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754" h="321">
                                <a:moveTo>
                                  <a:pt x="394" y="3"/>
                                </a:moveTo>
                                <a:lnTo>
                                  <a:pt x="0" y="3"/>
                                </a:lnTo>
                                <a:lnTo>
                                  <a:pt x="0" y="320"/>
                                </a:lnTo>
                                <a:lnTo>
                                  <a:pt x="394" y="320"/>
                                </a:lnTo>
                                <a:lnTo>
                                  <a:pt x="394" y="3"/>
                                </a:lnTo>
                                <a:close/>
                                <a:moveTo>
                                  <a:pt x="5799" y="0"/>
                                </a:moveTo>
                                <a:lnTo>
                                  <a:pt x="5405" y="0"/>
                                </a:lnTo>
                                <a:lnTo>
                                  <a:pt x="5405" y="316"/>
                                </a:lnTo>
                                <a:lnTo>
                                  <a:pt x="5799" y="316"/>
                                </a:lnTo>
                                <a:lnTo>
                                  <a:pt x="5799" y="0"/>
                                </a:lnTo>
                                <a:close/>
                                <a:moveTo>
                                  <a:pt x="10753" y="0"/>
                                </a:moveTo>
                                <a:lnTo>
                                  <a:pt x="10359" y="0"/>
                                </a:lnTo>
                                <a:lnTo>
                                  <a:pt x="10359" y="316"/>
                                </a:lnTo>
                                <a:lnTo>
                                  <a:pt x="10753" y="316"/>
                                </a:lnTo>
                                <a:lnTo>
                                  <a:pt x="10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45" y="3280"/>
                            <a:ext cx="377" cy="3907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5" y="960"/>
                            <a:ext cx="377" cy="2221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125" y="7286"/>
                            <a:ext cx="377" cy="3877"/>
                          </a:xfrm>
                          <a:prstGeom prst="rect">
                            <a:avLst/>
                          </a:prstGeom>
                          <a:solidFill>
                            <a:srgbClr val="22A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125" y="3280"/>
                            <a:ext cx="377" cy="3907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125" y="960"/>
                            <a:ext cx="377" cy="2221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128" y="7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2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751" y="3231"/>
                            <a:ext cx="0" cy="39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156" y="3257"/>
                            <a:ext cx="0" cy="39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8F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176" y="7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6C4A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176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6C4A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502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2A7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42039" id="Group 3" o:spid="_x0000_s1026" style="position:absolute;margin-left:17.25pt;margin-top:48.05pt;width:807.85pt;height:510.15pt;z-index:-15849472;mso-position-horizontal-relative:page;mso-position-vertical-relative:page" coordorigin="345,961" coordsize="16157,1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">
                <v:shape id="AutoShape 33" o:spid="_x0000_s1027" style="position:absolute;left:722;top:1060;width:15403;height:10033;visibility:visible;mso-wrap-style:square;v-text-anchor:top" coordsize="15403,10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nmcUA&#10;AADaAAAADwAAAGRycy9kb3ducmV2LnhtbESPQWsCMRSE74X+h/AKvRTNWsTK1igiLYoH0VXQ3l43&#10;r7vbbl6WJOr6740g9DjMzDfMaNKaWpzI+cqygl43AUGcW11xoWC3/ewMQfiArLG2TAou5GEyfnwY&#10;YartmTd0ykIhIoR9igrKEJpUSp+XZNB3bUMcvR/rDIYoXSG1w3OEm1q+JslAGqw4LpTY0Kyk/C87&#10;GgWH/W/IFsuvbD7164+BW31fXuSbUs9P7fQdRKA2/Ifv7YVW0IfblXgD5Pg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2eZxQAAANoAAAAPAAAAAAAAAAAAAAAAAJgCAABkcnMv&#10;ZG93bnJldi54bWxQSwUGAAAAAAQABAD1AAAAigMAAAAA&#10;" path="m15403,2220l,2220r,7812l15403,10032r,-7812xm15403,l,,,2120r15403,l15403,xe" stroked="f">
                  <v:path arrowok="t" o:connecttype="custom" o:connectlocs="15403,3281;0,3281;0,11093;15403,11093;15403,3281;15403,1061;0,1061;0,3181;15403,3181;15403,1061" o:connectangles="0,0,0,0,0,0,0,0,0,0"/>
                </v:shape>
                <v:line id="Line 32" o:spid="_x0000_s1028" style="position:absolute;visibility:visible;mso-wrap-style:square" from="5751,1058" to="5751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7oMsQAAADaAAAADwAAAGRycy9kb3ducmV2LnhtbESPQWvCQBSE7wX/w/KE3symam2NriKt&#10;FRGsaPX+yL4mwezbkN0m6b93C0KPw8x8w8yXnSlFQ7UrLCt4imIQxKnVBWcKzl8fg1cQziNrLC2T&#10;gl9ysFz0HuaYaNvykZqTz0SAsEtQQe59lUjp0pwMushWxMH7trVBH2SdSV1jG+CmlMM4nkiDBYeF&#10;HCt6yym9nn6MAr0btdNqM7xuLp/vq+Yw2r6s92OlHvvdagbCU+f/w/f2Vit4hr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ugyxAAAANoAAAAPAAAAAAAAAAAA&#10;AAAAAKECAABkcnMvZG93bnJldi54bWxQSwUGAAAAAAQABAD5AAAAkgMAAAAA&#10;" strokecolor="#ee4d9b" strokeweight="2pt"/>
                <v:rect id="Rectangle 31" o:spid="_x0000_s1029" style="position:absolute;left:712;top:3180;width:15406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ddSMMA&#10;AADaAAAADwAAAGRycy9kb3ducmV2LnhtbESPQWvCQBSE70L/w/IKvemmHoJEVxFpsUIRjYLXR/Yl&#10;G8y+TbNbk/77riB4HGbmG2axGmwjbtT52rGC90kCgrhwuuZKwfn0OZ6B8AFZY+OYFPyRh9XyZbTA&#10;TLuej3TLQyUihH2GCkwIbSalLwxZ9BPXEkevdJ3FEGVXSd1hH+G2kdMkSaXFmuOCwZY2hopr/msV&#10;9Hq3u+bpd70vt+3xp/owl0NplHp7HdZzEIGG8Aw/2l9aQQr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ddSMMAAADaAAAADwAAAAAAAAAAAAAAAACYAgAAZHJzL2Rv&#10;d25yZXYueG1sUEsFBgAAAAAEAAQA9QAAAIgDAAAAAA==&#10;" fillcolor="#f78f1e" stroked="f"/>
                <v:line id="Line 30" o:spid="_x0000_s1030" style="position:absolute;visibility:visible;mso-wrap-style:square" from="5731,7237" to="5731,7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jehcQAAADaAAAADwAAAGRycy9kb3ducmV2LnhtbESPT2vCQBTE70K/w/IKvelGCxpSV5FC&#10;SQ+loPGQ3h7ZZxLMvg3ZNX++fVcQPA4z8xtmux9NI3rqXG1ZwXIRgSAurK65VHDOvuYxCOeRNTaW&#10;ScFEDva7l9kWE20HPlJ/8qUIEHYJKqi8bxMpXVGRQbewLXHwLrYz6IPsSqk7HALcNHIVRWtpsOaw&#10;UGFLnxUV19PNKBimJs9+3tO/KFvl/e91Gae3vlDq7XU8fIDwNPpn+NH+1go2cL8SboD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N6FxAAAANoAAAAPAAAAAAAAAAAA&#10;AAAAAKECAABkcnMvZG93bnJldi54bWxQSwUGAAAAAAQABAD5AAAAkgMAAAAA&#10;" strokecolor="#2faf83" strokeweight="5pt"/>
                <v:line id="Line 29" o:spid="_x0000_s1031" style="position:absolute;visibility:visible;mso-wrap-style:square" from="15007,3771" to="15007,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TRb4AAADaAAAADwAAAGRycy9kb3ducmV2LnhtbERPy4rCMBTdC/5DuII7TXWhQzXKoIgi&#10;guNjZn1p7jTV5qY0Uevfm4Xg8nDe03ljS3Gn2heOFQz6CQjizOmCcwXn06r3BcIHZI2lY1LwJA/z&#10;Wbs1xVS7Bx/ofgy5iCHsU1RgQqhSKX1myKLvu4o4cv+uthgirHOpa3zEcFvKYZKMpMWCY4PBihaG&#10;suvxZhX8bteXzOxpbT2vqr9l4gfjn51S3U7zPQERqAkf8du90Qri1ngl3gA5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uhNFvgAAANoAAAAPAAAAAAAAAAAAAAAAAKEC&#10;AABkcnMvZG93bnJldi54bWxQSwUGAAAAAAQABAD5AAAAjAMAAAAA&#10;" strokecolor="#f78f1e" strokeweight=".5pt">
                  <v:stroke dashstyle="dot"/>
                </v:line>
                <v:line id="Line 28" o:spid="_x0000_s1032" style="position:absolute;visibility:visible;mso-wrap-style:square" from="15007,3741" to="15007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u2Q8QAAADaAAAADwAAAGRycy9kb3ducmV2LnhtbESPQWvCQBSE7wX/w/IEL6XZ1EKJMZtg&#10;BUuh9NBEPD+yzySafRuyq6b/vlsoeBxm5hsmKybTiyuNrrOs4DmKQRDXVnfcKNhXu6cEhPPIGnvL&#10;pOCHHBT57CHDVNsbf9O19I0IEHYpKmi9H1IpXd2SQRfZgTh4Rzsa9EGOjdQj3gLc9HIZx6/SYMdh&#10;ocWBti3V5/JiFLyVVcmPkzTvp/3hZZl8Javqs1ZqMZ82axCeJn8P/7c/tIIV/F0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7ZDxAAAANoAAAAPAAAAAAAAAAAA&#10;AAAAAKECAABkcnMvZG93bnJldi54bWxQSwUGAAAAAAQABAD5AAAAkgMAAAAA&#10;" strokecolor="#f78f1e" strokeweight=".5pt"/>
                <v:shape id="AutoShape 27" o:spid="_x0000_s1033" style="position:absolute;left:4687;top:3764;width:2;height:3465;visibility:visible;mso-wrap-style:square;v-text-anchor:top" coordsize="2,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G9cQA&#10;AADbAAAADwAAAGRycy9kb3ducmV2LnhtbESPT2vCQBDF7wW/wzKCt7pRsJXoKiIV6qH4Hz0O2TEJ&#10;ZmdDdtX023cOQm8zvDfv/WY6b12lHtSE0rOBQT8BRZx5W3Ju4HhYvY9BhYhssfJMBn4pwHzWeZti&#10;av2Td/TYx1xJCIcUDRQx1qnWISvIYej7mli0q28cRlmbXNsGnxLuKj1Mkg/tsGRpKLCmZUHZbX93&#10;Bobby6qkfETr4+YrWXzi6WdzHhjT67aLCahIbfw3v66/reALvfwiA+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zRvXEAAAA2wAAAA8AAAAAAAAAAAAAAAAAmAIAAGRycy9k&#10;b3ducmV2LnhtbFBLBQYAAAAABAAEAPUAAACJAwAAAAA=&#10;" path="m,l,m,3464r,e" filled="f" strokecolor="#f78f1e" strokeweight=".5pt">
                  <v:path arrowok="t" o:connecttype="custom" o:connectlocs="0,3765;0,3765;0,7229;0,7229" o:connectangles="0,0,0,0"/>
                </v:shape>
                <v:line id="Line 26" o:spid="_x0000_s1034" style="position:absolute;visibility:visible;mso-wrap-style:square" from="745,4273" to="16110,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xC8EAAADbAAAADwAAAGRycy9kb3ducmV2LnhtbERPS2vCQBC+F/wPywje6iYe2hJdRZSQ&#10;Ugq2vs5DdsxGs7Mhu2r6791Cobf5+J4zW/S2ETfqfO1YQTpOQBCXTtdcKdjv8uc3ED4ga2wck4If&#10;8rCYD55mmGl352+6bUMlYgj7DBWYENpMSl8asujHriWO3Ml1FkOEXSV1h/cYbhs5SZIXabHm2GCw&#10;pZWh8rK9WgWHj+Jcmg0V1nPeHteJT1+/PpUaDfvlFESgPvyL/9zvOs5P4feXe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h/ELwQAAANsAAAAPAAAAAAAAAAAAAAAA&#10;AKECAABkcnMvZG93bnJldi54bWxQSwUGAAAAAAQABAD5AAAAjwMAAAAA&#10;" strokecolor="#f78f1e" strokeweight=".5pt">
                  <v:stroke dashstyle="dot"/>
                </v:line>
                <v:line id="Line 25" o:spid="_x0000_s1035" style="position:absolute;visibility:visible;mso-wrap-style:square" from="745,5020" to="16110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VvfMEAAADbAAAADwAAAGRycy9kb3ducmV2LnhtbERPTWvCQBC9F/oflhF6qxtz0JK6SrGE&#10;SClYtXoestNsNDsbstsY/71bKHibx/uc+XKwjeip87VjBZNxAoK4dLrmSsH3Pn9+AeEDssbGMSm4&#10;kofl4vFhjpl2F95SvwuViCHsM1RgQmgzKX1pyKIfu5Y4cj+usxgi7CqpO7zEcNvINEmm0mLNscFg&#10;SytD5Xn3axUcPopTaTZUWM95e3xP/GT29anU02h4ewURaAh38b97reP8FP5+iQf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VW98wQAAANsAAAAPAAAAAAAAAAAAAAAA&#10;AKECAABkcnMvZG93bnJldi54bWxQSwUGAAAAAAQABAD5AAAAjwMAAAAA&#10;" strokecolor="#f78f1e" strokeweight=".5pt">
                  <v:stroke dashstyle="dot"/>
                </v:line>
                <v:line id="Line 24" o:spid="_x0000_s1036" style="position:absolute;visibility:visible;mso-wrap-style:square" from="745,5754" to="16110,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nK58AAAADbAAAADwAAAGRycy9kb3ducmV2LnhtbERP22oCMRB9L/gPYQTfalaFVlajiCKW&#10;Inj3ediMm9XNZNmkuv69KRT6NodznfG0saW4U+0Lxwp63QQEceZ0wbmC42H5PgThA7LG0jEpeJKH&#10;6aT1NsZUuwfv6L4PuYgh7FNUYEKoUil9Zsii77qKOHIXV1sMEda51DU+YrgtZT9JPqTFgmODwYrm&#10;hrLb/scqOH2vrpnZ0Mp6XlbnReJ7n9u1Up12MxuBCNSEf/Gf+0vH+QP4/SUeIC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ZyufAAAAA2wAAAA8AAAAAAAAAAAAAAAAA&#10;oQIAAGRycy9kb3ducmV2LnhtbFBLBQYAAAAABAAEAPkAAACOAwAAAAA=&#10;" strokecolor="#f78f1e" strokeweight=".5pt">
                  <v:stroke dashstyle="dot"/>
                </v:line>
                <v:line id="Line 23" o:spid="_x0000_s1037" style="position:absolute;visibility:visible;mso-wrap-style:square" from="745,6506" to="16110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Sk8AAAADbAAAADwAAAGRycy9kb3ducmV2LnhtbERP22oCMRB9L/gPYQTfalaRVlajiCKW&#10;Inj3ediMm9XNZNmkuv69KRT6NodznfG0saW4U+0Lxwp63QQEceZ0wbmC42H5PgThA7LG0jEpeJKH&#10;6aT1NsZUuwfv6L4PuYgh7FNUYEKoUil9Zsii77qKOHIXV1sMEda51DU+YrgtZT9JPqTFgmODwYrm&#10;hrLb/scqOH2vrpnZ0Mp6XlbnReJ7n9u1Up12MxuBCNSEf/Gf+0vH+QP4/SUeIC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wUpPAAAAA2wAAAA8AAAAAAAAAAAAAAAAA&#10;oQIAAGRycy9kb3ducmV2LnhtbFBLBQYAAAAABAAEAPkAAACOAwAAAAA=&#10;" strokecolor="#f78f1e" strokeweight=".5pt">
                  <v:stroke dashstyle="dot"/>
                </v:line>
                <v:line id="Line 22" o:spid="_x0000_s1038" style="position:absolute;visibility:visible;mso-wrap-style:square" from="11156,981" to="11156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tXsMAAADbAAAADwAAAGRycy9kb3ducmV2LnhtbERPTWvCQBC9F/wPywi9mU3V2hpdRVor&#10;IljR6n3ITpNgdjZkt0n6792C0Ns83ufMl50pRUO1KywreIpiEMSp1QVnCs5fH4NXEM4jaywtk4Jf&#10;crBc9B7mmGjb8pGak89ECGGXoILc+yqR0qU5GXSRrYgD921rgz7AOpO6xjaEm1IO43giDRYcGnKs&#10;6C2n9Hr6MQr0btROq83wurl8vq+aw2j7st6PlXrsd6sZCE+d/xff3Vsd5j/D3y/h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srV7DAAAA2wAAAA8AAAAAAAAAAAAA&#10;AAAAoQIAAGRycy9kb3ducmV2LnhtbFBLBQYAAAAABAAEAPkAAACRAwAAAAA=&#10;" strokecolor="#ee4d9b" strokeweight="2pt"/>
                <v:line id="Line 21" o:spid="_x0000_s1039" style="position:absolute;visibility:visible;mso-wrap-style:square" from="5732,9167" to="5732,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UKaMEAAADbAAAADwAAAGRycy9kb3ducmV2LnhtbERPyWrDMBC9F/oPYgq5lFqOA6F1o4Q2&#10;UAi+xUnugzVeqDVSLTW2/z4qFHKbx1tns5tML640+M6ygmWSgiCurO64UXA+fb28gvABWWNvmRTM&#10;5GG3fXzYYK7tyEe6lqERMYR9jgraEFwupa9aMugT64gjV9vBYIhwaKQecIzhppdZmq6lwY5jQ4uO&#10;9i1V3+WvUbA6ZbOr38y++Myw0OH58nNxS6UWT9PHO4hAU7iL/90HHeev4e+XeID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dQpowQAAANsAAAAPAAAAAAAAAAAAAAAA&#10;AKECAABkcnMvZG93bnJldi54bWxQSwUGAAAAAAQABAD5AAAAjwMAAAAA&#10;" strokecolor="#22a783" strokeweight="1pt"/>
                <v:rect id="Rectangle 20" o:spid="_x0000_s1040" style="position:absolute;left:345;top:7286;width:377;height:3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4mD8MA&#10;AADbAAAADwAAAGRycy9kb3ducmV2LnhtbERPTWvCQBC9F/wPywi9mU2l2BJdpbQIPcRDbCH1NmbH&#10;JJidTbNrEv+9WxB6m8f7nNVmNI3oqXO1ZQVPUQyCuLC65lLB99d29grCeWSNjWVScCUHm/XkYYWJ&#10;tgNn1O99KUIIuwQVVN63iZSuqMigi2xLHLiT7Qz6ALtS6g6HEG4aOY/jhTRYc2iosKX3iorz/mIU&#10;pD/PzQ7z7TU7fszz9ODkb3bslXqcjm9LEJ5G/y++uz91mP8Cf7+E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4mD8MAAADbAAAADwAAAAAAAAAAAAAAAACYAgAAZHJzL2Rv&#10;d25yZXYueG1sUEsFBgAAAAAEAAQA9QAAAIgDAAAAAA==&#10;" fillcolor="#22a783" stroked="f"/>
                <v:line id="Line 19" o:spid="_x0000_s1041" style="position:absolute;visibility:visible;mso-wrap-style:square" from="5751,7254" to="5751,11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Pi8MAAADbAAAADwAAAGRycy9kb3ducmV2LnhtbESPT2/CMAzF75P4DpEn7TJBuh0G6gho&#10;QjBx5Y/gajWmrdY4JQlt+fbzAYmbrff83s/z5eAa1VGItWcDH5MMFHHhbc2lgeNhM56BignZYuOZ&#10;DNwpwnIxepljbn3PO+r2qVQSwjFHA1VKba51LCpyGCe+JRbt4oPDJGsotQ3YS7hr9GeWfWmHNUtD&#10;hS2tKir+9jdn4HzdhWm81peuz/i26danVfn+a8zb6/DzDSrRkJ7mx/XWCr7Ayi8ygF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rD4vDAAAA2wAAAA8AAAAAAAAAAAAA&#10;AAAAoQIAAGRycy9kb3ducmV2LnhtbFBLBQYAAAAABAAEAPkAAACRAwAAAAA=&#10;" strokecolor="#6c4a9e" strokeweight="2pt"/>
                <v:line id="Line 18" o:spid="_x0000_s1042" style="position:absolute;visibility:visible;mso-wrap-style:square" from="11156,7276" to="11156,1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qEMEAAADbAAAADwAAAGRycy9kb3ducmV2LnhtbERPTWvCQBC9F/oflin0UnRTD1pT11BE&#10;i1e1tNchO25Cs7PJ7pqk/74rCN7m8T5nVYy2ET35UDtW8DrNQBCXTtdsFHyddpM3ECEia2wck4I/&#10;ClCsHx9WmGs38IH6YzQihXDIUUEVY5tLGcqKLIapa4kTd3beYkzQG6k9DincNnKWZXNpsebUUGFL&#10;m4rK3+PFKvjpDn4RuvrcDxlfdv32e2NePpV6fho/3kFEGuNdfHPvdZq/hOsv6Q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p6oQwQAAANsAAAAPAAAAAAAAAAAAAAAA&#10;AKECAABkcnMvZG93bnJldi54bWxQSwUGAAAAAAQABAD5AAAAjwMAAAAA&#10;" strokecolor="#6c4a9e" strokeweight="2pt"/>
                <v:line id="Line 17" o:spid="_x0000_s1043" style="position:absolute;visibility:visible;mso-wrap-style:square" from="5735,11113" to="5735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KlMEAAADbAAAADwAAAGRycy9kb3ducmV2LnhtbERPTWuDQBC9F/oflgn0VlcthGBdpQRK&#10;eiiBxhzS2+BOVXRnxd2o+ffZQyHHx/vOy9UMYqbJdZYVJFEMgri2uuNGwbn6fN2BcB5Z42CZFNzI&#10;QVk8P+WYabvwD80n34gQwi5DBa33Yyalq1sy6CI7Egfuz04GfYBTI/WESwg3g0zjeCsNdhwaWhxp&#10;31Ldn65GwXIbLtX32+E3rtLLfOyT3eE610q9bNaPdxCeVv8Q/7u/tII0rA9fwg+Q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kqUwQAAANsAAAAPAAAAAAAAAAAAAAAA&#10;AKECAABkcnMvZG93bnJldi54bWxQSwUGAAAAAAQABAD5AAAAjwMAAAAA&#10;" strokecolor="#2faf83" strokeweight="5pt"/>
                <v:line id="Line 16" o:spid="_x0000_s1044" style="position:absolute;visibility:visible;mso-wrap-style:square" from="16502,1011" to="16502,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I9McQAAADbAAAADwAAAGRycy9kb3ducmV2LnhtbESPT2vCQBTE74LfYXlCL6IbPahEV2kL&#10;QqHkYPxzfmSfSWj2vZDdxvTbd4VCj8PM/IbZHQbXqJ46XwsbWMwTUMSF2JpLA5fzcbYB5QOyxUaY&#10;DPyQh8N+PNphauXBJ+rzUKoIYZ+igSqENtXaFxU59HNpiaN3l85hiLIrte3wEeGu0cskWWmHNceF&#10;Clt6r6j4yr+dgalkb7K+tKf89nksesns+poFY14mw+sWVKAh/If/2h/WwHIBzy/xB+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j0xxAAAANsAAAAPAAAAAAAAAAAA&#10;AAAAAKECAABkcnMvZG93bnJldi54bWxQSwUGAAAAAAQABAD5AAAAkgMAAAAA&#10;" strokecolor="#ee4d9b" strokeweight="5pt"/>
                <v:shape id="AutoShape 15" o:spid="_x0000_s1045" style="position:absolute;left:5261;top:1136;width:10754;height:321;visibility:visible;mso-wrap-style:square;v-text-anchor:top" coordsize="10754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h6MYA&#10;AADbAAAADwAAAGRycy9kb3ducmV2LnhtbESPT2vCQBTE7wW/w/IKvRTdNNAi0VWqWPBQKf5BPT6z&#10;zySYfbtktzH203cLBY/DzPyGGU87U4uWGl9ZVvAySEAQ51ZXXCjYbT/6QxA+IGusLZOCG3mYTnoP&#10;Y8y0vfKa2k0oRISwz1BBGYLLpPR5SQb9wDri6J1tYzBE2RRSN3iNcFPLNEnepMGK40KJjuYl5ZfN&#10;t1HAn6vD1/PxtFgcZ7xvl537ec2dUk+P3fsIRKAu3MP/7aVWkKbw9yX+AD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lh6MYAAADbAAAADwAAAAAAAAAAAAAAAACYAgAAZHJz&#10;L2Rvd25yZXYueG1sUEsFBgAAAAAEAAQA9QAAAIsDAAAAAA==&#10;" path="m394,3l,3,,320r394,l394,3xm5799,l5405,r,316l5799,316,5799,xm10753,r-394,l10359,316r394,l10753,xe" fillcolor="#ec008c" stroked="f">
                  <v:fill opacity="55769f"/>
                  <v:path arrowok="t" o:connecttype="custom" o:connectlocs="394,1140;0,1140;0,1457;394,1457;394,1140;5799,1137;5405,1137;5405,1453;5799,1453;5799,1137;10753,1137;10359,1137;10359,1453;10753,1453;10753,1137" o:connectangles="0,0,0,0,0,0,0,0,0,0,0,0,0,0,0"/>
                </v:shape>
                <v:rect id="Rectangle 14" o:spid="_x0000_s1046" style="position:absolute;left:345;top:3280;width:377;height: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7H8QA&#10;AADbAAAADwAAAGRycy9kb3ducmV2LnhtbESPQWvCQBSE74X+h+UVvNVNFaSkrqGUihVEaiz0+si+&#10;ZEOyb9Ps1sR/7wqCx2FmvmGW2WhbcaLe144VvEwTEMSF0zVXCn6O6+dXED4ga2wdk4IzechWjw9L&#10;TLUb+ECnPFQiQtinqMCE0KVS+sKQRT91HXH0StdbDFH2ldQ9DhFuWzlLkoW0WHNcMNjRh6Giyf+t&#10;gkFvt02+2NX7ctMd/qpP8/tdGqUmT+P7G4hAY7iHb+0vrWA2h+uX+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WOx/EAAAA2wAAAA8AAAAAAAAAAAAAAAAAmAIAAGRycy9k&#10;b3ducmV2LnhtbFBLBQYAAAAABAAEAPUAAACJAwAAAAA=&#10;" fillcolor="#f78f1e" stroked="f"/>
                <v:rect id="Rectangle 13" o:spid="_x0000_s1047" style="position:absolute;left:345;top:960;width:377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uUMQA&#10;AADbAAAADwAAAGRycy9kb3ducmV2LnhtbESPQWvCQBSE74L/YXmF3nRTqaVN3YQoqLnW2tLjI/tM&#10;QrNvQ3ZNor/eLRQ8DjPzDbNKR9OInjpXW1bwNI9AEBdW11wqOH5uZ68gnEfW2FgmBRdykCbTyQpj&#10;bQf+oP7gSxEg7GJUUHnfxlK6oiKDbm5b4uCdbGfQB9mVUnc4BLhp5CKKXqTBmsNChS1tKip+D2ej&#10;gPf9sV3+lNn1K3rLd+vvzG1OmVKPD2P2DsLT6O/h/3auFSye4e9L+A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a7lDEAAAA2wAAAA8AAAAAAAAAAAAAAAAAmAIAAGRycy9k&#10;b3ducmV2LnhtbFBLBQYAAAAABAAEAPUAAACJAwAAAAA=&#10;" fillcolor="#ee4d9b" stroked="f"/>
                <v:rect id="Rectangle 12" o:spid="_x0000_s1048" style="position:absolute;left:16125;top:7286;width:377;height:3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XXsUA&#10;AADbAAAADwAAAGRycy9kb3ducmV2LnhtbESPQWvCQBSE70L/w/IKvemmoZaSZiOlRfBgD1Eh7e2Z&#10;fSbB7NuY3cb4792C4HGYmW+YdDGaVgzUu8aygudZBIK4tLrhSsFuu5y+gXAeWWNrmRRcyMEie5ik&#10;mGh75pyGja9EgLBLUEHtfZdI6cqaDLqZ7YiDd7C9QR9kX0nd4znATSvjKHqVBhsOCzV29FlTedz8&#10;GQXrn5f2G4vlJd9/xcX618lTvh+UenocP95BeBr9PXxrr7SCeA7/X8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bNdexQAAANsAAAAPAAAAAAAAAAAAAAAAAJgCAABkcnMv&#10;ZG93bnJldi54bWxQSwUGAAAAAAQABAD1AAAAigMAAAAA&#10;" fillcolor="#22a783" stroked="f"/>
                <v:rect id="Rectangle 11" o:spid="_x0000_s1049" style="position:absolute;left:16125;top:3280;width:377;height: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h8MA&#10;AADbAAAADwAAAGRycy9kb3ducmV2LnhtbESPQWvCQBSE74L/YXkFb7qphyDRVYoorSCiUej1kX3J&#10;BrNv0+zWpP++KxR6HGbmG2a1GWwjHtT52rGC11kCgrhwuuZKwe26ny5A+ICssXFMCn7Iw2Y9Hq0w&#10;067nCz3yUIkIYZ+hAhNCm0npC0MW/cy1xNErXWcxRNlVUnfYR7ht5DxJUmmx5rhgsKWtoeKef1sF&#10;vT4c7nl6rE/le3v5qnbm81wapSYvw9sSRKAh/If/2h9awTyF5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h8MAAADbAAAADwAAAAAAAAAAAAAAAACYAgAAZHJzL2Rv&#10;d25yZXYueG1sUEsFBgAAAAAEAAQA9QAAAIgDAAAAAA==&#10;" fillcolor="#f78f1e" stroked="f"/>
                <v:rect id="Rectangle 10" o:spid="_x0000_s1050" style="position:absolute;left:16125;top:960;width:377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wJ8QA&#10;AADbAAAADwAAAGRycy9kb3ducmV2LnhtbESPQWvCQBSE74L/YXmF3nRTobZN3YQoqLnW2tLjI/tM&#10;QrNvQ3ZNor/eLRQ8DjPzDbNKR9OInjpXW1bwNI9AEBdW11wqOH5uZ68gnEfW2FgmBRdykCbTyQpj&#10;bQf+oP7gSxEg7GJUUHnfxlK6oiKDbm5b4uCdbGfQB9mVUnc4BLhp5CKKltJgzWGhwpY2FRW/h7NR&#10;wPv+2D7/lNn1K3rLd+vvzG1OmVKPD2P2DsLT6O/h/3auFSxe4O9L+A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IcCfEAAAA2wAAAA8AAAAAAAAAAAAAAAAAmAIAAGRycy9k&#10;b3ducmV2LnhtbFBLBQYAAAAABAAEAPUAAACJAwAAAAA=&#10;" fillcolor="#ee4d9b" stroked="f"/>
                <v:line id="Line 9" o:spid="_x0000_s1051" style="position:absolute;visibility:visible;mso-wrap-style:square" from="16128,7234" to="16128,7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nApbwAAADbAAAADwAAAGRycy9kb3ducmV2LnhtbERPSwrCMBDdC94hjOBOU4sUqUYRQVBB&#10;/C5cDs3YFptJaaLW25uF4PLx/rNFayrxosaVlhWMhhEI4szqknMF18t6MAHhPLLGyjIp+JCDxbzb&#10;mWGq7ZtP9Dr7XIQQdikqKLyvUyldVpBBN7Q1ceDutjHoA2xyqRt8h3BTyTiKEmmw5NBQYE2rgrLH&#10;+WkU6GPJyRh3n/129chuycEuKb4p1e+1yykIT63/i3/ujVYQh7HhS/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znApbwAAADbAAAADwAAAAAAAAAAAAAAAAChAgAA&#10;ZHJzL2Rvd25yZXYueG1sUEsFBgAAAAAEAAQA+QAAAIoDAAAAAA==&#10;" strokecolor="#22a783" strokeweight="5pt"/>
                <v:line id="Line 8" o:spid="_x0000_s1052" style="position:absolute;visibility:visible;mso-wrap-style:square" from="5751,3231" to="5751,7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TijcMAAADbAAAADwAAAGRycy9kb3ducmV2LnhtbESPT2vCQBTE7wW/w/IEL2I2plA0zRok&#10;EPBQD/XP/ZF9TYLZtyG7xvjt3UKhx2FmfsNk+WQ6MdLgWssK1lEMgriyuuVaweVcrjYgnEfW2Fkm&#10;BU9ykO9mbxmm2j74m8aTr0WAsEtRQeN9n0rpqoYMusj2xMH7sYNBH+RQSz3gI8BNJ5M4/pAGWw4L&#10;DfZUNFTdTnejYIldMsXXZ1EcS6fH5fvx61ZslVrMp/0nCE+T/w//tQ9aQbKF3y/hB8jd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04o3DAAAA2wAAAA8AAAAAAAAAAAAA&#10;AAAAoQIAAGRycy9kb3ducmV2LnhtbFBLBQYAAAAABAAEAPkAAACRAwAAAAA=&#10;" strokecolor="#f78f1e" strokeweight="2pt"/>
                <v:line id="Line 7" o:spid="_x0000_s1053" style="position:absolute;visibility:visible;mso-wrap-style:square" from="11156,3257" to="11156,7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fdzb0AAADbAAAADwAAAGRycy9kb3ducmV2LnhtbERPuwrCMBTdBf8hXMFFbKqCaDWKFAQH&#10;HXztl+baFpub0sRa/94MguPhvNfbzlSipcaVlhVMohgEcWZ1ybmC23U/XoBwHlljZZkUfMjBdtPv&#10;rTHR9s1nai8+FyGEXYIKCu/rREqXFWTQRbYmDtzDNgZ9gE0udYPvEG4qOY3juTRYcmgosKa0oOx5&#10;eRkFI6ymXXz/pOlp73Q7mp2Oz3Sp1HDQ7VYgPHX+L/65D1rBLKwPX8IPkJ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KX3c29AAAA2wAAAA8AAAAAAAAAAAAAAAAAoQIA&#10;AGRycy9kb3ducmV2LnhtbFBLBQYAAAAABAAEAPkAAACLAwAAAAA=&#10;" strokecolor="#f78f1e" strokeweight="2pt"/>
                <v:line id="Line 6" o:spid="_x0000_s1054" style="position:absolute;visibility:visible;mso-wrap-style:square" from="11176,7234" to="11176,7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+Nu8QAAADbAAAADwAAAGRycy9kb3ducmV2LnhtbESPQWvCQBSE74X+h+UJvelGBZHoKkEq&#10;7aFQ1Eqvz+wziWbfhuyLpv/eLRR6HGbmG2a57l2tbtSGyrOB8SgBRZx7W3Fh4OuwHc5BBUG2WHsm&#10;Az8UYL16flpiav2dd3TbS6EihEOKBkqRJtU65CU5DCPfEEfv7FuHEmVbaNviPcJdrSdJMtMOK44L&#10;JTa0KSm/7jtn4DW7HrvpKfuQ46zDy9vpU76zszEvgz5bgBLq5T/81363BqZj+P0Sf4Be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/427xAAAANsAAAAPAAAAAAAAAAAA&#10;AAAAAKECAABkcnMvZG93bnJldi54bWxQSwUGAAAAAAQABAD5AAAAkgMAAAAA&#10;" strokecolor="#6c4a9e" strokeweight="5pt"/>
                <v:line id="Line 5" o:spid="_x0000_s1055" style="position:absolute;visibility:visible;mso-wrap-style:square" from="11176,11113" to="11176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0TzMQAAADbAAAADwAAAGRycy9kb3ducmV2LnhtbESPX2vCQBDE3wv9DscW+lYvKkiJnhKk&#10;RR8Kpf7B1zW3JtHcXshtNP32PUHo4zAzv2Fmi97V6kptqDwbGA4SUMS5txUXBnbbz7d3UEGQLdae&#10;ycAvBVjMn59mmFp/4x+6bqRQEcIhRQOlSJNqHfKSHIaBb4ijd/KtQ4myLbRt8RbhrtajJJlohxXH&#10;hRIbWpaUXzadM/CRXfbd+Jh9yX7S4Xl1/JZDdjLm9aXPpqCEevkPP9pra2A8gvuX+AP0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RPMxAAAANsAAAAPAAAAAAAAAAAA&#10;AAAAAKECAABkcnMvZG93bnJldi54bWxQSwUGAAAAAAQABAD5AAAAkgMAAAAA&#10;" strokecolor="#6c4a9e" strokeweight="5pt"/>
                <v:line id="Line 4" o:spid="_x0000_s1056" style="position:absolute;visibility:visible;mso-wrap-style:square" from="16502,11113" to="16502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TECcMAAADbAAAADwAAAGRycy9kb3ducmV2LnhtbESPT4vCMBTE7wt+h/AEb2tquxSpRhFB&#10;cAXZ9c/B4yN5tsXmpTRZrd/eLCzscZiZ3zDzZW8bcafO144VTMYJCGLtTM2lgvNp8z4F4QOywcYx&#10;KXiSh+Vi8DbHwrgHH+h+DKWIEPYFKqhCaAspva7Ioh+7ljh6V9dZDFF2pTQdPiLcNjJNklxarDku&#10;VNjSuiJ9O/5YBea75vwDd8/95/qmL/mXW1F6UWo07FczEIH68B/+a2+NgiyD3y/x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ExAnDAAAA2wAAAA8AAAAAAAAAAAAA&#10;AAAAoQIAAGRycy9kb3ducmV2LnhtbFBLBQYAAAAABAAEAPkAAACRAwAAAAA=&#10;" strokecolor="#22a783" strokeweight="5pt"/>
                <w10:wrap anchorx="page" anchory="page"/>
              </v:group>
            </w:pict>
          </mc:Fallback>
        </mc:AlternateContent>
      </w:r>
    </w:p>
    <w:p w:rsidR="004E1E2E" w:rsidRDefault="00A86354">
      <w:pPr>
        <w:spacing w:before="1" w:line="254" w:lineRule="auto"/>
        <w:ind w:left="1340" w:right="20"/>
        <w:rPr>
          <w:rFonts w:ascii="Microsoft Sans Serif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211505</wp:posOffset>
            </wp:positionH>
            <wp:positionV relativeFrom="paragraph">
              <wp:posOffset>-17960</wp:posOffset>
            </wp:positionV>
            <wp:extent cx="661606" cy="2351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06" cy="2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w w:val="105"/>
          <w:sz w:val="12"/>
        </w:rPr>
        <w:t>Problem-Solution fit canvas is licensed under a Creative Commons Attribution-NonCommercial-NoDerivatives 4.0 International License.</w:t>
      </w:r>
      <w:r>
        <w:rPr>
          <w:rFonts w:ascii="Microsoft Sans Serif"/>
          <w:spacing w:val="-32"/>
          <w:w w:val="105"/>
          <w:sz w:val="12"/>
        </w:rPr>
        <w:t xml:space="preserve"> </w:t>
      </w:r>
      <w:r>
        <w:rPr>
          <w:rFonts w:ascii="Microsoft Sans Serif"/>
          <w:w w:val="105"/>
          <w:sz w:val="12"/>
        </w:rPr>
        <w:t>Designed by Daria Nepriakhin</w:t>
      </w:r>
      <w:r>
        <w:rPr>
          <w:rFonts w:ascii="Microsoft Sans Serif"/>
          <w:w w:val="105"/>
          <w:sz w:val="12"/>
        </w:rPr>
        <w:t>a /</w:t>
      </w:r>
      <w:r>
        <w:rPr>
          <w:rFonts w:ascii="Microsoft Sans Serif"/>
          <w:spacing w:val="-1"/>
          <w:w w:val="105"/>
          <w:sz w:val="12"/>
        </w:rPr>
        <w:t xml:space="preserve"> </w:t>
      </w:r>
      <w:r>
        <w:rPr>
          <w:rFonts w:ascii="Microsoft Sans Serif"/>
          <w:color w:val="215E9E"/>
          <w:w w:val="105"/>
          <w:sz w:val="12"/>
          <w:u w:val="single" w:color="215E9E"/>
        </w:rPr>
        <w:t>IdeaHackers.n</w:t>
      </w:r>
      <w:r>
        <w:rPr>
          <w:rFonts w:ascii="Microsoft Sans Serif"/>
          <w:color w:val="215E9E"/>
          <w:w w:val="105"/>
          <w:sz w:val="12"/>
        </w:rPr>
        <w:t xml:space="preserve">l </w:t>
      </w:r>
      <w:r>
        <w:rPr>
          <w:rFonts w:ascii="Microsoft Sans Serif"/>
          <w:w w:val="105"/>
          <w:sz w:val="12"/>
        </w:rPr>
        <w:t>- we tailor ideas to customer</w:t>
      </w:r>
      <w:r>
        <w:rPr>
          <w:rFonts w:ascii="Microsoft Sans Serif"/>
          <w:spacing w:val="1"/>
          <w:w w:val="105"/>
          <w:sz w:val="12"/>
        </w:rPr>
        <w:t xml:space="preserve"> </w:t>
      </w:r>
      <w:r>
        <w:rPr>
          <w:rFonts w:ascii="Microsoft Sans Serif"/>
          <w:w w:val="105"/>
          <w:sz w:val="12"/>
        </w:rPr>
        <w:t>behaviour and increase solution adoption probability.</w:t>
      </w:r>
    </w:p>
    <w:p w:rsidR="004E1E2E" w:rsidRDefault="00A86354">
      <w:pPr>
        <w:pStyle w:val="BodyText"/>
        <w:rPr>
          <w:rFonts w:ascii="Microsoft Sans Serif"/>
          <w:b w:val="0"/>
          <w:sz w:val="16"/>
        </w:rPr>
      </w:pPr>
      <w:r>
        <w:rPr>
          <w:b w:val="0"/>
        </w:rPr>
        <w:br w:type="column"/>
      </w:r>
    </w:p>
    <w:p w:rsidR="004E1E2E" w:rsidRDefault="004E1E2E">
      <w:pPr>
        <w:pStyle w:val="BodyText"/>
        <w:spacing w:before="2"/>
        <w:rPr>
          <w:rFonts w:ascii="Microsoft Sans Serif"/>
          <w:b w:val="0"/>
          <w:sz w:val="13"/>
        </w:rPr>
      </w:pPr>
    </w:p>
    <w:p w:rsidR="004E1E2E" w:rsidRDefault="00A86354">
      <w:pPr>
        <w:ind w:left="113"/>
        <w:rPr>
          <w:rFonts w:ascii="Tahoma"/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9543415</wp:posOffset>
                </wp:positionH>
                <wp:positionV relativeFrom="paragraph">
                  <wp:posOffset>-1905</wp:posOffset>
                </wp:positionV>
                <wp:extent cx="764540" cy="9461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540" cy="94615"/>
                        </a:xfrm>
                        <a:custGeom>
                          <a:avLst/>
                          <a:gdLst>
                            <a:gd name="T0" fmla="+- 0 15185 15029"/>
                            <a:gd name="T1" fmla="*/ T0 w 1204"/>
                            <a:gd name="T2" fmla="+- 0 -3 -3"/>
                            <a:gd name="T3" fmla="*/ -3 h 149"/>
                            <a:gd name="T4" fmla="+- 0 15117 15029"/>
                            <a:gd name="T5" fmla="*/ T4 w 1204"/>
                            <a:gd name="T6" fmla="+- 0 114 -3"/>
                            <a:gd name="T7" fmla="*/ 114 h 149"/>
                            <a:gd name="T8" fmla="+- 0 15135 15029"/>
                            <a:gd name="T9" fmla="*/ T8 w 1204"/>
                            <a:gd name="T10" fmla="+- 0 57 -3"/>
                            <a:gd name="T11" fmla="*/ 57 h 149"/>
                            <a:gd name="T12" fmla="+- 0 15158 15029"/>
                            <a:gd name="T13" fmla="*/ T12 w 1204"/>
                            <a:gd name="T14" fmla="+- 0 -3 -3"/>
                            <a:gd name="T15" fmla="*/ -3 h 149"/>
                            <a:gd name="T16" fmla="+- 0 15107 15029"/>
                            <a:gd name="T17" fmla="*/ T16 w 1204"/>
                            <a:gd name="T18" fmla="+- 0 37 -3"/>
                            <a:gd name="T19" fmla="*/ 37 h 149"/>
                            <a:gd name="T20" fmla="+- 0 15109 15029"/>
                            <a:gd name="T21" fmla="*/ T20 w 1204"/>
                            <a:gd name="T22" fmla="+- 0 142 -3"/>
                            <a:gd name="T23" fmla="*/ 142 h 149"/>
                            <a:gd name="T24" fmla="+- 0 15185 15029"/>
                            <a:gd name="T25" fmla="*/ T24 w 1204"/>
                            <a:gd name="T26" fmla="+- 0 143 -3"/>
                            <a:gd name="T27" fmla="*/ 143 h 149"/>
                            <a:gd name="T28" fmla="+- 0 15310 15029"/>
                            <a:gd name="T29" fmla="*/ T28 w 1204"/>
                            <a:gd name="T30" fmla="+- 0 97 -3"/>
                            <a:gd name="T31" fmla="*/ 97 h 149"/>
                            <a:gd name="T32" fmla="+- 0 15281 15029"/>
                            <a:gd name="T33" fmla="*/ T32 w 1204"/>
                            <a:gd name="T34" fmla="+- 0 37 -3"/>
                            <a:gd name="T35" fmla="*/ 37 h 149"/>
                            <a:gd name="T36" fmla="+- 0 15280 15029"/>
                            <a:gd name="T37" fmla="*/ T36 w 1204"/>
                            <a:gd name="T38" fmla="+- 0 63 -3"/>
                            <a:gd name="T39" fmla="*/ 63 h 149"/>
                            <a:gd name="T40" fmla="+- 0 15211 15029"/>
                            <a:gd name="T41" fmla="*/ T40 w 1204"/>
                            <a:gd name="T42" fmla="+- 0 65 -3"/>
                            <a:gd name="T43" fmla="*/ 65 h 149"/>
                            <a:gd name="T44" fmla="+- 0 15278 15029"/>
                            <a:gd name="T45" fmla="*/ T44 w 1204"/>
                            <a:gd name="T46" fmla="+- 0 143 -3"/>
                            <a:gd name="T47" fmla="*/ 143 h 149"/>
                            <a:gd name="T48" fmla="+- 0 15277 15029"/>
                            <a:gd name="T49" fmla="*/ T48 w 1204"/>
                            <a:gd name="T50" fmla="+- 0 119 -3"/>
                            <a:gd name="T51" fmla="*/ 119 h 149"/>
                            <a:gd name="T52" fmla="+- 0 15426 15029"/>
                            <a:gd name="T53" fmla="*/ T52 w 1204"/>
                            <a:gd name="T54" fmla="+- 0 75 -3"/>
                            <a:gd name="T55" fmla="*/ 75 h 149"/>
                            <a:gd name="T56" fmla="+- 0 15398 15029"/>
                            <a:gd name="T57" fmla="*/ T56 w 1204"/>
                            <a:gd name="T58" fmla="+- 0 90 -3"/>
                            <a:gd name="T59" fmla="*/ 90 h 149"/>
                            <a:gd name="T60" fmla="+- 0 15363 15029"/>
                            <a:gd name="T61" fmla="*/ T60 w 1204"/>
                            <a:gd name="T62" fmla="+- 0 100 -3"/>
                            <a:gd name="T63" fmla="*/ 100 h 149"/>
                            <a:gd name="T64" fmla="+- 0 15359 15029"/>
                            <a:gd name="T65" fmla="*/ T64 w 1204"/>
                            <a:gd name="T66" fmla="+- 0 36 -3"/>
                            <a:gd name="T67" fmla="*/ 36 h 149"/>
                            <a:gd name="T68" fmla="+- 0 15366 15029"/>
                            <a:gd name="T69" fmla="*/ T68 w 1204"/>
                            <a:gd name="T70" fmla="+- 0 55 -3"/>
                            <a:gd name="T71" fmla="*/ 55 h 149"/>
                            <a:gd name="T72" fmla="+- 0 15359 15029"/>
                            <a:gd name="T73" fmla="*/ T72 w 1204"/>
                            <a:gd name="T74" fmla="+- 0 81 -3"/>
                            <a:gd name="T75" fmla="*/ 81 h 149"/>
                            <a:gd name="T76" fmla="+- 0 15350 15029"/>
                            <a:gd name="T77" fmla="*/ T76 w 1204"/>
                            <a:gd name="T78" fmla="+- 0 144 -3"/>
                            <a:gd name="T79" fmla="*/ 144 h 149"/>
                            <a:gd name="T80" fmla="+- 0 15399 15029"/>
                            <a:gd name="T81" fmla="*/ T80 w 1204"/>
                            <a:gd name="T82" fmla="+- 0 140 -3"/>
                            <a:gd name="T83" fmla="*/ 140 h 149"/>
                            <a:gd name="T84" fmla="+- 0 15426 15029"/>
                            <a:gd name="T85" fmla="*/ T84 w 1204"/>
                            <a:gd name="T86" fmla="+- 0 75 -3"/>
                            <a:gd name="T87" fmla="*/ 75 h 149"/>
                            <a:gd name="T88" fmla="+- 0 15451 15029"/>
                            <a:gd name="T89" fmla="*/ T88 w 1204"/>
                            <a:gd name="T90" fmla="+- 0 -2 -3"/>
                            <a:gd name="T91" fmla="*/ -2 h 149"/>
                            <a:gd name="T92" fmla="+- 0 15568 15029"/>
                            <a:gd name="T93" fmla="*/ T92 w 1204"/>
                            <a:gd name="T94" fmla="+- 0 143 -3"/>
                            <a:gd name="T95" fmla="*/ 143 h 149"/>
                            <a:gd name="T96" fmla="+- 0 15661 15029"/>
                            <a:gd name="T97" fmla="*/ T96 w 1204"/>
                            <a:gd name="T98" fmla="+- 0 36 -3"/>
                            <a:gd name="T99" fmla="*/ 36 h 149"/>
                            <a:gd name="T100" fmla="+- 0 15618 15029"/>
                            <a:gd name="T101" fmla="*/ T100 w 1204"/>
                            <a:gd name="T102" fmla="+- 0 122 -3"/>
                            <a:gd name="T103" fmla="*/ 122 h 149"/>
                            <a:gd name="T104" fmla="+- 0 15657 15029"/>
                            <a:gd name="T105" fmla="*/ T104 w 1204"/>
                            <a:gd name="T106" fmla="+- 0 35 -3"/>
                            <a:gd name="T107" fmla="*/ 35 h 149"/>
                            <a:gd name="T108" fmla="+- 0 15619 15029"/>
                            <a:gd name="T109" fmla="*/ T108 w 1204"/>
                            <a:gd name="T110" fmla="+- 0 71 -3"/>
                            <a:gd name="T111" fmla="*/ 71 h 149"/>
                            <a:gd name="T112" fmla="+- 0 15653 15029"/>
                            <a:gd name="T113" fmla="*/ T112 w 1204"/>
                            <a:gd name="T114" fmla="+- 0 76 -3"/>
                            <a:gd name="T115" fmla="*/ 76 h 149"/>
                            <a:gd name="T116" fmla="+- 0 15591 15029"/>
                            <a:gd name="T117" fmla="*/ T116 w 1204"/>
                            <a:gd name="T118" fmla="+- 0 128 -3"/>
                            <a:gd name="T119" fmla="*/ 128 h 149"/>
                            <a:gd name="T120" fmla="+- 0 15657 15029"/>
                            <a:gd name="T121" fmla="*/ T120 w 1204"/>
                            <a:gd name="T122" fmla="+- 0 133 -3"/>
                            <a:gd name="T123" fmla="*/ 133 h 149"/>
                            <a:gd name="T124" fmla="+- 0 15685 15029"/>
                            <a:gd name="T125" fmla="*/ T124 w 1204"/>
                            <a:gd name="T126" fmla="+- 0 125 -3"/>
                            <a:gd name="T127" fmla="*/ 125 h 149"/>
                            <a:gd name="T128" fmla="+- 0 15778 15029"/>
                            <a:gd name="T129" fmla="*/ T128 w 1204"/>
                            <a:gd name="T130" fmla="+- 0 36 -3"/>
                            <a:gd name="T131" fmla="*/ 36 h 149"/>
                            <a:gd name="T132" fmla="+- 0 15712 15029"/>
                            <a:gd name="T133" fmla="*/ T132 w 1204"/>
                            <a:gd name="T134" fmla="+- 0 113 -3"/>
                            <a:gd name="T135" fmla="*/ 113 h 149"/>
                            <a:gd name="T136" fmla="+- 0 15802 15029"/>
                            <a:gd name="T137" fmla="*/ T136 w 1204"/>
                            <a:gd name="T138" fmla="+- 0 121 -3"/>
                            <a:gd name="T139" fmla="*/ 121 h 149"/>
                            <a:gd name="T140" fmla="+- 0 15750 15029"/>
                            <a:gd name="T141" fmla="*/ T140 w 1204"/>
                            <a:gd name="T142" fmla="+- 0 120 -3"/>
                            <a:gd name="T143" fmla="*/ 120 h 149"/>
                            <a:gd name="T144" fmla="+- 0 15769 15029"/>
                            <a:gd name="T145" fmla="*/ T144 w 1204"/>
                            <a:gd name="T146" fmla="+- 0 57 -3"/>
                            <a:gd name="T147" fmla="*/ 57 h 149"/>
                            <a:gd name="T148" fmla="+- 0 15857 15029"/>
                            <a:gd name="T149" fmla="*/ T148 w 1204"/>
                            <a:gd name="T150" fmla="+- 0 77 -3"/>
                            <a:gd name="T151" fmla="*/ 77 h 149"/>
                            <a:gd name="T152" fmla="+- 0 15871 15029"/>
                            <a:gd name="T153" fmla="*/ T152 w 1204"/>
                            <a:gd name="T154" fmla="+- 0 95 -3"/>
                            <a:gd name="T155" fmla="*/ 95 h 149"/>
                            <a:gd name="T156" fmla="+- 0 16033 15029"/>
                            <a:gd name="T157" fmla="*/ T156 w 1204"/>
                            <a:gd name="T158" fmla="+- 0 79 -3"/>
                            <a:gd name="T159" fmla="*/ 79 h 149"/>
                            <a:gd name="T160" fmla="+- 0 16006 15029"/>
                            <a:gd name="T161" fmla="*/ T160 w 1204"/>
                            <a:gd name="T162" fmla="+- 0 79 -3"/>
                            <a:gd name="T163" fmla="*/ 79 h 149"/>
                            <a:gd name="T164" fmla="+- 0 16006 15029"/>
                            <a:gd name="T165" fmla="*/ T164 w 1204"/>
                            <a:gd name="T166" fmla="+- 0 79 -3"/>
                            <a:gd name="T167" fmla="*/ 79 h 149"/>
                            <a:gd name="T168" fmla="+- 0 15933 15029"/>
                            <a:gd name="T169" fmla="*/ T168 w 1204"/>
                            <a:gd name="T170" fmla="+- 0 87 -3"/>
                            <a:gd name="T171" fmla="*/ 87 h 149"/>
                            <a:gd name="T172" fmla="+- 0 16016 15029"/>
                            <a:gd name="T173" fmla="*/ T172 w 1204"/>
                            <a:gd name="T174" fmla="+- 0 137 -3"/>
                            <a:gd name="T175" fmla="*/ 137 h 149"/>
                            <a:gd name="T176" fmla="+- 0 15994 15029"/>
                            <a:gd name="T177" fmla="*/ T176 w 1204"/>
                            <a:gd name="T178" fmla="+- 0 123 -3"/>
                            <a:gd name="T179" fmla="*/ 123 h 149"/>
                            <a:gd name="T180" fmla="+- 0 16104 15029"/>
                            <a:gd name="T181" fmla="*/ T180 w 1204"/>
                            <a:gd name="T182" fmla="+- 0 33 -3"/>
                            <a:gd name="T183" fmla="*/ 33 h 149"/>
                            <a:gd name="T184" fmla="+- 0 16086 15029"/>
                            <a:gd name="T185" fmla="*/ T184 w 1204"/>
                            <a:gd name="T186" fmla="+- 0 143 -3"/>
                            <a:gd name="T187" fmla="*/ 143 h 149"/>
                            <a:gd name="T188" fmla="+- 0 16232 15029"/>
                            <a:gd name="T189" fmla="*/ T188 w 1204"/>
                            <a:gd name="T190" fmla="+- 0 112 -3"/>
                            <a:gd name="T191" fmla="*/ 112 h 149"/>
                            <a:gd name="T192" fmla="+- 0 16165 15029"/>
                            <a:gd name="T193" fmla="*/ T192 w 1204"/>
                            <a:gd name="T194" fmla="+- 0 57 -3"/>
                            <a:gd name="T195" fmla="*/ 57 h 149"/>
                            <a:gd name="T196" fmla="+- 0 16226 15029"/>
                            <a:gd name="T197" fmla="*/ T196 w 1204"/>
                            <a:gd name="T198" fmla="+- 0 54 -3"/>
                            <a:gd name="T199" fmla="*/ 54 h 149"/>
                            <a:gd name="T200" fmla="+- 0 16140 15029"/>
                            <a:gd name="T201" fmla="*/ T200 w 1204"/>
                            <a:gd name="T202" fmla="+- 0 52 -3"/>
                            <a:gd name="T203" fmla="*/ 52 h 149"/>
                            <a:gd name="T204" fmla="+- 0 16199 15029"/>
                            <a:gd name="T205" fmla="*/ T204 w 1204"/>
                            <a:gd name="T206" fmla="+- 0 104 -3"/>
                            <a:gd name="T207" fmla="*/ 104 h 149"/>
                            <a:gd name="T208" fmla="+- 0 16163 15029"/>
                            <a:gd name="T209" fmla="*/ T208 w 1204"/>
                            <a:gd name="T210" fmla="+- 0 109 -3"/>
                            <a:gd name="T211" fmla="*/ 109 h 149"/>
                            <a:gd name="T212" fmla="+- 0 16205 15029"/>
                            <a:gd name="T213" fmla="*/ T212 w 1204"/>
                            <a:gd name="T214" fmla="+- 0 143 -3"/>
                            <a:gd name="T215" fmla="*/ 143 h 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204" h="149">
                              <a:moveTo>
                                <a:pt x="30" y="1"/>
                              </a:moveTo>
                              <a:lnTo>
                                <a:pt x="0" y="1"/>
                              </a:lnTo>
                              <a:lnTo>
                                <a:pt x="0" y="146"/>
                              </a:lnTo>
                              <a:lnTo>
                                <a:pt x="30" y="146"/>
                              </a:lnTo>
                              <a:lnTo>
                                <a:pt x="30" y="1"/>
                              </a:lnTo>
                              <a:close/>
                              <a:moveTo>
                                <a:pt x="156" y="0"/>
                              </a:moveTo>
                              <a:lnTo>
                                <a:pt x="129" y="0"/>
                              </a:lnTo>
                              <a:lnTo>
                                <a:pt x="129" y="113"/>
                              </a:lnTo>
                              <a:lnTo>
                                <a:pt x="119" y="126"/>
                              </a:lnTo>
                              <a:lnTo>
                                <a:pt x="105" y="126"/>
                              </a:lnTo>
                              <a:lnTo>
                                <a:pt x="96" y="123"/>
                              </a:lnTo>
                              <a:lnTo>
                                <a:pt x="88" y="117"/>
                              </a:lnTo>
                              <a:lnTo>
                                <a:pt x="83" y="106"/>
                              </a:lnTo>
                              <a:lnTo>
                                <a:pt x="81" y="93"/>
                              </a:lnTo>
                              <a:lnTo>
                                <a:pt x="83" y="79"/>
                              </a:lnTo>
                              <a:lnTo>
                                <a:pt x="87" y="68"/>
                              </a:lnTo>
                              <a:lnTo>
                                <a:pt x="95" y="62"/>
                              </a:lnTo>
                              <a:lnTo>
                                <a:pt x="106" y="60"/>
                              </a:lnTo>
                              <a:lnTo>
                                <a:pt x="116" y="62"/>
                              </a:lnTo>
                              <a:lnTo>
                                <a:pt x="123" y="69"/>
                              </a:lnTo>
                              <a:lnTo>
                                <a:pt x="128" y="80"/>
                              </a:lnTo>
                              <a:lnTo>
                                <a:pt x="129" y="93"/>
                              </a:lnTo>
                              <a:lnTo>
                                <a:pt x="129" y="113"/>
                              </a:lnTo>
                              <a:lnTo>
                                <a:pt x="129" y="0"/>
                              </a:lnTo>
                              <a:lnTo>
                                <a:pt x="128" y="0"/>
                              </a:lnTo>
                              <a:lnTo>
                                <a:pt x="128" y="53"/>
                              </a:lnTo>
                              <a:lnTo>
                                <a:pt x="120" y="42"/>
                              </a:lnTo>
                              <a:lnTo>
                                <a:pt x="110" y="36"/>
                              </a:lnTo>
                              <a:lnTo>
                                <a:pt x="96" y="36"/>
                              </a:lnTo>
                              <a:lnTo>
                                <a:pt x="78" y="40"/>
                              </a:lnTo>
                              <a:lnTo>
                                <a:pt x="64" y="52"/>
                              </a:lnTo>
                              <a:lnTo>
                                <a:pt x="55" y="69"/>
                              </a:lnTo>
                              <a:lnTo>
                                <a:pt x="52" y="91"/>
                              </a:lnTo>
                              <a:lnTo>
                                <a:pt x="56" y="115"/>
                              </a:lnTo>
                              <a:lnTo>
                                <a:pt x="66" y="134"/>
                              </a:lnTo>
                              <a:lnTo>
                                <a:pt x="80" y="145"/>
                              </a:lnTo>
                              <a:lnTo>
                                <a:pt x="99" y="149"/>
                              </a:lnTo>
                              <a:lnTo>
                                <a:pt x="112" y="149"/>
                              </a:lnTo>
                              <a:lnTo>
                                <a:pt x="122" y="144"/>
                              </a:lnTo>
                              <a:lnTo>
                                <a:pt x="129" y="133"/>
                              </a:lnTo>
                              <a:lnTo>
                                <a:pt x="129" y="146"/>
                              </a:lnTo>
                              <a:lnTo>
                                <a:pt x="156" y="146"/>
                              </a:lnTo>
                              <a:lnTo>
                                <a:pt x="156" y="133"/>
                              </a:lnTo>
                              <a:lnTo>
                                <a:pt x="156" y="126"/>
                              </a:lnTo>
                              <a:lnTo>
                                <a:pt x="156" y="60"/>
                              </a:lnTo>
                              <a:lnTo>
                                <a:pt x="156" y="53"/>
                              </a:lnTo>
                              <a:lnTo>
                                <a:pt x="156" y="0"/>
                              </a:lnTo>
                              <a:close/>
                              <a:moveTo>
                                <a:pt x="281" y="100"/>
                              </a:moveTo>
                              <a:lnTo>
                                <a:pt x="279" y="82"/>
                              </a:lnTo>
                              <a:lnTo>
                                <a:pt x="278" y="72"/>
                              </a:lnTo>
                              <a:lnTo>
                                <a:pt x="271" y="58"/>
                              </a:lnTo>
                              <a:lnTo>
                                <a:pt x="268" y="52"/>
                              </a:lnTo>
                              <a:lnTo>
                                <a:pt x="252" y="40"/>
                              </a:lnTo>
                              <a:lnTo>
                                <a:pt x="252" y="82"/>
                              </a:lnTo>
                              <a:lnTo>
                                <a:pt x="208" y="82"/>
                              </a:lnTo>
                              <a:lnTo>
                                <a:pt x="209" y="67"/>
                              </a:lnTo>
                              <a:lnTo>
                                <a:pt x="219" y="58"/>
                              </a:lnTo>
                              <a:lnTo>
                                <a:pt x="241" y="58"/>
                              </a:lnTo>
                              <a:lnTo>
                                <a:pt x="251" y="66"/>
                              </a:lnTo>
                              <a:lnTo>
                                <a:pt x="252" y="82"/>
                              </a:lnTo>
                              <a:lnTo>
                                <a:pt x="252" y="40"/>
                              </a:lnTo>
                              <a:lnTo>
                                <a:pt x="231" y="36"/>
                              </a:lnTo>
                              <a:lnTo>
                                <a:pt x="209" y="40"/>
                              </a:lnTo>
                              <a:lnTo>
                                <a:pt x="193" y="51"/>
                              </a:lnTo>
                              <a:lnTo>
                                <a:pt x="182" y="68"/>
                              </a:lnTo>
                              <a:lnTo>
                                <a:pt x="179" y="90"/>
                              </a:lnTo>
                              <a:lnTo>
                                <a:pt x="182" y="116"/>
                              </a:lnTo>
                              <a:lnTo>
                                <a:pt x="192" y="134"/>
                              </a:lnTo>
                              <a:lnTo>
                                <a:pt x="209" y="145"/>
                              </a:lnTo>
                              <a:lnTo>
                                <a:pt x="232" y="149"/>
                              </a:lnTo>
                              <a:lnTo>
                                <a:pt x="249" y="146"/>
                              </a:lnTo>
                              <a:lnTo>
                                <a:pt x="262" y="140"/>
                              </a:lnTo>
                              <a:lnTo>
                                <a:pt x="273" y="129"/>
                              </a:lnTo>
                              <a:lnTo>
                                <a:pt x="274" y="126"/>
                              </a:lnTo>
                              <a:lnTo>
                                <a:pt x="279" y="114"/>
                              </a:lnTo>
                              <a:lnTo>
                                <a:pt x="250" y="114"/>
                              </a:lnTo>
                              <a:lnTo>
                                <a:pt x="248" y="122"/>
                              </a:lnTo>
                              <a:lnTo>
                                <a:pt x="240" y="126"/>
                              </a:lnTo>
                              <a:lnTo>
                                <a:pt x="217" y="126"/>
                              </a:lnTo>
                              <a:lnTo>
                                <a:pt x="208" y="116"/>
                              </a:lnTo>
                              <a:lnTo>
                                <a:pt x="207" y="100"/>
                              </a:lnTo>
                              <a:lnTo>
                                <a:pt x="281" y="100"/>
                              </a:lnTo>
                              <a:close/>
                              <a:moveTo>
                                <a:pt x="397" y="78"/>
                              </a:moveTo>
                              <a:lnTo>
                                <a:pt x="395" y="60"/>
                              </a:lnTo>
                              <a:lnTo>
                                <a:pt x="393" y="58"/>
                              </a:lnTo>
                              <a:lnTo>
                                <a:pt x="387" y="47"/>
                              </a:lnTo>
                              <a:lnTo>
                                <a:pt x="373" y="39"/>
                              </a:lnTo>
                              <a:lnTo>
                                <a:pt x="369" y="38"/>
                              </a:lnTo>
                              <a:lnTo>
                                <a:pt x="369" y="93"/>
                              </a:lnTo>
                              <a:lnTo>
                                <a:pt x="368" y="118"/>
                              </a:lnTo>
                              <a:lnTo>
                                <a:pt x="357" y="128"/>
                              </a:lnTo>
                              <a:lnTo>
                                <a:pt x="334" y="128"/>
                              </a:lnTo>
                              <a:lnTo>
                                <a:pt x="329" y="125"/>
                              </a:lnTo>
                              <a:lnTo>
                                <a:pt x="329" y="107"/>
                              </a:lnTo>
                              <a:lnTo>
                                <a:pt x="334" y="103"/>
                              </a:lnTo>
                              <a:lnTo>
                                <a:pt x="361" y="98"/>
                              </a:lnTo>
                              <a:lnTo>
                                <a:pt x="366" y="96"/>
                              </a:lnTo>
                              <a:lnTo>
                                <a:pt x="369" y="93"/>
                              </a:lnTo>
                              <a:lnTo>
                                <a:pt x="369" y="38"/>
                              </a:lnTo>
                              <a:lnTo>
                                <a:pt x="351" y="36"/>
                              </a:lnTo>
                              <a:lnTo>
                                <a:pt x="330" y="39"/>
                              </a:lnTo>
                              <a:lnTo>
                                <a:pt x="315" y="47"/>
                              </a:lnTo>
                              <a:lnTo>
                                <a:pt x="307" y="58"/>
                              </a:lnTo>
                              <a:lnTo>
                                <a:pt x="304" y="74"/>
                              </a:lnTo>
                              <a:lnTo>
                                <a:pt x="331" y="74"/>
                              </a:lnTo>
                              <a:lnTo>
                                <a:pt x="332" y="64"/>
                              </a:lnTo>
                              <a:lnTo>
                                <a:pt x="337" y="58"/>
                              </a:lnTo>
                              <a:lnTo>
                                <a:pt x="361" y="58"/>
                              </a:lnTo>
                              <a:lnTo>
                                <a:pt x="368" y="62"/>
                              </a:lnTo>
                              <a:lnTo>
                                <a:pt x="368" y="76"/>
                              </a:lnTo>
                              <a:lnTo>
                                <a:pt x="364" y="79"/>
                              </a:lnTo>
                              <a:lnTo>
                                <a:pt x="350" y="81"/>
                              </a:lnTo>
                              <a:lnTo>
                                <a:pt x="330" y="84"/>
                              </a:lnTo>
                              <a:lnTo>
                                <a:pt x="315" y="90"/>
                              </a:lnTo>
                              <a:lnTo>
                                <a:pt x="305" y="101"/>
                              </a:lnTo>
                              <a:lnTo>
                                <a:pt x="301" y="119"/>
                              </a:lnTo>
                              <a:lnTo>
                                <a:pt x="303" y="131"/>
                              </a:lnTo>
                              <a:lnTo>
                                <a:pt x="310" y="141"/>
                              </a:lnTo>
                              <a:lnTo>
                                <a:pt x="321" y="147"/>
                              </a:lnTo>
                              <a:lnTo>
                                <a:pt x="337" y="149"/>
                              </a:lnTo>
                              <a:lnTo>
                                <a:pt x="351" y="149"/>
                              </a:lnTo>
                              <a:lnTo>
                                <a:pt x="362" y="144"/>
                              </a:lnTo>
                              <a:lnTo>
                                <a:pt x="369" y="136"/>
                              </a:lnTo>
                              <a:lnTo>
                                <a:pt x="369" y="140"/>
                              </a:lnTo>
                              <a:lnTo>
                                <a:pt x="370" y="143"/>
                              </a:lnTo>
                              <a:lnTo>
                                <a:pt x="371" y="146"/>
                              </a:lnTo>
                              <a:lnTo>
                                <a:pt x="397" y="146"/>
                              </a:lnTo>
                              <a:lnTo>
                                <a:pt x="397" y="136"/>
                              </a:lnTo>
                              <a:lnTo>
                                <a:pt x="397" y="128"/>
                              </a:lnTo>
                              <a:lnTo>
                                <a:pt x="397" y="93"/>
                              </a:lnTo>
                              <a:lnTo>
                                <a:pt x="397" y="78"/>
                              </a:lnTo>
                              <a:close/>
                              <a:moveTo>
                                <a:pt x="539" y="1"/>
                              </a:moveTo>
                              <a:lnTo>
                                <a:pt x="508" y="1"/>
                              </a:lnTo>
                              <a:lnTo>
                                <a:pt x="508" y="56"/>
                              </a:lnTo>
                              <a:lnTo>
                                <a:pt x="452" y="56"/>
                              </a:lnTo>
                              <a:lnTo>
                                <a:pt x="452" y="1"/>
                              </a:lnTo>
                              <a:lnTo>
                                <a:pt x="422" y="1"/>
                              </a:lnTo>
                              <a:lnTo>
                                <a:pt x="422" y="146"/>
                              </a:lnTo>
                              <a:lnTo>
                                <a:pt x="452" y="146"/>
                              </a:lnTo>
                              <a:lnTo>
                                <a:pt x="452" y="81"/>
                              </a:lnTo>
                              <a:lnTo>
                                <a:pt x="508" y="81"/>
                              </a:lnTo>
                              <a:lnTo>
                                <a:pt x="508" y="146"/>
                              </a:lnTo>
                              <a:lnTo>
                                <a:pt x="539" y="146"/>
                              </a:lnTo>
                              <a:lnTo>
                                <a:pt x="539" y="1"/>
                              </a:lnTo>
                              <a:close/>
                              <a:moveTo>
                                <a:pt x="656" y="78"/>
                              </a:moveTo>
                              <a:lnTo>
                                <a:pt x="654" y="60"/>
                              </a:lnTo>
                              <a:lnTo>
                                <a:pt x="653" y="58"/>
                              </a:lnTo>
                              <a:lnTo>
                                <a:pt x="646" y="47"/>
                              </a:lnTo>
                              <a:lnTo>
                                <a:pt x="632" y="39"/>
                              </a:lnTo>
                              <a:lnTo>
                                <a:pt x="628" y="38"/>
                              </a:lnTo>
                              <a:lnTo>
                                <a:pt x="628" y="93"/>
                              </a:lnTo>
                              <a:lnTo>
                                <a:pt x="628" y="118"/>
                              </a:lnTo>
                              <a:lnTo>
                                <a:pt x="617" y="128"/>
                              </a:lnTo>
                              <a:lnTo>
                                <a:pt x="593" y="128"/>
                              </a:lnTo>
                              <a:lnTo>
                                <a:pt x="589" y="125"/>
                              </a:lnTo>
                              <a:lnTo>
                                <a:pt x="589" y="107"/>
                              </a:lnTo>
                              <a:lnTo>
                                <a:pt x="594" y="103"/>
                              </a:lnTo>
                              <a:lnTo>
                                <a:pt x="620" y="98"/>
                              </a:lnTo>
                              <a:lnTo>
                                <a:pt x="625" y="96"/>
                              </a:lnTo>
                              <a:lnTo>
                                <a:pt x="628" y="93"/>
                              </a:lnTo>
                              <a:lnTo>
                                <a:pt x="628" y="38"/>
                              </a:lnTo>
                              <a:lnTo>
                                <a:pt x="611" y="36"/>
                              </a:lnTo>
                              <a:lnTo>
                                <a:pt x="589" y="39"/>
                              </a:lnTo>
                              <a:lnTo>
                                <a:pt x="574" y="47"/>
                              </a:lnTo>
                              <a:lnTo>
                                <a:pt x="566" y="58"/>
                              </a:lnTo>
                              <a:lnTo>
                                <a:pt x="564" y="74"/>
                              </a:lnTo>
                              <a:lnTo>
                                <a:pt x="590" y="74"/>
                              </a:lnTo>
                              <a:lnTo>
                                <a:pt x="591" y="64"/>
                              </a:lnTo>
                              <a:lnTo>
                                <a:pt x="597" y="58"/>
                              </a:lnTo>
                              <a:lnTo>
                                <a:pt x="620" y="58"/>
                              </a:lnTo>
                              <a:lnTo>
                                <a:pt x="627" y="62"/>
                              </a:lnTo>
                              <a:lnTo>
                                <a:pt x="627" y="76"/>
                              </a:lnTo>
                              <a:lnTo>
                                <a:pt x="624" y="79"/>
                              </a:lnTo>
                              <a:lnTo>
                                <a:pt x="609" y="81"/>
                              </a:lnTo>
                              <a:lnTo>
                                <a:pt x="590" y="84"/>
                              </a:lnTo>
                              <a:lnTo>
                                <a:pt x="574" y="90"/>
                              </a:lnTo>
                              <a:lnTo>
                                <a:pt x="564" y="101"/>
                              </a:lnTo>
                              <a:lnTo>
                                <a:pt x="560" y="119"/>
                              </a:lnTo>
                              <a:lnTo>
                                <a:pt x="562" y="131"/>
                              </a:lnTo>
                              <a:lnTo>
                                <a:pt x="569" y="141"/>
                              </a:lnTo>
                              <a:lnTo>
                                <a:pt x="580" y="147"/>
                              </a:lnTo>
                              <a:lnTo>
                                <a:pt x="596" y="149"/>
                              </a:lnTo>
                              <a:lnTo>
                                <a:pt x="610" y="149"/>
                              </a:lnTo>
                              <a:lnTo>
                                <a:pt x="622" y="144"/>
                              </a:lnTo>
                              <a:lnTo>
                                <a:pt x="628" y="136"/>
                              </a:lnTo>
                              <a:lnTo>
                                <a:pt x="629" y="140"/>
                              </a:lnTo>
                              <a:lnTo>
                                <a:pt x="629" y="143"/>
                              </a:lnTo>
                              <a:lnTo>
                                <a:pt x="630" y="146"/>
                              </a:lnTo>
                              <a:lnTo>
                                <a:pt x="656" y="146"/>
                              </a:lnTo>
                              <a:lnTo>
                                <a:pt x="656" y="136"/>
                              </a:lnTo>
                              <a:lnTo>
                                <a:pt x="656" y="128"/>
                              </a:lnTo>
                              <a:lnTo>
                                <a:pt x="656" y="93"/>
                              </a:lnTo>
                              <a:lnTo>
                                <a:pt x="656" y="78"/>
                              </a:lnTo>
                              <a:close/>
                              <a:moveTo>
                                <a:pt x="778" y="77"/>
                              </a:moveTo>
                              <a:lnTo>
                                <a:pt x="774" y="60"/>
                              </a:lnTo>
                              <a:lnTo>
                                <a:pt x="764" y="47"/>
                              </a:lnTo>
                              <a:lnTo>
                                <a:pt x="749" y="39"/>
                              </a:lnTo>
                              <a:lnTo>
                                <a:pt x="730" y="36"/>
                              </a:lnTo>
                              <a:lnTo>
                                <a:pt x="709" y="39"/>
                              </a:lnTo>
                              <a:lnTo>
                                <a:pt x="694" y="49"/>
                              </a:lnTo>
                              <a:lnTo>
                                <a:pt x="683" y="66"/>
                              </a:lnTo>
                              <a:lnTo>
                                <a:pt x="680" y="91"/>
                              </a:lnTo>
                              <a:lnTo>
                                <a:pt x="683" y="116"/>
                              </a:lnTo>
                              <a:lnTo>
                                <a:pt x="693" y="134"/>
                              </a:lnTo>
                              <a:lnTo>
                                <a:pt x="709" y="145"/>
                              </a:lnTo>
                              <a:lnTo>
                                <a:pt x="729" y="149"/>
                              </a:lnTo>
                              <a:lnTo>
                                <a:pt x="747" y="146"/>
                              </a:lnTo>
                              <a:lnTo>
                                <a:pt x="762" y="137"/>
                              </a:lnTo>
                              <a:lnTo>
                                <a:pt x="773" y="124"/>
                              </a:lnTo>
                              <a:lnTo>
                                <a:pt x="778" y="107"/>
                              </a:lnTo>
                              <a:lnTo>
                                <a:pt x="750" y="107"/>
                              </a:lnTo>
                              <a:lnTo>
                                <a:pt x="749" y="119"/>
                              </a:lnTo>
                              <a:lnTo>
                                <a:pt x="740" y="125"/>
                              </a:lnTo>
                              <a:lnTo>
                                <a:pt x="729" y="125"/>
                              </a:lnTo>
                              <a:lnTo>
                                <a:pt x="721" y="123"/>
                              </a:lnTo>
                              <a:lnTo>
                                <a:pt x="714" y="116"/>
                              </a:lnTo>
                              <a:lnTo>
                                <a:pt x="710" y="106"/>
                              </a:lnTo>
                              <a:lnTo>
                                <a:pt x="708" y="90"/>
                              </a:lnTo>
                              <a:lnTo>
                                <a:pt x="708" y="67"/>
                              </a:lnTo>
                              <a:lnTo>
                                <a:pt x="718" y="60"/>
                              </a:lnTo>
                              <a:lnTo>
                                <a:pt x="740" y="60"/>
                              </a:lnTo>
                              <a:lnTo>
                                <a:pt x="748" y="66"/>
                              </a:lnTo>
                              <a:lnTo>
                                <a:pt x="750" y="77"/>
                              </a:lnTo>
                              <a:lnTo>
                                <a:pt x="778" y="77"/>
                              </a:lnTo>
                              <a:close/>
                              <a:moveTo>
                                <a:pt x="898" y="39"/>
                              </a:moveTo>
                              <a:lnTo>
                                <a:pt x="863" y="39"/>
                              </a:lnTo>
                              <a:lnTo>
                                <a:pt x="828" y="80"/>
                              </a:lnTo>
                              <a:lnTo>
                                <a:pt x="828" y="0"/>
                              </a:lnTo>
                              <a:lnTo>
                                <a:pt x="799" y="0"/>
                              </a:lnTo>
                              <a:lnTo>
                                <a:pt x="799" y="146"/>
                              </a:lnTo>
                              <a:lnTo>
                                <a:pt x="828" y="146"/>
                              </a:lnTo>
                              <a:lnTo>
                                <a:pt x="828" y="112"/>
                              </a:lnTo>
                              <a:lnTo>
                                <a:pt x="842" y="98"/>
                              </a:lnTo>
                              <a:lnTo>
                                <a:pt x="865" y="146"/>
                              </a:lnTo>
                              <a:lnTo>
                                <a:pt x="897" y="146"/>
                              </a:lnTo>
                              <a:lnTo>
                                <a:pt x="862" y="78"/>
                              </a:lnTo>
                              <a:lnTo>
                                <a:pt x="898" y="39"/>
                              </a:lnTo>
                              <a:close/>
                              <a:moveTo>
                                <a:pt x="1006" y="100"/>
                              </a:moveTo>
                              <a:lnTo>
                                <a:pt x="1004" y="82"/>
                              </a:lnTo>
                              <a:lnTo>
                                <a:pt x="1003" y="72"/>
                              </a:lnTo>
                              <a:lnTo>
                                <a:pt x="996" y="58"/>
                              </a:lnTo>
                              <a:lnTo>
                                <a:pt x="993" y="52"/>
                              </a:lnTo>
                              <a:lnTo>
                                <a:pt x="977" y="40"/>
                              </a:lnTo>
                              <a:lnTo>
                                <a:pt x="977" y="82"/>
                              </a:lnTo>
                              <a:lnTo>
                                <a:pt x="933" y="82"/>
                              </a:lnTo>
                              <a:lnTo>
                                <a:pt x="934" y="67"/>
                              </a:lnTo>
                              <a:lnTo>
                                <a:pt x="943" y="58"/>
                              </a:lnTo>
                              <a:lnTo>
                                <a:pt x="966" y="58"/>
                              </a:lnTo>
                              <a:lnTo>
                                <a:pt x="976" y="66"/>
                              </a:lnTo>
                              <a:lnTo>
                                <a:pt x="977" y="82"/>
                              </a:lnTo>
                              <a:lnTo>
                                <a:pt x="977" y="40"/>
                              </a:lnTo>
                              <a:lnTo>
                                <a:pt x="956" y="36"/>
                              </a:lnTo>
                              <a:lnTo>
                                <a:pt x="934" y="40"/>
                              </a:lnTo>
                              <a:lnTo>
                                <a:pt x="917" y="51"/>
                              </a:lnTo>
                              <a:lnTo>
                                <a:pt x="907" y="68"/>
                              </a:lnTo>
                              <a:lnTo>
                                <a:pt x="904" y="90"/>
                              </a:lnTo>
                              <a:lnTo>
                                <a:pt x="907" y="116"/>
                              </a:lnTo>
                              <a:lnTo>
                                <a:pt x="917" y="134"/>
                              </a:lnTo>
                              <a:lnTo>
                                <a:pt x="934" y="145"/>
                              </a:lnTo>
                              <a:lnTo>
                                <a:pt x="957" y="149"/>
                              </a:lnTo>
                              <a:lnTo>
                                <a:pt x="973" y="146"/>
                              </a:lnTo>
                              <a:lnTo>
                                <a:pt x="987" y="140"/>
                              </a:lnTo>
                              <a:lnTo>
                                <a:pt x="997" y="129"/>
                              </a:lnTo>
                              <a:lnTo>
                                <a:pt x="999" y="126"/>
                              </a:lnTo>
                              <a:lnTo>
                                <a:pt x="1004" y="114"/>
                              </a:lnTo>
                              <a:lnTo>
                                <a:pt x="975" y="114"/>
                              </a:lnTo>
                              <a:lnTo>
                                <a:pt x="973" y="122"/>
                              </a:lnTo>
                              <a:lnTo>
                                <a:pt x="965" y="126"/>
                              </a:lnTo>
                              <a:lnTo>
                                <a:pt x="942" y="126"/>
                              </a:lnTo>
                              <a:lnTo>
                                <a:pt x="933" y="116"/>
                              </a:lnTo>
                              <a:lnTo>
                                <a:pt x="932" y="100"/>
                              </a:lnTo>
                              <a:lnTo>
                                <a:pt x="1006" y="100"/>
                              </a:lnTo>
                              <a:close/>
                              <a:moveTo>
                                <a:pt x="1091" y="36"/>
                              </a:moveTo>
                              <a:lnTo>
                                <a:pt x="1075" y="36"/>
                              </a:lnTo>
                              <a:lnTo>
                                <a:pt x="1065" y="37"/>
                              </a:lnTo>
                              <a:lnTo>
                                <a:pt x="1055" y="52"/>
                              </a:lnTo>
                              <a:lnTo>
                                <a:pt x="1055" y="39"/>
                              </a:lnTo>
                              <a:lnTo>
                                <a:pt x="1029" y="39"/>
                              </a:lnTo>
                              <a:lnTo>
                                <a:pt x="1029" y="146"/>
                              </a:lnTo>
                              <a:lnTo>
                                <a:pt x="1057" y="146"/>
                              </a:lnTo>
                              <a:lnTo>
                                <a:pt x="1057" y="73"/>
                              </a:lnTo>
                              <a:lnTo>
                                <a:pt x="1065" y="64"/>
                              </a:lnTo>
                              <a:lnTo>
                                <a:pt x="1085" y="64"/>
                              </a:lnTo>
                              <a:lnTo>
                                <a:pt x="1091" y="65"/>
                              </a:lnTo>
                              <a:lnTo>
                                <a:pt x="1091" y="36"/>
                              </a:lnTo>
                              <a:close/>
                              <a:moveTo>
                                <a:pt x="1203" y="115"/>
                              </a:moveTo>
                              <a:lnTo>
                                <a:pt x="1201" y="101"/>
                              </a:lnTo>
                              <a:lnTo>
                                <a:pt x="1192" y="91"/>
                              </a:lnTo>
                              <a:lnTo>
                                <a:pt x="1177" y="85"/>
                              </a:lnTo>
                              <a:lnTo>
                                <a:pt x="1142" y="75"/>
                              </a:lnTo>
                              <a:lnTo>
                                <a:pt x="1136" y="72"/>
                              </a:lnTo>
                              <a:lnTo>
                                <a:pt x="1136" y="60"/>
                              </a:lnTo>
                              <a:lnTo>
                                <a:pt x="1142" y="57"/>
                              </a:lnTo>
                              <a:lnTo>
                                <a:pt x="1166" y="57"/>
                              </a:lnTo>
                              <a:lnTo>
                                <a:pt x="1172" y="62"/>
                              </a:lnTo>
                              <a:lnTo>
                                <a:pt x="1173" y="71"/>
                              </a:lnTo>
                              <a:lnTo>
                                <a:pt x="1200" y="71"/>
                              </a:lnTo>
                              <a:lnTo>
                                <a:pt x="1197" y="57"/>
                              </a:lnTo>
                              <a:lnTo>
                                <a:pt x="1189" y="45"/>
                              </a:lnTo>
                              <a:lnTo>
                                <a:pt x="1175" y="38"/>
                              </a:lnTo>
                              <a:lnTo>
                                <a:pt x="1155" y="36"/>
                              </a:lnTo>
                              <a:lnTo>
                                <a:pt x="1133" y="39"/>
                              </a:lnTo>
                              <a:lnTo>
                                <a:pt x="1119" y="45"/>
                              </a:lnTo>
                              <a:lnTo>
                                <a:pt x="1111" y="55"/>
                              </a:lnTo>
                              <a:lnTo>
                                <a:pt x="1109" y="66"/>
                              </a:lnTo>
                              <a:lnTo>
                                <a:pt x="1111" y="79"/>
                              </a:lnTo>
                              <a:lnTo>
                                <a:pt x="1118" y="89"/>
                              </a:lnTo>
                              <a:lnTo>
                                <a:pt x="1133" y="97"/>
                              </a:lnTo>
                              <a:lnTo>
                                <a:pt x="1158" y="104"/>
                              </a:lnTo>
                              <a:lnTo>
                                <a:pt x="1170" y="107"/>
                              </a:lnTo>
                              <a:lnTo>
                                <a:pt x="1175" y="109"/>
                              </a:lnTo>
                              <a:lnTo>
                                <a:pt x="1175" y="124"/>
                              </a:lnTo>
                              <a:lnTo>
                                <a:pt x="1166" y="127"/>
                              </a:lnTo>
                              <a:lnTo>
                                <a:pt x="1143" y="127"/>
                              </a:lnTo>
                              <a:lnTo>
                                <a:pt x="1134" y="122"/>
                              </a:lnTo>
                              <a:lnTo>
                                <a:pt x="1134" y="112"/>
                              </a:lnTo>
                              <a:lnTo>
                                <a:pt x="1105" y="112"/>
                              </a:lnTo>
                              <a:lnTo>
                                <a:pt x="1109" y="127"/>
                              </a:lnTo>
                              <a:lnTo>
                                <a:pt x="1119" y="139"/>
                              </a:lnTo>
                              <a:lnTo>
                                <a:pt x="1135" y="146"/>
                              </a:lnTo>
                              <a:lnTo>
                                <a:pt x="1156" y="149"/>
                              </a:lnTo>
                              <a:lnTo>
                                <a:pt x="1176" y="146"/>
                              </a:lnTo>
                              <a:lnTo>
                                <a:pt x="1191" y="139"/>
                              </a:lnTo>
                              <a:lnTo>
                                <a:pt x="1200" y="129"/>
                              </a:lnTo>
                              <a:lnTo>
                                <a:pt x="1203" y="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4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5619" id="AutoShape 2" o:spid="_x0000_s1026" style="position:absolute;margin-left:751.45pt;margin-top:-.15pt;width:60.2pt;height:7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4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" path="m30,1l,1,,146r30,l30,1xm156,l129,r,113l119,126r-14,l96,123r-8,-6l83,106,81,93,83,79,87,68r8,-6l106,60r10,2l123,69r5,11l129,93r,20l129,r-1,l128,53,120,42,110,36r-14,l78,40,64,52,55,69,52,91r4,24l66,134r14,11l99,149r13,l122,144r7,-11l129,146r27,l156,133r,-7l156,60r,-7l156,xm281,100l279,82,278,72,271,58r-3,-6l252,40r,42l208,82r1,-15l219,58r22,l251,66r1,16l252,40,231,36r-22,4l193,51,182,68r-3,22l182,116r10,18l209,145r23,4l249,146r13,-6l273,129r1,-3l279,114r-29,l248,122r-8,4l217,126r-9,-10l207,100r74,xm397,78l395,60r-2,-2l387,47,373,39r-4,-1l369,93r-1,25l357,128r-23,l329,125r,-18l334,103r27,-5l366,96r3,-3l369,38,351,36r-21,3l315,47r-8,11l304,74r27,l332,64r5,-6l361,58r7,4l368,76r-4,3l350,81r-20,3l315,90r-10,11l301,119r2,12l310,141r11,6l337,149r14,l362,144r7,-8l369,140r1,3l371,146r26,l397,136r,-8l397,93r,-15xm539,1r-31,l508,56r-56,l452,1r-30,l422,146r30,l452,81r56,l508,146r31,l539,1xm656,78l654,60r-1,-2l646,47,632,39r-4,-1l628,93r,25l617,128r-24,l589,125r,-18l594,103r26,-5l625,96r3,-3l628,38,611,36r-22,3l574,47r-8,11l564,74r26,l591,64r6,-6l620,58r7,4l627,76r-3,3l609,81r-19,3l574,90r-10,11l560,119r2,12l569,141r11,6l596,149r14,l622,144r6,-8l629,140r,3l630,146r26,l656,136r,-8l656,93r,-15xm778,77l774,60,764,47,749,39,730,36r-21,3l694,49,683,66r-3,25l683,116r10,18l709,145r20,4l747,146r15,-9l773,124r5,-17l750,107r-1,12l740,125r-11,l721,123r-7,-7l710,106,708,90r,-23l718,60r22,l748,66r2,11l778,77xm898,39r-35,l828,80,828,,799,r,146l828,146r,-34l842,98r23,48l897,146,862,78,898,39xm1006,100r-2,-18l1003,72,996,58r-3,-6l977,40r,42l933,82r1,-15l943,58r23,l976,66r1,16l977,40,956,36r-22,4l917,51,907,68r-3,22l907,116r10,18l934,145r23,4l973,146r14,-6l997,129r2,-3l1004,114r-29,l973,122r-8,4l942,126r-9,-10l932,100r74,xm1091,36r-16,l1065,37r-10,15l1055,39r-26,l1029,146r28,l1057,73r8,-9l1085,64r6,1l1091,36xm1203,115r-2,-14l1192,91r-15,-6l1142,75r-6,-3l1136,60r6,-3l1166,57r6,5l1173,71r27,l1197,57r-8,-12l1175,38r-20,-2l1133,39r-14,6l1111,55r-2,11l1111,79r7,10l1133,97r25,7l1170,107r5,2l1175,124r-9,3l1143,127r-9,-5l1134,112r-29,l1109,127r10,12l1135,146r21,3l1176,146r15,-7l1200,129r3,-14xe" fillcolor="#555461" stroked="f">
                <v:path arrowok="t" o:connecttype="custom" o:connectlocs="99060,-1905;55880,72390;67310,36195;81915,-1905;49530,23495;50800,90170;99060,90805;178435,61595;160020,23495;159385,40005;115570,41275;158115,90805;157480,75565;252095,47625;234315,57150;212090,63500;209550,22860;213995,34925;209550,51435;203835,91440;234950,88900;252095,47625;267970,-1270;342265,90805;401320,22860;374015,77470;398780,22225;374650,45085;396240,48260;356870,81280;398780,84455;416560,79375;475615,22860;433705,71755;490855,76835;457835,76200;469900,36195;525780,48895;534670,60325;637540,50165;620395,50165;620395,50165;574040,55245;626745,86995;612775,78105;682625,20955;671195,90805;763905,71120;721360,36195;760095,34290;705485,33020;742950,66040;720090,69215;746760,9080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ahoma"/>
          <w:b/>
          <w:color w:val="939598"/>
          <w:sz w:val="14"/>
        </w:rPr>
        <w:t>.NL</w:t>
      </w:r>
    </w:p>
    <w:sectPr w:rsidR="004E1E2E">
      <w:type w:val="continuous"/>
      <w:pgSz w:w="16840" w:h="11910" w:orient="landscape"/>
      <w:pgMar w:top="1500" w:right="220" w:bottom="280" w:left="220" w:header="720" w:footer="720" w:gutter="0"/>
      <w:cols w:num="2" w:space="720" w:equalWidth="0">
        <w:col w:w="8924" w:space="7013"/>
        <w:col w:w="4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Times New Roman"/>
    <w:charset w:val="01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Bk">
    <w:altName w:val="Times New Roman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A3A90"/>
    <w:multiLevelType w:val="hybridMultilevel"/>
    <w:tmpl w:val="B8622822"/>
    <w:lvl w:ilvl="0" w:tplc="032ABE8C">
      <w:start w:val="8"/>
      <w:numFmt w:val="decimal"/>
      <w:lvlText w:val="%1."/>
      <w:lvlJc w:val="left"/>
      <w:pPr>
        <w:ind w:left="455" w:hanging="239"/>
        <w:jc w:val="left"/>
      </w:pPr>
      <w:rPr>
        <w:rFonts w:ascii="Tahoma" w:eastAsia="Tahoma" w:hAnsi="Tahoma" w:cs="Tahoma" w:hint="default"/>
        <w:b/>
        <w:bCs/>
        <w:w w:val="97"/>
        <w:sz w:val="20"/>
        <w:szCs w:val="20"/>
        <w:lang w:val="en-US" w:eastAsia="en-US" w:bidi="ar-SA"/>
      </w:rPr>
    </w:lvl>
    <w:lvl w:ilvl="1" w:tplc="8DD8102E">
      <w:start w:val="1"/>
      <w:numFmt w:val="decimal"/>
      <w:lvlText w:val="%2."/>
      <w:lvlJc w:val="left"/>
      <w:pPr>
        <w:ind w:left="11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06D6A76C">
      <w:numFmt w:val="bullet"/>
      <w:lvlText w:val="•"/>
      <w:lvlJc w:val="left"/>
      <w:pPr>
        <w:ind w:left="433" w:hanging="240"/>
      </w:pPr>
      <w:rPr>
        <w:rFonts w:hint="default"/>
        <w:lang w:val="en-US" w:eastAsia="en-US" w:bidi="ar-SA"/>
      </w:rPr>
    </w:lvl>
    <w:lvl w:ilvl="3" w:tplc="81AAE4DC">
      <w:numFmt w:val="bullet"/>
      <w:lvlText w:val="•"/>
      <w:lvlJc w:val="left"/>
      <w:pPr>
        <w:ind w:left="-314" w:hanging="240"/>
      </w:pPr>
      <w:rPr>
        <w:rFonts w:hint="default"/>
        <w:lang w:val="en-US" w:eastAsia="en-US" w:bidi="ar-SA"/>
      </w:rPr>
    </w:lvl>
    <w:lvl w:ilvl="4" w:tplc="5FA0F7F4">
      <w:numFmt w:val="bullet"/>
      <w:lvlText w:val="•"/>
      <w:lvlJc w:val="left"/>
      <w:pPr>
        <w:ind w:left="-1061" w:hanging="240"/>
      </w:pPr>
      <w:rPr>
        <w:rFonts w:hint="default"/>
        <w:lang w:val="en-US" w:eastAsia="en-US" w:bidi="ar-SA"/>
      </w:rPr>
    </w:lvl>
    <w:lvl w:ilvl="5" w:tplc="F8104366">
      <w:numFmt w:val="bullet"/>
      <w:lvlText w:val="•"/>
      <w:lvlJc w:val="left"/>
      <w:pPr>
        <w:ind w:left="-1808" w:hanging="240"/>
      </w:pPr>
      <w:rPr>
        <w:rFonts w:hint="default"/>
        <w:lang w:val="en-US" w:eastAsia="en-US" w:bidi="ar-SA"/>
      </w:rPr>
    </w:lvl>
    <w:lvl w:ilvl="6" w:tplc="EE0E3414">
      <w:numFmt w:val="bullet"/>
      <w:lvlText w:val="•"/>
      <w:lvlJc w:val="left"/>
      <w:pPr>
        <w:ind w:left="-2554" w:hanging="240"/>
      </w:pPr>
      <w:rPr>
        <w:rFonts w:hint="default"/>
        <w:lang w:val="en-US" w:eastAsia="en-US" w:bidi="ar-SA"/>
      </w:rPr>
    </w:lvl>
    <w:lvl w:ilvl="7" w:tplc="56A2E7A6">
      <w:numFmt w:val="bullet"/>
      <w:lvlText w:val="•"/>
      <w:lvlJc w:val="left"/>
      <w:pPr>
        <w:ind w:left="-3301" w:hanging="240"/>
      </w:pPr>
      <w:rPr>
        <w:rFonts w:hint="default"/>
        <w:lang w:val="en-US" w:eastAsia="en-US" w:bidi="ar-SA"/>
      </w:rPr>
    </w:lvl>
    <w:lvl w:ilvl="8" w:tplc="692298AC">
      <w:numFmt w:val="bullet"/>
      <w:lvlText w:val="•"/>
      <w:lvlJc w:val="left"/>
      <w:pPr>
        <w:ind w:left="-4048" w:hanging="240"/>
      </w:pPr>
      <w:rPr>
        <w:rFonts w:hint="default"/>
        <w:lang w:val="en-US" w:eastAsia="en-US" w:bidi="ar-SA"/>
      </w:rPr>
    </w:lvl>
  </w:abstractNum>
  <w:abstractNum w:abstractNumId="1">
    <w:nsid w:val="534B187C"/>
    <w:multiLevelType w:val="hybridMultilevel"/>
    <w:tmpl w:val="009A6188"/>
    <w:lvl w:ilvl="0" w:tplc="F67456B2">
      <w:start w:val="1"/>
      <w:numFmt w:val="decimal"/>
      <w:lvlText w:val="%1."/>
      <w:lvlJc w:val="left"/>
      <w:pPr>
        <w:ind w:left="883" w:hanging="191"/>
        <w:jc w:val="left"/>
      </w:pPr>
      <w:rPr>
        <w:rFonts w:ascii="Tahoma" w:eastAsia="Tahoma" w:hAnsi="Tahoma" w:cs="Tahoma" w:hint="default"/>
        <w:b/>
        <w:bCs/>
        <w:w w:val="72"/>
        <w:sz w:val="20"/>
        <w:szCs w:val="20"/>
        <w:lang w:val="en-US" w:eastAsia="en-US" w:bidi="ar-SA"/>
      </w:rPr>
    </w:lvl>
    <w:lvl w:ilvl="1" w:tplc="415615A4">
      <w:numFmt w:val="bullet"/>
      <w:lvlText w:val="•"/>
      <w:lvlJc w:val="left"/>
      <w:pPr>
        <w:ind w:left="1135" w:hanging="191"/>
      </w:pPr>
      <w:rPr>
        <w:rFonts w:hint="default"/>
        <w:lang w:val="en-US" w:eastAsia="en-US" w:bidi="ar-SA"/>
      </w:rPr>
    </w:lvl>
    <w:lvl w:ilvl="2" w:tplc="A7A28226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3" w:tplc="77B28C62">
      <w:numFmt w:val="bullet"/>
      <w:lvlText w:val="•"/>
      <w:lvlJc w:val="left"/>
      <w:pPr>
        <w:ind w:left="1646" w:hanging="191"/>
      </w:pPr>
      <w:rPr>
        <w:rFonts w:hint="default"/>
        <w:lang w:val="en-US" w:eastAsia="en-US" w:bidi="ar-SA"/>
      </w:rPr>
    </w:lvl>
    <w:lvl w:ilvl="4" w:tplc="32764EEA">
      <w:numFmt w:val="bullet"/>
      <w:lvlText w:val="•"/>
      <w:lvlJc w:val="left"/>
      <w:pPr>
        <w:ind w:left="1901" w:hanging="191"/>
      </w:pPr>
      <w:rPr>
        <w:rFonts w:hint="default"/>
        <w:lang w:val="en-US" w:eastAsia="en-US" w:bidi="ar-SA"/>
      </w:rPr>
    </w:lvl>
    <w:lvl w:ilvl="5" w:tplc="F418D36E">
      <w:numFmt w:val="bullet"/>
      <w:lvlText w:val="•"/>
      <w:lvlJc w:val="left"/>
      <w:pPr>
        <w:ind w:left="2157" w:hanging="191"/>
      </w:pPr>
      <w:rPr>
        <w:rFonts w:hint="default"/>
        <w:lang w:val="en-US" w:eastAsia="en-US" w:bidi="ar-SA"/>
      </w:rPr>
    </w:lvl>
    <w:lvl w:ilvl="6" w:tplc="B5B46348">
      <w:numFmt w:val="bullet"/>
      <w:lvlText w:val="•"/>
      <w:lvlJc w:val="left"/>
      <w:pPr>
        <w:ind w:left="2412" w:hanging="191"/>
      </w:pPr>
      <w:rPr>
        <w:rFonts w:hint="default"/>
        <w:lang w:val="en-US" w:eastAsia="en-US" w:bidi="ar-SA"/>
      </w:rPr>
    </w:lvl>
    <w:lvl w:ilvl="7" w:tplc="2B48C704">
      <w:numFmt w:val="bullet"/>
      <w:lvlText w:val="•"/>
      <w:lvlJc w:val="left"/>
      <w:pPr>
        <w:ind w:left="2668" w:hanging="191"/>
      </w:pPr>
      <w:rPr>
        <w:rFonts w:hint="default"/>
        <w:lang w:val="en-US" w:eastAsia="en-US" w:bidi="ar-SA"/>
      </w:rPr>
    </w:lvl>
    <w:lvl w:ilvl="8" w:tplc="92A8C8E0">
      <w:numFmt w:val="bullet"/>
      <w:lvlText w:val="•"/>
      <w:lvlJc w:val="left"/>
      <w:pPr>
        <w:ind w:left="2923" w:hanging="191"/>
      </w:pPr>
      <w:rPr>
        <w:rFonts w:hint="default"/>
        <w:lang w:val="en-US" w:eastAsia="en-US" w:bidi="ar-SA"/>
      </w:rPr>
    </w:lvl>
  </w:abstractNum>
  <w:abstractNum w:abstractNumId="2">
    <w:nsid w:val="74830575"/>
    <w:multiLevelType w:val="hybridMultilevel"/>
    <w:tmpl w:val="3612D372"/>
    <w:lvl w:ilvl="0" w:tplc="6DA8326E">
      <w:start w:val="1"/>
      <w:numFmt w:val="decimal"/>
      <w:lvlText w:val="%1."/>
      <w:lvlJc w:val="left"/>
      <w:pPr>
        <w:ind w:left="64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2AAB2E4">
      <w:numFmt w:val="bullet"/>
      <w:lvlText w:val="•"/>
      <w:lvlJc w:val="left"/>
      <w:pPr>
        <w:ind w:left="920" w:hanging="240"/>
      </w:pPr>
      <w:rPr>
        <w:rFonts w:hint="default"/>
        <w:lang w:val="en-US" w:eastAsia="en-US" w:bidi="ar-SA"/>
      </w:rPr>
    </w:lvl>
    <w:lvl w:ilvl="2" w:tplc="4A60D784">
      <w:numFmt w:val="bullet"/>
      <w:lvlText w:val="•"/>
      <w:lvlJc w:val="left"/>
      <w:pPr>
        <w:ind w:left="159" w:hanging="240"/>
      </w:pPr>
      <w:rPr>
        <w:rFonts w:hint="default"/>
        <w:lang w:val="en-US" w:eastAsia="en-US" w:bidi="ar-SA"/>
      </w:rPr>
    </w:lvl>
    <w:lvl w:ilvl="3" w:tplc="8D80DD2E">
      <w:numFmt w:val="bullet"/>
      <w:lvlText w:val="•"/>
      <w:lvlJc w:val="left"/>
      <w:pPr>
        <w:ind w:left="-602" w:hanging="240"/>
      </w:pPr>
      <w:rPr>
        <w:rFonts w:hint="default"/>
        <w:lang w:val="en-US" w:eastAsia="en-US" w:bidi="ar-SA"/>
      </w:rPr>
    </w:lvl>
    <w:lvl w:ilvl="4" w:tplc="B7FE39C2">
      <w:numFmt w:val="bullet"/>
      <w:lvlText w:val="•"/>
      <w:lvlJc w:val="left"/>
      <w:pPr>
        <w:ind w:left="-1363" w:hanging="240"/>
      </w:pPr>
      <w:rPr>
        <w:rFonts w:hint="default"/>
        <w:lang w:val="en-US" w:eastAsia="en-US" w:bidi="ar-SA"/>
      </w:rPr>
    </w:lvl>
    <w:lvl w:ilvl="5" w:tplc="44FCDF1A">
      <w:numFmt w:val="bullet"/>
      <w:lvlText w:val="•"/>
      <w:lvlJc w:val="left"/>
      <w:pPr>
        <w:ind w:left="-2123" w:hanging="240"/>
      </w:pPr>
      <w:rPr>
        <w:rFonts w:hint="default"/>
        <w:lang w:val="en-US" w:eastAsia="en-US" w:bidi="ar-SA"/>
      </w:rPr>
    </w:lvl>
    <w:lvl w:ilvl="6" w:tplc="6D6C279E">
      <w:numFmt w:val="bullet"/>
      <w:lvlText w:val="•"/>
      <w:lvlJc w:val="left"/>
      <w:pPr>
        <w:ind w:left="-2884" w:hanging="240"/>
      </w:pPr>
      <w:rPr>
        <w:rFonts w:hint="default"/>
        <w:lang w:val="en-US" w:eastAsia="en-US" w:bidi="ar-SA"/>
      </w:rPr>
    </w:lvl>
    <w:lvl w:ilvl="7" w:tplc="54582DC4">
      <w:numFmt w:val="bullet"/>
      <w:lvlText w:val="•"/>
      <w:lvlJc w:val="left"/>
      <w:pPr>
        <w:ind w:left="-3645" w:hanging="240"/>
      </w:pPr>
      <w:rPr>
        <w:rFonts w:hint="default"/>
        <w:lang w:val="en-US" w:eastAsia="en-US" w:bidi="ar-SA"/>
      </w:rPr>
    </w:lvl>
    <w:lvl w:ilvl="8" w:tplc="069E169A">
      <w:numFmt w:val="bullet"/>
      <w:lvlText w:val="•"/>
      <w:lvlJc w:val="left"/>
      <w:pPr>
        <w:ind w:left="-4406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2E"/>
    <w:rsid w:val="004E1E2E"/>
    <w:rsid w:val="00A86354"/>
    <w:rsid w:val="00E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4BB01-080A-4E2A-9D92-33AF7077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40"/>
      <w:ind w:left="10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765" w:right="92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7"/>
      <w:ind w:left="646" w:hanging="240"/>
    </w:pPr>
  </w:style>
  <w:style w:type="paragraph" w:customStyle="1" w:styleId="TableParagraph">
    <w:name w:val="Table Paragraph"/>
    <w:basedOn w:val="Normal"/>
    <w:uiPriority w:val="1"/>
    <w:qFormat/>
    <w:pPr>
      <w:spacing w:before="345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Vaishnaviv1997@outlook.com</cp:lastModifiedBy>
  <cp:revision>2</cp:revision>
  <dcterms:created xsi:type="dcterms:W3CDTF">2022-11-16T14:48:00Z</dcterms:created>
  <dcterms:modified xsi:type="dcterms:W3CDTF">2022-11-16T14:48:00Z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</Properties>
</file>