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B64" w:rsidRDefault="00864814">
      <w:pPr>
        <w:spacing w:after="0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Assignment -3</w:t>
      </w:r>
    </w:p>
    <w:p w:rsidR="00371B64" w:rsidRDefault="00864814">
      <w:pPr>
        <w:spacing w:after="0"/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Python Programming</w:t>
      </w:r>
    </w:p>
    <w:p w:rsidR="00371B64" w:rsidRDefault="00371B64">
      <w:pPr>
        <w:spacing w:after="0"/>
        <w:jc w:val="center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4538"/>
        <w:gridCol w:w="4538"/>
      </w:tblGrid>
      <w:tr w:rsidR="00371B64"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B64" w:rsidRDefault="0086481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Assignment Date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B64" w:rsidRDefault="0086481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</w:t>
            </w:r>
            <w:r w:rsidR="00DB258E"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October 2022</w:t>
            </w:r>
          </w:p>
        </w:tc>
      </w:tr>
      <w:tr w:rsidR="00371B64"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B64" w:rsidRDefault="0086481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Team id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B64" w:rsidRPr="00DB258E" w:rsidRDefault="00864814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PNT2022TMID37463</w:t>
            </w:r>
          </w:p>
        </w:tc>
      </w:tr>
      <w:tr w:rsidR="00371B64"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1B64" w:rsidRDefault="0086481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Student Roll Number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B64" w:rsidRDefault="00DB25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FFFFF"/>
              </w:rPr>
              <w:t>412519106303</w:t>
            </w:r>
          </w:p>
        </w:tc>
      </w:tr>
    </w:tbl>
    <w:p w:rsidR="00371B64" w:rsidRDefault="00371B64">
      <w:pPr>
        <w:rPr>
          <w:rFonts w:ascii="Calibri" w:eastAsia="Calibri" w:hAnsi="Calibri" w:cs="Calibri"/>
        </w:rPr>
      </w:pPr>
    </w:p>
    <w:p w:rsidR="00371B64" w:rsidRDefault="00864814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Question-1:</w:t>
      </w:r>
    </w:p>
    <w:p w:rsidR="00371B64" w:rsidRDefault="00371B64">
      <w:pPr>
        <w:rPr>
          <w:rFonts w:ascii="Calibri" w:eastAsia="Calibri" w:hAnsi="Calibri" w:cs="Calibri"/>
          <w:b/>
          <w:sz w:val="24"/>
          <w:u w:val="single"/>
        </w:rPr>
      </w:pPr>
    </w:p>
    <w:p w:rsidR="00371B64" w:rsidRDefault="00864814">
      <w:pPr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  <w:shd w:val="clear" w:color="auto" w:fill="F7F8FA"/>
        </w:rPr>
        <w:t>Write python code for blinking LED and Traffic lights for Raspberry pi</w:t>
      </w:r>
      <w:r>
        <w:rPr>
          <w:rFonts w:ascii="Calibri" w:eastAsia="Calibri" w:hAnsi="Calibri" w:cs="Calibri"/>
          <w:b/>
          <w:color w:val="FF0000"/>
          <w:sz w:val="28"/>
        </w:rPr>
        <w:t>.</w:t>
      </w:r>
    </w:p>
    <w:p w:rsidR="00371B64" w:rsidRDefault="00864814">
      <w:pPr>
        <w:tabs>
          <w:tab w:val="left" w:pos="5115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4A0"/>
      </w:tblPr>
      <w:tblGrid>
        <w:gridCol w:w="4954"/>
      </w:tblGrid>
      <w:tr w:rsidR="00371B64">
        <w:trPr>
          <w:trHeight w:val="1"/>
        </w:trPr>
        <w:tc>
          <w:tcPr>
            <w:tcW w:w="49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50" w:type="dxa"/>
              <w:right w:w="150" w:type="dxa"/>
            </w:tcMar>
          </w:tcPr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C000"/>
                <w:sz w:val="28"/>
                <w:u w:val="single"/>
              </w:rPr>
              <w:t>Solution:</w:t>
            </w:r>
          </w:p>
        </w:tc>
      </w:tr>
      <w:tr w:rsidR="00371B64">
        <w:trPr>
          <w:trHeight w:val="1"/>
        </w:trPr>
        <w:tc>
          <w:tcPr>
            <w:tcW w:w="49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50" w:type="dxa"/>
              <w:right w:w="150" w:type="dxa"/>
            </w:tcMar>
          </w:tcPr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RPi.GPIO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 xml:space="preserve"> as GPIO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import time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import signal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import sys</w:t>
            </w: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# Setup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GPIO.setmode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(GPIO.BCM)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GPIO.setup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(9, GPIO.OUT)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GPIO.setup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(10, GPIO.OUT)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GPIO.setup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(11, GPIO.OUT)</w:t>
            </w: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 xml:space="preserve"># Turn off all lights when its end 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 xml:space="preserve">def </w:t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allLightsOff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(signal, frame):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(9, False)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(10, False)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(11, False)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GPIO.cleanup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sys.exit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(0)</w:t>
            </w: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signal.signal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signal.SIGINT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allLightsOff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)</w:t>
            </w: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 xml:space="preserve"># Loop for led light 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while True: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  <w:t># RED LIGHT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(9, True)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time.sleep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(3)</w:t>
            </w:r>
          </w:p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  <w:t># RED AND YELLOW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(10, True)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time.sleep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  <w:t># GREEN LIGHT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(9, False)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(10, False)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(11, True)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time.sleep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(5)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  <w:t># YELLOW LIGHT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(11, False)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(10, True)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time.sleep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(2)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  <w:t>#YELLOW OFF (red start from first loop)</w:t>
            </w:r>
          </w:p>
          <w:p w:rsidR="00371B64" w:rsidRDefault="00864814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(10, False)</w:t>
            </w:r>
          </w:p>
        </w:tc>
      </w:tr>
      <w:tr w:rsidR="00371B64">
        <w:trPr>
          <w:trHeight w:val="1"/>
        </w:trPr>
        <w:tc>
          <w:tcPr>
            <w:tcW w:w="49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50" w:type="dxa"/>
              <w:right w:w="150" w:type="dxa"/>
            </w:tcMar>
          </w:tcPr>
          <w:p w:rsidR="00371B64" w:rsidRDefault="00371B64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:rsidR="00371B64" w:rsidRDefault="00864814">
      <w:pPr>
        <w:spacing w:after="0" w:line="30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371B64" w:rsidRDefault="00371B64">
      <w:pPr>
        <w:spacing w:after="0" w:line="300" w:lineRule="auto"/>
        <w:jc w:val="both"/>
        <w:rPr>
          <w:rFonts w:ascii="Calibri" w:eastAsia="Calibri" w:hAnsi="Calibri" w:cs="Calibri"/>
        </w:rPr>
      </w:pPr>
    </w:p>
    <w:p w:rsidR="00371B64" w:rsidRDefault="00371B64">
      <w:pPr>
        <w:spacing w:after="0" w:line="300" w:lineRule="auto"/>
        <w:jc w:val="both"/>
        <w:rPr>
          <w:rFonts w:ascii="Calibri" w:eastAsia="Calibri" w:hAnsi="Calibri" w:cs="Calibri"/>
        </w:rPr>
      </w:pPr>
    </w:p>
    <w:p w:rsidR="00371B64" w:rsidRDefault="00371B64">
      <w:pPr>
        <w:spacing w:after="0" w:line="300" w:lineRule="auto"/>
        <w:jc w:val="both"/>
        <w:rPr>
          <w:rFonts w:ascii="Calibri" w:eastAsia="Calibri" w:hAnsi="Calibri" w:cs="Calibri"/>
        </w:rPr>
      </w:pPr>
    </w:p>
    <w:p w:rsidR="00371B64" w:rsidRDefault="00371B64">
      <w:pPr>
        <w:rPr>
          <w:rFonts w:ascii="Calibri" w:eastAsia="Calibri" w:hAnsi="Calibri" w:cs="Calibri"/>
        </w:rPr>
      </w:pPr>
    </w:p>
    <w:sectPr w:rsidR="00371B64" w:rsidSect="00B24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1B64"/>
    <w:rsid w:val="00371B64"/>
    <w:rsid w:val="007C380A"/>
    <w:rsid w:val="00864814"/>
    <w:rsid w:val="00B24B5F"/>
    <w:rsid w:val="00DB2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Shankhar M</dc:creator>
  <cp:lastModifiedBy>User</cp:lastModifiedBy>
  <cp:revision>3</cp:revision>
  <dcterms:created xsi:type="dcterms:W3CDTF">2022-10-10T04:44:00Z</dcterms:created>
  <dcterms:modified xsi:type="dcterms:W3CDTF">2022-10-19T10:36:00Z</dcterms:modified>
</cp:coreProperties>
</file>