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5B38" w14:textId="77777777" w:rsidR="002C05BC" w:rsidRDefault="002C05BC">
      <w:pPr>
        <w:pStyle w:val="BodyText"/>
        <w:rPr>
          <w:rFonts w:ascii="Times New Roman"/>
          <w:sz w:val="28"/>
        </w:rPr>
      </w:pPr>
    </w:p>
    <w:p w14:paraId="5B8E55F3" w14:textId="77777777" w:rsidR="002C05BC" w:rsidRDefault="002C05BC">
      <w:pPr>
        <w:pStyle w:val="BodyText"/>
        <w:rPr>
          <w:rFonts w:ascii="Times New Roman"/>
          <w:sz w:val="28"/>
        </w:rPr>
      </w:pPr>
    </w:p>
    <w:p w14:paraId="7E84269D" w14:textId="77777777" w:rsidR="002C05BC" w:rsidRDefault="002C05BC">
      <w:pPr>
        <w:pStyle w:val="BodyText"/>
        <w:rPr>
          <w:rFonts w:ascii="Times New Roman"/>
          <w:sz w:val="28"/>
        </w:rPr>
      </w:pPr>
    </w:p>
    <w:p w14:paraId="2ECA3EFC" w14:textId="77777777" w:rsidR="002C05BC" w:rsidRDefault="002C05BC">
      <w:pPr>
        <w:pStyle w:val="BodyText"/>
        <w:spacing w:before="7"/>
        <w:rPr>
          <w:rFonts w:ascii="Times New Roman"/>
          <w:sz w:val="30"/>
        </w:rPr>
      </w:pPr>
    </w:p>
    <w:p w14:paraId="1FDF1D65" w14:textId="77777777" w:rsidR="002C05BC" w:rsidRDefault="0076314D">
      <w:pPr>
        <w:pStyle w:val="Title"/>
      </w:pPr>
      <w:r>
        <w:t>Brainstorm</w:t>
      </w:r>
    </w:p>
    <w:p w14:paraId="4D7768FB" w14:textId="77777777" w:rsidR="002C05BC" w:rsidRDefault="0076314D"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79035559" w14:textId="77777777" w:rsidR="002C05BC" w:rsidRDefault="0076314D">
      <w:pPr>
        <w:pStyle w:val="BodyText"/>
        <w:rPr>
          <w:b/>
          <w:sz w:val="16"/>
        </w:rPr>
      </w:pPr>
      <w:r>
        <w:br w:type="column"/>
      </w:r>
    </w:p>
    <w:p w14:paraId="0FEE3451" w14:textId="77777777" w:rsidR="002C05BC" w:rsidRDefault="002C05BC">
      <w:pPr>
        <w:pStyle w:val="BodyText"/>
        <w:spacing w:before="7"/>
        <w:rPr>
          <w:b/>
          <w:sz w:val="12"/>
        </w:rPr>
      </w:pPr>
    </w:p>
    <w:p w14:paraId="4059BA01" w14:textId="77777777" w:rsidR="002C05BC" w:rsidRDefault="0076314D">
      <w:pPr>
        <w:pStyle w:val="Heading1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4D418324" w14:textId="77777777" w:rsidR="002C05BC" w:rsidRDefault="0076314D">
      <w:pPr>
        <w:pStyle w:val="Heading3"/>
        <w:spacing w:line="268" w:lineRule="auto"/>
        <w:ind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6550E08E" w14:textId="77777777" w:rsidR="002C05BC" w:rsidRDefault="0076314D">
      <w:pPr>
        <w:pStyle w:val="Heading4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6AC397AD" w14:textId="77777777" w:rsidR="002C05BC" w:rsidRDefault="002C05BC">
      <w:pPr>
        <w:pStyle w:val="BodyText"/>
        <w:rPr>
          <w:b/>
          <w:sz w:val="10"/>
        </w:rPr>
      </w:pPr>
    </w:p>
    <w:p w14:paraId="6C9EBDDB" w14:textId="77777777" w:rsidR="002C05BC" w:rsidRDefault="002C05BC">
      <w:pPr>
        <w:pStyle w:val="BodyText"/>
        <w:rPr>
          <w:b/>
          <w:sz w:val="10"/>
        </w:rPr>
      </w:pPr>
    </w:p>
    <w:p w14:paraId="20E67DFC" w14:textId="77777777" w:rsidR="002C05BC" w:rsidRDefault="002C05BC">
      <w:pPr>
        <w:pStyle w:val="BodyText"/>
        <w:rPr>
          <w:b/>
          <w:sz w:val="10"/>
        </w:rPr>
      </w:pPr>
    </w:p>
    <w:p w14:paraId="457BF71A" w14:textId="77777777" w:rsidR="002C05BC" w:rsidRDefault="002C05BC">
      <w:pPr>
        <w:pStyle w:val="BodyText"/>
        <w:rPr>
          <w:b/>
          <w:sz w:val="10"/>
        </w:rPr>
      </w:pPr>
    </w:p>
    <w:p w14:paraId="3FC37005" w14:textId="77777777" w:rsidR="002C05BC" w:rsidRDefault="002C05BC">
      <w:pPr>
        <w:pStyle w:val="BodyText"/>
        <w:rPr>
          <w:b/>
          <w:sz w:val="10"/>
        </w:rPr>
      </w:pPr>
    </w:p>
    <w:p w14:paraId="47AD45E9" w14:textId="77777777" w:rsidR="002C05BC" w:rsidRDefault="0076314D">
      <w:pPr>
        <w:spacing w:before="89"/>
        <w:ind w:left="150"/>
        <w:rPr>
          <w:b/>
          <w:sz w:val="7"/>
        </w:rPr>
      </w:pP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 gathering</w:t>
      </w:r>
    </w:p>
    <w:p w14:paraId="5D5FCA2B" w14:textId="77777777" w:rsidR="002C05BC" w:rsidRDefault="0076314D">
      <w:pPr>
        <w:pStyle w:val="BodyText"/>
        <w:spacing w:before="5"/>
        <w:ind w:left="317"/>
      </w:pPr>
      <w:r>
        <w:rPr>
          <w:w w:val="105"/>
        </w:rPr>
        <w:t>Define</w:t>
      </w:r>
      <w:r>
        <w:rPr>
          <w:spacing w:val="2"/>
          <w:w w:val="105"/>
        </w:rPr>
        <w:t xml:space="preserve"> </w:t>
      </w:r>
      <w:r>
        <w:rPr>
          <w:w w:val="105"/>
        </w:rPr>
        <w:t>who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send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</w:p>
    <w:p w14:paraId="3EDBBB3F" w14:textId="77777777" w:rsidR="002C05BC" w:rsidRDefault="0076314D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0EAB41BF" w14:textId="77777777" w:rsidR="002C05BC" w:rsidRDefault="002C05BC">
      <w:pPr>
        <w:pStyle w:val="BodyText"/>
        <w:spacing w:before="4"/>
        <w:rPr>
          <w:b/>
          <w:sz w:val="10"/>
        </w:rPr>
      </w:pPr>
    </w:p>
    <w:p w14:paraId="5B05F867" w14:textId="77777777" w:rsidR="002C05BC" w:rsidRDefault="0076314D">
      <w:pPr>
        <w:pStyle w:val="Heading1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0F177438" w14:textId="77777777" w:rsidR="002C05BC" w:rsidRDefault="0076314D">
      <w:pPr>
        <w:pStyle w:val="Heading3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11D231EF" w14:textId="77777777" w:rsidR="002C05BC" w:rsidRDefault="002C05BC">
      <w:pPr>
        <w:pStyle w:val="BodyText"/>
        <w:spacing w:before="7"/>
        <w:rPr>
          <w:sz w:val="9"/>
        </w:rPr>
      </w:pPr>
    </w:p>
    <w:p w14:paraId="47D24A08" w14:textId="77777777" w:rsidR="002C05BC" w:rsidRDefault="0076314D">
      <w:pPr>
        <w:pStyle w:val="Heading4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696EF530" w14:textId="77777777" w:rsidR="002C05BC" w:rsidRDefault="0076314D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60C11BEF" w14:textId="77777777" w:rsidR="002C05BC" w:rsidRDefault="002C05BC">
      <w:pPr>
        <w:pStyle w:val="BodyText"/>
        <w:spacing w:before="7"/>
        <w:rPr>
          <w:b/>
          <w:sz w:val="10"/>
        </w:rPr>
      </w:pPr>
    </w:p>
    <w:p w14:paraId="6B59966F" w14:textId="77777777" w:rsidR="002C05BC" w:rsidRDefault="0076314D">
      <w:pPr>
        <w:pStyle w:val="Heading1"/>
        <w:spacing w:before="1"/>
      </w:pPr>
      <w:r>
        <w:rPr>
          <w:w w:val="105"/>
        </w:rPr>
        <w:t>Brainstorm</w:t>
      </w:r>
    </w:p>
    <w:p w14:paraId="66ED0EC4" w14:textId="77777777" w:rsidR="002C05BC" w:rsidRDefault="0076314D">
      <w:pPr>
        <w:pStyle w:val="Heading3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2F5C6B84" w14:textId="77777777" w:rsidR="002C05BC" w:rsidRDefault="002C05BC">
      <w:pPr>
        <w:pStyle w:val="BodyText"/>
        <w:spacing w:before="6"/>
        <w:rPr>
          <w:sz w:val="12"/>
        </w:rPr>
      </w:pPr>
    </w:p>
    <w:p w14:paraId="07957987" w14:textId="77777777" w:rsidR="002C05BC" w:rsidRDefault="0076314D">
      <w:pPr>
        <w:pStyle w:val="Heading4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0C63E9F7" w14:textId="77777777" w:rsidR="002C05BC" w:rsidRDefault="002C05BC">
      <w:pPr>
        <w:pStyle w:val="BodyText"/>
        <w:rPr>
          <w:b/>
          <w:sz w:val="10"/>
        </w:rPr>
      </w:pPr>
    </w:p>
    <w:p w14:paraId="70136BDD" w14:textId="77777777" w:rsidR="002C05BC" w:rsidRDefault="002C05BC">
      <w:pPr>
        <w:pStyle w:val="BodyText"/>
        <w:rPr>
          <w:b/>
          <w:sz w:val="10"/>
        </w:rPr>
      </w:pPr>
    </w:p>
    <w:p w14:paraId="341DF3E6" w14:textId="77777777" w:rsidR="002C05BC" w:rsidRDefault="002C05BC">
      <w:pPr>
        <w:pStyle w:val="BodyText"/>
        <w:rPr>
          <w:b/>
          <w:sz w:val="10"/>
        </w:rPr>
      </w:pPr>
    </w:p>
    <w:p w14:paraId="7C2286B5" w14:textId="77777777" w:rsidR="002C05BC" w:rsidRDefault="002C05BC">
      <w:pPr>
        <w:pStyle w:val="BodyText"/>
        <w:rPr>
          <w:b/>
          <w:sz w:val="10"/>
        </w:rPr>
      </w:pPr>
    </w:p>
    <w:p w14:paraId="5396CAE2" w14:textId="77777777" w:rsidR="002C05BC" w:rsidRDefault="002C05BC">
      <w:pPr>
        <w:pStyle w:val="BodyText"/>
        <w:rPr>
          <w:b/>
          <w:sz w:val="10"/>
        </w:rPr>
      </w:pPr>
    </w:p>
    <w:p w14:paraId="5AF22720" w14:textId="77777777" w:rsidR="002C05BC" w:rsidRDefault="002C05BC">
      <w:pPr>
        <w:pStyle w:val="BodyText"/>
        <w:spacing w:before="8"/>
        <w:rPr>
          <w:b/>
          <w:sz w:val="12"/>
        </w:rPr>
      </w:pPr>
    </w:p>
    <w:p w14:paraId="16D3ED77" w14:textId="0548FD1B" w:rsidR="002C05BC" w:rsidRDefault="004B6C18" w:rsidP="001F03D7">
      <w:pPr>
        <w:pStyle w:val="Heading6"/>
        <w:spacing w:before="1"/>
        <w:rPr>
          <w:rFonts w:ascii="Palatino Linotype"/>
        </w:rPr>
      </w:pPr>
      <w:r>
        <w:pict w14:anchorId="2A6E37DE">
          <v:shapetype id="_x0000_t202" coordsize="21600,21600" o:spt="202" path="m,l,21600r21600,l21600,xe">
            <v:stroke joinstyle="miter"/>
            <v:path gradientshapeok="t" o:connecttype="rect"/>
          </v:shapetype>
          <v:shape id="_x0000_s1282" type="#_x0000_t202" style="position:absolute;left:0;text-align:left;margin-left:537.7pt;margin-top:7.25pt;width:18.35pt;height:18.35pt;z-index:15744512;mso-position-horizontal-relative:page" fillcolor="#fcfe7d" stroked="f">
            <v:textbox inset="0,0,0,0">
              <w:txbxContent>
                <w:p w14:paraId="4A243C47" w14:textId="77777777" w:rsidR="002C05BC" w:rsidRDefault="0076314D">
                  <w:pPr>
                    <w:spacing w:before="85" w:line="247" w:lineRule="auto"/>
                    <w:ind w:left="19" w:right="4" w:firstLine="75"/>
                    <w:rPr>
                      <w:sz w:val="8"/>
                    </w:rPr>
                  </w:pPr>
                  <w:r>
                    <w:rPr>
                      <w:sz w:val="8"/>
                    </w:rPr>
                    <w:t>Road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accidents</w:t>
                  </w:r>
                </w:p>
              </w:txbxContent>
            </v:textbox>
            <w10:wrap anchorx="page"/>
          </v:shape>
        </w:pict>
      </w:r>
      <w:r w:rsidR="0076314D">
        <w:rPr>
          <w:rFonts w:ascii="Palatino Linotype"/>
          <w:spacing w:val="2"/>
          <w:w w:val="105"/>
        </w:rPr>
        <w:t xml:space="preserve"> </w:t>
      </w:r>
      <w:r w:rsidR="0076314D">
        <w:rPr>
          <w:rFonts w:ascii="Palatino Linotype"/>
          <w:w w:val="105"/>
        </w:rPr>
        <w:t>S</w:t>
      </w:r>
      <w:r w:rsidR="001F03D7">
        <w:rPr>
          <w:rFonts w:ascii="Palatino Linotype"/>
          <w:w w:val="105"/>
        </w:rPr>
        <w:t>ALMAN.S</w:t>
      </w:r>
    </w:p>
    <w:p w14:paraId="5B49A4DA" w14:textId="77777777" w:rsidR="002C05BC" w:rsidRDefault="0076314D">
      <w:pPr>
        <w:pStyle w:val="BodyText"/>
        <w:rPr>
          <w:rFonts w:ascii="Palatino Linotype"/>
          <w:b/>
          <w:sz w:val="10"/>
        </w:rPr>
      </w:pPr>
      <w:r>
        <w:br w:type="column"/>
      </w:r>
    </w:p>
    <w:p w14:paraId="334628FF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259F8466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73A6F4A6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67047BF7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32148FB8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59DA4947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263A14EB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1D4132F8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694D2564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4FA04A3D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534CE8FD" w14:textId="77777777" w:rsidR="002C05BC" w:rsidRDefault="002C05BC">
      <w:pPr>
        <w:pStyle w:val="BodyText"/>
        <w:rPr>
          <w:rFonts w:ascii="Palatino Linotype"/>
          <w:b/>
          <w:sz w:val="10"/>
        </w:rPr>
      </w:pPr>
    </w:p>
    <w:p w14:paraId="48932227" w14:textId="77777777" w:rsidR="002C05BC" w:rsidRDefault="002C05BC">
      <w:pPr>
        <w:pStyle w:val="BodyText"/>
        <w:spacing w:before="2"/>
        <w:rPr>
          <w:rFonts w:ascii="Palatino Linotype"/>
          <w:b/>
          <w:sz w:val="8"/>
        </w:rPr>
      </w:pPr>
    </w:p>
    <w:p w14:paraId="4F920FC1" w14:textId="3F2EF554" w:rsidR="002C05BC" w:rsidRDefault="004B6C18">
      <w:pPr>
        <w:spacing w:before="1"/>
        <w:ind w:left="110"/>
        <w:rPr>
          <w:rFonts w:ascii="Palatino Linotype"/>
          <w:b/>
          <w:sz w:val="7"/>
        </w:rPr>
      </w:pPr>
      <w:r>
        <w:pict w14:anchorId="61620C73">
          <v:shape id="_x0000_s1281" type="#_x0000_t202" style="position:absolute;left:0;text-align:left;margin-left:634pt;margin-top:7pt;width:18.05pt;height:18.4pt;z-index:15736320;mso-position-horizontal-relative:page" fillcolor="#fcfe7d" stroked="f">
            <v:textbox inset="0,0,0,0">
              <w:txbxContent>
                <w:p w14:paraId="2D19B993" w14:textId="77777777" w:rsidR="002C05BC" w:rsidRDefault="0076314D">
                  <w:pPr>
                    <w:spacing w:before="27" w:line="278" w:lineRule="auto"/>
                    <w:ind w:left="18" w:right="9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Economic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burdens </w:t>
                  </w:r>
                  <w:r>
                    <w:rPr>
                      <w:w w:val="110"/>
                      <w:sz w:val="6"/>
                    </w:rPr>
                    <w:t>on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victim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family</w:t>
                  </w:r>
                </w:p>
              </w:txbxContent>
            </v:textbox>
            <w10:wrap anchorx="page"/>
          </v:shape>
        </w:pict>
      </w:r>
      <w:r>
        <w:pict w14:anchorId="09847897">
          <v:shape id="_x0000_s1280" type="#_x0000_t202" style="position:absolute;left:0;text-align:left;margin-left:960.55pt;margin-top:7.15pt;width:54.15pt;height:33pt;z-index:15745024;mso-position-horizontal-relative:page" filled="f" stroked="f">
            <v:textbox inset="0,0,0,0">
              <w:txbxContent>
                <w:p w14:paraId="0CE75423" w14:textId="77777777" w:rsidR="002C05BC" w:rsidRDefault="002C05BC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1937A8A" w14:textId="77777777" w:rsidR="002C05BC" w:rsidRDefault="0076314D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31D0BFF9" w14:textId="77777777" w:rsidR="002C05BC" w:rsidRDefault="0076314D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1F03D7">
        <w:rPr>
          <w:rFonts w:ascii="Palatino Linotype"/>
          <w:b/>
          <w:w w:val="110"/>
          <w:sz w:val="7"/>
        </w:rPr>
        <w:t>NAVINASH</w:t>
      </w:r>
    </w:p>
    <w:p w14:paraId="317333EF" w14:textId="77777777" w:rsidR="002C05BC" w:rsidRDefault="0076314D">
      <w:pPr>
        <w:spacing w:before="87"/>
        <w:ind w:left="49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2B9C22FB" w14:textId="77777777" w:rsidR="002C05BC" w:rsidRDefault="002C05BC">
      <w:pPr>
        <w:pStyle w:val="BodyText"/>
        <w:spacing w:before="8"/>
        <w:rPr>
          <w:b/>
          <w:sz w:val="10"/>
        </w:rPr>
      </w:pPr>
    </w:p>
    <w:p w14:paraId="1FF6B1C8" w14:textId="77777777" w:rsidR="002C05BC" w:rsidRDefault="004B6C18">
      <w:pPr>
        <w:pStyle w:val="Heading1"/>
        <w:ind w:left="446"/>
      </w:pPr>
      <w:r>
        <w:pict w14:anchorId="3A12E00B">
          <v:shape id="_x0000_s1279" type="#_x0000_t202" style="position:absolute;left:0;text-align:left;margin-left:699.15pt;margin-top:7.9pt;width:39.85pt;height:27.75pt;z-index:-16124416;mso-position-horizontal-relative:page" fillcolor="#fdf2db" stroked="f">
            <v:textbox inset="0,0,0,0">
              <w:txbxContent>
                <w:p w14:paraId="2811FE52" w14:textId="77777777" w:rsidR="002C05BC" w:rsidRDefault="002C05BC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55564F1A" w14:textId="77777777" w:rsidR="002C05BC" w:rsidRDefault="0076314D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6B2584F0" w14:textId="77777777" w:rsidR="002C05BC" w:rsidRDefault="0076314D">
                  <w:pPr>
                    <w:spacing w:before="49" w:line="283" w:lineRule="auto"/>
                    <w:ind w:left="97" w:right="10"/>
                    <w:jc w:val="both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</w:t>
                  </w:r>
                </w:p>
              </w:txbxContent>
            </v:textbox>
            <w10:wrap anchorx="page"/>
          </v:shape>
        </w:pict>
      </w:r>
      <w:r w:rsidR="0076314D">
        <w:rPr>
          <w:w w:val="105"/>
        </w:rPr>
        <w:t>Group</w:t>
      </w:r>
      <w:r w:rsidR="0076314D">
        <w:rPr>
          <w:spacing w:val="-5"/>
          <w:w w:val="105"/>
        </w:rPr>
        <w:t xml:space="preserve"> </w:t>
      </w:r>
      <w:r w:rsidR="0076314D">
        <w:rPr>
          <w:w w:val="105"/>
        </w:rPr>
        <w:t>ideas</w:t>
      </w:r>
    </w:p>
    <w:p w14:paraId="560EFAC8" w14:textId="77777777" w:rsidR="002C05BC" w:rsidRDefault="0076314D">
      <w:pPr>
        <w:pStyle w:val="Heading3"/>
        <w:ind w:left="454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</w:p>
    <w:p w14:paraId="17B79C2E" w14:textId="77777777" w:rsidR="002C05BC" w:rsidRDefault="004B6C18">
      <w:pPr>
        <w:tabs>
          <w:tab w:val="left" w:pos="454"/>
        </w:tabs>
        <w:spacing w:before="12" w:line="268" w:lineRule="auto"/>
        <w:ind w:left="454" w:right="160" w:hanging="345"/>
        <w:rPr>
          <w:sz w:val="9"/>
        </w:rPr>
      </w:pPr>
      <w:r>
        <w:pict w14:anchorId="0129DFC4">
          <v:shape id="_x0000_s1278" type="#_x0000_t202" style="position:absolute;left:0;text-align:left;margin-left:736.9pt;margin-top:2.85pt;width:9.25pt;height:12.35pt;z-index:-16129536;mso-position-horizontal-relative:page" filled="f" stroked="f">
            <v:textbox inset="0,0,0,0">
              <w:txbxContent>
                <w:p w14:paraId="0F8F2C0B" w14:textId="77777777" w:rsidR="002C05BC" w:rsidRDefault="0076314D">
                  <w:pPr>
                    <w:spacing w:before="1" w:line="283" w:lineRule="auto"/>
                    <w:ind w:firstLine="60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wing!</w:t>
                  </w:r>
                </w:p>
              </w:txbxContent>
            </v:textbox>
            <w10:wrap anchorx="page"/>
          </v:shape>
        </w:pict>
      </w:r>
      <w:r w:rsidR="0076314D">
        <w:rPr>
          <w:color w:val="393939"/>
          <w:w w:val="105"/>
          <w:sz w:val="9"/>
          <w:vertAlign w:val="subscript"/>
        </w:rPr>
        <w:t>n</w:t>
      </w:r>
      <w:r w:rsidR="0076314D">
        <w:rPr>
          <w:color w:val="393939"/>
          <w:w w:val="105"/>
          <w:sz w:val="9"/>
        </w:rPr>
        <w:tab/>
      </w:r>
      <w:r w:rsidR="0076314D">
        <w:rPr>
          <w:w w:val="105"/>
          <w:sz w:val="9"/>
        </w:rPr>
        <w:t>sticky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notes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have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been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grouped,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give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each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cluster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a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sentence-like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label.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If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a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cluster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is</w:t>
      </w:r>
      <w:r w:rsidR="0076314D">
        <w:rPr>
          <w:spacing w:val="1"/>
          <w:w w:val="105"/>
          <w:sz w:val="9"/>
        </w:rPr>
        <w:t xml:space="preserve"> </w:t>
      </w:r>
      <w:r w:rsidR="0076314D">
        <w:rPr>
          <w:w w:val="105"/>
          <w:sz w:val="9"/>
        </w:rPr>
        <w:t>bigger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than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six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sticky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notes,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try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and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see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if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you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and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break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it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up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into</w:t>
      </w:r>
      <w:r w:rsidR="0076314D">
        <w:rPr>
          <w:spacing w:val="-7"/>
          <w:w w:val="105"/>
          <w:sz w:val="9"/>
        </w:rPr>
        <w:t xml:space="preserve"> </w:t>
      </w:r>
      <w:r w:rsidR="0076314D">
        <w:rPr>
          <w:w w:val="105"/>
          <w:sz w:val="9"/>
        </w:rPr>
        <w:t>smaller</w:t>
      </w:r>
      <w:r w:rsidR="0076314D">
        <w:rPr>
          <w:spacing w:val="-6"/>
          <w:w w:val="105"/>
          <w:sz w:val="9"/>
        </w:rPr>
        <w:t xml:space="preserve"> </w:t>
      </w:r>
      <w:r w:rsidR="0076314D">
        <w:rPr>
          <w:w w:val="105"/>
          <w:sz w:val="9"/>
        </w:rPr>
        <w:t>sub-groups.</w:t>
      </w:r>
    </w:p>
    <w:p w14:paraId="79EF5C29" w14:textId="77777777" w:rsidR="002C05BC" w:rsidRDefault="002C05BC">
      <w:pPr>
        <w:pStyle w:val="BodyText"/>
        <w:spacing w:before="8"/>
        <w:rPr>
          <w:sz w:val="9"/>
        </w:rPr>
      </w:pPr>
    </w:p>
    <w:p w14:paraId="6EAF8DB9" w14:textId="77777777" w:rsidR="002C05BC" w:rsidRDefault="0076314D">
      <w:pPr>
        <w:pStyle w:val="Heading4"/>
        <w:ind w:left="568"/>
      </w:pPr>
      <w:r>
        <w:rPr>
          <w:color w:val="2589A7"/>
        </w:rPr>
        <w:t>20 minutes</w:t>
      </w:r>
    </w:p>
    <w:p w14:paraId="5FDCE3B9" w14:textId="77777777" w:rsidR="002C05BC" w:rsidRDefault="0076314D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3819113D" w14:textId="77777777" w:rsidR="002C05BC" w:rsidRDefault="002C05BC">
      <w:pPr>
        <w:pStyle w:val="BodyText"/>
        <w:spacing w:before="4"/>
        <w:rPr>
          <w:b/>
          <w:sz w:val="10"/>
        </w:rPr>
      </w:pPr>
    </w:p>
    <w:p w14:paraId="34B7339E" w14:textId="77777777" w:rsidR="002C05BC" w:rsidRDefault="0076314D">
      <w:pPr>
        <w:pStyle w:val="Heading1"/>
      </w:pPr>
      <w:r>
        <w:t>Prioritize</w:t>
      </w:r>
    </w:p>
    <w:p w14:paraId="734401CC" w14:textId="77777777" w:rsidR="002C05BC" w:rsidRDefault="0076314D">
      <w:pPr>
        <w:pStyle w:val="Heading3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1305E14E" w14:textId="77777777" w:rsidR="002C05BC" w:rsidRDefault="002C05BC">
      <w:pPr>
        <w:pStyle w:val="BodyText"/>
        <w:spacing w:before="10"/>
        <w:rPr>
          <w:sz w:val="9"/>
        </w:rPr>
      </w:pPr>
    </w:p>
    <w:p w14:paraId="63A119EB" w14:textId="77777777" w:rsidR="002C05BC" w:rsidRDefault="0076314D">
      <w:pPr>
        <w:pStyle w:val="Heading4"/>
      </w:pPr>
      <w:r>
        <w:rPr>
          <w:color w:val="2589A7"/>
        </w:rPr>
        <w:t>20 minutes</w:t>
      </w:r>
    </w:p>
    <w:p w14:paraId="366C2922" w14:textId="77777777" w:rsidR="002C05BC" w:rsidRDefault="002C05BC">
      <w:pPr>
        <w:pStyle w:val="BodyText"/>
        <w:rPr>
          <w:b/>
          <w:sz w:val="10"/>
        </w:rPr>
      </w:pPr>
    </w:p>
    <w:p w14:paraId="6E72D23E" w14:textId="77777777" w:rsidR="002C05BC" w:rsidRDefault="002C05BC">
      <w:pPr>
        <w:pStyle w:val="BodyText"/>
        <w:rPr>
          <w:b/>
          <w:sz w:val="10"/>
        </w:rPr>
      </w:pPr>
    </w:p>
    <w:p w14:paraId="45F88D02" w14:textId="77777777" w:rsidR="002C05BC" w:rsidRDefault="002C05BC">
      <w:pPr>
        <w:pStyle w:val="BodyText"/>
        <w:spacing w:before="5"/>
        <w:rPr>
          <w:b/>
          <w:sz w:val="8"/>
        </w:rPr>
      </w:pPr>
    </w:p>
    <w:p w14:paraId="6B46628F" w14:textId="77777777" w:rsidR="002C05BC" w:rsidRDefault="004B6C18">
      <w:pPr>
        <w:spacing w:before="1"/>
        <w:ind w:left="734"/>
        <w:rPr>
          <w:b/>
          <w:sz w:val="7"/>
        </w:rPr>
      </w:pPr>
      <w:r>
        <w:pict w14:anchorId="3E7A068B">
          <v:shape id="_x0000_s1277" type="#_x0000_t202" style="position:absolute;left:0;text-align:left;margin-left:1307.95pt;margin-top:19pt;width:35pt;height:33.7pt;z-index:15737856;mso-position-horizontal-relative:page" fillcolor="#a2ef59" stroked="f">
            <v:textbox inset="0,0,0,0">
              <w:txbxContent>
                <w:p w14:paraId="5139E011" w14:textId="77777777" w:rsidR="002C05BC" w:rsidRDefault="002C05BC">
                  <w:pPr>
                    <w:pStyle w:val="BodyText"/>
                    <w:spacing w:before="7"/>
                    <w:rPr>
                      <w:b/>
                      <w:sz w:val="14"/>
                    </w:rPr>
                  </w:pPr>
                </w:p>
                <w:p w14:paraId="3455C27F" w14:textId="77777777" w:rsidR="002C05BC" w:rsidRDefault="0076314D">
                  <w:pPr>
                    <w:spacing w:line="249" w:lineRule="auto"/>
                    <w:ind w:left="93" w:right="36" w:hanging="25"/>
                    <w:rPr>
                      <w:rFonts w:ascii="Palatino Linotype"/>
                      <w:b/>
                      <w:sz w:val="12"/>
                    </w:rPr>
                  </w:pPr>
                  <w:r>
                    <w:rPr>
                      <w:rFonts w:ascii="Palatino Linotype"/>
                      <w:b/>
                      <w:w w:val="120"/>
                      <w:sz w:val="12"/>
                    </w:rPr>
                    <w:t>Accurate</w:t>
                  </w:r>
                  <w:r>
                    <w:rPr>
                      <w:rFonts w:ascii="Palatino Linotype"/>
                      <w:b/>
                      <w:spacing w:val="-34"/>
                      <w:w w:val="120"/>
                      <w:sz w:val="12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5"/>
                      <w:sz w:val="12"/>
                    </w:rPr>
                    <w:t>and</w:t>
                  </w:r>
                  <w:r>
                    <w:rPr>
                      <w:rFonts w:ascii="Palatino Linotype"/>
                      <w:b/>
                      <w:spacing w:val="-6"/>
                      <w:w w:val="115"/>
                      <w:sz w:val="12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5"/>
                      <w:sz w:val="12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pict w14:anchorId="6A59E001">
          <v:shape id="_x0000_s1276" type="#_x0000_t202" style="position:absolute;left:0;text-align:left;margin-left:1138.75pt;margin-top:17.3pt;width:38.3pt;height:38pt;z-index:15738368;mso-position-horizontal-relative:page" fillcolor="#ff5aa0" stroked="f">
            <v:textbox inset="0,0,0,0">
              <w:txbxContent>
                <w:p w14:paraId="55DF0173" w14:textId="77777777" w:rsidR="002C05BC" w:rsidRDefault="002C05BC">
                  <w:pPr>
                    <w:pStyle w:val="BodyText"/>
                    <w:spacing w:before="5"/>
                    <w:rPr>
                      <w:b/>
                      <w:sz w:val="15"/>
                    </w:rPr>
                  </w:pPr>
                </w:p>
                <w:p w14:paraId="67477C94" w14:textId="77777777" w:rsidR="002C05BC" w:rsidRDefault="0076314D">
                  <w:pPr>
                    <w:ind w:left="71" w:right="69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API Updates</w:t>
                  </w:r>
                  <w:r>
                    <w:rPr>
                      <w:rFonts w:ascii="Palatino Linotype"/>
                      <w:b/>
                      <w:spacing w:val="-24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the Speed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Limitations</w:t>
                  </w:r>
                </w:p>
              </w:txbxContent>
            </v:textbox>
            <w10:wrap anchorx="page"/>
          </v:shape>
        </w:pict>
      </w:r>
      <w:r>
        <w:pict w14:anchorId="14F3860B">
          <v:shape id="_x0000_s1275" type="#_x0000_t202" style="position:absolute;left:0;text-align:left;margin-left:1227.5pt;margin-top:15.25pt;width:38.7pt;height:40.05pt;z-index:15738880;mso-position-horizontal-relative:page" filled="f" stroked="f">
            <v:textbox inset="0,0,0,0">
              <w:txbxContent>
                <w:p w14:paraId="11033464" w14:textId="77777777" w:rsidR="002C05BC" w:rsidRDefault="002C05BC">
                  <w:pPr>
                    <w:pStyle w:val="BodyText"/>
                    <w:spacing w:before="7"/>
                    <w:rPr>
                      <w:b/>
                      <w:sz w:val="11"/>
                    </w:rPr>
                  </w:pPr>
                </w:p>
                <w:p w14:paraId="42FD93A7" w14:textId="77777777" w:rsidR="002C05BC" w:rsidRDefault="0076314D">
                  <w:pPr>
                    <w:ind w:left="73" w:right="71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Location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Registration</w:t>
                  </w:r>
                  <w:r>
                    <w:rPr>
                      <w:rFonts w:ascii="Palatino Linotype"/>
                      <w:b/>
                      <w:spacing w:val="-2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sz w:val="10"/>
                    </w:rPr>
                    <w:t>using OTP</w:t>
                  </w:r>
                  <w:r>
                    <w:rPr>
                      <w:rFonts w:ascii="Palatino Linotype"/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verification</w:t>
                  </w:r>
                </w:p>
              </w:txbxContent>
            </v:textbox>
            <w10:wrap anchorx="page"/>
          </v:shape>
        </w:pict>
      </w:r>
      <w:r>
        <w:pict w14:anchorId="5D6A1B40">
          <v:shape id="_x0000_s1274" type="#_x0000_t202" style="position:absolute;left:0;text-align:left;margin-left:370.25pt;margin-top:16.85pt;width:55.9pt;height:34.45pt;z-index:15745536;mso-position-horizontal-relative:page" filled="f" strokecolor="#b2b2b2" strokeweight=".1123mm">
            <v:textbox inset="0,0,0,0">
              <w:txbxContent>
                <w:p w14:paraId="1531DBD6" w14:textId="77777777" w:rsidR="002C05BC" w:rsidRDefault="002C05BC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34CB6E38" w14:textId="77777777" w:rsidR="002C05BC" w:rsidRDefault="0076314D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7B502D23" w14:textId="77777777" w:rsidR="002C05BC" w:rsidRDefault="002C05BC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4DE08CE7" w14:textId="77777777" w:rsidR="002C05BC" w:rsidRDefault="0076314D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76314D">
        <w:rPr>
          <w:b/>
          <w:color w:val="B6B6B6"/>
          <w:w w:val="105"/>
          <w:sz w:val="7"/>
        </w:rPr>
        <w:t>Unnamed area</w:t>
      </w:r>
    </w:p>
    <w:p w14:paraId="06400A2E" w14:textId="77777777" w:rsidR="002C05BC" w:rsidRDefault="0076314D">
      <w:pPr>
        <w:pStyle w:val="BodyText"/>
        <w:rPr>
          <w:b/>
          <w:sz w:val="16"/>
        </w:rPr>
      </w:pPr>
      <w:r>
        <w:br w:type="column"/>
      </w:r>
    </w:p>
    <w:p w14:paraId="61D32E7F" w14:textId="77777777" w:rsidR="002C05BC" w:rsidRDefault="002C05BC">
      <w:pPr>
        <w:pStyle w:val="BodyText"/>
        <w:spacing w:before="7"/>
        <w:rPr>
          <w:b/>
          <w:sz w:val="12"/>
        </w:rPr>
      </w:pPr>
    </w:p>
    <w:p w14:paraId="7DABA948" w14:textId="77777777" w:rsidR="002C05BC" w:rsidRDefault="0076314D">
      <w:pPr>
        <w:pStyle w:val="Heading1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3D8A259E" w14:textId="77777777" w:rsidR="002C05BC" w:rsidRDefault="0076314D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77D1FEFA" w14:textId="77777777" w:rsidR="002C05BC" w:rsidRDefault="002C05BC">
      <w:pPr>
        <w:pStyle w:val="BodyText"/>
        <w:rPr>
          <w:sz w:val="12"/>
        </w:rPr>
      </w:pPr>
    </w:p>
    <w:p w14:paraId="4E2FC231" w14:textId="77777777" w:rsidR="002C05BC" w:rsidRDefault="002C05BC">
      <w:pPr>
        <w:pStyle w:val="BodyText"/>
        <w:rPr>
          <w:sz w:val="12"/>
        </w:rPr>
      </w:pPr>
    </w:p>
    <w:p w14:paraId="1939B7EE" w14:textId="77777777" w:rsidR="002C05BC" w:rsidRDefault="002C05BC">
      <w:pPr>
        <w:pStyle w:val="BodyText"/>
        <w:rPr>
          <w:sz w:val="12"/>
        </w:rPr>
      </w:pPr>
    </w:p>
    <w:p w14:paraId="5651EF0A" w14:textId="77777777" w:rsidR="002C05BC" w:rsidRDefault="002C05BC">
      <w:pPr>
        <w:pStyle w:val="BodyText"/>
        <w:rPr>
          <w:sz w:val="12"/>
        </w:rPr>
      </w:pPr>
    </w:p>
    <w:p w14:paraId="204C3AB6" w14:textId="77777777" w:rsidR="002C05BC" w:rsidRDefault="002C05BC">
      <w:pPr>
        <w:pStyle w:val="BodyText"/>
        <w:spacing w:before="4"/>
        <w:rPr>
          <w:sz w:val="9"/>
        </w:rPr>
      </w:pPr>
    </w:p>
    <w:p w14:paraId="2775170F" w14:textId="77777777" w:rsidR="002C05BC" w:rsidRDefault="0076314D">
      <w:pPr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5202641A" w14:textId="77777777" w:rsidR="002C05BC" w:rsidRDefault="002C05BC">
      <w:pPr>
        <w:pStyle w:val="BodyText"/>
        <w:spacing w:before="7"/>
        <w:rPr>
          <w:b/>
          <w:sz w:val="13"/>
        </w:rPr>
      </w:pPr>
    </w:p>
    <w:p w14:paraId="40C7287D" w14:textId="77777777" w:rsidR="002C05BC" w:rsidRDefault="004B6C18">
      <w:pPr>
        <w:spacing w:line="91" w:lineRule="exact"/>
        <w:ind w:left="174"/>
        <w:rPr>
          <w:b/>
          <w:sz w:val="7"/>
        </w:rPr>
      </w:pPr>
      <w:r>
        <w:pict w14:anchorId="4AA45C7D">
          <v:shape id="_x0000_s1273" type="#_x0000_t202" style="position:absolute;left:0;text-align:left;margin-left:909.1pt;margin-top:17pt;width:39.15pt;height:39.25pt;z-index:15743488;mso-position-horizontal-relative:page" fillcolor="#cb8cf9" strokecolor="#804999" strokeweight=".1123mm">
            <v:textbox inset="0,0,0,0">
              <w:txbxContent>
                <w:p w14:paraId="683A8575" w14:textId="77777777" w:rsidR="002C05BC" w:rsidRDefault="0076314D">
                  <w:pPr>
                    <w:spacing w:before="17" w:line="256" w:lineRule="auto"/>
                    <w:ind w:left="49" w:right="47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Static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Signboards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replaced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Smart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0"/>
                    </w:rPr>
                    <w:t xml:space="preserve">Signboards </w:t>
                  </w:r>
                  <w:r>
                    <w:rPr>
                      <w:spacing w:val="-1"/>
                      <w:w w:val="105"/>
                      <w:sz w:val="10"/>
                    </w:rPr>
                    <w:t>are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used</w:t>
                  </w:r>
                </w:p>
              </w:txbxContent>
            </v:textbox>
            <w10:wrap anchorx="page"/>
          </v:shape>
        </w:pict>
      </w:r>
      <w:r>
        <w:pict w14:anchorId="1E7CF304">
          <v:shape id="_x0000_s1272" type="#_x0000_t202" style="position:absolute;left:0;text-align:left;margin-left:780.45pt;margin-top:17pt;width:38.85pt;height:39.25pt;z-index:15744000;mso-position-horizontal-relative:page" fillcolor="#cb8cf9" strokecolor="#804999" strokeweight=".1123mm">
            <v:textbox inset="0,0,0,0">
              <w:txbxContent>
                <w:p w14:paraId="3E543750" w14:textId="77777777" w:rsidR="002C05BC" w:rsidRDefault="0076314D">
                  <w:pPr>
                    <w:spacing w:before="79" w:line="256" w:lineRule="auto"/>
                    <w:ind w:left="15" w:right="13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Implementations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 our Projects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ensures easier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transp[ortation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without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delay</w:t>
                  </w:r>
                </w:p>
              </w:txbxContent>
            </v:textbox>
            <w10:wrap anchorx="page"/>
          </v:shape>
        </w:pict>
      </w:r>
      <w:r w:rsidR="0076314D">
        <w:rPr>
          <w:b/>
          <w:color w:val="2589A7"/>
          <w:w w:val="110"/>
          <w:position w:val="-1"/>
          <w:sz w:val="6"/>
        </w:rPr>
        <w:t xml:space="preserve">A     </w:t>
      </w:r>
      <w:r w:rsidR="0076314D">
        <w:rPr>
          <w:b/>
          <w:color w:val="2589A7"/>
          <w:spacing w:val="4"/>
          <w:w w:val="110"/>
          <w:position w:val="-1"/>
          <w:sz w:val="6"/>
        </w:rPr>
        <w:t xml:space="preserve"> </w:t>
      </w:r>
      <w:r w:rsidR="0076314D">
        <w:rPr>
          <w:b/>
          <w:w w:val="105"/>
          <w:sz w:val="7"/>
        </w:rPr>
        <w:t>Share</w:t>
      </w:r>
      <w:r w:rsidR="0076314D">
        <w:rPr>
          <w:b/>
          <w:spacing w:val="-1"/>
          <w:w w:val="105"/>
          <w:sz w:val="7"/>
        </w:rPr>
        <w:t xml:space="preserve"> </w:t>
      </w:r>
      <w:r w:rsidR="0076314D">
        <w:rPr>
          <w:b/>
          <w:w w:val="105"/>
          <w:sz w:val="7"/>
        </w:rPr>
        <w:t>the</w:t>
      </w:r>
      <w:r w:rsidR="0076314D">
        <w:rPr>
          <w:b/>
          <w:spacing w:val="-2"/>
          <w:w w:val="105"/>
          <w:sz w:val="7"/>
        </w:rPr>
        <w:t xml:space="preserve"> </w:t>
      </w:r>
      <w:r w:rsidR="0076314D">
        <w:rPr>
          <w:b/>
          <w:w w:val="105"/>
          <w:sz w:val="7"/>
        </w:rPr>
        <w:t>mural</w:t>
      </w:r>
    </w:p>
    <w:p w14:paraId="33692498" w14:textId="77777777" w:rsidR="002C05BC" w:rsidRDefault="002C05BC">
      <w:pPr>
        <w:spacing w:line="91" w:lineRule="exact"/>
        <w:rPr>
          <w:sz w:val="7"/>
        </w:rPr>
        <w:sectPr w:rsidR="002C05BC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730"/>
            <w:col w:w="1839" w:space="540"/>
            <w:col w:w="859" w:space="1646"/>
            <w:col w:w="4205" w:space="2788"/>
            <w:col w:w="2892" w:space="4113"/>
            <w:col w:w="2391"/>
          </w:cols>
        </w:sectPr>
      </w:pPr>
    </w:p>
    <w:p w14:paraId="63ADA53F" w14:textId="77777777" w:rsidR="002C05BC" w:rsidRDefault="002C05BC">
      <w:pPr>
        <w:pStyle w:val="BodyText"/>
        <w:spacing w:before="3"/>
        <w:rPr>
          <w:b/>
          <w:sz w:val="15"/>
        </w:rPr>
      </w:pPr>
    </w:p>
    <w:p w14:paraId="17A94D69" w14:textId="77777777" w:rsidR="002C05BC" w:rsidRDefault="0076314D">
      <w:pPr>
        <w:spacing w:before="1" w:line="259" w:lineRule="auto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550B81B8" w14:textId="77777777" w:rsidR="002C05BC" w:rsidRDefault="002C05BC">
      <w:pPr>
        <w:pStyle w:val="BodyText"/>
        <w:spacing w:before="3"/>
        <w:rPr>
          <w:sz w:val="19"/>
        </w:rPr>
      </w:pPr>
    </w:p>
    <w:p w14:paraId="357C621C" w14:textId="77777777" w:rsidR="002C05BC" w:rsidRDefault="0076314D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FCCA615" w14:textId="77777777" w:rsidR="002C05BC" w:rsidRDefault="0076314D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690C72A1" w14:textId="77777777" w:rsidR="002C05BC" w:rsidRDefault="004B6C18">
      <w:pPr>
        <w:spacing w:before="56"/>
        <w:ind w:left="238"/>
        <w:rPr>
          <w:sz w:val="8"/>
        </w:rPr>
      </w:pPr>
      <w:r>
        <w:pict w14:anchorId="3A839E7F">
          <v:shape id="_x0000_s1271" type="#_x0000_t202" style="position:absolute;left:0;text-align:left;margin-left:779.85pt;margin-top:9.35pt;width:39.5pt;height:39.35pt;z-index:15742464;mso-position-horizontal-relative:page" fillcolor="#cb8cf9" strokecolor="#804999" strokeweight=".1123mm">
            <v:textbox inset="0,0,0,0">
              <w:txbxContent>
                <w:p w14:paraId="465D777D" w14:textId="77777777" w:rsidR="002C05BC" w:rsidRDefault="002C05BC">
                  <w:pPr>
                    <w:pStyle w:val="BodyText"/>
                    <w:spacing w:before="7"/>
                    <w:rPr>
                      <w:b/>
                      <w:sz w:val="13"/>
                    </w:rPr>
                  </w:pPr>
                </w:p>
                <w:p w14:paraId="0ABDDCFE" w14:textId="77777777" w:rsidR="002C05BC" w:rsidRDefault="0076314D">
                  <w:pPr>
                    <w:spacing w:line="288" w:lineRule="auto"/>
                    <w:ind w:left="99" w:right="97"/>
                    <w:jc w:val="center"/>
                    <w:rPr>
                      <w:rFonts w:ascii="Georgia"/>
                      <w:sz w:val="12"/>
                    </w:rPr>
                  </w:pPr>
                  <w:r>
                    <w:rPr>
                      <w:rFonts w:ascii="Georgia"/>
                      <w:w w:val="115"/>
                      <w:sz w:val="12"/>
                    </w:rPr>
                    <w:t>Smart</w:t>
                  </w:r>
                  <w:r>
                    <w:rPr>
                      <w:rFonts w:ascii="Georgia"/>
                      <w:spacing w:val="1"/>
                      <w:w w:val="115"/>
                      <w:sz w:val="12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12"/>
                    </w:rPr>
                    <w:t>Parking</w:t>
                  </w:r>
                  <w:r>
                    <w:rPr>
                      <w:rFonts w:ascii="Georgia"/>
                      <w:spacing w:val="1"/>
                      <w:w w:val="115"/>
                      <w:sz w:val="12"/>
                    </w:rPr>
                    <w:t xml:space="preserve"> </w:t>
                  </w:r>
                  <w:r>
                    <w:rPr>
                      <w:rFonts w:ascii="Georgia"/>
                      <w:w w:val="110"/>
                      <w:sz w:val="12"/>
                    </w:rPr>
                    <w:t>Detection</w:t>
                  </w:r>
                </w:p>
              </w:txbxContent>
            </v:textbox>
            <w10:wrap anchorx="page"/>
          </v:shape>
        </w:pict>
      </w:r>
      <w:r w:rsidR="0076314D">
        <w:rPr>
          <w:b/>
          <w:sz w:val="8"/>
        </w:rPr>
        <w:t>2-8</w:t>
      </w:r>
      <w:r w:rsidR="0076314D">
        <w:rPr>
          <w:b/>
          <w:spacing w:val="3"/>
          <w:sz w:val="8"/>
        </w:rPr>
        <w:t xml:space="preserve"> </w:t>
      </w:r>
      <w:r w:rsidR="0076314D">
        <w:rPr>
          <w:b/>
          <w:sz w:val="8"/>
        </w:rPr>
        <w:t>people</w:t>
      </w:r>
      <w:r w:rsidR="0076314D">
        <w:rPr>
          <w:b/>
          <w:spacing w:val="4"/>
          <w:sz w:val="8"/>
        </w:rPr>
        <w:t xml:space="preserve"> </w:t>
      </w:r>
      <w:r w:rsidR="0076314D">
        <w:rPr>
          <w:sz w:val="8"/>
        </w:rPr>
        <w:t>recommended</w:t>
      </w:r>
    </w:p>
    <w:p w14:paraId="1D968633" w14:textId="77777777" w:rsidR="002C05BC" w:rsidRDefault="0076314D">
      <w:pPr>
        <w:pStyle w:val="BodyText"/>
        <w:spacing w:before="5"/>
        <w:ind w:left="277"/>
      </w:pPr>
      <w:r>
        <w:br w:type="column"/>
      </w:r>
      <w:r>
        <w:rPr>
          <w:w w:val="105"/>
        </w:rPr>
        <w:t>invite.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pre-work</w:t>
      </w:r>
      <w:r>
        <w:rPr>
          <w:spacing w:val="-5"/>
          <w:w w:val="105"/>
        </w:rPr>
        <w:t xml:space="preserve"> </w:t>
      </w:r>
      <w:r>
        <w:rPr>
          <w:w w:val="105"/>
        </w:rPr>
        <w:t>ahead.</w:t>
      </w:r>
    </w:p>
    <w:p w14:paraId="32A701BC" w14:textId="77777777" w:rsidR="002C05BC" w:rsidRDefault="002C05BC">
      <w:pPr>
        <w:pStyle w:val="BodyText"/>
        <w:rPr>
          <w:sz w:val="8"/>
        </w:rPr>
      </w:pPr>
    </w:p>
    <w:p w14:paraId="4BFA4D68" w14:textId="77777777" w:rsidR="002C05BC" w:rsidRDefault="002C05BC">
      <w:pPr>
        <w:pStyle w:val="BodyText"/>
        <w:rPr>
          <w:sz w:val="8"/>
        </w:rPr>
      </w:pPr>
    </w:p>
    <w:p w14:paraId="5C786CE4" w14:textId="77777777" w:rsidR="002C05BC" w:rsidRDefault="0076314D">
      <w:pPr>
        <w:pStyle w:val="Heading6"/>
        <w:numPr>
          <w:ilvl w:val="0"/>
          <w:numId w:val="1"/>
        </w:numPr>
        <w:tabs>
          <w:tab w:val="left" w:pos="278"/>
        </w:tabs>
        <w:spacing w:before="5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12F64611" w14:textId="77777777" w:rsidR="002C05BC" w:rsidRDefault="0076314D">
      <w:pPr>
        <w:pStyle w:val="BodyText"/>
        <w:spacing w:before="5" w:line="273" w:lineRule="auto"/>
        <w:ind w:left="27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 be</w:t>
      </w:r>
      <w:r>
        <w:rPr>
          <w:spacing w:val="1"/>
          <w:w w:val="105"/>
        </w:rPr>
        <w:t xml:space="preserve"> </w:t>
      </w:r>
      <w:r>
        <w:rPr>
          <w:w w:val="105"/>
        </w:rPr>
        <w:t>focusing 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0CEAA87C" w14:textId="77777777" w:rsidR="002C05BC" w:rsidRDefault="002C05BC">
      <w:pPr>
        <w:pStyle w:val="BodyText"/>
        <w:rPr>
          <w:sz w:val="8"/>
        </w:rPr>
      </w:pPr>
    </w:p>
    <w:p w14:paraId="214E5A44" w14:textId="77777777" w:rsidR="002C05BC" w:rsidRDefault="002C05BC">
      <w:pPr>
        <w:pStyle w:val="BodyText"/>
        <w:spacing w:before="3"/>
        <w:rPr>
          <w:sz w:val="10"/>
        </w:rPr>
      </w:pPr>
    </w:p>
    <w:p w14:paraId="55E9A58A" w14:textId="77777777" w:rsidR="002C05BC" w:rsidRDefault="0076314D">
      <w:pPr>
        <w:pStyle w:val="Heading6"/>
        <w:numPr>
          <w:ilvl w:val="0"/>
          <w:numId w:val="1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7F8079DE" w14:textId="77777777" w:rsidR="002C05BC" w:rsidRDefault="0076314D">
      <w:pPr>
        <w:pStyle w:val="BodyText"/>
        <w:spacing w:before="4" w:line="273" w:lineRule="auto"/>
        <w:ind w:left="277"/>
      </w:pPr>
      <w:r>
        <w:rPr>
          <w:w w:val="105"/>
        </w:rPr>
        <w:t>Use the Facilitation Superpowers</w:t>
      </w:r>
      <w:r>
        <w:rPr>
          <w:spacing w:val="1"/>
          <w:w w:val="105"/>
        </w:rPr>
        <w:t xml:space="preserve"> </w:t>
      </w:r>
      <w:r>
        <w:rPr>
          <w:w w:val="105"/>
        </w:rPr>
        <w:t>to run a</w:t>
      </w:r>
      <w:r>
        <w:rPr>
          <w:spacing w:val="1"/>
          <w:w w:val="105"/>
        </w:rPr>
        <w:t xml:space="preserve"> </w:t>
      </w:r>
      <w:r>
        <w:rPr>
          <w:w w:val="105"/>
        </w:rPr>
        <w:t>happy 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 w14:paraId="7ED03893" w14:textId="77777777" w:rsidR="002C05BC" w:rsidRDefault="002C05BC">
      <w:pPr>
        <w:pStyle w:val="BodyText"/>
        <w:spacing w:before="4"/>
        <w:rPr>
          <w:sz w:val="8"/>
        </w:rPr>
      </w:pPr>
    </w:p>
    <w:p w14:paraId="15175438" w14:textId="77777777" w:rsidR="002C05BC" w:rsidRDefault="004B6C18">
      <w:pPr>
        <w:ind w:left="316"/>
        <w:rPr>
          <w:b/>
          <w:sz w:val="7"/>
        </w:rPr>
      </w:pPr>
      <w:hyperlink r:id="rId5">
        <w:r w:rsidR="0076314D">
          <w:rPr>
            <w:b/>
            <w:color w:val="1B6184"/>
            <w:w w:val="105"/>
            <w:sz w:val="7"/>
          </w:rPr>
          <w:t>Open</w:t>
        </w:r>
        <w:r w:rsidR="0076314D">
          <w:rPr>
            <w:b/>
            <w:color w:val="1B6184"/>
            <w:spacing w:val="-2"/>
            <w:w w:val="105"/>
            <w:sz w:val="7"/>
          </w:rPr>
          <w:t xml:space="preserve"> </w:t>
        </w:r>
        <w:r w:rsidR="0076314D">
          <w:rPr>
            <w:b/>
            <w:color w:val="1B6184"/>
            <w:w w:val="105"/>
            <w:sz w:val="7"/>
          </w:rPr>
          <w:t>article</w:t>
        </w:r>
      </w:hyperlink>
    </w:p>
    <w:p w14:paraId="3B06A2B7" w14:textId="77777777" w:rsidR="002C05BC" w:rsidRDefault="0076314D">
      <w:pPr>
        <w:pStyle w:val="BodyText"/>
        <w:rPr>
          <w:b/>
          <w:sz w:val="12"/>
        </w:rPr>
      </w:pPr>
      <w:r>
        <w:br w:type="column"/>
      </w:r>
    </w:p>
    <w:p w14:paraId="089D0D11" w14:textId="77777777" w:rsidR="002C05BC" w:rsidRDefault="002C05BC">
      <w:pPr>
        <w:pStyle w:val="BodyText"/>
        <w:rPr>
          <w:b/>
          <w:sz w:val="12"/>
        </w:rPr>
      </w:pPr>
    </w:p>
    <w:p w14:paraId="0C0AFCB3" w14:textId="77777777" w:rsidR="002C05BC" w:rsidRDefault="002C05BC">
      <w:pPr>
        <w:pStyle w:val="BodyText"/>
        <w:rPr>
          <w:b/>
          <w:sz w:val="12"/>
        </w:rPr>
      </w:pPr>
    </w:p>
    <w:p w14:paraId="1C8D295C" w14:textId="77777777" w:rsidR="002C05BC" w:rsidRDefault="002C05BC">
      <w:pPr>
        <w:pStyle w:val="BodyText"/>
        <w:rPr>
          <w:b/>
          <w:sz w:val="12"/>
        </w:rPr>
      </w:pPr>
    </w:p>
    <w:p w14:paraId="6E786917" w14:textId="77777777" w:rsidR="002C05BC" w:rsidRDefault="002C05BC">
      <w:pPr>
        <w:pStyle w:val="BodyText"/>
        <w:rPr>
          <w:b/>
          <w:sz w:val="12"/>
        </w:rPr>
      </w:pPr>
    </w:p>
    <w:p w14:paraId="1C6479D0" w14:textId="77777777" w:rsidR="002C05BC" w:rsidRDefault="002C05BC">
      <w:pPr>
        <w:pStyle w:val="BodyText"/>
        <w:rPr>
          <w:b/>
          <w:sz w:val="12"/>
        </w:rPr>
      </w:pPr>
    </w:p>
    <w:p w14:paraId="55A1EE1D" w14:textId="77777777" w:rsidR="002C05BC" w:rsidRDefault="002C05BC">
      <w:pPr>
        <w:pStyle w:val="BodyText"/>
        <w:rPr>
          <w:b/>
          <w:sz w:val="12"/>
        </w:rPr>
      </w:pPr>
    </w:p>
    <w:p w14:paraId="4038A84D" w14:textId="77777777" w:rsidR="002C05BC" w:rsidRDefault="002C05BC">
      <w:pPr>
        <w:pStyle w:val="BodyText"/>
        <w:rPr>
          <w:b/>
          <w:sz w:val="12"/>
        </w:rPr>
      </w:pPr>
    </w:p>
    <w:p w14:paraId="589D5CAD" w14:textId="77777777" w:rsidR="002C05BC" w:rsidRDefault="002C05BC">
      <w:pPr>
        <w:pStyle w:val="BodyText"/>
        <w:rPr>
          <w:b/>
          <w:sz w:val="12"/>
        </w:rPr>
      </w:pPr>
    </w:p>
    <w:p w14:paraId="27F9365C" w14:textId="77777777" w:rsidR="002C05BC" w:rsidRDefault="002C05BC">
      <w:pPr>
        <w:pStyle w:val="BodyText"/>
        <w:rPr>
          <w:b/>
          <w:sz w:val="12"/>
        </w:rPr>
      </w:pPr>
    </w:p>
    <w:p w14:paraId="1EA73546" w14:textId="77777777" w:rsidR="002C05BC" w:rsidRDefault="002C05BC">
      <w:pPr>
        <w:pStyle w:val="BodyText"/>
        <w:rPr>
          <w:b/>
          <w:sz w:val="12"/>
        </w:rPr>
      </w:pPr>
    </w:p>
    <w:p w14:paraId="0FB38DB5" w14:textId="77777777" w:rsidR="002C05BC" w:rsidRDefault="002C05BC">
      <w:pPr>
        <w:pStyle w:val="BodyText"/>
        <w:spacing w:before="3"/>
        <w:rPr>
          <w:b/>
          <w:sz w:val="17"/>
        </w:rPr>
      </w:pPr>
    </w:p>
    <w:p w14:paraId="765012F8" w14:textId="77777777" w:rsidR="002C05BC" w:rsidRDefault="004B6C18">
      <w:pPr>
        <w:ind w:left="189"/>
        <w:rPr>
          <w:b/>
          <w:sz w:val="10"/>
        </w:rPr>
      </w:pPr>
      <w:r>
        <w:pict w14:anchorId="666430E5">
          <v:shape id="_x0000_s1270" type="#_x0000_t202" style="position:absolute;left:0;text-align:left;margin-left:1245.35pt;margin-top:-43.1pt;width:37.9pt;height:39.15pt;z-index:15748608;mso-position-horizontal-relative:page" fillcolor="#ffcb43" stroked="f">
            <v:textbox inset="0,0,0,0">
              <w:txbxContent>
                <w:p w14:paraId="421EA089" w14:textId="77777777" w:rsidR="002C05BC" w:rsidRDefault="002C05BC">
                  <w:pPr>
                    <w:pStyle w:val="BodyText"/>
                    <w:spacing w:before="2"/>
                    <w:rPr>
                      <w:b/>
                      <w:sz w:val="10"/>
                    </w:rPr>
                  </w:pPr>
                </w:p>
                <w:p w14:paraId="2C018F52" w14:textId="77777777" w:rsidR="002C05BC" w:rsidRDefault="0076314D">
                  <w:pPr>
                    <w:ind w:left="106" w:right="104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An alert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spacing w:val="-2"/>
                      <w:w w:val="110"/>
                      <w:sz w:val="10"/>
                    </w:rPr>
                    <w:t xml:space="preserve">message </w:t>
                  </w:r>
                  <w:r>
                    <w:rPr>
                      <w:rFonts w:ascii="Palatino Linotype"/>
                      <w:b/>
                      <w:spacing w:val="-1"/>
                      <w:w w:val="110"/>
                      <w:sz w:val="10"/>
                    </w:rPr>
                    <w:t>to</w:t>
                  </w:r>
                  <w:r>
                    <w:rPr>
                      <w:rFonts w:ascii="Palatino Linotype"/>
                      <w:b/>
                      <w:spacing w:val="-2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injured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Person</w:t>
                  </w:r>
                </w:p>
              </w:txbxContent>
            </v:textbox>
            <w10:wrap anchorx="page"/>
          </v:shape>
        </w:pict>
      </w:r>
      <w:r w:rsidR="0076314D">
        <w:rPr>
          <w:b/>
          <w:color w:val="EFA7D7"/>
          <w:w w:val="95"/>
          <w:sz w:val="10"/>
        </w:rPr>
        <w:t>Key</w:t>
      </w:r>
      <w:r w:rsidR="0076314D">
        <w:rPr>
          <w:b/>
          <w:color w:val="EFA7D7"/>
          <w:spacing w:val="6"/>
          <w:w w:val="95"/>
          <w:sz w:val="10"/>
        </w:rPr>
        <w:t xml:space="preserve"> </w:t>
      </w:r>
      <w:r w:rsidR="0076314D">
        <w:rPr>
          <w:b/>
          <w:color w:val="EFA7D7"/>
          <w:w w:val="95"/>
          <w:sz w:val="10"/>
        </w:rPr>
        <w:t>rules</w:t>
      </w:r>
      <w:r w:rsidR="0076314D">
        <w:rPr>
          <w:b/>
          <w:color w:val="EFA7D7"/>
          <w:spacing w:val="7"/>
          <w:w w:val="95"/>
          <w:sz w:val="10"/>
        </w:rPr>
        <w:t xml:space="preserve"> </w:t>
      </w:r>
      <w:r w:rsidR="0076314D">
        <w:rPr>
          <w:b/>
          <w:color w:val="EFA7D7"/>
          <w:w w:val="95"/>
          <w:sz w:val="10"/>
        </w:rPr>
        <w:t>of</w:t>
      </w:r>
      <w:r w:rsidR="0076314D">
        <w:rPr>
          <w:b/>
          <w:color w:val="EFA7D7"/>
          <w:spacing w:val="6"/>
          <w:w w:val="95"/>
          <w:sz w:val="10"/>
        </w:rPr>
        <w:t xml:space="preserve"> </w:t>
      </w:r>
      <w:r w:rsidR="0076314D">
        <w:rPr>
          <w:b/>
          <w:color w:val="EFA7D7"/>
          <w:w w:val="95"/>
          <w:sz w:val="10"/>
        </w:rPr>
        <w:t>brainstorming</w:t>
      </w:r>
    </w:p>
    <w:p w14:paraId="78F4B977" w14:textId="77777777" w:rsidR="002C05BC" w:rsidRDefault="0076314D">
      <w:pPr>
        <w:pStyle w:val="BodyText"/>
        <w:spacing w:before="38"/>
        <w:ind w:left="11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14:paraId="5F7BF05B" w14:textId="77777777" w:rsidR="002C05BC" w:rsidRDefault="0076314D">
      <w:pPr>
        <w:pStyle w:val="Heading5"/>
        <w:spacing w:line="266" w:lineRule="auto"/>
        <w:ind w:left="128" w:firstLine="63"/>
      </w:pPr>
      <w:r>
        <w:br w:type="column"/>
      </w:r>
      <w:r>
        <w:t>Traffic</w:t>
      </w:r>
      <w:r>
        <w:rPr>
          <w:spacing w:val="1"/>
        </w:rPr>
        <w:t xml:space="preserve"> </w:t>
      </w:r>
      <w:r>
        <w:t>Problems</w:t>
      </w:r>
    </w:p>
    <w:p w14:paraId="30C0C314" w14:textId="77777777" w:rsidR="002C05BC" w:rsidRDefault="004B6C18">
      <w:pPr>
        <w:pStyle w:val="BodyText"/>
        <w:spacing w:before="6"/>
        <w:rPr>
          <w:sz w:val="9"/>
        </w:rPr>
      </w:pPr>
      <w:r>
        <w:pict w14:anchorId="2CB4BB53">
          <v:shape id="_x0000_s1269" type="#_x0000_t202" style="position:absolute;margin-left:495.15pt;margin-top:6.75pt;width:18.55pt;height:18.55pt;z-index:-15728640;mso-wrap-distance-left:0;mso-wrap-distance-right:0;mso-position-horizontal-relative:page" fillcolor="#fcfe7d" stroked="f">
            <v:textbox inset="0,0,0,0">
              <w:txbxContent>
                <w:p w14:paraId="136D2E5A" w14:textId="77777777" w:rsidR="002C05BC" w:rsidRDefault="0076314D">
                  <w:pPr>
                    <w:spacing w:before="73" w:line="259" w:lineRule="auto"/>
                    <w:ind w:left="58" w:right="40" w:firstLine="22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Road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Safety</w:t>
                  </w:r>
                </w:p>
              </w:txbxContent>
            </v:textbox>
            <w10:wrap type="topAndBottom" anchorx="page"/>
          </v:shape>
        </w:pict>
      </w:r>
    </w:p>
    <w:p w14:paraId="6E089EF2" w14:textId="77777777" w:rsidR="002C05BC" w:rsidRDefault="004B6C18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419B7508">
          <v:shape id="_x0000_s1291" type="#_x0000_t202" style="width:18.35pt;height:18.3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72ED796" w14:textId="77777777" w:rsidR="002C05BC" w:rsidRDefault="0076314D">
                  <w:pPr>
                    <w:spacing w:before="25" w:line="280" w:lineRule="auto"/>
                    <w:ind w:left="44" w:right="42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Easy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access to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road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condition</w:t>
                  </w:r>
                </w:p>
              </w:txbxContent>
            </v:textbox>
            <w10:wrap type="none"/>
            <w10:anchorlock/>
          </v:shape>
        </w:pict>
      </w:r>
    </w:p>
    <w:p w14:paraId="5BC68B18" w14:textId="77777777" w:rsidR="002C05BC" w:rsidRDefault="002C05BC">
      <w:pPr>
        <w:pStyle w:val="BodyText"/>
        <w:spacing w:before="10"/>
        <w:rPr>
          <w:sz w:val="14"/>
        </w:rPr>
      </w:pPr>
    </w:p>
    <w:p w14:paraId="6AD3082F" w14:textId="16B880E6" w:rsidR="002C05BC" w:rsidRDefault="00F9526C" w:rsidP="001F03D7">
      <w:pPr>
        <w:pStyle w:val="Heading6"/>
        <w:ind w:left="0"/>
        <w:rPr>
          <w:rFonts w:ascii="Palatino Linotype"/>
        </w:rPr>
      </w:pPr>
      <w:r>
        <w:rPr>
          <w:rFonts w:ascii="Palatino Linotype"/>
          <w:spacing w:val="-1"/>
          <w:w w:val="105"/>
        </w:rPr>
        <w:t xml:space="preserve"> </w:t>
      </w:r>
      <w:r w:rsidR="000F21B5">
        <w:rPr>
          <w:rFonts w:ascii="Palatino Linotype"/>
          <w:spacing w:val="-1"/>
          <w:w w:val="105"/>
        </w:rPr>
        <w:t xml:space="preserve">  </w:t>
      </w:r>
      <w:r>
        <w:rPr>
          <w:rFonts w:ascii="Palatino Linotype"/>
          <w:spacing w:val="-1"/>
          <w:w w:val="105"/>
        </w:rPr>
        <w:t xml:space="preserve"> </w:t>
      </w:r>
      <w:r w:rsidR="001F03D7">
        <w:rPr>
          <w:rFonts w:ascii="Palatino Linotype"/>
          <w:spacing w:val="-1"/>
          <w:w w:val="105"/>
        </w:rPr>
        <w:t xml:space="preserve">JAHANGEER </w:t>
      </w:r>
      <w:r>
        <w:rPr>
          <w:rFonts w:ascii="Palatino Linotype"/>
          <w:spacing w:val="-1"/>
          <w:w w:val="105"/>
        </w:rPr>
        <w:t xml:space="preserve">      </w:t>
      </w:r>
      <w:r w:rsidR="000F21B5">
        <w:rPr>
          <w:rFonts w:ascii="Palatino Linotype"/>
          <w:spacing w:val="-1"/>
          <w:w w:val="105"/>
        </w:rPr>
        <w:t xml:space="preserve">            </w:t>
      </w:r>
      <w:r w:rsidR="001F03D7">
        <w:rPr>
          <w:rFonts w:ascii="Palatino Linotype"/>
          <w:spacing w:val="-1"/>
          <w:w w:val="105"/>
        </w:rPr>
        <w:t>NADIR KHAN</w:t>
      </w:r>
    </w:p>
    <w:p w14:paraId="3CEDE591" w14:textId="77777777" w:rsidR="002C05BC" w:rsidRDefault="002C05BC">
      <w:pPr>
        <w:pStyle w:val="BodyText"/>
        <w:spacing w:before="10"/>
        <w:rPr>
          <w:rFonts w:ascii="Palatino Linotype"/>
          <w:b/>
          <w:sz w:val="2"/>
        </w:rPr>
      </w:pPr>
    </w:p>
    <w:p w14:paraId="0D8CB423" w14:textId="77777777" w:rsidR="002C05BC" w:rsidRDefault="004B6C18">
      <w:pPr>
        <w:pStyle w:val="BodyText"/>
        <w:ind w:left="110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17F1B045">
          <v:shape id="_x0000_s1290" type="#_x0000_t202" style="width:18.35pt;height:18.3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5328CCBF" w14:textId="77777777" w:rsidR="002C05BC" w:rsidRDefault="0076314D">
                  <w:pPr>
                    <w:pStyle w:val="BodyText"/>
                    <w:spacing w:before="53" w:line="254" w:lineRule="auto"/>
                    <w:ind w:left="26" w:right="24"/>
                    <w:jc w:val="center"/>
                  </w:pPr>
                  <w:r>
                    <w:rPr>
                      <w:spacing w:val="-3"/>
                    </w:rPr>
                    <w:t xml:space="preserve">Long </w:t>
                  </w:r>
                  <w:r>
                    <w:rPr>
                      <w:spacing w:val="-2"/>
                    </w:rPr>
                    <w:t>term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physical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injury</w:t>
                  </w:r>
                </w:p>
              </w:txbxContent>
            </v:textbox>
            <w10:wrap type="none"/>
            <w10:anchorlock/>
          </v:shape>
        </w:pict>
      </w:r>
    </w:p>
    <w:p w14:paraId="69E748A0" w14:textId="77777777" w:rsidR="002C05BC" w:rsidRDefault="0076314D">
      <w:pPr>
        <w:pStyle w:val="BodyText"/>
        <w:spacing w:before="15" w:line="278" w:lineRule="auto"/>
        <w:ind w:left="-11"/>
        <w:jc w:val="center"/>
      </w:pPr>
      <w:r>
        <w:br w:type="column"/>
      </w:r>
      <w:r>
        <w:rPr>
          <w:w w:val="110"/>
        </w:rPr>
        <w:t>Increased</w:t>
      </w:r>
      <w:r>
        <w:rPr>
          <w:spacing w:val="-21"/>
          <w:w w:val="110"/>
        </w:rPr>
        <w:t xml:space="preserve"> </w:t>
      </w:r>
      <w:r>
        <w:rPr>
          <w:w w:val="110"/>
        </w:rPr>
        <w:t>Accident</w:t>
      </w:r>
      <w:r>
        <w:rPr>
          <w:spacing w:val="1"/>
          <w:w w:val="110"/>
        </w:rPr>
        <w:t xml:space="preserve"> </w:t>
      </w:r>
      <w:r>
        <w:rPr>
          <w:w w:val="110"/>
        </w:rPr>
        <w:t>rate</w:t>
      </w:r>
    </w:p>
    <w:p w14:paraId="68DA1EE1" w14:textId="77777777" w:rsidR="002C05BC" w:rsidRDefault="002C05BC">
      <w:pPr>
        <w:pStyle w:val="BodyText"/>
        <w:rPr>
          <w:sz w:val="8"/>
        </w:rPr>
      </w:pPr>
    </w:p>
    <w:p w14:paraId="12DF8824" w14:textId="77777777" w:rsidR="002C05BC" w:rsidRDefault="0076314D">
      <w:pPr>
        <w:pStyle w:val="Heading5"/>
        <w:spacing w:before="70" w:line="249" w:lineRule="auto"/>
        <w:jc w:val="center"/>
      </w:pPr>
      <w:r>
        <w:t>Better</w:t>
      </w:r>
      <w:r>
        <w:rPr>
          <w:spacing w:val="1"/>
        </w:rPr>
        <w:t xml:space="preserve"> </w:t>
      </w:r>
      <w:r>
        <w:rPr>
          <w:w w:val="95"/>
        </w:rPr>
        <w:t>roadways</w:t>
      </w:r>
    </w:p>
    <w:p w14:paraId="24767DDC" w14:textId="77777777" w:rsidR="002C05BC" w:rsidRDefault="002C05BC">
      <w:pPr>
        <w:pStyle w:val="BodyText"/>
        <w:spacing w:before="1"/>
        <w:rPr>
          <w:sz w:val="14"/>
        </w:rPr>
      </w:pPr>
    </w:p>
    <w:p w14:paraId="70C71DE9" w14:textId="77777777" w:rsidR="002C05BC" w:rsidRDefault="0076314D">
      <w:pPr>
        <w:spacing w:line="280" w:lineRule="auto"/>
        <w:ind w:left="-5" w:right="6"/>
        <w:jc w:val="center"/>
        <w:rPr>
          <w:sz w:val="6"/>
        </w:rPr>
      </w:pPr>
      <w:r>
        <w:rPr>
          <w:w w:val="105"/>
          <w:sz w:val="6"/>
        </w:rPr>
        <w:t>Decreased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accident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rates after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Installing</w:t>
      </w:r>
    </w:p>
    <w:p w14:paraId="21D36E4E" w14:textId="77777777" w:rsidR="002C05BC" w:rsidRDefault="002C05BC">
      <w:pPr>
        <w:pStyle w:val="BodyText"/>
        <w:rPr>
          <w:sz w:val="8"/>
        </w:rPr>
      </w:pPr>
    </w:p>
    <w:p w14:paraId="473B6726" w14:textId="77777777" w:rsidR="002C05BC" w:rsidRDefault="002C05BC">
      <w:pPr>
        <w:pStyle w:val="BodyText"/>
        <w:rPr>
          <w:sz w:val="8"/>
        </w:rPr>
      </w:pPr>
    </w:p>
    <w:p w14:paraId="4CF0FB37" w14:textId="77777777" w:rsidR="002C05BC" w:rsidRDefault="002C05BC">
      <w:pPr>
        <w:pStyle w:val="BodyText"/>
        <w:rPr>
          <w:sz w:val="8"/>
        </w:rPr>
      </w:pPr>
    </w:p>
    <w:p w14:paraId="53E241B9" w14:textId="77777777" w:rsidR="002C05BC" w:rsidRDefault="002C05BC">
      <w:pPr>
        <w:pStyle w:val="BodyText"/>
        <w:rPr>
          <w:sz w:val="8"/>
        </w:rPr>
      </w:pPr>
    </w:p>
    <w:p w14:paraId="2A0040C2" w14:textId="77777777" w:rsidR="002C05BC" w:rsidRDefault="0076314D">
      <w:pPr>
        <w:spacing w:before="71" w:line="261" w:lineRule="auto"/>
        <w:ind w:left="-32" w:right="22"/>
        <w:jc w:val="center"/>
        <w:rPr>
          <w:sz w:val="5"/>
        </w:rPr>
      </w:pPr>
      <w:r>
        <w:rPr>
          <w:sz w:val="5"/>
        </w:rPr>
        <w:t>Traffic</w:t>
      </w:r>
      <w:r>
        <w:rPr>
          <w:spacing w:val="1"/>
          <w:sz w:val="5"/>
        </w:rPr>
        <w:t xml:space="preserve"> </w:t>
      </w:r>
      <w:r>
        <w:rPr>
          <w:sz w:val="5"/>
        </w:rPr>
        <w:t>Maintainanace</w:t>
      </w:r>
    </w:p>
    <w:p w14:paraId="66C11131" w14:textId="77777777" w:rsidR="002C05BC" w:rsidRDefault="002C05BC">
      <w:pPr>
        <w:pStyle w:val="BodyText"/>
        <w:rPr>
          <w:sz w:val="6"/>
        </w:rPr>
      </w:pPr>
    </w:p>
    <w:p w14:paraId="17BD5FEB" w14:textId="77777777" w:rsidR="002C05BC" w:rsidRDefault="002C05BC">
      <w:pPr>
        <w:pStyle w:val="BodyText"/>
        <w:rPr>
          <w:sz w:val="6"/>
        </w:rPr>
      </w:pPr>
    </w:p>
    <w:p w14:paraId="5715690D" w14:textId="77777777" w:rsidR="002C05BC" w:rsidRDefault="002C05BC">
      <w:pPr>
        <w:pStyle w:val="BodyText"/>
        <w:spacing w:before="8"/>
        <w:rPr>
          <w:sz w:val="6"/>
        </w:rPr>
      </w:pPr>
    </w:p>
    <w:p w14:paraId="6B6BF7C7" w14:textId="77777777" w:rsidR="002C05BC" w:rsidRDefault="004B6C18">
      <w:pPr>
        <w:spacing w:line="276" w:lineRule="auto"/>
        <w:ind w:left="-25" w:right="29"/>
        <w:jc w:val="center"/>
        <w:rPr>
          <w:sz w:val="5"/>
        </w:rPr>
      </w:pPr>
      <w:r>
        <w:pict w14:anchorId="2E040017">
          <v:shape id="_x0000_s1266" type="#_x0000_t202" style="position:absolute;left:0;text-align:left;margin-left:495.15pt;margin-top:19.85pt;width:18.35pt;height:18.35pt;z-index:15740928;mso-position-horizontal-relative:page" fillcolor="#fcfe7d" stroked="f">
            <v:textbox inset="0,0,0,0">
              <w:txbxContent>
                <w:p w14:paraId="3DFD2C89" w14:textId="77777777" w:rsidR="002C05BC" w:rsidRDefault="0076314D">
                  <w:pPr>
                    <w:spacing w:before="67" w:line="276" w:lineRule="auto"/>
                    <w:ind w:left="26" w:right="24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10"/>
                      <w:sz w:val="6"/>
                    </w:rPr>
                    <w:t>Saving on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insurance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cost</w:t>
                  </w:r>
                </w:p>
              </w:txbxContent>
            </v:textbox>
            <w10:wrap anchorx="page"/>
          </v:shape>
        </w:pict>
      </w:r>
      <w:r w:rsidR="0076314D">
        <w:rPr>
          <w:spacing w:val="-2"/>
          <w:w w:val="105"/>
          <w:sz w:val="5"/>
        </w:rPr>
        <w:t xml:space="preserve">It notifies </w:t>
      </w:r>
      <w:r w:rsidR="0076314D">
        <w:rPr>
          <w:spacing w:val="-1"/>
          <w:w w:val="105"/>
          <w:sz w:val="5"/>
        </w:rPr>
        <w:t>any</w:t>
      </w:r>
      <w:r w:rsidR="0076314D">
        <w:rPr>
          <w:w w:val="105"/>
          <w:sz w:val="5"/>
        </w:rPr>
        <w:t xml:space="preserve"> diversion in</w:t>
      </w:r>
      <w:r w:rsidR="0076314D">
        <w:rPr>
          <w:spacing w:val="1"/>
          <w:w w:val="105"/>
          <w:sz w:val="5"/>
        </w:rPr>
        <w:t xml:space="preserve"> </w:t>
      </w:r>
      <w:r w:rsidR="0076314D">
        <w:rPr>
          <w:w w:val="105"/>
          <w:sz w:val="5"/>
        </w:rPr>
        <w:t>roads with</w:t>
      </w:r>
      <w:r w:rsidR="0076314D">
        <w:rPr>
          <w:spacing w:val="1"/>
          <w:w w:val="105"/>
          <w:sz w:val="5"/>
        </w:rPr>
        <w:t xml:space="preserve"> </w:t>
      </w:r>
      <w:r w:rsidR="0076314D">
        <w:rPr>
          <w:w w:val="105"/>
          <w:sz w:val="5"/>
        </w:rPr>
        <w:t>signs</w:t>
      </w:r>
    </w:p>
    <w:p w14:paraId="280D8841" w14:textId="77777777" w:rsidR="002C05BC" w:rsidRDefault="0076314D">
      <w:pPr>
        <w:pStyle w:val="BodyText"/>
        <w:rPr>
          <w:sz w:val="20"/>
        </w:rPr>
      </w:pPr>
      <w:r>
        <w:br w:type="column"/>
      </w:r>
    </w:p>
    <w:p w14:paraId="2A30DBF0" w14:textId="77777777" w:rsidR="002C05BC" w:rsidRDefault="002C05BC">
      <w:pPr>
        <w:pStyle w:val="BodyText"/>
        <w:spacing w:before="2" w:after="1"/>
        <w:rPr>
          <w:sz w:val="12"/>
        </w:rPr>
      </w:pPr>
    </w:p>
    <w:p w14:paraId="2F72541D" w14:textId="77777777" w:rsidR="002C05BC" w:rsidRDefault="004B6C18">
      <w:pPr>
        <w:pStyle w:val="BodyText"/>
        <w:ind w:left="22" w:right="-58"/>
        <w:rPr>
          <w:sz w:val="20"/>
        </w:rPr>
      </w:pPr>
      <w:r>
        <w:rPr>
          <w:sz w:val="20"/>
        </w:rPr>
      </w:r>
      <w:r>
        <w:rPr>
          <w:sz w:val="20"/>
        </w:rPr>
        <w:pict w14:anchorId="6BFC7EEB">
          <v:shape id="_x0000_s1289" type="#_x0000_t202" style="width:18.5pt;height:18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559D27F2" w14:textId="77777777" w:rsidR="002C05BC" w:rsidRDefault="002C05BC">
                  <w:pPr>
                    <w:pStyle w:val="BodyText"/>
                    <w:rPr>
                      <w:sz w:val="6"/>
                    </w:rPr>
                  </w:pPr>
                </w:p>
                <w:p w14:paraId="091243F6" w14:textId="77777777" w:rsidR="002C05BC" w:rsidRDefault="0076314D">
                  <w:pPr>
                    <w:spacing w:before="36" w:line="300" w:lineRule="auto"/>
                    <w:ind w:left="20" w:right="21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Better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Communication</w:t>
                  </w:r>
                  <w:r>
                    <w:rPr>
                      <w:spacing w:val="-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Smart</w:t>
                  </w:r>
                  <w:r>
                    <w:rPr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Signs</w:t>
                  </w:r>
                </w:p>
              </w:txbxContent>
            </v:textbox>
            <w10:wrap type="none"/>
            <w10:anchorlock/>
          </v:shape>
        </w:pict>
      </w:r>
    </w:p>
    <w:p w14:paraId="5011B2C7" w14:textId="77777777" w:rsidR="002C05BC" w:rsidRDefault="004B6C18">
      <w:pPr>
        <w:pStyle w:val="BodyText"/>
        <w:ind w:left="22" w:right="-58"/>
        <w:rPr>
          <w:sz w:val="20"/>
        </w:rPr>
      </w:pPr>
      <w:r>
        <w:rPr>
          <w:sz w:val="20"/>
        </w:rPr>
      </w:r>
      <w:r>
        <w:rPr>
          <w:sz w:val="20"/>
        </w:rPr>
        <w:pict w14:anchorId="54C008A2">
          <v:shape id="_x0000_s1288" type="#_x0000_t202" style="width:18.3pt;height:18.3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704AB067" w14:textId="77777777" w:rsidR="002C05BC" w:rsidRDefault="002C05BC">
                  <w:pPr>
                    <w:pStyle w:val="BodyText"/>
                    <w:spacing w:before="11"/>
                    <w:rPr>
                      <w:sz w:val="4"/>
                    </w:rPr>
                  </w:pPr>
                </w:p>
                <w:p w14:paraId="7C5E6264" w14:textId="77777777" w:rsidR="002C05BC" w:rsidRDefault="0076314D">
                  <w:pPr>
                    <w:spacing w:line="259" w:lineRule="auto"/>
                    <w:ind w:left="18" w:right="16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Maximum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protection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and</w:t>
                  </w:r>
                  <w:r>
                    <w:rPr>
                      <w:sz w:val="5"/>
                    </w:rPr>
                    <w:t xml:space="preserve"> no violation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charges</w:t>
                  </w:r>
                </w:p>
              </w:txbxContent>
            </v:textbox>
            <w10:wrap type="none"/>
            <w10:anchorlock/>
          </v:shape>
        </w:pict>
      </w:r>
    </w:p>
    <w:p w14:paraId="520458C1" w14:textId="77777777" w:rsidR="002C05BC" w:rsidRDefault="002C05BC">
      <w:pPr>
        <w:pStyle w:val="BodyText"/>
        <w:rPr>
          <w:sz w:val="4"/>
        </w:rPr>
      </w:pPr>
    </w:p>
    <w:p w14:paraId="0BCDC380" w14:textId="77777777" w:rsidR="002C05BC" w:rsidRDefault="002C05BC">
      <w:pPr>
        <w:pStyle w:val="BodyText"/>
        <w:rPr>
          <w:sz w:val="4"/>
        </w:rPr>
      </w:pPr>
    </w:p>
    <w:p w14:paraId="6FD1C1BD" w14:textId="77777777" w:rsidR="002C05BC" w:rsidRDefault="002C05BC">
      <w:pPr>
        <w:pStyle w:val="BodyText"/>
        <w:rPr>
          <w:sz w:val="4"/>
        </w:rPr>
      </w:pPr>
    </w:p>
    <w:p w14:paraId="5D02715C" w14:textId="77777777" w:rsidR="002C05BC" w:rsidRDefault="002C05BC">
      <w:pPr>
        <w:pStyle w:val="BodyText"/>
        <w:rPr>
          <w:sz w:val="4"/>
        </w:rPr>
      </w:pPr>
    </w:p>
    <w:p w14:paraId="41C3C072" w14:textId="77777777" w:rsidR="002C05BC" w:rsidRDefault="002C05BC">
      <w:pPr>
        <w:pStyle w:val="BodyText"/>
        <w:rPr>
          <w:sz w:val="4"/>
        </w:rPr>
      </w:pPr>
    </w:p>
    <w:p w14:paraId="0DBAB015" w14:textId="77777777" w:rsidR="002C05BC" w:rsidRDefault="002C05BC">
      <w:pPr>
        <w:pStyle w:val="BodyText"/>
        <w:rPr>
          <w:sz w:val="4"/>
        </w:rPr>
      </w:pPr>
    </w:p>
    <w:p w14:paraId="4E01C0DD" w14:textId="77777777" w:rsidR="002C05BC" w:rsidRDefault="002C05BC">
      <w:pPr>
        <w:pStyle w:val="BodyText"/>
        <w:spacing w:before="8"/>
        <w:rPr>
          <w:sz w:val="5"/>
        </w:rPr>
      </w:pPr>
    </w:p>
    <w:p w14:paraId="3450B0B5" w14:textId="77777777" w:rsidR="002C05BC" w:rsidRDefault="004B6C18">
      <w:pPr>
        <w:spacing w:line="283" w:lineRule="auto"/>
        <w:ind w:left="39" w:right="58"/>
        <w:jc w:val="center"/>
        <w:rPr>
          <w:sz w:val="4"/>
        </w:rPr>
      </w:pPr>
      <w:r>
        <w:pict w14:anchorId="66181281">
          <v:shape id="_x0000_s1263" type="#_x0000_t202" style="position:absolute;left:0;text-align:left;margin-left:1343.15pt;margin-top:-39.5pt;width:39.1pt;height:36.45pt;z-index:15737344;mso-position-horizontal-relative:page" fillcolor="#a2ef59" stroked="f">
            <v:textbox inset="0,0,0,0">
              <w:txbxContent>
                <w:p w14:paraId="0B5451BF" w14:textId="77777777" w:rsidR="002C05BC" w:rsidRDefault="0076314D">
                  <w:pPr>
                    <w:spacing w:before="109" w:line="249" w:lineRule="auto"/>
                    <w:ind w:left="173" w:right="151"/>
                    <w:jc w:val="center"/>
                    <w:rPr>
                      <w:rFonts w:ascii="Palatino Linotype"/>
                      <w:b/>
                      <w:sz w:val="12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Build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Python</w:t>
                  </w:r>
                  <w:r>
                    <w:rPr>
                      <w:rFonts w:ascii="Palatino Linotype"/>
                      <w:b/>
                      <w:spacing w:val="-30"/>
                      <w:w w:val="110"/>
                      <w:sz w:val="12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Code</w:t>
                  </w:r>
                </w:p>
              </w:txbxContent>
            </v:textbox>
            <w10:wrap anchorx="page"/>
          </v:shape>
        </w:pict>
      </w:r>
      <w:r w:rsidR="0076314D">
        <w:rPr>
          <w:w w:val="110"/>
          <w:sz w:val="4"/>
        </w:rPr>
        <w:t>Traffic</w:t>
      </w:r>
      <w:r w:rsidR="0076314D">
        <w:rPr>
          <w:spacing w:val="1"/>
          <w:w w:val="110"/>
          <w:sz w:val="4"/>
        </w:rPr>
        <w:t xml:space="preserve"> </w:t>
      </w:r>
      <w:r w:rsidR="0076314D">
        <w:rPr>
          <w:w w:val="110"/>
          <w:sz w:val="4"/>
        </w:rPr>
        <w:t>congestion</w:t>
      </w:r>
      <w:r w:rsidR="0076314D">
        <w:rPr>
          <w:spacing w:val="1"/>
          <w:w w:val="110"/>
          <w:sz w:val="4"/>
        </w:rPr>
        <w:t xml:space="preserve"> </w:t>
      </w:r>
      <w:r w:rsidR="0076314D">
        <w:rPr>
          <w:w w:val="110"/>
          <w:sz w:val="4"/>
        </w:rPr>
        <w:t>increases air</w:t>
      </w:r>
      <w:r w:rsidR="0076314D">
        <w:rPr>
          <w:spacing w:val="1"/>
          <w:w w:val="110"/>
          <w:sz w:val="4"/>
        </w:rPr>
        <w:t xml:space="preserve"> </w:t>
      </w:r>
      <w:r w:rsidR="0076314D">
        <w:rPr>
          <w:w w:val="110"/>
          <w:sz w:val="4"/>
        </w:rPr>
        <w:t>pollution and</w:t>
      </w:r>
      <w:r w:rsidR="0076314D">
        <w:rPr>
          <w:spacing w:val="1"/>
          <w:w w:val="110"/>
          <w:sz w:val="4"/>
        </w:rPr>
        <w:t xml:space="preserve"> </w:t>
      </w:r>
      <w:r w:rsidR="0076314D">
        <w:rPr>
          <w:w w:val="110"/>
          <w:sz w:val="4"/>
        </w:rPr>
        <w:t>leads to</w:t>
      </w:r>
      <w:r w:rsidR="0076314D">
        <w:rPr>
          <w:spacing w:val="1"/>
          <w:w w:val="110"/>
          <w:sz w:val="4"/>
        </w:rPr>
        <w:t xml:space="preserve"> </w:t>
      </w:r>
      <w:r w:rsidR="0076314D">
        <w:rPr>
          <w:w w:val="110"/>
          <w:sz w:val="4"/>
        </w:rPr>
        <w:t>globalwarming</w:t>
      </w:r>
    </w:p>
    <w:p w14:paraId="1697E21A" w14:textId="77777777" w:rsidR="002C05BC" w:rsidRDefault="002C05BC">
      <w:pPr>
        <w:pStyle w:val="BodyText"/>
        <w:rPr>
          <w:sz w:val="4"/>
        </w:rPr>
      </w:pPr>
    </w:p>
    <w:p w14:paraId="5BC9CAD2" w14:textId="77777777" w:rsidR="002C05BC" w:rsidRDefault="002C05BC">
      <w:pPr>
        <w:pStyle w:val="BodyText"/>
        <w:spacing w:before="2"/>
        <w:rPr>
          <w:sz w:val="3"/>
        </w:rPr>
      </w:pPr>
    </w:p>
    <w:p w14:paraId="6776D026" w14:textId="77777777" w:rsidR="002C05BC" w:rsidRDefault="0076314D">
      <w:pPr>
        <w:spacing w:before="1"/>
        <w:ind w:left="18" w:right="38"/>
        <w:jc w:val="center"/>
        <w:rPr>
          <w:sz w:val="4"/>
        </w:rPr>
      </w:pPr>
      <w:r>
        <w:rPr>
          <w:w w:val="90"/>
          <w:sz w:val="4"/>
        </w:rPr>
        <w:t>Implementing our</w:t>
      </w:r>
      <w:r>
        <w:rPr>
          <w:spacing w:val="1"/>
          <w:w w:val="90"/>
          <w:sz w:val="4"/>
        </w:rPr>
        <w:t xml:space="preserve"> </w:t>
      </w:r>
      <w:r>
        <w:rPr>
          <w:spacing w:val="-1"/>
          <w:w w:val="95"/>
          <w:sz w:val="4"/>
        </w:rPr>
        <w:t>project help people</w:t>
      </w:r>
      <w:r>
        <w:rPr>
          <w:w w:val="95"/>
          <w:sz w:val="4"/>
        </w:rPr>
        <w:t xml:space="preserve"> know about the</w:t>
      </w:r>
      <w:r>
        <w:rPr>
          <w:spacing w:val="1"/>
          <w:w w:val="95"/>
          <w:sz w:val="4"/>
        </w:rPr>
        <w:t xml:space="preserve"> </w:t>
      </w:r>
      <w:r>
        <w:rPr>
          <w:w w:val="90"/>
          <w:sz w:val="4"/>
        </w:rPr>
        <w:t>road condition,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speed</w:t>
      </w:r>
      <w:r>
        <w:rPr>
          <w:spacing w:val="5"/>
          <w:w w:val="90"/>
          <w:sz w:val="4"/>
        </w:rPr>
        <w:t xml:space="preserve"> </w:t>
      </w:r>
      <w:r>
        <w:rPr>
          <w:w w:val="90"/>
          <w:sz w:val="4"/>
        </w:rPr>
        <w:t>limit</w:t>
      </w:r>
      <w:r>
        <w:rPr>
          <w:spacing w:val="5"/>
          <w:w w:val="90"/>
          <w:sz w:val="4"/>
        </w:rPr>
        <w:t xml:space="preserve"> </w:t>
      </w:r>
      <w:r>
        <w:rPr>
          <w:w w:val="90"/>
          <w:sz w:val="4"/>
        </w:rPr>
        <w:t>during</w:t>
      </w:r>
    </w:p>
    <w:p w14:paraId="541C374B" w14:textId="77777777" w:rsidR="002C05BC" w:rsidRDefault="0076314D">
      <w:pPr>
        <w:pStyle w:val="BodyText"/>
        <w:spacing w:before="51" w:line="280" w:lineRule="auto"/>
        <w:ind w:left="154" w:right="62" w:hanging="2"/>
      </w:pPr>
      <w:r>
        <w:br w:type="column"/>
      </w:r>
      <w:r>
        <w:rPr>
          <w:w w:val="105"/>
        </w:rPr>
        <w:t>Property</w:t>
      </w:r>
      <w:r>
        <w:rPr>
          <w:spacing w:val="-20"/>
          <w:w w:val="105"/>
        </w:rPr>
        <w:t xml:space="preserve"> </w:t>
      </w:r>
      <w:r>
        <w:rPr>
          <w:w w:val="110"/>
        </w:rPr>
        <w:t>Damage</w:t>
      </w:r>
    </w:p>
    <w:p w14:paraId="59820AE4" w14:textId="77777777" w:rsidR="002C05BC" w:rsidRDefault="004B6C18">
      <w:pPr>
        <w:pStyle w:val="BodyText"/>
        <w:spacing w:before="9"/>
        <w:rPr>
          <w:sz w:val="8"/>
        </w:rPr>
      </w:pPr>
      <w:r>
        <w:pict w14:anchorId="448ACF08">
          <v:shape id="_x0000_s1262" type="#_x0000_t202" style="position:absolute;margin-left:613.2pt;margin-top:6.35pt;width:18.35pt;height:18.6pt;z-index:-15726080;mso-wrap-distance-left:0;mso-wrap-distance-right:0;mso-position-horizontal-relative:page" fillcolor="#fcfe7d" stroked="f">
            <v:textbox inset="0,0,0,0">
              <w:txbxContent>
                <w:p w14:paraId="30BEE30D" w14:textId="77777777" w:rsidR="002C05BC" w:rsidRDefault="0076314D">
                  <w:pPr>
                    <w:spacing w:before="25" w:line="268" w:lineRule="auto"/>
                    <w:ind w:left="26" w:right="15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105"/>
                      <w:sz w:val="5"/>
                    </w:rPr>
                    <w:t xml:space="preserve">Traffic </w:t>
                  </w:r>
                  <w:r>
                    <w:rPr>
                      <w:spacing w:val="-1"/>
                      <w:w w:val="105"/>
                      <w:sz w:val="5"/>
                    </w:rPr>
                    <w:t>causes</w:t>
                  </w:r>
                  <w:r>
                    <w:rPr>
                      <w:w w:val="10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unpredictable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delay</w:t>
                  </w:r>
                  <w:r>
                    <w:rPr>
                      <w:spacing w:val="3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and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thus results in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stress</w:t>
                  </w:r>
                </w:p>
              </w:txbxContent>
            </v:textbox>
            <w10:wrap type="topAndBottom" anchorx="page"/>
          </v:shape>
        </w:pict>
      </w:r>
    </w:p>
    <w:p w14:paraId="6CE8B414" w14:textId="77777777" w:rsidR="002C05BC" w:rsidRDefault="002C05BC">
      <w:pPr>
        <w:pStyle w:val="BodyText"/>
        <w:spacing w:before="3"/>
        <w:rPr>
          <w:sz w:val="2"/>
        </w:rPr>
      </w:pPr>
    </w:p>
    <w:p w14:paraId="365148A5" w14:textId="77777777" w:rsidR="002C05BC" w:rsidRDefault="004B6C18">
      <w:pPr>
        <w:pStyle w:val="BodyText"/>
        <w:ind w:left="129" w:right="-29"/>
        <w:rPr>
          <w:sz w:val="20"/>
        </w:rPr>
      </w:pPr>
      <w:r>
        <w:rPr>
          <w:sz w:val="20"/>
        </w:rPr>
      </w:r>
      <w:r>
        <w:rPr>
          <w:sz w:val="20"/>
        </w:rPr>
        <w:pict w14:anchorId="415FB99F">
          <v:shape id="_x0000_s1287" type="#_x0000_t202" style="width:18.5pt;height:18.3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0F72BDC" w14:textId="77777777" w:rsidR="002C05BC" w:rsidRDefault="002C05BC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14:paraId="155A5783" w14:textId="77777777" w:rsidR="002C05BC" w:rsidRDefault="0076314D">
                  <w:pPr>
                    <w:pStyle w:val="BodyText"/>
                    <w:spacing w:line="276" w:lineRule="auto"/>
                    <w:ind w:left="83" w:right="41" w:hanging="34"/>
                  </w:pPr>
                  <w:r>
                    <w:rPr>
                      <w:w w:val="110"/>
                    </w:rPr>
                    <w:t>Ensures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safety</w:t>
                  </w:r>
                </w:p>
              </w:txbxContent>
            </v:textbox>
            <w10:wrap type="none"/>
            <w10:anchorlock/>
          </v:shape>
        </w:pict>
      </w:r>
    </w:p>
    <w:p w14:paraId="6A3E091B" w14:textId="486339DB" w:rsidR="002C05BC" w:rsidRDefault="001F03D7" w:rsidP="001F03D7">
      <w:pPr>
        <w:pStyle w:val="Heading6"/>
        <w:ind w:left="0"/>
        <w:rPr>
          <w:rFonts w:ascii="Palatino Linotype"/>
        </w:rPr>
      </w:pPr>
      <w:r>
        <w:rPr>
          <w:rFonts w:ascii="Palatino Linotype"/>
          <w:spacing w:val="-1"/>
          <w:w w:val="105"/>
        </w:rPr>
        <w:t xml:space="preserve">    </w:t>
      </w:r>
      <w:r w:rsidR="0076314D">
        <w:rPr>
          <w:rFonts w:ascii="Palatino Linotype"/>
          <w:spacing w:val="-1"/>
          <w:w w:val="105"/>
        </w:rPr>
        <w:t>M</w:t>
      </w:r>
      <w:r>
        <w:rPr>
          <w:rFonts w:ascii="Palatino Linotype"/>
          <w:spacing w:val="-1"/>
          <w:w w:val="105"/>
        </w:rPr>
        <w:t xml:space="preserve"> MOHSIN                          KHAN</w:t>
      </w:r>
    </w:p>
    <w:p w14:paraId="68F02E3E" w14:textId="77777777" w:rsidR="002C05BC" w:rsidRDefault="002C05BC">
      <w:pPr>
        <w:pStyle w:val="BodyText"/>
        <w:spacing w:before="8"/>
        <w:rPr>
          <w:rFonts w:ascii="Palatino Linotype"/>
          <w:b/>
          <w:sz w:val="5"/>
        </w:rPr>
      </w:pPr>
    </w:p>
    <w:p w14:paraId="612AEDC4" w14:textId="77777777" w:rsidR="002C05BC" w:rsidRDefault="004B6C18">
      <w:pPr>
        <w:pStyle w:val="BodyText"/>
        <w:ind w:left="110" w:right="-15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6DA0399C">
          <v:shape id="_x0000_s1286" type="#_x0000_t202" style="width:18.4pt;height:18.4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24E2A7D4" w14:textId="77777777" w:rsidR="002C05BC" w:rsidRDefault="002C05BC">
                  <w:pPr>
                    <w:pStyle w:val="BodyText"/>
                    <w:spacing w:before="11"/>
                    <w:rPr>
                      <w:rFonts w:ascii="Palatino Linotype"/>
                      <w:b/>
                      <w:sz w:val="2"/>
                    </w:rPr>
                  </w:pPr>
                </w:p>
                <w:p w14:paraId="264D3314" w14:textId="77777777" w:rsidR="002C05BC" w:rsidRDefault="0076314D">
                  <w:pPr>
                    <w:spacing w:line="292" w:lineRule="auto"/>
                    <w:ind w:left="29" w:right="27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Engineering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roadways with </w:t>
                  </w:r>
                  <w:r>
                    <w:rPr>
                      <w:w w:val="110"/>
                      <w:sz w:val="3"/>
                    </w:rPr>
                    <w:t>smart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features including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>sensors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 that monitor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and report changing</w:t>
                  </w:r>
                  <w:r>
                    <w:rPr>
                      <w:w w:val="115"/>
                      <w:sz w:val="3"/>
                    </w:rPr>
                    <w:t xml:space="preserve"> road conditions and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WiFi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transmitters</w:t>
                  </w:r>
                </w:p>
              </w:txbxContent>
            </v:textbox>
            <w10:wrap type="none"/>
            <w10:anchorlock/>
          </v:shape>
        </w:pict>
      </w:r>
    </w:p>
    <w:p w14:paraId="46F071F6" w14:textId="77777777" w:rsidR="002C05BC" w:rsidRDefault="0076314D">
      <w:pPr>
        <w:pStyle w:val="BodyText"/>
        <w:rPr>
          <w:rFonts w:ascii="Palatino Linotype"/>
          <w:b/>
          <w:sz w:val="8"/>
        </w:rPr>
      </w:pPr>
      <w:r>
        <w:br w:type="column"/>
      </w:r>
    </w:p>
    <w:p w14:paraId="1150CA94" w14:textId="77777777" w:rsidR="002C05BC" w:rsidRDefault="002C05BC">
      <w:pPr>
        <w:pStyle w:val="BodyText"/>
        <w:rPr>
          <w:rFonts w:ascii="Palatino Linotype"/>
          <w:b/>
          <w:sz w:val="8"/>
        </w:rPr>
      </w:pPr>
    </w:p>
    <w:p w14:paraId="63784BEE" w14:textId="77777777" w:rsidR="002C05BC" w:rsidRDefault="002C05BC">
      <w:pPr>
        <w:pStyle w:val="BodyText"/>
        <w:rPr>
          <w:rFonts w:ascii="Palatino Linotype"/>
          <w:b/>
          <w:sz w:val="8"/>
        </w:rPr>
      </w:pPr>
    </w:p>
    <w:p w14:paraId="1905E432" w14:textId="77777777" w:rsidR="002C05BC" w:rsidRDefault="002C05BC">
      <w:pPr>
        <w:pStyle w:val="BodyText"/>
        <w:spacing w:before="5"/>
        <w:rPr>
          <w:rFonts w:ascii="Palatino Linotype"/>
          <w:b/>
          <w:sz w:val="10"/>
        </w:rPr>
      </w:pPr>
    </w:p>
    <w:p w14:paraId="121019E0" w14:textId="77777777" w:rsidR="002C05BC" w:rsidRDefault="0076314D">
      <w:pPr>
        <w:pStyle w:val="BodyText"/>
        <w:spacing w:before="1" w:line="278" w:lineRule="auto"/>
        <w:ind w:left="12" w:right="34"/>
        <w:jc w:val="center"/>
      </w:pPr>
      <w:r>
        <w:rPr>
          <w:w w:val="105"/>
        </w:rPr>
        <w:t>Safety</w:t>
      </w:r>
      <w:r>
        <w:rPr>
          <w:spacing w:val="-20"/>
          <w:w w:val="105"/>
        </w:rPr>
        <w:t xml:space="preserve"> </w:t>
      </w:r>
      <w:r>
        <w:rPr>
          <w:w w:val="115"/>
        </w:rPr>
        <w:t>issues</w:t>
      </w:r>
    </w:p>
    <w:p w14:paraId="0EBD5356" w14:textId="77777777" w:rsidR="002C05BC" w:rsidRDefault="002C05BC">
      <w:pPr>
        <w:pStyle w:val="BodyText"/>
        <w:rPr>
          <w:sz w:val="8"/>
        </w:rPr>
      </w:pPr>
    </w:p>
    <w:p w14:paraId="1032BD1F" w14:textId="77777777" w:rsidR="002C05BC" w:rsidRDefault="0076314D">
      <w:pPr>
        <w:spacing w:before="49"/>
        <w:ind w:left="12" w:right="34"/>
        <w:jc w:val="center"/>
        <w:rPr>
          <w:sz w:val="4"/>
        </w:rPr>
      </w:pPr>
      <w:r>
        <w:rPr>
          <w:sz w:val="4"/>
        </w:rPr>
        <w:t>Easier</w:t>
      </w:r>
      <w:r>
        <w:rPr>
          <w:spacing w:val="1"/>
          <w:sz w:val="4"/>
        </w:rPr>
        <w:t xml:space="preserve"> </w:t>
      </w:r>
      <w:r>
        <w:rPr>
          <w:w w:val="95"/>
          <w:sz w:val="4"/>
        </w:rPr>
        <w:t>communication</w:t>
      </w:r>
      <w:r>
        <w:rPr>
          <w:spacing w:val="-10"/>
          <w:w w:val="95"/>
          <w:sz w:val="4"/>
        </w:rPr>
        <w:t xml:space="preserve"> </w:t>
      </w:r>
      <w:r>
        <w:rPr>
          <w:w w:val="90"/>
          <w:sz w:val="4"/>
        </w:rPr>
        <w:t>with travelers</w:t>
      </w:r>
      <w:r>
        <w:rPr>
          <w:spacing w:val="1"/>
          <w:w w:val="90"/>
          <w:sz w:val="4"/>
        </w:rPr>
        <w:t xml:space="preserve"> </w:t>
      </w:r>
      <w:r>
        <w:rPr>
          <w:w w:val="95"/>
          <w:sz w:val="4"/>
        </w:rPr>
        <w:t>during disaster</w:t>
      </w:r>
      <w:r>
        <w:rPr>
          <w:spacing w:val="-9"/>
          <w:w w:val="95"/>
          <w:sz w:val="4"/>
        </w:rPr>
        <w:t xml:space="preserve"> </w:t>
      </w:r>
      <w:r>
        <w:rPr>
          <w:spacing w:val="-1"/>
          <w:w w:val="90"/>
          <w:sz w:val="4"/>
        </w:rPr>
        <w:t xml:space="preserve">period </w:t>
      </w:r>
      <w:r>
        <w:rPr>
          <w:w w:val="90"/>
          <w:sz w:val="4"/>
        </w:rPr>
        <w:t>with the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installation of</w:t>
      </w:r>
      <w:r>
        <w:rPr>
          <w:spacing w:val="1"/>
          <w:w w:val="90"/>
          <w:sz w:val="4"/>
        </w:rPr>
        <w:t xml:space="preserve"> </w:t>
      </w:r>
      <w:r>
        <w:rPr>
          <w:sz w:val="4"/>
        </w:rPr>
        <w:t>device</w:t>
      </w:r>
    </w:p>
    <w:p w14:paraId="058E0E8E" w14:textId="77777777" w:rsidR="002C05BC" w:rsidRDefault="002C05BC">
      <w:pPr>
        <w:pStyle w:val="BodyText"/>
        <w:rPr>
          <w:sz w:val="4"/>
        </w:rPr>
      </w:pPr>
    </w:p>
    <w:p w14:paraId="35D10B38" w14:textId="77777777" w:rsidR="002C05BC" w:rsidRDefault="002C05BC">
      <w:pPr>
        <w:pStyle w:val="BodyText"/>
        <w:rPr>
          <w:sz w:val="4"/>
        </w:rPr>
      </w:pPr>
    </w:p>
    <w:p w14:paraId="2FA82E93" w14:textId="77777777" w:rsidR="002C05BC" w:rsidRDefault="002C05BC">
      <w:pPr>
        <w:pStyle w:val="BodyText"/>
        <w:rPr>
          <w:sz w:val="4"/>
        </w:rPr>
      </w:pPr>
    </w:p>
    <w:p w14:paraId="620F7EF6" w14:textId="77777777" w:rsidR="002C05BC" w:rsidRDefault="002C05BC">
      <w:pPr>
        <w:pStyle w:val="BodyText"/>
        <w:rPr>
          <w:sz w:val="4"/>
        </w:rPr>
      </w:pPr>
    </w:p>
    <w:p w14:paraId="0786A11A" w14:textId="77777777" w:rsidR="002C05BC" w:rsidRDefault="002C05BC">
      <w:pPr>
        <w:pStyle w:val="BodyText"/>
        <w:rPr>
          <w:sz w:val="4"/>
        </w:rPr>
      </w:pPr>
    </w:p>
    <w:p w14:paraId="52DF0DFA" w14:textId="77777777" w:rsidR="002C05BC" w:rsidRDefault="002C05BC">
      <w:pPr>
        <w:pStyle w:val="BodyText"/>
        <w:rPr>
          <w:sz w:val="4"/>
        </w:rPr>
      </w:pPr>
    </w:p>
    <w:p w14:paraId="52281E1D" w14:textId="77777777" w:rsidR="002C05BC" w:rsidRDefault="002C05BC">
      <w:pPr>
        <w:pStyle w:val="BodyText"/>
        <w:rPr>
          <w:sz w:val="4"/>
        </w:rPr>
      </w:pPr>
    </w:p>
    <w:p w14:paraId="681826C2" w14:textId="77777777" w:rsidR="002C05BC" w:rsidRDefault="002C05BC">
      <w:pPr>
        <w:pStyle w:val="BodyText"/>
        <w:rPr>
          <w:sz w:val="4"/>
        </w:rPr>
      </w:pPr>
    </w:p>
    <w:p w14:paraId="0193D3B8" w14:textId="77777777" w:rsidR="002C05BC" w:rsidRDefault="002C05BC">
      <w:pPr>
        <w:pStyle w:val="BodyText"/>
        <w:spacing w:before="1"/>
        <w:rPr>
          <w:sz w:val="3"/>
        </w:rPr>
      </w:pPr>
    </w:p>
    <w:p w14:paraId="1F2DFB42" w14:textId="77777777" w:rsidR="002C05BC" w:rsidRDefault="0076314D">
      <w:pPr>
        <w:spacing w:before="1" w:line="273" w:lineRule="auto"/>
        <w:ind w:left="12"/>
        <w:jc w:val="center"/>
        <w:rPr>
          <w:sz w:val="6"/>
        </w:rPr>
      </w:pPr>
      <w:r>
        <w:rPr>
          <w:w w:val="110"/>
          <w:sz w:val="6"/>
        </w:rPr>
        <w:t>Loss of</w:t>
      </w:r>
      <w:r>
        <w:rPr>
          <w:spacing w:val="1"/>
          <w:w w:val="110"/>
          <w:sz w:val="6"/>
        </w:rPr>
        <w:t xml:space="preserve"> </w:t>
      </w:r>
      <w:r>
        <w:rPr>
          <w:w w:val="105"/>
          <w:sz w:val="6"/>
        </w:rPr>
        <w:t>human life</w:t>
      </w:r>
      <w:r>
        <w:rPr>
          <w:spacing w:val="1"/>
          <w:w w:val="105"/>
          <w:sz w:val="6"/>
        </w:rPr>
        <w:t xml:space="preserve"> </w:t>
      </w:r>
      <w:r>
        <w:rPr>
          <w:spacing w:val="-3"/>
          <w:w w:val="110"/>
          <w:sz w:val="6"/>
        </w:rPr>
        <w:t>and</w:t>
      </w:r>
      <w:r>
        <w:rPr>
          <w:spacing w:val="-4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money</w:t>
      </w:r>
    </w:p>
    <w:p w14:paraId="420CDC68" w14:textId="77777777" w:rsidR="002C05BC" w:rsidRDefault="002C05BC">
      <w:pPr>
        <w:pStyle w:val="BodyText"/>
        <w:spacing w:before="10"/>
        <w:rPr>
          <w:sz w:val="11"/>
        </w:rPr>
      </w:pPr>
    </w:p>
    <w:p w14:paraId="0270676D" w14:textId="77777777" w:rsidR="002C05BC" w:rsidRDefault="0076314D">
      <w:pPr>
        <w:spacing w:line="261" w:lineRule="auto"/>
        <w:ind w:left="41" w:right="25"/>
        <w:jc w:val="center"/>
        <w:rPr>
          <w:sz w:val="5"/>
        </w:rPr>
      </w:pPr>
      <w:r>
        <w:rPr>
          <w:w w:val="105"/>
          <w:sz w:val="5"/>
        </w:rPr>
        <w:t>Heavy</w:t>
      </w:r>
      <w:r>
        <w:rPr>
          <w:spacing w:val="1"/>
          <w:w w:val="105"/>
          <w:sz w:val="5"/>
        </w:rPr>
        <w:t xml:space="preserve"> </w:t>
      </w:r>
      <w:r>
        <w:rPr>
          <w:sz w:val="5"/>
        </w:rPr>
        <w:t>injuries to</w:t>
      </w:r>
      <w:r>
        <w:rPr>
          <w:spacing w:val="1"/>
          <w:sz w:val="5"/>
        </w:rPr>
        <w:t xml:space="preserve"> </w:t>
      </w:r>
      <w:r>
        <w:rPr>
          <w:w w:val="105"/>
          <w:sz w:val="5"/>
        </w:rPr>
        <w:t>passengers</w:t>
      </w:r>
      <w:r>
        <w:rPr>
          <w:spacing w:val="-13"/>
          <w:w w:val="105"/>
          <w:sz w:val="5"/>
        </w:rPr>
        <w:t xml:space="preserve"> </w:t>
      </w:r>
      <w:r>
        <w:rPr>
          <w:w w:val="105"/>
          <w:sz w:val="5"/>
        </w:rPr>
        <w:t>as</w:t>
      </w:r>
      <w:r>
        <w:rPr>
          <w:spacing w:val="-4"/>
          <w:w w:val="105"/>
          <w:sz w:val="5"/>
        </w:rPr>
        <w:t xml:space="preserve"> </w:t>
      </w:r>
      <w:r>
        <w:rPr>
          <w:w w:val="105"/>
          <w:sz w:val="5"/>
        </w:rPr>
        <w:t>well</w:t>
      </w:r>
      <w:r>
        <w:rPr>
          <w:spacing w:val="-3"/>
          <w:w w:val="105"/>
          <w:sz w:val="5"/>
        </w:rPr>
        <w:t xml:space="preserve"> </w:t>
      </w:r>
      <w:r>
        <w:rPr>
          <w:w w:val="105"/>
          <w:sz w:val="5"/>
        </w:rPr>
        <w:t>as</w:t>
      </w:r>
    </w:p>
    <w:p w14:paraId="2D3C701B" w14:textId="77777777" w:rsidR="002C05BC" w:rsidRDefault="0076314D">
      <w:pPr>
        <w:pStyle w:val="BodyText"/>
        <w:spacing w:before="6" w:line="261" w:lineRule="auto"/>
        <w:ind w:left="32" w:right="58" w:firstLine="28"/>
        <w:jc w:val="both"/>
      </w:pPr>
      <w:r>
        <w:br w:type="column"/>
      </w:r>
      <w:r>
        <w:t>Damage</w:t>
      </w:r>
      <w:r>
        <w:rPr>
          <w:spacing w:val="1"/>
        </w:rPr>
        <w:t xml:space="preserve"> </w:t>
      </w:r>
      <w:r>
        <w:t>to Public</w:t>
      </w:r>
      <w:r>
        <w:rPr>
          <w:spacing w:val="1"/>
        </w:rPr>
        <w:t xml:space="preserve"> </w:t>
      </w:r>
      <w:r>
        <w:t>properties</w:t>
      </w:r>
    </w:p>
    <w:p w14:paraId="02A5756F" w14:textId="77777777" w:rsidR="002C05BC" w:rsidRDefault="002C05BC">
      <w:pPr>
        <w:pStyle w:val="BodyText"/>
        <w:rPr>
          <w:sz w:val="8"/>
        </w:rPr>
      </w:pPr>
    </w:p>
    <w:p w14:paraId="2096E198" w14:textId="77777777" w:rsidR="002C05BC" w:rsidRDefault="0076314D">
      <w:pPr>
        <w:pStyle w:val="BodyText"/>
        <w:spacing w:before="60" w:line="252" w:lineRule="auto"/>
        <w:ind w:left="62" w:right="87" w:hanging="7"/>
        <w:jc w:val="both"/>
      </w:pPr>
      <w:r>
        <w:t>Reduced</w:t>
      </w:r>
      <w:r>
        <w:rPr>
          <w:spacing w:val="-19"/>
        </w:rPr>
        <w:t xml:space="preserve"> </w:t>
      </w:r>
      <w:r>
        <w:rPr>
          <w:w w:val="95"/>
        </w:rPr>
        <w:t>property</w:t>
      </w:r>
      <w:r>
        <w:rPr>
          <w:spacing w:val="-18"/>
          <w:w w:val="95"/>
        </w:rPr>
        <w:t xml:space="preserve"> </w:t>
      </w:r>
      <w:r>
        <w:t>damage</w:t>
      </w:r>
    </w:p>
    <w:p w14:paraId="57593586" w14:textId="77777777" w:rsidR="002C05BC" w:rsidRDefault="002C05BC">
      <w:pPr>
        <w:pStyle w:val="BodyText"/>
        <w:rPr>
          <w:sz w:val="8"/>
        </w:rPr>
      </w:pPr>
    </w:p>
    <w:p w14:paraId="14673418" w14:textId="77777777" w:rsidR="002C05BC" w:rsidRDefault="0076314D">
      <w:pPr>
        <w:spacing w:before="57" w:line="283" w:lineRule="auto"/>
        <w:ind w:left="29" w:right="61"/>
        <w:jc w:val="center"/>
        <w:rPr>
          <w:sz w:val="4"/>
        </w:rPr>
      </w:pPr>
      <w:r>
        <w:rPr>
          <w:w w:val="105"/>
          <w:sz w:val="4"/>
        </w:rPr>
        <w:t>Implementations</w:t>
      </w:r>
      <w:r>
        <w:rPr>
          <w:spacing w:val="1"/>
          <w:w w:val="105"/>
          <w:sz w:val="4"/>
        </w:rPr>
        <w:t xml:space="preserve"> </w:t>
      </w:r>
      <w:r>
        <w:rPr>
          <w:w w:val="110"/>
          <w:sz w:val="4"/>
        </w:rPr>
        <w:t>of our projects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ensures esaier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transportation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without</w:t>
      </w:r>
      <w:r>
        <w:rPr>
          <w:spacing w:val="-4"/>
          <w:w w:val="110"/>
          <w:sz w:val="4"/>
        </w:rPr>
        <w:t xml:space="preserve"> </w:t>
      </w:r>
      <w:r>
        <w:rPr>
          <w:w w:val="110"/>
          <w:sz w:val="4"/>
        </w:rPr>
        <w:t>delay</w:t>
      </w:r>
    </w:p>
    <w:p w14:paraId="56462B19" w14:textId="77777777" w:rsidR="002C05BC" w:rsidRDefault="002C05BC">
      <w:pPr>
        <w:pStyle w:val="BodyText"/>
        <w:rPr>
          <w:sz w:val="4"/>
        </w:rPr>
      </w:pPr>
    </w:p>
    <w:p w14:paraId="5CF048A1" w14:textId="77777777" w:rsidR="002C05BC" w:rsidRDefault="002C05BC">
      <w:pPr>
        <w:pStyle w:val="BodyText"/>
        <w:rPr>
          <w:sz w:val="4"/>
        </w:rPr>
      </w:pPr>
    </w:p>
    <w:p w14:paraId="091F2D92" w14:textId="77777777" w:rsidR="002C05BC" w:rsidRDefault="002C05BC">
      <w:pPr>
        <w:pStyle w:val="BodyText"/>
        <w:rPr>
          <w:sz w:val="4"/>
        </w:rPr>
      </w:pPr>
    </w:p>
    <w:p w14:paraId="0C23EECB" w14:textId="77777777" w:rsidR="002C05BC" w:rsidRDefault="002C05BC">
      <w:pPr>
        <w:pStyle w:val="BodyText"/>
        <w:rPr>
          <w:sz w:val="4"/>
        </w:rPr>
      </w:pPr>
    </w:p>
    <w:p w14:paraId="598C906D" w14:textId="77777777" w:rsidR="002C05BC" w:rsidRDefault="002C05BC">
      <w:pPr>
        <w:pStyle w:val="BodyText"/>
        <w:rPr>
          <w:sz w:val="4"/>
        </w:rPr>
      </w:pPr>
    </w:p>
    <w:p w14:paraId="008D85A9" w14:textId="77777777" w:rsidR="002C05BC" w:rsidRDefault="002C05BC">
      <w:pPr>
        <w:pStyle w:val="BodyText"/>
        <w:rPr>
          <w:sz w:val="4"/>
        </w:rPr>
      </w:pPr>
    </w:p>
    <w:p w14:paraId="504D52A0" w14:textId="77777777" w:rsidR="002C05BC" w:rsidRDefault="002C05BC">
      <w:pPr>
        <w:pStyle w:val="BodyText"/>
        <w:rPr>
          <w:sz w:val="4"/>
        </w:rPr>
      </w:pPr>
    </w:p>
    <w:p w14:paraId="4167A0BD" w14:textId="77777777" w:rsidR="002C05BC" w:rsidRDefault="002C05BC">
      <w:pPr>
        <w:pStyle w:val="BodyText"/>
        <w:rPr>
          <w:sz w:val="4"/>
        </w:rPr>
      </w:pPr>
    </w:p>
    <w:p w14:paraId="3F8E4515" w14:textId="77777777" w:rsidR="002C05BC" w:rsidRDefault="0076314D">
      <w:pPr>
        <w:spacing w:before="23" w:line="261" w:lineRule="auto"/>
        <w:ind w:left="57" w:right="38"/>
        <w:jc w:val="center"/>
        <w:rPr>
          <w:sz w:val="6"/>
        </w:rPr>
      </w:pPr>
      <w:r>
        <w:rPr>
          <w:sz w:val="6"/>
        </w:rPr>
        <w:t>The risk of</w:t>
      </w:r>
      <w:r>
        <w:rPr>
          <w:spacing w:val="-16"/>
          <w:sz w:val="6"/>
        </w:rPr>
        <w:t xml:space="preserve"> </w:t>
      </w:r>
      <w:r>
        <w:rPr>
          <w:sz w:val="6"/>
        </w:rPr>
        <w:t>collision is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 xml:space="preserve">high </w:t>
      </w:r>
      <w:r>
        <w:rPr>
          <w:spacing w:val="-1"/>
          <w:sz w:val="6"/>
        </w:rPr>
        <w:t>in wet</w:t>
      </w:r>
      <w:r>
        <w:rPr>
          <w:sz w:val="6"/>
        </w:rPr>
        <w:t xml:space="preserve"> weather</w:t>
      </w:r>
    </w:p>
    <w:p w14:paraId="4FFD08F9" w14:textId="77777777" w:rsidR="002C05BC" w:rsidRDefault="002C05BC">
      <w:pPr>
        <w:pStyle w:val="BodyText"/>
        <w:rPr>
          <w:sz w:val="8"/>
        </w:rPr>
      </w:pPr>
    </w:p>
    <w:p w14:paraId="394E2A33" w14:textId="77777777" w:rsidR="002C05BC" w:rsidRDefault="002C05BC">
      <w:pPr>
        <w:pStyle w:val="BodyText"/>
        <w:spacing w:before="11"/>
        <w:rPr>
          <w:sz w:val="6"/>
        </w:rPr>
      </w:pPr>
    </w:p>
    <w:p w14:paraId="06B5B608" w14:textId="77777777" w:rsidR="002C05BC" w:rsidRDefault="0076314D">
      <w:pPr>
        <w:pStyle w:val="BodyText"/>
        <w:spacing w:line="259" w:lineRule="auto"/>
        <w:ind w:left="29" w:right="10"/>
        <w:jc w:val="center"/>
      </w:pPr>
      <w:r>
        <w:t>Maximum</w:t>
      </w:r>
      <w:r>
        <w:rPr>
          <w:spacing w:val="1"/>
        </w:rPr>
        <w:t xml:space="preserve"> </w:t>
      </w:r>
      <w:r>
        <w:rPr>
          <w:w w:val="95"/>
        </w:rPr>
        <w:t>protection</w:t>
      </w:r>
    </w:p>
    <w:p w14:paraId="0414F9AC" w14:textId="77777777" w:rsidR="002C05BC" w:rsidRDefault="0076314D">
      <w:pPr>
        <w:pStyle w:val="BodyText"/>
        <w:spacing w:before="13" w:line="273" w:lineRule="auto"/>
        <w:ind w:left="320" w:right="123"/>
      </w:pPr>
      <w:r>
        <w:br w:type="column"/>
      </w: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14:paraId="33BAE7C5" w14:textId="77777777" w:rsidR="002C05BC" w:rsidRDefault="002C05BC">
      <w:pPr>
        <w:pStyle w:val="BodyText"/>
        <w:rPr>
          <w:sz w:val="8"/>
        </w:rPr>
      </w:pPr>
    </w:p>
    <w:p w14:paraId="245A3175" w14:textId="77777777" w:rsidR="002C05BC" w:rsidRDefault="002C05BC">
      <w:pPr>
        <w:pStyle w:val="BodyText"/>
        <w:spacing w:before="7"/>
        <w:rPr>
          <w:sz w:val="8"/>
        </w:rPr>
      </w:pPr>
    </w:p>
    <w:p w14:paraId="33281485" w14:textId="77777777" w:rsidR="002C05BC" w:rsidRDefault="0076314D">
      <w:pPr>
        <w:ind w:left="153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23A802F1" w14:textId="77777777" w:rsidR="002C05BC" w:rsidRDefault="0076314D">
      <w:pPr>
        <w:pStyle w:val="BodyText"/>
        <w:spacing w:before="10" w:line="273" w:lineRule="auto"/>
        <w:ind w:left="319" w:right="184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7F859C1B" w14:textId="77777777" w:rsidR="002C05BC" w:rsidRDefault="002C05BC">
      <w:pPr>
        <w:pStyle w:val="BodyText"/>
        <w:rPr>
          <w:sz w:val="8"/>
        </w:rPr>
      </w:pPr>
    </w:p>
    <w:p w14:paraId="43C2BFBB" w14:textId="77777777" w:rsidR="002C05BC" w:rsidRDefault="002C05BC">
      <w:pPr>
        <w:pStyle w:val="BodyText"/>
        <w:rPr>
          <w:sz w:val="8"/>
        </w:rPr>
      </w:pPr>
    </w:p>
    <w:p w14:paraId="21422F98" w14:textId="77777777" w:rsidR="002C05BC" w:rsidRDefault="002C05BC">
      <w:pPr>
        <w:pStyle w:val="BodyText"/>
        <w:rPr>
          <w:sz w:val="8"/>
        </w:rPr>
      </w:pPr>
    </w:p>
    <w:p w14:paraId="032898B7" w14:textId="77777777" w:rsidR="002C05BC" w:rsidRDefault="002C05BC">
      <w:pPr>
        <w:pStyle w:val="BodyText"/>
        <w:spacing w:before="9"/>
        <w:rPr>
          <w:sz w:val="9"/>
        </w:rPr>
      </w:pPr>
    </w:p>
    <w:p w14:paraId="47774453" w14:textId="77777777" w:rsidR="002C05BC" w:rsidRDefault="0076314D">
      <w:pPr>
        <w:pStyle w:val="Heading2"/>
        <w:ind w:left="110"/>
        <w:jc w:val="left"/>
        <w:rPr>
          <w:rFonts w:ascii="Trebuchet MS"/>
        </w:rPr>
      </w:pPr>
      <w:r>
        <w:rPr>
          <w:rFonts w:ascii="Trebuchet MS"/>
          <w:color w:val="737373"/>
        </w:rPr>
        <w:t>Keep</w:t>
      </w:r>
      <w:r>
        <w:rPr>
          <w:rFonts w:ascii="Trebuchet MS"/>
          <w:color w:val="737373"/>
          <w:spacing w:val="-7"/>
        </w:rPr>
        <w:t xml:space="preserve"> </w:t>
      </w:r>
      <w:r>
        <w:rPr>
          <w:rFonts w:ascii="Trebuchet MS"/>
          <w:color w:val="737373"/>
        </w:rPr>
        <w:t>moving</w:t>
      </w:r>
      <w:r>
        <w:rPr>
          <w:rFonts w:ascii="Trebuchet MS"/>
          <w:color w:val="737373"/>
          <w:spacing w:val="-6"/>
        </w:rPr>
        <w:t xml:space="preserve"> </w:t>
      </w:r>
      <w:r>
        <w:rPr>
          <w:rFonts w:ascii="Trebuchet MS"/>
          <w:color w:val="737373"/>
        </w:rPr>
        <w:t>forward</w:t>
      </w:r>
    </w:p>
    <w:p w14:paraId="45850590" w14:textId="77777777" w:rsidR="002C05BC" w:rsidRDefault="002C05BC">
      <w:pPr>
        <w:pStyle w:val="BodyText"/>
        <w:rPr>
          <w:b/>
          <w:sz w:val="12"/>
        </w:rPr>
      </w:pPr>
    </w:p>
    <w:p w14:paraId="1B3334E4" w14:textId="77777777" w:rsidR="002C05BC" w:rsidRDefault="0076314D">
      <w:pPr>
        <w:pStyle w:val="Heading6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1680BE8F" w14:textId="77777777" w:rsidR="002C05BC" w:rsidRDefault="0076314D">
      <w:pPr>
        <w:pStyle w:val="BodyText"/>
        <w:spacing w:before="44" w:line="273" w:lineRule="auto"/>
        <w:ind w:left="634" w:right="12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 xml:space="preserve"> </w:t>
      </w:r>
      <w:r>
        <w:rPr>
          <w:w w:val="110"/>
        </w:rPr>
        <w:t>strategy.</w:t>
      </w:r>
    </w:p>
    <w:p w14:paraId="641B4279" w14:textId="77777777" w:rsidR="002C05BC" w:rsidRDefault="002C05BC">
      <w:pPr>
        <w:pStyle w:val="BodyText"/>
        <w:spacing w:before="1"/>
      </w:pPr>
    </w:p>
    <w:p w14:paraId="04D20396" w14:textId="77777777" w:rsidR="002C05BC" w:rsidRDefault="004B6C18">
      <w:pPr>
        <w:pStyle w:val="Heading6"/>
        <w:ind w:left="662"/>
      </w:pPr>
      <w:hyperlink r:id="rId6">
        <w:r w:rsidR="0076314D">
          <w:rPr>
            <w:color w:val="1B6184"/>
            <w:w w:val="105"/>
          </w:rPr>
          <w:t>Open</w:t>
        </w:r>
        <w:r w:rsidR="0076314D">
          <w:rPr>
            <w:color w:val="1B6184"/>
            <w:spacing w:val="-1"/>
            <w:w w:val="105"/>
          </w:rPr>
          <w:t xml:space="preserve"> </w:t>
        </w:r>
        <w:r w:rsidR="0076314D">
          <w:rPr>
            <w:color w:val="1B6184"/>
            <w:w w:val="105"/>
          </w:rPr>
          <w:t>the template</w:t>
        </w:r>
      </w:hyperlink>
    </w:p>
    <w:p w14:paraId="07E04CFD" w14:textId="77777777" w:rsidR="002C05BC" w:rsidRDefault="002C05BC">
      <w:pPr>
        <w:pStyle w:val="BodyText"/>
        <w:rPr>
          <w:b/>
          <w:sz w:val="8"/>
        </w:rPr>
      </w:pPr>
    </w:p>
    <w:p w14:paraId="42F641EE" w14:textId="77777777" w:rsidR="002C05BC" w:rsidRDefault="002C05BC">
      <w:pPr>
        <w:pStyle w:val="BodyText"/>
        <w:spacing w:before="11"/>
        <w:rPr>
          <w:b/>
          <w:sz w:val="6"/>
        </w:rPr>
      </w:pPr>
    </w:p>
    <w:p w14:paraId="7C4C0DE4" w14:textId="77777777" w:rsidR="002C05BC" w:rsidRDefault="0076314D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0CBDDA25" w14:textId="77777777" w:rsidR="002C05BC" w:rsidRDefault="0076314D">
      <w:pPr>
        <w:pStyle w:val="BodyText"/>
        <w:spacing w:before="44" w:line="48" w:lineRule="exact"/>
        <w:ind w:left="634"/>
      </w:pPr>
      <w:r>
        <w:rPr>
          <w:w w:val="105"/>
        </w:rPr>
        <w:t>Understand</w:t>
      </w:r>
      <w:r>
        <w:rPr>
          <w:spacing w:val="1"/>
          <w:w w:val="105"/>
        </w:rPr>
        <w:t xml:space="preserve"> </w:t>
      </w:r>
      <w:r>
        <w:rPr>
          <w:w w:val="105"/>
        </w:rPr>
        <w:t>customer</w:t>
      </w:r>
      <w:r>
        <w:rPr>
          <w:spacing w:val="2"/>
          <w:w w:val="105"/>
        </w:rPr>
        <w:t xml:space="preserve"> </w:t>
      </w:r>
      <w:r>
        <w:rPr>
          <w:w w:val="105"/>
        </w:rPr>
        <w:t>needs,</w:t>
      </w:r>
      <w:r>
        <w:rPr>
          <w:spacing w:val="2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6A6669B9" w14:textId="77777777" w:rsidR="002C05BC" w:rsidRDefault="002C05BC">
      <w:pPr>
        <w:spacing w:line="48" w:lineRule="exact"/>
        <w:sectPr w:rsidR="002C05BC">
          <w:type w:val="continuous"/>
          <w:pgSz w:w="31660" w:h="10240" w:orient="landscape"/>
          <w:pgMar w:top="340" w:right="620" w:bottom="280" w:left="640" w:header="720" w:footer="720" w:gutter="0"/>
          <w:cols w:num="10" w:space="720" w:equalWidth="0">
            <w:col w:w="2132" w:space="679"/>
            <w:col w:w="2183" w:space="1544"/>
            <w:col w:w="1524" w:space="1091"/>
            <w:col w:w="535" w:space="39"/>
            <w:col w:w="325" w:space="40"/>
            <w:col w:w="392" w:space="1021"/>
            <w:col w:w="518" w:space="40"/>
            <w:col w:w="333" w:space="39"/>
            <w:col w:w="419" w:space="15176"/>
            <w:col w:w="2370"/>
          </w:cols>
        </w:sectPr>
      </w:pPr>
    </w:p>
    <w:p w14:paraId="75F2C575" w14:textId="77777777" w:rsidR="002C05BC" w:rsidRDefault="004B6C18">
      <w:pPr>
        <w:pStyle w:val="BodyText"/>
        <w:spacing w:line="33" w:lineRule="exact"/>
        <w:ind w:left="6614"/>
      </w:pPr>
      <w:r>
        <w:pict w14:anchorId="36CF05C4">
          <v:shape id="_x0000_s1259" type="#_x0000_t202" style="position:absolute;left:0;text-align:left;margin-left:1154pt;margin-top:-57pt;width:39.5pt;height:40.15pt;z-index:15748096;mso-position-horizontal-relative:page" fillcolor="#ff5aa0" stroked="f">
            <v:textbox inset="0,0,0,0">
              <w:txbxContent>
                <w:p w14:paraId="65D17A0F" w14:textId="77777777" w:rsidR="002C05BC" w:rsidRDefault="002C05BC">
                  <w:pPr>
                    <w:pStyle w:val="BodyText"/>
                    <w:spacing w:before="11"/>
                    <w:rPr>
                      <w:b/>
                      <w:sz w:val="12"/>
                    </w:rPr>
                  </w:pPr>
                </w:p>
                <w:p w14:paraId="30448750" w14:textId="77777777" w:rsidR="002C05BC" w:rsidRDefault="0076314D">
                  <w:pPr>
                    <w:spacing w:line="249" w:lineRule="auto"/>
                    <w:ind w:left="91" w:right="58" w:hanging="31"/>
                    <w:jc w:val="both"/>
                    <w:rPr>
                      <w:rFonts w:ascii="Palatino Linotype"/>
                      <w:b/>
                      <w:sz w:val="12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Divertions</w:t>
                  </w:r>
                  <w:r>
                    <w:rPr>
                      <w:rFonts w:ascii="Palatino Linotype"/>
                      <w:b/>
                      <w:spacing w:val="-31"/>
                      <w:w w:val="110"/>
                      <w:sz w:val="12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signs also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5"/>
                      <w:sz w:val="12"/>
                    </w:rPr>
                    <w:t>displayed</w:t>
                  </w:r>
                </w:p>
              </w:txbxContent>
            </v:textbox>
            <w10:wrap anchorx="page"/>
          </v:shape>
        </w:pict>
      </w:r>
      <w:r w:rsidR="0076314D">
        <w:t>Stay in</w:t>
      </w:r>
      <w:r w:rsidR="0076314D">
        <w:rPr>
          <w:spacing w:val="1"/>
        </w:rPr>
        <w:t xml:space="preserve"> </w:t>
      </w:r>
      <w:r w:rsidR="0076314D">
        <w:t>topic.</w:t>
      </w:r>
    </w:p>
    <w:p w14:paraId="7D8DFEE1" w14:textId="77777777" w:rsidR="002C05BC" w:rsidRDefault="002C05BC">
      <w:pPr>
        <w:pStyle w:val="BodyText"/>
        <w:rPr>
          <w:sz w:val="8"/>
        </w:rPr>
      </w:pPr>
    </w:p>
    <w:p w14:paraId="4B77F4CD" w14:textId="77777777" w:rsidR="002C05BC" w:rsidRDefault="0076314D">
      <w:pPr>
        <w:pStyle w:val="BodyText"/>
        <w:spacing w:before="70" w:line="76" w:lineRule="exact"/>
        <w:ind w:left="6614"/>
      </w:pP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14:paraId="53F72813" w14:textId="77777777" w:rsidR="002C05BC" w:rsidRDefault="0076314D">
      <w:pPr>
        <w:pStyle w:val="BodyText"/>
        <w:spacing w:line="33" w:lineRule="exact"/>
        <w:ind w:left="322"/>
      </w:pPr>
      <w:r>
        <w:br w:type="column"/>
      </w:r>
      <w:r>
        <w:rPr>
          <w:w w:val="105"/>
        </w:rPr>
        <w:t>Encourage</w:t>
      </w:r>
      <w:r>
        <w:rPr>
          <w:spacing w:val="-4"/>
          <w:w w:val="105"/>
        </w:rPr>
        <w:t xml:space="preserve"> </w:t>
      </w:r>
      <w:r>
        <w:rPr>
          <w:w w:val="105"/>
        </w:rPr>
        <w:t>wild</w:t>
      </w:r>
      <w:r>
        <w:rPr>
          <w:spacing w:val="-3"/>
          <w:w w:val="105"/>
        </w:rPr>
        <w:t xml:space="preserve"> </w:t>
      </w:r>
      <w:r>
        <w:rPr>
          <w:w w:val="105"/>
        </w:rPr>
        <w:t>ideas.</w:t>
      </w:r>
    </w:p>
    <w:p w14:paraId="4BC9454E" w14:textId="77777777" w:rsidR="002C05BC" w:rsidRDefault="002C05BC">
      <w:pPr>
        <w:pStyle w:val="BodyText"/>
        <w:rPr>
          <w:sz w:val="8"/>
        </w:rPr>
      </w:pPr>
    </w:p>
    <w:p w14:paraId="0374AA77" w14:textId="77777777" w:rsidR="002C05BC" w:rsidRDefault="0076314D">
      <w:pPr>
        <w:pStyle w:val="BodyText"/>
        <w:spacing w:before="70" w:line="76" w:lineRule="exact"/>
        <w:ind w:left="322"/>
      </w:pPr>
      <w:r>
        <w:rPr>
          <w:w w:val="105"/>
        </w:rPr>
        <w:t>Listen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others.</w:t>
      </w:r>
    </w:p>
    <w:p w14:paraId="2DBC44A3" w14:textId="77777777" w:rsidR="002C05BC" w:rsidRDefault="0076314D">
      <w:pPr>
        <w:pStyle w:val="BodyText"/>
        <w:rPr>
          <w:sz w:val="6"/>
        </w:rPr>
      </w:pPr>
      <w:r>
        <w:br w:type="column"/>
      </w:r>
    </w:p>
    <w:p w14:paraId="2AA1FDE7" w14:textId="77777777" w:rsidR="002C05BC" w:rsidRDefault="002C05BC">
      <w:pPr>
        <w:pStyle w:val="BodyText"/>
        <w:spacing w:before="8"/>
      </w:pPr>
    </w:p>
    <w:p w14:paraId="239654D8" w14:textId="77777777" w:rsidR="002C05BC" w:rsidRDefault="0076314D">
      <w:pPr>
        <w:spacing w:line="295" w:lineRule="auto"/>
        <w:ind w:left="1415" w:firstLine="2"/>
        <w:jc w:val="right"/>
        <w:rPr>
          <w:sz w:val="4"/>
        </w:rPr>
      </w:pPr>
      <w:r>
        <w:rPr>
          <w:spacing w:val="-1"/>
          <w:w w:val="115"/>
          <w:sz w:val="4"/>
        </w:rPr>
        <w:t xml:space="preserve">Help people </w:t>
      </w:r>
      <w:r>
        <w:rPr>
          <w:w w:val="115"/>
          <w:sz w:val="4"/>
        </w:rPr>
        <w:t>to</w:t>
      </w:r>
      <w:r>
        <w:rPr>
          <w:spacing w:val="1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understand</w:t>
      </w:r>
      <w:r>
        <w:rPr>
          <w:spacing w:val="-1"/>
          <w:w w:val="115"/>
          <w:sz w:val="4"/>
        </w:rPr>
        <w:t xml:space="preserve"> the</w:t>
      </w:r>
    </w:p>
    <w:p w14:paraId="5941B8B6" w14:textId="77777777" w:rsidR="002C05BC" w:rsidRDefault="0076314D">
      <w:pPr>
        <w:spacing w:line="7" w:lineRule="exact"/>
        <w:ind w:left="76"/>
        <w:rPr>
          <w:sz w:val="4"/>
        </w:rPr>
      </w:pPr>
      <w:r>
        <w:br w:type="column"/>
      </w:r>
      <w:r>
        <w:rPr>
          <w:w w:val="90"/>
          <w:sz w:val="4"/>
        </w:rPr>
        <w:t>rainy or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fog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time</w:t>
      </w:r>
    </w:p>
    <w:p w14:paraId="4957FA94" w14:textId="77777777" w:rsidR="002C05BC" w:rsidRDefault="002C05BC">
      <w:pPr>
        <w:pStyle w:val="BodyText"/>
        <w:rPr>
          <w:sz w:val="4"/>
        </w:rPr>
      </w:pPr>
    </w:p>
    <w:p w14:paraId="4F34DF26" w14:textId="77777777" w:rsidR="002C05BC" w:rsidRDefault="002C05BC">
      <w:pPr>
        <w:pStyle w:val="BodyText"/>
        <w:rPr>
          <w:sz w:val="4"/>
        </w:rPr>
      </w:pPr>
    </w:p>
    <w:p w14:paraId="3A619769" w14:textId="77777777" w:rsidR="002C05BC" w:rsidRDefault="002C05BC">
      <w:pPr>
        <w:pStyle w:val="BodyText"/>
        <w:spacing w:before="5"/>
        <w:rPr>
          <w:sz w:val="4"/>
        </w:rPr>
      </w:pPr>
    </w:p>
    <w:p w14:paraId="4CFA727B" w14:textId="77777777" w:rsidR="002C05BC" w:rsidRDefault="0076314D">
      <w:pPr>
        <w:ind w:left="124" w:hanging="62"/>
        <w:rPr>
          <w:sz w:val="5"/>
        </w:rPr>
      </w:pPr>
      <w:r>
        <w:rPr>
          <w:spacing w:val="-2"/>
          <w:w w:val="90"/>
          <w:sz w:val="5"/>
        </w:rPr>
        <w:t>Our</w:t>
      </w:r>
      <w:r>
        <w:rPr>
          <w:w w:val="90"/>
          <w:sz w:val="5"/>
        </w:rPr>
        <w:t xml:space="preserve"> </w:t>
      </w:r>
      <w:r>
        <w:rPr>
          <w:spacing w:val="-2"/>
          <w:w w:val="90"/>
          <w:sz w:val="5"/>
        </w:rPr>
        <w:t>project</w:t>
      </w:r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will</w:t>
      </w:r>
      <w:r>
        <w:rPr>
          <w:w w:val="90"/>
          <w:sz w:val="5"/>
        </w:rPr>
        <w:t xml:space="preserve"> notify</w:t>
      </w:r>
      <w:r>
        <w:rPr>
          <w:spacing w:val="-2"/>
          <w:w w:val="90"/>
          <w:sz w:val="5"/>
        </w:rPr>
        <w:t xml:space="preserve"> </w:t>
      </w:r>
      <w:r>
        <w:rPr>
          <w:w w:val="90"/>
          <w:sz w:val="5"/>
        </w:rPr>
        <w:t>the</w:t>
      </w:r>
    </w:p>
    <w:p w14:paraId="3F06C2A2" w14:textId="77777777" w:rsidR="002C05BC" w:rsidRDefault="0076314D">
      <w:pPr>
        <w:spacing w:line="24" w:lineRule="exact"/>
        <w:ind w:left="1672"/>
        <w:rPr>
          <w:sz w:val="5"/>
        </w:rPr>
      </w:pPr>
      <w:r>
        <w:br w:type="column"/>
      </w:r>
      <w:r>
        <w:rPr>
          <w:sz w:val="5"/>
        </w:rPr>
        <w:t>drivers</w:t>
      </w:r>
    </w:p>
    <w:p w14:paraId="0165948D" w14:textId="77777777" w:rsidR="002C05BC" w:rsidRDefault="002C05BC">
      <w:pPr>
        <w:pStyle w:val="BodyText"/>
        <w:spacing w:before="6"/>
      </w:pPr>
    </w:p>
    <w:p w14:paraId="31009494" w14:textId="77777777" w:rsidR="002C05BC" w:rsidRDefault="004B6C18">
      <w:pPr>
        <w:pStyle w:val="BodyText"/>
        <w:spacing w:line="247" w:lineRule="auto"/>
        <w:ind w:left="1602" w:right="-19" w:firstLine="62"/>
      </w:pPr>
      <w:r>
        <w:pict w14:anchorId="3F1CFFDA">
          <v:shape id="_x0000_s1258" type="#_x0000_t202" style="position:absolute;left:0;text-align:left;margin-left:613.75pt;margin-top:-.3pt;width:18.4pt;height:18.4pt;z-index:15741440;mso-position-horizontal-relative:page" fillcolor="#fcfe7d" stroked="f">
            <v:textbox inset="0,0,0,0">
              <w:txbxContent>
                <w:p w14:paraId="57D71F15" w14:textId="77777777" w:rsidR="002C05BC" w:rsidRDefault="0076314D">
                  <w:pPr>
                    <w:spacing w:before="37" w:line="249" w:lineRule="auto"/>
                    <w:ind w:left="27" w:right="2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Cost of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6"/>
                    </w:rPr>
                    <w:t>damage will</w:t>
                  </w:r>
                  <w:r>
                    <w:rPr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decreased</w:t>
                  </w:r>
                </w:p>
              </w:txbxContent>
            </v:textbox>
            <w10:wrap anchorx="page"/>
          </v:shape>
        </w:pict>
      </w:r>
      <w:r>
        <w:pict w14:anchorId="56902B41">
          <v:shape id="_x0000_s1257" type="#_x0000_t202" style="position:absolute;left:0;text-align:left;margin-left:612.7pt;margin-top:-21.25pt;width:18.55pt;height:18.55pt;z-index:15741952;mso-position-horizontal-relative:page" fillcolor="#fcfe7d" stroked="f">
            <v:textbox inset="0,0,0,0">
              <w:txbxContent>
                <w:p w14:paraId="3C95501E" w14:textId="77777777" w:rsidR="002C05BC" w:rsidRDefault="0076314D">
                  <w:pPr>
                    <w:spacing w:before="51" w:line="285" w:lineRule="auto"/>
                    <w:ind w:left="24" w:right="22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It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shows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speed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limit for vehicles</w:t>
                  </w:r>
                  <w:r>
                    <w:rPr>
                      <w:w w:val="10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travelling near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schools or any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places</w:t>
                  </w:r>
                </w:p>
              </w:txbxContent>
            </v:textbox>
            <w10:wrap anchorx="page"/>
          </v:shape>
        </w:pict>
      </w:r>
      <w:r w:rsidR="0076314D">
        <w:t>Public</w:t>
      </w:r>
      <w:r w:rsidR="0076314D">
        <w:rPr>
          <w:spacing w:val="1"/>
        </w:rPr>
        <w:t xml:space="preserve"> </w:t>
      </w:r>
      <w:r w:rsidR="0076314D">
        <w:rPr>
          <w:w w:val="95"/>
        </w:rPr>
        <w:t>properties</w:t>
      </w:r>
    </w:p>
    <w:p w14:paraId="7E50C3CF" w14:textId="77777777" w:rsidR="002C05BC" w:rsidRDefault="0076314D">
      <w:pPr>
        <w:pStyle w:val="BodyText"/>
        <w:rPr>
          <w:sz w:val="6"/>
        </w:rPr>
      </w:pPr>
      <w:r>
        <w:br w:type="column"/>
      </w:r>
    </w:p>
    <w:p w14:paraId="7B74E3EE" w14:textId="77777777" w:rsidR="002C05BC" w:rsidRDefault="002C05BC">
      <w:pPr>
        <w:pStyle w:val="BodyText"/>
        <w:rPr>
          <w:sz w:val="6"/>
        </w:rPr>
      </w:pPr>
    </w:p>
    <w:p w14:paraId="4E591021" w14:textId="77777777" w:rsidR="002C05BC" w:rsidRDefault="002C05BC">
      <w:pPr>
        <w:pStyle w:val="BodyText"/>
        <w:spacing w:before="6"/>
        <w:rPr>
          <w:sz w:val="6"/>
        </w:rPr>
      </w:pPr>
    </w:p>
    <w:p w14:paraId="49CCA6C4" w14:textId="77777777" w:rsidR="002C05BC" w:rsidRDefault="0076314D">
      <w:pPr>
        <w:spacing w:line="57" w:lineRule="exact"/>
        <w:ind w:left="74"/>
        <w:rPr>
          <w:sz w:val="6"/>
        </w:rPr>
      </w:pPr>
      <w:r>
        <w:rPr>
          <w:sz w:val="6"/>
        </w:rPr>
        <w:t>Leads</w:t>
      </w:r>
      <w:r>
        <w:rPr>
          <w:spacing w:val="-5"/>
          <w:sz w:val="6"/>
        </w:rPr>
        <w:t xml:space="preserve"> </w:t>
      </w:r>
      <w:r>
        <w:rPr>
          <w:sz w:val="6"/>
        </w:rPr>
        <w:t>safer</w:t>
      </w:r>
    </w:p>
    <w:p w14:paraId="4B2692CE" w14:textId="77777777" w:rsidR="002C05BC" w:rsidRDefault="0076314D">
      <w:pPr>
        <w:pStyle w:val="BodyText"/>
        <w:spacing w:before="3"/>
        <w:rPr>
          <w:sz w:val="12"/>
        </w:rPr>
      </w:pPr>
      <w:r>
        <w:br w:type="column"/>
      </w:r>
    </w:p>
    <w:p w14:paraId="21DACE5E" w14:textId="77777777" w:rsidR="002C05BC" w:rsidRDefault="004B6C18">
      <w:pPr>
        <w:pStyle w:val="Heading2"/>
        <w:ind w:right="38"/>
        <w:jc w:val="right"/>
        <w:rPr>
          <w:rFonts w:ascii="Trebuchet MS"/>
        </w:rPr>
      </w:pPr>
      <w:r>
        <w:pict w14:anchorId="73D84D61">
          <v:shape id="_x0000_s1256" type="#_x0000_t202" style="position:absolute;left:0;text-align:left;margin-left:494.45pt;margin-top:-22.9pt;width:19.1pt;height:19.8pt;z-index:15735808;mso-position-horizontal-relative:page" fillcolor="#fcfe7d" stroked="f">
            <v:textbox inset="0,0,0,0">
              <w:txbxContent>
                <w:p w14:paraId="7F733C1B" w14:textId="77777777" w:rsidR="002C05BC" w:rsidRDefault="0076314D">
                  <w:pPr>
                    <w:spacing w:before="51" w:line="249" w:lineRule="auto"/>
                    <w:ind w:left="33" w:right="17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95"/>
                      <w:sz w:val="6"/>
                    </w:rPr>
                    <w:t xml:space="preserve">Report </w:t>
                  </w:r>
                  <w:r>
                    <w:rPr>
                      <w:spacing w:val="-1"/>
                      <w:w w:val="95"/>
                      <w:sz w:val="6"/>
                    </w:rPr>
                    <w:t>if any</w:t>
                  </w:r>
                  <w:r>
                    <w:rPr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issue with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Vehicle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 w14:anchorId="4C1D6A3D">
          <v:shape id="_x0000_s1255" type="#_x0000_t202" style="position:absolute;left:0;text-align:left;margin-left:909.4pt;margin-top:-40.7pt;width:40.2pt;height:39.6pt;z-index:15742976;mso-position-horizontal-relative:page" fillcolor="#cb8cf9" strokecolor="#804999" strokeweight=".1123mm">
            <v:textbox inset="0,0,0,0">
              <w:txbxContent>
                <w:p w14:paraId="6156B6A1" w14:textId="77777777" w:rsidR="002C05BC" w:rsidRDefault="0076314D">
                  <w:pPr>
                    <w:spacing w:before="144" w:line="256" w:lineRule="auto"/>
                    <w:ind w:left="119" w:hanging="77"/>
                    <w:rPr>
                      <w:sz w:val="20"/>
                    </w:rPr>
                  </w:pPr>
                  <w:r>
                    <w:rPr>
                      <w:sz w:val="20"/>
                    </w:rPr>
                    <w:t>Ensures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Safety</w:t>
                  </w:r>
                </w:p>
              </w:txbxContent>
            </v:textbox>
            <w10:wrap anchorx="page"/>
          </v:shape>
        </w:pict>
      </w:r>
      <w:r w:rsidR="0076314D">
        <w:rPr>
          <w:rFonts w:ascii="Trebuchet MS"/>
          <w:color w:val="1F1F1F"/>
        </w:rPr>
        <w:t>Importance</w:t>
      </w:r>
    </w:p>
    <w:p w14:paraId="622BA458" w14:textId="77777777" w:rsidR="002C05BC" w:rsidRDefault="0076314D">
      <w:pPr>
        <w:pStyle w:val="BodyText"/>
        <w:spacing w:line="74" w:lineRule="exact"/>
        <w:ind w:left="6614"/>
      </w:pPr>
      <w:r>
        <w:br w:type="column"/>
      </w:r>
      <w:r>
        <w:rPr>
          <w:w w:val="105"/>
        </w:rPr>
        <w:t>obstacles for an experience.</w:t>
      </w:r>
    </w:p>
    <w:p w14:paraId="3F4CA6A6" w14:textId="77777777" w:rsidR="002C05BC" w:rsidRDefault="002C05BC">
      <w:pPr>
        <w:pStyle w:val="BodyText"/>
        <w:spacing w:before="1"/>
      </w:pPr>
    </w:p>
    <w:p w14:paraId="7AA2109B" w14:textId="77777777" w:rsidR="002C05BC" w:rsidRDefault="004B6C18">
      <w:pPr>
        <w:pStyle w:val="Heading6"/>
        <w:ind w:left="6654"/>
      </w:pPr>
      <w:r>
        <w:pict w14:anchorId="1F81847F">
          <v:shape id="_x0000_s1254" type="#_x0000_t202" style="position:absolute;left:0;text-align:left;margin-left:1291.15pt;margin-top:-36.8pt;width:37.95pt;height:39.6pt;z-index:15736832;mso-position-horizontal-relative:page" fillcolor="#ffcb43" stroked="f">
            <v:textbox inset="0,0,0,0">
              <w:txbxContent>
                <w:p w14:paraId="302B5649" w14:textId="77777777" w:rsidR="002C05BC" w:rsidRDefault="002C05BC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099A085D" w14:textId="77777777" w:rsidR="002C05BC" w:rsidRDefault="002C05BC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14:paraId="753F8317" w14:textId="77777777" w:rsidR="002C05BC" w:rsidRDefault="0076314D">
                  <w:pPr>
                    <w:ind w:left="35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Empathy</w:t>
                  </w:r>
                  <w:r>
                    <w:rPr>
                      <w:rFonts w:ascii="Palatino Linotype"/>
                      <w:b/>
                      <w:spacing w:val="-2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Map</w:t>
                  </w:r>
                </w:p>
              </w:txbxContent>
            </v:textbox>
            <w10:wrap anchorx="page"/>
          </v:shape>
        </w:pict>
      </w:r>
      <w:r>
        <w:pict w14:anchorId="46C4C9EA">
          <v:shape id="_x0000_s1253" type="#_x0000_t202" style="position:absolute;left:0;text-align:left;margin-left:1177.65pt;margin-top:-8.6pt;width:38.85pt;height:39.55pt;z-index:15747072;mso-position-horizontal-relative:page" fillcolor="#ff5aa0" stroked="f">
            <v:textbox inset="0,0,0,0">
              <w:txbxContent>
                <w:p w14:paraId="108B457A" w14:textId="77777777" w:rsidR="002C05BC" w:rsidRDefault="002C05BC">
                  <w:pPr>
                    <w:pStyle w:val="BodyText"/>
                    <w:spacing w:before="8"/>
                    <w:rPr>
                      <w:b/>
                      <w:sz w:val="19"/>
                    </w:rPr>
                  </w:pPr>
                </w:p>
                <w:p w14:paraId="49F505AD" w14:textId="77777777" w:rsidR="002C05BC" w:rsidRDefault="0076314D">
                  <w:pPr>
                    <w:spacing w:line="249" w:lineRule="auto"/>
                    <w:ind w:left="36" w:right="31" w:firstLine="79"/>
                    <w:rPr>
                      <w:rFonts w:ascii="Palatino Linotype"/>
                      <w:b/>
                      <w:sz w:val="12"/>
                    </w:rPr>
                  </w:pPr>
                  <w:r>
                    <w:rPr>
                      <w:rFonts w:ascii="Palatino Linotype"/>
                      <w:b/>
                      <w:w w:val="115"/>
                      <w:sz w:val="12"/>
                    </w:rPr>
                    <w:t>Weather</w:t>
                  </w:r>
                  <w:r>
                    <w:rPr>
                      <w:rFonts w:ascii="Palatino Linotype"/>
                      <w:b/>
                      <w:spacing w:val="1"/>
                      <w:w w:val="115"/>
                      <w:sz w:val="12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Monitering</w:t>
                  </w:r>
                </w:p>
              </w:txbxContent>
            </v:textbox>
            <w10:wrap anchorx="page"/>
          </v:shape>
        </w:pict>
      </w:r>
      <w:r>
        <w:pict w14:anchorId="0682DE51">
          <v:shape id="_x0000_s1252" type="#_x0000_t202" style="position:absolute;left:0;text-align:left;margin-left:1345.25pt;margin-top:-10.95pt;width:34.85pt;height:35.95pt;z-index:15747584;mso-position-horizontal-relative:page" fillcolor="#ffcb43" stroked="f">
            <v:textbox inset="0,0,0,0">
              <w:txbxContent>
                <w:p w14:paraId="6DC0E96E" w14:textId="77777777" w:rsidR="002C05BC" w:rsidRDefault="0076314D">
                  <w:pPr>
                    <w:spacing w:before="87"/>
                    <w:ind w:left="38" w:right="138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Signs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According</w:t>
                  </w:r>
                  <w:r>
                    <w:rPr>
                      <w:rFonts w:ascii="Palatino Linotype"/>
                      <w:b/>
                      <w:w w:val="109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To</w:t>
                  </w:r>
                </w:p>
                <w:p w14:paraId="1CC81853" w14:textId="77777777" w:rsidR="002C05BC" w:rsidRDefault="0076314D">
                  <w:pPr>
                    <w:spacing w:line="135" w:lineRule="exact"/>
                    <w:ind w:left="91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Scenarios.</w:t>
                  </w:r>
                </w:p>
              </w:txbxContent>
            </v:textbox>
            <w10:wrap anchorx="page"/>
          </v:shape>
        </w:pict>
      </w:r>
      <w:hyperlink r:id="rId7">
        <w:r w:rsidR="0076314D">
          <w:rPr>
            <w:color w:val="1B6184"/>
            <w:w w:val="105"/>
          </w:rPr>
          <w:t>Open</w:t>
        </w:r>
        <w:r w:rsidR="0076314D">
          <w:rPr>
            <w:color w:val="1B6184"/>
            <w:spacing w:val="-1"/>
            <w:w w:val="105"/>
          </w:rPr>
          <w:t xml:space="preserve"> </w:t>
        </w:r>
        <w:r w:rsidR="0076314D">
          <w:rPr>
            <w:color w:val="1B6184"/>
            <w:w w:val="105"/>
          </w:rPr>
          <w:t>the template</w:t>
        </w:r>
      </w:hyperlink>
    </w:p>
    <w:p w14:paraId="36641680" w14:textId="77777777" w:rsidR="002C05BC" w:rsidRDefault="002C05BC">
      <w:pPr>
        <w:sectPr w:rsidR="002C05BC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7155" w:space="40"/>
            <w:col w:w="1055" w:space="39"/>
            <w:col w:w="1728" w:space="40"/>
            <w:col w:w="383" w:space="40"/>
            <w:col w:w="1910" w:space="39"/>
            <w:col w:w="414" w:space="1683"/>
            <w:col w:w="7181" w:space="344"/>
            <w:col w:w="8349"/>
          </w:cols>
        </w:sectPr>
      </w:pPr>
    </w:p>
    <w:p w14:paraId="38C000A5" w14:textId="77777777" w:rsidR="002C05BC" w:rsidRDefault="002C05BC">
      <w:pPr>
        <w:pStyle w:val="BodyText"/>
        <w:rPr>
          <w:b/>
          <w:sz w:val="8"/>
        </w:rPr>
      </w:pPr>
    </w:p>
    <w:p w14:paraId="38E5931B" w14:textId="77777777" w:rsidR="002C05BC" w:rsidRDefault="004B6C18">
      <w:pPr>
        <w:pStyle w:val="BodyText"/>
        <w:tabs>
          <w:tab w:val="left" w:pos="902"/>
        </w:tabs>
        <w:spacing w:before="69"/>
        <w:jc w:val="right"/>
      </w:pPr>
      <w:r>
        <w:pict w14:anchorId="659787C4">
          <v:shape id="_x0000_s1251" type="#_x0000_t202" style="position:absolute;left:0;text-align:left;margin-left:779.3pt;margin-top:20.75pt;width:38.25pt;height:40.1pt;z-index:15739904;mso-position-horizontal-relative:page" fillcolor="#cb8cf9" strokecolor="#804999" strokeweight=".1123mm">
            <v:textbox inset="0,0,0,0">
              <w:txbxContent>
                <w:p w14:paraId="6B56A99F" w14:textId="77777777" w:rsidR="002C05BC" w:rsidRDefault="002C05BC">
                  <w:pPr>
                    <w:pStyle w:val="BodyText"/>
                    <w:spacing w:before="3"/>
                    <w:rPr>
                      <w:b/>
                      <w:sz w:val="21"/>
                    </w:rPr>
                  </w:pPr>
                </w:p>
                <w:p w14:paraId="76B62362" w14:textId="77777777" w:rsidR="002C05BC" w:rsidRDefault="0076314D">
                  <w:pPr>
                    <w:spacing w:line="266" w:lineRule="auto"/>
                    <w:ind w:left="16" w:firstLine="90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To Build a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Python</w:t>
                  </w:r>
                  <w:r>
                    <w:rPr>
                      <w:spacing w:val="-2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Code</w:t>
                  </w:r>
                </w:p>
              </w:txbxContent>
            </v:textbox>
            <w10:wrap anchorx="page"/>
          </v:shape>
        </w:pict>
      </w:r>
      <w:r>
        <w:pict w14:anchorId="014048D7">
          <v:shape id="_x0000_s1250" type="#_x0000_t202" style="position:absolute;left:0;text-align:left;margin-left:908.85pt;margin-top:19.05pt;width:39.7pt;height:39.4pt;z-index:15740416;mso-position-horizontal-relative:page" fillcolor="#cb8cf9" strokecolor="#804999" strokeweight=".1123mm">
            <v:textbox inset="0,0,0,0">
              <w:txbxContent>
                <w:p w14:paraId="570A613E" w14:textId="77777777" w:rsidR="002C05BC" w:rsidRDefault="0076314D">
                  <w:pPr>
                    <w:spacing w:before="80" w:line="256" w:lineRule="auto"/>
                    <w:ind w:left="41" w:right="39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It will shows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speed limit for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vehicles near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Schools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other</w:t>
                  </w:r>
                  <w:r>
                    <w:rPr>
                      <w:spacing w:val="-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Places</w:t>
                  </w:r>
                </w:p>
              </w:txbxContent>
            </v:textbox>
            <w10:wrap anchorx="page"/>
          </v:shape>
        </w:pict>
      </w:r>
      <w:r w:rsidR="0076314D">
        <w:rPr>
          <w:w w:val="105"/>
        </w:rPr>
        <w:t>Go</w:t>
      </w:r>
      <w:r w:rsidR="0076314D">
        <w:rPr>
          <w:spacing w:val="-3"/>
          <w:w w:val="105"/>
        </w:rPr>
        <w:t xml:space="preserve"> </w:t>
      </w:r>
      <w:r w:rsidR="0076314D">
        <w:rPr>
          <w:w w:val="105"/>
        </w:rPr>
        <w:t>for</w:t>
      </w:r>
      <w:r w:rsidR="0076314D">
        <w:rPr>
          <w:spacing w:val="-3"/>
          <w:w w:val="105"/>
        </w:rPr>
        <w:t xml:space="preserve"> </w:t>
      </w:r>
      <w:r w:rsidR="0076314D">
        <w:rPr>
          <w:w w:val="105"/>
        </w:rPr>
        <w:t>volume.</w:t>
      </w:r>
      <w:r w:rsidR="0076314D">
        <w:rPr>
          <w:w w:val="105"/>
        </w:rPr>
        <w:tab/>
        <w:t>If</w:t>
      </w:r>
      <w:r w:rsidR="0076314D">
        <w:rPr>
          <w:spacing w:val="-4"/>
          <w:w w:val="105"/>
        </w:rPr>
        <w:t xml:space="preserve"> </w:t>
      </w:r>
      <w:r w:rsidR="0076314D">
        <w:rPr>
          <w:w w:val="105"/>
        </w:rPr>
        <w:t>possible,</w:t>
      </w:r>
      <w:r w:rsidR="0076314D">
        <w:rPr>
          <w:spacing w:val="-4"/>
          <w:w w:val="105"/>
        </w:rPr>
        <w:t xml:space="preserve"> </w:t>
      </w:r>
      <w:r w:rsidR="0076314D">
        <w:rPr>
          <w:w w:val="105"/>
        </w:rPr>
        <w:t>be</w:t>
      </w:r>
      <w:r w:rsidR="0076314D">
        <w:rPr>
          <w:spacing w:val="-4"/>
          <w:w w:val="105"/>
        </w:rPr>
        <w:t xml:space="preserve"> </w:t>
      </w:r>
      <w:r w:rsidR="0076314D">
        <w:rPr>
          <w:w w:val="105"/>
        </w:rPr>
        <w:t>visual.</w:t>
      </w:r>
    </w:p>
    <w:p w14:paraId="5A49527E" w14:textId="77777777" w:rsidR="002C05BC" w:rsidRDefault="0076314D">
      <w:pPr>
        <w:spacing w:line="295" w:lineRule="auto"/>
        <w:ind w:left="1465"/>
        <w:jc w:val="center"/>
        <w:rPr>
          <w:sz w:val="4"/>
        </w:rPr>
      </w:pPr>
      <w:r>
        <w:br w:type="column"/>
      </w:r>
      <w:r>
        <w:rPr>
          <w:spacing w:val="-2"/>
          <w:w w:val="115"/>
          <w:sz w:val="4"/>
        </w:rPr>
        <w:t>road</w:t>
      </w:r>
      <w:r>
        <w:rPr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condition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with easier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signs</w:t>
      </w:r>
    </w:p>
    <w:p w14:paraId="49EE83E4" w14:textId="77777777" w:rsidR="002C05BC" w:rsidRDefault="0076314D">
      <w:pPr>
        <w:spacing w:line="49" w:lineRule="exact"/>
        <w:ind w:left="144"/>
        <w:rPr>
          <w:sz w:val="5"/>
        </w:rPr>
      </w:pPr>
      <w:r>
        <w:br w:type="column"/>
      </w:r>
      <w:r>
        <w:rPr>
          <w:sz w:val="5"/>
        </w:rPr>
        <w:t>weather</w:t>
      </w:r>
    </w:p>
    <w:p w14:paraId="5E468CAE" w14:textId="77777777" w:rsidR="002C05BC" w:rsidRDefault="0076314D">
      <w:pPr>
        <w:ind w:left="110" w:hanging="28"/>
        <w:rPr>
          <w:sz w:val="5"/>
        </w:rPr>
      </w:pPr>
      <w:r>
        <w:rPr>
          <w:spacing w:val="-2"/>
          <w:w w:val="90"/>
          <w:sz w:val="5"/>
        </w:rPr>
        <w:t>condition</w:t>
      </w:r>
      <w:r>
        <w:rPr>
          <w:spacing w:val="-1"/>
          <w:w w:val="90"/>
          <w:sz w:val="5"/>
        </w:rPr>
        <w:t xml:space="preserve"> with</w:t>
      </w:r>
      <w:r>
        <w:rPr>
          <w:w w:val="90"/>
          <w:sz w:val="5"/>
        </w:rPr>
        <w:t xml:space="preserve"> </w:t>
      </w:r>
      <w:r>
        <w:rPr>
          <w:w w:val="95"/>
          <w:sz w:val="5"/>
        </w:rPr>
        <w:t>smart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signs</w:t>
      </w:r>
    </w:p>
    <w:p w14:paraId="538FDAA8" w14:textId="77777777" w:rsidR="002C05BC" w:rsidRDefault="0076314D">
      <w:pPr>
        <w:spacing w:before="3"/>
        <w:ind w:left="1614"/>
        <w:rPr>
          <w:sz w:val="6"/>
        </w:rPr>
      </w:pPr>
      <w:r>
        <w:br w:type="column"/>
      </w:r>
      <w:r>
        <w:rPr>
          <w:w w:val="90"/>
          <w:sz w:val="7"/>
        </w:rPr>
        <w:t>will</w:t>
      </w:r>
      <w:r>
        <w:rPr>
          <w:spacing w:val="1"/>
          <w:w w:val="90"/>
          <w:sz w:val="7"/>
        </w:rPr>
        <w:t xml:space="preserve"> </w:t>
      </w:r>
      <w:r>
        <w:rPr>
          <w:w w:val="90"/>
          <w:sz w:val="7"/>
        </w:rPr>
        <w:t>not</w:t>
      </w:r>
      <w:r>
        <w:rPr>
          <w:spacing w:val="1"/>
          <w:w w:val="90"/>
          <w:sz w:val="7"/>
        </w:rPr>
        <w:t xml:space="preserve"> </w:t>
      </w:r>
      <w:r>
        <w:rPr>
          <w:w w:val="90"/>
          <w:sz w:val="7"/>
        </w:rPr>
        <w:t>be</w:t>
      </w:r>
      <w:r>
        <w:rPr>
          <w:spacing w:val="27"/>
          <w:sz w:val="7"/>
        </w:rPr>
        <w:t xml:space="preserve"> </w:t>
      </w:r>
      <w:r>
        <w:rPr>
          <w:spacing w:val="28"/>
          <w:sz w:val="7"/>
        </w:rPr>
        <w:t xml:space="preserve"> </w:t>
      </w:r>
      <w:r>
        <w:rPr>
          <w:sz w:val="6"/>
        </w:rPr>
        <w:t>tranportation</w:t>
      </w:r>
    </w:p>
    <w:p w14:paraId="50C44B01" w14:textId="77777777" w:rsidR="002C05BC" w:rsidRDefault="0076314D">
      <w:pPr>
        <w:pStyle w:val="BodyText"/>
        <w:spacing w:before="2"/>
        <w:ind w:left="1626"/>
      </w:pPr>
      <w:r>
        <w:t>disturbed</w:t>
      </w:r>
    </w:p>
    <w:p w14:paraId="157E3564" w14:textId="77777777" w:rsidR="002C05BC" w:rsidRDefault="0076314D">
      <w:pPr>
        <w:spacing w:before="39" w:line="266" w:lineRule="auto"/>
        <w:ind w:left="6614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25D2F082" w14:textId="77777777" w:rsidR="002C05BC" w:rsidRDefault="0076314D">
      <w:pPr>
        <w:pStyle w:val="BodyText"/>
        <w:spacing w:before="10"/>
        <w:rPr>
          <w:sz w:val="11"/>
        </w:rPr>
      </w:pPr>
      <w:r>
        <w:br w:type="column"/>
      </w:r>
    </w:p>
    <w:p w14:paraId="28616107" w14:textId="77777777" w:rsidR="002C05BC" w:rsidRDefault="0076314D">
      <w:pPr>
        <w:pStyle w:val="Heading6"/>
        <w:ind w:left="6614"/>
      </w:pPr>
      <w:r>
        <w:rPr>
          <w:w w:val="105"/>
        </w:rPr>
        <w:t>Strengths,</w:t>
      </w:r>
      <w:r>
        <w:rPr>
          <w:spacing w:val="-2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2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3AD40D0E" w14:textId="77777777" w:rsidR="002C05BC" w:rsidRDefault="004B6C18">
      <w:pPr>
        <w:pStyle w:val="BodyText"/>
        <w:spacing w:before="44" w:line="273" w:lineRule="auto"/>
        <w:ind w:left="6614" w:right="189"/>
      </w:pPr>
      <w:r>
        <w:pict w14:anchorId="1A372365">
          <v:shape id="_x0000_s1249" type="#_x0000_t202" style="position:absolute;left:0;text-align:left;margin-left:1444.55pt;margin-top:1.25pt;width:10.2pt;height:10pt;z-index:1574963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2C05BC" w14:paraId="15E93629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1B04A12D" w14:textId="77777777" w:rsidR="002C05BC" w:rsidRDefault="002C05B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1BA7F831" w14:textId="77777777" w:rsidR="002C05BC" w:rsidRDefault="002C05B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2C05BC" w14:paraId="0DEE5716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2ECF8BE0" w14:textId="77777777" w:rsidR="002C05BC" w:rsidRDefault="002C05B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6B35E711" w14:textId="77777777" w:rsidR="002C05BC" w:rsidRDefault="002C05B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0B8FADA7" w14:textId="77777777" w:rsidR="002C05BC" w:rsidRDefault="002C05B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6314D">
        <w:rPr>
          <w:w w:val="105"/>
        </w:rPr>
        <w:t>Identify strengths, weaknesses, opportunities,</w:t>
      </w:r>
      <w:r w:rsidR="0076314D">
        <w:rPr>
          <w:spacing w:val="-20"/>
          <w:w w:val="105"/>
        </w:rPr>
        <w:t xml:space="preserve"> </w:t>
      </w:r>
      <w:r w:rsidR="0076314D">
        <w:rPr>
          <w:w w:val="105"/>
        </w:rPr>
        <w:t>and</w:t>
      </w:r>
      <w:r w:rsidR="0076314D">
        <w:rPr>
          <w:spacing w:val="-3"/>
          <w:w w:val="105"/>
        </w:rPr>
        <w:t xml:space="preserve"> </w:t>
      </w:r>
      <w:r w:rsidR="0076314D">
        <w:rPr>
          <w:w w:val="105"/>
        </w:rPr>
        <w:t>threats</w:t>
      </w:r>
      <w:r w:rsidR="0076314D">
        <w:rPr>
          <w:spacing w:val="-3"/>
          <w:w w:val="105"/>
        </w:rPr>
        <w:t xml:space="preserve"> </w:t>
      </w:r>
      <w:r w:rsidR="0076314D">
        <w:rPr>
          <w:w w:val="105"/>
        </w:rPr>
        <w:t>(SWOT)</w:t>
      </w:r>
      <w:r w:rsidR="0076314D">
        <w:rPr>
          <w:spacing w:val="-2"/>
          <w:w w:val="105"/>
        </w:rPr>
        <w:t xml:space="preserve"> </w:t>
      </w:r>
      <w:r w:rsidR="0076314D">
        <w:rPr>
          <w:w w:val="105"/>
        </w:rPr>
        <w:t>to</w:t>
      </w:r>
      <w:r w:rsidR="0076314D">
        <w:rPr>
          <w:spacing w:val="-3"/>
          <w:w w:val="105"/>
        </w:rPr>
        <w:t xml:space="preserve"> </w:t>
      </w:r>
      <w:r w:rsidR="0076314D">
        <w:rPr>
          <w:w w:val="105"/>
        </w:rPr>
        <w:t>develop</w:t>
      </w:r>
      <w:r w:rsidR="0076314D">
        <w:rPr>
          <w:spacing w:val="-2"/>
          <w:w w:val="105"/>
        </w:rPr>
        <w:t xml:space="preserve"> </w:t>
      </w:r>
      <w:r w:rsidR="0076314D">
        <w:rPr>
          <w:w w:val="105"/>
        </w:rPr>
        <w:t>a</w:t>
      </w:r>
      <w:r w:rsidR="0076314D">
        <w:rPr>
          <w:spacing w:val="-3"/>
          <w:w w:val="105"/>
        </w:rPr>
        <w:t xml:space="preserve"> </w:t>
      </w:r>
      <w:r w:rsidR="0076314D">
        <w:rPr>
          <w:w w:val="105"/>
        </w:rPr>
        <w:t>plan.</w:t>
      </w:r>
    </w:p>
    <w:p w14:paraId="74059ECF" w14:textId="77777777" w:rsidR="002C05BC" w:rsidRDefault="004B6C18">
      <w:pPr>
        <w:pStyle w:val="Heading6"/>
        <w:spacing w:before="71"/>
        <w:ind w:left="6665"/>
      </w:pPr>
      <w:r>
        <w:pict w14:anchorId="50559183">
          <v:shape id="_x0000_s1248" type="#_x0000_t202" style="position:absolute;left:0;text-align:left;margin-left:1240.7pt;margin-top:12.45pt;width:39.95pt;height:39.5pt;z-index:15746560;mso-position-horizontal-relative:page" fillcolor="#ff5aa0" stroked="f">
            <v:textbox inset="0,0,0,0">
              <w:txbxContent>
                <w:p w14:paraId="4C91511A" w14:textId="77777777" w:rsidR="002C05BC" w:rsidRDefault="002C05BC"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 w14:paraId="7DE133D9" w14:textId="77777777" w:rsidR="002C05BC" w:rsidRDefault="0076314D">
                  <w:pPr>
                    <w:ind w:left="59" w:right="57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IOT its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connected to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spacing w:val="-1"/>
                      <w:w w:val="110"/>
                      <w:sz w:val="10"/>
                    </w:rPr>
                    <w:t>open weather</w:t>
                  </w:r>
                  <w:r>
                    <w:rPr>
                      <w:rFonts w:ascii="Palatino Linotype"/>
                      <w:b/>
                      <w:spacing w:val="-2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Map</w:t>
                  </w:r>
                </w:p>
              </w:txbxContent>
            </v:textbox>
            <w10:wrap anchorx="page"/>
          </v:shape>
        </w:pict>
      </w:r>
      <w:hyperlink r:id="rId8">
        <w:r w:rsidR="0076314D">
          <w:rPr>
            <w:color w:val="1B6184"/>
            <w:w w:val="105"/>
          </w:rPr>
          <w:t>Open</w:t>
        </w:r>
        <w:r w:rsidR="0076314D">
          <w:rPr>
            <w:color w:val="1B6184"/>
            <w:spacing w:val="-1"/>
            <w:w w:val="105"/>
          </w:rPr>
          <w:t xml:space="preserve"> </w:t>
        </w:r>
        <w:r w:rsidR="0076314D">
          <w:rPr>
            <w:color w:val="1B6184"/>
            <w:w w:val="105"/>
          </w:rPr>
          <w:t>the template</w:t>
        </w:r>
      </w:hyperlink>
    </w:p>
    <w:p w14:paraId="16AA6B68" w14:textId="77777777" w:rsidR="002C05BC" w:rsidRDefault="002C05BC">
      <w:pPr>
        <w:sectPr w:rsidR="002C05BC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8208" w:space="40"/>
            <w:col w:w="1763" w:space="39"/>
            <w:col w:w="378" w:space="39"/>
            <w:col w:w="2394" w:space="1678"/>
            <w:col w:w="7156" w:space="356"/>
            <w:col w:w="8349"/>
          </w:cols>
        </w:sectPr>
      </w:pPr>
    </w:p>
    <w:p w14:paraId="22E7202B" w14:textId="77777777" w:rsidR="002C05BC" w:rsidRDefault="002C05BC">
      <w:pPr>
        <w:pStyle w:val="BodyText"/>
        <w:spacing w:before="2"/>
        <w:rPr>
          <w:b/>
          <w:sz w:val="29"/>
        </w:rPr>
      </w:pPr>
    </w:p>
    <w:p w14:paraId="17C9CB9E" w14:textId="77777777" w:rsidR="002C05BC" w:rsidRDefault="002C05BC">
      <w:pPr>
        <w:rPr>
          <w:sz w:val="29"/>
        </w:rPr>
        <w:sectPr w:rsidR="002C05BC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33953681" w14:textId="77777777" w:rsidR="002C05BC" w:rsidRDefault="002C05BC">
      <w:pPr>
        <w:pStyle w:val="BodyText"/>
        <w:rPr>
          <w:b/>
          <w:sz w:val="8"/>
        </w:rPr>
      </w:pPr>
    </w:p>
    <w:p w14:paraId="7E58BEFD" w14:textId="77777777" w:rsidR="002C05BC" w:rsidRDefault="002C05BC">
      <w:pPr>
        <w:pStyle w:val="BodyText"/>
        <w:rPr>
          <w:b/>
          <w:sz w:val="8"/>
        </w:rPr>
      </w:pPr>
    </w:p>
    <w:p w14:paraId="2DA3DEBB" w14:textId="77777777" w:rsidR="002C05BC" w:rsidRDefault="002C05BC">
      <w:pPr>
        <w:pStyle w:val="BodyText"/>
        <w:spacing w:before="1"/>
        <w:rPr>
          <w:b/>
          <w:sz w:val="8"/>
        </w:rPr>
      </w:pPr>
    </w:p>
    <w:p w14:paraId="02A4784A" w14:textId="77777777" w:rsidR="002C05BC" w:rsidRDefault="0076314D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7AA765E0" w14:textId="77777777" w:rsidR="002C05BC" w:rsidRDefault="0076314D">
      <w:pPr>
        <w:spacing w:before="49" w:line="283" w:lineRule="auto"/>
        <w:ind w:left="22986" w:right="-15"/>
        <w:rPr>
          <w:sz w:val="6"/>
        </w:rPr>
      </w:pPr>
      <w:r>
        <w:rPr>
          <w:color w:val="393939"/>
          <w:spacing w:val="-1"/>
          <w:w w:val="110"/>
          <w:sz w:val="6"/>
        </w:rPr>
        <w:t xml:space="preserve">Participants </w:t>
      </w:r>
      <w:r>
        <w:rPr>
          <w:color w:val="393939"/>
          <w:w w:val="110"/>
          <w:sz w:val="6"/>
        </w:rPr>
        <w:t>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should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go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 xml:space="preserve">the grid. </w:t>
      </w:r>
      <w:r>
        <w:rPr>
          <w:color w:val="393939"/>
          <w:w w:val="105"/>
          <w:sz w:val="6"/>
        </w:rPr>
        <w:t>The facilitator can</w:t>
      </w:r>
      <w:r>
        <w:rPr>
          <w:color w:val="393939"/>
          <w:spacing w:val="-16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2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spot</w:t>
      </w:r>
      <w:r>
        <w:rPr>
          <w:color w:val="393939"/>
          <w:spacing w:val="-2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by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using</w:t>
      </w:r>
    </w:p>
    <w:p w14:paraId="02FC4F06" w14:textId="77777777" w:rsidR="002C05BC" w:rsidRDefault="0076314D">
      <w:pPr>
        <w:pStyle w:val="BodyText"/>
        <w:spacing w:before="1"/>
        <w:rPr>
          <w:sz w:val="9"/>
        </w:rPr>
      </w:pPr>
      <w:r>
        <w:br w:type="column"/>
      </w:r>
    </w:p>
    <w:p w14:paraId="24703AF9" w14:textId="77777777" w:rsidR="002C05BC" w:rsidRDefault="004B6C18">
      <w:pPr>
        <w:ind w:right="1228"/>
        <w:jc w:val="right"/>
        <w:rPr>
          <w:b/>
          <w:sz w:val="7"/>
        </w:rPr>
      </w:pPr>
      <w:r>
        <w:pict w14:anchorId="7DBC404A">
          <v:shape id="_x0000_s1247" type="#_x0000_t202" style="position:absolute;left:0;text-align:left;margin-left:1305.35pt;margin-top:9.65pt;width:39.85pt;height:40.15pt;z-index:15746048;mso-position-horizontal-relative:page" fillcolor="#ff5aa0" stroked="f">
            <v:textbox inset="0,0,0,0">
              <w:txbxContent>
                <w:p w14:paraId="6290FE38" w14:textId="77777777" w:rsidR="002C05BC" w:rsidRDefault="002C05BC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14:paraId="6F75A560" w14:textId="77777777" w:rsidR="002C05BC" w:rsidRDefault="0076314D">
                  <w:pPr>
                    <w:ind w:left="55" w:right="53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Speed limit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from web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app</w:t>
                  </w:r>
                  <w:r>
                    <w:rPr>
                      <w:rFonts w:ascii="Palatino Linotype"/>
                      <w:b/>
                      <w:spacing w:val="-23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from weather</w:t>
                  </w:r>
                  <w:r>
                    <w:rPr>
                      <w:rFonts w:ascii="Palatino Linotype"/>
                      <w:b/>
                      <w:spacing w:val="-2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API</w:t>
                  </w:r>
                </w:p>
              </w:txbxContent>
            </v:textbox>
            <w10:wrap anchorx="page"/>
          </v:shape>
        </w:pict>
      </w:r>
      <w:hyperlink r:id="rId9">
        <w:r w:rsidR="0076314D">
          <w:rPr>
            <w:b/>
            <w:color w:val="1B6184"/>
            <w:w w:val="105"/>
            <w:sz w:val="7"/>
          </w:rPr>
          <w:t>Share</w:t>
        </w:r>
        <w:r w:rsidR="0076314D">
          <w:rPr>
            <w:b/>
            <w:color w:val="1B6184"/>
            <w:spacing w:val="1"/>
            <w:w w:val="105"/>
            <w:sz w:val="7"/>
          </w:rPr>
          <w:t xml:space="preserve"> </w:t>
        </w:r>
        <w:r w:rsidR="0076314D">
          <w:rPr>
            <w:b/>
            <w:color w:val="1B6184"/>
            <w:w w:val="105"/>
            <w:sz w:val="7"/>
          </w:rPr>
          <w:t>template</w:t>
        </w:r>
        <w:r w:rsidR="0076314D">
          <w:rPr>
            <w:b/>
            <w:color w:val="1B6184"/>
            <w:spacing w:val="2"/>
            <w:w w:val="105"/>
            <w:sz w:val="7"/>
          </w:rPr>
          <w:t xml:space="preserve"> </w:t>
        </w:r>
        <w:r w:rsidR="0076314D">
          <w:rPr>
            <w:b/>
            <w:color w:val="1B6184"/>
            <w:w w:val="105"/>
            <w:sz w:val="7"/>
          </w:rPr>
          <w:t>feedback</w:t>
        </w:r>
      </w:hyperlink>
    </w:p>
    <w:p w14:paraId="0093393B" w14:textId="77777777" w:rsidR="002C05BC" w:rsidRDefault="002C05BC">
      <w:pPr>
        <w:jc w:val="right"/>
        <w:rPr>
          <w:sz w:val="7"/>
        </w:rPr>
        <w:sectPr w:rsidR="002C05BC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771" w:space="40"/>
            <w:col w:w="6589"/>
          </w:cols>
        </w:sectPr>
      </w:pPr>
    </w:p>
    <w:p w14:paraId="2B073D97" w14:textId="77777777" w:rsidR="002C05BC" w:rsidRDefault="004B6C18">
      <w:pPr>
        <w:tabs>
          <w:tab w:val="left" w:pos="22688"/>
        </w:tabs>
        <w:ind w:left="16194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 w14:anchorId="7B14CFA1">
          <v:shape id="_x0000_s1285" type="#_x0000_t202" style="width:39.8pt;height:40.9pt;mso-left-percent:-10001;mso-top-percent:-10001;mso-position-horizontal:absolute;mso-position-horizontal-relative:char;mso-position-vertical:absolute;mso-position-vertical-relative:line;mso-left-percent:-10001;mso-top-percent:-10001" fillcolor="#cb8cf9" strokecolor="#804999" strokeweight=".1123mm">
            <v:textbox inset="0,0,0,0">
              <w:txbxContent>
                <w:p w14:paraId="799A4669" w14:textId="77777777" w:rsidR="002C05BC" w:rsidRDefault="002C05BC">
                  <w:pPr>
                    <w:pStyle w:val="BodyText"/>
                    <w:rPr>
                      <w:b/>
                      <w:sz w:val="22"/>
                    </w:rPr>
                  </w:pPr>
                </w:p>
                <w:p w14:paraId="2E8C3237" w14:textId="77777777" w:rsidR="002C05BC" w:rsidRDefault="0076314D">
                  <w:pPr>
                    <w:spacing w:line="288" w:lineRule="auto"/>
                    <w:ind w:left="78" w:firstLine="9"/>
                    <w:rPr>
                      <w:rFonts w:ascii="Georgia"/>
                      <w:sz w:val="12"/>
                    </w:rPr>
                  </w:pPr>
                  <w:r>
                    <w:rPr>
                      <w:rFonts w:ascii="Georgia"/>
                      <w:w w:val="110"/>
                      <w:sz w:val="12"/>
                    </w:rPr>
                    <w:t>Maximum</w:t>
                  </w:r>
                  <w:r>
                    <w:rPr>
                      <w:rFonts w:ascii="Georgia"/>
                      <w:spacing w:val="-29"/>
                      <w:w w:val="110"/>
                      <w:sz w:val="12"/>
                    </w:rPr>
                    <w:t xml:space="preserve"> </w:t>
                  </w:r>
                  <w:r>
                    <w:rPr>
                      <w:rFonts w:ascii="Georgia"/>
                      <w:w w:val="110"/>
                      <w:sz w:val="12"/>
                    </w:rPr>
                    <w:t>Protection</w:t>
                  </w:r>
                </w:p>
              </w:txbxContent>
            </v:textbox>
            <w10:wrap type="none"/>
            <w10:anchorlock/>
          </v:shape>
        </w:pict>
      </w:r>
      <w:r w:rsidR="0076314D">
        <w:rPr>
          <w:position w:val="3"/>
          <w:sz w:val="20"/>
        </w:rPr>
        <w:tab/>
      </w:r>
      <w:r>
        <w:rPr>
          <w:sz w:val="20"/>
        </w:rPr>
      </w:r>
      <w:r>
        <w:rPr>
          <w:sz w:val="20"/>
        </w:rPr>
        <w:pict w14:anchorId="69F8315B">
          <v:shape id="_x0000_s1284" type="#_x0000_t202" style="width:44.3pt;height:45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D6DF045" w14:textId="77777777" w:rsidR="002C05BC" w:rsidRDefault="0076314D">
                  <w:pPr>
                    <w:spacing w:line="48" w:lineRule="exact"/>
                    <w:ind w:left="298" w:right="-44"/>
                    <w:rPr>
                      <w:sz w:val="6"/>
                    </w:rPr>
                  </w:pP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the laser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pointer hold</w:t>
                  </w:r>
                </w:p>
                <w:p w14:paraId="2DA77CA1" w14:textId="77777777" w:rsidR="002C05BC" w:rsidRDefault="0076314D">
                  <w:pPr>
                    <w:spacing w:before="12"/>
                    <w:ind w:left="298" w:right="-29"/>
                    <w:rPr>
                      <w:sz w:val="6"/>
                    </w:rPr>
                  </w:pP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5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</w:t>
                  </w:r>
                </w:p>
              </w:txbxContent>
            </v:textbox>
            <w10:wrap type="none"/>
            <w10:anchorlock/>
          </v:shape>
        </w:pict>
      </w:r>
      <w:r w:rsidR="0076314D">
        <w:rPr>
          <w:rFonts w:ascii="Times New Roman"/>
          <w:spacing w:val="-48"/>
          <w:sz w:val="20"/>
        </w:rPr>
        <w:t xml:space="preserve"> </w:t>
      </w:r>
      <w:r>
        <w:rPr>
          <w:spacing w:val="-48"/>
          <w:sz w:val="20"/>
        </w:rPr>
      </w:r>
      <w:r>
        <w:rPr>
          <w:spacing w:val="-48"/>
          <w:sz w:val="20"/>
        </w:rPr>
        <w:pict w14:anchorId="641ECD3F">
          <v:shape id="_x0000_s1283" type="#_x0000_t202" style="width:43.9pt;height:45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7AAD671" w14:textId="77777777" w:rsidR="002C05BC" w:rsidRDefault="0076314D">
                  <w:pPr>
                    <w:spacing w:line="48" w:lineRule="exact"/>
                    <w:ind w:left="39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ing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</w:p>
                <w:p w14:paraId="6FF1B50B" w14:textId="77777777" w:rsidR="002C05BC" w:rsidRDefault="0076314D">
                  <w:pPr>
                    <w:spacing w:before="12"/>
                    <w:ind w:left="23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rd.</w:t>
                  </w:r>
                </w:p>
              </w:txbxContent>
            </v:textbox>
            <w10:wrap type="none"/>
            <w10:anchorlock/>
          </v:shape>
        </w:pict>
      </w:r>
    </w:p>
    <w:p w14:paraId="4FD28353" w14:textId="77777777" w:rsidR="002C05BC" w:rsidRDefault="002C05BC">
      <w:pPr>
        <w:pStyle w:val="BodyText"/>
        <w:rPr>
          <w:b/>
          <w:sz w:val="20"/>
        </w:rPr>
      </w:pPr>
    </w:p>
    <w:p w14:paraId="5A04F8B4" w14:textId="77777777" w:rsidR="002C05BC" w:rsidRDefault="002C05BC">
      <w:pPr>
        <w:pStyle w:val="BodyText"/>
        <w:spacing w:before="3"/>
        <w:rPr>
          <w:b/>
          <w:sz w:val="18"/>
        </w:rPr>
      </w:pPr>
    </w:p>
    <w:p w14:paraId="0BC608FB" w14:textId="77777777" w:rsidR="002C05BC" w:rsidRDefault="002C05BC">
      <w:pPr>
        <w:rPr>
          <w:sz w:val="18"/>
        </w:rPr>
        <w:sectPr w:rsidR="002C05BC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475334C3" w14:textId="77777777" w:rsidR="002C05BC" w:rsidRDefault="002C05BC">
      <w:pPr>
        <w:pStyle w:val="BodyText"/>
        <w:rPr>
          <w:b/>
          <w:sz w:val="8"/>
        </w:rPr>
      </w:pPr>
    </w:p>
    <w:p w14:paraId="5E1C03CA" w14:textId="77777777" w:rsidR="002C05BC" w:rsidRDefault="002C05BC">
      <w:pPr>
        <w:pStyle w:val="BodyText"/>
        <w:spacing w:before="2"/>
        <w:rPr>
          <w:b/>
          <w:sz w:val="8"/>
        </w:rPr>
      </w:pPr>
    </w:p>
    <w:p w14:paraId="73CA4C3F" w14:textId="77777777" w:rsidR="002C05BC" w:rsidRDefault="004B6C18">
      <w:pPr>
        <w:spacing w:before="1"/>
        <w:ind w:left="229"/>
        <w:rPr>
          <w:b/>
          <w:sz w:val="7"/>
        </w:rPr>
      </w:pPr>
      <w:hyperlink r:id="rId10">
        <w:r w:rsidR="0076314D">
          <w:rPr>
            <w:b/>
            <w:color w:val="1B6184"/>
            <w:w w:val="105"/>
            <w:sz w:val="7"/>
          </w:rPr>
          <w:t>Share</w:t>
        </w:r>
        <w:r w:rsidR="0076314D">
          <w:rPr>
            <w:b/>
            <w:color w:val="1B6184"/>
            <w:spacing w:val="1"/>
            <w:w w:val="105"/>
            <w:sz w:val="7"/>
          </w:rPr>
          <w:t xml:space="preserve"> </w:t>
        </w:r>
        <w:r w:rsidR="0076314D">
          <w:rPr>
            <w:b/>
            <w:color w:val="1B6184"/>
            <w:w w:val="105"/>
            <w:sz w:val="7"/>
          </w:rPr>
          <w:t>template</w:t>
        </w:r>
        <w:r w:rsidR="0076314D">
          <w:rPr>
            <w:b/>
            <w:color w:val="1B6184"/>
            <w:spacing w:val="2"/>
            <w:w w:val="105"/>
            <w:sz w:val="7"/>
          </w:rPr>
          <w:t xml:space="preserve"> </w:t>
        </w:r>
        <w:r w:rsidR="0076314D">
          <w:rPr>
            <w:b/>
            <w:color w:val="1B6184"/>
            <w:w w:val="105"/>
            <w:sz w:val="7"/>
          </w:rPr>
          <w:t>feedback</w:t>
        </w:r>
      </w:hyperlink>
    </w:p>
    <w:p w14:paraId="32DC145C" w14:textId="77777777" w:rsidR="002C05BC" w:rsidRDefault="0076314D">
      <w:pPr>
        <w:spacing w:before="100"/>
        <w:ind w:left="200" w:right="5134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t>Feasibility</w:t>
      </w:r>
    </w:p>
    <w:p w14:paraId="4005D07C" w14:textId="77777777" w:rsidR="002C05BC" w:rsidRDefault="0076314D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3A1BEE54" w14:textId="77777777" w:rsidR="002C05BC" w:rsidRDefault="002C05BC">
      <w:pPr>
        <w:spacing w:line="266" w:lineRule="auto"/>
        <w:jc w:val="center"/>
        <w:rPr>
          <w:sz w:val="6"/>
        </w:rPr>
        <w:sectPr w:rsidR="002C05BC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5C92D8B7" w14:textId="77777777" w:rsidR="002C05BC" w:rsidRDefault="004B6C18">
      <w:pPr>
        <w:pStyle w:val="BodyText"/>
        <w:rPr>
          <w:sz w:val="20"/>
        </w:rPr>
      </w:pPr>
      <w:r>
        <w:pict w14:anchorId="0CB4DAA8">
          <v:rect id="_x0000_s1243" style="position:absolute;margin-left:0;margin-top:0;width:1583pt;height:511.7pt;z-index:-16129024;mso-position-horizontal-relative:page;mso-position-vertical-relative:page" fillcolor="#fafafa" stroked="f">
            <w10:wrap anchorx="page" anchory="page"/>
          </v:rect>
        </w:pict>
      </w:r>
      <w:r>
        <w:pict w14:anchorId="113520AC">
          <v:group id="_x0000_s1027" style="position:absolute;margin-left:1pt;margin-top:1.05pt;width:1580.95pt;height:509.6pt;z-index:-16128512;mso-position-horizontal-relative:page;mso-position-vertical-relative:page" coordorigin="20,21" coordsize="31619,10192">
            <v:shape id="_x0000_s1242" style="position:absolute;left:21;top:23;width:3185;height:10190" coordorigin="21,23" coordsize="3185,10190" o:spt="100" adj="0,,0" path="m3205,10211r-3184,l21,10213r3184,l3205,10211xm3205,23l339,23r,8489l3205,8512r,-8489xe" fillcolor="#f5f5f5" stroked="f">
              <v:stroke joinstyle="round"/>
              <v:formulas/>
              <v:path arrowok="t" o:connecttype="segments"/>
            </v:shape>
            <v:rect id="_x0000_s1241" style="position:absolute;left:24;top:26;width:3178;height:10184" filled="f" strokecolor="#b2b2b2" strokeweight=".1123mm"/>
            <v:rect id="_x0000_s1240" style="position:absolute;left:338;top:8511;width:2866;height:1699" fillcolor="#1f1f1f" stroked="f"/>
            <v:rect id="_x0000_s1239" style="position:absolute;left:20;top:8511;width:319;height:1699" fillcolor="black" stroked="f"/>
            <v:shape id="_x0000_s1238" style="position:absolute;left:744;top:8890;width:1337;height:1070" coordorigin="745,8890" coordsize="1337,1070" path="m1948,9959r-1070,l826,9949r-42,-29l755,9878r-10,-52l745,9024r10,-52l784,8929r42,-28l878,8890r1070,l1999,8901r43,28l2071,8972r10,52l2081,9826r-10,52l2042,9920r-43,29l1948,9959xe" fillcolor="black" stroked="f">
              <v:path arrowok="t"/>
            </v:shape>
            <v:shape id="_x0000_s1237" style="position:absolute;left:2714;top:9580;width:62;height:49" coordorigin="2715,9581" coordsize="62,49" path="m2753,9629r-3,l2746,9625r,-3l2758,9610r-41,l2715,9607r,-5l2717,9600r41,l2746,9588r,-4l2750,9581r3,l2774,9601r2,2l2776,9606r-23,23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6" type="#_x0000_t75" style="position:absolute;left:2173;top:9530;width:647;height:149">
              <v:imagedata r:id="rId11" o:title=""/>
            </v:shape>
            <v:shape id="_x0000_s1235" style="position:absolute;left:703;top:8847;width:1337;height:1070" coordorigin="703,8848" coordsize="1337,1070" path="m1906,9917r-1069,l785,9906r-43,-28l714,9835r-11,-52l703,8981r11,-52l742,8887r43,-29l837,8848r1069,l1958,8858r42,29l2029,8929r11,52l2040,9783r-11,52l2000,9878r-42,28l1906,9917xe" stroked="f">
              <v:path arrowok="t"/>
            </v:shape>
            <v:shape id="_x0000_s1234" type="#_x0000_t75" style="position:absolute;left:762;top:8991;width:1218;height:783">
              <v:imagedata r:id="rId12" o:title=""/>
            </v:shape>
            <v:shape id="_x0000_s1233" style="position:absolute;left:1372;top:559;width:550;height:550" coordorigin="1373,559" coordsize="550,550" o:spt="100" adj="0,,0" path="m1923,1072r-4,-3l1901,1069r-19,22l1879,1095r-16,l1860,1091r-19,-22l1812,1069r-19,22l1789,1095r-15,l1770,1091r-19,-22l1722,1069r-19,22l1700,1095r-15,l1681,1091r-19,-22l1633,1069r-19,22l1610,1095r-15,l1592,1091r-20,-22l1544,1069r-19,22l1521,1095r-15,l1502,1091r-19,-22l1455,1069r-20,22l1432,1095r-15,l1413,1091r-6,-6l1394,1069r-18,l1373,1072r,8l1376,1083r11,l1391,1087r19,22l1439,1109r19,-22l1461,1083r15,l1480,1087r19,22l1528,1109r19,-22l1551,1083r15,l1569,1087r19,22l1617,1109r19,-22l1640,1083r15,l1659,1087r19,22l1706,1109r20,-22l1729,1083r15,l1748,1087r19,22l1796,1109r19,-22l1819,1083r15,l1838,1087r19,22l1885,1109r19,-22l1908,1083r11,l1923,1080r,-8xm1923,987r-4,-3l1901,984r-19,22l1879,1010r-16,l1860,1006r-19,-22l1812,984r-19,22l1789,1010r-15,l1770,1006r-19,-22l1722,984r-19,22l1700,1010r-15,l1681,1006r-19,-22l1633,984r-19,22l1610,1010r-15,l1592,1006r-20,-22l1544,984r-19,22l1521,1010r-15,l1502,1006r-19,-22l1455,984r-20,22l1432,1010r-15,l1413,1006r-6,-6l1394,984r-18,l1373,987r,8l1376,998r11,l1391,1002r19,22l1439,1024r19,-22l1461,998r15,l1480,1002r19,22l1528,1024r19,-22l1551,998r15,l1569,1002r19,22l1617,1024r19,-22l1640,998r15,l1659,1002r19,22l1706,1024r20,-22l1729,998r15,l1748,1002r19,22l1796,1024r19,-22l1819,998r15,l1838,1002r19,22l1885,1024r19,-22l1908,998r11,l1923,995r,-8xm1923,902r-4,-3l1901,899r-19,22l1879,925r-16,l1860,921r-19,-22l1812,899r-19,22l1789,925r-15,l1770,921r-19,-22l1722,899r-19,22l1700,925r-15,l1681,921r-19,-22l1633,899r-19,22l1610,925r-15,l1592,921r-20,-22l1544,899r-19,22l1521,925r-15,l1502,921r-19,-22l1455,899r-20,22l1432,925r-15,l1413,921r-6,-6l1394,899r-18,l1373,902r,8l1376,913r11,l1391,917r19,22l1439,939r19,-22l1461,913r15,l1480,917r19,22l1528,939r19,-22l1551,913r15,l1569,917r19,22l1617,939r19,-22l1640,913r15,l1659,917r19,22l1706,939r20,-22l1729,913r15,l1748,917r19,22l1796,939r19,-22l1819,913r15,l1838,917r19,22l1885,939r19,-22l1908,913r11,l1923,910r,-8xm1923,817r-4,-3l1901,814r-19,22l1879,840r-16,l1860,836r-19,-22l1812,814r-19,22l1789,840r-15,l1770,836r-19,-22l1722,814r-19,22l1700,840r-15,l1681,836r-19,-22l1633,814r-19,22l1610,840r-15,l1592,836r-20,-22l1544,814r-19,22l1521,840r-15,l1502,836r-19,-22l1455,814r-20,22l1432,840r-15,l1413,836r-6,-6l1394,814r-18,l1373,817r,8l1376,828r11,l1391,832r19,22l1439,854r19,-22l1461,828r15,l1480,832r19,22l1528,854r19,-22l1551,828r15,l1569,832r19,22l1617,854r19,-22l1640,828r15,l1659,832r19,22l1706,854r20,-22l1729,828r15,l1748,832r19,22l1796,854r19,-22l1819,828r15,l1838,832r19,22l1885,854r19,-22l1908,828r11,l1923,825r,-8xm1923,732r-4,-3l1901,729r-19,22l1879,755r-16,l1860,751r-19,-22l1812,729r-19,22l1789,755r-15,l1770,751r-19,-22l1722,729r-19,22l1700,755r-15,l1681,751r-19,-22l1633,729r-19,22l1610,755r-15,l1592,751r-20,-22l1544,729r-19,22l1521,755r-15,l1502,751r-19,-22l1455,729r-20,22l1432,755r-15,l1413,751r-6,-6l1394,729r-18,l1373,732r,8l1376,743r11,l1391,747r19,22l1439,769r19,-22l1461,743r15,l1480,747r19,22l1528,769r19,-22l1551,743r15,l1569,747r19,22l1617,769r19,-22l1640,743r15,l1659,747r19,22l1706,769r20,-22l1729,743r15,l1748,747r19,22l1796,769r19,-22l1819,743r15,l1838,747r19,22l1885,769r19,-22l1908,743r11,l1923,740r,-8xm1923,647r-4,-3l1901,644r-19,22l1879,670r-16,l1860,666r-19,-22l1812,644r-19,22l1789,670r-15,l1770,666r-19,-22l1722,644r-19,22l1700,670r-15,l1681,666r-19,-22l1633,644r-19,22l1610,670r-15,l1592,666r-20,-22l1544,644r-19,22l1521,670r-15,l1502,666r-19,-22l1455,644r-20,22l1432,670r-15,l1413,666r-6,-6l1394,644r-18,l1373,647r,8l1376,658r11,l1391,662r19,22l1439,684r19,-22l1461,658r15,l1480,662r19,22l1528,684r19,-22l1551,658r15,l1569,662r19,22l1617,684r19,-22l1640,658r15,l1659,662r19,22l1706,684r20,-22l1729,658r15,l1748,662r19,22l1796,684r19,-22l1819,658r15,l1838,662r19,22l1885,684r19,-22l1908,658r11,l1923,655r,-8xm1923,562r-4,-3l1901,559r-19,22l1879,585r-16,l1860,581r-19,-22l1812,559r-19,22l1789,585r-15,l1770,581r-19,-22l1722,559r-19,22l1700,585r-15,l1681,581r-19,-22l1633,559r-19,22l1610,585r-15,l1592,581r-20,-22l1544,559r-19,22l1521,585r-15,l1502,581r-19,-22l1455,559r-20,22l1432,585r-15,l1413,581r-6,-6l1394,559r-18,l1373,562r,8l1376,573r11,l1391,577r19,22l1439,599r19,-22l1461,573r15,l1480,577r19,22l1528,599r19,-22l1551,573r15,l1569,577r19,22l1617,599r19,-22l1640,573r15,l1659,577r19,22l1706,599r20,-22l1729,573r15,l1748,577r19,22l1796,599r19,-22l1819,573r15,l1838,577r19,22l1885,599r19,-22l1908,573r11,l1923,570r,-8xe" fillcolor="#78d7f1" stroked="f">
              <v:stroke joinstyle="round"/>
              <v:formulas/>
              <v:path arrowok="t" o:connecttype="segments"/>
            </v:shape>
            <v:shape id="_x0000_s1232" style="position:absolute;left:765;top:479;width:764;height:764" coordorigin="765,480" coordsize="764,764" path="m1147,1244r-77,-8l999,1214r-65,-36l877,1132r-46,-57l796,1010,773,939r-8,-77l773,785r23,-72l831,648r46,-56l934,545r65,-35l1070,487r77,-7l1224,487r72,23l1361,545r57,47l1464,648r35,65l1522,785r7,77l1522,939r-23,71l1464,1075r-46,57l1361,1178r-65,36l1224,1236r-77,8xe" fillcolor="#393939" stroked="f">
              <v:fill opacity="6553f"/>
              <v:path arrowok="t"/>
            </v:shape>
            <v:shape id="_x0000_s1231" style="position:absolute;left:739;top:443;width:764;height:764" coordorigin="740,444" coordsize="764,764" path="m1122,1208r-77,-8l973,1178r-65,-36l852,1096r-47,-57l770,974,747,903r-7,-77l747,749r23,-72l805,612r47,-56l908,509r65,-35l1045,451r77,-7l1199,451r71,23l1335,509r57,47l1438,612r36,65l1496,749r8,77l1496,903r-22,71l1438,1039r-46,57l1335,1142r-65,36l1199,1200r-77,8xe" stroked="f">
              <v:path arrowok="t"/>
            </v:shape>
            <v:shape id="_x0000_s1230" style="position:absolute;left:739;top:443;width:764;height:764" coordorigin="740,444" coordsize="764,764" path="m740,826r7,-77l770,677r35,-65l852,556r56,-47l973,474r72,-23l1122,444r77,7l1270,474r65,35l1392,556r46,56l1474,677r22,72l1504,826r-8,77l1474,974r-36,65l1392,1096r-57,46l1270,1178r-71,22l1122,1208r-77,-8l973,1178r-65,-36l852,1096r-47,-57l770,974,747,903r-7,-77xe" filled="f" strokecolor="#efa7d7" strokeweight=".26211mm">
              <v:path arrowok="t"/>
            </v:shape>
            <v:shape id="_x0000_s1229" style="position:absolute;left:751;top:3429;width:84;height:378" coordorigin="751,3430" coordsize="84,378" o:spt="100" adj="0,,0" path="m811,3743r-4,-6l796,3731r-7,l778,3737r-3,6l775,3756r3,6l789,3768r7,l807,3762r4,-6l811,3750r,-7xm818,3472r-2,-3l795,3469r,-19l793,3448r-6,l785,3450r,30l813,3480r3,l818,3477r,-5xm823,3791r-3,-7l814,3773r-2,-1l805,3772r-6,-1l793,3771r-6,l781,3772r-8,l772,3773r-7,11l763,3791r,12l765,3806r11,1l785,3807r16,l809,3807r11,-1l822,3803r1,-12xm827,3581r-1,-1l812,3580r,6l812,3609r-9,8l782,3617r-8,-8l774,3586r38,l812,3580r-53,l758,3581r,4l759,3586r8,l767,3607r4,7l779,3620r,1l771,3626r-4,8l767,3655r-8,l758,3656r,4l759,3661r67,l827,3660r,-4l826,3655r-8,l818,3638r,-4l814,3626r-3,-2l811,3638r-1,l806,3635r-6,-2l786,3633r-6,2l775,3638r-1,l777,3629r7,-5l802,3624r7,5l811,3638r,-14l810,3624r-3,-3l807,3620r3,-3l814,3614r4,-7l818,3586r8,l827,3585r,-4xm834,3471r-3,-16l826,3447r,24l823,3484r-7,10l806,3502r-13,2l780,3502r-11,-8l762,3484r-2,-13l762,3458r7,-10l780,3441r13,-3l806,3441r10,7l823,3458r3,13l826,3447r-4,-5l817,3438r-8,-5l793,3430r-16,3l763,3442r-9,13l751,3471r3,16l763,3501r14,8l793,3513r16,-4l817,3504r5,-3l831,3487r3,-16xe" fillcolor="#2589a7" stroked="f">
              <v:stroke joinstyle="round"/>
              <v:formulas/>
              <v:path arrowok="t" o:connecttype="segments"/>
            </v:shape>
            <v:rect id="_x0000_s1228" style="position:absolute;left:20;top:23;width:319;height:8489" fillcolor="#efa7d7" stroked="f"/>
            <v:rect id="_x0000_s1227" style="position:absolute;left:750;top:4056;width:2038;height:22" fillcolor="#dedede" stroked="f"/>
            <v:shape id="_x0000_s1226" type="#_x0000_t75" style="position:absolute;left:690;top:8035;width:1119;height:150">
              <v:imagedata r:id="rId13" o:title=""/>
            </v:shape>
            <v:shape id="_x0000_s1225" style="position:absolute;left:927;top:567;width:389;height:516" coordorigin="927,568" coordsize="389,516" o:spt="100" adj="0,,0" path="m1030,669r-1,-5l998,646r-5,1l988,655r2,4l1018,676r2,1l1021,677r3,l1026,675r4,-6xm1073,620r-17,-30l1051,589r-8,4l1042,598r17,29l1061,628r3,l1066,628r1,l1072,625r1,-5xm1138,609r,-38l1134,568r-9,l1122,572r,37l1126,612r4,l1130,612r5,l1138,609xm1163,736r-3,-8l1156,726r-57,20l1096,750r3,8l1102,760r3,l1106,760r1,l1161,741r2,-5xm1217,598r-1,-5l1208,589r-5,1l1186,620r1,5l1192,628r2,l1195,628r3,l1200,627r17,-29xm1271,655r-4,-8l1262,646r-31,18l1230,668r4,7l1236,676r3,l1240,676r2,l1270,660r1,-5xm1316,870r-6,-36l1300,815r,55l1291,912r-27,37l1223,978r-52,19l1170,997r-2,l1106,1054r7,-44l1114,1007r-1,-2l1110,1002r-2,-1l1106,1001r-64,-13l990,959,956,918,943,870r6,-35l968,803r29,-27l1035,755r2,7l1040,770r38,70l1080,849r1,1l1082,857r,7l1082,901r4,19l1096,935r16,11l1131,950r,l1150,946r16,-11l1167,934r9,-14l1180,901r,-2l1180,883r,-18l1180,864r,-5l1180,858r1,-8l1182,849r2,-9l1221,772r2,-5l1224,763r32,21l1280,809r15,30l1300,870r,-55l1293,800r-28,-29l1253,763r-25,-16l1230,741r,-5l1230,729r-8,-38l1214,679r,50l1214,739r-2,11l1209,760r-5,9l1175,823r-5,9l1167,841r-1,8l1164,849r,16l1164,883r,16l1164,901r-2,13l1155,924r-11,8l1131,934r-13,-2l1108,924r-8,-10l1098,901r,-2l1164,899r,-16l1098,883r,-18l1164,865r,-16l1139,849r,-65l1139,779r22,-8l1163,767r-3,-9l1156,756r-57,20l1096,781r3,7l1102,790r4,l1107,790r16,-6l1123,849r-27,l1095,841r-3,-9l1053,761r-2,-6l1051,752r-3,-14l1048,736r,-7l1054,697r18,-27l1099,652r32,-6l1164,652r26,18l1208,697r6,32l1214,679r-13,-20l1181,646r-11,-8l1131,630r-38,8l1061,659r-21,32l1032,729r,7l1033,739r-44,23l989,763r-33,30l935,830r-8,40l940,923r35,45l1029,1000r68,16l1087,1078r2,3l1093,1083r1,l1097,1083r2,l1101,1081r29,-27l1176,1012r57,-21l1277,959r29,-42l1316,870xe" fillcolor="#4ea8de" stroked="f">
              <v:stroke joinstyle="round"/>
              <v:formulas/>
              <v:path arrowok="t" o:connecttype="segments"/>
            </v:shape>
            <v:shape id="_x0000_s1224" style="position:absolute;left:3205;top:23;width:3185;height:10190" coordorigin="3205,23" coordsize="3185,10190" o:spt="100" adj="0,,0" path="m6390,10211r-3185,l3205,10213r3185,l6390,10211xm6390,23r-3185,l3205,8512r3185,l6390,23xe" stroked="f">
              <v:stroke joinstyle="round"/>
              <v:formulas/>
              <v:path arrowok="t" o:connecttype="segments"/>
            </v:shape>
            <v:rect id="_x0000_s1223" style="position:absolute;left:3208;top:26;width:3179;height:10184" filled="f" strokecolor="#b2b2b2" strokeweight=".1123mm"/>
            <v:rect id="_x0000_s1222" style="position:absolute;left:3211;top:8511;width:3173;height:1699" fillcolor="#2f2f2f" stroked="f"/>
            <v:shape id="_x0000_s1221" style="position:absolute;left:3553;top:2105;width:108;height:634" coordorigin="3554,2105" coordsize="108,634" o:spt="100" adj="0,,0" path="m3662,2631r-108,l3554,2717r,21l3662,2738r,-21l3662,2631xm3662,2105r-108,l3554,2192r,21l3662,2213r,-21l3662,2105xe" fillcolor="#999" stroked="f">
              <v:fill opacity="13107f"/>
              <v:stroke joinstyle="round"/>
              <v:formulas/>
              <v:path arrowok="t" o:connecttype="segments"/>
            </v:shape>
            <v:rect id="_x0000_s1220" style="position:absolute;left:3529;top:2083;width:108;height:108" stroked="f"/>
            <v:rect id="_x0000_s1219" style="position:absolute;left:3529;top:2083;width:108;height:108" filled="f" strokecolor="#efa7d7" strokeweight=".1123mm"/>
            <v:rect id="_x0000_s1218" style="position:absolute;left:3529;top:2609;width:108;height:108" stroked="f"/>
            <v:rect id="_x0000_s1217" style="position:absolute;left:3529;top:2609;width:108;height:108" filled="f" strokecolor="#efa7d7" strokeweight=".1123mm"/>
            <v:rect id="_x0000_s1216" style="position:absolute;left:3553;top:3151;width:108;height:77" fillcolor="#999" stroked="f">
              <v:fill opacity="13107f"/>
            </v:rect>
            <v:shape id="_x0000_s1215" type="#_x0000_t75" style="position:absolute;left:3523;top:3114;width:139;height:146">
              <v:imagedata r:id="rId14" o:title=""/>
            </v:shape>
            <v:shape id="_x0000_s1214" style="position:absolute;left:4452;top:3511;width:62;height:49" coordorigin="4452,3511" coordsize="62,49" path="m4491,3559r-3,l4484,3555r,-3l4496,3540r-41,l4452,3538r,-6l4455,3530r41,l4484,3518r,-3l4488,3511r3,l4512,3532r2,1l4514,3537r-23,22xe" fillcolor="#1b6184" stroked="f">
              <v:path arrowok="t"/>
            </v:shape>
            <v:shape id="_x0000_s1213" type="#_x0000_t75" style="position:absolute;left:3728;top:3458;width:826;height:150">
              <v:imagedata r:id="rId15" o:title=""/>
            </v:shape>
            <v:shape id="_x0000_s1212" style="position:absolute;left:3532;top:1312;width:76;height:84" coordorigin="3532,1312" coordsize="76,84" o:spt="100" adj="0,,0" path="m3574,1339r-2,-2l3570,1337r-3,l3565,1339r,23l3567,1364r5,l3574,1362r,-23xm3607,1349r-3,-8l3599,1335r,23l3597,1370r-7,9l3581,1385r-11,3l3558,1385r-9,-6l3543,1370r-2,-12l3543,1347r6,-9l3558,1332r12,-3l3570,1329r11,3l3590,1338r7,9l3599,1358r,-23l3598,1334r1,l3600,1332r,-3l3594,1325r-3,-2l3589,1323r-2,2l3583,1323r-4,-1l3574,1321r,-3l3577,1318r1,-1l3578,1313r-1,-1l3562,1312r-1,1l3561,1317r1,1l3565,1318r,3l3552,1325r-10,8l3535,1345r-3,13l3535,1373r8,12l3555,1393r15,3l3584,1393r9,-5l3596,1385r8,-12l3607,1358r,-9xe" fillcolor="#2589a7" stroked="f">
              <v:stroke joinstyle="round"/>
              <v:formulas/>
              <v:path arrowok="t" o:connecttype="segments"/>
            </v:shape>
            <v:shape id="_x0000_s1211" type="#_x0000_t75" style="position:absolute;left:3520;top:429;width:160;height:160">
              <v:imagedata r:id="rId16" o:title=""/>
            </v:shape>
            <v:rect id="_x0000_s1210" style="position:absolute;left:3529;top:1759;width:2335;height:22" fillcolor="#eaeaea" stroked="f"/>
            <v:shape id="_x0000_s1209" style="position:absolute;left:6389;top:23;width:3185;height:10190" coordorigin="6390,23" coordsize="3185,10190" o:spt="100" adj="0,,0" path="m9575,10211r-3185,l6390,10213r3185,l9575,10211xm9575,23r-3185,l6390,8512r3185,l9575,23xe" stroked="f">
              <v:stroke joinstyle="round"/>
              <v:formulas/>
              <v:path arrowok="t" o:connecttype="segments"/>
            </v:shape>
            <v:rect id="_x0000_s1208" style="position:absolute;left:6393;top:26;width:3179;height:10184" filled="f" strokecolor="#b2b2b2" strokeweight=".1123mm"/>
            <v:rect id="_x0000_s1207" style="position:absolute;left:6394;top:8511;width:3175;height:1699" fillcolor="#2f2f2f" stroked="f"/>
            <v:rect id="_x0000_s1206" style="position:absolute;left:6700;top:1767;width:2335;height:22" fillcolor="#eaeaea" stroked="f"/>
            <v:shape id="_x0000_s1205" type="#_x0000_t75" style="position:absolute;left:6891;top:3574;width:2197;height:1635">
              <v:imagedata r:id="rId17" o:title=""/>
            </v:shape>
            <v:shape id="_x0000_s1204" style="position:absolute;left:6706;top:1365;width:76;height:84" coordorigin="6707,1365" coordsize="76,84" o:spt="100" adj="0,,0" path="m6749,1392r-2,-2l6744,1390r-2,l6740,1392r,23l6742,1417r5,l6749,1415r,-23xm6782,1402r-3,-8l6774,1388r,24l6771,1423r-6,9l6756,1438r-12,3l6733,1438r-9,-6l6718,1423r-3,-11l6718,1400r6,-9l6733,1385r11,-3l6744,1382r12,3l6765,1391r6,9l6774,1412r,-24l6773,1387r,l6775,1385r-1,-3l6759,1382r15,l6769,1378r-3,-2l6763,1376r-1,2l6758,1376r-5,-1l6749,1374r,-3l6752,1371r1,-1l6753,1367r-1,-2l6737,1365r-1,2l6736,1370r1,1l6740,1371r,3l6727,1378r-11,8l6709,1398r-2,14l6710,1426r8,12l6730,1446r14,3l6759,1446r8,-5l6771,1438r8,-12l6782,1412r,-10xe" fillcolor="#2589a7" stroked="f">
              <v:stroke joinstyle="round"/>
              <v:formulas/>
              <v:path arrowok="t" o:connecttype="segments"/>
            </v:shape>
            <v:shape id="_x0000_s1203" type="#_x0000_t75" style="position:absolute;left:6692;top:426;width:160;height:160">
              <v:imagedata r:id="rId18" o:title=""/>
            </v:shape>
            <v:shape id="_x0000_s1202" style="position:absolute;left:7430;top:2145;width:1131;height:689" coordorigin="7430,2146" coordsize="1131,689" path="m8561,2146r-1131,l7430,2805r,29l8561,2834r,-29l8561,2146xe" fillcolor="#393939" stroked="f">
              <v:fill opacity="6553f"/>
              <v:path arrowok="t"/>
            </v:shape>
            <v:rect id="_x0000_s1201" style="position:absolute;left:7405;top:2116;width:1118;height:689" stroked="f"/>
            <v:shape id="_x0000_s1200" style="position:absolute;left:9574;top:23;width:5945;height:10190" coordorigin="9575,23" coordsize="5945,10190" o:spt="100" adj="0,,0" path="m15519,10211r-5944,l9575,10213r5944,l15519,10211xm15519,23r-5944,l9575,8512r5944,l15519,23xe" stroked="f">
              <v:stroke joinstyle="round"/>
              <v:formulas/>
              <v:path arrowok="t" o:connecttype="segments"/>
            </v:shape>
            <v:rect id="_x0000_s1199" style="position:absolute;left:9577;top:26;width:5938;height:10184" filled="f" strokecolor="#b2b2b2" strokeweight=".1123mm"/>
            <v:rect id="_x0000_s1198" style="position:absolute;left:9579;top:8511;width:5200;height:1699" fillcolor="#2f2f2f" stroked="f"/>
            <v:shape id="_x0000_s1197" style="position:absolute;left:11092;top:9348;width:93;height:87" coordorigin="11092,9348" coordsize="93,87" path="m11185,9389r-1,-2l11145,9348r-6,l11132,9355r,6l11153,9382r-57,l11092,9387r,10l11096,9401r57,l11132,9422r,6l11137,9433r3,1l11142,9434r3,l11147,9433r37,-37l11185,9394r,-5xe" fillcolor="#b2b2b2" stroked="f">
              <v:path arrowok="t"/>
            </v:shape>
            <v:shape id="_x0000_s1196" style="position:absolute;left:9952;top:8916;width:1043;height:1043" coordorigin="9952,8916" coordsize="1043,1043" path="m10846,9959r-745,l10043,9947r-47,-32l9964,9868r-12,-58l9952,9065r12,-58l9996,8960r47,-32l10101,8916r745,l10904,8928r47,32l10983,9007r12,58l10995,9810r-12,58l10951,9915r-47,32l10846,9959xe" fillcolor="black" stroked="f">
              <v:path arrowok="t"/>
            </v:shape>
            <v:shape id="_x0000_s1195" style="position:absolute;left:9910;top:8867;width:1043;height:1043" coordorigin="9911,8867" coordsize="1043,1043" path="m10804,9909r-744,l10002,9898r-48,-32l9922,9818r-11,-57l9911,9016r11,-58l9954,8911r48,-32l10060,8867r744,l10862,8879r47,32l10941,8958r12,58l10953,9761r-12,57l10909,9866r-47,32l10804,9909xe" stroked="f">
              <v:path arrowok="t"/>
            </v:shape>
            <v:shape id="_x0000_s1194" style="position:absolute;left:11360;top:8916;width:1043;height:1043" coordorigin="11360,8916" coordsize="1043,1043" path="m12254,9958r-745,l11451,9947r-47,-32l11372,9867r-12,-58l11360,9065r12,-58l11404,8960r47,-32l11509,8916r745,l12311,8928r48,32l12391,9007r11,58l12402,9809r-11,58l12359,9915r-48,32l12254,9958xe" fillcolor="black" stroked="f">
              <v:path arrowok="t"/>
            </v:shape>
            <v:shape id="_x0000_s1193" style="position:absolute;left:11318;top:8867;width:1043;height:1043" coordorigin="11319,8867" coordsize="1043,1043" path="m12212,9909r-745,l11410,9897r-48,-31l11330,9818r-11,-58l11319,9016r11,-58l11362,8911r48,-32l11467,8867r745,l12270,8879r47,32l12349,8958r12,58l12361,9760r-12,58l12317,9866r-47,31l12212,9909xe" stroked="f">
              <v:path arrowok="t"/>
            </v:shape>
            <v:rect id="_x0000_s1192" style="position:absolute;left:10036;top:9087;width:792;height:22" fillcolor="#eaeaea" stroked="f"/>
            <v:shape id="_x0000_s1191" type="#_x0000_t75" style="position:absolute;left:10055;top:9172;width:143;height:167">
              <v:imagedata r:id="rId19" o:title=""/>
            </v:shape>
            <v:rect id="_x0000_s1190" style="position:absolute;left:11443;top:9091;width:792;height:22" fillcolor="#eaeaea" stroked="f"/>
            <v:shape id="_x0000_s1189" type="#_x0000_t75" style="position:absolute;left:10241;top:9172;width:143;height:167">
              <v:imagedata r:id="rId20" o:title=""/>
            </v:shape>
            <v:shape id="_x0000_s1188" type="#_x0000_t75" style="position:absolute;left:10427;top:9172;width:143;height:167">
              <v:imagedata r:id="rId21" o:title=""/>
            </v:shape>
            <v:shape id="_x0000_s1187" type="#_x0000_t75" style="position:absolute;left:10612;top:9172;width:143;height:167">
              <v:imagedata r:id="rId19" o:title=""/>
            </v:shape>
            <v:shape id="_x0000_s1186" type="#_x0000_t75" style="position:absolute;left:10055;top:9389;width:143;height:167">
              <v:imagedata r:id="rId19" o:title=""/>
            </v:shape>
            <v:shape id="_x0000_s1185" type="#_x0000_t75" style="position:absolute;left:10241;top:9389;width:143;height:167">
              <v:imagedata r:id="rId20" o:title=""/>
            </v:shape>
            <v:shape id="_x0000_s1184" type="#_x0000_t75" style="position:absolute;left:10427;top:9389;width:143;height:167">
              <v:imagedata r:id="rId21" o:title=""/>
            </v:shape>
            <v:shape id="_x0000_s1183" type="#_x0000_t75" style="position:absolute;left:10612;top:9389;width:143;height:167">
              <v:imagedata r:id="rId19" o:title=""/>
            </v:shape>
            <v:shape id="_x0000_s1182" style="position:absolute;left:11443;top:9195;width:143;height:143" coordorigin="11443,9196" coordsize="143,143" o:spt="100" adj="0,,0" path="m11487,9294r-44,l11443,9338r44,l11487,9294xm11487,9244r-44,l11443,9289r44,l11487,9244xm11487,9196r-44,l11443,9240r44,l11487,9196xm11536,9294r-44,l11492,9338r44,l11536,9294xm11536,9244r-44,l11492,9289r44,l11536,9244xm11536,9196r-44,l11492,9240r44,l11536,9196xm11585,9294r-44,l11541,9338r44,l11585,9294xm11585,9244r-44,l11541,9289r44,l11585,9244xm11585,9196r-44,l11541,9240r44,l11585,9196xe" fillcolor="#fcfe7d" stroked="f">
              <v:stroke joinstyle="round"/>
              <v:formulas/>
              <v:path arrowok="t" o:connecttype="segments"/>
            </v:shape>
            <v:line id="_x0000_s1181" style="position:absolute" from="11510,9177" to="11443,9177" strokeweight=".18722mm"/>
            <v:shape id="_x0000_s1180" style="position:absolute;left:11628;top:9195;width:143;height:143" coordorigin="11629,9196" coordsize="143,143" o:spt="100" adj="0,,0" path="m11673,9294r-44,l11629,9338r44,l11673,9294xm11673,9244r-44,l11629,9289r44,l11673,9244xm11673,9196r-44,l11629,9240r44,l11673,9196xm11722,9294r-44,l11678,9338r44,l11722,9294xm11722,9244r-44,l11678,9289r44,l11722,9244xm11722,9196r-44,l11678,9240r44,l11722,9196xm11771,9294r-44,l11727,9338r44,l11771,9294xm11771,9244r-44,l11727,9289r44,l11771,9244xm11771,9196r-44,l11727,9240r44,l11771,9196xe" fillcolor="#fcfe7d" stroked="f">
              <v:stroke joinstyle="round"/>
              <v:formulas/>
              <v:path arrowok="t" o:connecttype="segments"/>
            </v:shape>
            <v:line id="_x0000_s1179" style="position:absolute" from="11696,9177" to="11629,9177" strokeweight=".18722mm"/>
            <v:shape id="_x0000_s1178" style="position:absolute;left:11814;top:9195;width:143;height:143" coordorigin="11814,9196" coordsize="143,143" o:spt="100" adj="0,,0" path="m11859,9294r-45,l11814,9338r45,l11859,9294xm11859,9244r-45,l11814,9289r45,l11859,9244xm11859,9196r-45,l11814,9240r45,l11859,9196xm11907,9294r-44,l11863,9338r44,l11907,9294xm11907,9244r-44,l11863,9289r44,l11907,9244xm11907,9196r-44,l11863,9240r44,l11907,9196xm11957,9294r-45,l11912,9338r45,l11957,9294xm11957,9244r-45,l11912,9289r45,l11957,9244xm11957,9196r-45,l11912,9240r45,l11957,9196xe" fillcolor="#fcfe7d" stroked="f">
              <v:stroke joinstyle="round"/>
              <v:formulas/>
              <v:path arrowok="t" o:connecttype="segments"/>
            </v:shape>
            <v:line id="_x0000_s1177" style="position:absolute" from="11882,9177" to="11814,9177" strokeweight=".18722mm"/>
            <v:shape id="_x0000_s1176" style="position:absolute;left:12000;top:9195;width:143;height:143" coordorigin="12000,9196" coordsize="143,143" o:spt="100" adj="0,,0" path="m12044,9294r-44,l12000,9338r44,l12044,9294xm12044,9244r-44,l12000,9289r44,l12044,9244xm12044,9196r-44,l12000,9240r44,l12044,9196xm12093,9294r-44,l12049,9338r44,l12093,9294xm12093,9244r-44,l12049,9289r44,l12093,9244xm12093,9196r-44,l12049,9240r44,l12093,9196xm12142,9294r-44,l12098,9338r44,l12142,9294xm12142,9244r-44,l12098,9289r44,l12142,9244xm12142,9196r-44,l12098,9240r44,l12142,9196xe" fillcolor="#fcfe7d" stroked="f">
              <v:stroke joinstyle="round"/>
              <v:formulas/>
              <v:path arrowok="t" o:connecttype="segments"/>
            </v:shape>
            <v:line id="_x0000_s1175" style="position:absolute" from="12067,9177" to="12000,9177" strokeweight=".18722mm"/>
            <v:shape id="_x0000_s1174" style="position:absolute;left:11443;top:9412;width:143;height:143" coordorigin="11443,9413" coordsize="143,143" o:spt="100" adj="0,,0" path="m11487,9511r-44,l11443,9555r44,l11487,9511xm11487,9462r-44,l11443,9506r44,l11487,9462xm11487,9413r-44,l11443,9457r44,l11487,9413xm11536,9511r-44,l11492,9555r44,l11536,9511xm11536,9462r-44,l11492,9506r44,l11536,9462xm11536,9413r-44,l11492,9457r44,l11536,9413xm11585,9511r-44,l11541,9555r44,l11585,9511xm11585,9462r-44,l11541,9506r44,l11585,9462xm11585,9413r-44,l11541,9457r44,l11585,9413xe" fillcolor="#fcfe7d" stroked="f">
              <v:stroke joinstyle="round"/>
              <v:formulas/>
              <v:path arrowok="t" o:connecttype="segments"/>
            </v:shape>
            <v:line id="_x0000_s1173" style="position:absolute" from="11510,9394" to="11443,9394" strokeweight=".18722mm"/>
            <v:shape id="_x0000_s1172" style="position:absolute;left:11628;top:9412;width:143;height:143" coordorigin="11629,9413" coordsize="143,143" o:spt="100" adj="0,,0" path="m11673,9511r-44,l11629,9555r44,l11673,9511xm11673,9462r-44,l11629,9506r44,l11673,9462xm11673,9413r-44,l11629,9457r44,l11673,9413xm11722,9511r-44,l11678,9555r44,l11722,9511xm11722,9462r-44,l11678,9506r44,l11722,9462xm11722,9413r-44,l11678,9457r44,l11722,9413xm11771,9511r-44,l11727,9555r44,l11771,9511xm11771,9462r-44,l11727,9506r44,l11771,9462xm11771,9413r-44,l11727,9457r44,l11771,9413xe" fillcolor="#fcfe7d" stroked="f">
              <v:stroke joinstyle="round"/>
              <v:formulas/>
              <v:path arrowok="t" o:connecttype="segments"/>
            </v:shape>
            <v:line id="_x0000_s1171" style="position:absolute" from="11696,9394" to="11629,9394" strokeweight=".18722mm"/>
            <v:shape id="_x0000_s1170" style="position:absolute;left:11814;top:9412;width:143;height:143" coordorigin="11814,9413" coordsize="143,143" o:spt="100" adj="0,,0" path="m11859,9511r-45,l11814,9555r45,l11859,9511xm11859,9462r-45,l11814,9506r45,l11859,9462xm11859,9413r-45,l11814,9457r45,l11859,9413xm11907,9511r-44,l11863,9555r44,l11907,9511xm11907,9462r-44,l11863,9506r44,l11907,9462xm11907,9413r-44,l11863,9457r44,l11907,9413xm11957,9511r-45,l11912,9555r45,l11957,9511xm11957,9462r-45,l11912,9506r45,l11957,9462xm11957,9413r-45,l11912,9457r45,l11957,9413xe" fillcolor="#fcfe7d" stroked="f">
              <v:stroke joinstyle="round"/>
              <v:formulas/>
              <v:path arrowok="t" o:connecttype="segments"/>
            </v:shape>
            <v:line id="_x0000_s1169" style="position:absolute" from="11882,9394" to="11814,9394" strokeweight=".18722mm"/>
            <v:shape id="_x0000_s1168" style="position:absolute;left:12000;top:9412;width:143;height:143" coordorigin="12000,9413" coordsize="143,143" o:spt="100" adj="0,,0" path="m12044,9511r-44,l12000,9555r44,l12044,9511xm12044,9462r-44,l12000,9506r44,l12044,9462xm12044,9413r-44,l12000,9457r44,l12044,9413xm12093,9511r-44,l12049,9555r44,l12093,9511xm12093,9462r-44,l12049,9506r44,l12093,9462xm12093,9413r-44,l12049,9457r44,l12093,9413xm12142,9511r-44,l12098,9555r44,l12142,9511xm12142,9462r-44,l12098,9506r44,l12142,9462xm12142,9413r-44,l12098,9457r44,l12142,9413xe" fillcolor="#fcfe7d" stroked="f">
              <v:stroke joinstyle="round"/>
              <v:formulas/>
              <v:path arrowok="t" o:connecttype="segments"/>
            </v:shape>
            <v:line id="_x0000_s1167" style="position:absolute" from="12067,9394" to="12000,9394" strokeweight=".18722mm"/>
            <v:shape id="_x0000_s1166" style="position:absolute;left:11452;top:9206;width:680;height:237" coordorigin="11452,9207" coordsize="680,237" o:spt="100" adj="0,,0" path="m11475,9440r-20,l11455,9443r20,l11475,9440xm11475,9224r-20,l11455,9227r20,l11475,9224xm11478,9432r-26,l11452,9435r26,l11478,9432xm11478,9423r-26,l11452,9426r26,l11478,9423xm11478,9215r-26,l11452,9218r26,l11478,9215xm11478,9207r-26,l11452,9210r26,l11478,9207xm11525,9440r-20,l11505,9443r20,l11525,9440xm11525,9224r-20,l11505,9227r20,l11525,9224xm11528,9432r-26,l11502,9435r26,l11528,9432xm11528,9423r-26,l11502,9426r26,l11528,9423xm11528,9215r-26,l11502,9218r26,l11528,9215xm11528,9207r-26,l11502,9210r26,l11528,9207xm11574,9224r-20,l11554,9227r20,l11574,9224xm11577,9215r-26,l11551,9218r26,l11577,9215xm11577,9207r-26,l11551,9210r26,l11577,9207xm11662,9440r-20,l11642,9443r20,l11662,9440xm11662,9224r-20,l11642,9227r20,l11662,9224xm11665,9432r-26,l11639,9435r26,l11665,9432xm11665,9423r-26,l11639,9426r26,l11665,9423xm11665,9215r-26,l11639,9218r26,l11665,9215xm11665,9207r-26,l11639,9210r26,l11665,9207xm11711,9440r-20,l11691,9443r20,l11711,9440xm11711,9224r-20,l11691,9227r20,l11711,9224xm11714,9432r-26,l11688,9435r26,l11714,9432xm11714,9423r-26,l11688,9426r26,l11714,9423xm11714,9215r-26,l11688,9218r26,l11714,9215xm11714,9207r-26,l11688,9210r26,l11714,9207xm11850,9440r-20,l11830,9443r20,l11850,9440xm11850,9274r-20,l11830,9277r20,l11850,9274xm11850,9224r-20,l11830,9227r20,l11850,9224xm11852,9432r-25,l11827,9435r25,l11852,9432xm11852,9423r-25,l11827,9426r25,l11852,9423xm11852,9265r-25,l11827,9268r25,l11852,9265xm11852,9257r-25,l11827,9260r25,l11852,9257xm11852,9215r-25,l11827,9218r25,l11852,9215xm11852,9207r-25,l11827,9210r25,l11852,9207xm11896,9440r-19,l11877,9443r19,l11896,9440xm11896,9274r-19,l11877,9277r19,l11896,9274xm11896,9224r-19,l11877,9227r19,l11896,9224xm11899,9432r-25,l11874,9435r25,l11899,9432xm11899,9423r-25,l11874,9426r25,l11899,9423xm11899,9265r-25,l11874,9268r25,l11899,9265xm11899,9257r-25,l11874,9260r25,l11899,9257xm11899,9215r-25,l11874,9218r25,l11899,9215xm11899,9207r-25,l11874,9210r25,l11899,9207xm11945,9440r-20,l11925,9443r20,l11945,9440xm11945,9224r-20,l11925,9227r20,l11945,9224xm11948,9432r-25,l11923,9435r25,l11948,9432xm11948,9423r-25,l11923,9426r25,l11948,9423xm11948,9215r-25,l11923,9218r25,l11948,9215xm11948,9207r-25,l11923,9210r25,l11948,9207xm12033,9440r-19,l12014,9443r19,l12033,9440xm12033,9224r-19,l12014,9227r19,l12033,9224xm12036,9432r-25,l12011,9435r25,l12036,9432xm12036,9423r-25,l12011,9426r25,l12036,9423xm12036,9215r-25,l12011,9218r25,l12036,9215xm12036,9207r-25,l12011,9210r25,l12036,9207xm12082,9440r-20,l12062,9443r20,l12082,9440xm12082,9224r-20,l12062,9227r20,l12082,9224xm12085,9432r-25,l12060,9435r25,l12085,9432xm12085,9423r-25,l12060,9426r25,l12085,9423xm12085,9215r-25,l12060,9218r25,l12085,9215xm12085,9207r-25,l12060,9210r25,l12085,9207xm12129,9224r-20,l12109,9227r20,l12129,9224xm12132,9215r-26,l12106,9218r26,l12132,9215xm12132,9207r-26,l12106,9210r26,l12132,9207xe" fillcolor="black" stroked="f">
              <v:stroke joinstyle="round"/>
              <v:formulas/>
              <v:path arrowok="t" o:connecttype="segments"/>
            </v:shape>
            <v:rect id="_x0000_s1165" style="position:absolute;left:9894;top:1764;width:4886;height:22" fillcolor="#eaeaea" stroked="f"/>
            <v:shape id="_x0000_s1164" style="position:absolute;left:9891;top:1283;width:76;height:84" coordorigin="9892,1284" coordsize="76,84" o:spt="100" adj="0,,0" path="m9933,1310r-1,-2l9929,1308r-2,l9925,1310r,24l9927,1336r5,l9933,1334r,-24xm9967,1321r-4,-9l9958,1306r,24l9956,1341r-6,10l9940,1357r-11,2l9918,1357r-9,-6l9902,1341r-2,-11l9902,1319r7,-10l9918,1303r11,-2l9929,1301r11,2l9950,1309r6,10l9958,1330r,-24l9958,1306r,-1l9959,1304r,-3l9954,1297r-3,-3l9948,1295r-1,2l9943,1295r-5,-2l9933,1293r,-4l9937,1289r1,-1l9938,1285r-1,-1l9922,1284r-2,1l9920,1288r2,1l9925,1289r,4l9912,1297r-11,8l9894,1316r-2,14l9894,1345r9,12l9914,1365r15,3l9944,1365r8,-6l9956,1357r8,-12l9967,1330r,-9xe" fillcolor="#2589a7" stroked="f">
              <v:stroke joinstyle="round"/>
              <v:formulas/>
              <v:path arrowok="t" o:connecttype="segments"/>
            </v:shape>
            <v:shape id="_x0000_s1163" type="#_x0000_t75" style="position:absolute;left:9877;top:423;width:160;height:160">
              <v:imagedata r:id="rId22" o:title=""/>
            </v:shape>
            <v:shape id="_x0000_s1162" type="#_x0000_t75" style="position:absolute;left:14467;top:1393;width:129;height:129">
              <v:imagedata r:id="rId23" o:title=""/>
            </v:shape>
            <v:shape id="_x0000_s1161" style="position:absolute;left:9902;top:2222;width:3576;height:2733" coordorigin="9903,2223" coordsize="3576,2733" o:spt="100" adj="0,,0" path="m10288,2223r-385,l9903,2607r385,l10288,2223xm10684,4586r-365,l10319,4951r365,l10684,4586xm10684,4152r-365,l10319,4517r365,l10684,4152xm10684,3736r-365,l10319,4101r365,l10684,3736xm10706,3063r-366,l10340,3428r366,l10706,3063xm10710,2644r-370,l10340,3014r370,l10710,2644xm10710,2234r-373,l10337,2607r373,l10710,2234xm11101,4150r-368,l10733,4519r368,l11101,4150xm11101,3746r-368,l10733,4115r368,l11101,3746xm11107,4581r-374,l10733,4955r374,l11107,4581xm12631,2223r-374,l12257,2597r374,l12631,2223xm13040,3050r-366,l12674,3416r366,l13040,3050xm13043,2637r-372,l12671,3009r372,l13043,2637xm13059,3730r-367,l12692,4098r367,l13059,3730xm13060,4153r-368,l12692,4521r368,l13060,4153xm13060,4567r-369,l12691,4936r369,l13060,4567xm13450,2642r-364,l13086,3007r364,l13450,2642xm13451,3050r-366,l13085,3416r366,l13451,3050xm13456,2223r-370,l13086,2593r370,l13456,2223xm13477,4154r-368,l13109,4522r368,l13477,4154xm13478,4571r-370,l13108,4941r370,l13478,4571xm13478,3735r-370,l13108,4106r370,l13478,3735xe" fillcolor="#fcfe7d" stroked="f">
              <v:stroke joinstyle="round"/>
              <v:formulas/>
              <v:path arrowok="t" o:connecttype="segments"/>
            </v:shape>
            <v:shape id="_x0000_s1160" style="position:absolute;left:21451;top:22;width:7006;height:10190" coordorigin="21451,22" coordsize="7006,10190" o:spt="100" adj="0,,0" path="m28457,10211r-7006,l21451,10212r7006,l28457,10211xm28457,22r-7006,l21451,8513r7006,l28457,22xe" stroked="f">
              <v:stroke joinstyle="round"/>
              <v:formulas/>
              <v:path arrowok="t" o:connecttype="segments"/>
            </v:shape>
            <v:rect id="_x0000_s1159" style="position:absolute;left:21454;top:25;width:7000;height:10184" filled="f" strokecolor="#b2b2b2" strokeweight=".1123mm"/>
            <v:rect id="_x0000_s1158" style="position:absolute;left:21771;top:1766;width:6156;height:22" fillcolor="#eaeaea" stroked="f"/>
            <v:shape id="_x0000_s1157" style="position:absolute;left:21765;top:1365;width:76;height:84" coordorigin="21766,1365" coordsize="76,84" o:spt="100" adj="0,,0" path="m21807,1392r-1,-2l21803,1390r-2,l21799,1392r,23l21801,1417r5,l21807,1415r,-23xm21841,1402r-4,-8l21832,1388r,24l21830,1423r-6,9l21814,1438r-11,3l21792,1438r-9,-6l21776,1423r-2,-11l21776,1400r7,-9l21792,1385r11,-3l21803,1382r11,3l21824,1391r6,9l21832,1412r,-24l21832,1387r,l21833,1385r,-3l21828,1378r-3,-2l21822,1376r-1,2l21817,1376r-5,-1l21807,1374r,-3l21811,1371r1,-1l21812,1367r-1,-2l21796,1365r-2,2l21794,1370r2,1l21799,1371r,3l21786,1378r-11,8l21768,1398r-2,14l21768,1426r9,12l21788,1446r15,3l21818,1446r8,-5l21830,1438r8,-12l21841,1412r,-10xe" fillcolor="#2589a7" stroked="f">
              <v:stroke joinstyle="round"/>
              <v:formulas/>
              <v:path arrowok="t" o:connecttype="segments"/>
            </v:shape>
            <v:shape id="_x0000_s1156" type="#_x0000_t75" style="position:absolute;left:21754;top:425;width:160;height:160">
              <v:imagedata r:id="rId24" o:title=""/>
            </v:shape>
            <v:rect id="_x0000_s1155" style="position:absolute;left:23529;top:5862;width:1078;height:860" fillcolor="#fdf2db" stroked="f"/>
            <v:shape id="_x0000_s1154" type="#_x0000_t75" style="position:absolute;left:23614;top:5733;width:129;height:129">
              <v:imagedata r:id="rId25" o:title=""/>
            </v:shape>
            <v:shape id="_x0000_s1153" style="position:absolute;left:24434;top:5940;width:91;height:98" coordorigin="24434,5940" coordsize="91,98" o:spt="100" adj="0,,0" path="m24481,5952r-3,l24477,5951r,-10l24478,5940r3,l24482,5941r,10l24481,5952xm24454,5963r-1,l24447,5957r,-1l24447,5955r1,-1l24449,5954r1,l24455,5959r1,1l24456,5961r-2,2xm24505,5963r-2,-2l24503,5960r1,-1l24509,5954r,l24510,5954r1,l24512,5954r,2l24512,5957r,1l24506,5963r-1,xm24491,6017r-23,l24467,6006r-12,-3l24455,5971r12,-10l24492,5961r12,10l24504,6003r-12,3l24491,6017xm24524,5989r-11,l24512,5988r,-3l24513,5984r11,l24525,5985r,3l24524,5989xm24448,6019r-1,-2l24447,6016r,-1l24454,6009r,l24456,6009r1,l24457,6011r,1l24450,6019r-2,xm24511,6019r-2,l24502,6012r,-1l24502,6009r1,l24504,6009r1,l24505,6009r6,6l24512,6016r,1l24511,6019xm24444,5989r-9,l24434,5988r,-3l24435,5984r10,l24446,5985r,3l24444,5989xm24489,6037r-19,l24468,6036r,-14l24491,6022r,14l24489,6037xe" fillcolor="#ff7139" stroked="f">
              <v:stroke joinstyle="round"/>
              <v:formulas/>
              <v:path arrowok="t" o:connecttype="segments"/>
            </v:shape>
            <v:shape id="_x0000_s1152" type="#_x0000_t75" style="position:absolute;left:24996;top:7669;width:264;height:264">
              <v:imagedata r:id="rId26" o:title=""/>
            </v:shape>
            <v:shape id="_x0000_s1151" type="#_x0000_t75" style="position:absolute;left:21912;top:4268;width:264;height:264">
              <v:imagedata r:id="rId27" o:title=""/>
            </v:shape>
            <v:rect id="_x0000_s1150" style="position:absolute;left:21605;top:8512;width:6847;height:1699" fillcolor="#2f2f2f" stroked="f"/>
            <v:shape id="_x0000_s1149" style="position:absolute;left:26058;top:8911;width:1043;height:1043" coordorigin="26059,8911" coordsize="1043,1043" path="m26952,9953r-744,l26150,9942r-48,-32l26070,9862r-11,-57l26059,9060r11,-58l26102,8955r48,-32l26208,8911r744,l27010,8923r47,32l27089,9002r12,58l27101,9805r-12,57l27057,9910r-47,32l26952,9953xe" fillcolor="black" stroked="f">
              <v:path arrowok="t"/>
            </v:shape>
            <v:shape id="_x0000_s1148" style="position:absolute;left:22977;top:9326;width:1507;height:87" coordorigin="22978,9327" coordsize="1507,87" o:spt="100" adj="0,,0" path="m23071,9368r-1,-2l23031,9327r-6,l23018,9334r,6l23039,9361r-57,l22978,9365r,11l22982,9380r57,l23018,9401r,6l23023,9412r3,1l23028,9413r2,l23033,9412r37,-37l23071,9373r,-5xm24484,9368r-1,-2l24444,9327r-5,l24431,9334r,6l24453,9361r-57,l24392,9365r,11l24396,9380r57,l24431,9401r,6l24437,9412r2,1l24442,9413r2,l24446,9412r37,-37l24484,9373r,-5xe" fillcolor="#b2b2b2" stroked="f">
              <v:stroke joinstyle="round"/>
              <v:formulas/>
              <v:path arrowok="t" o:connecttype="segments"/>
            </v:shape>
            <v:shape id="_x0000_s1147" style="position:absolute;left:21838;top:8895;width:1043;height:1043" coordorigin="21838,8895" coordsize="1043,1043" path="m22731,9937r-744,l21929,9926r-47,-32l21850,9846r-12,-58l21838,9044r12,-58l21882,8939r47,-32l21987,8895r744,l22789,8907r48,32l22869,8986r11,58l22880,9788r-11,58l22837,9894r-48,32l22731,9937xe" fillcolor="black" stroked="f">
              <v:path arrowok="t"/>
            </v:shape>
            <v:shape id="_x0000_s1146" style="position:absolute;left:21796;top:8846;width:1043;height:1043" coordorigin="21796,8846" coordsize="1043,1043" path="m22690,9888r-745,l21887,9876r-47,-31l21808,9797r-12,-58l21796,8995r12,-58l21840,8890r47,-32l21945,8846r745,l22748,8858r47,32l22827,8937r12,58l22839,9739r-12,58l22795,9845r-47,31l22690,9888xe" stroked="f">
              <v:path arrowok="t"/>
            </v:shape>
            <v:shape id="_x0000_s1145" style="position:absolute;left:23246;top:8894;width:1043;height:1043" coordorigin="23246,8895" coordsize="1043,1043" path="m24139,9937r-744,l23337,9925r-47,-32l23258,9846r-12,-58l23246,9044r12,-58l23290,8939r47,-32l23395,8895r744,l24197,8907r48,32l24277,8986r11,58l24288,9788r-11,58l24245,9893r-48,32l24139,9937xe" fillcolor="black" stroked="f">
              <v:path arrowok="t"/>
            </v:shape>
            <v:shape id="_x0000_s1144" style="position:absolute;left:23204;top:8845;width:1043;height:1043" coordorigin="23204,8846" coordsize="1043,1043" path="m24098,9888r-745,l23295,9876r-47,-32l23216,9797r-12,-58l23204,8995r12,-58l23248,8890r47,-32l23353,8846r745,l24155,8858r48,32l24235,8937r11,58l24246,9739r-11,58l24203,9844r-48,32l24098,9888xe" stroked="f">
              <v:path arrowok="t"/>
            </v:shape>
            <v:shape id="_x0000_s1143" style="position:absolute;left:25792;top:9326;width:93;height:87" coordorigin="25793,9327" coordsize="93,87" path="m25885,9368r-1,-2l25846,9327r-6,l25833,9334r,6l25854,9361r-57,l25793,9365r,11l25797,9380r57,l25833,9401r,6l25838,9412r2,1l25843,9413r2,l25848,9412r36,-37l25885,9373r,-5xe" fillcolor="#b2b2b2" stroked="f">
              <v:path arrowok="t"/>
            </v:shape>
            <v:shape id="_x0000_s1142" style="position:absolute;left:24658;top:8911;width:1043;height:1043" coordorigin="24658,8911" coordsize="1043,1043" path="m25551,9953r-744,l24749,9942r-47,-32l24670,9862r-12,-57l24658,9060r12,-58l24702,8955r47,-32l24807,8911r744,l25609,8923r47,32l25688,9002r12,58l25700,9805r-12,57l25656,9910r-47,32l25551,9953xe" fillcolor="black" stroked="f">
              <v:path arrowok="t"/>
            </v:shape>
            <v:shape id="_x0000_s1141" style="position:absolute;left:24616;top:8862;width:1043;height:1043" coordorigin="24616,8862" coordsize="1043,1043" path="m25509,9904r-744,l24707,9893r-47,-32l24628,9813r-12,-58l24616,9011r12,-58l24660,8906r47,-32l24765,8862r744,l25567,8874r48,32l25647,8953r11,58l25658,9755r-11,58l25615,9861r-48,32l25509,9904xe" stroked="f">
              <v:path arrowok="t"/>
            </v:shape>
            <v:shape id="_x0000_s1140" style="position:absolute;left:23297;top:8966;width:883;height:821" coordorigin="23297,8966" coordsize="883,821" path="m24180,9766r-861,l23319,8966r-22,l23297,9766r,10l23297,9787r883,l24180,9766xe" fillcolor="#919191" stroked="f">
              <v:path arrowok="t"/>
            </v:shape>
            <v:shape id="_x0000_s1139" style="position:absolute;left:23332;top:9681;width:848;height:72" coordorigin="23332,9682" coordsize="848,72" o:spt="100" adj="0,,0" path="m23404,9682r-72,l23332,9753r72,l23404,9682xm23486,9682r-72,l23414,9753r72,l23486,9682xm23568,9682r-71,l23497,9753r71,l23568,9682xm23650,9682r-71,l23579,9753r71,l23650,9682xm23733,9682r-72,l23661,9753r72,l23733,9682xm23851,9682r-72,l23779,9753r72,l23851,9682xm23933,9682r-71,l23862,9753r71,l23933,9682xm24015,9682r-71,l23944,9753r71,l24015,9682xm24097,9682r-71,l24026,9753r71,l24097,9682xm24180,9682r-72,l24108,9753r72,l24180,9682xe" fillcolor="#fcf356" stroked="f">
              <v:stroke joinstyle="round"/>
              <v:formulas/>
              <v:path arrowok="t" o:connecttype="segments"/>
            </v:shape>
            <v:shape id="_x0000_s1138" style="position:absolute;left:21907;top:8966;width:883;height:821" coordorigin="21908,8966" coordsize="883,821" path="m22790,9766r-861,l21929,8966r-21,l21908,9766r,10l21908,9787r882,l22790,9766xe" fillcolor="#919191" stroked="f">
              <v:path arrowok="t"/>
            </v:shape>
            <v:shape id="_x0000_s1137" style="position:absolute;left:22024;top:9681;width:519;height:72" coordorigin="22025,9682" coordsize="519,72" o:spt="100" adj="0,,0" path="m22096,9682r-71,l22025,9753r71,l22096,9682xm22261,9682r-72,l22189,9753r72,l22261,9682xm22543,9682r-71,l22472,9753r71,l22543,9682xe" fillcolor="#fcf356" stroked="f">
              <v:stroke joinstyle="round"/>
              <v:formulas/>
              <v:path arrowok="t" o:connecttype="segments"/>
            </v:shape>
            <v:shape id="_x0000_s1136" style="position:absolute;left:22188;top:9593;width:328;height:52" coordorigin="22188,9593" coordsize="328,52" path="m22516,9619r-26,-26l22483,9601r13,13l22339,9614r-131,l22221,9601r-7,-8l22188,9619r26,26l22221,9637r-13,-13l22339,9624r157,l22483,9637r7,8l22516,9619xe" fillcolor="#efa7d7" stroked="f">
              <v:path arrowok="t"/>
            </v:shape>
            <v:shape id="_x0000_s1135" style="position:absolute;left:22554;top:9681;width:154;height:72" coordorigin="22554,9682" coordsize="154,72" o:spt="100" adj="0,,0" path="m22626,9682r-72,l22554,9753r72,l22626,9682xm22708,9682r-72,l22636,9753r72,l22708,9682xe" fillcolor="#fcf356" stroked="f">
              <v:stroke joinstyle="round"/>
              <v:formulas/>
              <v:path arrowok="t" o:connecttype="segments"/>
            </v:shape>
            <v:shape id="_x0000_s1134" style="position:absolute;left:24712;top:8972;width:883;height:821" coordorigin="24712,8973" coordsize="883,821" path="m25595,9772r-861,l24734,8973r-22,l24712,9772r,11l24712,9794r883,l25595,9772xe" fillcolor="#919191" stroked="f">
              <v:path arrowok="t"/>
            </v:shape>
            <v:shape id="_x0000_s1133" style="position:absolute;left:24747;top:8988;width:848;height:772" coordorigin="24747,8988" coordsize="848,772" o:spt="100" adj="0,,0" path="m24818,9689r-71,l24747,9760r71,l24818,9689xm24901,9391r-72,l24829,9463r72,l24901,9391xm24983,9689r-71,l24912,9760r71,l24983,9689xm25065,9689r-71,l24994,9760r71,l25065,9689xm25147,8988r-71,l25076,9059r71,l25147,8988xm25266,9689r-72,l25194,9760r72,l25266,9689xm25348,9689r-71,l25277,9760r71,l25348,9689xm25512,9689r-71,l25441,9760r71,l25512,9689xm25595,9689r-72,l25523,9760r72,l25595,9689xe" fillcolor="#fcf356" stroked="f">
              <v:stroke joinstyle="round"/>
              <v:formulas/>
              <v:path arrowok="t" o:connecttype="segments"/>
            </v:shape>
            <v:shape id="_x0000_s1132" style="position:absolute;left:24838;top:9088;width:583;height:581" coordorigin="24839,9088" coordsize="583,581" o:spt="100" adj="0,,0" path="m24891,9514r-26,-26l24839,9514r7,8l24860,9508r,161l24870,9669r,-161l24884,9522r7,-8xm25138,9114r-26,-26l25085,9114r8,8l25106,9108r,161l25117,9269r,-161l25131,9122r7,-8xm25421,9345r-27,-26l25368,9345r8,8l25389,9339r,160l25400,9499r,-160l25413,9353r8,-8xe" fillcolor="#efa7d7" stroked="f">
              <v:stroke joinstyle="round"/>
              <v:formulas/>
              <v:path arrowok="t" o:connecttype="segments"/>
            </v:shape>
            <v:shape id="_x0000_s1131" style="position:absolute;left:26016;top:8862;width:1043;height:1043" coordorigin="26017,8862" coordsize="1043,1043" path="m26910,9904r-744,l26108,9893r-47,-32l26029,9813r-12,-58l26017,9011r12,-58l26061,8906r47,-32l26166,8862r744,l26968,8874r47,32l27047,8953r12,58l27059,9755r-12,58l27015,9861r-47,32l26910,9904xe" stroked="f">
              <v:path arrowok="t"/>
            </v:shape>
            <v:rect id="_x0000_s1130" style="position:absolute;left:26113;top:9772;width:883;height:22" fillcolor="#919191" stroked="f"/>
            <v:shape id="_x0000_s1129" style="position:absolute;left:26147;top:9391;width:154;height:284" coordorigin="26148,9391" coordsize="154,284" o:spt="100" adj="0,,0" path="m26219,9604r-71,l26148,9675r71,l26219,9604xm26301,9391r-71,l26230,9463r71,l26301,9391xe" fillcolor="#fcf356" stroked="f">
              <v:stroke joinstyle="round"/>
              <v:formulas/>
              <v:path arrowok="t" o:connecttype="segments"/>
            </v:shape>
            <v:rect id="_x0000_s1128" style="position:absolute;left:26113;top:8972;width:22;height:810" fillcolor="#919191" stroked="f"/>
            <v:shape id="_x0000_s1127" style="position:absolute;left:26312;top:8977;width:655;height:784" coordorigin="26312,8977" coordsize="655,784" o:spt="100" adj="0,,0" path="m26384,9275r-72,l26312,9346r72,l26384,9275xm26466,9689r-71,l26395,9760r71,l26466,9689xm26548,8977r-71,l26477,9048r71,l26548,8977xm26666,9057r-71,l26595,9128r71,l26666,9057xm26761,9361r-72,l26689,9432r72,l26761,9361xm26847,9092r-71,l26776,9164r71,l26847,9092xm26913,9689r-71,l26842,9760r71,l26913,9689xm26967,9057r-71,l26896,9128r71,l26967,9057xe" fillcolor="#fcf356" stroked="f">
              <v:stroke joinstyle="round"/>
              <v:formulas/>
              <v:path arrowok="t" o:connecttype="segments"/>
            </v:shape>
            <v:rect id="_x0000_s1126" style="position:absolute;left:26113;top:9772;width:883;height:22" fillcolor="#919191" stroked="f"/>
            <v:shape id="_x0000_s1125" style="position:absolute;left:22224;top:8968;width:553;height:560" coordorigin="22225,8969" coordsize="553,560" path="m22777,9528r-89,-6l22607,9509r-74,-21l22468,9460r-58,-36l22360,9381r-42,-50l22283,9273r-26,-65l22238,9136r-10,-80l22225,8969e" filled="f" strokecolor="#b2b2b2" strokeweight=".26211mm">
              <v:path arrowok="t"/>
            </v:shape>
            <v:shape id="_x0000_s1124" type="#_x0000_t75" style="position:absolute;left:22493;top:8963;width:291;height:296">
              <v:imagedata r:id="rId28" o:title=""/>
            </v:shape>
            <v:shape id="_x0000_s1123" style="position:absolute;left:23596;top:8980;width:553;height:560" coordorigin="23596,8981" coordsize="553,560" path="m24149,9541r-89,-6l23978,9521r-73,-21l23839,9472r-58,-35l23731,9394r-42,-51l23655,9286r-26,-65l23610,9148r-11,-80l23596,8981e" filled="f" strokecolor="#b2b2b2" strokeweight=".26211mm">
              <v:path arrowok="t"/>
            </v:shape>
            <v:shape id="_x0000_s1122" type="#_x0000_t75" style="position:absolute;left:23864;top:8975;width:291;height:296">
              <v:imagedata r:id="rId29" o:title=""/>
            </v:shape>
            <v:shape id="_x0000_s1121" style="position:absolute;left:25011;top:8991;width:553;height:560" coordorigin="25011,8991" coordsize="553,560" path="m25564,9551r-89,-6l25393,9531r-73,-21l25254,9482r-58,-35l25146,9404r-42,-51l25070,9296r-27,-65l25025,9158r-11,-80l25011,8991e" filled="f" strokecolor="#b2b2b2" strokeweight=".26211mm">
              <v:path arrowok="t"/>
            </v:shape>
            <v:shape id="_x0000_s1120" style="position:absolute;left:25287;top:8993;width:277;height:281" coordorigin="25287,8993" coordsize="277,281" path="m25563,9274r-66,-5l25392,9235r-69,-70l25290,9059r-3,-66e" filled="f" strokecolor="#b2b2b2" strokeweight=".26211mm">
              <v:path arrowok="t"/>
            </v:shape>
            <v:rect id="_x0000_s1119" style="position:absolute;left:25358;top:9200;width:72;height:72" fillcolor="#fcf356" stroked="f"/>
            <v:shape id="_x0000_s1118" style="position:absolute;left:26411;top:8973;width:553;height:560" coordorigin="26412,8973" coordsize="553,560" path="m26965,9533r-90,-6l26794,9513r-74,-20l26655,9464r-58,-35l26547,9386r-42,-50l26471,9278r-27,-65l26426,9140r-11,-80l26412,8973e" filled="f" strokecolor="#b2b2b2" strokeweight=".26211mm">
              <v:path arrowok="t"/>
            </v:shape>
            <v:shape id="_x0000_s1117" type="#_x0000_t75" style="position:absolute;left:26680;top:8967;width:291;height:296">
              <v:imagedata r:id="rId30" o:title=""/>
            </v:shape>
            <v:shape id="_x0000_s1116" style="position:absolute;left:28454;top:23;width:3185;height:10190" coordorigin="28454,24" coordsize="3185,10190" o:spt="100" adj="0,,0" path="m31639,10211r-3185,l28454,10213r3185,l31639,10211xm31639,24r-3185,l28454,8513r3185,l31639,24xe" stroked="f">
              <v:stroke joinstyle="round"/>
              <v:formulas/>
              <v:path arrowok="t" o:connecttype="segments"/>
            </v:shape>
            <v:rect id="_x0000_s1115" style="position:absolute;left:28457;top:26;width:3179;height:10184" filled="f" strokecolor="#b2b2b2" strokeweight=".1123mm"/>
            <v:rect id="_x0000_s1114" style="position:absolute;left:28459;top:8512;width:3175;height:1699" fillcolor="#2f2f2f" stroked="f"/>
            <v:shape id="_x0000_s1113" type="#_x0000_t75" style="position:absolute;left:28758;top:430;width:160;height:160">
              <v:imagedata r:id="rId31" o:title=""/>
            </v:shape>
            <v:shape id="_x0000_s1112" style="position:absolute;left:28767;top:1760;width:2379;height:1425" coordorigin="28767,1760" coordsize="2379,1425" o:spt="100" adj="0,,0" path="m31102,1760r-2335,l28767,1782r2335,l31102,1760xm31145,3163r-2372,l28773,3185r2372,l31145,3163xe" fillcolor="#eaeaea" stroked="f">
              <v:stroke joinstyle="round"/>
              <v:formulas/>
              <v:path arrowok="t" o:connecttype="segments"/>
            </v:shape>
            <v:shape id="_x0000_s1111" type="#_x0000_t75" style="position:absolute;left:28791;top:4890;width:426;height:436">
              <v:imagedata r:id="rId32" o:title=""/>
            </v:shape>
            <v:shape id="_x0000_s1110" style="position:absolute;left:28791;top:4890;width:400;height:400" coordorigin="28792,4890" coordsize="400,400" path="m28792,5090r15,-78l28850,4949r64,-43l28991,4890r78,16l29132,4949r43,63l29191,5090r-16,78l29132,5231r-63,43l28991,5290r-77,-16l28850,5231r-43,-63l28792,5090xe" filled="f" strokecolor="#efa7d7" strokeweight=".26211mm">
              <v:path arrowok="t"/>
            </v:shape>
            <v:rect id="_x0000_s1109" style="position:absolute;left:28816;top:2225;width:108;height:77" fillcolor="#999" stroked="f">
              <v:fill opacity="13107f"/>
            </v:rect>
            <v:shape id="_x0000_s1108" type="#_x0000_t75" style="position:absolute;left:28785;top:2188;width:139;height:146">
              <v:imagedata r:id="rId33" o:title=""/>
            </v:shape>
            <v:rect id="_x0000_s1107" style="position:absolute;left:28764;top:5553;width:2373;height:22" fillcolor="#eaeaea" stroked="f"/>
            <v:shape id="_x0000_s1106" type="#_x0000_t75" style="position:absolute;left:28757;top:5755;width:1119;height:150">
              <v:imagedata r:id="rId13" o:title=""/>
            </v:shape>
            <v:shape id="_x0000_s1105" type="#_x0000_t75" style="position:absolute;left:28783;top:3600;width:426;height:436">
              <v:imagedata r:id="rId34" o:title=""/>
            </v:shape>
            <v:shape id="_x0000_s1104" style="position:absolute;left:28783;top:3600;width:400;height:400" coordorigin="28784,3600" coordsize="400,400" path="m28784,3800r16,-78l28842,3659r64,-43l28984,3600r77,16l29125,3659r42,63l29183,3800r-16,78l29125,3941r-64,43l28984,3999r-78,-15l28842,3941r-42,-63l28784,3800xe" filled="f" strokecolor="#efa7d7" strokeweight=".26211mm">
              <v:path arrowok="t"/>
            </v:shape>
            <v:shape id="_x0000_s1103" style="position:absolute;left:30018;top:4005;width:62;height:49" coordorigin="30018,4006" coordsize="62,49" path="m30057,4054r-3,l30050,4050r,-3l30062,4035r-42,l30018,4033r,-6l30020,4025r42,l30050,4013r,-3l30054,4006r3,l30077,4026r2,2l30079,4032r-22,22xe" fillcolor="#1b6184" stroked="f">
              <v:path arrowok="t"/>
            </v:shape>
            <v:shape id="_x0000_s1102" type="#_x0000_t75" style="position:absolute;left:29294;top:3953;width:826;height:150">
              <v:imagedata r:id="rId15" o:title=""/>
            </v:shape>
            <v:shape id="_x0000_s1101" style="position:absolute;left:30029;top:4642;width:62;height:49" coordorigin="30030,4643" coordsize="62,49" path="m30068,4691r-3,l30061,4687r,-3l30073,4672r-41,l30030,4670r,-6l30032,4662r41,l30061,4650r,-3l30065,4643r3,l30089,4663r2,2l30091,4669r-23,22xe" fillcolor="#1b6184" stroked="f">
              <v:path arrowok="t"/>
            </v:shape>
            <v:shape id="_x0000_s1100" type="#_x0000_t75" style="position:absolute;left:29306;top:4590;width:826;height:150">
              <v:imagedata r:id="rId15" o:title=""/>
            </v:shape>
            <v:shape id="_x0000_s1099" type="#_x0000_t75" style="position:absolute;left:28791;top:4236;width:426;height:436">
              <v:imagedata r:id="rId32" o:title=""/>
            </v:shape>
            <v:shape id="_x0000_s1098" style="position:absolute;left:28791;top:4236;width:400;height:400" coordorigin="28792,4236" coordsize="400,400" path="m28792,4436r15,-78l28850,4295r64,-43l28991,4236r78,16l29132,4295r43,63l29191,4436r-16,78l29132,4577r-63,43l28991,4636r-77,-16l28850,4577r-43,-63l28792,4436xe" filled="f" strokecolor="#efa7d7" strokeweight=".26211mm">
              <v:path arrowok="t"/>
            </v:shape>
            <v:shape id="_x0000_s1097" style="position:absolute;left:30041;top:5285;width:62;height:49" coordorigin="30041,5285" coordsize="62,49" path="m30080,5334r-3,l30073,5330r,-4l30085,5315r-41,l30041,5312r,-5l30044,5304r41,l30073,5293r,-4l30077,5285r3,l30101,5306r2,2l30103,5311r-23,23xe" fillcolor="#1b6184" stroked="f">
              <v:path arrowok="t"/>
            </v:shape>
            <v:shape id="_x0000_s1096" type="#_x0000_t75" style="position:absolute;left:29317;top:5232;width:826;height:150">
              <v:imagedata r:id="rId15" o:title=""/>
            </v:shape>
            <v:rect id="_x0000_s1095" style="position:absolute;left:28815;top:2692;width:108;height:77" fillcolor="#999" stroked="f">
              <v:fill opacity="13107f"/>
            </v:rect>
            <v:shape id="_x0000_s1094" type="#_x0000_t75" style="position:absolute;left:28785;top:2655;width:139;height:146">
              <v:imagedata r:id="rId35" o:title=""/>
            </v:shape>
            <v:shape id="_x0000_s1093" type="#_x0000_t75" style="position:absolute;left:28881;top:4343;width:245;height:205">
              <v:imagedata r:id="rId36" o:title=""/>
            </v:shape>
            <v:shape id="_x0000_s1092" type="#_x0000_t75" style="position:absolute;left:28860;top:3712;width:248;height:174">
              <v:imagedata r:id="rId37" o:title=""/>
            </v:shape>
            <v:rect id="_x0000_s1091" style="position:absolute;left:14779;top:21;width:6826;height:10190" stroked="f"/>
            <v:rect id="_x0000_s1090" style="position:absolute;left:14782;top:24;width:6820;height:10184" filled="f" strokecolor="#b2b2b2" strokeweight=".1123mm"/>
            <v:rect id="_x0000_s1089" style="position:absolute;left:14796;top:1767;width:5912;height:6711" fillcolor="#f5f5f5" stroked="f"/>
            <v:shape id="_x0000_s1088" style="position:absolute;left:15111;top:1363;width:76;height:84" coordorigin="15111,1364" coordsize="76,84" o:spt="100" adj="0,,0" path="m15153,1390r-2,-2l15149,1388r-2,l15145,1390r,24l15147,1416r4,l15153,1414r,-24xm15187,1401r-4,-9l15178,1386r,24l15176,1421r-6,9l15160,1437r-11,2l15138,1437r-10,-7l15122,1421r-2,-11l15122,1398r6,-9l15138,1383r11,-2l15149,1381r11,2l15170,1389r6,9l15178,1410r,-24l15178,1386r,-1l15179,1383r,-2l15174,1376r-3,-2l15168,1375r-2,1l15162,1374r-4,-1l15153,1372r,-3l15156,1369r2,-1l15158,1365r-2,-1l15142,1364r-2,1l15140,1368r2,1l15145,1369r,3l15132,1376r-11,9l15114,1396r-3,14l15114,1424r8,12l15134,1445r15,2l15164,1445r8,-6l15176,1436r8,-12l15187,1410r,-9xe" fillcolor="#2589a7" stroked="f">
              <v:stroke joinstyle="round"/>
              <v:formulas/>
              <v:path arrowok="t" o:connecttype="segments"/>
            </v:shape>
            <v:shape id="_x0000_s1087" type="#_x0000_t75" style="position:absolute;left:15097;top:421;width:160;height:160">
              <v:imagedata r:id="rId22" o:title=""/>
            </v:shape>
            <v:rect id="_x0000_s1086" style="position:absolute;left:19210;top:2226;width:1083;height:660" fillcolor="#fdf2db" stroked="f"/>
            <v:shape id="_x0000_s1085" type="#_x0000_t75" style="position:absolute;left:19297;top:2113;width:122;height:122">
              <v:imagedata r:id="rId38" o:title=""/>
            </v:shape>
            <v:shape id="_x0000_s1084" style="position:absolute;left:20158;top:2299;width:86;height:92" coordorigin="20158,2299" coordsize="86,92" o:spt="100" adj="0,,0" path="m20202,2310r-2,l20199,2309r,-9l20200,2299r2,l20203,2300r,9l20202,2310xm20177,2321r-1,l20170,2315r,-1l20170,2313r1,-1l20173,2312r,l20178,2317r1,1l20179,2319r-2,2xm20225,2321r-2,-2l20223,2318r1,-1l20229,2312r,l20230,2312r1,l20231,2313r1,1l20232,2315r-1,1l20226,2321r-1,xm20212,2372r-22,l20189,2361r-12,-2l20177,2328r12,-9l20213,2319r11,9l20224,2359r-11,2l20212,2372xm20243,2345r-10,l20232,2344r,-2l20233,2341r10,l20244,2342r,2l20243,2345xm20172,2374r-2,-2l20170,2371r1,-1l20177,2364r,l20179,2364r,l20180,2366r,1l20173,2374r-1,xm20230,2374r-1,l20222,2367r,-1l20222,2365r1,-1l20224,2364r1,l20225,2364r6,6l20232,2371r,1l20230,2374xm20168,2345r-9,l20158,2344r,-2l20159,2341r9,l20169,2342r,2l20168,2345xm20210,2391r-18,l20190,2389r,-13l20212,2376r,13l20210,2391xe" fillcolor="#ff7139" stroked="f">
              <v:stroke joinstyle="round"/>
              <v:formulas/>
              <v:path arrowok="t" o:connecttype="segments"/>
            </v:shape>
            <v:rect id="_x0000_s1083" style="position:absolute;left:15518;top:8511;width:5935;height:1699" fillcolor="#2f2f2f" stroked="f"/>
            <v:shape id="_x0000_s1082" style="position:absolute;left:15900;top:8894;width:1043;height:1043" coordorigin="15900,8895" coordsize="1043,1043" path="m16794,9937r-745,l15991,9925r-47,-32l15912,9846r-12,-58l15900,9043r12,-58l15944,8938r47,-32l16049,8895r745,l16851,8906r48,32l16931,8985r11,58l16942,9788r-11,58l16899,9893r-48,32l16794,9937xe" fillcolor="black" stroked="f">
              <v:path arrowok="t"/>
            </v:shape>
            <v:shape id="_x0000_s1081" style="position:absolute;left:15858;top:8845;width:1043;height:1043" coordorigin="15859,8845" coordsize="1043,1043" path="m16752,9888r-745,l15950,9876r-48,-32l15870,9797r-11,-58l15859,8994r11,-58l15902,8889r48,-32l16007,8845r745,l16810,8857r47,32l16889,8936r12,58l16901,9739r-12,58l16857,9844r-47,32l16752,9888xe" stroked="f">
              <v:path arrowok="t"/>
            </v:shape>
            <v:shape id="_x0000_s1080" style="position:absolute;left:17308;top:8894;width:1043;height:1043" coordorigin="17308,8894" coordsize="1043,1043" path="m18201,9936r-744,l17399,9925r-47,-32l17320,9845r-12,-58l17308,9043r12,-58l17352,8938r47,-32l17457,8894r744,l18259,8906r48,32l18339,8985r11,58l18350,9787r-11,58l18307,9893r-48,32l18201,9936xe" fillcolor="black" stroked="f">
              <v:path arrowok="t"/>
            </v:shape>
            <v:shape id="_x0000_s1079" style="position:absolute;left:17266;top:8845;width:1043;height:1043" coordorigin="17267,8845" coordsize="1043,1043" path="m18160,9887r-745,l17357,9876r-47,-32l17278,9796r-11,-58l17267,8994r11,-58l17310,8889r47,-32l17415,8845r745,l18218,8857r47,32l18297,8936r12,58l18309,9738r-12,58l18265,9844r-47,32l18160,9887xe" stroked="f">
              <v:path arrowok="t"/>
            </v:shape>
            <v:shape id="_x0000_s1078" style="position:absolute;left:18720;top:8910;width:1043;height:1043" coordorigin="18720,8911" coordsize="1043,1043" path="m19613,9953r-744,l18811,9941r-47,-32l18732,9862r-12,-58l18720,9060r12,-58l18764,8954r47,-32l18869,8911r744,l19671,8922r48,32l19751,9002r11,58l19762,9804r-11,58l19719,9909r-48,32l19613,9953xe" fillcolor="black" stroked="f">
              <v:path arrowok="t"/>
            </v:shape>
            <v:shape id="_x0000_s1077" style="position:absolute;left:18678;top:8861;width:1043;height:1043" coordorigin="18678,8862" coordsize="1043,1043" path="m19572,9904r-745,l18769,9892r-47,-32l18690,9813r-12,-58l18678,9010r12,-57l18722,8905r47,-32l18827,8862r745,l19629,8873r48,32l19709,8953r11,57l19720,9755r-11,58l19677,9860r-48,32l19572,9904xe" stroked="f">
              <v:path arrowok="t"/>
            </v:shape>
            <v:shape id="_x0000_s1076" style="position:absolute;left:17032;top:9317;width:93;height:87" coordorigin="17032,9318" coordsize="93,87" path="m17125,9359r-1,-3l17085,9318r-6,l17072,9325r,6l17093,9352r-57,l17032,9356r,10l17036,9370r57,l17072,9392r,6l17077,9403r3,1l17082,9404r2,l17087,9403r37,-37l17125,9364r,-5xe" fillcolor="#b2b2b2" stroked="f">
              <v:path arrowok="t"/>
            </v:shape>
            <v:shape id="_x0000_s1075" type="#_x0000_t75" style="position:absolute;left:15983;top:9001;width:220;height:186">
              <v:imagedata r:id="rId39" o:title=""/>
            </v:shape>
            <v:shape id="_x0000_s1074" type="#_x0000_t75" style="position:absolute;left:16263;top:9001;width:379;height:186">
              <v:imagedata r:id="rId40" o:title=""/>
            </v:shape>
            <v:shape id="_x0000_s1073" type="#_x0000_t75" style="position:absolute;left:17404;top:9015;width:220;height:186">
              <v:imagedata r:id="rId41" o:title=""/>
            </v:shape>
            <v:shape id="_x0000_s1072" type="#_x0000_t75" style="position:absolute;left:17684;top:9015;width:379;height:186">
              <v:imagedata r:id="rId42" o:title=""/>
            </v:shape>
            <v:shape id="_x0000_s1071" type="#_x0000_t75" style="position:absolute;left:17404;top:9264;width:220;height:186">
              <v:imagedata r:id="rId39" o:title=""/>
            </v:shape>
            <v:shape id="_x0000_s1070" type="#_x0000_t75" style="position:absolute;left:17685;top:9264;width:220;height:186">
              <v:imagedata r:id="rId39" o:title=""/>
            </v:shape>
            <v:rect id="_x0000_s1069" style="position:absolute;left:17405;top:9567;width:65;height:65" fillcolor="#fcfe7d" stroked="f"/>
            <v:line id="_x0000_s1068" style="position:absolute" from="17460,9527" to="17404,9527" strokeweight=".18722mm"/>
            <v:rect id="_x0000_s1067" style="position:absolute;left:17483;top:9567;width:65;height:65" fillcolor="#fcfe7d" stroked="f"/>
            <v:line id="_x0000_s1066" style="position:absolute" from="17500,9545" to="17404,9545" strokeweight=".18722mm"/>
            <v:shape id="_x0000_s1065" style="position:absolute;left:17405;top:9567;width:219;height:139" coordorigin="17406,9568" coordsize="219,139" o:spt="100" adj="0,,0" path="m17470,9643r-64,l17406,9707r64,l17470,9643xm17548,9643r-64,l17484,9707r64,l17548,9643xm17624,9568r-64,l17560,9632r64,l17624,9568xe" fillcolor="#fcfe7d" stroked="f">
              <v:stroke joinstyle="round"/>
              <v:formulas/>
              <v:path arrowok="t" o:connecttype="segments"/>
            </v:shape>
            <v:shape id="_x0000_s1064" type="#_x0000_t75" style="position:absolute;left:18813;top:9036;width:220;height:186">
              <v:imagedata r:id="rId43" o:title=""/>
            </v:shape>
            <v:shape id="_x0000_s1063" style="position:absolute;left:19381;top:9083;width:228;height:65" coordorigin="19382,9083" coordsize="228,65" o:spt="100" adj="0,,0" path="m19446,9083r-64,l19382,9148r64,l19446,9083xm19526,9083r-64,l19462,9148r64,l19526,9083xm19609,9083r-64,l19545,9148r64,l19609,9083xe" fillcolor="#fcfe7d" stroked="f">
              <v:stroke joinstyle="round"/>
              <v:formulas/>
              <v:path arrowok="t" o:connecttype="segments"/>
            </v:shape>
            <v:shape id="_x0000_s1062" type="#_x0000_t75" style="position:absolute;left:18813;top:9286;width:220;height:186">
              <v:imagedata r:id="rId44" o:title=""/>
            </v:shape>
            <v:rect id="_x0000_s1061" style="position:absolute;left:19096;top:9332;width:65;height:65" fillcolor="#fcfe7d" stroked="f"/>
            <v:line id="_x0000_s1060" style="position:absolute" from="19150,9292" to="19095,9292" strokeweight=".18722mm"/>
            <v:shape id="_x0000_s1059" style="position:absolute;left:17638;top:9332;width:1600;height:301" coordorigin="17638,9333" coordsize="1600,301" o:spt="100" adj="0,,0" path="m17702,9569r-64,l17638,9633r64,l17702,9569xm17780,9569r-64,l17716,9633r64,l17780,9569xm19238,9333r-64,l19174,9397r64,l19238,9333xe" fillcolor="#fcfe7d" stroked="f">
              <v:stroke joinstyle="round"/>
              <v:formulas/>
              <v:path arrowok="t" o:connecttype="segments"/>
            </v:shape>
            <v:line id="_x0000_s1058" style="position:absolute" from="19190,9309" to="19094,9309" strokeweight=".18722mm"/>
            <v:shape id="_x0000_s1057" style="position:absolute;left:17560;top:9332;width:1755;height:376" coordorigin="17560,9333" coordsize="1755,376" o:spt="100" adj="0,,0" path="m17624,9643r-64,l17560,9707r64,l17624,9643xm17702,9644r-64,l17638,9708r64,l17702,9644xm17780,9644r-64,l17716,9708r64,l17780,9644xm18879,9589r-64,l18815,9654r64,l18879,9589xm19160,9408r-64,l19096,9472r64,l19160,9408xm19238,9408r-64,l19174,9472r64,l19238,9408xm19314,9333r-64,l19250,9397r64,l19314,9333xe" fillcolor="#fcfe7d" stroked="f">
              <v:stroke joinstyle="round"/>
              <v:formulas/>
              <v:path arrowok="t" o:connecttype="segments"/>
            </v:shape>
            <v:line id="_x0000_s1056" style="position:absolute" from="18869,9548" to="18813,9548" strokeweight=".18722mm"/>
            <v:rect id="_x0000_s1055" style="position:absolute;left:18892;top:9589;width:65;height:65" fillcolor="#fcfe7d" stroked="f"/>
            <v:line id="_x0000_s1054" style="position:absolute" from="18909,9566" to="18813,9566" strokeweight=".18722mm"/>
            <v:shape id="_x0000_s1053" style="position:absolute;left:18814;top:9589;width:219;height:139" coordorigin="18815,9589" coordsize="219,139" o:spt="100" adj="0,,0" path="m18879,9664r-64,l18815,9728r64,l18879,9664xm19033,9589r-64,l18969,9654r64,l19033,9589xe" fillcolor="#fcfe7d" stroked="f">
              <v:stroke joinstyle="round"/>
              <v:formulas/>
              <v:path arrowok="t" o:connecttype="segments"/>
            </v:shape>
            <v:shape id="_x0000_s1052" style="position:absolute;left:19234;top:8950;width:232;height:49" coordorigin="19234,8951" coordsize="232,49" path="m19466,8997r-32,-21l19403,8962r-31,-9l19343,8951r-29,3l19287,8963r-27,15l19234,8999e" filled="f" strokecolor="#beaeff" strokeweight=".26211mm">
              <v:path arrowok="t"/>
            </v:shape>
            <v:shape id="_x0000_s1051" style="position:absolute;left:19399;top:8937;width:81;height:70" coordorigin="19400,8938" coordsize="81,70" path="m19480,9007r-80,-21l19409,8983r9,-6l19425,8967r6,-9l19434,8948r,-10l19480,9007xe" fillcolor="#beaeff" stroked="f">
              <v:path arrowok="t"/>
            </v:shape>
            <v:rect id="_x0000_s1050" style="position:absolute;left:18892;top:9664;width:65;height:65" fillcolor="#fcfe7d" stroked="f"/>
            <v:shape id="_x0000_s1049" style="position:absolute;left:18951;top:9781;width:232;height:49" coordorigin="18951,9782" coordsize="232,49" path="m19183,9782r-32,21l19120,9818r-30,9l19060,9830r-28,-3l19004,9819r-27,-15l18951,9784e" filled="f" strokecolor="#beaeff" strokeweight=".26211mm">
              <v:path arrowok="t"/>
            </v:shape>
            <v:shape id="_x0000_s1048" style="position:absolute;left:19117;top:9771;width:81;height:71" coordorigin="19117,9771" coordsize="81,71" path="m19152,9841r,-10l19149,9820r-6,-8l19136,9803r-9,-7l19117,9793r81,-22l19152,9841xe" fillcolor="#beaeff" stroked="f">
              <v:path arrowok="t"/>
            </v:shape>
            <v:shape id="_x0000_s1047" type="#_x0000_t75" style="position:absolute;left:19094;top:9543;width:220;height:186">
              <v:imagedata r:id="rId41" o:title=""/>
            </v:shape>
            <v:shape id="_x0000_s1046" type="#_x0000_t75" style="position:absolute;left:19093;top:9036;width:220;height:186">
              <v:imagedata r:id="rId45" o:title=""/>
            </v:shape>
            <v:line id="_x0000_s1045" style="position:absolute" from="19437,9048" to="19382,9048" strokeweight=".18722mm"/>
            <v:line id="_x0000_s1044" style="position:absolute" from="19477,9066" to="19382,9066" strokeweight=".18722mm"/>
            <v:shape id="_x0000_s1043" style="position:absolute;left:18439;top:9327;width:93;height:87" coordorigin="18439,9327" coordsize="93,87" path="m18532,9369r-1,-3l18492,9327r-6,l18479,9335r,6l18500,9362r-57,l18439,9366r,10l18443,9380r57,l18479,9401r,6l18485,9413r2,1l18489,9414r3,l18494,9413r37,-37l18532,9373r,-4xe" fillcolor="#b2b2b2" stroked="f">
              <v:path arrowok="t"/>
            </v:shape>
            <v:rect id="_x0000_s1042" style="position:absolute;left:22314;top:1733;width:5755;height:5844" stroked="f">
              <v:fill opacity="13107f"/>
            </v:rect>
            <v:rect id="_x0000_s1041" style="position:absolute;left:22317;top:1736;width:5749;height:5838" filled="f" strokecolor="#eaeaea" strokeweight=".1123mm"/>
            <v:rect id="_x0000_s1040" style="position:absolute;left:22439;top:1932;width:22;height:5520" fillcolor="#9e9e9e" stroked="f"/>
            <v:shape id="_x0000_s1039" style="position:absolute;left:22377;top:1920;width:145;height:82" coordorigin="22378,1921" coordsize="145,82" path="m22516,2003r-6,l22450,1943r-60,60l22385,2003r-7,-7l22378,1990r69,-69l22454,1921r65,65l22523,1990r,6l22516,2003xe" fillcolor="#9e9e9e" stroked="f">
              <v:path arrowok="t"/>
            </v:shape>
            <v:rect id="_x0000_s1038" style="position:absolute;left:22439;top:7430;width:5519;height:22" fillcolor="#9e9e9e" stroked="f"/>
            <v:shape id="_x0000_s1037" style="position:absolute;left:27893;top:7369;width:82;height:145" coordorigin="27894,7369" coordsize="82,145" path="m27894,7507r,-6l27954,7441r-60,-59l27894,7376r7,-7l27906,7369r70,69l27976,7445r-66,65l27906,7514r-5,l27894,7507xe" fillcolor="#9e9e9e" stroked="f">
              <v:path arrowok="t"/>
            </v:shape>
            <v:shape id="_x0000_s1036" style="position:absolute;left:24209;top:2081;width:3526;height:3569" coordorigin="24209,2081" coordsize="3526,3569" path="m27734,5650r-95,-3l27544,5642r-93,-5l27359,5630r-90,-8l27180,5613r-88,-10l27006,5591r-86,-13l26837,5564r-83,-15l26673,5532r-80,-18l26514,5495r-77,-20l26361,5453r-74,-23l26213,5406r-72,-25l26071,5354r-70,-27l25933,5298r-67,-31l25801,5236r-64,-33l25674,5169r-61,-35l25553,5097r-59,-37l25436,5021r-56,-40l25325,4939r-53,-42l25219,4853r-51,-45l25119,4761r-48,-47l25022,4663r-47,-51l24930,4559r-44,-54l24843,4449r-41,-56l24762,4335r-39,-60l24686,4214r-35,-62l24616,4089r-33,-64l24552,3959r-31,-68l24493,3823r-28,-70l24439,3682r-24,-73l24391,3536r-21,-76l24349,3384r-19,-78l24313,3227r-17,-80l24281,3065r-13,-83l24256,2898r-11,-85l24236,2726r-8,-88l24221,2548r-5,-91l24213,2365r-3,-93l24209,2177r1,-96e" filled="f" strokecolor="#b2b2b2" strokeweight=".26211mm">
              <v:path arrowok="t"/>
            </v:shape>
            <v:shape id="_x0000_s1035" style="position:absolute;left:25967;top:2095;width:1761;height:1788" coordorigin="25968,2095" coordsize="1761,1788" path="m27729,3882r-94,l27545,3878r-89,-6l27370,3864r-83,-11l27207,3840r-79,-16l27053,3806r-73,-21l26909,3762r-68,-26l26776,3707r-63,-30l26653,3643r-58,-35l26540,3569r-53,-41l26437,3485r-48,-46l26344,3391r-42,-51l26262,3287r-38,-56l26190,3173r-33,-61l26127,3049r-27,-66l26076,2915r-23,-71l26034,2771r-17,-76l26002,2617r-12,-81l25981,2453r-7,-85l25970,2279r-2,-90l25969,2095e" filled="f" strokecolor="#b2b2b2" strokeweight=".26211mm">
              <v:path arrowok="t"/>
            </v:shape>
            <v:shape id="_x0000_s1034" style="position:absolute;left:22448;top:2095;width:5299;height:5332" coordorigin="22448,2095" coordsize="5299,5332" o:spt="100" adj="0,,0" path="m22448,3870r632,m23869,3870r1038,m25665,3870r2081,m22448,6515r3659,m26903,6515r843,m22448,5634r2366,m25612,5634r2134,m22448,4744r1105,m24330,4744r2575,m27602,4744r144,m23328,4129r,3298m23328,2894r,432m23328,2095r,30m24215,5242r,2185m24215,2095r,2356m25095,6233r,1194m25095,3924r,1520m25095,2876r,266m25095,2095r,12m25982,4679r,2748m25982,2095r,1806m26862,6786r,641m26862,2832r,3151m26862,2095r,64e" filled="f" strokecolor="#b2b2b2" strokeweight=".03744mm">
              <v:stroke dashstyle="dash" joinstyle="round"/>
              <v:formulas/>
              <v:path arrowok="t" o:connecttype="segments"/>
            </v:shape>
            <v:line id="_x0000_s1033" style="position:absolute" from="27741,7427" to="27741,2095" strokecolor="#b2b2b2" strokeweight=".03744mm">
              <v:stroke dashstyle="dash"/>
            </v:line>
            <v:line id="_x0000_s1032" style="position:absolute" from="27746,2083" to="22448,2083" strokecolor="#b2b2b2" strokeweight=".03744mm">
              <v:stroke dashstyle="dash"/>
            </v:line>
            <v:shape id="_x0000_s1031" style="position:absolute;left:22448;top:2979;width:5299;height:2" coordorigin="22448,2980" coordsize="5299,0" o:spt="100" adj="0,,0" path="m22448,2980r4435,m27644,2980r102,e" filled="f" strokecolor="#b2b2b2" strokeweight=".03744mm">
              <v:stroke dashstyle="dash" joinstyle="round"/>
              <v:formulas/>
              <v:path arrowok="t" o:connecttype="segments"/>
            </v:shape>
            <v:rect id="_x0000_s1030" style="position:absolute;left:24550;top:2107;width:774;height:769" fillcolor="#ffcb43" stroked="f"/>
            <v:rect id="_x0000_s1029" style="position:absolute;left:26155;top:2159;width:720;height:674" filled="f" strokecolor="#3ac09f" strokeweight=".1123mm"/>
            <v:rect id="_x0000_s1028" style="position:absolute;left:26882;top:2967;width:762;height:745" filled="f" strokecolor="#3ac09f" strokeweight=".1123mm"/>
            <w10:wrap anchorx="page" anchory="page"/>
          </v:group>
        </w:pict>
      </w:r>
      <w:r>
        <w:pict w14:anchorId="3E331E75">
          <v:shape id="_x0000_s1026" type="#_x0000_t202" style="position:absolute;margin-left:3.75pt;margin-top:8.35pt;width:9.5pt;height:27.5pt;z-index:15749120;mso-position-horizontal-relative:page;mso-position-vertical-relative:page" filled="f" stroked="f">
            <v:textbox style="layout-flow:vertical;mso-layout-flow-alt:bottom-to-top" inset="0,0,0,0">
              <w:txbxContent>
                <w:p w14:paraId="7C9B767B" w14:textId="77777777" w:rsidR="002C05BC" w:rsidRDefault="0076314D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0890DA45" w14:textId="77777777" w:rsidR="002C05BC" w:rsidRDefault="002C05BC">
      <w:pPr>
        <w:pStyle w:val="BodyText"/>
        <w:spacing w:before="6"/>
        <w:rPr>
          <w:sz w:val="29"/>
        </w:rPr>
      </w:pPr>
    </w:p>
    <w:p w14:paraId="38125139" w14:textId="77777777" w:rsidR="002C05BC" w:rsidRDefault="002C05BC">
      <w:pPr>
        <w:pStyle w:val="BodyText"/>
        <w:spacing w:before="5"/>
        <w:rPr>
          <w:sz w:val="8"/>
        </w:rPr>
      </w:pPr>
    </w:p>
    <w:p w14:paraId="31C2CE7A" w14:textId="77777777" w:rsidR="002C05BC" w:rsidRDefault="0076314D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1977DED6" w14:textId="77777777" w:rsidR="002C05BC" w:rsidRDefault="0076314D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26AC7A48" w14:textId="77777777" w:rsidR="002C05BC" w:rsidRDefault="002C05BC">
      <w:pPr>
        <w:pStyle w:val="BodyText"/>
        <w:spacing w:before="5"/>
        <w:rPr>
          <w:sz w:val="8"/>
        </w:rPr>
      </w:pPr>
    </w:p>
    <w:p w14:paraId="41DBDB05" w14:textId="77777777" w:rsidR="002C05BC" w:rsidRDefault="004B6C18">
      <w:pPr>
        <w:ind w:left="1584"/>
        <w:rPr>
          <w:b/>
          <w:sz w:val="6"/>
        </w:rPr>
      </w:pPr>
      <w:hyperlink r:id="rId46">
        <w:r w:rsidR="0076314D">
          <w:rPr>
            <w:b/>
            <w:color w:val="FFFFFF"/>
            <w:spacing w:val="-1"/>
            <w:w w:val="105"/>
            <w:sz w:val="6"/>
          </w:rPr>
          <w:t>Open</w:t>
        </w:r>
        <w:r w:rsidR="0076314D">
          <w:rPr>
            <w:b/>
            <w:color w:val="FFFFFF"/>
            <w:spacing w:val="-4"/>
            <w:w w:val="105"/>
            <w:sz w:val="6"/>
          </w:rPr>
          <w:t xml:space="preserve"> </w:t>
        </w:r>
        <w:r w:rsidR="0076314D">
          <w:rPr>
            <w:b/>
            <w:color w:val="FFFFFF"/>
            <w:w w:val="105"/>
            <w:sz w:val="6"/>
          </w:rPr>
          <w:t>example</w:t>
        </w:r>
      </w:hyperlink>
    </w:p>
    <w:sectPr w:rsidR="002C05BC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52CF1"/>
    <w:multiLevelType w:val="hybridMultilevel"/>
    <w:tmpl w:val="CE5AFF5C"/>
    <w:lvl w:ilvl="0" w:tplc="0138032A">
      <w:start w:val="2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8"/>
        <w:position w:val="-2"/>
        <w:sz w:val="6"/>
        <w:szCs w:val="6"/>
        <w:lang w:val="en-US" w:eastAsia="en-US" w:bidi="ar-SA"/>
      </w:rPr>
    </w:lvl>
    <w:lvl w:ilvl="1" w:tplc="9CFACD36">
      <w:numFmt w:val="bullet"/>
      <w:lvlText w:val="•"/>
      <w:lvlJc w:val="left"/>
      <w:pPr>
        <w:ind w:left="320" w:hanging="167"/>
      </w:pPr>
      <w:rPr>
        <w:rFonts w:hint="default"/>
        <w:lang w:val="en-US" w:eastAsia="en-US" w:bidi="ar-SA"/>
      </w:rPr>
    </w:lvl>
    <w:lvl w:ilvl="2" w:tplc="41BC1C66">
      <w:numFmt w:val="bullet"/>
      <w:lvlText w:val="•"/>
      <w:lvlJc w:val="left"/>
      <w:pPr>
        <w:ind w:left="-2276" w:hanging="167"/>
      </w:pPr>
      <w:rPr>
        <w:rFonts w:hint="default"/>
        <w:lang w:val="en-US" w:eastAsia="en-US" w:bidi="ar-SA"/>
      </w:rPr>
    </w:lvl>
    <w:lvl w:ilvl="3" w:tplc="DFF2E8D8">
      <w:numFmt w:val="bullet"/>
      <w:lvlText w:val="•"/>
      <w:lvlJc w:val="left"/>
      <w:pPr>
        <w:ind w:left="-4871" w:hanging="167"/>
      </w:pPr>
      <w:rPr>
        <w:rFonts w:hint="default"/>
        <w:lang w:val="en-US" w:eastAsia="en-US" w:bidi="ar-SA"/>
      </w:rPr>
    </w:lvl>
    <w:lvl w:ilvl="4" w:tplc="5A225E8A">
      <w:numFmt w:val="bullet"/>
      <w:lvlText w:val="•"/>
      <w:lvlJc w:val="left"/>
      <w:pPr>
        <w:ind w:left="-7466" w:hanging="167"/>
      </w:pPr>
      <w:rPr>
        <w:rFonts w:hint="default"/>
        <w:lang w:val="en-US" w:eastAsia="en-US" w:bidi="ar-SA"/>
      </w:rPr>
    </w:lvl>
    <w:lvl w:ilvl="5" w:tplc="47981A7A">
      <w:numFmt w:val="bullet"/>
      <w:lvlText w:val="•"/>
      <w:lvlJc w:val="left"/>
      <w:pPr>
        <w:ind w:left="-10061" w:hanging="167"/>
      </w:pPr>
      <w:rPr>
        <w:rFonts w:hint="default"/>
        <w:lang w:val="en-US" w:eastAsia="en-US" w:bidi="ar-SA"/>
      </w:rPr>
    </w:lvl>
    <w:lvl w:ilvl="6" w:tplc="10D61CFA">
      <w:numFmt w:val="bullet"/>
      <w:lvlText w:val="•"/>
      <w:lvlJc w:val="left"/>
      <w:pPr>
        <w:ind w:left="-12656" w:hanging="167"/>
      </w:pPr>
      <w:rPr>
        <w:rFonts w:hint="default"/>
        <w:lang w:val="en-US" w:eastAsia="en-US" w:bidi="ar-SA"/>
      </w:rPr>
    </w:lvl>
    <w:lvl w:ilvl="7" w:tplc="0FFCB152">
      <w:numFmt w:val="bullet"/>
      <w:lvlText w:val="•"/>
      <w:lvlJc w:val="left"/>
      <w:pPr>
        <w:ind w:left="-15252" w:hanging="167"/>
      </w:pPr>
      <w:rPr>
        <w:rFonts w:hint="default"/>
        <w:lang w:val="en-US" w:eastAsia="en-US" w:bidi="ar-SA"/>
      </w:rPr>
    </w:lvl>
    <w:lvl w:ilvl="8" w:tplc="369A33B0">
      <w:numFmt w:val="bullet"/>
      <w:lvlText w:val="•"/>
      <w:lvlJc w:val="left"/>
      <w:pPr>
        <w:ind w:left="-17847" w:hanging="167"/>
      </w:pPr>
      <w:rPr>
        <w:rFonts w:hint="default"/>
        <w:lang w:val="en-US" w:eastAsia="en-US" w:bidi="ar-SA"/>
      </w:rPr>
    </w:lvl>
  </w:abstractNum>
  <w:num w:numId="1" w16cid:durableId="28515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5BC"/>
    <w:rsid w:val="000F21B5"/>
    <w:rsid w:val="001F03D7"/>
    <w:rsid w:val="002C05BC"/>
    <w:rsid w:val="004B6C18"/>
    <w:rsid w:val="0076314D"/>
    <w:rsid w:val="00A231A3"/>
    <w:rsid w:val="00F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</o:shapelayout>
  </w:shapeDefaults>
  <w:decimalSymbol w:val="."/>
  <w:listSeparator w:val=","/>
  <w14:docId w14:val="71FBA195"/>
  <w15:docId w15:val="{88150787-0064-4459-8110-AF098877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rFonts w:ascii="Palatino Linotype" w:eastAsia="Palatino Linotype" w:hAnsi="Palatino Linotype" w:cs="Palatino Linotype"/>
      <w:b/>
      <w:bCs/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spacing w:before="72"/>
      <w:ind w:left="118"/>
      <w:outlineLvl w:val="2"/>
    </w:pPr>
    <w:rPr>
      <w:sz w:val="9"/>
      <w:szCs w:val="9"/>
    </w:rPr>
  </w:style>
  <w:style w:type="paragraph" w:styleId="Heading4">
    <w:name w:val="heading 4"/>
    <w:basedOn w:val="Normal"/>
    <w:uiPriority w:val="9"/>
    <w:unhideWhenUsed/>
    <w:qFormat/>
    <w:pPr>
      <w:ind w:left="228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9"/>
    <w:unhideWhenUsed/>
    <w:qFormat/>
    <w:pPr>
      <w:spacing w:before="45"/>
      <w:ind w:left="-9"/>
      <w:outlineLvl w:val="4"/>
    </w:pPr>
    <w:rPr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110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0"/>
    <w:qFormat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salman s</cp:lastModifiedBy>
  <cp:revision>7</cp:revision>
  <dcterms:created xsi:type="dcterms:W3CDTF">2022-11-09T09:27:00Z</dcterms:created>
  <dcterms:modified xsi:type="dcterms:W3CDTF">2022-11-09T10:03:00Z</dcterms:modified>
</cp:coreProperties>
</file>