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E6" w:rsidRDefault="00955EE6">
      <w:pPr>
        <w:pStyle w:val="BodyText"/>
        <w:ind w:left="28023"/>
        <w:rPr>
          <w:rFonts w:ascii="Times New Roman"/>
          <w:sz w:val="20"/>
        </w:rPr>
      </w:pPr>
      <w:r w:rsidRPr="00955EE6">
        <w:pict>
          <v:rect id="_x0000_s1270" style="position:absolute;left:0;text-align:left;margin-left:0;margin-top:24pt;width:1583pt;height:1361.4pt;z-index:-16013824;mso-position-horizontal-relative:page;mso-position-vertical-relative:page" fillcolor="#fafafa" stroked="f">
            <w10:wrap anchorx="page" anchory="page"/>
          </v:rect>
        </w:pict>
      </w:r>
      <w:r w:rsidR="005D633F"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EE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9" type="#_x0000_t202" style="position:absolute;left:0;text-align:left;margin-left:521.25pt;margin-top:986.7pt;width:98.65pt;height:98.65pt;z-index:15739904;mso-position-horizontal-relative:page;mso-position-vertical-relative:page" fillcolor="#e1bbfc" stroked="f">
            <v:textbox inset="0,0,0,0">
              <w:txbxContent>
                <w:p w:rsidR="00955EE6" w:rsidRDefault="005D633F">
                  <w:pPr>
                    <w:spacing w:before="130" w:line="252" w:lineRule="auto"/>
                    <w:ind w:left="143" w:right="14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Always give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28"/>
                    </w:rPr>
                    <w:t>an</w:t>
                  </w:r>
                  <w:r>
                    <w:rPr>
                      <w:spacing w:val="9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indicators</w:t>
                  </w:r>
                  <w:proofErr w:type="gramEnd"/>
                  <w:r>
                    <w:rPr>
                      <w:spacing w:val="-77"/>
                      <w:w w:val="9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while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pacing w:val="-1"/>
                      <w:sz w:val="28"/>
                    </w:rPr>
                    <w:t>changing</w:t>
                  </w:r>
                  <w:r>
                    <w:rPr>
                      <w:spacing w:val="-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lanes</w:t>
                  </w:r>
                </w:p>
              </w:txbxContent>
            </v:textbox>
            <w10:wrap anchorx="page" anchory="page"/>
          </v:shape>
        </w:pict>
      </w:r>
      <w:r w:rsidRPr="00955EE6">
        <w:pict>
          <v:shape id="_x0000_s1268" type="#_x0000_t202" style="position:absolute;left:0;text-align:left;margin-left:412.75pt;margin-top:986.7pt;width:98.65pt;height:98.65pt;z-index:15740416;mso-position-horizontal-relative:page;mso-position-vertical-relative:page" fillcolor="#e1bbfc" stroked="f">
            <v:textbox inset="0,0,0,0">
              <w:txbxContent>
                <w:p w:rsidR="00955EE6" w:rsidRDefault="005D633F">
                  <w:pPr>
                    <w:spacing w:before="276" w:line="252" w:lineRule="auto"/>
                    <w:ind w:left="143" w:right="141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Do not use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mobile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pacing w:val="-1"/>
                      <w:sz w:val="29"/>
                    </w:rPr>
                    <w:t>phones</w:t>
                  </w:r>
                  <w:r>
                    <w:rPr>
                      <w:spacing w:val="-2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while</w:t>
                  </w:r>
                  <w:r>
                    <w:rPr>
                      <w:spacing w:val="-8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driving</w:t>
                  </w:r>
                </w:p>
              </w:txbxContent>
            </v:textbox>
            <w10:wrap anchorx="page" anchory="page"/>
          </v:shape>
        </w:pict>
      </w:r>
      <w:r w:rsidRPr="00955EE6">
        <w:pict>
          <v:shape id="_x0000_s1267" type="#_x0000_t202" style="position:absolute;left:0;text-align:left;margin-left:303.65pt;margin-top:986.7pt;width:96.75pt;height:96.75pt;z-index:15740928;mso-position-horizontal-relative:page;mso-position-vertical-relative:page" fillcolor="#e1bbfc" stroked="f">
            <v:textbox inset="0,0,0,0">
              <w:txbxContent>
                <w:p w:rsidR="00955EE6" w:rsidRDefault="005D633F">
                  <w:pPr>
                    <w:spacing w:before="178" w:line="254" w:lineRule="auto"/>
                    <w:ind w:left="161" w:right="159"/>
                    <w:jc w:val="center"/>
                    <w:rPr>
                      <w:sz w:val="32"/>
                    </w:rPr>
                  </w:pPr>
                  <w:proofErr w:type="gramStart"/>
                  <w:r>
                    <w:rPr>
                      <w:sz w:val="32"/>
                    </w:rPr>
                    <w:t>obey</w:t>
                  </w:r>
                  <w:proofErr w:type="gramEnd"/>
                  <w:r>
                    <w:rPr>
                      <w:sz w:val="32"/>
                    </w:rPr>
                    <w:t xml:space="preserve"> the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0"/>
                      <w:sz w:val="32"/>
                    </w:rPr>
                    <w:t>traffic</w:t>
                  </w:r>
                  <w:r>
                    <w:rPr>
                      <w:spacing w:val="19"/>
                      <w:w w:val="90"/>
                      <w:sz w:val="32"/>
                    </w:rPr>
                    <w:t xml:space="preserve"> </w:t>
                  </w:r>
                  <w:r>
                    <w:rPr>
                      <w:w w:val="90"/>
                      <w:sz w:val="32"/>
                    </w:rPr>
                    <w:t>rules</w:t>
                  </w:r>
                  <w:r>
                    <w:rPr>
                      <w:spacing w:val="-83"/>
                      <w:w w:val="9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regulations</w:t>
                  </w:r>
                </w:p>
              </w:txbxContent>
            </v:textbox>
            <w10:wrap anchorx="page" anchory="page"/>
          </v:shape>
        </w:pict>
      </w:r>
      <w:r w:rsidRPr="00955EE6">
        <w:pict>
          <v:shape id="_x0000_s1266" type="#_x0000_t202" style="position:absolute;left:0;text-align:left;margin-left:909.85pt;margin-top:933.4pt;width:96.75pt;height:96.75pt;z-index:15741440;mso-position-horizontal-relative:page;mso-position-vertical-relative:page" fillcolor="#e1bbfc" stroked="f">
            <v:textbox inset="0,0,0,0">
              <w:txbxContent>
                <w:p w:rsidR="00955EE6" w:rsidRDefault="00955EE6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955EE6" w:rsidRDefault="005D633F">
                  <w:pPr>
                    <w:spacing w:line="256" w:lineRule="auto"/>
                    <w:ind w:left="161" w:right="159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 public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vehicles for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better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transportation</w:t>
                  </w:r>
                </w:p>
              </w:txbxContent>
            </v:textbox>
            <w10:wrap anchorx="page" anchory="page"/>
          </v:shape>
        </w:pict>
      </w:r>
      <w:r w:rsidR="005D633F">
        <w:rPr>
          <w:rFonts w:ascii="Times New Roman"/>
          <w:noProof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E6" w:rsidRDefault="00955EE6">
      <w:pPr>
        <w:pStyle w:val="BodyText"/>
        <w:rPr>
          <w:rFonts w:ascii="Times New Roman"/>
          <w:sz w:val="20"/>
        </w:rPr>
      </w:pPr>
    </w:p>
    <w:p w:rsidR="00955EE6" w:rsidRDefault="00955EE6">
      <w:pPr>
        <w:pStyle w:val="BodyText"/>
        <w:rPr>
          <w:rFonts w:ascii="Times New Roman"/>
          <w:sz w:val="20"/>
        </w:rPr>
      </w:pPr>
    </w:p>
    <w:p w:rsidR="00955EE6" w:rsidRDefault="00955EE6">
      <w:pPr>
        <w:pStyle w:val="BodyText"/>
        <w:rPr>
          <w:rFonts w:ascii="Times New Roman"/>
          <w:sz w:val="20"/>
        </w:rPr>
      </w:pPr>
    </w:p>
    <w:p w:rsidR="00955EE6" w:rsidRDefault="005D633F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955EE6" w:rsidRDefault="005D633F">
      <w:pPr>
        <w:pStyle w:val="BodyText"/>
        <w:spacing w:line="737" w:lineRule="exact"/>
        <w:ind w:left="104"/>
      </w:pPr>
      <w:r>
        <w:rPr>
          <w:color w:val="B2B2B2"/>
        </w:rPr>
        <w:t>Gain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insight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and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understanding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on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solving</w:t>
      </w:r>
      <w:r>
        <w:rPr>
          <w:color w:val="B2B2B2"/>
          <w:spacing w:val="-20"/>
        </w:rPr>
        <w:t xml:space="preserve"> </w:t>
      </w:r>
      <w:r>
        <w:rPr>
          <w:color w:val="B2B2B2"/>
        </w:rPr>
        <w:t>customer</w:t>
      </w:r>
      <w:r>
        <w:rPr>
          <w:color w:val="B2B2B2"/>
          <w:spacing w:val="-19"/>
        </w:rPr>
        <w:t xml:space="preserve"> </w:t>
      </w:r>
      <w:r>
        <w:rPr>
          <w:color w:val="B2B2B2"/>
        </w:rPr>
        <w:t>problems.</w:t>
      </w: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C732DA" w:rsidP="00C732DA">
      <w:pPr>
        <w:pStyle w:val="BodyText"/>
        <w:tabs>
          <w:tab w:val="left" w:pos="19360"/>
        </w:tabs>
        <w:rPr>
          <w:sz w:val="20"/>
        </w:rPr>
      </w:pPr>
      <w:r>
        <w:rPr>
          <w:sz w:val="20"/>
        </w:rPr>
        <w:tab/>
      </w:r>
    </w:p>
    <w:p w:rsidR="00955EE6" w:rsidRDefault="00955EE6">
      <w:pPr>
        <w:pStyle w:val="BodyText"/>
        <w:rPr>
          <w:sz w:val="20"/>
        </w:rPr>
      </w:pPr>
    </w:p>
    <w:p w:rsidR="00C732DA" w:rsidRDefault="00C732DA" w:rsidP="00C732DA">
      <w:pPr>
        <w:pStyle w:val="BodyText"/>
        <w:tabs>
          <w:tab w:val="left" w:pos="6020"/>
        </w:tabs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14142"/>
        <w:gridCol w:w="16354"/>
      </w:tblGrid>
      <w:tr w:rsidR="00C732DA" w:rsidRPr="00C732DA" w:rsidTr="00C732DA">
        <w:trPr>
          <w:trHeight w:val="432"/>
        </w:trPr>
        <w:tc>
          <w:tcPr>
            <w:tcW w:w="14142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354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01-10-2022</w:t>
            </w:r>
          </w:p>
        </w:tc>
      </w:tr>
      <w:tr w:rsidR="00C732DA" w:rsidRPr="00C732DA" w:rsidTr="00C732DA">
        <w:trPr>
          <w:trHeight w:val="432"/>
        </w:trPr>
        <w:tc>
          <w:tcPr>
            <w:tcW w:w="14142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16354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PNT2022TMID37463</w:t>
            </w:r>
          </w:p>
        </w:tc>
      </w:tr>
      <w:tr w:rsidR="00C732DA" w:rsidRPr="00C732DA" w:rsidTr="00C732DA">
        <w:trPr>
          <w:trHeight w:val="930"/>
        </w:trPr>
        <w:tc>
          <w:tcPr>
            <w:tcW w:w="14142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16354" w:type="dxa"/>
          </w:tcPr>
          <w:p w:rsidR="00C732DA" w:rsidRPr="00C732DA" w:rsidRDefault="00C732DA" w:rsidP="00AD774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732DA">
              <w:rPr>
                <w:rFonts w:ascii="Times New Roman" w:hAnsi="Times New Roman" w:cs="Times New Roman"/>
                <w:b/>
                <w:sz w:val="32"/>
                <w:szCs w:val="32"/>
              </w:rPr>
              <w:t>Signs with Smart Connectivity for Better Road Safety</w:t>
            </w:r>
          </w:p>
        </w:tc>
      </w:tr>
    </w:tbl>
    <w:p w:rsidR="00C732DA" w:rsidRPr="00C732DA" w:rsidRDefault="00C732DA" w:rsidP="00C732D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55EE6" w:rsidRPr="00C732DA" w:rsidRDefault="00955EE6" w:rsidP="00C732DA">
      <w:pPr>
        <w:pStyle w:val="BodyText"/>
        <w:tabs>
          <w:tab w:val="left" w:pos="6020"/>
        </w:tabs>
        <w:rPr>
          <w:b/>
          <w:sz w:val="32"/>
          <w:szCs w:val="32"/>
        </w:rPr>
      </w:pPr>
    </w:p>
    <w:p w:rsidR="00955EE6" w:rsidRPr="00C732DA" w:rsidRDefault="00955EE6">
      <w:pPr>
        <w:pStyle w:val="BodyText"/>
        <w:rPr>
          <w:b/>
          <w:sz w:val="32"/>
          <w:szCs w:val="32"/>
        </w:rPr>
      </w:pPr>
    </w:p>
    <w:p w:rsidR="00955EE6" w:rsidRPr="00C732DA" w:rsidRDefault="00955EE6">
      <w:pPr>
        <w:pStyle w:val="BodyText"/>
        <w:spacing w:before="9"/>
        <w:rPr>
          <w:b/>
          <w:sz w:val="32"/>
          <w:szCs w:val="32"/>
        </w:rPr>
      </w:pPr>
      <w:r w:rsidRPr="00C732DA">
        <w:rPr>
          <w:b/>
          <w:sz w:val="32"/>
          <w:szCs w:val="32"/>
        </w:rPr>
        <w:pict>
          <v:group id="_x0000_s1263" style="position:absolute;margin-left:6.2pt;margin-top:9.35pt;width:37.5pt;height:38.25pt;z-index:-15728640;mso-wrap-distance-left:0;mso-wrap-distance-right:0;mso-position-horizontal-relative:page" coordorigin="124,187" coordsize="750,765">
            <v:shape id="_x0000_s1265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64" type="#_x0000_t202" style="position:absolute;left:124;top:187;width:750;height:765" filled="f" stroked="f">
              <v:textbox inset="0,0,0,0">
                <w:txbxContent>
                  <w:p w:rsidR="00955EE6" w:rsidRDefault="005D633F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5EE6" w:rsidRDefault="00955EE6">
      <w:pPr>
        <w:pStyle w:val="BodyText"/>
        <w:spacing w:before="5"/>
        <w:rPr>
          <w:sz w:val="7"/>
        </w:rPr>
      </w:pPr>
    </w:p>
    <w:p w:rsidR="00955EE6" w:rsidRDefault="00955EE6">
      <w:pPr>
        <w:pStyle w:val="BodyText"/>
        <w:spacing w:before="95"/>
        <w:ind w:left="104"/>
      </w:pPr>
      <w:r>
        <w:pict>
          <v:group id="_x0000_s1044" style="position:absolute;left:0;text-align:left;margin-left:6.2pt;margin-top:70.6pt;width:1473.8pt;height:904.25pt;z-index:-16013312;mso-position-horizontal-relative:page" coordorigin="124,1412" coordsize="29476,18085">
            <v:rect id="_x0000_s1262" style="position:absolute;left:140;top:1428;width:29444;height:18053" stroked="f"/>
            <v:shape id="_x0000_s1261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0" type="#_x0000_t75" style="position:absolute;left:14053;top:2706;width:476;height:393">
              <v:imagedata r:id="rId6" o:title=""/>
            </v:shape>
            <v:shape id="_x0000_s1259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58" type="#_x0000_t75" style="position:absolute;left:14961;top:2855;width:274;height:234">
              <v:imagedata r:id="rId7" o:title=""/>
            </v:shape>
            <v:shape id="_x0000_s1257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56" type="#_x0000_t75" style="position:absolute;left:15841;top:2851;width:469;height:390">
              <v:imagedata r:id="rId8" o:title=""/>
            </v:shape>
            <v:shape id="_x0000_s1255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54" type="#_x0000_t75" style="position:absolute;left:12367;top:3309;width:361;height:488">
              <v:imagedata r:id="rId9" o:title=""/>
            </v:shape>
            <v:shape id="_x0000_s1253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52" type="#_x0000_t75" style="position:absolute;left:13751;top:4098;width:193;height:151">
              <v:imagedata r:id="rId10" o:title=""/>
            </v:shape>
            <v:shape id="_x0000_s1251" type="#_x0000_t75" style="position:absolute;left:13981;top:4032;width:107;height:217">
              <v:imagedata r:id="rId11" o:title=""/>
            </v:shape>
            <v:shape id="_x0000_s1250" type="#_x0000_t75" style="position:absolute;left:14128;top:4060;width:216;height:203">
              <v:imagedata r:id="rId12" o:title=""/>
            </v:shape>
            <v:shape id="_x0000_s1249" type="#_x0000_t75" style="position:absolute;left:14445;top:4094;width:219;height:157">
              <v:imagedata r:id="rId13" o:title=""/>
            </v:shape>
            <v:shape id="_x0000_s1248" type="#_x0000_t75" style="position:absolute;left:14697;top:4094;width:113;height:157">
              <v:imagedata r:id="rId14" o:title=""/>
            </v:shape>
            <v:shape id="_x0000_s1247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246" type="#_x0000_t75" style="position:absolute;left:14967;top:4097;width:126;height:214">
              <v:imagedata r:id="rId15" o:title=""/>
            </v:shape>
            <v:shape id="_x0000_s1245" type="#_x0000_t75" style="position:absolute;left:15198;top:4094;width:262;height:157">
              <v:imagedata r:id="rId16" o:title=""/>
            </v:shape>
            <v:shape id="_x0000_s1244" type="#_x0000_t75" style="position:absolute;left:15499;top:4098;width:108;height:154">
              <v:imagedata r:id="rId17" o:title=""/>
            </v:shape>
            <v:shape id="_x0000_s1243" type="#_x0000_t75" style="position:absolute;left:15649;top:4060;width:335;height:203">
              <v:imagedata r:id="rId18" o:title=""/>
            </v:shape>
            <v:shape id="_x0000_s1242" type="#_x0000_t75" style="position:absolute;left:13547;top:4545;width:203;height:154">
              <v:imagedata r:id="rId19" o:title=""/>
            </v:shape>
            <v:shape id="_x0000_s1241" type="#_x0000_t75" style="position:absolute;left:13788;top:4485;width:172;height:259">
              <v:imagedata r:id="rId20" o:title=""/>
            </v:shape>
            <v:shape id="_x0000_s1240" type="#_x0000_t75" style="position:absolute;left:13999;top:4545;width:125;height:157">
              <v:imagedata r:id="rId21" o:title=""/>
            </v:shape>
            <v:shape id="_x0000_s1239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238" type="#_x0000_t75" style="position:absolute;left:14342;top:4485;width:1853;height:273">
              <v:imagedata r:id="rId22" o:title=""/>
            </v:shape>
            <v:shape id="_x0000_s1237" type="#_x0000_t75" style="position:absolute;left:13595;top:4995;width:343;height:157">
              <v:imagedata r:id="rId23" o:title=""/>
            </v:shape>
            <v:shape id="_x0000_s1236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235" type="#_x0000_t75" style="position:absolute;left:14243;top:4995;width:119;height:157">
              <v:imagedata r:id="rId24" o:title=""/>
            </v:shape>
            <v:shape id="_x0000_s1234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233" type="#_x0000_t75" style="position:absolute;left:14600;top:4931;width:122;height:222">
              <v:imagedata r:id="rId25" o:title=""/>
            </v:shape>
            <v:shape id="_x0000_s1232" type="#_x0000_t75" style="position:absolute;left:14828;top:4995;width:113;height:157">
              <v:imagedata r:id="rId26" o:title=""/>
            </v:shape>
            <v:shape id="_x0000_s1231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230" type="#_x0000_t75" style="position:absolute;left:15113;top:4995;width:118;height:213">
              <v:imagedata r:id="rId27" o:title=""/>
            </v:shape>
            <v:shape id="_x0000_s1229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228" type="#_x0000_t75" style="position:absolute;left:15330;top:4936;width:361;height:228">
              <v:imagedata r:id="rId28" o:title=""/>
            </v:shape>
            <v:shape id="_x0000_s1227" type="#_x0000_t75" style="position:absolute;left:15891;top:4995;width:110;height:154">
              <v:imagedata r:id="rId29" o:title=""/>
            </v:shape>
            <v:shape id="_x0000_s1226" type="#_x0000_t75" style="position:absolute;left:15729;top:4995;width:125;height:157">
              <v:imagedata r:id="rId30" o:title=""/>
            </v:shape>
            <v:shape id="_x0000_s1225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224" type="#_x0000_t75" style="position:absolute;left:14053;top:11304;width:476;height:393">
              <v:imagedata r:id="rId31" o:title=""/>
            </v:shape>
            <v:shape id="_x0000_s1223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222" type="#_x0000_t75" style="position:absolute;left:14961;top:11453;width:274;height:234">
              <v:imagedata r:id="rId7" o:title=""/>
            </v:shape>
            <v:shape id="_x0000_s1221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220" type="#_x0000_t75" style="position:absolute;left:15841;top:11449;width:469;height:390">
              <v:imagedata r:id="rId8" o:title=""/>
            </v:shape>
            <v:shape id="_x0000_s1219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218" type="#_x0000_t75" style="position:absolute;left:13836;top:12633;width:587;height:228">
              <v:imagedata r:id="rId32" o:title=""/>
            </v:shape>
            <v:shape id="_x0000_s1217" type="#_x0000_t75" style="position:absolute;left:14460;top:12630;width:118;height:220">
              <v:imagedata r:id="rId33" o:title=""/>
            </v:shape>
            <v:shape id="_x0000_s1216" type="#_x0000_t75" style="position:absolute;left:14615;top:12692;width:119;height:157">
              <v:imagedata r:id="rId34" o:title=""/>
            </v:shape>
            <v:shape id="_x0000_s1215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214" type="#_x0000_t75" style="position:absolute;left:14910;top:12692;width:110;height:154">
              <v:imagedata r:id="rId29" o:title=""/>
            </v:shape>
            <v:shape id="_x0000_s1213" type="#_x0000_t75" style="position:absolute;left:15140;top:12692;width:118;height:213">
              <v:imagedata r:id="rId35" o:title=""/>
            </v:shape>
            <v:shape id="_x0000_s1212" type="#_x0000_t75" style="position:absolute;left:15297;top:12696;width:108;height:154">
              <v:imagedata r:id="rId36" o:title=""/>
            </v:shape>
            <v:shape id="_x0000_s1211" type="#_x0000_t75" style="position:absolute;left:15447;top:12630;width:118;height:220">
              <v:imagedata r:id="rId37" o:title=""/>
            </v:shape>
            <v:shape id="_x0000_s1210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5720;top:12692;width:108;height:157">
              <v:imagedata r:id="rId38" o:title=""/>
            </v:shape>
            <v:shape id="_x0000_s1208" type="#_x0000_t75" style="position:absolute;left:14154;top:13143;width:1428;height:213">
              <v:imagedata r:id="rId39" o:title=""/>
            </v:shape>
            <v:shape id="_x0000_s1207" type="#_x0000_t75" style="position:absolute;left:13376;top:13530;width:2128;height:231">
              <v:imagedata r:id="rId40" o:title=""/>
            </v:shape>
            <v:shape id="_x0000_s1206" type="#_x0000_t75" style="position:absolute;left:15612;top:13530;width:359;height:231">
              <v:imagedata r:id="rId41" o:title=""/>
            </v:shape>
            <v:shape id="_x0000_s1205" type="#_x0000_t75" style="position:absolute;left:16010;top:13593;width:119;height:157">
              <v:imagedata r:id="rId42" o:title=""/>
            </v:shape>
            <v:shape id="_x0000_s1204" type="#_x0000_t75" style="position:absolute;left:16166;top:13593;width:199;height:157">
              <v:imagedata r:id="rId43" o:title=""/>
            </v:shape>
            <v:shape id="_x0000_s1203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202" type="#_x0000_t75" style="position:absolute;left:9354;top:15727;width:207;height:225">
              <v:imagedata r:id="rId44" o:title=""/>
            </v:shape>
            <v:shape id="_x0000_s1201" type="#_x0000_t75" style="position:absolute;left:9594;top:15795;width:113;height:157">
              <v:imagedata r:id="rId45" o:title=""/>
            </v:shape>
            <v:shape id="_x0000_s1200" type="#_x0000_t75" style="position:absolute;left:9750;top:15795;width:199;height:157">
              <v:imagedata r:id="rId46" o:title=""/>
            </v:shape>
            <v:shape id="_x0000_s1199" type="#_x0000_t75" style="position:absolute;left:8963;top:16178;width:309;height:225">
              <v:imagedata r:id="rId47" o:title=""/>
            </v:shape>
            <v:shape id="_x0000_s1198" type="#_x0000_t75" style="position:absolute;left:9307;top:16186;width:584;height:228">
              <v:imagedata r:id="rId48" o:title=""/>
            </v:shape>
            <v:shape id="_x0000_s1197" type="#_x0000_t75" style="position:absolute;left:9930;top:16245;width:125;height:157">
              <v:imagedata r:id="rId49" o:title=""/>
            </v:shape>
            <v:shape id="_x0000_s1196" type="#_x0000_t75" style="position:absolute;left:10092;top:16245;width:110;height:154">
              <v:imagedata r:id="rId50" o:title=""/>
            </v:shape>
            <v:shape id="_x0000_s1195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94" type="#_x0000_t75" style="position:absolute;left:9093;top:16695;width:125;height:157">
              <v:imagedata r:id="rId51" o:title=""/>
            </v:shape>
            <v:shape id="_x0000_s1193" type="#_x0000_t75" style="position:absolute;left:9255;top:16633;width:118;height:220">
              <v:imagedata r:id="rId52" o:title=""/>
            </v:shape>
            <v:shape id="_x0000_s1192" type="#_x0000_t75" style="position:absolute;left:9404;top:16661;width:332;height:203">
              <v:imagedata r:id="rId53" o:title=""/>
            </v:shape>
            <v:shape id="_x0000_s1191" type="#_x0000_t75" style="position:absolute;left:9773;top:16695;width:108;height:157">
              <v:imagedata r:id="rId54" o:title=""/>
            </v:shape>
            <v:rect id="_x0000_s1190" style="position:absolute;left:9917;top:16633;width:14;height:217" fillcolor="black" stroked="f"/>
            <v:shape id="_x0000_s1189" type="#_x0000_t75" style="position:absolute;left:9970;top:16695;width:119;height:157">
              <v:imagedata r:id="rId55" o:title=""/>
            </v:shape>
            <v:shape id="_x0000_s1188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87" type="#_x0000_t75" style="position:absolute;left:19610;top:15735;width:444;height:217">
              <v:imagedata r:id="rId56" o:title=""/>
            </v:shape>
            <v:shape id="_x0000_s1186" type="#_x0000_t75" style="position:absolute;left:20096;top:15736;width:449;height:228">
              <v:imagedata r:id="rId57" o:title=""/>
            </v:shape>
            <v:shape id="_x0000_s1185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84" type="#_x0000_t75" style="position:absolute;left:20806;top:15795;width:110;height:154">
              <v:imagedata r:id="rId58" o:title=""/>
            </v:shape>
            <v:shape id="_x0000_s1183" type="#_x0000_t75" style="position:absolute;left:20955;top:15795;width:119;height:157">
              <v:imagedata r:id="rId59" o:title=""/>
            </v:shape>
            <v:shape id="_x0000_s1182" type="#_x0000_t75" style="position:absolute;left:21107;top:15795;width:119;height:157">
              <v:imagedata r:id="rId59" o:title=""/>
            </v:shape>
            <v:shape id="_x0000_s1181" type="#_x0000_t75" style="position:absolute;left:21259;top:15732;width:118;height:220">
              <v:imagedata r:id="rId60" o:title=""/>
            </v:shape>
            <v:shape id="_x0000_s1180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79" type="#_x0000_t75" style="position:absolute;left:19297;top:16245;width:203;height:154">
              <v:imagedata r:id="rId61" o:title=""/>
            </v:shape>
            <v:shape id="_x0000_s1178" type="#_x0000_t75" style="position:absolute;left:19691;top:16245;width:113;height:157">
              <v:imagedata r:id="rId62" o:title=""/>
            </v:shape>
            <v:shape id="_x0000_s1177" type="#_x0000_t75" style="position:absolute;left:19539;top:16245;width:119;height:157">
              <v:imagedata r:id="rId63" o:title=""/>
            </v:shape>
            <v:shape id="_x0000_s1176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75" type="#_x0000_t75" style="position:absolute;left:19979;top:16248;width:108;height:154">
              <v:imagedata r:id="rId64" o:title=""/>
            </v:shape>
            <v:shape id="_x0000_s1174" type="#_x0000_t75" style="position:absolute;left:20128;top:16245;width:219;height:157">
              <v:imagedata r:id="rId65" o:title=""/>
            </v:shape>
            <v:shape id="_x0000_s1173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72" type="#_x0000_t75" style="position:absolute;left:20586;top:16178;width:225;height:225">
              <v:imagedata r:id="rId66" o:title=""/>
            </v:shape>
            <v:shape id="_x0000_s1171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70" type="#_x0000_t75" style="position:absolute;left:21034;top:16248;width:108;height:154">
              <v:imagedata r:id="rId67" o:title=""/>
            </v:shape>
            <v:shape id="_x0000_s1169" type="#_x0000_t75" style="position:absolute;left:21179;top:16245;width:392;height:157">
              <v:imagedata r:id="rId68" o:title=""/>
            </v:shape>
            <v:shape id="_x0000_s1168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9999;top:16695;width:125;height:157">
              <v:imagedata r:id="rId69" o:title=""/>
            </v:shape>
            <v:shape id="_x0000_s1166" type="#_x0000_t75" style="position:absolute;left:20161;top:16633;width:118;height:220">
              <v:imagedata r:id="rId70" o:title=""/>
            </v:shape>
            <v:shape id="_x0000_s1165" type="#_x0000_t75" style="position:absolute;left:20309;top:16661;width:332;height:203">
              <v:imagedata r:id="rId71" o:title=""/>
            </v:shape>
            <v:shape id="_x0000_s1164" type="#_x0000_t75" style="position:absolute;left:20678;top:16695;width:108;height:157">
              <v:imagedata r:id="rId72" o:title=""/>
            </v:shape>
            <v:rect id="_x0000_s1163" style="position:absolute;left:20822;top:16633;width:14;height:217" fillcolor="black" stroked="f"/>
            <v:shape id="_x0000_s1162" type="#_x0000_t75" style="position:absolute;left:20876;top:16695;width:119;height:157">
              <v:imagedata r:id="rId73" o:title=""/>
            </v:shape>
            <v:shape id="_x0000_s1161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60" type="#_x0000_t75" style="position:absolute;left:26409;top:7076;width:476;height:393">
              <v:imagedata r:id="rId74" o:title=""/>
            </v:shape>
            <v:shape id="_x0000_s1159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58" type="#_x0000_t75" style="position:absolute;left:27317;top:7225;width:274;height:234">
              <v:imagedata r:id="rId75" o:title=""/>
            </v:shape>
            <v:shape id="_x0000_s1157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56" type="#_x0000_t75" style="position:absolute;left:28198;top:7220;width:469;height:391">
              <v:imagedata r:id="rId76" o:title=""/>
            </v:shape>
            <v:shape id="_x0000_s1155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54" type="#_x0000_t75" style="position:absolute;left:27097;top:8464;width:119;height:157">
              <v:imagedata r:id="rId77" o:title=""/>
            </v:shape>
            <v:shape id="_x0000_s1153" type="#_x0000_t75" style="position:absolute;left:27254;top:8464;width:110;height:154">
              <v:imagedata r:id="rId78" o:title=""/>
            </v:shape>
            <v:shape id="_x0000_s1152" type="#_x0000_t75" style="position:absolute;left:27401;top:8467;width:126;height:151">
              <v:imagedata r:id="rId79" o:title=""/>
            </v:shape>
            <v:shape id="_x0000_s1151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50" type="#_x0000_t75" style="position:absolute;left:27623;top:8464;width:226;height:157">
              <v:imagedata r:id="rId80" o:title=""/>
            </v:shape>
            <v:shape id="_x0000_s1149" type="#_x0000_t75" style="position:absolute;left:27885;top:8464;width:110;height:154">
              <v:imagedata r:id="rId78" o:title=""/>
            </v:shape>
            <v:shape id="_x0000_s1148" type="#_x0000_t75" style="position:absolute;left:28040;top:8464;width:203;height:154">
              <v:imagedata r:id="rId81" o:title=""/>
            </v:shape>
            <v:shape id="_x0000_s1147" type="#_x0000_t75" style="position:absolute;left:28282;top:8464;width:119;height:157">
              <v:imagedata r:id="rId77" o:title=""/>
            </v:shape>
            <v:shape id="_x0000_s1146" type="#_x0000_t75" style="position:absolute;left:28438;top:8430;width:215;height:203">
              <v:imagedata r:id="rId82" o:title=""/>
            </v:shape>
            <v:shape id="_x0000_s1145" type="#_x0000_t75" style="position:absolute;left:27827;top:8847;width:217;height:222">
              <v:imagedata r:id="rId83" o:title=""/>
            </v:shape>
            <v:shape id="_x0000_s1144" type="#_x0000_t75" style="position:absolute;left:28083;top:8914;width:119;height:157">
              <v:imagedata r:id="rId77" o:title=""/>
            </v:shape>
            <v:shape id="_x0000_s1143" type="#_x0000_t75" style="position:absolute;left:28240;top:8914;width:110;height:154">
              <v:imagedata r:id="rId78" o:title=""/>
            </v:shape>
            <v:shape id="_x0000_s1142" type="#_x0000_t75" style="position:absolute;left:28389;top:8852;width:118;height:220">
              <v:imagedata r:id="rId84" o:title=""/>
            </v:shape>
            <v:shape id="_x0000_s1141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140" type="#_x0000_t75" style="position:absolute;left:25864;top:9368;width:193;height:151">
              <v:imagedata r:id="rId85" o:title=""/>
            </v:shape>
            <v:shape id="_x0000_s1139" type="#_x0000_t75" style="position:absolute;left:26094;top:9302;width:107;height:217">
              <v:imagedata r:id="rId86" o:title=""/>
            </v:shape>
            <v:shape id="_x0000_s1138" type="#_x0000_t75" style="position:absolute;left:26240;top:9330;width:216;height:203">
              <v:imagedata r:id="rId87" o:title=""/>
            </v:shape>
            <v:shape id="_x0000_s1137" type="#_x0000_t75" style="position:absolute;left:26542;top:9302;width:213;height:231">
              <v:imagedata r:id="rId88" o:title=""/>
            </v:shape>
            <v:shape id="_x0000_s1136" type="#_x0000_t75" style="position:absolute;left:26794;top:9364;width:119;height:157">
              <v:imagedata r:id="rId89" o:title=""/>
            </v:shape>
            <v:shape id="_x0000_s1135" type="#_x0000_t75" style="position:absolute;left:27026;top:9364;width:203;height:154">
              <v:imagedata r:id="rId90" o:title=""/>
            </v:shape>
            <v:shape id="_x0000_s1134" type="#_x0000_t75" style="position:absolute;left:27268;top:9364;width:113;height:157">
              <v:imagedata r:id="rId26" o:title=""/>
            </v:shape>
            <v:shape id="_x0000_s1133" type="#_x0000_t75" style="position:absolute;left:27423;top:9302;width:456;height:231">
              <v:imagedata r:id="rId91" o:title=""/>
            </v:shape>
            <v:shape id="_x0000_s1132" type="#_x0000_t75" style="position:absolute;left:27975;top:9297;width:431;height:225">
              <v:imagedata r:id="rId92" o:title=""/>
            </v:shape>
            <v:shape id="_x0000_s1131" type="#_x0000_t75" style="position:absolute;left:28444;top:9364;width:199;height:157">
              <v:imagedata r:id="rId93" o:title=""/>
            </v:shape>
            <v:shape id="_x0000_s1130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129" type="#_x0000_t75" style="position:absolute;left:1833;top:7076;width:476;height:393">
              <v:imagedata r:id="rId94" o:title=""/>
            </v:shape>
            <v:shape id="_x0000_s1128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127" type="#_x0000_t75" style="position:absolute;left:2741;top:7225;width:274;height:234">
              <v:imagedata r:id="rId95" o:title=""/>
            </v:shape>
            <v:shape id="_x0000_s1126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125" type="#_x0000_t75" style="position:absolute;left:3622;top:7220;width:469;height:391">
              <v:imagedata r:id="rId96" o:title=""/>
            </v:shape>
            <v:shape id="_x0000_s1124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059;top:8467;width:193;height:151">
              <v:imagedata r:id="rId97" o:title=""/>
            </v:shape>
            <v:shape id="_x0000_s1122" type="#_x0000_t75" style="position:absolute;left:1288;top:8401;width:107;height:217">
              <v:imagedata r:id="rId98" o:title=""/>
            </v:shape>
            <v:shape id="_x0000_s1121" type="#_x0000_t75" style="position:absolute;left:1435;top:8430;width:216;height:203">
              <v:imagedata r:id="rId99" o:title=""/>
            </v:shape>
            <v:shape id="_x0000_s1120" type="#_x0000_t75" style="position:absolute;left:1736;top:8396;width:217;height:222">
              <v:imagedata r:id="rId100" o:title=""/>
            </v:shape>
            <v:shape id="_x0000_s1119" type="#_x0000_t75" style="position:absolute;left:1992;top:8464;width:119;height:157">
              <v:imagedata r:id="rId101" o:title=""/>
            </v:shape>
            <v:shape id="_x0000_s1118" type="#_x0000_t75" style="position:absolute;left:2149;top:8464;width:110;height:154">
              <v:imagedata r:id="rId102" o:title=""/>
            </v:shape>
            <v:shape id="_x0000_s1117" type="#_x0000_t75" style="position:absolute;left:2298;top:8401;width:118;height:220">
              <v:imagedata r:id="rId103" o:title=""/>
            </v:shape>
            <v:shape id="_x0000_s1116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115" type="#_x0000_t75" style="position:absolute;left:2790;top:8464;width:113;height:157">
              <v:imagedata r:id="rId104" o:title=""/>
            </v:shape>
            <v:shape id="_x0000_s1114" type="#_x0000_t75" style="position:absolute;left:2938;top:8467;width:126;height:214">
              <v:imagedata r:id="rId105" o:title=""/>
            </v:shape>
            <v:shape id="_x0000_s1113" type="#_x0000_t75" style="position:absolute;left:1059;top:8917;width:193;height:151">
              <v:imagedata r:id="rId97" o:title=""/>
            </v:shape>
            <v:shape id="_x0000_s1112" type="#_x0000_t75" style="position:absolute;left:1288;top:8852;width:107;height:217">
              <v:imagedata r:id="rId106" o:title=""/>
            </v:shape>
            <v:shape id="_x0000_s1111" type="#_x0000_t75" style="position:absolute;left:1435;top:8880;width:216;height:203">
              <v:imagedata r:id="rId99" o:title=""/>
            </v:shape>
            <v:shape id="_x0000_s1110" type="#_x0000_t75" style="position:absolute;left:1753;top:8852;width:118;height:220">
              <v:imagedata r:id="rId107" o:title=""/>
            </v:shape>
            <v:shape id="_x0000_s1109" type="#_x0000_t75" style="position:absolute;left:1903;top:8914;width:125;height:157">
              <v:imagedata r:id="rId108" o:title=""/>
            </v:shape>
            <v:shape id="_x0000_s1108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526;top:8914;width:113;height:157">
              <v:imagedata r:id="rId104" o:title=""/>
            </v:shape>
            <v:shape id="_x0000_s1106" type="#_x0000_t75" style="position:absolute;left:2674;top:8917;width:126;height:214">
              <v:imagedata r:id="rId105" o:title=""/>
            </v:shape>
            <v:shape id="_x0000_s1105" type="#_x0000_t75" style="position:absolute;left:1059;top:9368;width:193;height:151">
              <v:imagedata r:id="rId97" o:title=""/>
            </v:shape>
            <v:shape id="_x0000_s1104" type="#_x0000_t75" style="position:absolute;left:1288;top:9302;width:107;height:217">
              <v:imagedata r:id="rId98" o:title=""/>
            </v:shape>
            <v:shape id="_x0000_s1103" type="#_x0000_t75" style="position:absolute;left:1435;top:9330;width:216;height:203">
              <v:imagedata r:id="rId99" o:title=""/>
            </v:shape>
            <v:shape id="_x0000_s1102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101" type="#_x0000_t75" style="position:absolute;left:1814;top:9297;width:248;height:222">
              <v:imagedata r:id="rId109" o:title=""/>
            </v:shape>
            <v:shape id="_x0000_s1100" type="#_x0000_t75" style="position:absolute;left:2110;top:9368;width:108;height:154">
              <v:imagedata r:id="rId110" o:title=""/>
            </v:shape>
            <v:shape id="_x0000_s1099" type="#_x0000_t75" style="position:absolute;left:2254;top:9364;width:119;height:157">
              <v:imagedata r:id="rId111" o:title=""/>
            </v:shape>
            <v:shape id="_x0000_s1098" type="#_x0000_t75" style="position:absolute;left:2411;top:9364;width:110;height:154">
              <v:imagedata r:id="rId102" o:title=""/>
            </v:shape>
            <v:shape id="_x0000_s1097" type="#_x0000_t75" style="position:absolute;left:2560;top:9364;width:255;height:157">
              <v:imagedata r:id="rId112" o:title=""/>
            </v:shape>
            <v:shape id="_x0000_s1096" type="#_x0000_t75" style="position:absolute;left:2853;top:9364;width:199;height:157">
              <v:imagedata r:id="rId113" o:title=""/>
            </v:shape>
            <v:shape id="_x0000_s1095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94" type="#_x0000_t75" style="position:absolute;left:3290;top:9364;width:113;height:157">
              <v:imagedata r:id="rId114" o:title=""/>
            </v:shape>
            <v:shape id="_x0000_s1093" type="#_x0000_t75" style="position:absolute;left:3438;top:9367;width:126;height:214">
              <v:imagedata r:id="rId115" o:title=""/>
            </v:shape>
            <v:shape id="_x0000_s1092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91" style="position:absolute;left:340;top:1629;width:29046;height:17597" filled="f" strokeweight=".41547mm"/>
            <v:shape id="_x0000_s1090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89" style="position:absolute;left:140;top:1428;width:29444;height:18053" filled="f" strokecolor="#eaeaea" strokeweight=".57117mm"/>
            <v:shape id="_x0000_s1088" type="#_x0000_t75" style="position:absolute;left:13269;top:6739;width:3274;height:2373">
              <v:imagedata r:id="rId116" o:title=""/>
            </v:shape>
            <v:shape id="_x0000_s1087" style="position:absolute;left:14038;top:15154;width:432;height:432" coordorigin="14038,15154" coordsize="432,432" o:spt="100" adj="0,,0" path="m14470,15586r-432,l14153,15154r202,l14358,15167r-118,l14240,15224r134,l14389,15282r-149,l14240,15340r164,l14420,15397r-180,l14240,15455r195,l14451,15512r-211,l14240,15570r226,l14470,15586xm14374,15224r-105,l14269,15167r89,l14374,15224xm14404,15340r-135,l14269,15282r120,l14404,15340xm14435,15455r-166,l14269,15397r151,l14435,15455xm14466,15570r-197,l14269,15512r182,l14466,1557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2838;top:4215;width:241;height:102">
              <v:imagedata r:id="rId117" o:title=""/>
            </v:shape>
            <v:shape id="_x0000_s1085" type="#_x0000_t75" style="position:absolute;left:2205;top:4215;width:241;height:102">
              <v:imagedata r:id="rId118" o:title=""/>
            </v:shape>
            <v:shape id="_x0000_s1084" style="position:absolute;left:2368;top:4412;width:547;height:847" coordorigin="2369,4413" coordsize="547,847" path="m2791,5259r,-127l2809,5115r12,-22l2828,5064r3,-34l2831,4954r-12,-61l2785,4844r-49,-33l2676,4798r-68,l2548,4811r-49,33l2465,4893r-12,61l2453,5030r2,34l2463,5093r12,22l2493,5132r,127l2442,5227r-39,-44l2378,5129r-9,-62l2369,4588r6,-53l2394,4487r30,-41l2463,4413r32,43l2536,4490r50,22l2642,4520r56,-8l2748,4490r41,-34l2821,4413r39,33l2889,4487r20,48l2915,4588r,479l2906,5129r-25,54l2842,5227r-51,32xe" fillcolor="black" stroked="f">
              <v:path arrowok="t"/>
            </v:shape>
            <v:shape id="_x0000_s1083" type="#_x0000_t75" style="position:absolute;left:2534;top:5141;width:215;height:323">
              <v:imagedata r:id="rId119" o:title=""/>
            </v:shape>
            <v:shape id="_x0000_s1082" type="#_x0000_t75" style="position:absolute;left:2495;top:4840;width:294;height:269">
              <v:imagedata r:id="rId120" o:title=""/>
            </v:shape>
            <v:shape id="_x0000_s1081" type="#_x0000_t75" style="position:absolute;left:2479;top:4154;width:325;height:325">
              <v:imagedata r:id="rId121" o:title=""/>
            </v:shape>
            <v:shape id="_x0000_s1080" style="position:absolute;left:4025;top:2074;width:436;height:710" coordorigin="4026,2075" coordsize="436,710" o:spt="100" adj="0,,0" path="m4265,2740r-44,l4221,2516r-36,-6l4152,2498r-32,-18l4092,2457r-35,-49l4034,2344r-8,-72l4031,2200r18,-65l4082,2082r6,-7l4398,2075r7,7l4428,2119r-320,l4078,2190r-8,87l4085,2362r38,63l4179,2461r64,12l4376,2473r-10,7l4335,2498r-34,12l4265,2516r,224xm4376,2473r-133,l4308,2461r56,-36l4401,2362r16,-85l4409,2190r-31,-71l4428,2119r9,16l4456,2200r5,72l4452,2344r-22,64l4395,2457r-19,16xm4243,2448r-57,-9l4138,2409r-21,-29l4102,2342r-8,-43l4092,2252r303,l4393,2299r-9,43l4370,2380r-22,29l4300,2439r-57,9xm4389,2785r-291,l4088,2775r,-25l4098,2740r291,l4399,2750r,25l4389,2785xe" fillcolor="black" stroked="f">
              <v:stroke joinstyle="round"/>
              <v:formulas/>
              <v:path arrowok="t" o:connecttype="segments"/>
            </v:shape>
            <v:shape id="_x0000_s1079" style="position:absolute;left:3498;top:1685;width:1490;height:1490" coordorigin="3498,1685" coordsize="1490,1490" path="m3498,2430r4,-76l3514,2280r18,-72l3557,2140r31,-65l3626,2013r43,-57l3717,1903r53,-48l3827,1812r61,-37l3953,1744r69,-26l4093,1700r74,-11l4243,1685r76,4l4393,1700r72,18l4533,1744r65,31l4660,1812r57,43l4770,1903r48,53l4861,2013r37,62l4930,2140r25,68l4973,2280r11,74l4988,2430r-4,76l4973,2580r-18,71l4930,2720r-32,65l4861,2846r-43,58l4770,2956r-53,48l4660,3047r-62,38l4533,3116r-68,25l4393,3159r-74,12l4243,3175r-76,-4l4093,3159r-71,-18l3953,3116r-65,-31l3827,3047r-57,-43l3717,2956r-48,-52l3626,2846r-38,-61l3557,2720r-25,-69l3514,2580r-12,-74l3498,2430xe" filled="f" strokeweight=".57117mm">
              <v:path arrowok="t"/>
            </v:shape>
            <v:shape id="_x0000_s1078" type="#_x0000_t75" style="position:absolute;left:5627;top:10668;width:126;height:126">
              <v:imagedata r:id="rId122" o:title=""/>
            </v:shape>
            <v:shape id="_x0000_s1077" type="#_x0000_t75" style="position:absolute;left:4755;top:10577;width:307;height:307">
              <v:imagedata r:id="rId123" o:title=""/>
            </v:shape>
            <v:shape id="_x0000_s1076" style="position:absolute;left:5129;top:10543;width:90;height:58" coordorigin="5129,10544" coordsize="90,58" path="m5218,10601r-32,-6l5161,10581r-19,-18l5129,10544r89,l5218,10601xe" fillcolor="black" stroked="f">
              <v:path arrowok="t"/>
            </v:shape>
            <v:shape id="_x0000_s1075" type="#_x0000_t75" style="position:absolute;left:4420;top:10151;width:297;height:166">
              <v:imagedata r:id="rId124" o:title=""/>
            </v:shape>
            <v:shape id="_x0000_s1074" style="position:absolute;left:4283;top:10047;width:936;height:716" coordorigin="4284,10047" coordsize="936,716" o:spt="100" adj="0,,0" path="m4724,10763r-253,l4403,10620r163,-38l4574,10579r5,-7l4579,10564r,-8l4573,10549r-8,-1l4351,10511r-67,-140l4384,10047r254,l4670,10053r31,14l4727,10089r18,26l4746,10117r-131,l4393,10118r-5,2l4385,10125r-4,4l4380,10134r2,5l4426,10321r2,7l4435,10333r7,1l4710,10351r147,l4879,10379r28,24l4935,10416r50,10l4986,10426r1,l5127,10438r13,3l5166,10450r28,21l5215,10510r-119,l5091,10512r-3,5l5085,10521r-1,6l5086,10532r5,11l4909,10543r-73,15l4776,10598r-40,60l4721,10731r,11l4722,10752r2,11xm4857,10351r-129,l4740,10345r6,-10l4752,10325r1,-14l4746,10298r-66,-140l4669,10142r-16,-13l4635,10120r-20,-3l4746,10117r91,200l4855,10349r2,2xm4714,10351r-3,l4713,10351r1,xm5165,10763r-72,l5095,10752r1,-10l5096,10731r-15,-73l5041,10598r-59,-40l4909,10543r182,l5101,10564r27,34l5167,10624r51,12l5218,10673r1,l5219,10688r-1,19l5213,10729r-10,18l5195,10754r-8,5l5176,10762r-11,1xe" fillcolor="black" stroked="f">
              <v:stroke joinstyle="round"/>
              <v:formulas/>
              <v:path arrowok="t" o:connecttype="segments"/>
            </v:shape>
            <v:shape id="_x0000_s1073" type="#_x0000_t75" style="position:absolute;left:5536;top:10577;width:307;height:307">
              <v:imagedata r:id="rId125" o:title=""/>
            </v:shape>
            <v:shape id="_x0000_s1072" type="#_x0000_t75" style="position:absolute;left:5868;top:10152;width:249;height:146">
              <v:imagedata r:id="rId126" o:title=""/>
            </v:shape>
            <v:shape id="_x0000_s1071" style="position:absolute;left:4351;top:10047;width:1888;height:883" coordorigin="4352,10047" coordsize="1888,883" o:spt="100" adj="0,,0" path="m5474,10483r-94,l5380,10598r11,l5402,10594r9,-6l5433,10567r18,-28l5465,10510r9,-27xm5489,10194r-4,-6l5342,10105r-7,l5325,10111r-4,6l5321,10183r-177,l5144,10117r-3,-6l5131,10105r-7,l4980,10188r-3,6l4977,10206r3,6l4985,10215r136,78l5130,10294r11,-5l5144,10283r,-66l5321,10217r,66l5325,10289r8,5l5342,10294r5,-2l5485,10212r4,-5l5489,10194xm6159,10903r-8,-8l6141,10895r-1782,l4352,10903r,19l4359,10930r1792,l6159,10922r,-19xm6239,10415r-25,-81l6157,10146r,172l6155,10323r-3,5l6149,10331r-5,3l6138,10334r-190,-13l5947,10321r-2,l5872,10280r-31,-51l5834,10185r2,-19l5844,10148r13,-15l5875,10123r19,-4l6093,10118r9,l6109,10123r1,8l6155,10313r2,5l6157,10146r-9,-28l6126,10047r-245,l5849,10053r-30,14l5793,10089r-18,26l5705,10241r,1l5704,10242r,1l5676,10278r-29,27l5616,10324r-31,10l5474,10357r-2,l5472,10358r-15,2l5428,10371r-30,28l5381,10448r121,l5507,10451r3,3l5513,10459r2,5l5514,10469r-5,19l5494,10529r-25,48l5430,10617r-11,6l5406,10628r-13,3l5380,10632r,40l5380,10673r,l5379,10688r1,20l5385,10729r11,18l5403,10754r9,5l5422,10762r12,1l5505,10763r-1,-11l5503,10742r,-11l5517,10658r41,-60l5617,10558r73,-15l5763,10558r60,40l5863,10658r15,73l5878,10742r-1,10l5875,10763r251,l6171,10632r-181,-55l5982,10575r-5,-8l5978,10551r6,-6l5992,10544r4,-1l6210,10505r29,-9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7415;top:4580;width:1522;height:1522">
              <v:imagedata r:id="rId127" o:title=""/>
            </v:shape>
            <v:shape id="_x0000_s1069" type="#_x0000_t75" style="position:absolute;left:9436;top:4169;width:339;height:348">
              <v:imagedata r:id="rId128" o:title=""/>
            </v:shape>
            <v:shape id="_x0000_s1068" style="position:absolute;left:9404;top:4449;width:948;height:810" coordorigin="9404,4449" coordsize="948,810" o:spt="100" adj="0,,0" path="m9934,5118r-15,-38l9873,5064r-156,-1l9691,5061r-13,-2l9665,5056r-20,-7l9627,5039r-16,-12l9597,5013r42,-42l9631,4961r-6,-12l9619,4938r-4,-13l9569,4971r-4,-10l9561,4951r-2,-11l9512,4683r-26,-43l9447,4632r-34,22l9404,4703r46,256l9473,5025r39,58l9566,5130r67,30l9651,5165r19,3l9689,5171r19,l9872,5172r46,-17l9934,5118xm10228,4517r-3,-10l10220,4499r-9,-5l10201,4493r-9,2l10184,4501r-5,8l10137,4621r1,-5l10137,4611r,-5l10128,4580r-18,-19l10087,4550r-27,-2l9878,4574r-134,-88l9696,4453r-56,-4l9588,4471r-35,45l9546,4582r69,341l9615,4925r193,-193l9800,4694r13,10l9827,4710r15,4l9858,4714r221,-32l10093,4679r12,-6l10116,4665r8,-10l10095,4735r-2,10l10095,4754r6,8l10109,4767r10,2l10129,4767r8,-6l10142,4753r84,-226l10228,4517xm10352,5191r-5,-26l10332,5143r-293,-293l10028,4841r-12,-6l10004,4831r-13,-1l9993,4829r-165,l9820,4790r-181,181l9656,4988r20,12l9700,5008r28,3l10000,5011r9,1l10236,5239r23,15l10284,5259r26,-5l10332,5239r15,-23l10352,5191xe" fillcolor="black" stroked="f">
              <v:stroke joinstyle="round"/>
              <v:formulas/>
              <v:path arrowok="t" o:connecttype="segments"/>
            </v:shape>
            <v:shape id="_x0000_s1067" type="#_x0000_t75" style="position:absolute;left:9793;top:4271;width:223;height:290">
              <v:imagedata r:id="rId129" o:title=""/>
            </v:shape>
            <v:shape id="_x0000_s1066" style="position:absolute;left:8561;top:5683;width:17620;height:12250" coordorigin="8562,5683" coordsize="17620,12250" o:spt="100" adj="0,,0" path="m9188,10835r,-1l9186,10833r-1,l9183,10834r,1l9183,10837r,1l9185,10839r1,l9188,10838r,-1l9188,10836r,-1xm9193,11630r-3,-3l9190,11632r,21l9188,11656r-21,l9164,11653r,-21l9167,11630r21,l9190,11632r,-5l9190,11627r-26,l9161,11630r,26l9164,11659r26,l9193,11656r,-26xm9792,11247r-5,-81l9771,11087r-26,-75l9710,10940r-45,-67l9612,10812r-49,-43l9177,10769r77,7l9328,10794r2,1l9396,10823r63,39l9515,10909r47,56l9601,11028r29,68l9648,11169r7,78l9649,11323r-18,73l9602,11464r-38,62l9463,11425r,205l9399,11670r-34,15l9368,11683r,-1l9380,11665r4,-22l9384,11600r,-23l9384,11551r79,79l9463,11425r-79,-79l9384,10919r,-40l9384,10862r,-5l9382,10845r-2,-9l9375,10828r-6,-10l9362,10813r,106l9362,11323r,205l9362,11577r-29,l9333,11699r-3,1l9255,11719r-79,6l9101,11719r-73,-17l9020,11699r7,1l9327,11700r6,-1l9333,11577r-115,l9218,11641r-3,16l9206,11670r-13,9l9177,11682r-16,-3l9148,11670r-9,-13l9136,11641r3,-16l9148,11612r13,-8l9177,11600r16,4l9206,11612r9,13l9218,11641r,-64l8992,11577r,-419l9362,11528r,-205l8999,10960r-7,-7l8992,10919r370,l9362,10813r-10,-7l9332,10800r,-4l9330,10795r-68,l9260,10796r,4l9226,10800r,65l9226,10876r-3,3l9148,10879r-3,-3l9145,10865r3,-3l9223,10862r3,3l9226,10800r-32,l9194,10832r,9l9190,10845r-9,l9177,10841r,-9l9181,10828r9,l9194,10832r,-32l9027,10800r-23,4l8991,10813r,873l8960,11673r-64,-39l8839,11585r-50,-58l8750,11464r-28,-69l8705,11322r-6,-75l8705,11170r18,-75l8753,11025r41,-65l8969,11136r,507l8974,11665r12,18l8991,11686r,-873l8986,10817r-12,18l8969,10857r,61l8967,10918r-2,1l8965,10927r-67,-68l8961,10820r68,-28l9101,10775r75,-6l9177,10769r386,l9551,10759r-67,-45l9412,10679r-75,-26l9258,10637r-81,-5l9176,10632r-81,5l9016,10653r-75,26l8869,10714r-66,45l8742,10812r-54,61l8643,10940r-35,72l8582,11087r-15,79l8562,11247r5,81l8582,11407r26,75l8643,11554r45,67l8742,11682r61,54l8869,11780r72,36l9017,11841r78,16l9176,11862r82,-5l9337,11841r75,-25l9484,11780r66,-44l9563,11725r49,-43l9665,11621r45,-67l9724,11526r21,-43l9771,11407r16,-79l9792,11247xm12615,6329r-16,-210l12590,6111r-8,-9l12575,6092r-6,-11l12370,6011r-2,12l12367,6033r,14l12376,6117r24,63l12438,6235r50,45l12548,6312r67,17xm12705,6047r-5,-21l12691,6012r-2,-3l12687,6008r,39l12684,6061r-7,11l12665,6080r-14,3l12638,6080r-12,-8l12619,6061r-3,-14l12619,6033r7,-11l12638,6014r13,-2l12665,6014r12,8l12684,6033r3,14l12687,6008r-15,-10l12651,5994r-20,4l12614,6009r-12,17l12598,6047r4,21l12614,6085r17,11l12651,6100r21,-4l12689,6085r2,-2l12700,6068r5,-21xm12914,5938r-43,-71l12811,5812r-75,-36l12651,5763r-85,13l12491,5812r-60,56l12388,5939r207,40l12607,5970r14,-6l12636,5960r15,-2l12667,5960r14,3l12694,5970r12,8l12807,5958r107,-20xm12935,6047r,-14l12934,6021r-1,-12l12734,6078r-5,12l12722,6101r-9,9l12704,6119r-16,210l12755,6312r59,-32l12864,6235r38,-55l12927,6117r8,-70xm13015,6047r-7,-73l12987,5906r-16,-30l12971,6047r-9,73l12938,6188r-38,59l12851,6296r-59,38l12725,6358r-74,9l12578,6358r-67,-24l12452,6296r-50,-49l12364,6188r-24,-68l12332,6047r8,-73l12364,5907r38,-60l12452,5798r59,-38l12578,5736r73,-9l12725,5736r67,24l12851,5798r49,49l12938,5907r24,67l12971,6047r,-171l12953,5844r-44,-54l12855,5745r-33,-18l12793,5712r-68,-21l12651,5683r-73,8l12510,5712r-62,33l12394,5790r-44,54l12316,5906r-21,68l12288,6047r7,74l12316,6189r34,62l12394,6304r54,45l12510,6382r68,22l12651,6411r74,-7l12793,6382r29,-15l12855,6349r54,-45l12953,6251r34,-62l13008,6121r7,-74xm17369,10587r-8,-30l17332,10446r-30,-110l17273,10226r-30,-110l17214,10005r-29,-110l17155,9785r-6,-25l16983,9760r,25l16983,9895r,110l16983,10116r,110l16983,10336r,110l16983,10557r-55,l16928,10446r55,l16983,10336r-55,l16928,10226r55,l16983,10116r-55,l16928,10005r55,l16983,9895r-55,l16928,9785r55,l16983,9760r-220,l16543,10587r826,xm19324,15274r-3,-9l19308,15253r-1,-2l19297,15247r-9,l19221,15247r-56,-103l19157,15138r-17,-6l19131,15133r-17,7l19107,15147r-95,209l18945,15143r-46,-145l18895,14992r-13,-10l18874,14980r-16,l18851,14983r-13,9l18834,14999r-99,333l18699,15261r-5,-5l18683,15249r-7,-2l18581,15247r-10,l18562,15251r-14,14l18544,15274r,20l18548,15303r14,14l18571,15321r76,l18706,15438r10,18l18723,15463r19,6l18753,15468r17,-9l18777,15451r2,-10l18812,15332r56,-189l18970,15469r3,10l18980,15487r18,9l19008,15496r19,-6l19035,15483r58,-127l19140,15253r27,49l19170,15308r5,4l19186,15319r7,2l19199,15321r98,l19307,15317r13,-14l19324,15294r,-20xm19560,15029r-12,-69l19523,14895r-37,-55l19486,15034r-1,56l19474,15149r-21,62l19424,15274r-37,63l19344,15399r-48,60l19243,15518r-57,57l19125,15630r-62,52l18999,15731r-65,45l18869,15731r-64,-49l18743,15630r-60,-55l18625,15518r-53,-59l18524,15399r-42,-62l18445,15274r-30,-63l18395,15149r-11,-59l18382,15034r9,-54l18411,14929r32,-48l18475,14848r34,-24l18544,14808r37,-9l18594,14797r12,-1l18619,14796r,l18648,14797r29,4l18706,14807r28,7l18804,14841r56,30l18898,14894r14,10l18918,14909r8,2l18942,14911r8,-2l18956,14904r14,-10l19008,14871r57,-30l19085,14834r49,-20l19172,14804r39,-6l19249,14796r38,3l19324,14808r36,16l19394,14848r32,33l19458,14929r20,51l19486,15034r,-194l19483,14834r-38,-38l19441,14792r-45,-32l19348,14738r-49,-12l19250,14722r-47,2l19156,14732r-43,12l19044,14770r-52,26l18955,14819r-21,15l18914,14819r-37,-23l18876,14796r-52,-26l18756,14744r-33,-9l18689,14728r-35,-5l18618,14722r-12,l18594,14723r-12,1l18569,14726r-49,12l18473,14760r-46,32l18385,14834r-40,61l18320,14960r-11,69l18310,15098r13,70l18347,15238r32,70l18420,15377r41,61l18508,15497r50,58l18612,15612r58,54l18729,15717r61,49l18852,15811r62,42l18920,15857r7,2l18941,15859r7,-2l18954,15853r63,-42l19065,15776r14,-10l19140,15717r59,-51l19256,15612r54,-57l19361,15497r46,-59l19449,15377r40,-69l19522,15238r23,-70l19558,15098r2,-69xm26092,17036r-5,-29l26076,16979r-10,-15l26066,16964r-7,-12l26051,16945r-11,-11l26032,16928r,112l26031,17059r-4,20l26020,17101r-11,22l25996,17146r-32,42l25925,17228r-44,38l25835,17300r-46,-34l25745,17228r-39,-40l25674,17146r-13,-23l25650,17101r-7,-22l25639,17059r-1,-19l25641,17023r6,-16l25658,16991r10,-11l25679,16973r11,-5l25701,16965r4,l25709,16964r5,l25726,16964r14,2l25753,16971r25,9l25798,16990r14,9l25817,17002r5,4l25828,17008r13,l25848,17006r5,-4l25858,16999r14,-9l25892,16980r25,-9l25930,16967r13,-2l25956,16964r12,1l25980,16968r11,5l26001,16980r11,11l26022,17007r7,16l26032,17040r,-112l26020,16920r-21,-9l25978,16905r-21,-2l25936,16905r-19,3l25899,16913r-24,8l25857,16930r-13,8l25835,16945r-10,-7l25812,16930r-17,-9l25771,16913r-14,-4l25743,16906r-15,-2l25713,16903r-7,1l25699,16904r-7,1l25670,16911r-21,9l25629,16934r-18,18l25594,16979r-11,28l25578,17036r1,29l25584,17095r10,28l25607,17151r16,28l25663,17232r48,50l25764,17327r55,39l25824,17369r5,2l25841,17371r5,-2l25851,17366r55,-39l25938,17300r21,-18l26007,17232r40,-53l26063,17151r13,-28l26086,17095r5,-30l26092,17036xm26182,17427r-5,-24l26176,17396r-19,-28l26144,17357r-14,-8l26124,17347r,73l26124,17435r-10,10l26114,17445r-180,183l25790,17628r-8,l25774,17631r-58,59l25606,17580r-15,-15l25634,17522r51,-51l25893,17471r10,10l25903,17502r-2,6l25896,17512r,1l25896,17513r-5,4l25886,17520r-137,l25741,17523r-12,11l25726,17542r,16l25729,17566r12,11l25748,17580r9,l25910,17580r8,-3l25923,17571r15,-15l25938,17556r1,-2l25940,17554r,l25974,17520r47,-49l26023,17470r63,-65l26092,17403r12,l26109,17405r15,15l26124,17347r-10,-3l26098,17342r-16,2l26066,17349r-15,8l26038,17368r,l25938,17470r-10,-21l25916,17430r-16,-14l25879,17411r-215,l25656,17414r-5,5l25548,17522r-12,-12l25529,17507r-16,l25505,17510r-155,155l25347,17673r,16l25350,17696r11,12l25369,17711r16,l25393,17708r19,-19l25521,17580r5,5l25527,17586r173,174l25573,17887r-3,8l25570,17911r3,7l25578,17924r6,6l25592,17933r16,l25615,17930r155,-155l25774,17768r,-16l25770,17744r-11,-12l25801,17690r1,-1l25946,17689r8,l25955,17689r7,-3l25968,17680r189,-193l26176,17459r6,-32xe" fillcolor="black" stroked="f">
              <v:stroke joinstyle="round"/>
              <v:formulas/>
              <v:path arrowok="t" o:connecttype="segments"/>
            </v:shape>
            <v:shape id="_x0000_s1065" type="#_x0000_t75" style="position:absolute;left:20838;top:14019;width:302;height:302">
              <v:imagedata r:id="rId130" o:title=""/>
            </v:shape>
            <v:shape id="_x0000_s1064" type="#_x0000_t75" style="position:absolute;left:21798;top:14019;width:302;height:302">
              <v:imagedata r:id="rId130" o:title=""/>
            </v:shape>
            <v:shape id="_x0000_s1063" style="position:absolute;left:20612;top:9944;width:4801;height:4244" coordorigin="20613,9945" coordsize="4801,4244" o:spt="100" adj="0,,0" path="m22307,13530r-8,-37l22279,13463r-10,-6l22269,13568r,264l20650,13832r,-264l22269,13568r,-111l22249,13443r-37,-7l20707,13436r-37,7l20640,13463r-20,30l20613,13530r,564l20620,14131r20,30l20670,14181r37,7l20810,14188r8,-8l20818,14170r14,-67l20868,14049r55,-37l20989,13999r67,13l21110,14049r37,54l21160,14170r,10l21168,14188r602,l21778,14180r,-10l21792,14103r36,-54l21883,14012r66,-13l22015,14012r55,37l22106,14103r14,67l22120,14180r8,8l22212,14188r37,-7l22279,14161r20,-30l22307,14094r,-95l22307,13832r,-264l22307,13530xm24739,10045r-3,-26l24726,9995r-16,-21l24689,9958r-24,-10l24639,9945r-26,3l24589,9958r-21,16l24552,9995r-10,24l24539,10045r3,26l24552,10095r16,20l24589,10131r24,10l24639,10145r26,-4l24689,10131r21,-16l24726,10095r10,-24l24739,10045xm24749,10453r-7,l24712,10459r-24,17l24671,10501r-6,30l24665,10690r6,30l24688,10745r24,16l24742,10767r7,l24749,10453xm24796,10231r-83,-5l24655,10221r-34,-3l24610,10216r-11,2l24590,10224r-6,10l24582,10245r,17l24584,10273r6,9l24600,10288r18,3l24644,10295r50,5l24774,10304r3,-19l24782,10266r6,-18l24796,10231xm24848,10464r-13,-12l24789,10452r-12,12l24777,10479r,463l24789,10954r46,l24848,10942r,-478xm24869,12767r-3,-16l24857,12738r-13,-8l24828,12727r-15,3l24800,12738r-9,13l24788,12767r3,16l24800,12796r13,8l24828,12808r16,-4l24857,12796r9,-13l24869,12767xm24977,12767r-4,-16l24965,12738r-13,-8l24936,12727r-16,3l24908,12738r-9,13l24896,12767r3,16l24908,12796r12,8l24936,12808r16,-4l24965,12796r8,-13l24977,12767xm25076,10720r-6,-30l25054,10666r-25,-17l24999,10643r-46,l24923,10649r-24,17l24882,10690r-6,30l24876,11152r6,30l24899,11207r24,16l24953,11229r46,l25029,11223r25,-16l25070,11182r6,-30l25076,10720xm25076,10600r-6,-30l25054,10545r-25,-16l24999,10523r-46,l24923,10529r-24,16l24882,10570r-6,30l24876,10606r200,l25076,10600xm25140,10325r-13,-64l25103,10226r-11,-17l25076,10198r,127l25076,10326r-8,38l25047,10396r-32,22l24976,10426r-39,-8l24906,10397r-22,-32l24876,10326r,-1l24884,10287r21,-32l24937,10233r39,-7l25015,10233r32,22l25068,10286r8,39l25076,10198r-36,-24l24976,10161r-64,13l24860,10210r-35,52l24812,10326r13,64l24860,10442r53,35l24976,10490r64,-13l25093,10442r10,-16l25128,10389r12,-64xm25175,10464r-12,-12l25117,10452r-12,12l25105,10479r,463l25117,10954r46,l25175,10942r,-478xm25265,13878r-118,-177l25097,13625r41,-15l25174,13579r17,-30l25199,13537r10,-51l25209,13421r,l25209,13210r,-240l25209,12964r-5,-22l25198,12911r-31,-45l25148,12853r-17,-12l25131,13043r,94l25128,13149r,336l25123,13510r-14,20l25089,13544r-25,5l25064,13549r-25,-5l25019,13530r-14,-20l25000,13485r5,-25l25019,13440r20,-14l25064,13421r25,5l25109,13440r14,20l25128,13485r,-336l25125,13167r-16,23l25086,13205r-29,5l24763,13210r,275l24758,13510r-14,20l24724,13544r-25,5l24674,13544r-20,-14l24640,13510r-5,-25l24640,13460r14,-20l24674,13426r25,-5l24699,13421r25,5l24744,13440r14,20l24763,13485r,-275l24707,13210r-28,-5l24655,13190r-15,-23l24634,13137r,-94l24639,13015r14,-23l24676,12976r31,-6l25057,12970r32,6l25112,12992r14,23l25131,13043r,-202l25121,12835r-58,-12l24977,12823r,41l24977,12931r-10,11l24953,12942r-142,l24798,12942r-11,-11l24787,12864r12,-11l24811,12853r142,l24966,12853r11,11l24977,12823r-275,l24644,12835r-46,31l24567,12911r-11,53l24556,13486r10,51l24591,13579r36,31l24668,13625r-168,253l24597,13878r120,-177l25047,13701r121,177l25265,13878xm25287,10531r-6,-30l25264,10476r-24,-17l25210,10453r-7,l25203,10767r7,l25240,10761r24,-16l25281,10720r6,-30l25287,10531xm25370,10260r,-17l25368,10232r-6,-9l25353,10217r-11,-3l25331,10216r-34,4l25239,10225r-83,5l25164,10247r6,18l25175,10284r3,19l25258,10299r50,-5l25334,10290r19,-4l25362,10280r6,-9l25370,10260xm25413,10045r-3,-26l25400,9995r-16,-21l25363,9958r-24,-10l25313,9945r-26,3l25263,9958r-21,16l25226,9995r-9,24l25213,10045r4,26l25226,10095r16,20l25263,10131r24,10l25313,10145r26,-4l25363,10131r21,-16l25400,10095r10,-24l25413,10045xe" fillcolor="black" stroked="f">
              <v:stroke joinstyle="round"/>
              <v:formulas/>
              <v:path arrowok="t" o:connecttype="segments"/>
            </v:shape>
            <v:shape id="_x0000_s1062" type="#_x0000_t75" style="position:absolute;left:20728;top:6153;width:136;height:136">
              <v:imagedata r:id="rId131" o:title=""/>
            </v:shape>
            <v:shape id="_x0000_s1061" style="position:absolute;left:3781;top:4976;width:24286;height:13773" coordorigin="3781,4976" coordsize="24286,13773" o:spt="100" adj="0,,0" path="m4269,18343r-8,-22l4253,18309r-11,-8l4230,18295r-14,-4l4185,18273r-37,-30l4119,18207r-7,-39l4112,18156r-4,-10l4100,18137r-11,-5l4077,18132r-10,4l4058,18144r-5,11l4053,18202r18,42l4100,18280r33,29l4125,18309r-9,-2l4108,18303r-12,-8l4085,18284r-10,-15l4068,18251r-6,-10l4053,18234r-11,-3l4030,18233r-10,6l4013,18248r-3,11l4011,18271r12,28l4039,18323r19,19l4081,18356r-43,25l3981,18363r-62,l3858,18375r-53,19l3792,18403r-8,12l3781,18430r4,16l3794,18459r13,8l3822,18470r15,-3l3854,18461r39,-12l3943,18441r47,5l3990,18452r1,6l3993,18464r-14,42l3969,18560r-5,68l3965,18710r3,15l3977,18738r12,8l4006,18749r15,-4l4034,18736r8,-13l4044,18708r,-87l4049,18561r7,-38l4063,18501r32,-16l4152,18453r87,-51l4257,18387r10,-21l4269,18343xm21383,6760r-20,-24l21306,6714r-88,-17l21107,6685r-12,-94l21093,6579r-8,-11l21074,6562r-72,-22l21121,6468r149,66l21286,6536r16,-4l21315,6522r9,-14l21326,6492r-3,-15l21314,6465r-12,-10l21135,6381r,l21134,6381r-13,-5l21109,6378r-11,5l20989,6450r-26,-159l21120,6199r8,-4l21134,6188r2,-9l21137,6166r-3,-11l21126,6145r-12,-6l21105,6136r-10,2l21088,6142r-225,132l20855,6279r-7,5l20842,6291r-95,128l20617,6403r-8,3l20601,6412r-3,9l20595,6433r2,13l20604,6456r11,8l20622,6467r7,l20636,6465r133,15l20774,6478r4,-2l20782,6472r53,-68l20861,6550r6,15l20875,6578r11,12l20899,6599r116,34l21021,6681r-30,l20961,6680r-113,3l20747,6691r-85,13l20596,6720r-43,19l20538,6760r15,21l20596,6801r66,16l20747,6829r101,8l20961,6840r112,-3l21174,6829r85,-12l21325,6801r43,-20l21383,6760xm28067,5579r-8,-8l28034,5547r-2,-2l28017,5537r-9,-5l28008,5599r-13,45l27969,5690r-39,48l27880,5786r-60,45l27751,5869r-77,32l27590,5921r-89,6l27470,5927r-62,-8l27377,5913r73,-12l27521,5881r50,-22l27589,5851r65,-38l27714,5768r55,-52l27819,5656r18,-28l27854,5601r16,-28l27883,5547r41,10l27959,5569r28,16l28008,5599r,-67l27996,5525r-42,-18l27905,5493r1,-2l27908,5483r11,-38l27926,5400r,-42l27922,5336r-3,-16l27916,5310r-10,-6l27882,5294r-12,-4l27870,5376r-2,32l27860,5445r-12,38l27831,5481r-7,l27824,5539r-11,20l27788,5601r-15,21l27717,5688r-63,56l27584,5788r-74,37l27431,5847r-82,12l27426,5813r10,-6l27506,5746r55,-64l27604,5618r21,-43l27636,5553r44,-8l27719,5539r33,-2l27813,5537r11,2l27824,5481r-10,l27796,5479r-18,l27690,5485r-30,6l27660,5487r2,-2l27662,5483r10,-34l27679,5416r6,-34l27687,5368r2,-18l27716,5344r50,-8l27812,5336r21,4l27851,5344r17,4l27870,5376r,-86l27868,5290r-14,-4l27823,5280r-56,l27743,5282r-51,8l27688,5227r-11,-56l27662,5131r-3,-8l27634,5085r,219l27629,5306r,62l27626,5392r-5,24l27615,5441r-7,24l27605,5475r-4,10l27598,5495r-4,12l27561,5518r,57l27521,5640r-53,64l27400,5762r-86,51l27339,5778r22,-36l27374,5718r4,-6l27380,5708r16,-36l27436,5642r42,-26l27520,5593r23,-10l27561,5575r,-57l27551,5521r-43,16l27466,5557r-41,26l27430,5555r3,-14l27435,5529r3,-26l27440,5477r46,-34l27533,5412r19,-10l27581,5386r48,-18l27629,5306r-42,16l27538,5344r-49,26l27440,5402r-2,-22l27436,5358r-3,-20l27430,5320r-5,-24l27420,5272r-1,-2l27413,5248r-7,-23l27459,5185r27,-16l27510,5155r47,-18l27598,5131r16,32l27626,5203r7,49l27634,5304r,-219l27634,5085r-8,-8l27610,5075r-10,l27550,5081r-54,18l27440,5129r-55,40l27384,5167r,282l27374,5458r,83l27369,5567r-6,24l27355,5618r-9,24l27329,5658r-17,18l27296,5694r-16,18l27281,5700r1,-6l27301,5652r22,-38l27346,5577r1,-2l27374,5541r,-83l27356,5477r-28,30l27302,5541r-26,36l27271,5545r-1,-2l27263,5511r-10,-32l27243,5449r14,-31l27272,5388r5,-8l27288,5362r14,-22l27316,5322r15,-18l27345,5286r15,-16l27364,5284r4,16l27371,5314r3,16l27378,5356r3,28l27383,5414r,4l27384,5449r,-282l27350,5103r-10,-15l27340,5209r-23,22l27295,5256r-20,26l27256,5308r-11,16l27234,5342r-9,15l27225,5682r-5,12l27216,5706r-4,12l27209,5708r-3,-8l27203,5690r-4,-10l27200,5644r2,-32l27206,5577r6,-32l27218,5577r5,35l27225,5644r,38l27225,5357r-2,3l27212,5380r-11,-20l27190,5342r-9,-15l27181,5449r-10,30l27162,5511r-8,32l27148,5577r-4,-6l27144,5708r-16,-18l27111,5672r-1,-1l27110,5813r-35,-21l27075,5859r-25,-4l27050,5913r-61,12l26958,5927r-31,l26837,5921r-84,-20l26676,5869r-69,-38l26547,5786r-49,-48l26459,5690r-27,-46l26419,5599r21,-14l26468,5571r34,-14l26542,5547r13,28l26571,5601r17,29l26606,5656r50,60l26712,5768r60,47l26837,5851r68,30l26976,5901r74,12l27050,5855r-57,-8l26915,5825r-75,-37l26771,5744r-63,-56l26652,5622r-15,-21l26612,5559r-7,-12l26601,5539r12,-2l26675,5537r32,2l26746,5545r42,8l26820,5616r43,66l26918,5746r71,61l27075,5859r,-67l27024,5762r-68,-60l26902,5640r-40,-65l26903,5591r42,21l26986,5638r41,30l27043,5704r19,36l27085,5776r25,37l27110,5671r-16,-17l27077,5638r-9,-24l27061,5589r-3,-10l27055,5565r-5,-24l27077,5575r25,37l27124,5652r19,42l27143,5698r,4l27144,5708r,-137l27124,5541r-1,-2l27096,5507r-27,-32l27041,5449r,-31l27041,5412r1,-10l27043,5384r3,-28l27050,5330r3,-16l27057,5300r3,-16l27064,5270r15,16l27094,5304r14,18l27122,5340r15,22l27152,5388r15,30l27181,5449r,-122l27179,5324r-10,-16l27150,5282r-10,-12l27129,5256r-22,-25l27085,5209r19,-40l27113,5149r32,-48l27179,5062r33,-26l27245,5062r34,39l27311,5149r29,60l27340,5088r-29,-40l27299,5036r-31,-30l27223,4980r-11,-4l27202,4980r-46,26l27113,5048r-39,55l27040,5169r-22,-16l27018,5225r-7,23l27005,5272r-6,22l26999,5579r-7,-4l26958,5557r-38,-20l26916,5535r-43,-16l26830,5505r-3,-10l26825,5491r-2,-6l26820,5475r-3,-10l26809,5441r-6,-25l26799,5390r-4,-24l26843,5386r48,26l26939,5441r46,36l26987,5501r3,26l26994,5553r5,26l26999,5294r,2l26994,5320r-3,18l26988,5358r-2,22l26984,5402r-48,-32l26928,5366r-42,-22l26869,5336r-31,-14l26790,5304r,-14l26792,5250r7,-47l26810,5163r16,-32l26867,5137r47,18l26966,5185r52,40l27018,5153r-31,-22l26985,5129r-56,-30l26875,5081r-51,-6l26814,5075r-16,2l26791,5085r-25,38l26765,5125r,366l26735,5485r-85,-6l26631,5481r-18,l26577,5485r-12,-40l26557,5408r-2,-32l26557,5348r17,-4l26592,5340r21,-4l26659,5336r50,8l26736,5350r4,32l26745,5414r8,35l26762,5483r1,2l26764,5487r1,4l26765,5125r-17,46l26737,5227r-4,63l26682,5282r-24,-2l26602,5280r-31,6l26543,5294r-24,10l26509,5310r-3,10l26499,5358r,42l26506,5445r14,48l26472,5507r-41,18l26396,5545r-28,26l26361,5579r,12l26370,5640r23,52l26429,5744r47,53l26533,5847r66,44l26672,5929r80,30l26838,5978r89,8l26999,5980r71,-13l27140,5945r41,-18l27209,5915r3,4l27216,5915r1,-2l27287,5943r70,22l27428,5980r73,4l27590,5976r85,-19l27755,5927r74,-38l27895,5845r57,-48l27999,5744r35,-54l28057,5640r9,-51l28067,5579xe" fillcolor="black" stroked="f">
              <v:stroke joinstyle="round"/>
              <v:formulas/>
              <v:path arrowok="t" o:connecttype="segments"/>
            </v:shape>
            <v:shape id="_x0000_s1060" type="#_x0000_t75" style="position:absolute;left:4276;top:18231;width:120;height:120">
              <v:imagedata r:id="rId132" o:title=""/>
            </v:shape>
            <v:shape id="_x0000_s1059" style="position:absolute;left:4264;top:18441;width:549;height:553" coordorigin="4264,18441" coordsize="549,553" path="m4813,18993r-201,l4603,18913r-30,-71l4527,18782r-61,-45l4396,18709r-79,-9l4264,18633r11,-3l4300,18617r26,-27l4340,18542r-48,23l4288,18549r21,-18l4362,18490r66,-38l4492,18441r5,3l4503,18454r-7,20l4459,18507r-12,19l4430,18567r6,43l4494,18634r91,l4813,18993xe" fillcolor="black" stroked="f">
              <v:path arrowok="t"/>
            </v:shape>
            <v:shape id="_x0000_s1058" type="#_x0000_t75" style="position:absolute;left:4869;top:18638;width:434;height:459">
              <v:imagedata r:id="rId133" o:title=""/>
            </v:shape>
            <v:shape id="_x0000_s1057" type="#_x0000_t75" style="position:absolute;left:4196;top:18739;width:358;height:358">
              <v:imagedata r:id="rId134" o:title=""/>
            </v:shape>
            <v:shape id="_x0000_s1056" style="position:absolute;left:4440;top:18367;width:540;height:619" coordorigin="4441,18367" coordsize="540,619" path="m4876,18985r-32,-21l4717,18774r-7,-18l4711,18737r7,-17l4733,18706r90,-51l4804,18607r-20,-35l4765,18547r-16,-16l4721,18587r-7,10l4704,18606r-12,5l4679,18613r-191,l4470,18609r-15,-10l4445,18584r-4,-19l4445,18547r10,-15l4470,18521r18,-3l4649,18518r34,-67l4704,18392r54,-25l4789,18372r79,53l4927,18501r52,121l4980,18661r-16,34l4934,18717r-40,6l4825,18763r98,148l4931,18949r-21,28l4876,18985xe" fillcolor="black" stroked="f">
              <v:path arrowok="t"/>
            </v:shape>
            <v:shape id="_x0000_s1055" type="#_x0000_t75" style="position:absolute;left:4585;top:18200;width:170;height:170">
              <v:imagedata r:id="rId135" o:title=""/>
            </v:shape>
            <v:shape id="_x0000_s1054" style="position:absolute;left:6889;top:15082;width:627;height:261" coordorigin="6889,15082" coordsize="627,261" o:spt="100" adj="0,,0" path="m7497,15343r-590,l6900,15339r-9,-11l6889,15320r51,-230l6950,15082r491,l7451,15090r12,41l6981,15131r-36,162l7508,15294r7,25l7514,15327r-9,12l7497,15343xm7197,15082r,l7197,15082r,xm7222,15294r-50,l7172,15131r-191,l7463,15131r,l7222,15131r,163xm7508,15294r-51,l7412,15131r-190,l7463,15131r45,163xe" fillcolor="black" stroked="f">
              <v:stroke joinstyle="round"/>
              <v:formulas/>
              <v:path arrowok="t" o:connecttype="segments"/>
            </v:shape>
            <v:shape id="_x0000_s1053" type="#_x0000_t75" style="position:absolute;left:7476;top:14756;width:265;height:265">
              <v:imagedata r:id="rId136" o:title=""/>
            </v:shape>
            <v:shape id="_x0000_s1052" style="position:absolute;left:6753;top:14994;width:1525;height:754" coordorigin="6753,14995" coordsize="1525,754" o:spt="100" adj="0,,0" path="m7785,15303r-71,l7696,15281r-17,-22l7627,15185r-15,-36l7612,15109r17,-38l7662,15043r78,-38l7775,14995r34,2l7841,15011r25,26l7868,15039r259,l8128,15041r-65,l8057,15043r-281,l7763,15047r-79,40l7677,15091r-6,6l7667,15103r125,48l7812,15155r-146,l7667,15155r,2l7698,15199r40,56l7785,15303xm8127,15039r-259,l8039,14997r24,-2l8085,14999r18,10l8118,15023r9,16xm6954,15749r-48,-8l6865,15715r-29,-36l6821,15633r-18,-8l6787,15615r-14,-14l6763,15585r-9,-24l6753,15535r6,-24l6771,15489r30,-40l6801,15325r,-2l6877,15035r7,-14l6894,15011r13,-8l6921,15001r546,l7480,15003r12,6l7502,15019r7,10l7516,15051r-592,l6850,15331r,132l6849,15467r-39,52l6805,15529r-3,12l6803,15551r4,12l6811,15571r6,6l6825,15581r52,l6876,15583r-7,32l6876,15649r18,26l6921,15693r33,8l7055,15701r-13,16l7002,15741r-48,8xm7825,15205r-19,l7785,15201r-118,-46l7667,15155r155,l7832,15153r232,-54l8076,15091r7,-10l8085,15067r-6,-14l8073,15045r-10,-4l8128,15041r1,2l8134,15065r-1,20l8126,15105r36,36l8091,15141r-10,4l8075,15147r-241,56l7825,15205xm7803,15107r-14,-8l7786,15085r-3,-12l7791,15059r24,-6l7803,15047r-13,-4l8057,15043r-7,2l7803,15107xm7834,15587r-49,l7785,15393r-3,-16l7773,15365r-13,-10l7744,15353r-164,l7573,15349r-4,-4l7566,15343r-2,-4l7464,15051r52,l7604,15303r181,l7793,15311r80,52l7909,15389r9,10l7834,15399r,188xm8267,15331r-71,l8211,15325r11,-10l8227,15303r1,-14l8225,15277r-7,-10l8091,15141r71,l8252,15233r18,24l8277,15285r-2,28l8267,15331xm7667,15155r-1,l7667,15155r,xm8115,15695r-74,l8069,15681r9,-34l8051,15447r-6,-26l8035,15397r-15,-22l8002,15357r-103,-92l7895,15257r3,-16l7903,15235r7,-4l8001,15185r10,2l8074,15241r-75,l7965,15259r69,60l8059,15345r19,30l8092,15407r8,34l8127,15641r-3,40l8115,15695xm8203,15379r-36,-2l8134,15359r-135,-118l8074,15241r92,80l8181,15329r15,2l8267,15331r-4,10l8237,15367r-34,12xm8035,15745r-33,-6l7974,15723r-20,-26l7943,15665r-21,-158l7914,15477r-16,-28l7877,15425r-27,-18l7845,15405r-5,-2l7834,15399r84,l7938,15421r21,38l7970,15501r22,158l8010,15689r31,6l8115,15695r-10,18l8074,15737r-39,8xm6877,15581r-52,l6842,15541r30,-32l6910,15489r44,-8l7000,15489r39,22l7056,15531r-102,l6921,15537r-27,18l6877,15581xm7530,15587r-52,l7495,15545r29,-34l7563,15489r46,-8l7654,15489r39,22l7711,15531r-102,l7576,15537r-27,18l7530,15583r,4xm7055,15701r-101,l6987,15693r27,-18l7032,15649r7,-34l7032,15583r-18,-28l6987,15537r-33,-6l7056,15531r12,14l7085,15587r445,l7524,15615r4,20l7087,15635r-16,46l7055,15701xm7709,15701r-100,l7642,15693r27,-18l7687,15649r7,-34l7687,15583r-18,-28l7642,15537r-33,-6l7711,15531r12,14l7740,15587r94,l7834,15591r-3,18l7821,15623r-14,10l7789,15637r-48,l7726,15681r-17,20xm7609,15749r-47,-8l7522,15719r-29,-36l7477,15635r51,l7531,15649r18,26l7576,15695r33,6l7709,15701r-13,16l7656,15741r-47,8xe" fillcolor="black" stroked="f">
              <v:stroke joinstyle="round"/>
              <v:formulas/>
              <v:path arrowok="t" o:connecttype="segments"/>
            </v:shape>
            <v:shape id="_x0000_s1051" type="#_x0000_t75" style="position:absolute;left:7846;top:14554;width:340;height:304">
              <v:imagedata r:id="rId137" o:title=""/>
            </v:shape>
            <v:shape id="_x0000_s1050" type="#_x0000_t75" style="position:absolute;left:12742;top:10541;width:225;height:225">
              <v:imagedata r:id="rId138" o:title=""/>
            </v:shape>
            <v:shape id="_x0000_s1049" style="position:absolute;left:12270;top:9716;width:1028;height:927" coordorigin="12271,9716" coordsize="1028,927" o:spt="100" adj="0,,0" path="m12778,10182r-12,-92l12741,10028r-24,-47l12706,9937r,-3l12691,9849r-39,-69l12595,9734r-71,-18l12454,9734r-58,46l12357,9849r-14,85l12343,9937r-11,44l12307,10028r-25,62l12271,10182r8,79l12303,10332r38,61l12391,10441r60,32l12457,10464r7,-7l12473,10451r11,-5l12481,10438r-3,-18l12482,10398r19,-22l12505,10373r4,-2l12514,10370r,-1l12431,10275r1,-6l12440,10261r7,1l12514,10337r,-130l12456,10137r-35,-40l12406,10078r3,-11l12414,10063r6,1l12514,10174r,-237l12518,9932r12,l12535,9937r,133l12594,9984r7,-1l12610,9990r2,6l12535,10107r,144l12604,10166r7,-1l12620,10172r,7l12535,10285r,83l12543,10368r8,2l12558,10375r26,-15l12608,10361r19,8l12635,10374r20,-12l12677,10360r21,8l12715,10383r27,-44l12761,10290r13,-52l12778,10182xm13299,10218r-5,-4l13236,10214r-7,l13229,10293r,124l12950,10417r,-11l12958,10401r7,-6l12972,10389r58,-41l13093,10319r67,-19l13229,10293r,-79l13153,10221r-80,22l12997,10278r-68,48l12883,10360r-50,28l12781,10409r-55,14l12730,10423r33,12l12780,10462r,33l12759,10525r-5,4l12755,10531r1,1l12757,10534r21,-15l12802,10508r25,-7l12854,10499r58,11l12959,10541r34,45l13008,10643r286,l13299,10638r,-139l13299,10417r,-124l13299,1021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2456;top:10400;width:285;height:344">
              <v:imagedata r:id="rId139" o:title=""/>
            </v:shape>
            <v:shape id="_x0000_s1047" style="position:absolute;left:24413;top:1818;width:1442;height:1279" coordorigin="24414,1818" coordsize="1442,1279" o:spt="100" adj="0,,0" path="m25631,2850r-77,l25537,2847r-14,-7l25508,2825r-19,-27l25487,2796r-2,-3l25484,2791r-28,-37l25423,2726r-36,-17l25347,2702r-40,7l25270,2726r-32,28l25210,2791r-2,2l25206,2796r-1,2l25186,2825r-15,15l25156,2847r-17,3l25104,2850r-17,-3l25073,2840r-15,-15l25039,2798r-2,-2l25036,2793r-2,-2l25006,2754r-33,-28l24937,2709r-40,-7l24857,2709r-37,17l24788,2754r-28,37l24758,2793r-2,3l24755,2798r-19,27l24721,2840r-15,7l24689,2850r-76,l24613,2959r1018,l25631,2850xm25855,2992r-6,-30l25836,2932r-59,-102l25777,3001r-6,10l25761,3016r-1253,l24498,3011r-6,-10l24492,2989r627,-1085l25129,1898r10,l25140,1898r10,6l25776,2989r1,12l25777,2830r-538,-932l25184,1898r55,l25229,1881r-19,-27l25187,1835r-25,-13l25134,1818r-27,4l25082,1835r-23,19l25040,1881r-607,1051l24419,2962r-5,30l24416,3020r10,26l24443,3067r23,16l24495,3093r32,3l25741,3096r33,-3l25803,3083r23,-16l25843,3046r10,-26l25853,3016r2,-24xe" fillcolor="black" stroked="f">
              <v:stroke joinstyle="round"/>
              <v:formulas/>
              <v:path arrowok="t" o:connecttype="segments"/>
            </v:shape>
            <v:line id="_x0000_s1046" style="position:absolute" from="4759,2946" to="3733,1919" strokeweight=".57117mm"/>
            <v:line id="_x0000_s1045" style="position:absolute" from="3723,2935" to="4745,1913" strokeweight=".57117mm"/>
            <w10:wrap anchorx="page"/>
          </v:group>
        </w:pict>
      </w:r>
      <w:r w:rsidR="005D633F">
        <w:t>Build</w:t>
      </w:r>
      <w:r w:rsidR="005D633F">
        <w:rPr>
          <w:spacing w:val="-35"/>
        </w:rPr>
        <w:t xml:space="preserve"> </w:t>
      </w:r>
      <w:r w:rsidR="005D633F">
        <w:t>empathy</w:t>
      </w:r>
      <w:r w:rsidR="005D633F">
        <w:rPr>
          <w:spacing w:val="-34"/>
        </w:rPr>
        <w:t xml:space="preserve"> </w:t>
      </w:r>
      <w:r w:rsidR="005D633F">
        <w:t>and</w:t>
      </w:r>
      <w:r w:rsidR="005D633F">
        <w:rPr>
          <w:spacing w:val="-34"/>
        </w:rPr>
        <w:t xml:space="preserve"> </w:t>
      </w:r>
      <w:r w:rsidR="005D633F">
        <w:t>keep</w:t>
      </w:r>
      <w:r w:rsidR="005D633F">
        <w:rPr>
          <w:spacing w:val="-34"/>
        </w:rPr>
        <w:t xml:space="preserve"> </w:t>
      </w:r>
      <w:r w:rsidR="005D633F">
        <w:t>your</w:t>
      </w:r>
      <w:r w:rsidR="005D633F">
        <w:rPr>
          <w:spacing w:val="-34"/>
        </w:rPr>
        <w:t xml:space="preserve"> </w:t>
      </w:r>
      <w:r w:rsidR="005D633F">
        <w:t>focus</w:t>
      </w:r>
      <w:r w:rsidR="005D633F">
        <w:rPr>
          <w:spacing w:val="-34"/>
        </w:rPr>
        <w:t xml:space="preserve"> </w:t>
      </w:r>
      <w:r w:rsidR="005D633F">
        <w:t>on</w:t>
      </w:r>
      <w:r w:rsidR="005D633F">
        <w:rPr>
          <w:spacing w:val="-34"/>
        </w:rPr>
        <w:t xml:space="preserve"> </w:t>
      </w:r>
      <w:r w:rsidR="005D633F">
        <w:t>the</w:t>
      </w:r>
      <w:r w:rsidR="005D633F">
        <w:rPr>
          <w:spacing w:val="-34"/>
        </w:rPr>
        <w:t xml:space="preserve"> </w:t>
      </w:r>
      <w:r w:rsidR="005D633F">
        <w:t>user</w:t>
      </w:r>
      <w:r w:rsidR="005D633F">
        <w:rPr>
          <w:spacing w:val="-34"/>
        </w:rPr>
        <w:t xml:space="preserve"> </w:t>
      </w:r>
      <w:r w:rsidR="005D633F">
        <w:t>by</w:t>
      </w:r>
      <w:r w:rsidR="005D633F">
        <w:rPr>
          <w:spacing w:val="-34"/>
        </w:rPr>
        <w:t xml:space="preserve"> </w:t>
      </w:r>
      <w:r w:rsidR="005D633F">
        <w:t>putting</w:t>
      </w:r>
      <w:r w:rsidR="005D633F">
        <w:rPr>
          <w:spacing w:val="-34"/>
        </w:rPr>
        <w:t xml:space="preserve"> </w:t>
      </w:r>
      <w:r w:rsidR="005D633F">
        <w:t>yourself</w:t>
      </w:r>
      <w:r w:rsidR="005D633F">
        <w:rPr>
          <w:spacing w:val="-34"/>
        </w:rPr>
        <w:t xml:space="preserve"> </w:t>
      </w:r>
      <w:r w:rsidR="005D633F">
        <w:t>in</w:t>
      </w:r>
      <w:r w:rsidR="005D633F">
        <w:rPr>
          <w:spacing w:val="-34"/>
        </w:rPr>
        <w:t xml:space="preserve"> </w:t>
      </w:r>
      <w:r w:rsidR="005D633F">
        <w:t>their</w:t>
      </w:r>
      <w:r w:rsidR="005D633F">
        <w:rPr>
          <w:spacing w:val="-34"/>
        </w:rPr>
        <w:t xml:space="preserve"> </w:t>
      </w:r>
      <w:r w:rsidR="005D633F">
        <w:t>shoes.</w:t>
      </w: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spacing w:before="3"/>
        <w:rPr>
          <w:sz w:val="17"/>
        </w:rPr>
      </w:pPr>
      <w:r w:rsidRPr="00955EE6">
        <w:pict>
          <v:shape id="_x0000_s1043" type="#_x0000_t202" style="position:absolute;margin-left:283.3pt;margin-top:11.25pt;width:94.15pt;height:94.15pt;z-index:-15728128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10"/>
                    <w:rPr>
                      <w:sz w:val="47"/>
                    </w:rPr>
                  </w:pPr>
                </w:p>
                <w:p w:rsidR="00955EE6" w:rsidRDefault="005D633F">
                  <w:pPr>
                    <w:spacing w:line="254" w:lineRule="auto"/>
                    <w:ind w:left="175" w:right="158" w:hanging="12"/>
                    <w:rPr>
                      <w:sz w:val="31"/>
                    </w:rPr>
                  </w:pPr>
                  <w:r>
                    <w:rPr>
                      <w:sz w:val="31"/>
                    </w:rPr>
                    <w:t>Avoid</w:t>
                  </w:r>
                  <w:r>
                    <w:rPr>
                      <w:spacing w:val="-24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drink</w:t>
                  </w:r>
                  <w:r>
                    <w:rPr>
                      <w:spacing w:val="-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and</w:t>
                  </w:r>
                  <w:r>
                    <w:rPr>
                      <w:spacing w:val="-16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driving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42" type="#_x0000_t202" style="position:absolute;margin-left:389.8pt;margin-top:11.2pt;width:94.15pt;height:94.15pt;z-index:-15727616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5"/>
                    <w:rPr>
                      <w:sz w:val="31"/>
                    </w:rPr>
                  </w:pPr>
                </w:p>
                <w:p w:rsidR="00955EE6" w:rsidRDefault="005D633F">
                  <w:pPr>
                    <w:spacing w:line="254" w:lineRule="auto"/>
                    <w:ind w:left="126" w:right="124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Be</w:t>
                  </w:r>
                  <w:r>
                    <w:rPr>
                      <w:spacing w:val="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focus</w:t>
                  </w:r>
                  <w:r>
                    <w:rPr>
                      <w:spacing w:val="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on</w:t>
                  </w:r>
                  <w:r>
                    <w:rPr>
                      <w:spacing w:val="-90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traffic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Signals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41" type="#_x0000_t202" style="position:absolute;margin-left:495.25pt;margin-top:11.3pt;width:96.15pt;height:96.15pt;z-index:-15727104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 w:rsidR="00955EE6" w:rsidRDefault="005D633F">
                  <w:pPr>
                    <w:spacing w:line="254" w:lineRule="auto"/>
                    <w:ind w:left="133" w:right="115" w:hanging="16"/>
                    <w:jc w:val="both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>Wear helmets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and seatbelts</w:t>
                  </w:r>
                  <w:r>
                    <w:rPr>
                      <w:spacing w:val="-78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while</w:t>
                  </w:r>
                  <w:r>
                    <w:rPr>
                      <w:spacing w:val="2"/>
                      <w:w w:val="95"/>
                      <w:sz w:val="28"/>
                    </w:rPr>
                    <w:t xml:space="preserve"> </w:t>
                  </w:r>
                  <w:r>
                    <w:rPr>
                      <w:w w:val="95"/>
                      <w:sz w:val="28"/>
                    </w:rPr>
                    <w:t>driving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40" type="#_x0000_t202" style="position:absolute;margin-left:901.8pt;margin-top:13.35pt;width:88.55pt;height:88.55pt;z-index:-15726592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:rsidR="00955EE6" w:rsidRDefault="005D633F">
                  <w:pPr>
                    <w:spacing w:line="256" w:lineRule="auto"/>
                    <w:ind w:left="190" w:right="188"/>
                    <w:jc w:val="center"/>
                    <w:rPr>
                      <w:sz w:val="29"/>
                    </w:rPr>
                  </w:pPr>
                  <w:r>
                    <w:rPr>
                      <w:w w:val="105"/>
                      <w:sz w:val="29"/>
                    </w:rPr>
                    <w:t>Most</w:t>
                  </w:r>
                  <w:r>
                    <w:rPr>
                      <w:spacing w:val="1"/>
                      <w:w w:val="105"/>
                      <w:sz w:val="29"/>
                    </w:rPr>
                    <w:t xml:space="preserve"> </w:t>
                  </w:r>
                  <w:r>
                    <w:rPr>
                      <w:w w:val="105"/>
                      <w:sz w:val="29"/>
                    </w:rPr>
                    <w:t>dangerous</w:t>
                  </w:r>
                  <w:r>
                    <w:rPr>
                      <w:spacing w:val="-89"/>
                      <w:w w:val="105"/>
                      <w:sz w:val="29"/>
                    </w:rPr>
                    <w:t xml:space="preserve"> </w:t>
                  </w:r>
                  <w:r>
                    <w:rPr>
                      <w:w w:val="105"/>
                      <w:sz w:val="29"/>
                    </w:rPr>
                    <w:t>one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9" type="#_x0000_t202" style="position:absolute;margin-left:1002.75pt;margin-top:13.35pt;width:92.3pt;height:92.3pt;z-index:-15726080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3"/>
                    <w:rPr>
                      <w:sz w:val="47"/>
                    </w:rPr>
                  </w:pPr>
                </w:p>
                <w:p w:rsidR="00955EE6" w:rsidRDefault="005D633F">
                  <w:pPr>
                    <w:spacing w:before="1" w:line="259" w:lineRule="auto"/>
                    <w:ind w:left="350" w:hanging="256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Protect</w:t>
                  </w:r>
                  <w:r>
                    <w:rPr>
                      <w:spacing w:val="1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from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accident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8" type="#_x0000_t202" style="position:absolute;margin-left:1107.45pt;margin-top:13.7pt;width:91.65pt;height:91.65pt;z-index:-15725568;mso-wrap-distance-left:0;mso-wrap-distance-right:0;mso-position-horizontal-relative:page" fillcolor="#9bedfd" stroked="f">
            <v:textbox inset="0,0,0,0">
              <w:txbxContent>
                <w:p w:rsidR="00955EE6" w:rsidRDefault="00955EE6">
                  <w:pPr>
                    <w:pStyle w:val="BodyText"/>
                    <w:spacing w:before="9"/>
                    <w:rPr>
                      <w:sz w:val="46"/>
                    </w:rPr>
                  </w:pPr>
                </w:p>
                <w:p w:rsidR="00955EE6" w:rsidRDefault="005D633F">
                  <w:pPr>
                    <w:spacing w:line="256" w:lineRule="auto"/>
                    <w:ind w:left="116" w:right="113" w:firstLine="198"/>
                    <w:rPr>
                      <w:sz w:val="30"/>
                    </w:rPr>
                  </w:pPr>
                  <w:r>
                    <w:rPr>
                      <w:sz w:val="30"/>
                    </w:rPr>
                    <w:t>Enforced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pacing w:val="-2"/>
                      <w:sz w:val="30"/>
                    </w:rPr>
                    <w:t>speed</w:t>
                  </w:r>
                  <w:r>
                    <w:rPr>
                      <w:spacing w:val="-17"/>
                      <w:sz w:val="30"/>
                    </w:rPr>
                    <w:t xml:space="preserve"> </w:t>
                  </w:r>
                  <w:r>
                    <w:rPr>
                      <w:spacing w:val="-2"/>
                      <w:sz w:val="30"/>
                    </w:rPr>
                    <w:t>limits</w:t>
                  </w:r>
                </w:p>
              </w:txbxContent>
            </v:textbox>
            <w10:wrap type="topAndBottom" anchorx="page"/>
          </v:shape>
        </w:pict>
      </w: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spacing w:before="9"/>
        <w:rPr>
          <w:sz w:val="21"/>
        </w:rPr>
      </w:pPr>
      <w:r w:rsidRPr="00955EE6">
        <w:pict>
          <v:shape id="_x0000_s1037" type="#_x0000_t202" style="position:absolute;margin-left:222.25pt;margin-top:13.85pt;width:108.15pt;height:108.15pt;z-index:-15725056;mso-wrap-distance-left:0;mso-wrap-distance-right:0;mso-position-horizontal-relative:page" fillcolor="#fcfe7d" stroked="f">
            <v:textbox inset="0,0,0,0">
              <w:txbxContent>
                <w:p w:rsidR="00955EE6" w:rsidRDefault="00955EE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955EE6" w:rsidRDefault="005D633F">
                  <w:pPr>
                    <w:spacing w:before="1" w:line="252" w:lineRule="auto"/>
                    <w:ind w:left="326" w:right="324"/>
                    <w:jc w:val="center"/>
                    <w:rPr>
                      <w:sz w:val="36"/>
                    </w:rPr>
                  </w:pPr>
                  <w:proofErr w:type="gramStart"/>
                  <w:r>
                    <w:rPr>
                      <w:sz w:val="36"/>
                    </w:rPr>
                    <w:t>how</w:t>
                  </w:r>
                  <w:proofErr w:type="gramEnd"/>
                  <w:r>
                    <w:rPr>
                      <w:spacing w:val="-2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can</w:t>
                  </w:r>
                  <w:r>
                    <w:rPr>
                      <w:spacing w:val="-2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</w:t>
                  </w:r>
                  <w:r>
                    <w:rPr>
                      <w:spacing w:val="-10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avoid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accidents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6" type="#_x0000_t202" style="position:absolute;margin-left:345.1pt;margin-top:15.2pt;width:105.45pt;height:105.45pt;z-index:-15724544;mso-wrap-distance-left:0;mso-wrap-distance-right:0;mso-position-horizontal-relative:page" fillcolor="#fcfe7d" stroked="f">
            <v:textbox inset="0,0,0,0">
              <w:txbxContent>
                <w:p w:rsidR="00955EE6" w:rsidRDefault="005D633F">
                  <w:pPr>
                    <w:spacing w:before="218" w:line="252" w:lineRule="auto"/>
                    <w:ind w:left="196" w:right="194"/>
                    <w:jc w:val="center"/>
                    <w:rPr>
                      <w:sz w:val="34"/>
                    </w:rPr>
                  </w:pPr>
                  <w:proofErr w:type="gramStart"/>
                  <w:r>
                    <w:rPr>
                      <w:w w:val="95"/>
                      <w:sz w:val="34"/>
                    </w:rPr>
                    <w:t>safest</w:t>
                  </w:r>
                  <w:proofErr w:type="gramEnd"/>
                  <w:r>
                    <w:rPr>
                      <w:spacing w:val="9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drive</w:t>
                  </w:r>
                  <w:r>
                    <w:rPr>
                      <w:spacing w:val="-94"/>
                      <w:w w:val="9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and use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headlights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properly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5" type="#_x0000_t202" style="position:absolute;margin-left:466.3pt;margin-top:16.1pt;width:103.7pt;height:103.7pt;z-index:-15724032;mso-wrap-distance-left:0;mso-wrap-distance-right:0;mso-position-horizontal-relative:page" fillcolor="#fcfe7d" stroked="f">
            <v:textbox inset="0,0,0,0">
              <w:txbxContent>
                <w:p w:rsidR="00955EE6" w:rsidRDefault="00955EE6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:rsidR="00955EE6" w:rsidRDefault="005D633F">
                  <w:pPr>
                    <w:spacing w:line="256" w:lineRule="auto"/>
                    <w:ind w:left="94" w:right="94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Service your</w:t>
                  </w:r>
                  <w:r>
                    <w:rPr>
                      <w:spacing w:val="-100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vehicles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regularly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4" type="#_x0000_t202" style="position:absolute;margin-left:915.85pt;margin-top:23.1pt;width:108.85pt;height:108.85pt;z-index:-15723520;mso-wrap-distance-left:0;mso-wrap-distance-right:0;mso-position-horizontal-relative:page" fillcolor="#ffe08a" stroked="f">
            <v:textbox inset="0,0,0,0">
              <w:txbxContent>
                <w:p w:rsidR="00955EE6" w:rsidRDefault="00955EE6">
                  <w:pPr>
                    <w:pStyle w:val="BodyText"/>
                    <w:spacing w:before="3"/>
                    <w:rPr>
                      <w:sz w:val="36"/>
                    </w:rPr>
                  </w:pPr>
                </w:p>
                <w:p w:rsidR="00955EE6" w:rsidRDefault="005D633F">
                  <w:pPr>
                    <w:spacing w:line="254" w:lineRule="auto"/>
                    <w:ind w:left="328" w:right="326" w:firstLine="362"/>
                    <w:jc w:val="both"/>
                    <w:rPr>
                      <w:sz w:val="36"/>
                    </w:rPr>
                  </w:pPr>
                  <w:r>
                    <w:rPr>
                      <w:sz w:val="36"/>
                    </w:rPr>
                    <w:t>Cities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without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accidents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3" type="#_x0000_t202" style="position:absolute;margin-left:1040.4pt;margin-top:23.1pt;width:112.9pt;height:112.9pt;z-index:-15723008;mso-wrap-distance-left:0;mso-wrap-distance-right:0;mso-position-horizontal-relative:page" fillcolor="#ffe08a" stroked="f">
            <v:textbox inset="0,0,0,0">
              <w:txbxContent>
                <w:p w:rsidR="00955EE6" w:rsidRDefault="00955EE6">
                  <w:pPr>
                    <w:pStyle w:val="BodyText"/>
                    <w:spacing w:before="7"/>
                    <w:rPr>
                      <w:sz w:val="57"/>
                    </w:rPr>
                  </w:pPr>
                </w:p>
                <w:p w:rsidR="00955EE6" w:rsidRDefault="005D633F">
                  <w:pPr>
                    <w:spacing w:line="256" w:lineRule="auto"/>
                    <w:ind w:left="662" w:right="215" w:hanging="445"/>
                    <w:rPr>
                      <w:sz w:val="37"/>
                    </w:rPr>
                  </w:pPr>
                  <w:proofErr w:type="gramStart"/>
                  <w:r>
                    <w:rPr>
                      <w:spacing w:val="-1"/>
                      <w:sz w:val="37"/>
                    </w:rPr>
                    <w:t>avoid</w:t>
                  </w:r>
                  <w:proofErr w:type="gramEnd"/>
                  <w:r>
                    <w:rPr>
                      <w:spacing w:val="-24"/>
                      <w:sz w:val="37"/>
                    </w:rPr>
                    <w:t xml:space="preserve"> </w:t>
                  </w:r>
                  <w:r>
                    <w:rPr>
                      <w:spacing w:val="-1"/>
                      <w:sz w:val="37"/>
                    </w:rPr>
                    <w:t>night</w:t>
                  </w:r>
                  <w:r>
                    <w:rPr>
                      <w:spacing w:val="-108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riding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2" type="#_x0000_t202" style="position:absolute;margin-left:1177.2pt;margin-top:27pt;width:105.1pt;height:105.1pt;z-index:-15722496;mso-wrap-distance-left:0;mso-wrap-distance-right:0;mso-position-horizontal-relative:page" fillcolor="#ffe08a" stroked="f">
            <v:textbox inset="0,0,0,0">
              <w:txbxContent>
                <w:p w:rsidR="00955EE6" w:rsidRDefault="00955EE6">
                  <w:pPr>
                    <w:pStyle w:val="BodyText"/>
                    <w:spacing w:before="5"/>
                    <w:rPr>
                      <w:sz w:val="56"/>
                    </w:rPr>
                  </w:pPr>
                </w:p>
                <w:p w:rsidR="00955EE6" w:rsidRDefault="005D633F">
                  <w:pPr>
                    <w:spacing w:line="249" w:lineRule="auto"/>
                    <w:ind w:left="174" w:firstLine="274"/>
                    <w:rPr>
                      <w:sz w:val="32"/>
                    </w:rPr>
                  </w:pPr>
                  <w:r>
                    <w:rPr>
                      <w:sz w:val="32"/>
                    </w:rPr>
                    <w:t>Peaceful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Environment</w:t>
                  </w:r>
                </w:p>
              </w:txbxContent>
            </v:textbox>
            <w10:wrap type="topAndBottom" anchorx="page"/>
          </v:shape>
        </w:pict>
      </w: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rPr>
          <w:sz w:val="20"/>
        </w:rPr>
      </w:pPr>
    </w:p>
    <w:p w:rsidR="00955EE6" w:rsidRDefault="00955EE6">
      <w:pPr>
        <w:pStyle w:val="BodyText"/>
        <w:spacing w:before="9"/>
        <w:rPr>
          <w:sz w:val="24"/>
        </w:rPr>
      </w:pPr>
      <w:r w:rsidRPr="00955EE6">
        <w:pict>
          <v:shape id="_x0000_s1031" type="#_x0000_t202" style="position:absolute;margin-left:328.4pt;margin-top:21.3pt;width:94.7pt;height:94.7pt;z-index:-15721984;mso-wrap-distance-left:0;mso-wrap-distance-right:0;mso-position-horizontal-relative:page" fillcolor="#ffc2e7" stroked="f">
            <v:textbox inset="0,0,0,0">
              <w:txbxContent>
                <w:p w:rsidR="00955EE6" w:rsidRDefault="00955EE6">
                  <w:pPr>
                    <w:pStyle w:val="BodyText"/>
                    <w:spacing w:before="4"/>
                    <w:rPr>
                      <w:sz w:val="48"/>
                    </w:rPr>
                  </w:pPr>
                </w:p>
                <w:p w:rsidR="00955EE6" w:rsidRDefault="005D633F">
                  <w:pPr>
                    <w:spacing w:line="256" w:lineRule="auto"/>
                    <w:ind w:left="518" w:right="297" w:hanging="211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Injures to</w:t>
                  </w:r>
                  <w:r>
                    <w:rPr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health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30" type="#_x0000_t202" style="position:absolute;margin-left:445.75pt;margin-top:23.8pt;width:95.1pt;height:95.1pt;z-index:-15721472;mso-wrap-distance-left:0;mso-wrap-distance-right:0;mso-position-horizontal-relative:page" fillcolor="#ffc2e7" stroked="f">
            <v:textbox inset="0,0,0,0">
              <w:txbxContent>
                <w:p w:rsidR="00955EE6" w:rsidRDefault="00955EE6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:rsidR="00955EE6" w:rsidRDefault="005D633F">
                  <w:pPr>
                    <w:spacing w:line="252" w:lineRule="auto"/>
                    <w:ind w:left="166" w:right="164"/>
                    <w:jc w:val="center"/>
                    <w:rPr>
                      <w:sz w:val="26"/>
                    </w:rPr>
                  </w:pPr>
                  <w:proofErr w:type="gramStart"/>
                  <w:r>
                    <w:rPr>
                      <w:sz w:val="26"/>
                    </w:rPr>
                    <w:t>some</w:t>
                  </w:r>
                  <w:proofErr w:type="gramEnd"/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unpredictable</w:t>
                  </w:r>
                  <w:r>
                    <w:rPr>
                      <w:spacing w:val="-72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pain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29" type="#_x0000_t202" style="position:absolute;margin-left:561.25pt;margin-top:18.45pt;width:100.4pt;height:100.4pt;z-index:-15720960;mso-wrap-distance-left:0;mso-wrap-distance-right:0;mso-position-horizontal-relative:page" fillcolor="#ffc2e7" stroked="f">
            <v:textbox inset="0,0,0,0">
              <w:txbxContent>
                <w:p w:rsidR="00955EE6" w:rsidRDefault="00955EE6"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 w:rsidR="00955EE6" w:rsidRDefault="005D633F">
                  <w:pPr>
                    <w:spacing w:line="254" w:lineRule="auto"/>
                    <w:ind w:left="217" w:right="215"/>
                    <w:jc w:val="center"/>
                    <w:rPr>
                      <w:sz w:val="33"/>
                    </w:rPr>
                  </w:pPr>
                  <w:proofErr w:type="gramStart"/>
                  <w:r>
                    <w:rPr>
                      <w:sz w:val="33"/>
                    </w:rPr>
                    <w:t>getting</w:t>
                  </w:r>
                  <w:proofErr w:type="gramEnd"/>
                  <w:r>
                    <w:rPr>
                      <w:spacing w:val="1"/>
                      <w:sz w:val="33"/>
                    </w:rPr>
                    <w:t xml:space="preserve"> </w:t>
                  </w:r>
                  <w:r>
                    <w:rPr>
                      <w:w w:val="90"/>
                      <w:sz w:val="33"/>
                    </w:rPr>
                    <w:t>Irritating</w:t>
                  </w:r>
                  <w:r>
                    <w:rPr>
                      <w:spacing w:val="8"/>
                      <w:w w:val="90"/>
                      <w:sz w:val="33"/>
                    </w:rPr>
                    <w:t xml:space="preserve"> </w:t>
                  </w:r>
                  <w:r>
                    <w:rPr>
                      <w:w w:val="90"/>
                      <w:sz w:val="33"/>
                    </w:rPr>
                    <w:t>of</w:t>
                  </w:r>
                  <w:r>
                    <w:rPr>
                      <w:spacing w:val="-87"/>
                      <w:w w:val="9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noise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28" type="#_x0000_t202" style="position:absolute;margin-left:880.85pt;margin-top:20.5pt;width:98.7pt;height:98.7pt;z-index:-15720448;mso-wrap-distance-left:0;mso-wrap-distance-right:0;mso-position-horizontal-relative:page" fillcolor="#c7fe80" stroked="f">
            <v:textbox inset="0,0,0,0">
              <w:txbxContent>
                <w:p w:rsidR="00955EE6" w:rsidRDefault="00955EE6">
                  <w:pPr>
                    <w:pStyle w:val="BodyText"/>
                    <w:spacing w:before="9"/>
                    <w:rPr>
                      <w:sz w:val="49"/>
                    </w:rPr>
                  </w:pPr>
                </w:p>
                <w:p w:rsidR="00955EE6" w:rsidRDefault="005D633F">
                  <w:pPr>
                    <w:spacing w:before="1" w:line="252" w:lineRule="auto"/>
                    <w:ind w:left="410" w:hanging="282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No</w:t>
                  </w:r>
                  <w:r>
                    <w:rPr>
                      <w:spacing w:val="9"/>
                      <w:w w:val="95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violation</w:t>
                  </w:r>
                  <w:r>
                    <w:rPr>
                      <w:spacing w:val="-91"/>
                      <w:w w:val="95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charges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27" type="#_x0000_t202" style="position:absolute;margin-left:1002.6pt;margin-top:20.4pt;width:96.6pt;height:96.6pt;z-index:-15719936;mso-wrap-distance-left:0;mso-wrap-distance-right:0;mso-position-horizontal-relative:page" fillcolor="#c7fe80" stroked="f">
            <v:textbox inset="0,0,0,0">
              <w:txbxContent>
                <w:p w:rsidR="00955EE6" w:rsidRDefault="00955EE6">
                  <w:pPr>
                    <w:pStyle w:val="BodyText"/>
                    <w:rPr>
                      <w:sz w:val="49"/>
                    </w:rPr>
                  </w:pPr>
                </w:p>
                <w:p w:rsidR="00955EE6" w:rsidRDefault="005D633F">
                  <w:pPr>
                    <w:spacing w:line="252" w:lineRule="auto"/>
                    <w:ind w:left="291" w:firstLine="139"/>
                    <w:rPr>
                      <w:sz w:val="32"/>
                    </w:rPr>
                  </w:pPr>
                  <w:r>
                    <w:rPr>
                      <w:sz w:val="32"/>
                    </w:rPr>
                    <w:t>Reduce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accidents</w:t>
                  </w:r>
                </w:p>
              </w:txbxContent>
            </v:textbox>
            <w10:wrap type="topAndBottom" anchorx="page"/>
          </v:shape>
        </w:pict>
      </w:r>
      <w:r w:rsidRPr="00955EE6">
        <w:pict>
          <v:shape id="_x0000_s1026" type="#_x0000_t202" style="position:absolute;margin-left:1120.05pt;margin-top:15.6pt;width:100.85pt;height:100.85pt;z-index:-15719424;mso-wrap-distance-left:0;mso-wrap-distance-right:0;mso-position-horizontal-relative:page" fillcolor="#c7fe80" stroked="f">
            <v:textbox inset="0,0,0,0">
              <w:txbxContent>
                <w:p w:rsidR="00955EE6" w:rsidRDefault="00955EE6">
                  <w:pPr>
                    <w:pStyle w:val="BodyText"/>
                    <w:spacing w:before="6"/>
                    <w:rPr>
                      <w:sz w:val="51"/>
                    </w:rPr>
                  </w:pPr>
                </w:p>
                <w:p w:rsidR="00955EE6" w:rsidRDefault="005D633F">
                  <w:pPr>
                    <w:spacing w:line="256" w:lineRule="auto"/>
                    <w:ind w:left="257" w:firstLine="43"/>
                    <w:rPr>
                      <w:sz w:val="33"/>
                    </w:rPr>
                  </w:pPr>
                  <w:r>
                    <w:rPr>
                      <w:sz w:val="33"/>
                    </w:rPr>
                    <w:t>Maximum</w:t>
                  </w:r>
                  <w:r>
                    <w:rPr>
                      <w:spacing w:val="-97"/>
                      <w:sz w:val="33"/>
                    </w:rPr>
                    <w:t xml:space="preserve"> </w:t>
                  </w:r>
                  <w:r>
                    <w:rPr>
                      <w:w w:val="95"/>
                      <w:sz w:val="33"/>
                    </w:rPr>
                    <w:t>protection</w:t>
                  </w:r>
                </w:p>
              </w:txbxContent>
            </v:textbox>
            <w10:wrap type="topAndBottom" anchorx="page"/>
          </v:shape>
        </w:pict>
      </w:r>
    </w:p>
    <w:sectPr w:rsidR="00955EE6" w:rsidSect="00955EE6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EE6"/>
    <w:rsid w:val="005D633F"/>
    <w:rsid w:val="00955EE6"/>
    <w:rsid w:val="00C7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EE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EE6"/>
    <w:rPr>
      <w:sz w:val="64"/>
      <w:szCs w:val="64"/>
    </w:rPr>
  </w:style>
  <w:style w:type="paragraph" w:styleId="Title">
    <w:name w:val="Title"/>
    <w:basedOn w:val="Normal"/>
    <w:uiPriority w:val="1"/>
    <w:qFormat/>
    <w:rsid w:val="00955EE6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955EE6"/>
  </w:style>
  <w:style w:type="paragraph" w:customStyle="1" w:styleId="TableParagraph">
    <w:name w:val="Table Paragraph"/>
    <w:basedOn w:val="Normal"/>
    <w:uiPriority w:val="1"/>
    <w:qFormat/>
    <w:rsid w:val="00955EE6"/>
  </w:style>
  <w:style w:type="paragraph" w:styleId="BalloonText">
    <w:name w:val="Balloon Text"/>
    <w:basedOn w:val="Normal"/>
    <w:link w:val="BalloonTextChar"/>
    <w:uiPriority w:val="99"/>
    <w:semiHidden/>
    <w:unhideWhenUsed/>
    <w:rsid w:val="00C73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DA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2DA"/>
    <w:pPr>
      <w:widowControl/>
      <w:autoSpaceDE/>
      <w:autoSpaceDN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2022-10-19T11:03:00Z</dcterms:created>
  <dcterms:modified xsi:type="dcterms:W3CDTF">2022-10-19T11:13:00Z</dcterms:modified>
</cp:coreProperties>
</file>