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1D3439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21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1D3439" w:rsidRDefault="001D3439" w:rsidP="000708AF">
            <w:pPr>
              <w:rPr>
                <w:rFonts w:ascii="Times New Roman" w:hAnsi="Times New Roman" w:cs="Times New Roman"/>
              </w:rPr>
            </w:pPr>
            <w:hyperlink r:id="rId5" w:tooltip="PNT2022TMID38899" w:history="1">
              <w:r w:rsidRPr="001D3439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16"/>
                  <w:u w:val="none"/>
                  <w:shd w:val="clear" w:color="auto" w:fill="F6F8FA"/>
                </w:rPr>
                <w:t>PNT2022TMID38899</w:t>
              </w:r>
            </w:hyperlink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1D3439" w:rsidRPr="001D3439">
              <w:rPr>
                <w:rFonts w:ascii="Times New Roman" w:hAnsi="Times New Roman" w:cs="Times New Roman"/>
                <w:sz w:val="20"/>
                <w:szCs w:val="17"/>
                <w:shd w:val="clear" w:color="auto" w:fill="FFFFFF"/>
              </w:rPr>
              <w:t>AI based discourse for Banking Industry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3E3A16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871432" w:rsidRPr="00871432" w:rsidRDefault="00871432" w:rsidP="00DB6A25">
      <w:pPr>
        <w:rPr>
          <w:rFonts w:cstheme="minorHAnsi"/>
          <w:b/>
          <w:bCs/>
        </w:rPr>
      </w:pP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E0A5A" w:rsidRDefault="00AE0A5A" w:rsidP="00AE0A5A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292"/>
            </w:tblGrid>
            <w:tr w:rsidR="00AE0A5A">
              <w:tblPrEx>
                <w:tblCellMar>
                  <w:top w:w="0" w:type="dxa"/>
                  <w:bottom w:w="0" w:type="dxa"/>
                </w:tblCellMar>
              </w:tblPrEx>
              <w:trPr>
                <w:trHeight w:val="555"/>
              </w:trPr>
              <w:tc>
                <w:tcPr>
                  <w:tcW w:w="0" w:type="auto"/>
                </w:tcPr>
                <w:p w:rsidR="00AE0A5A" w:rsidRDefault="00AE0A5A" w:rsidP="00DB25F2">
                  <w:pPr>
                    <w:pStyle w:val="Default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  <w:color w:val="auto"/>
                    </w:rPr>
                  </w:pPr>
                  <w:r w:rsidRPr="00DB25F2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In the banking sector, they need to provide 24*7 </w:t>
                  </w:r>
                  <w:proofErr w:type="gramStart"/>
                  <w:r w:rsidRPr="00DB25F2">
                    <w:rPr>
                      <w:rFonts w:ascii="Times New Roman" w:hAnsi="Times New Roman" w:cs="Times New Roman"/>
                      <w:sz w:val="22"/>
                      <w:szCs w:val="22"/>
                    </w:rPr>
                    <w:t>service</w:t>
                  </w:r>
                  <w:proofErr w:type="gramEnd"/>
                  <w:r w:rsidRPr="00DB25F2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to customers</w:t>
                  </w:r>
                  <w:r w:rsidR="00DB25F2">
                    <w:rPr>
                      <w:rFonts w:ascii="Times New Roman" w:hAnsi="Times New Roman" w:cs="Times New Roman"/>
                      <w:color w:val="auto"/>
                    </w:rPr>
                    <w:t>.</w:t>
                  </w:r>
                </w:p>
                <w:p w:rsidR="00DB25F2" w:rsidRPr="00DB25F2" w:rsidRDefault="00DB25F2" w:rsidP="00DB25F2">
                  <w:pPr>
                    <w:pStyle w:val="Default"/>
                    <w:ind w:left="720"/>
                    <w:jc w:val="both"/>
                    <w:rPr>
                      <w:rFonts w:ascii="Times New Roman" w:hAnsi="Times New Roman" w:cs="Times New Roman"/>
                      <w:color w:val="auto"/>
                    </w:rPr>
                  </w:pPr>
                </w:p>
                <w:p w:rsidR="00AE0A5A" w:rsidRDefault="00AE0A5A" w:rsidP="00DB25F2">
                  <w:pPr>
                    <w:pStyle w:val="Default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B25F2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Humans cannot provide personalized services to all customers. </w:t>
                  </w:r>
                </w:p>
                <w:p w:rsidR="00DB25F2" w:rsidRPr="00DB25F2" w:rsidRDefault="00DB25F2" w:rsidP="00DB25F2">
                  <w:pPr>
                    <w:pStyle w:val="Default"/>
                    <w:ind w:left="720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AE0A5A" w:rsidRPr="00DB25F2" w:rsidRDefault="00F1586F" w:rsidP="00DB25F2">
                  <w:pPr>
                    <w:pStyle w:val="Default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B25F2">
                    <w:rPr>
                      <w:rFonts w:ascii="Times New Roman" w:hAnsi="Times New Roman" w:cs="Times New Roman"/>
                    </w:rPr>
                    <w:t>One of the biggest customer service challenges for banks is when their service executives are not able to resolve a problem, at least, not instantly.</w:t>
                  </w:r>
                </w:p>
                <w:p w:rsidR="00DB25F2" w:rsidRDefault="00DB25F2" w:rsidP="00DB25F2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DB25F2" w:rsidRPr="00DB25F2" w:rsidRDefault="00DB25F2" w:rsidP="00DB25F2">
                  <w:pPr>
                    <w:pStyle w:val="Default"/>
                    <w:ind w:left="720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F1586F" w:rsidRPr="00F1586F" w:rsidRDefault="00F1586F" w:rsidP="00F1586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292"/>
            </w:tblGrid>
            <w:tr w:rsidR="00F1586F" w:rsidRPr="00F1586F">
              <w:tblPrEx>
                <w:tblCellMar>
                  <w:top w:w="0" w:type="dxa"/>
                  <w:bottom w:w="0" w:type="dxa"/>
                </w:tblCellMar>
              </w:tblPrEx>
              <w:trPr>
                <w:trHeight w:val="547"/>
              </w:trPr>
              <w:tc>
                <w:tcPr>
                  <w:tcW w:w="0" w:type="auto"/>
                </w:tcPr>
                <w:p w:rsidR="00F1586F" w:rsidRPr="00DB25F2" w:rsidRDefault="00F1586F" w:rsidP="00DB25F2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color w:val="000000"/>
                    </w:rPr>
                  </w:pPr>
                  <w:r w:rsidRPr="00DB25F2">
                    <w:rPr>
                      <w:rFonts w:ascii="Calibri" w:hAnsi="Calibri" w:cs="Calibri"/>
                      <w:color w:val="000000"/>
                    </w:rPr>
                    <w:t xml:space="preserve">AI banking </w:t>
                  </w:r>
                  <w:proofErr w:type="spellStart"/>
                  <w:r w:rsidRPr="00DB25F2">
                    <w:rPr>
                      <w:rFonts w:ascii="Calibri" w:hAnsi="Calibri" w:cs="Calibri"/>
                      <w:color w:val="000000"/>
                    </w:rPr>
                    <w:t>Chatbots</w:t>
                  </w:r>
                  <w:proofErr w:type="spellEnd"/>
                  <w:r w:rsidRPr="00DB25F2">
                    <w:rPr>
                      <w:rFonts w:ascii="Calibri" w:hAnsi="Calibri" w:cs="Calibri"/>
                      <w:color w:val="000000"/>
                    </w:rPr>
                    <w:t xml:space="preserve"> help customers in many ways. AI-based </w:t>
                  </w:r>
                  <w:proofErr w:type="spellStart"/>
                  <w:r w:rsidRPr="00DB25F2">
                    <w:rPr>
                      <w:rFonts w:ascii="Calibri" w:hAnsi="Calibri" w:cs="Calibri"/>
                      <w:color w:val="000000"/>
                    </w:rPr>
                    <w:t>chatbot</w:t>
                  </w:r>
                  <w:proofErr w:type="spellEnd"/>
                  <w:r w:rsidRPr="00DB25F2">
                    <w:rPr>
                      <w:rFonts w:ascii="Calibri" w:hAnsi="Calibri" w:cs="Calibri"/>
                      <w:color w:val="000000"/>
                    </w:rPr>
                    <w:t xml:space="preserve"> service for the financial industry is one of the significant use cases of AI in the banking sector. </w:t>
                  </w:r>
                </w:p>
                <w:p w:rsidR="00F1586F" w:rsidRDefault="00F1586F" w:rsidP="00DB25F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color w:val="000000"/>
                    </w:rPr>
                  </w:pPr>
                </w:p>
                <w:p w:rsidR="00F1586F" w:rsidRDefault="00F1586F" w:rsidP="00DB25F2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</w:pPr>
                  <w:r>
                    <w:t xml:space="preserve">With a </w:t>
                  </w:r>
                  <w:proofErr w:type="spellStart"/>
                  <w:r>
                    <w:t>chatbot</w:t>
                  </w:r>
                  <w:proofErr w:type="spellEnd"/>
                  <w:r>
                    <w:t xml:space="preserve"> handling all of the simple customer requests, you could take the load off your employees.</w:t>
                  </w:r>
                </w:p>
                <w:p w:rsidR="00F1586F" w:rsidRDefault="00F1586F" w:rsidP="00DB25F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</w:pPr>
                </w:p>
                <w:p w:rsidR="00F1586F" w:rsidRPr="00DB25F2" w:rsidRDefault="00F1586F" w:rsidP="00DB25F2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color w:val="000000"/>
                    </w:rPr>
                  </w:pPr>
                  <w:r>
                    <w:t xml:space="preserve">AI </w:t>
                  </w:r>
                  <w:proofErr w:type="spellStart"/>
                  <w:r>
                    <w:t>chatbots</w:t>
                  </w:r>
                  <w:proofErr w:type="spellEnd"/>
                  <w:r>
                    <w:t xml:space="preserve"> in banking are providing a better customer experience.</w:t>
                  </w:r>
                </w:p>
                <w:p w:rsidR="00F1586F" w:rsidRPr="00F1586F" w:rsidRDefault="00F1586F" w:rsidP="00DB25F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BB76A0" w:rsidRDefault="00BB76A0" w:rsidP="00BB76A0">
            <w:pPr>
              <w:pStyle w:val="ListParagraph"/>
              <w:jc w:val="both"/>
            </w:pPr>
          </w:p>
          <w:p w:rsidR="00AB20AC" w:rsidRDefault="00F1586F" w:rsidP="00DB25F2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Our main aim is to create a </w:t>
            </w:r>
            <w:proofErr w:type="spellStart"/>
            <w:r>
              <w:t>chatbot</w:t>
            </w:r>
            <w:proofErr w:type="spellEnd"/>
            <w:r>
              <w:t xml:space="preserve"> that provides 24/7 service and personalized services to the customer.</w:t>
            </w:r>
          </w:p>
          <w:p w:rsidR="00F1586F" w:rsidRDefault="00F1586F" w:rsidP="00DB25F2">
            <w:pPr>
              <w:jc w:val="both"/>
            </w:pPr>
          </w:p>
          <w:p w:rsidR="00F1586F" w:rsidRDefault="00F1586F" w:rsidP="00DB25F2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gramStart"/>
            <w:r>
              <w:t>banks</w:t>
            </w:r>
            <w:proofErr w:type="gramEnd"/>
            <w:r>
              <w:t xml:space="preserve"> can make great use of Conversational AI and improve customer engagement to enhance the experience and improve retention.</w:t>
            </w:r>
          </w:p>
          <w:p w:rsidR="00F1586F" w:rsidRDefault="00F1586F" w:rsidP="00DB25F2">
            <w:pPr>
              <w:jc w:val="both"/>
            </w:pPr>
          </w:p>
          <w:p w:rsidR="00F1586F" w:rsidRPr="005329B1" w:rsidRDefault="001F5BF1" w:rsidP="00DB25F2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>
              <w:lastRenderedPageBreak/>
              <w:t xml:space="preserve">The </w:t>
            </w:r>
            <w:proofErr w:type="spellStart"/>
            <w:r>
              <w:t>chatbot</w:t>
            </w:r>
            <w:proofErr w:type="spellEnd"/>
            <w:r>
              <w:t xml:space="preserve"> of AI gives </w:t>
            </w:r>
            <w:proofErr w:type="gramStart"/>
            <w:r>
              <w:t>a</w:t>
            </w:r>
            <w:proofErr w:type="gramEnd"/>
            <w:r>
              <w:t xml:space="preserve"> efficient automated banking process to both customers and staffs by giving solutions their queries which saves time and effort.</w:t>
            </w:r>
          </w:p>
          <w:p w:rsidR="005329B1" w:rsidRPr="005329B1" w:rsidRDefault="005329B1" w:rsidP="005329B1">
            <w:pPr>
              <w:jc w:val="both"/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Default="001F5BF1" w:rsidP="00DB25F2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This </w:t>
            </w:r>
            <w:proofErr w:type="spellStart"/>
            <w:r>
              <w:t>chatbot</w:t>
            </w:r>
            <w:proofErr w:type="spellEnd"/>
            <w:r>
              <w:t xml:space="preserve"> provides a effective banking process to the Banking staff, </w:t>
            </w:r>
            <w:proofErr w:type="spellStart"/>
            <w:r>
              <w:t>customer</w:t>
            </w:r>
            <w:proofErr w:type="gramStart"/>
            <w:r>
              <w:t>,depositor</w:t>
            </w:r>
            <w:proofErr w:type="spellEnd"/>
            <w:proofErr w:type="gramEnd"/>
            <w:r>
              <w:t>, etc..</w:t>
            </w:r>
          </w:p>
          <w:p w:rsidR="00BB76A0" w:rsidRDefault="00BB76A0" w:rsidP="00BB76A0">
            <w:pPr>
              <w:pStyle w:val="ListParagraph"/>
              <w:jc w:val="both"/>
            </w:pPr>
          </w:p>
          <w:p w:rsidR="001F5BF1" w:rsidRDefault="001F5BF1" w:rsidP="00DB25F2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Reduce resolution time by helping customers help themselves with AI-powered self service.</w:t>
            </w:r>
          </w:p>
          <w:p w:rsidR="001F5BF1" w:rsidRDefault="001F5BF1" w:rsidP="00DB25F2">
            <w:pPr>
              <w:jc w:val="both"/>
            </w:pPr>
          </w:p>
          <w:p w:rsidR="001F5BF1" w:rsidRPr="005329B1" w:rsidRDefault="001F5BF1" w:rsidP="00DB25F2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>
              <w:t>It set a high bar for speed safety service supported by frictionless end to end customer services.</w:t>
            </w:r>
          </w:p>
          <w:p w:rsidR="005329B1" w:rsidRPr="005329B1" w:rsidRDefault="005329B1" w:rsidP="005329B1">
            <w:pPr>
              <w:jc w:val="both"/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5329B1" w:rsidRDefault="005329B1" w:rsidP="005329B1">
            <w:pPr>
              <w:pStyle w:val="ListParagraph"/>
              <w:jc w:val="both"/>
            </w:pPr>
          </w:p>
          <w:p w:rsidR="001F5BF1" w:rsidRDefault="001F5BF1" w:rsidP="00DB25F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Use custom reports and visualizations to analyze the </w:t>
            </w:r>
            <w:proofErr w:type="spellStart"/>
            <w:r>
              <w:t>chatbot’s</w:t>
            </w:r>
            <w:proofErr w:type="spellEnd"/>
            <w:r>
              <w:t xml:space="preserve"> performance and optimize its flows for higher efficiency.</w:t>
            </w:r>
          </w:p>
          <w:p w:rsidR="001F5BF1" w:rsidRDefault="001F5BF1" w:rsidP="00DB25F2">
            <w:pPr>
              <w:jc w:val="both"/>
            </w:pPr>
          </w:p>
          <w:p w:rsidR="00AB20AC" w:rsidRDefault="001F5BF1" w:rsidP="00DB25F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By implementing this </w:t>
            </w:r>
            <w:proofErr w:type="spellStart"/>
            <w:r>
              <w:t>chatbot</w:t>
            </w:r>
            <w:proofErr w:type="spellEnd"/>
            <w:r>
              <w:t xml:space="preserve"> banks can enable more reliable services to customers and saves the cost.</w:t>
            </w:r>
          </w:p>
          <w:p w:rsidR="001F5BF1" w:rsidRDefault="001F5BF1" w:rsidP="00DB25F2">
            <w:pPr>
              <w:jc w:val="both"/>
            </w:pPr>
          </w:p>
          <w:p w:rsidR="001F5BF1" w:rsidRDefault="001F5BF1" w:rsidP="00DB25F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Institutions of financial believe that </w:t>
            </w:r>
            <w:proofErr w:type="spellStart"/>
            <w:r>
              <w:t>chatbots</w:t>
            </w:r>
            <w:proofErr w:type="spellEnd"/>
            <w:r>
              <w:t xml:space="preserve"> will help them engage with generations.</w:t>
            </w:r>
          </w:p>
          <w:p w:rsidR="001F5BF1" w:rsidRPr="00AB20AC" w:rsidRDefault="001F5BF1" w:rsidP="00DB25F2">
            <w:pPr>
              <w:jc w:val="both"/>
              <w:rPr>
                <w:rFonts w:cstheme="minorHAnsi"/>
              </w:rPr>
            </w:pP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5329B1" w:rsidRDefault="005329B1" w:rsidP="005329B1">
            <w:pPr>
              <w:pStyle w:val="ListParagraph"/>
              <w:jc w:val="both"/>
            </w:pPr>
          </w:p>
          <w:p w:rsidR="000374B9" w:rsidRPr="00DB25F2" w:rsidRDefault="000374B9" w:rsidP="00DB25F2">
            <w:pPr>
              <w:pStyle w:val="ListParagraph"/>
              <w:numPr>
                <w:ilvl w:val="0"/>
                <w:numId w:val="2"/>
              </w:numPr>
              <w:jc w:val="both"/>
            </w:pPr>
            <w:proofErr w:type="spellStart"/>
            <w:r w:rsidRPr="00DB25F2">
              <w:t>Chatbots</w:t>
            </w:r>
            <w:proofErr w:type="spellEnd"/>
            <w:r w:rsidRPr="00DB25F2">
              <w:t xml:space="preserve"> can collect user data and function as per customer needs and </w:t>
            </w:r>
            <w:proofErr w:type="spellStart"/>
            <w:r w:rsidRPr="00DB25F2">
              <w:t>behavioral</w:t>
            </w:r>
            <w:proofErr w:type="spellEnd"/>
            <w:r w:rsidRPr="00DB25F2">
              <w:t xml:space="preserve"> patterns with the help of AI, making the entire customer journey more personalized and customized.</w:t>
            </w:r>
          </w:p>
          <w:p w:rsidR="000374B9" w:rsidRPr="00DB25F2" w:rsidRDefault="000374B9" w:rsidP="00DB25F2">
            <w:pPr>
              <w:jc w:val="both"/>
            </w:pPr>
          </w:p>
          <w:p w:rsidR="00604AAA" w:rsidRPr="00DB25F2" w:rsidRDefault="000374B9" w:rsidP="00DB25F2">
            <w:pPr>
              <w:pStyle w:val="ListParagraph"/>
              <w:numPr>
                <w:ilvl w:val="0"/>
                <w:numId w:val="2"/>
              </w:numPr>
              <w:jc w:val="both"/>
            </w:pPr>
            <w:r w:rsidRPr="00DB25F2">
              <w:t xml:space="preserve">AI </w:t>
            </w:r>
            <w:proofErr w:type="spellStart"/>
            <w:r w:rsidRPr="00DB25F2">
              <w:t>chatbots</w:t>
            </w:r>
            <w:proofErr w:type="spellEnd"/>
            <w:r w:rsidRPr="00DB25F2">
              <w:t xml:space="preserve"> are highly intelligent and can easily process all sorts of queries – and what’s more, they can learn.</w:t>
            </w:r>
          </w:p>
          <w:p w:rsidR="000374B9" w:rsidRPr="00DB25F2" w:rsidRDefault="000374B9" w:rsidP="00DB25F2">
            <w:pPr>
              <w:jc w:val="both"/>
            </w:pPr>
          </w:p>
          <w:p w:rsidR="000374B9" w:rsidRPr="005329B1" w:rsidRDefault="000374B9" w:rsidP="00DB25F2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DB25F2">
              <w:t xml:space="preserve">Implementing this </w:t>
            </w:r>
            <w:proofErr w:type="spellStart"/>
            <w:r w:rsidRPr="00DB25F2">
              <w:t>chatbot</w:t>
            </w:r>
            <w:proofErr w:type="spellEnd"/>
            <w:r w:rsidRPr="00DB25F2">
              <w:t xml:space="preserve"> banks can improve the profit for the management with the help of measured volumes of the needed services.</w:t>
            </w:r>
          </w:p>
          <w:p w:rsidR="005329B1" w:rsidRPr="005329B1" w:rsidRDefault="005329B1" w:rsidP="005329B1">
            <w:pPr>
              <w:jc w:val="both"/>
              <w:rPr>
                <w:rFonts w:cstheme="minorHAnsi"/>
              </w:rPr>
            </w:pP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62482"/>
    <w:multiLevelType w:val="hybridMultilevel"/>
    <w:tmpl w:val="7AF22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E63A3"/>
    <w:multiLevelType w:val="hybridMultilevel"/>
    <w:tmpl w:val="6652E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606C8"/>
    <w:multiLevelType w:val="hybridMultilevel"/>
    <w:tmpl w:val="99EA2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2DB7E02"/>
    <w:multiLevelType w:val="hybridMultilevel"/>
    <w:tmpl w:val="0DD88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7E3FF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10300A"/>
    <w:multiLevelType w:val="hybridMultilevel"/>
    <w:tmpl w:val="5CDE4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A82589"/>
    <w:multiLevelType w:val="hybridMultilevel"/>
    <w:tmpl w:val="71846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B2106"/>
    <w:rsid w:val="00013941"/>
    <w:rsid w:val="000374B9"/>
    <w:rsid w:val="000708AF"/>
    <w:rsid w:val="001D3439"/>
    <w:rsid w:val="001F5BF1"/>
    <w:rsid w:val="00213958"/>
    <w:rsid w:val="00291284"/>
    <w:rsid w:val="003C4A8E"/>
    <w:rsid w:val="003E3A16"/>
    <w:rsid w:val="004D1344"/>
    <w:rsid w:val="005329B1"/>
    <w:rsid w:val="005B2106"/>
    <w:rsid w:val="00604389"/>
    <w:rsid w:val="00604AAA"/>
    <w:rsid w:val="007A3AE5"/>
    <w:rsid w:val="007D3B4C"/>
    <w:rsid w:val="00871432"/>
    <w:rsid w:val="009D3AA0"/>
    <w:rsid w:val="00AB20AC"/>
    <w:rsid w:val="00AC6D16"/>
    <w:rsid w:val="00AC7F0A"/>
    <w:rsid w:val="00AE0A5A"/>
    <w:rsid w:val="00B76D2E"/>
    <w:rsid w:val="00BB76A0"/>
    <w:rsid w:val="00DB25F2"/>
    <w:rsid w:val="00DB6A25"/>
    <w:rsid w:val="00F15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Default">
    <w:name w:val="Default"/>
    <w:rsid w:val="00AE0A5A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BM-EPBL/IBM-Project-41686-1660644202/tree/main/PNT2022TMID388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PROJECT  CSE LAB</cp:lastModifiedBy>
  <cp:revision>2</cp:revision>
  <dcterms:created xsi:type="dcterms:W3CDTF">2022-10-21T10:14:00Z</dcterms:created>
  <dcterms:modified xsi:type="dcterms:W3CDTF">2022-10-21T10:14:00Z</dcterms:modified>
</cp:coreProperties>
</file>