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PLASMA DONOR APPLICATION USING CLOUD APPLICATION DEVELOPMENT</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AIM:</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To develop a plasma donor application using cloud application development to </w:t>
      </w:r>
      <w:r>
        <w:rPr>
          <w:rFonts w:ascii="Times New Roman" w:hAnsi="Times New Roman" w:cs="Times New Roman" w:eastAsia="Times New Roman"/>
          <w:color w:val="auto"/>
          <w:spacing w:val="0"/>
          <w:position w:val="0"/>
          <w:sz w:val="28"/>
          <w:shd w:fill="FFFFFF" w:val="clear"/>
        </w:rPr>
        <w:t xml:space="preserve">help people to find plasma easily. The proposed method helps the users to check the availability of donors. A donor has to register on the website by providing their details. The registered users can get information about the donor count of each blood group. The database will have all the details such as name, email, phone number, and infected status. Whenever a user requests for a particular blood group then the concerned blood group donors will receive the notification regarding the requirement.  </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PROBLEM STATEMENT:</w:t>
      </w:r>
    </w:p>
    <w:p>
      <w:pPr>
        <w:spacing w:before="0" w:after="200" w:line="36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During the COVID-19 crisis, the requirement for plasma increased drastically as there were no vaccinations found to treat the infected patients. In such a situation it was very difficult to find the plasma donor, checking whether the donor was infected previously and was recovered, and which donor is eligible to donate plasma was a challenging task. As plasma therapy was one of the ways to treat the infected patients getting the donor details played a major role</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0"/>
          <w:position w:val="0"/>
          <w:sz w:val="28"/>
          <w:shd w:fill="FFFFFF" w:val="clear"/>
        </w:rPr>
        <w:t xml:space="preserve">This system aims at connecting the donors &amp; the patients by an online application. By using this application, the users can either raise a request for plasma donation or requirement. The major problem faced by the main plasma providers and the need is the availability of donor at right time. We hereby took a step forward to build a system to create a network of people who can help each other in need. We propose an application where the plasma banks can timely update the plasma Stock availability and donor and register themselves to donor and user can find plasma availability nearby him/her. The urgent time of a plasma requirement, user can quickly check for plasma banks, hospitals or donor as per requirement matching a particular or related and reach out to them through the App.</w:t>
      </w:r>
    </w:p>
    <w:p>
      <w:pPr>
        <w:spacing w:before="0" w:after="200" w:line="360"/>
        <w:ind w:right="0" w:left="0" w:firstLine="0"/>
        <w:jc w:val="both"/>
        <w:rPr>
          <w:rFonts w:ascii="Times New Roman" w:hAnsi="Times New Roman" w:cs="Times New Roman" w:eastAsia="Times New Roman"/>
          <w:color w:val="auto"/>
          <w:spacing w:val="0"/>
          <w:position w:val="0"/>
          <w:sz w:val="28"/>
          <w:shd w:fill="FFFFFF" w:val="clear"/>
        </w:rPr>
      </w:pPr>
    </w:p>
    <w:p>
      <w:pPr>
        <w:spacing w:before="0" w:after="200" w:line="240"/>
        <w:ind w:right="0" w:left="0" w:firstLine="0"/>
        <w:jc w:val="both"/>
        <w:rPr>
          <w:rFonts w:ascii="Times New Roman" w:hAnsi="Times New Roman" w:cs="Times New Roman" w:eastAsia="Times New Roman"/>
          <w:color w:val="auto"/>
          <w:spacing w:val="0"/>
          <w:position w:val="0"/>
          <w:sz w:val="28"/>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