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580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</w:t>
        <w:tab/>
      </w:r>
    </w:p>
    <w:p>
      <w:pPr>
        <w:tabs>
          <w:tab w:val="left" w:pos="580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Assignment-3</w:t>
      </w:r>
    </w:p>
    <w:p>
      <w:pPr>
        <w:tabs>
          <w:tab w:val="left" w:pos="580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Problem Statement:- Build CNN Models for Classification Of Flowers</w:t>
      </w:r>
    </w:p>
    <w:p>
      <w:pPr>
        <w:tabs>
          <w:tab w:val="left" w:pos="580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788"/>
        <w:gridCol w:w="4788"/>
      </w:tblGrid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80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Assignment Date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80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 November 2022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80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Student Name 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80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R.Benciya shmaily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80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Student Roll Number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80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822019104003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80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Maximum Marks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80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tabs>
          <w:tab w:val="left" w:pos="580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80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[1]: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splitfolders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numpy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as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np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tensorflow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as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tf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tensorflow.keras.preprocessing.image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ImageDataGenerator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tensorflow.keras.preprocessing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image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tensorflow.keras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layers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tensorflow.keras.models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Sequential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tensorflow.keras.models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load_model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tensorflow.keras.layers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Dense,Convolution2D,MaxPooling2D,Flatten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tensorflow.keras.applications.resnet50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preprocess_input, decode_predictions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tensorflow.keras.preprocessing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image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matplotlib.pyplot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as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plt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  <w:t xml:space="preserve">2. Image Augmentation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[2] 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rain_datagen =ImageDataGenerator(rescale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1.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255,zoom_range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0.2,horizontal_flip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=True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,vertical_flip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=False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</w:t>
      </w: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auto" w:val="clear"/>
        </w:rPr>
        <w:t xml:space="preserve">                                                                                                                                In [3]: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test_datagen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ImageDataGenerator(rescale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1.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255)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                                                                                                                                  </w:t>
        <w:tab/>
        <w:t xml:space="preserve">                              In  [4]: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input_folder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'C:\\Users\\manok\\Documents\\Sem_7\\HX5001-HX6001\\Assignment\\Assignment_3\\flowers'</w:t>
      </w:r>
    </w:p>
    <w:p>
      <w:pPr>
        <w:tabs>
          <w:tab w:val="right" w:pos="9360" w:leader="none"/>
        </w:tabs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 [5]:</w:t>
        <w:tab/>
        <w:t xml:space="preserve">        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splitfolders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ratio(input_folder,output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"C:\\Users\\manok\\Documents\\Sem_7\\HX5001-HX6001\\Assignment\\Assignment_3\\flowersdataset",ratio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(.8,0,.2),group_prefix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=None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Copying files: 4317 files [00:26, 166.01 files/s]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[6]: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x_train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train_datagen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flow_from_directory(r"C:\Users\manok\Documents\Sem_7\HX5001-HX6001\Assignment\Assignment_3\flowersdataset\train",target_size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(64,64),class_mode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'categorical',batch_size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24)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Found 3452 images belonging to 5 classes.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[7]: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x_test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test_datagen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flow_from_directory(r"C:\Users\manok\Documents\Sem_7\HX5001-HX6001\Assignment\Assignment_3\flowersdataset\test",target_size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(64,64),class_mode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'categorical',batch_size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24)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Found 865 images belonging to 5 classes.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[8]: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x_train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class_indices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Out[8]: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{'daisy': 0, 'dandelion': 1, 'rose': 2, 'sunflower': 3, 'tulip': 4}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4"/>
          <w:shd w:fill="auto" w:val="clear"/>
        </w:rPr>
      </w:pP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2"/>
          <w:shd w:fill="auto" w:val="clear"/>
        </w:rPr>
        <w:t xml:space="preserve">3. Create Model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                           In [9]: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Sequential()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  <w:t xml:space="preserve">4. Add Layers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color w:val="000000"/>
          <w:spacing w:val="0"/>
          <w:position w:val="0"/>
          <w:sz w:val="22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color w:val="000000"/>
          <w:spacing w:val="0"/>
          <w:position w:val="0"/>
          <w:sz w:val="22"/>
          <w:shd w:fill="FFFFFF" w:val="clear"/>
        </w:rPr>
        <w:t xml:space="preserve">4.1. Convolution Layer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[10]: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add(Convolution2D(32,(3,3),input_shape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(64,64,3),activation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'relu'))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color w:val="000000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color w:val="000000"/>
          <w:spacing w:val="0"/>
          <w:position w:val="0"/>
          <w:sz w:val="22"/>
          <w:shd w:fill="FFFFFF" w:val="clear"/>
        </w:rPr>
        <w:t xml:space="preserve">4.2. MaxPooling Layer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[11]: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add(MaxPooling2D(pool_size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(2,2)))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color w:val="000000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color w:val="000000"/>
          <w:spacing w:val="0"/>
          <w:position w:val="0"/>
          <w:sz w:val="22"/>
          <w:shd w:fill="FFFFFF" w:val="clear"/>
        </w:rPr>
        <w:t xml:space="preserve">4.3. Flatten Layer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[12]: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add(Flatten())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color w:val="000000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color w:val="000000"/>
          <w:spacing w:val="0"/>
          <w:position w:val="0"/>
          <w:sz w:val="22"/>
          <w:shd w:fill="FFFFFF" w:val="clear"/>
        </w:rPr>
        <w:t xml:space="preserve">4.4. Dense Layer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[13]: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add(Dense(300,activation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'relu'))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add(Dense(150,activation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'relu'))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summary()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Model: "sequential"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_________________________________________________________________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Layer (type)                Output Shape              Param #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=================================================================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conv2d (Conv2D)             (None, 62, 62, 32)        896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max_pooling2d (MaxPooling2D  (None, 31, 31, 32)       0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)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flatten (Flatten)           (None, 30752)             0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dense (Dense)               (None, 300)               9225900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dense_1 (Dense)             (None, 150)               45150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=================================================================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Total params: 9,271,946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Trainable params: 9,271,946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Non-trainable params: 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_________________________________________________________________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color w:val="000000"/>
          <w:spacing w:val="0"/>
          <w:position w:val="0"/>
          <w:sz w:val="22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color w:val="000000"/>
          <w:spacing w:val="0"/>
          <w:position w:val="0"/>
          <w:sz w:val="22"/>
          <w:shd w:fill="FFFFFF" w:val="clear"/>
        </w:rPr>
        <w:t xml:space="preserve">4.5. Output Layer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add(Dense(5,activation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'softmax')</w:t>
      </w: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auto" w:val="clear"/>
        </w:rPr>
        <w:tab/>
        <w:t xml:space="preserve">                                                                    In [16]: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summary()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Model: "sequential"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_________________________________________________________________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Layer (type)                Output Shape              Param #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=================================================================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conv2d (Conv2D)             (None, 62, 62, 32)        896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max_pooling2d (MaxPooling2D  (None, 31, 31, 32)       0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)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flatten (Flatten)           (None, 30752)             0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dense (Dense)               (None, 300)               9225900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dense_1 (Dense)             (None, 150)               45150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dense_2 (Dense)             (None, 5)                 755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=================================================================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Total params: 9,272,701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Trainable params: 9,272,701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Non-trainable params: 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_________________________________________________________________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  <w:t xml:space="preserve">5. Compile The Model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 [17]: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compile(loss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'categorical_crossentropy',optimizer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'adam',metrics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['accuracy'])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len(x_train)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Out[17]: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144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auto"/>
          <w:spacing w:val="0"/>
          <w:position w:val="0"/>
          <w:sz w:val="24"/>
          <w:shd w:fill="auto" w:val="clear"/>
        </w:rPr>
        <w:t xml:space="preserve">6. Fit The Model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 [18]: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history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model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fit(x_train,steps_per_epoch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len(x_train),validation_data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x_test,validation_steps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len(x_test),epochs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Epoch 1/20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144/144 [==============================] - 81s 552ms/step - loss: 1.4602 - accuracy: 0.4429 - val_loss: 1.2587 - val_accuracy: 0.5052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Epoch 2/20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144/144 [==============================] - 38s 264ms/step - loss: 1.0639 - accuracy: 0.5773 - val_loss: 1.1310 - val_accuracy: 0.5399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Epoch 3/20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144/144 [==============================] - 38s 263ms/step - loss: 0.9872 - accuracy: 0.6066 - val_loss: 1.0271 - val_accuracy: 0.5861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Epoch 4/20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144/144 [==============================] - 38s 263ms/step - loss: 0.9298 - accuracy: 0.6251 - val_loss: 1.0208 - val_accuracy: 0.6266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Epoch 5/20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144/144 [==============================] - 38s 264ms/step - loss: 0.8497 - accuracy: 0.6651 - val_loss: 0.9911 - val_accuracy: 0.6428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Epoch 6/20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144/144 [==============================] - 38s 263ms/step - loss: 0.8255 - accuracy: 0.6727 - val_loss: 1.1223 - val_accuracy: 0.6023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Epoch 7/20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144/144 [==============================] - 36s 253ms/step - loss: 0.7639 - accuracy: 0.7048 - val_loss: 1.0702 - val_accuracy: 0.6243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Epoch 8/20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144/144 [==============================] - 37s 254ms/step - loss: 0.7179 - accuracy: 0.7170 - val_loss: 1.1313 - val_accuracy: 0.5873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Epoch 9/20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144/144 [==============================] - 37s 254ms/step - loss: 0.6676 - accuracy: 0.7352 - val_loss: 0.9532 - val_accuracy: 0.6647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Epoch 10/20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144/144 [==============================] - 36s 252ms/step - loss: 0.6323 - accuracy: 0.7567 - val_loss: 0.9810 - val_accuracy: 0.6532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Epoch 11/20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144/144 [==============================] - 37s 253ms/step - loss: 0.6231 - accuracy: 0.7590 - val_loss: 1.0481 - val_accuracy: 0.6439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Epoch 12/20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144/144 [==============================] - 36s 254ms/step - loss: 0.5839 - accuracy: 0.7775 - val_loss: 1.0738 - val_accuracy: 0.6821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Epoch 13/20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144/144 [==============================] - 36s 253ms/step - loss: 0.5251 - accuracy: 0.8097 - val_loss: 0.9613 - val_accuracy: 0.6682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Epoch 14/20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144/144 [==============================] - 35s 245ms/step - loss: 0.4838 - accuracy: 0.8143 - val_loss: 1.0360 - val_accuracy: 0.6682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Epoch 15/20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144/144 [==============================] - 96s 667ms/step - loss: 0.4308 - accuracy: 0.8433 - val_loss: 1.1060 - val_accuracy: 0.6647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Epoch 16/20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144/144 [==============================] - 26s 180ms/step - loss: 0.4230 - accuracy: 0.8491 - val_loss: 1.2172 - val_accuracy: 0.6590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Epoch 17/20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144/144 [==============================] - 28s 192ms/step - loss: 0.4122 - accuracy: 0.8517 - val_loss: 1.0914 - val_accuracy: 0.6694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Epoch 18/20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144/144 [==============================] - 29s 199ms/step - loss: 0.3877 - accuracy: 0.8644 - val_loss: 1.4504 - val_accuracy: 0.5988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Epoch 19/20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144/144 [==============================] - 39s 271ms/step - loss: 0.3670 - accuracy: 0.8653 - val_loss: 1.2226 - val_accuracy: 0.6428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Epoch 20/20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144/144 [==============================] - 39s 272ms/step - loss: 0.3131 - accuracy: 0.8853 - val_loss: 1.2005 - val_accuracy: 0.6798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In [19]: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epochs_range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range(epo)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plt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figure(figsize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(8, 8))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plt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plot(epochs_range, history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history['accuracy'], label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'Training Accuracy')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plt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plot(epochs_range, history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history['val_accuracy'], label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'Validation Accuracy')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plt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legend()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plt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title('Training and Validation Accuracy')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plt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show()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object w:dxaOrig="5803" w:dyaOrig="3585">
          <v:rect xmlns:o="urn:schemas-microsoft-com:office:office" xmlns:v="urn:schemas-microsoft-com:vml" id="rectole0000000000" style="width:290.150000pt;height:179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plt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figure(figsize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(8, 8))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plt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plot(epochs_range, history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history['loss'], label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'Training Loss')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plt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plot(epochs_range, history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history['val_loss'], label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'Validation Loss')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plt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legend()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plt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title('Training and Validation Loss')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plt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show()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580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601" w:dyaOrig="3830">
          <v:rect xmlns:o="urn:schemas-microsoft-com:office:office" xmlns:v="urn:schemas-microsoft-com:vml" id="rectole0000000001" style="width:280.050000pt;height:191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  <w:t xml:space="preserve">7. Save the Model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[21]: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save('flowers.h5')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  <w:t xml:space="preserve">8. Test the Model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[22]: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img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image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load_img(r"C:\Users\manok\Documents\Sem_7\HX5001-HX6001\Assignment\Assignment_3\flowersdataset\test\daisy\3706420943_66f3214862_n.jpg",target_size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(64,64))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image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img_to_array(img)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np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expand_dims(x,axis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0)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np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argmax(model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predict(x),axis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1)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x_train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class_indices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index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['daisy','dandellion','rose','sunflower','tulip']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index[y[0]]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1/1 [==============================] - 1s 661ms/step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Out[22]: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'daisy'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[23]: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img_url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"</w:t>
      </w:r>
      <w:hyperlink xmlns:r="http://schemas.openxmlformats.org/officeDocument/2006/relationships" r:id="docRId4"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https://storage.googleapis.com/download.tensorflow.org/example_images/592px-Red_sunflower.jpg</w:t>
        </w:r>
      </w:hyperlink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img_path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tf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keras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utils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get_file('Red_sunflower', origin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img_url)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img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image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load_img(img_path, target_size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(224, 224))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img_array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image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img_to_array(img)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img_batch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np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expand_dims(img_array, axis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0)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img_preprocessed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preprocess_input(img_batch)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tf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keras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applications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resnet50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ResNet50()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prediction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predict(img_preprocessed)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print(decode_predictions(prediction, top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3)[0])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score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tf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nn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softmax(prediction[0])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1/1 [==============================] - 2s 2s/step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[('n11939491', 'daisy', 0.57757616), ('n02206856', 'bee', 0.249383), ('n03991062', 'pot', 0.01181932)]</w:t>
      </w:r>
    </w:p>
    <w:p>
      <w:pPr>
        <w:tabs>
          <w:tab w:val="left" w:pos="580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Mode="External" Target="https://storage.googleapis.com/download.tensorflow.org/example_images/592px-Red_sunflower.jpg" Id="docRId4" Type="http://schemas.openxmlformats.org/officeDocument/2006/relationships/hyperlink" /><Relationship Target="styles.xml" Id="docRId6" Type="http://schemas.openxmlformats.org/officeDocument/2006/relationships/styles" /></Relationships>
</file>